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2906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B98BC" wp14:editId="4DFF4807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3535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98B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45DD3535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3CD3BD72" w14:textId="77777777" w:rsidR="00D44558" w:rsidRPr="006145EB" w:rsidRDefault="006145EB" w:rsidP="003F3D5C">
      <w:pPr>
        <w:jc w:val="center"/>
        <w:rPr>
          <w:b/>
          <w:sz w:val="28"/>
          <w:szCs w:val="28"/>
        </w:rPr>
      </w:pPr>
      <w:r w:rsidRPr="006145EB">
        <w:rPr>
          <w:rFonts w:hint="eastAsia"/>
          <w:b/>
          <w:sz w:val="28"/>
          <w:szCs w:val="28"/>
        </w:rPr>
        <w:t>総務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22179868" w14:textId="77777777" w:rsidR="00FB7D4A" w:rsidRPr="006145EB" w:rsidRDefault="00FB7D4A" w:rsidP="003F3D5C">
      <w:pPr>
        <w:rPr>
          <w:sz w:val="28"/>
          <w:szCs w:val="28"/>
        </w:rPr>
      </w:pPr>
    </w:p>
    <w:p w14:paraId="7E3E8706" w14:textId="57704B04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662CB6">
        <w:rPr>
          <w:rFonts w:ascii="HG丸ｺﾞｼｯｸM-PRO" w:eastAsia="HG丸ｺﾞｼｯｸM-PRO" w:hint="eastAsia"/>
          <w:b/>
          <w:szCs w:val="21"/>
        </w:rPr>
        <w:t>３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62CB6">
        <w:rPr>
          <w:rFonts w:ascii="HG丸ｺﾞｼｯｸM-PRO" w:eastAsia="HG丸ｺﾞｼｯｸM-PRO" w:hint="eastAsia"/>
          <w:b/>
          <w:szCs w:val="21"/>
        </w:rPr>
        <w:t>１３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734"/>
        <w:gridCol w:w="4627"/>
        <w:gridCol w:w="735"/>
      </w:tblGrid>
      <w:tr w:rsidR="00796BFE" w:rsidRPr="006145EB" w14:paraId="4E8B23A4" w14:textId="77777777" w:rsidTr="0042335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E8B1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19D59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E5160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3D449509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0B1646DA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A8BEBB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A0C37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34C42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45B1553F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3F20207D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BF7138" w:rsidRPr="006145EB" w14:paraId="1CC4B914" w14:textId="77777777" w:rsidTr="00E121D8">
        <w:trPr>
          <w:trHeight w:val="102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850" w14:textId="2B263BCD" w:rsidR="00BF7138" w:rsidRPr="006145EB" w:rsidRDefault="00BF713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67D2" w14:textId="77777777" w:rsidR="00BF7138" w:rsidRPr="006145EB" w:rsidRDefault="00BF7138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1A632" w14:textId="77777777" w:rsidR="00BF7138" w:rsidRPr="006145EB" w:rsidRDefault="00BF713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D43B" w14:textId="1D04ADDE" w:rsidR="00BF7138" w:rsidRPr="006145EB" w:rsidRDefault="00BF7138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置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田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浩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之</w:t>
            </w:r>
          </w:p>
        </w:tc>
        <w:tc>
          <w:tcPr>
            <w:tcW w:w="4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D63E" w14:textId="7C4F7005" w:rsidR="00BF7138" w:rsidRPr="00FF11DB" w:rsidRDefault="00BF7138" w:rsidP="0032750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416673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粗い試算</w:t>
            </w:r>
            <w:r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</w:p>
          <w:p w14:paraId="30917E94" w14:textId="77777777" w:rsidR="00D02901" w:rsidRPr="00FF11DB" w:rsidRDefault="00D02901" w:rsidP="0032750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0413DC" w14:textId="77777777" w:rsidR="00FF11DB" w:rsidRPr="00FF11DB" w:rsidRDefault="00BF7138" w:rsidP="0032750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FC2C4E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職員の管理職手当及び</w:t>
            </w:r>
            <w:r w:rsidR="00416673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特別職の給与カット</w:t>
            </w:r>
          </w:p>
          <w:p w14:paraId="20E2D746" w14:textId="629FF843" w:rsidR="00BF7138" w:rsidRPr="00FF11DB" w:rsidRDefault="00FF11DB" w:rsidP="00FF11DB">
            <w:pPr>
              <w:spacing w:line="240" w:lineRule="exact"/>
              <w:ind w:firstLineChars="100" w:firstLine="220"/>
              <w:rPr>
                <w:rFonts w:ascii="ＭＳ 明朝" w:hAnsi="ＭＳ 明朝"/>
                <w:color w:val="FFFFFF" w:themeColor="background1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見直し</w:t>
            </w:r>
            <w:r w:rsidR="00BF7138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96E99" w14:textId="334A7329" w:rsidR="00BF7138" w:rsidRPr="006145EB" w:rsidRDefault="00BF7138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BF7138" w:rsidRPr="006145EB" w14:paraId="2E32697C" w14:textId="77777777" w:rsidTr="00423352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4A3" w14:textId="77777777" w:rsidR="00BF7138" w:rsidRDefault="00BF713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49E5" w14:textId="77777777" w:rsidR="00BF7138" w:rsidRPr="006145EB" w:rsidRDefault="00BF7138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76B75F" w14:textId="77777777" w:rsidR="00BF7138" w:rsidRPr="006145EB" w:rsidRDefault="00BF713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5A7FB" w14:textId="1317127B" w:rsidR="00BF7138" w:rsidRDefault="00BF7138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河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崎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大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樹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1463" w14:textId="68D39B7F" w:rsidR="00BF7138" w:rsidRPr="00FF11DB" w:rsidRDefault="00BF7138" w:rsidP="0032750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416673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万博関連事業の進行管理</w:t>
            </w:r>
            <w:r w:rsidR="00D02901" w:rsidRPr="00FF11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14:paraId="561CE963" w14:textId="77777777" w:rsidR="00BF7138" w:rsidRPr="006145EB" w:rsidRDefault="00BF7138" w:rsidP="00DA76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7138" w:rsidRPr="006145EB" w14:paraId="79DBF21E" w14:textId="77777777" w:rsidTr="0042335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A95" w14:textId="77777777" w:rsidR="00BF7138" w:rsidRDefault="00BF7138" w:rsidP="00711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0E9E6" w14:textId="20640184" w:rsidR="00BF7138" w:rsidRPr="006145EB" w:rsidRDefault="00BF7138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49F93D" w14:textId="77777777" w:rsidR="00BF7138" w:rsidRPr="006145EB" w:rsidRDefault="00BF7138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B8D72" w14:textId="6827B01B" w:rsidR="00BF7138" w:rsidRPr="006145EB" w:rsidRDefault="00BF7138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7D2356">
              <w:rPr>
                <w:rFonts w:ascii="ＭＳ 明朝" w:hAnsi="ＭＳ 明朝" w:hint="eastAsia"/>
                <w:w w:val="91"/>
                <w:kern w:val="0"/>
                <w:sz w:val="24"/>
                <w:fitText w:val="1320" w:id="-1016412672"/>
              </w:rPr>
              <w:t>肥</w:t>
            </w:r>
            <w:r w:rsidR="00423352" w:rsidRPr="007D2356">
              <w:rPr>
                <w:rFonts w:ascii="ＭＳ 明朝" w:hAnsi="ＭＳ 明朝" w:hint="eastAsia"/>
                <w:w w:val="91"/>
                <w:kern w:val="0"/>
                <w:sz w:val="24"/>
                <w:fitText w:val="1320" w:id="-1016412672"/>
              </w:rPr>
              <w:t xml:space="preserve"> </w:t>
            </w:r>
            <w:r w:rsidRPr="007D2356">
              <w:rPr>
                <w:rFonts w:ascii="ＭＳ 明朝" w:hAnsi="ＭＳ 明朝" w:hint="eastAsia"/>
                <w:w w:val="91"/>
                <w:kern w:val="0"/>
                <w:sz w:val="24"/>
                <w:fitText w:val="1320" w:id="-1016412672"/>
              </w:rPr>
              <w:t>後</w:t>
            </w:r>
            <w:r w:rsidR="00423352" w:rsidRPr="007D2356">
              <w:rPr>
                <w:rFonts w:ascii="ＭＳ 明朝" w:hAnsi="ＭＳ 明朝" w:hint="eastAsia"/>
                <w:w w:val="91"/>
                <w:kern w:val="0"/>
                <w:sz w:val="24"/>
                <w:fitText w:val="1320" w:id="-1016412672"/>
              </w:rPr>
              <w:t xml:space="preserve"> </w:t>
            </w:r>
            <w:r w:rsidRPr="007D2356">
              <w:rPr>
                <w:rFonts w:ascii="ＭＳ 明朝" w:hAnsi="ＭＳ 明朝" w:hint="eastAsia"/>
                <w:w w:val="91"/>
                <w:kern w:val="0"/>
                <w:sz w:val="24"/>
                <w:fitText w:val="1320" w:id="-1016412672"/>
              </w:rPr>
              <w:t>洋一</w:t>
            </w:r>
            <w:r w:rsidRPr="007D2356">
              <w:rPr>
                <w:rFonts w:ascii="ＭＳ 明朝" w:hAnsi="ＭＳ 明朝" w:hint="eastAsia"/>
                <w:spacing w:val="7"/>
                <w:w w:val="91"/>
                <w:kern w:val="0"/>
                <w:sz w:val="24"/>
                <w:fitText w:val="1320" w:id="-1016412672"/>
              </w:rPr>
              <w:t>朗</w:t>
            </w:r>
          </w:p>
        </w:tc>
        <w:tc>
          <w:tcPr>
            <w:tcW w:w="4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B04" w14:textId="3162E7A5" w:rsidR="00BF7138" w:rsidRPr="00FF11DB" w:rsidRDefault="00BF7138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02901" w:rsidRPr="00FF11DB">
              <w:rPr>
                <w:rFonts w:ascii="ＭＳ 明朝" w:hAnsi="ＭＳ 明朝" w:hint="eastAsia"/>
                <w:sz w:val="22"/>
                <w:szCs w:val="22"/>
              </w:rPr>
              <w:t>万博予算</w:t>
            </w:r>
            <w:r w:rsidR="001F506A" w:rsidRPr="00FF11D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02901" w:rsidRPr="00FF11DB">
              <w:rPr>
                <w:rFonts w:ascii="ＭＳ 明朝" w:hAnsi="ＭＳ 明朝" w:hint="eastAsia"/>
                <w:sz w:val="22"/>
                <w:szCs w:val="22"/>
              </w:rPr>
              <w:t>執行管理</w:t>
            </w:r>
            <w:r w:rsidRPr="00FF11D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0DB5A" w14:textId="5925A137" w:rsidR="00BF7138" w:rsidRPr="006145EB" w:rsidRDefault="00BF7138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  <w:tr w:rsidR="0032750A" w:rsidRPr="006145EB" w14:paraId="6F18F538" w14:textId="77777777" w:rsidTr="0042335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168" w14:textId="74D0FA6B" w:rsidR="00711333" w:rsidRPr="006145EB" w:rsidRDefault="00711333" w:rsidP="00711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0504" w14:textId="77777777" w:rsidR="0032750A" w:rsidRPr="006145EB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自民</w:t>
            </w:r>
            <w:r w:rsidR="0032750A" w:rsidRPr="006145E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BB22F4" w14:textId="77777777" w:rsidR="0032750A" w:rsidRPr="006145EB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89C78" w14:textId="72AA89E4" w:rsidR="0032750A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須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 w:rsidRPr="006145EB">
              <w:rPr>
                <w:rFonts w:ascii="ＭＳ 明朝" w:hAnsi="ＭＳ 明朝" w:hint="eastAsia"/>
                <w:sz w:val="24"/>
              </w:rPr>
              <w:t>田</w:t>
            </w:r>
            <w:r w:rsidR="0042335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145EB">
              <w:rPr>
                <w:rFonts w:ascii="ＭＳ 明朝" w:hAnsi="ＭＳ 明朝" w:hint="eastAsia"/>
                <w:sz w:val="24"/>
              </w:rPr>
              <w:t>旭</w:t>
            </w:r>
          </w:p>
        </w:tc>
        <w:tc>
          <w:tcPr>
            <w:tcW w:w="4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0F1E" w14:textId="4577ADDC" w:rsidR="0032750A" w:rsidRPr="00FF11DB" w:rsidRDefault="006145EB" w:rsidP="0042335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sz w:val="22"/>
                <w:szCs w:val="22"/>
              </w:rPr>
              <w:t>□南河内地域２町１村未来協議会について</w:t>
            </w:r>
          </w:p>
          <w:p w14:paraId="1B55A811" w14:textId="77777777" w:rsidR="00D02901" w:rsidRPr="00FF11DB" w:rsidRDefault="00D02901" w:rsidP="0042335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B59BED5" w14:textId="1536F428" w:rsidR="00BF7138" w:rsidRPr="00FF11DB" w:rsidRDefault="00BF7138" w:rsidP="00BF713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sz w:val="22"/>
                <w:szCs w:val="22"/>
              </w:rPr>
              <w:t>□市町村振興補助金について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ADDB9" w14:textId="77777777" w:rsidR="0032750A" w:rsidRPr="006145EB" w:rsidRDefault="00256E94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</w:t>
            </w:r>
            <w:r w:rsidRPr="006145EB">
              <w:rPr>
                <w:rFonts w:asciiTheme="minorEastAsia" w:eastAsiaTheme="minorEastAsia" w:hAnsiTheme="minorEastAsia"/>
              </w:rPr>
              <w:t>0</w:t>
            </w:r>
            <w:r w:rsidR="0032750A" w:rsidRPr="006145EB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DA7646" w:rsidRPr="002966A5" w14:paraId="5CEFE79D" w14:textId="77777777" w:rsidTr="0042335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45EA7" w14:textId="1C29010E" w:rsidR="00DA7646" w:rsidRPr="006145EB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00982" w14:textId="77777777" w:rsidR="00DA7646" w:rsidRPr="006145EB" w:rsidRDefault="006145E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E975BA" w14:textId="77777777" w:rsidR="00DA7646" w:rsidRPr="006145EB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62E93" w14:textId="1A3F9215" w:rsidR="00DA7646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 xml:space="preserve">野々上　</w:t>
            </w:r>
            <w:r w:rsidR="00423352">
              <w:rPr>
                <w:rFonts w:ascii="ＭＳ 明朝" w:hAnsi="ＭＳ 明朝" w:hint="eastAsia"/>
                <w:sz w:val="24"/>
              </w:rPr>
              <w:t xml:space="preserve"> </w:t>
            </w:r>
            <w:r w:rsidRPr="006145EB">
              <w:rPr>
                <w:rFonts w:ascii="ＭＳ 明朝" w:hAnsi="ＭＳ 明朝" w:hint="eastAsia"/>
                <w:sz w:val="24"/>
              </w:rPr>
              <w:t>愛</w:t>
            </w:r>
          </w:p>
        </w:tc>
        <w:tc>
          <w:tcPr>
            <w:tcW w:w="4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8E6F" w14:textId="401D512B" w:rsidR="00646207" w:rsidRDefault="006145EB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145E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F7138">
              <w:rPr>
                <w:rFonts w:ascii="ＭＳ 明朝" w:hAnsi="ＭＳ 明朝" w:hint="eastAsia"/>
                <w:sz w:val="22"/>
                <w:szCs w:val="22"/>
              </w:rPr>
              <w:t>ライドシェア</w:t>
            </w:r>
            <w:r w:rsidRPr="006145E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14:paraId="3FBFB2EA" w14:textId="77777777" w:rsidR="00D02901" w:rsidRDefault="00D02901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5457440" w14:textId="7C6549B7" w:rsidR="00BF7138" w:rsidRPr="006145EB" w:rsidRDefault="00BF7138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□庁舎問題について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99396" w14:textId="77777777"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7A955144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F0E" w14:textId="77777777" w:rsidR="005264C9" w:rsidRDefault="005264C9">
      <w:r>
        <w:separator/>
      </w:r>
    </w:p>
  </w:endnote>
  <w:endnote w:type="continuationSeparator" w:id="0">
    <w:p w14:paraId="64A23D33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0551" w14:textId="77777777" w:rsidR="005264C9" w:rsidRDefault="005264C9">
      <w:r>
        <w:separator/>
      </w:r>
    </w:p>
  </w:footnote>
  <w:footnote w:type="continuationSeparator" w:id="0">
    <w:p w14:paraId="52E7250C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1F506A"/>
    <w:rsid w:val="00207EA5"/>
    <w:rsid w:val="002111EF"/>
    <w:rsid w:val="00223AD9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16673"/>
    <w:rsid w:val="00421DE8"/>
    <w:rsid w:val="00423352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62CB6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1333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4ED"/>
    <w:rsid w:val="007A3ACC"/>
    <w:rsid w:val="007A3FFB"/>
    <w:rsid w:val="007A4B57"/>
    <w:rsid w:val="007D2356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50ED5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BF7138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02901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21D8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2C4E"/>
    <w:rsid w:val="00FC3CDB"/>
    <w:rsid w:val="00FD00D5"/>
    <w:rsid w:val="00FD0982"/>
    <w:rsid w:val="00FD40BE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38A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2024-03-14T11:50:00Z</dcterms:created>
  <dcterms:modified xsi:type="dcterms:W3CDTF">2024-03-14T11:51:00Z</dcterms:modified>
</cp:coreProperties>
</file>