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8A15" w14:textId="0E0297B6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214F82"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  <w:t>6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214F82"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  <w:t>2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417A8A21" w:rsidR="0085135D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214F82">
        <w:rPr>
          <w:rFonts w:ascii="ＭＳ ゴシック" w:eastAsia="ＭＳ ゴシック" w:hAnsi="ＭＳ ゴシック" w:cs="Times New Roman"/>
          <w:bCs/>
          <w:sz w:val="22"/>
        </w:rPr>
        <w:t>6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214F82">
        <w:rPr>
          <w:rFonts w:ascii="ＭＳ ゴシック" w:eastAsia="ＭＳ ゴシック" w:hAnsi="ＭＳ ゴシック" w:cs="Times New Roman"/>
          <w:bCs/>
          <w:sz w:val="22"/>
        </w:rPr>
        <w:t>3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B37994">
        <w:rPr>
          <w:rFonts w:ascii="ＭＳ ゴシック" w:eastAsia="ＭＳ ゴシック" w:hAnsi="ＭＳ ゴシック" w:cs="Times New Roman"/>
          <w:bCs/>
          <w:sz w:val="22"/>
        </w:rPr>
        <w:t>2</w:t>
      </w:r>
      <w:r w:rsidR="00214F82">
        <w:rPr>
          <w:rFonts w:ascii="ＭＳ ゴシック" w:eastAsia="ＭＳ ゴシック" w:hAnsi="ＭＳ ゴシック" w:cs="Times New Roman"/>
          <w:bCs/>
          <w:sz w:val="22"/>
        </w:rPr>
        <w:t>2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47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28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E6017" w:rsidRPr="00383E00" w14:paraId="5919D78C" w14:textId="77777777" w:rsidTr="003E6017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937C9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83E00">
              <w:rPr>
                <w:rFonts w:ascii="ＭＳ ゴシック" w:eastAsia="ＭＳ ゴシック" w:hAnsi="ＭＳ ゴシック" w:hint="eastAsia"/>
              </w:rPr>
              <w:br w:type="page"/>
            </w:r>
            <w:r w:rsidRPr="00383E00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04072B" w14:textId="0A0117EB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93E2C0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6EA954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62E397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1CC1FD29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E00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3E6017" w:rsidRPr="00383E00" w14:paraId="6043375F" w14:textId="77777777" w:rsidTr="003E6017">
        <w:trPr>
          <w:cantSplit/>
          <w:trHeight w:val="1223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F04E7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9F679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16B7B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51A44" w14:textId="77777777" w:rsidR="003E6017" w:rsidRPr="00383E00" w:rsidRDefault="003E6017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D483E" w14:textId="77777777" w:rsidR="003E6017" w:rsidRPr="00383E00" w:rsidRDefault="009136CA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1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94C70" w14:textId="77777777" w:rsidR="003E6017" w:rsidRPr="00383E00" w:rsidRDefault="009136CA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2" w:history="1">
              <w:r w:rsidR="003E6017" w:rsidRPr="00383E00">
                <w:rPr>
                  <w:rStyle w:val="a9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63D55" w14:textId="77777777" w:rsidR="003E6017" w:rsidRPr="00383E00" w:rsidRDefault="009136CA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3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B94C8" w14:textId="77777777" w:rsidR="003E6017" w:rsidRPr="00383E00" w:rsidRDefault="009136CA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4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7B19E" w14:textId="77777777" w:rsidR="003E6017" w:rsidRPr="00383E00" w:rsidRDefault="009136CA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5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B5E911" w14:textId="77777777" w:rsidR="003E6017" w:rsidRPr="00383E00" w:rsidRDefault="009136CA" w:rsidP="002F762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anchor="6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6CBB15E1" w14:textId="77777777" w:rsidR="003E6017" w:rsidRPr="00383E00" w:rsidRDefault="009136CA" w:rsidP="002F762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4" w:anchor="7" w:history="1">
              <w:r w:rsidR="003E6017" w:rsidRPr="00383E00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026841" w:rsidRPr="00151EE8" w14:paraId="10D98F3B" w14:textId="77777777" w:rsidTr="00512A17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D513F2" w14:textId="6C77AC9A" w:rsidR="00026841" w:rsidRDefault="00026841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B2A84" w14:textId="4411BD7B" w:rsidR="00026841" w:rsidRPr="00260094" w:rsidRDefault="00026841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026841">
              <w:rPr>
                <w:rFonts w:ascii="ＭＳ ゴシック" w:eastAsia="ＭＳ ゴシック" w:hAnsi="ＭＳ ゴシック" w:hint="eastAsia"/>
              </w:rPr>
              <w:t>妊産婦医療費助成制度の創設等を求める件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F0AF" w14:textId="27CF916A" w:rsidR="00026841" w:rsidRDefault="00026841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第１項、第２</w:t>
            </w:r>
            <w:r w:rsidRPr="00151EE8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1E2C" w14:textId="11B76F86" w:rsidR="00026841" w:rsidRPr="00026841" w:rsidRDefault="00026841" w:rsidP="00A007D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26B74" w14:textId="1DD3BC27" w:rsidR="00026841" w:rsidRDefault="00026841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12984" w14:textId="6205A9B0" w:rsidR="00026841" w:rsidRDefault="00026841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287C3" w14:textId="0E4B9DF5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49BE" w14:textId="05F76B64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CA1E9" w14:textId="37FC61DF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C6813" w14:textId="68437EDA" w:rsidR="00026841" w:rsidRDefault="00026841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16144" w14:textId="7FDF9552" w:rsidR="00026841" w:rsidRDefault="00026841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D48AA" w14:textId="3F705B42" w:rsidR="00026841" w:rsidRDefault="00026841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2F7A4BD0" w14:textId="08BA3A20" w:rsidTr="00512A17">
        <w:trPr>
          <w:cantSplit/>
          <w:trHeight w:val="8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D51F0" w14:textId="045FB14A" w:rsidR="003E6017" w:rsidRDefault="008366FE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D242D" w14:textId="467C402D" w:rsidR="003E6017" w:rsidRPr="00A94618" w:rsidRDefault="008366FE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8366FE">
              <w:rPr>
                <w:rFonts w:ascii="ＭＳ ゴシック" w:eastAsia="ＭＳ ゴシック" w:hAnsi="ＭＳ ゴシック" w:hint="eastAsia"/>
              </w:rPr>
              <w:t>保育・学童保育・子育て予算の大幅増額を求める件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FB1C1" w14:textId="77777777" w:rsidR="00EE356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  <w:r w:rsidR="00EE3567">
              <w:rPr>
                <w:rFonts w:ascii="ＭＳ ゴシック" w:eastAsia="ＭＳ ゴシック" w:hAnsi="ＭＳ ゴシック" w:hint="eastAsia"/>
              </w:rPr>
              <w:t>、</w:t>
            </w:r>
          </w:p>
          <w:p w14:paraId="7961B0D4" w14:textId="0509D010" w:rsidR="003E6017" w:rsidRPr="00151EE8" w:rsidRDefault="00EE356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第３項から第１２項まで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B718" w14:textId="68B9F70A" w:rsidR="003E6017" w:rsidRDefault="003E6017" w:rsidP="00A007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1D3C8" w14:textId="09F872CA" w:rsidR="003E6017" w:rsidRPr="00151EE8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6851B" w14:textId="65AF2456" w:rsidR="003E6017" w:rsidRPr="00151EE8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D5AC3" w14:textId="539E3BCD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FD1B8" w14:textId="5B774645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D4261" w14:textId="68429F83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6877" w14:textId="33D46F56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C8648" w14:textId="60DAC827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44F5" w14:textId="58CDD114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523FCB99" w14:textId="77777777" w:rsidTr="00512A17">
        <w:trPr>
          <w:cantSplit/>
          <w:trHeight w:val="8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629C" w14:textId="77777777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A0A9" w14:textId="77777777" w:rsidR="003E6017" w:rsidRPr="001632FD" w:rsidRDefault="003E6017" w:rsidP="00F161C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B50C1" w14:textId="77506EE2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EE3567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E263" w14:textId="5DE24CFC" w:rsidR="003E6017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AEDD7" w14:textId="09072ECC" w:rsidR="003E6017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574E" w14:textId="3891A6BA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90B1A" w14:textId="4D2AD7E8" w:rsidR="003E6017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AE06" w14:textId="418831EB" w:rsidR="003E6017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00441" w14:textId="691540E8" w:rsidR="003E6017" w:rsidRDefault="00091FB2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16EB" w14:textId="34525D7D" w:rsidR="003E6017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BFF06" w14:textId="553DC99D" w:rsidR="003E6017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3783A" w14:textId="66BDC22B" w:rsidR="003E6017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225CC4CD" w14:textId="27E791C1" w:rsidTr="00512A17">
        <w:trPr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C6EBB" w14:textId="3FE69066" w:rsidR="003E6017" w:rsidRPr="00151EE8" w:rsidRDefault="008366FE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0BF99" w14:textId="243F1CB2" w:rsidR="003E6017" w:rsidRPr="00151EE8" w:rsidRDefault="00091FB2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091FB2">
              <w:rPr>
                <w:rFonts w:ascii="ＭＳ ゴシック" w:eastAsia="ＭＳ ゴシック" w:hAnsi="ＭＳ ゴシック" w:hint="eastAsia"/>
              </w:rPr>
              <w:t>総合的難病対策に関する件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04E3" w14:textId="04F5F784" w:rsidR="003E6017" w:rsidRPr="00151EE8" w:rsidRDefault="003E6017" w:rsidP="00091FB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F23B3" w14:textId="7E48691B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95C73" w14:textId="4A56BF28" w:rsidR="003E6017" w:rsidRPr="00151EE8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C7A20" w14:textId="069E481B" w:rsidR="003E6017" w:rsidRPr="00151EE8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5E901" w14:textId="4CEF466E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89ADC" w14:textId="38EBB29C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9DF69" w14:textId="5D3A0BF0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C91CA" w14:textId="6786C34F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1D9A2" w14:textId="3040C0DA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70162" w14:textId="0F690418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3E6017" w:rsidRPr="00151EE8" w14:paraId="218C34C4" w14:textId="24F2DDE7" w:rsidTr="00512A17">
        <w:trPr>
          <w:cantSplit/>
          <w:trHeight w:val="81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74CB49" w14:textId="77777777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799EA" w14:textId="77777777" w:rsidR="003E6017" w:rsidRPr="00A94618" w:rsidRDefault="003E6017" w:rsidP="00F161C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7A822" w14:textId="77777777" w:rsidR="003E6017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第２項から第５項まで、</w:t>
            </w:r>
          </w:p>
          <w:p w14:paraId="46C8A383" w14:textId="299FECA6" w:rsidR="00091FB2" w:rsidRPr="00151EE8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第７項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5BBF3" w14:textId="6A100126" w:rsidR="003E6017" w:rsidRDefault="003E6017" w:rsidP="002723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80736" w14:textId="21202E2A" w:rsidR="003E6017" w:rsidRPr="00151EE8" w:rsidRDefault="003E6017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635C" w14:textId="2CC516C6" w:rsidR="003E6017" w:rsidRPr="00151EE8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57180" w14:textId="1EC02EF8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145E" w14:textId="0CCFCB92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A1DF6" w14:textId="3A04A80B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289B" w14:textId="501273B4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E8BAA" w14:textId="43530B77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CBEE" w14:textId="5816A1AB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3E6017" w:rsidRPr="00151EE8" w14:paraId="02FD2C9D" w14:textId="37A03E88" w:rsidTr="00512A17">
        <w:trPr>
          <w:cantSplit/>
          <w:trHeight w:val="8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42FF2" w14:textId="21998536" w:rsidR="003E6017" w:rsidRDefault="003E601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04163" w14:textId="21825F94" w:rsidR="003E6017" w:rsidRPr="00A94618" w:rsidRDefault="003E6017" w:rsidP="00F161C3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5127" w14:textId="420FEC35" w:rsidR="003E6017" w:rsidRPr="00151EE8" w:rsidRDefault="003E6017" w:rsidP="00091FB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091FB2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B0501" w14:textId="0C414088" w:rsidR="003E6017" w:rsidRDefault="003E6017" w:rsidP="00D425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BEE46" w14:textId="4A1BEBD4" w:rsidR="003E6017" w:rsidRPr="00151EE8" w:rsidRDefault="00A3084C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D775" w14:textId="6530E6CF" w:rsidR="003E6017" w:rsidRPr="00151EE8" w:rsidRDefault="00091FB2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9026" w14:textId="717795EF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EA2E" w14:textId="7CDFFD3F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8C187" w14:textId="71E12CD9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1136" w14:textId="1F0CDF6E" w:rsidR="003E6017" w:rsidRPr="00151EE8" w:rsidRDefault="003E6017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3529" w14:textId="354E4FF6" w:rsidR="003E6017" w:rsidRPr="00151EE8" w:rsidRDefault="003E601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E38FD" w14:textId="2952B05E" w:rsidR="003E6017" w:rsidRPr="00151EE8" w:rsidRDefault="00091FB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7D1D45B2" w14:textId="77777777" w:rsidR="003E6017" w:rsidRDefault="003E6017"/>
    <w:tbl>
      <w:tblPr>
        <w:tblW w:w="147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28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D7011A" w:rsidRPr="00151EE8" w14:paraId="1241BCE8" w14:textId="77777777" w:rsidTr="00512A17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E0F73" w14:textId="1B5F9100" w:rsidR="00D7011A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７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F16C7" w14:textId="77777777" w:rsidR="00987709" w:rsidRP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西野田工科高校、布施工科高校、城東工科高校及び</w:t>
            </w:r>
          </w:p>
          <w:p w14:paraId="70E9A5B5" w14:textId="77777777" w:rsidR="00987709" w:rsidRP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生野工業高校の生徒の募集停止の撤回と府立学校条</w:t>
            </w:r>
          </w:p>
          <w:p w14:paraId="376508A4" w14:textId="77777777" w:rsidR="00D7011A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例の抜本的見直し等を求める件</w:t>
            </w:r>
          </w:p>
          <w:p w14:paraId="1A53B44D" w14:textId="3162D3D3" w:rsidR="00987709" w:rsidRPr="00260094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BBD3" w14:textId="1A619EF8" w:rsidR="00D7011A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第１項から第３項まで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A5CED" w14:textId="1046F1DF" w:rsidR="00D7011A" w:rsidRDefault="00FE7F10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BD0AD" w14:textId="2C330400" w:rsidR="00D7011A" w:rsidRDefault="00A3084C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18239" w14:textId="3B76EB54" w:rsidR="00D7011A" w:rsidRDefault="004E0205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8478" w14:textId="5C2EBA26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FDF89" w14:textId="07A82C55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F72FF" w14:textId="7CDBC996" w:rsidR="00D7011A" w:rsidRDefault="00D4295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6D84" w14:textId="16D17EE0" w:rsidR="00D7011A" w:rsidRDefault="00D4295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225D" w14:textId="59B97B44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3995" w14:textId="16C6C9BB" w:rsidR="00D7011A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87709" w:rsidRPr="00151EE8" w14:paraId="300C8E33" w14:textId="77777777" w:rsidTr="00987709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A6B828" w14:textId="2D5BCD2F" w:rsidR="00987709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12DA28" w14:textId="77777777" w:rsidR="00987709" w:rsidRP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東大阪市に小・中・高等部の３学部を設置した知的</w:t>
            </w:r>
          </w:p>
          <w:p w14:paraId="4F0F9AB1" w14:textId="204814DD" w:rsidR="00987709" w:rsidRDefault="00987709" w:rsidP="00987709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障がい支援学校の建設を求める件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5597" w14:textId="0CB9A965" w:rsidR="00987709" w:rsidRDefault="00FE7F10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63ACD" w14:textId="3C2D41A0" w:rsidR="00987709" w:rsidRDefault="00A3084C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AA61D" w14:textId="6335CC6B" w:rsidR="00987709" w:rsidRDefault="004E0205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5FA2" w14:textId="21F01BA2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88D11" w14:textId="1360EBDF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7607" w14:textId="0675E7C8" w:rsidR="00987709" w:rsidRDefault="00DB4E7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4D4DD" w14:textId="7449981A" w:rsidR="00987709" w:rsidRDefault="00DB4E7E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718D2" w14:textId="250337B8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017C3" w14:textId="077D4D76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87709" w:rsidRPr="00151EE8" w14:paraId="766EAC99" w14:textId="77777777" w:rsidTr="00512A17">
        <w:trPr>
          <w:cantSplit/>
          <w:trHeight w:val="8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C3E45" w14:textId="0BEE4F21" w:rsidR="00987709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D9D5C" w14:textId="50EA7D9B" w:rsidR="00987709" w:rsidRPr="00260094" w:rsidRDefault="00987709" w:rsidP="003046F1">
            <w:pPr>
              <w:widowControl/>
              <w:rPr>
                <w:rFonts w:ascii="ＭＳ ゴシック" w:eastAsia="ＭＳ ゴシック" w:hAnsi="ＭＳ ゴシック"/>
              </w:rPr>
            </w:pPr>
            <w:r w:rsidRPr="00987709">
              <w:rPr>
                <w:rFonts w:ascii="ＭＳ ゴシック" w:eastAsia="ＭＳ ゴシック" w:hAnsi="ＭＳ ゴシック" w:hint="eastAsia"/>
              </w:rPr>
              <w:t>府立知的障がい支援学校の新校整備を求める件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A800F" w14:textId="77CE66FB" w:rsidR="00987709" w:rsidRDefault="00987709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  <w:r w:rsidR="00660FB1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第２項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F6451" w14:textId="49A42FB4" w:rsidR="00987709" w:rsidRDefault="00FE7F10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838FE" w14:textId="2F3B77DC" w:rsidR="00987709" w:rsidRDefault="00A3084C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F1946" w14:textId="3F0266A7" w:rsidR="00987709" w:rsidRDefault="004E0205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98AB0" w14:textId="57E9CA4A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A704E" w14:textId="1B885321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4F87" w14:textId="7766DE03" w:rsidR="00987709" w:rsidRDefault="0003466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DD29" w14:textId="40600357" w:rsidR="00987709" w:rsidRDefault="0003466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7560C" w14:textId="4F23628B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CD045" w14:textId="6D116382" w:rsidR="00987709" w:rsidRDefault="004E0205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026841" w:rsidRPr="00151EE8" w14:paraId="354D507D" w14:textId="77777777" w:rsidTr="00512A17">
        <w:trPr>
          <w:cantSplit/>
          <w:trHeight w:val="8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03BAB" w14:textId="4A4A8DA3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9B06AB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34E4A" w14:textId="77777777" w:rsidR="009B06AB" w:rsidRPr="009B06AB" w:rsidRDefault="009B06AB" w:rsidP="009B06AB">
            <w:pPr>
              <w:widowControl/>
              <w:rPr>
                <w:rFonts w:ascii="ＭＳ ゴシック" w:eastAsia="ＭＳ ゴシック" w:hAnsi="ＭＳ ゴシック"/>
              </w:rPr>
            </w:pPr>
            <w:r w:rsidRPr="009B06AB">
              <w:rPr>
                <w:rFonts w:ascii="ＭＳ ゴシック" w:eastAsia="ＭＳ ゴシック" w:hAnsi="ＭＳ ゴシック" w:hint="eastAsia"/>
              </w:rPr>
              <w:t>福祉職員の大幅増員・処遇改善と府民福祉の向上を</w:t>
            </w:r>
          </w:p>
          <w:p w14:paraId="514DF626" w14:textId="521F2C45" w:rsidR="00026841" w:rsidRPr="00A94618" w:rsidRDefault="009B06AB" w:rsidP="009B06AB">
            <w:pPr>
              <w:widowControl/>
              <w:rPr>
                <w:rFonts w:ascii="ＭＳ ゴシック" w:eastAsia="ＭＳ ゴシック" w:hAnsi="ＭＳ ゴシック"/>
              </w:rPr>
            </w:pPr>
            <w:r w:rsidRPr="009B06AB">
              <w:rPr>
                <w:rFonts w:ascii="ＭＳ ゴシック" w:eastAsia="ＭＳ ゴシック" w:hAnsi="ＭＳ ゴシック" w:hint="eastAsia"/>
              </w:rPr>
              <w:t>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5B0E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  <w:p w14:paraId="36E8E05A" w14:textId="4CF7EB5E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第３項から第６項まで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C0A7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285FC" w14:textId="77777777" w:rsidR="00026841" w:rsidRPr="00151EE8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DAAF" w14:textId="77777777" w:rsidR="00026841" w:rsidRPr="00151EE8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41FA6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F065C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D65C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34038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3720B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AF7B2" w14:textId="77777777" w:rsidR="00026841" w:rsidRPr="00151EE8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026841" w:rsidRPr="00151EE8" w14:paraId="03D89A98" w14:textId="77777777" w:rsidTr="00512A17">
        <w:trPr>
          <w:cantSplit/>
          <w:trHeight w:val="8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A9BE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DD22A" w14:textId="77777777" w:rsidR="00026841" w:rsidRPr="001632FD" w:rsidRDefault="00026841" w:rsidP="003046F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45DB7" w14:textId="696B48F9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9B06AB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C01C1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45DF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1401E" w14:textId="77777777" w:rsidR="00026841" w:rsidRDefault="00026841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5C360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4F2BF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15E0E" w14:textId="1DFE4357" w:rsidR="00026841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22AB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BCF5" w14:textId="0ACA0AAE" w:rsidR="00026841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5DDBE" w14:textId="77777777" w:rsidR="00026841" w:rsidRDefault="00026841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B06AB" w:rsidRPr="00151EE8" w14:paraId="126C73DE" w14:textId="77777777" w:rsidTr="00512A17">
        <w:trPr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F6128" w14:textId="021E9760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F0E41" w14:textId="507FC65A" w:rsidR="009B06AB" w:rsidRPr="00151EE8" w:rsidRDefault="009B06AB" w:rsidP="003046F1">
            <w:pPr>
              <w:widowControl/>
              <w:rPr>
                <w:rFonts w:ascii="ＭＳ ゴシック" w:eastAsia="ＭＳ ゴシック" w:hAnsi="ＭＳ ゴシック"/>
              </w:rPr>
            </w:pPr>
            <w:r w:rsidRPr="009B06AB">
              <w:rPr>
                <w:rFonts w:ascii="ＭＳ ゴシック" w:eastAsia="ＭＳ ゴシック" w:hAnsi="ＭＳ ゴシック" w:hint="eastAsia"/>
              </w:rPr>
              <w:t>すべての子どもたちにゆきとどいた教育を求める件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BA34" w14:textId="77777777" w:rsidR="009B06AB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  <w:r w:rsidR="00512A17">
              <w:rPr>
                <w:rFonts w:ascii="ＭＳ ゴシック" w:eastAsia="ＭＳ ゴシック" w:hAnsi="ＭＳ ゴシック" w:hint="eastAsia"/>
              </w:rPr>
              <w:t>から第６項まで、</w:t>
            </w:r>
          </w:p>
          <w:p w14:paraId="45EAEAA9" w14:textId="77777777" w:rsidR="00512A17" w:rsidRDefault="00512A17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第８項から第１１項まで、</w:t>
            </w:r>
          </w:p>
          <w:p w14:paraId="1C532BDA" w14:textId="13C6F527" w:rsidR="00512A17" w:rsidRPr="00151EE8" w:rsidRDefault="00512A17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第１３項、第１４項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61B31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E0E33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3ADD7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0FFEC" w14:textId="2816A261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6F361" w14:textId="0E510544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3806A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25AD7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3DF5E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CFD41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9B06AB" w:rsidRPr="00151EE8" w14:paraId="1201560E" w14:textId="77777777" w:rsidTr="00512A17">
        <w:trPr>
          <w:cantSplit/>
          <w:trHeight w:val="81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A5C98A" w14:textId="77777777" w:rsidR="009B06AB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18E53" w14:textId="77777777" w:rsidR="009B06AB" w:rsidRPr="00A94618" w:rsidRDefault="009B06AB" w:rsidP="003046F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BBCE" w14:textId="6D40AA69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512A17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項、第</w:t>
            </w:r>
            <w:r w:rsidR="00512A17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２項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A8369" w14:textId="77777777" w:rsidR="009B06AB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22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0281D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FB9A1" w14:textId="77777777" w:rsidR="009B06AB" w:rsidRPr="00151EE8" w:rsidRDefault="009B06AB" w:rsidP="003046F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107D7" w14:textId="21651911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69F58" w14:textId="3815A2DD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BBD73" w14:textId="2C2B12CF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FAD62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62D2" w14:textId="629B742D" w:rsidR="009B06AB" w:rsidRPr="00151EE8" w:rsidRDefault="00EF6B3F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BA14" w14:textId="77777777" w:rsidR="009B06AB" w:rsidRPr="00151EE8" w:rsidRDefault="009B06AB" w:rsidP="003046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4885C59D" w14:textId="77777777" w:rsidR="00026841" w:rsidRPr="00151EE8" w:rsidRDefault="00026841" w:rsidP="001D4F0E">
      <w:pPr>
        <w:rPr>
          <w:rFonts w:ascii="ＭＳ ゴシック" w:eastAsia="ＭＳ ゴシック" w:hAnsi="ＭＳ ゴシック"/>
        </w:rPr>
      </w:pPr>
    </w:p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0C933A44" w14:textId="66596031" w:rsidR="00904060" w:rsidRPr="00904060" w:rsidRDefault="002A7504" w:rsidP="001D4F0E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5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49FCDBCC" w14:textId="77777777" w:rsidR="000641CE" w:rsidRDefault="000641CE" w:rsidP="00D16499">
      <w:pPr>
        <w:rPr>
          <w:rFonts w:ascii="ＭＳ ゴシック" w:eastAsia="ＭＳ ゴシック" w:hAnsi="ＭＳ ゴシック"/>
          <w:sz w:val="18"/>
          <w:szCs w:val="18"/>
        </w:rPr>
      </w:pPr>
    </w:p>
    <w:p w14:paraId="258875E3" w14:textId="00C4DAFD" w:rsidR="001D4F0E" w:rsidRPr="00EF6B3F" w:rsidRDefault="00B47025" w:rsidP="00B47025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会派の名称</w:t>
      </w:r>
      <w:r w:rsidRPr="00CF7040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　　　（自民）・・・自由民主党大阪府議会議員団</w:t>
      </w:r>
      <w:r w:rsidRPr="00CF7040">
        <w:rPr>
          <w:rFonts w:ascii="ＭＳ ゴシック" w:eastAsia="ＭＳ ゴシック" w:hAnsi="ＭＳ ゴシック" w:hint="eastAsia"/>
          <w:szCs w:val="21"/>
        </w:rPr>
        <w:br/>
        <w:t xml:space="preserve">（民主）・・・民主ネット大阪府議会議員団   （共産）・・・日本共産党大阪府議会議員団 　</w:t>
      </w:r>
      <w:r>
        <w:rPr>
          <w:rFonts w:ascii="ＭＳ ゴシック" w:eastAsia="ＭＳ ゴシック" w:hAnsi="ＭＳ ゴシック" w:hint="eastAsia"/>
          <w:szCs w:val="21"/>
        </w:rPr>
        <w:t>（大阪）・・・大阪なにわの和</w:t>
      </w:r>
    </w:p>
    <w:sectPr w:rsidR="001D4F0E" w:rsidRPr="00EF6B3F" w:rsidSect="006A46E1">
      <w:footerReference w:type="even" r:id="rId16"/>
      <w:footerReference w:type="default" r:id="rId17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D95C" w14:textId="77777777" w:rsidR="009136CA" w:rsidRDefault="009136CA">
      <w:r>
        <w:separator/>
      </w:r>
    </w:p>
  </w:endnote>
  <w:endnote w:type="continuationSeparator" w:id="0">
    <w:p w14:paraId="583070BD" w14:textId="77777777" w:rsidR="009136CA" w:rsidRDefault="009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9136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69ED" w14:textId="70CD8352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41CE">
      <w:rPr>
        <w:rStyle w:val="a5"/>
        <w:noProof/>
      </w:rPr>
      <w:t>2</w:t>
    </w:r>
    <w:r>
      <w:fldChar w:fldCharType="end"/>
    </w:r>
  </w:p>
  <w:p w14:paraId="19F87155" w14:textId="77777777" w:rsidR="00A6078B" w:rsidRDefault="009136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90FD" w14:textId="77777777" w:rsidR="009136CA" w:rsidRDefault="009136CA">
      <w:r>
        <w:separator/>
      </w:r>
    </w:p>
  </w:footnote>
  <w:footnote w:type="continuationSeparator" w:id="0">
    <w:p w14:paraId="4F65E90B" w14:textId="77777777" w:rsidR="009136CA" w:rsidRDefault="0091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841"/>
    <w:rsid w:val="00026926"/>
    <w:rsid w:val="00030C74"/>
    <w:rsid w:val="00031602"/>
    <w:rsid w:val="00032788"/>
    <w:rsid w:val="00033FAC"/>
    <w:rsid w:val="00034665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41CE"/>
    <w:rsid w:val="0006764B"/>
    <w:rsid w:val="0007149A"/>
    <w:rsid w:val="000736E3"/>
    <w:rsid w:val="00076AAB"/>
    <w:rsid w:val="00077B96"/>
    <w:rsid w:val="00081B1E"/>
    <w:rsid w:val="00086EB1"/>
    <w:rsid w:val="000911FB"/>
    <w:rsid w:val="00091FB2"/>
    <w:rsid w:val="00093954"/>
    <w:rsid w:val="0009432C"/>
    <w:rsid w:val="00095A99"/>
    <w:rsid w:val="0009648C"/>
    <w:rsid w:val="00096C28"/>
    <w:rsid w:val="00097A9F"/>
    <w:rsid w:val="000A1BA1"/>
    <w:rsid w:val="000A2755"/>
    <w:rsid w:val="000A4DEB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C8B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32FD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4F82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0094"/>
    <w:rsid w:val="0026143B"/>
    <w:rsid w:val="00261C25"/>
    <w:rsid w:val="00262A1C"/>
    <w:rsid w:val="00262BC8"/>
    <w:rsid w:val="00272324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E6017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84258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0205"/>
    <w:rsid w:val="004E3511"/>
    <w:rsid w:val="004E3D41"/>
    <w:rsid w:val="004E4802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2A17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4A5D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C7A9D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6ADF"/>
    <w:rsid w:val="00627CF8"/>
    <w:rsid w:val="006334E1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0FB1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66F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36CA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87709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6AB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327B"/>
    <w:rsid w:val="009F3C39"/>
    <w:rsid w:val="009F6250"/>
    <w:rsid w:val="00A007D2"/>
    <w:rsid w:val="00A064B8"/>
    <w:rsid w:val="00A14553"/>
    <w:rsid w:val="00A15721"/>
    <w:rsid w:val="00A16788"/>
    <w:rsid w:val="00A241FC"/>
    <w:rsid w:val="00A244C0"/>
    <w:rsid w:val="00A3084C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61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E7732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37994"/>
    <w:rsid w:val="00B420B4"/>
    <w:rsid w:val="00B4408C"/>
    <w:rsid w:val="00B445DD"/>
    <w:rsid w:val="00B46E2A"/>
    <w:rsid w:val="00B47025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F1"/>
    <w:rsid w:val="00B76475"/>
    <w:rsid w:val="00B76B32"/>
    <w:rsid w:val="00B76E6F"/>
    <w:rsid w:val="00B77308"/>
    <w:rsid w:val="00B822C9"/>
    <w:rsid w:val="00B83758"/>
    <w:rsid w:val="00B8386D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217C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CF1"/>
    <w:rsid w:val="00D37673"/>
    <w:rsid w:val="00D4025A"/>
    <w:rsid w:val="00D422D9"/>
    <w:rsid w:val="00D425D7"/>
    <w:rsid w:val="00D4295E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11A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B4E7E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567"/>
    <w:rsid w:val="00EE3DB1"/>
    <w:rsid w:val="00EE4706"/>
    <w:rsid w:val="00EF1565"/>
    <w:rsid w:val="00EF2D4B"/>
    <w:rsid w:val="00EF3943"/>
    <w:rsid w:val="00EF47D5"/>
    <w:rsid w:val="00EF56D9"/>
    <w:rsid w:val="00EF6328"/>
    <w:rsid w:val="00EF6B3F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276D8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E7F1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51207giin.html" TargetMode="External"/><Relationship Id="rId13" Type="http://schemas.openxmlformats.org/officeDocument/2006/relationships/hyperlink" Target="https://www.pref.osaka.lg.jp/gikai_giji/giininfo/051207giin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gikai_giji/giininfo/051207giin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gikai_giji/giininfo/051207gi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f.osaka.lg.jp/gikai_giji/kaigirepo/seiganhoukoku.html" TargetMode="External"/><Relationship Id="rId10" Type="http://schemas.openxmlformats.org/officeDocument/2006/relationships/hyperlink" Target="https://www.pref.osaka.lg.jp/gikai_giji/giininfo/051207gii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gikai_giji/giininfo/051207giin.html" TargetMode="External"/><Relationship Id="rId14" Type="http://schemas.openxmlformats.org/officeDocument/2006/relationships/hyperlink" Target="https://www.pref.osaka.lg.jp/gikai_giji/giininfo/051207gii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A723-B6F7-4521-AFD3-3716624B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2024-03-25T00:20:00Z</dcterms:created>
  <dcterms:modified xsi:type="dcterms:W3CDTF">2024-03-25T00:20:00Z</dcterms:modified>
</cp:coreProperties>
</file>