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52659" w14:textId="77777777" w:rsidR="00764775" w:rsidRDefault="00764775" w:rsidP="00764775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</w:p>
    <w:p w14:paraId="1D6CF448" w14:textId="77777777" w:rsidR="00764775" w:rsidRDefault="00764775" w:rsidP="00764775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</w:p>
    <w:p w14:paraId="77E440B9" w14:textId="77777777" w:rsidR="00764775" w:rsidRDefault="00764775" w:rsidP="00764775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</w:p>
    <w:p w14:paraId="0A93FFDB" w14:textId="77777777" w:rsidR="00764775" w:rsidRDefault="00764775" w:rsidP="00764775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</w:p>
    <w:p w14:paraId="6ACB37C4" w14:textId="77777777" w:rsidR="00764775" w:rsidRPr="008F0023" w:rsidRDefault="00764775" w:rsidP="0076477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8F0023">
        <w:rPr>
          <w:rFonts w:ascii="ＭＳ Ｐゴシック" w:eastAsia="ＭＳ Ｐゴシック" w:hAnsi="ＭＳ Ｐゴシック" w:hint="eastAsia"/>
          <w:sz w:val="24"/>
          <w:szCs w:val="24"/>
        </w:rPr>
        <w:t>補助金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精算</w:t>
      </w:r>
      <w:r w:rsidRPr="008F0023">
        <w:rPr>
          <w:rFonts w:ascii="ＭＳ Ｐゴシック" w:eastAsia="ＭＳ Ｐゴシック" w:hAnsi="ＭＳ Ｐゴシック" w:hint="eastAsia"/>
          <w:sz w:val="24"/>
          <w:szCs w:val="24"/>
        </w:rPr>
        <w:t>額計算書</w:t>
      </w:r>
    </w:p>
    <w:p w14:paraId="112757C9" w14:textId="77777777" w:rsidR="00764775" w:rsidRDefault="00764775" w:rsidP="00764775">
      <w:pPr>
        <w:rPr>
          <w:rFonts w:ascii="ＭＳ Ｐゴシック" w:eastAsia="ＭＳ Ｐゴシック" w:hAnsi="ＭＳ Ｐゴシック"/>
        </w:rPr>
      </w:pPr>
    </w:p>
    <w:p w14:paraId="2D5F7DFB" w14:textId="77777777" w:rsidR="00764775" w:rsidRDefault="00764775" w:rsidP="00764775">
      <w:pPr>
        <w:rPr>
          <w:rFonts w:ascii="ＭＳ Ｐゴシック" w:eastAsia="ＭＳ Ｐゴシック" w:hAnsi="ＭＳ Ｐゴシック"/>
        </w:rPr>
      </w:pPr>
    </w:p>
    <w:p w14:paraId="4370D65B" w14:textId="77777777" w:rsidR="00764775" w:rsidRPr="001F526D" w:rsidRDefault="00764775" w:rsidP="0076477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１</w:t>
      </w:r>
      <w:r w:rsidRPr="001F526D">
        <w:rPr>
          <w:rFonts w:ascii="ＭＳ Ｐゴシック" w:eastAsia="ＭＳ Ｐゴシック" w:hAnsi="ＭＳ Ｐゴシック" w:hint="eastAsia"/>
        </w:rPr>
        <w:t xml:space="preserve">　自己負担額を算出してください。</w:t>
      </w:r>
    </w:p>
    <w:p w14:paraId="5ADC4889" w14:textId="77777777" w:rsidR="00764775" w:rsidRPr="001F526D" w:rsidRDefault="00764775" w:rsidP="00764775">
      <w:pPr>
        <w:ind w:left="285" w:hangingChars="133" w:hanging="285"/>
        <w:rPr>
          <w:rFonts w:ascii="ＭＳ Ｐゴシック" w:eastAsia="ＭＳ Ｐゴシック" w:hAnsi="ＭＳ Ｐゴシック"/>
        </w:rPr>
      </w:pPr>
    </w:p>
    <w:p w14:paraId="4FD783B0" w14:textId="77777777" w:rsidR="00764775" w:rsidRPr="001F526D" w:rsidRDefault="00764775" w:rsidP="0076477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FC2FA" wp14:editId="6AB79948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1143000" cy="571500"/>
                <wp:effectExtent l="5715" t="11430" r="13335" b="762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27408" w14:textId="77777777" w:rsidR="00D36348" w:rsidRDefault="00764775" w:rsidP="00D3634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補助対象額</w:t>
                            </w:r>
                          </w:p>
                          <w:p w14:paraId="55DA1B3D" w14:textId="77777777" w:rsidR="00764775" w:rsidRPr="00677842" w:rsidRDefault="00325608" w:rsidP="00D3634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061AA6">
                              <w:rPr>
                                <w:rFonts w:ascii="ＭＳ Ｐゴシック" w:eastAsia="ＭＳ Ｐゴシック" w:hAnsi="ＭＳ Ｐゴシック" w:hint="eastAsia"/>
                                <w:i/>
                                <w:color w:val="FF0000"/>
                              </w:rPr>
                              <w:t>310,000</w:t>
                            </w:r>
                            <w:r w:rsidR="0076477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FC2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in;margin-top:0;width:90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">
                <v:textbox inset="5.85pt,.7pt,5.85pt,.7pt">
                  <w:txbxContent>
                    <w:p w14:paraId="24727408" w14:textId="77777777" w:rsidR="00D36348" w:rsidRDefault="00764775" w:rsidP="00D36348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補助対象額</w:t>
                      </w:r>
                    </w:p>
                    <w:p w14:paraId="55DA1B3D" w14:textId="77777777" w:rsidR="00764775" w:rsidRPr="00677842" w:rsidRDefault="00325608" w:rsidP="00D36348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061AA6">
                        <w:rPr>
                          <w:rFonts w:ascii="ＭＳ Ｐゴシック" w:eastAsia="ＭＳ Ｐゴシック" w:hAnsi="ＭＳ Ｐゴシック" w:hint="eastAsia"/>
                          <w:i/>
                          <w:color w:val="FF0000"/>
                        </w:rPr>
                        <w:t>310,000</w:t>
                      </w:r>
                      <w:r w:rsidR="00764775">
                        <w:rPr>
                          <w:rFonts w:ascii="ＭＳ Ｐゴシック" w:eastAsia="ＭＳ Ｐゴシック" w:hAnsi="ＭＳ Ｐゴシック" w:hint="eastAsia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803C4B" wp14:editId="7295DA9E">
                <wp:simplePos x="0" y="0"/>
                <wp:positionH relativeFrom="column">
                  <wp:posOffset>1943100</wp:posOffset>
                </wp:positionH>
                <wp:positionV relativeFrom="paragraph">
                  <wp:posOffset>25400</wp:posOffset>
                </wp:positionV>
                <wp:extent cx="1143000" cy="571500"/>
                <wp:effectExtent l="5715" t="8255" r="13335" b="1079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21F38" w14:textId="77777777" w:rsidR="00764775" w:rsidRDefault="00764775" w:rsidP="0076477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入場料等収入額</w:t>
                            </w:r>
                          </w:p>
                          <w:p w14:paraId="68647D22" w14:textId="77777777" w:rsidR="00D36348" w:rsidRDefault="00325608" w:rsidP="0076477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061AA6">
                              <w:rPr>
                                <w:rFonts w:ascii="ＭＳ Ｐゴシック" w:eastAsia="ＭＳ Ｐゴシック" w:hAnsi="ＭＳ Ｐゴシック" w:hint="eastAsia"/>
                                <w:i/>
                                <w:color w:val="FF0000"/>
                              </w:rPr>
                              <w:t>110,000</w:t>
                            </w:r>
                            <w:r w:rsidR="00D3634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円</w:t>
                            </w:r>
                          </w:p>
                          <w:p w14:paraId="722180BA" w14:textId="77777777" w:rsidR="00764775" w:rsidRPr="00677842" w:rsidRDefault="00764775" w:rsidP="0076477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03C4B" id="テキスト ボックス 8" o:spid="_x0000_s1027" type="#_x0000_t202" style="position:absolute;left:0;text-align:left;margin-left:153pt;margin-top:2pt;width:90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">
                <v:textbox inset="5.85pt,.7pt,5.85pt,.7pt">
                  <w:txbxContent>
                    <w:p w14:paraId="4CB21F38" w14:textId="77777777" w:rsidR="00764775" w:rsidRDefault="00764775" w:rsidP="00764775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入場料等収入額</w:t>
                      </w:r>
                    </w:p>
                    <w:p w14:paraId="68647D22" w14:textId="77777777" w:rsidR="00D36348" w:rsidRDefault="00325608" w:rsidP="00764775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061AA6">
                        <w:rPr>
                          <w:rFonts w:ascii="ＭＳ Ｐゴシック" w:eastAsia="ＭＳ Ｐゴシック" w:hAnsi="ＭＳ Ｐゴシック" w:hint="eastAsia"/>
                          <w:i/>
                          <w:color w:val="FF0000"/>
                        </w:rPr>
                        <w:t>110,000</w:t>
                      </w:r>
                      <w:r w:rsidR="00D36348">
                        <w:rPr>
                          <w:rFonts w:ascii="ＭＳ Ｐゴシック" w:eastAsia="ＭＳ Ｐゴシック" w:hAnsi="ＭＳ Ｐゴシック" w:hint="eastAsia"/>
                        </w:rPr>
                        <w:t>円</w:t>
                      </w:r>
                    </w:p>
                    <w:p w14:paraId="722180BA" w14:textId="77777777" w:rsidR="00764775" w:rsidRPr="00677842" w:rsidRDefault="00764775" w:rsidP="00764775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F0C346" wp14:editId="24805994">
                <wp:simplePos x="0" y="0"/>
                <wp:positionH relativeFrom="column">
                  <wp:posOffset>3200400</wp:posOffset>
                </wp:positionH>
                <wp:positionV relativeFrom="paragraph">
                  <wp:posOffset>69850</wp:posOffset>
                </wp:positionV>
                <wp:extent cx="342900" cy="342900"/>
                <wp:effectExtent l="0" t="0" r="3810" b="444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48EA4" w14:textId="77777777" w:rsidR="00764775" w:rsidRPr="00B40EBA" w:rsidRDefault="00764775" w:rsidP="0076477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0C346" id="テキスト ボックス 7" o:spid="_x0000_s1028" type="#_x0000_t202" style="position:absolute;left:0;text-align:left;margin-left:252pt;margin-top:5.5pt;width:2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" stroked="f">
                <v:textbox inset="5.85pt,.7pt,5.85pt,.7pt">
                  <w:txbxContent>
                    <w:p w14:paraId="60B48EA4" w14:textId="77777777" w:rsidR="00764775" w:rsidRPr="00B40EBA" w:rsidRDefault="00764775" w:rsidP="0076477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9540F" wp14:editId="7A1AC6B8">
                <wp:simplePos x="0" y="0"/>
                <wp:positionH relativeFrom="column">
                  <wp:posOffset>1485900</wp:posOffset>
                </wp:positionH>
                <wp:positionV relativeFrom="paragraph">
                  <wp:posOffset>69850</wp:posOffset>
                </wp:positionV>
                <wp:extent cx="342900" cy="527050"/>
                <wp:effectExtent l="0" t="0" r="3810" b="127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C5E76" w14:textId="77777777" w:rsidR="00764775" w:rsidRPr="00B40EBA" w:rsidRDefault="00764775" w:rsidP="0076477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9540F" id="テキスト ボックス 6" o:spid="_x0000_s1029" type="#_x0000_t202" style="position:absolute;left:0;text-align:left;margin-left:117pt;margin-top:5.5pt;width:27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" stroked="f">
                <v:textbox inset="5.85pt,.7pt,5.85pt,.7pt">
                  <w:txbxContent>
                    <w:p w14:paraId="36EC5E76" w14:textId="77777777" w:rsidR="00764775" w:rsidRPr="00B40EBA" w:rsidRDefault="00764775" w:rsidP="0076477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68A09" wp14:editId="5D2A6B96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143000" cy="571500"/>
                <wp:effectExtent l="5715" t="11430" r="13335" b="762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EA4C8" w14:textId="77777777" w:rsidR="00764775" w:rsidRDefault="00764775" w:rsidP="0076477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補助対象経費額</w:t>
                            </w:r>
                          </w:p>
                          <w:p w14:paraId="216474CF" w14:textId="77777777" w:rsidR="00764775" w:rsidRPr="00677842" w:rsidRDefault="00325608" w:rsidP="0076477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21514">
                              <w:rPr>
                                <w:rFonts w:ascii="ＭＳ Ｐゴシック" w:eastAsia="ＭＳ Ｐゴシック" w:hAnsi="ＭＳ Ｐゴシック" w:hint="eastAsia"/>
                                <w:i/>
                                <w:color w:val="FF0000"/>
                              </w:rPr>
                              <w:t xml:space="preserve">　</w:t>
                            </w:r>
                            <w:r w:rsidRPr="00061AA6">
                              <w:rPr>
                                <w:rFonts w:ascii="ＭＳ Ｐゴシック" w:eastAsia="ＭＳ Ｐゴシック" w:hAnsi="ＭＳ Ｐゴシック" w:hint="eastAsia"/>
                                <w:i/>
                                <w:color w:val="FF0000"/>
                              </w:rPr>
                              <w:t>420,000</w:t>
                            </w:r>
                            <w:r w:rsidR="0076477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68A09" id="テキスト ボックス 5" o:spid="_x0000_s1030" type="#_x0000_t202" style="position:absolute;left:0;text-align:left;margin-left:18pt;margin-top:0;width:90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">
                <v:textbox inset="5.85pt,.7pt,5.85pt,.7pt">
                  <w:txbxContent>
                    <w:p w14:paraId="3DDEA4C8" w14:textId="77777777" w:rsidR="00764775" w:rsidRDefault="00764775" w:rsidP="00764775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補助対象経費額</w:t>
                      </w:r>
                    </w:p>
                    <w:p w14:paraId="216474CF" w14:textId="77777777" w:rsidR="00764775" w:rsidRPr="00677842" w:rsidRDefault="00325608" w:rsidP="00764775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21514">
                        <w:rPr>
                          <w:rFonts w:ascii="ＭＳ Ｐゴシック" w:eastAsia="ＭＳ Ｐゴシック" w:hAnsi="ＭＳ Ｐゴシック" w:hint="eastAsia"/>
                          <w:i/>
                          <w:color w:val="FF0000"/>
                        </w:rPr>
                        <w:t xml:space="preserve">　</w:t>
                      </w:r>
                      <w:r w:rsidRPr="00061AA6">
                        <w:rPr>
                          <w:rFonts w:ascii="ＭＳ Ｐゴシック" w:eastAsia="ＭＳ Ｐゴシック" w:hAnsi="ＭＳ Ｐゴシック" w:hint="eastAsia"/>
                          <w:i/>
                          <w:color w:val="FF0000"/>
                        </w:rPr>
                        <w:t>420,000</w:t>
                      </w:r>
                      <w:r w:rsidR="00764775">
                        <w:rPr>
                          <w:rFonts w:ascii="ＭＳ Ｐゴシック" w:eastAsia="ＭＳ Ｐゴシック" w:hAnsi="ＭＳ Ｐゴシック" w:hint="eastAsia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p w14:paraId="19E3E190" w14:textId="77777777" w:rsidR="00764775" w:rsidRPr="001F526D" w:rsidRDefault="00764775" w:rsidP="00764775">
      <w:pPr>
        <w:rPr>
          <w:rFonts w:ascii="ＭＳ Ｐゴシック" w:eastAsia="ＭＳ Ｐゴシック" w:hAnsi="ＭＳ Ｐゴシック"/>
        </w:rPr>
      </w:pPr>
    </w:p>
    <w:p w14:paraId="565116FF" w14:textId="77777777" w:rsidR="00764775" w:rsidRPr="001F526D" w:rsidRDefault="00764775" w:rsidP="00764775">
      <w:pPr>
        <w:rPr>
          <w:rFonts w:ascii="ＭＳ Ｐゴシック" w:eastAsia="ＭＳ Ｐゴシック" w:hAnsi="ＭＳ Ｐゴシック"/>
        </w:rPr>
      </w:pPr>
    </w:p>
    <w:p w14:paraId="7FEC0BA0" w14:textId="77777777" w:rsidR="00764775" w:rsidRPr="001F526D" w:rsidRDefault="00764775" w:rsidP="00764775">
      <w:pPr>
        <w:rPr>
          <w:rFonts w:ascii="ＭＳ Ｐゴシック" w:eastAsia="ＭＳ Ｐゴシック" w:hAnsi="ＭＳ Ｐゴシック"/>
        </w:rPr>
      </w:pPr>
    </w:p>
    <w:p w14:paraId="1D86F4E9" w14:textId="77777777" w:rsidR="00764775" w:rsidRPr="001F526D" w:rsidRDefault="00764775" w:rsidP="00764775">
      <w:pPr>
        <w:ind w:left="182" w:hangingChars="85" w:hanging="18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</w:t>
      </w:r>
      <w:r w:rsidRPr="001F526D">
        <w:rPr>
          <w:rFonts w:ascii="ＭＳ Ｐゴシック" w:eastAsia="ＭＳ Ｐゴシック" w:hAnsi="ＭＳ Ｐゴシック" w:hint="eastAsia"/>
        </w:rPr>
        <w:t xml:space="preserve">　千円未満を切り捨てた金額を算出してください。</w:t>
      </w:r>
    </w:p>
    <w:p w14:paraId="5D6E44D1" w14:textId="77777777" w:rsidR="00764775" w:rsidRPr="001F526D" w:rsidRDefault="00764775" w:rsidP="0076477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6E3E1F" wp14:editId="035202EF">
                <wp:simplePos x="0" y="0"/>
                <wp:positionH relativeFrom="column">
                  <wp:posOffset>232410</wp:posOffset>
                </wp:positionH>
                <wp:positionV relativeFrom="paragraph">
                  <wp:posOffset>189865</wp:posOffset>
                </wp:positionV>
                <wp:extent cx="1253490" cy="571500"/>
                <wp:effectExtent l="0" t="0" r="22860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349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ECAB4" w14:textId="77777777" w:rsidR="00764775" w:rsidRDefault="00764775" w:rsidP="0076477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補助対象額</w:t>
                            </w:r>
                          </w:p>
                          <w:p w14:paraId="51D34ACF" w14:textId="77777777" w:rsidR="00764775" w:rsidRPr="00677842" w:rsidRDefault="00325608" w:rsidP="0076477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</w:t>
                            </w:r>
                            <w:r w:rsidRPr="00061AA6">
                              <w:rPr>
                                <w:rFonts w:ascii="ＭＳ Ｐゴシック" w:eastAsia="ＭＳ Ｐゴシック" w:hAnsi="ＭＳ Ｐゴシック" w:hint="eastAsia"/>
                                <w:i/>
                                <w:color w:val="FF0000"/>
                              </w:rPr>
                              <w:t>310</w:t>
                            </w:r>
                            <w:r w:rsidR="00B270F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千</w:t>
                            </w:r>
                            <w:r w:rsidR="0076477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E3E1F" id="テキスト ボックス 4" o:spid="_x0000_s1031" type="#_x0000_t202" style="position:absolute;left:0;text-align:left;margin-left:18.3pt;margin-top:14.95pt;width:98.7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">
                <v:textbox inset="5.85pt,.7pt,5.85pt,.7pt">
                  <w:txbxContent>
                    <w:p w14:paraId="679ECAB4" w14:textId="77777777" w:rsidR="00764775" w:rsidRDefault="00764775" w:rsidP="00764775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補助対象額</w:t>
                      </w:r>
                    </w:p>
                    <w:p w14:paraId="51D34ACF" w14:textId="77777777" w:rsidR="00764775" w:rsidRPr="00677842" w:rsidRDefault="00325608" w:rsidP="00764775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</w:t>
                      </w:r>
                      <w:r w:rsidRPr="00061AA6">
                        <w:rPr>
                          <w:rFonts w:ascii="ＭＳ Ｐゴシック" w:eastAsia="ＭＳ Ｐゴシック" w:hAnsi="ＭＳ Ｐゴシック" w:hint="eastAsia"/>
                          <w:i/>
                          <w:color w:val="FF0000"/>
                        </w:rPr>
                        <w:t>310</w:t>
                      </w:r>
                      <w:r w:rsidR="00B270F0">
                        <w:rPr>
                          <w:rFonts w:ascii="ＭＳ Ｐゴシック" w:eastAsia="ＭＳ Ｐゴシック" w:hAnsi="ＭＳ Ｐゴシック" w:hint="eastAsia"/>
                        </w:rPr>
                        <w:t>千</w:t>
                      </w:r>
                      <w:r w:rsidR="00764775">
                        <w:rPr>
                          <w:rFonts w:ascii="ＭＳ Ｐゴシック" w:eastAsia="ＭＳ Ｐゴシック" w:hAnsi="ＭＳ Ｐゴシック" w:hint="eastAsia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p w14:paraId="6A52EC47" w14:textId="77777777" w:rsidR="00764775" w:rsidRPr="001F526D" w:rsidRDefault="00764775" w:rsidP="00764775">
      <w:pPr>
        <w:rPr>
          <w:rFonts w:ascii="ＭＳ Ｐゴシック" w:eastAsia="ＭＳ Ｐゴシック" w:hAnsi="ＭＳ Ｐゴシック"/>
        </w:rPr>
      </w:pPr>
    </w:p>
    <w:p w14:paraId="0A3F3E48" w14:textId="77777777" w:rsidR="00764775" w:rsidRPr="001F526D" w:rsidRDefault="00764775" w:rsidP="00764775">
      <w:pPr>
        <w:rPr>
          <w:rFonts w:ascii="ＭＳ Ｐゴシック" w:eastAsia="ＭＳ Ｐゴシック" w:hAnsi="ＭＳ Ｐゴシック"/>
        </w:rPr>
      </w:pPr>
    </w:p>
    <w:p w14:paraId="37450582" w14:textId="77777777" w:rsidR="00764775" w:rsidRPr="001F526D" w:rsidRDefault="00764775" w:rsidP="00764775">
      <w:pPr>
        <w:rPr>
          <w:rFonts w:ascii="ＭＳ Ｐゴシック" w:eastAsia="ＭＳ Ｐゴシック" w:hAnsi="ＭＳ Ｐゴシック"/>
        </w:rPr>
      </w:pPr>
    </w:p>
    <w:p w14:paraId="6DF10C4A" w14:textId="77777777" w:rsidR="00764775" w:rsidRPr="001F526D" w:rsidRDefault="00764775" w:rsidP="00764775">
      <w:pPr>
        <w:rPr>
          <w:rFonts w:ascii="ＭＳ Ｐゴシック" w:eastAsia="ＭＳ Ｐゴシック" w:hAnsi="ＭＳ Ｐゴシック"/>
        </w:rPr>
      </w:pPr>
    </w:p>
    <w:p w14:paraId="53715856" w14:textId="77777777" w:rsidR="00764775" w:rsidRPr="001F526D" w:rsidRDefault="00764775" w:rsidP="00764775">
      <w:pPr>
        <w:ind w:left="182" w:hangingChars="85" w:hanging="18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</w:t>
      </w:r>
      <w:r w:rsidRPr="001F526D">
        <w:rPr>
          <w:rFonts w:ascii="ＭＳ Ｐゴシック" w:eastAsia="ＭＳ Ｐゴシック" w:hAnsi="ＭＳ Ｐゴシック" w:hint="eastAsia"/>
        </w:rPr>
        <w:t xml:space="preserve">　上記の</w:t>
      </w:r>
      <w:r>
        <w:rPr>
          <w:rFonts w:ascii="ＭＳ Ｐゴシック" w:eastAsia="ＭＳ Ｐゴシック" w:hAnsi="ＭＳ Ｐゴシック" w:hint="eastAsia"/>
        </w:rPr>
        <w:t>補助対象</w:t>
      </w:r>
      <w:r w:rsidRPr="001F526D">
        <w:rPr>
          <w:rFonts w:ascii="ＭＳ Ｐゴシック" w:eastAsia="ＭＳ Ｐゴシック" w:hAnsi="ＭＳ Ｐゴシック" w:hint="eastAsia"/>
        </w:rPr>
        <w:t>額の金額と</w:t>
      </w:r>
      <w:r>
        <w:rPr>
          <w:rFonts w:ascii="ＭＳ Ｐゴシック" w:eastAsia="ＭＳ Ｐゴシック" w:hAnsi="ＭＳ Ｐゴシック" w:hint="eastAsia"/>
        </w:rPr>
        <w:t>交付決定額を比べて、いずれか低い方の金額を補助金精算</w:t>
      </w:r>
      <w:r w:rsidRPr="001F526D">
        <w:rPr>
          <w:rFonts w:ascii="ＭＳ Ｐゴシック" w:eastAsia="ＭＳ Ｐゴシック" w:hAnsi="ＭＳ Ｐゴシック" w:hint="eastAsia"/>
        </w:rPr>
        <w:t xml:space="preserve">額としてください。　　　　　　　　　　　　　　　　　　　　　　　　　　　　　</w:t>
      </w:r>
    </w:p>
    <w:p w14:paraId="3E56B2FC" w14:textId="77777777" w:rsidR="00764775" w:rsidRPr="001F526D" w:rsidRDefault="00764775" w:rsidP="0076477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472BDD" wp14:editId="516AC176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2889885" cy="68072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885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207B5" w14:textId="77777777" w:rsidR="00764775" w:rsidRDefault="007C167B" w:rsidP="00764775">
                            <w:r>
                              <w:rPr>
                                <w:rFonts w:hint="eastAsia"/>
                              </w:rPr>
                              <w:t>様式第４</w:t>
                            </w:r>
                            <w:r w:rsidR="00764775">
                              <w:rPr>
                                <w:rFonts w:hint="eastAsia"/>
                              </w:rPr>
                              <w:t>号</w:t>
                            </w:r>
                            <w:r w:rsidR="00F10321"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t>１</w:t>
                            </w:r>
                            <w:r w:rsidR="00764775">
                              <w:rPr>
                                <w:rFonts w:hint="eastAsia"/>
                              </w:rPr>
                              <w:t>の上段、</w:t>
                            </w:r>
                          </w:p>
                          <w:p w14:paraId="4A5E9826" w14:textId="77777777" w:rsidR="00764775" w:rsidRDefault="00764775" w:rsidP="00764775">
                            <w:r w:rsidRPr="00580F2B">
                              <w:rPr>
                                <w:rFonts w:hint="eastAsia"/>
                              </w:rPr>
                              <w:t>「補助金精算額」欄と一致さ</w:t>
                            </w:r>
                            <w:r>
                              <w:rPr>
                                <w:rFonts w:hint="eastAsia"/>
                              </w:rPr>
                              <w:t>せてください。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72BDD" id="テキスト ボックス 3" o:spid="_x0000_s1032" type="#_x0000_t202" style="position:absolute;left:0;text-align:left;margin-left:225pt;margin-top:9pt;width:227.55pt;height:5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" stroked="f">
                <v:textbox inset="5.85pt,.7pt,5.85pt,.7pt">
                  <w:txbxContent>
                    <w:p w14:paraId="703207B5" w14:textId="77777777" w:rsidR="00764775" w:rsidRDefault="007C167B" w:rsidP="00764775">
                      <w:r>
                        <w:rPr>
                          <w:rFonts w:hint="eastAsia"/>
                        </w:rPr>
                        <w:t>様式第４</w:t>
                      </w:r>
                      <w:r w:rsidR="00764775">
                        <w:rPr>
                          <w:rFonts w:hint="eastAsia"/>
                        </w:rPr>
                        <w:t>号</w:t>
                      </w:r>
                      <w:r w:rsidR="00F10321">
                        <w:rPr>
                          <w:rFonts w:hint="eastAsia"/>
                        </w:rPr>
                        <w:t>－</w:t>
                      </w:r>
                      <w:r>
                        <w:t>１</w:t>
                      </w:r>
                      <w:r w:rsidR="00764775">
                        <w:rPr>
                          <w:rFonts w:hint="eastAsia"/>
                        </w:rPr>
                        <w:t>の上段、</w:t>
                      </w:r>
                    </w:p>
                    <w:p w14:paraId="4A5E9826" w14:textId="77777777" w:rsidR="00764775" w:rsidRDefault="00764775" w:rsidP="00764775">
                      <w:r w:rsidRPr="00580F2B">
                        <w:rPr>
                          <w:rFonts w:hint="eastAsia"/>
                        </w:rPr>
                        <w:t>「補助金精算額」欄と一致さ</w:t>
                      </w:r>
                      <w:r>
                        <w:rPr>
                          <w:rFonts w:hint="eastAsia"/>
                        </w:rPr>
                        <w:t>せてください。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8CA64F" wp14:editId="39D4E164">
                <wp:simplePos x="0" y="0"/>
                <wp:positionH relativeFrom="column">
                  <wp:posOffset>2400300</wp:posOffset>
                </wp:positionH>
                <wp:positionV relativeFrom="paragraph">
                  <wp:posOffset>161925</wp:posOffset>
                </wp:positionV>
                <wp:extent cx="342900" cy="457200"/>
                <wp:effectExtent l="15240" t="34290" r="13335" b="32385"/>
                <wp:wrapNone/>
                <wp:docPr id="2" name="左矢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DE35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2" o:spid="_x0000_s1026" type="#_x0000_t66" style="position:absolute;left:0;text-align:left;margin-left:189pt;margin-top:12.75pt;width:27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" fillcolor="black">
                <v:textbox inset="5.85pt,.7pt,5.85pt,.7p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D7981D" wp14:editId="07F361C3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2059305" cy="571500"/>
                <wp:effectExtent l="24765" t="24765" r="20955" b="228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0D5AE" w14:textId="77777777" w:rsidR="00764775" w:rsidRPr="00580F2B" w:rsidRDefault="00764775" w:rsidP="0076477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補助金</w:t>
                            </w:r>
                            <w:r w:rsidRPr="00580F2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精算額</w:t>
                            </w:r>
                          </w:p>
                          <w:p w14:paraId="67B2577D" w14:textId="77777777" w:rsidR="00764775" w:rsidRPr="00580F2B" w:rsidRDefault="00D36348" w:rsidP="0076477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　　　</w:t>
                            </w:r>
                            <w:r w:rsidR="00325608" w:rsidRPr="00061AA6">
                              <w:rPr>
                                <w:rFonts w:ascii="ＭＳ Ｐゴシック" w:eastAsia="ＭＳ Ｐゴシック" w:hAnsi="ＭＳ Ｐゴシック" w:hint="eastAsia"/>
                                <w:i/>
                                <w:color w:val="FF0000"/>
                              </w:rPr>
                              <w:t>３００</w:t>
                            </w:r>
                            <w:r w:rsidR="00764775" w:rsidRPr="00580F2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千円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7981D" id="テキスト ボックス 1" o:spid="_x0000_s1033" type="#_x0000_t202" style="position:absolute;left:0;text-align:left;margin-left:18pt;margin-top:9pt;width:162.1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" strokeweight="3pt">
                <v:stroke linestyle="thinThin"/>
                <v:textbox inset="5.85pt,.7pt,5.85pt,.7pt">
                  <w:txbxContent>
                    <w:p w14:paraId="5520D5AE" w14:textId="77777777" w:rsidR="00764775" w:rsidRPr="00580F2B" w:rsidRDefault="00764775" w:rsidP="00764775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補助金</w:t>
                      </w:r>
                      <w:r w:rsidRPr="00580F2B">
                        <w:rPr>
                          <w:rFonts w:ascii="ＭＳ Ｐゴシック" w:eastAsia="ＭＳ Ｐゴシック" w:hAnsi="ＭＳ Ｐゴシック" w:hint="eastAsia"/>
                        </w:rPr>
                        <w:t>精算額</w:t>
                      </w:r>
                    </w:p>
                    <w:p w14:paraId="67B2577D" w14:textId="77777777" w:rsidR="00764775" w:rsidRPr="00580F2B" w:rsidRDefault="00D36348" w:rsidP="00764775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　　　</w:t>
                      </w:r>
                      <w:r w:rsidR="00325608" w:rsidRPr="00061AA6">
                        <w:rPr>
                          <w:rFonts w:ascii="ＭＳ Ｐゴシック" w:eastAsia="ＭＳ Ｐゴシック" w:hAnsi="ＭＳ Ｐゴシック" w:hint="eastAsia"/>
                          <w:i/>
                          <w:color w:val="FF0000"/>
                        </w:rPr>
                        <w:t>３００</w:t>
                      </w:r>
                      <w:r w:rsidR="00764775" w:rsidRPr="00580F2B">
                        <w:rPr>
                          <w:rFonts w:ascii="ＭＳ Ｐゴシック" w:eastAsia="ＭＳ Ｐゴシック" w:hAnsi="ＭＳ Ｐゴシック" w:hint="eastAsia"/>
                        </w:rPr>
                        <w:t>千円</w:t>
                      </w:r>
                    </w:p>
                  </w:txbxContent>
                </v:textbox>
              </v:shape>
            </w:pict>
          </mc:Fallback>
        </mc:AlternateContent>
      </w:r>
    </w:p>
    <w:p w14:paraId="1F1D3BED" w14:textId="77777777" w:rsidR="00764775" w:rsidRPr="001F526D" w:rsidRDefault="00764775" w:rsidP="00764775">
      <w:pPr>
        <w:rPr>
          <w:rFonts w:ascii="ＭＳ Ｐゴシック" w:eastAsia="ＭＳ Ｐゴシック" w:hAnsi="ＭＳ Ｐゴシック"/>
        </w:rPr>
      </w:pPr>
    </w:p>
    <w:p w14:paraId="3F90A66D" w14:textId="77777777" w:rsidR="00764775" w:rsidRPr="001F526D" w:rsidRDefault="00764775" w:rsidP="00764775">
      <w:pPr>
        <w:rPr>
          <w:rFonts w:ascii="ＭＳ Ｐゴシック" w:eastAsia="ＭＳ Ｐゴシック" w:hAnsi="ＭＳ Ｐゴシック"/>
        </w:rPr>
      </w:pPr>
    </w:p>
    <w:p w14:paraId="2B4D6756" w14:textId="77777777" w:rsidR="00764775" w:rsidRDefault="00764775" w:rsidP="00764775"/>
    <w:p w14:paraId="53820982" w14:textId="77777777" w:rsidR="00764775" w:rsidRPr="001F526D" w:rsidRDefault="00764775" w:rsidP="00764775">
      <w:pPr>
        <w:rPr>
          <w:rFonts w:ascii="ＭＳ Ｐゴシック" w:eastAsia="ＭＳ Ｐゴシック" w:hAnsi="ＭＳ Ｐゴシック"/>
          <w:b/>
          <w:u w:val="wave"/>
        </w:rPr>
      </w:pPr>
    </w:p>
    <w:p w14:paraId="3EB3B411" w14:textId="77777777" w:rsidR="00974BFA" w:rsidRDefault="00C86752" w:rsidP="00764775"/>
    <w:sectPr w:rsidR="00974BFA" w:rsidSect="00C82B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1106" w:bottom="454" w:left="1134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6C183" w14:textId="77777777" w:rsidR="007848E1" w:rsidRDefault="007848E1" w:rsidP="00C82BF0">
      <w:pPr>
        <w:spacing w:line="240" w:lineRule="auto"/>
      </w:pPr>
      <w:r>
        <w:separator/>
      </w:r>
    </w:p>
  </w:endnote>
  <w:endnote w:type="continuationSeparator" w:id="0">
    <w:p w14:paraId="79FD2953" w14:textId="77777777" w:rsidR="007848E1" w:rsidRDefault="007848E1" w:rsidP="00C82B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E17F" w14:textId="77777777" w:rsidR="00C86752" w:rsidRDefault="00C867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5096710"/>
      <w:docPartObj>
        <w:docPartGallery w:val="Page Numbers (Bottom of Page)"/>
        <w:docPartUnique/>
      </w:docPartObj>
    </w:sdtPr>
    <w:sdtEndPr/>
    <w:sdtContent>
      <w:p w14:paraId="7DEBADDB" w14:textId="4363BFF3" w:rsidR="001C13FD" w:rsidRDefault="00F10321">
        <w:pPr>
          <w:pStyle w:val="a5"/>
          <w:jc w:val="center"/>
        </w:pPr>
        <w:r>
          <w:rPr>
            <w:rFonts w:asciiTheme="majorEastAsia" w:eastAsiaTheme="majorEastAsia" w:hAnsiTheme="majorEastAsia"/>
            <w:sz w:val="20"/>
          </w:rPr>
          <w:t>2</w:t>
        </w:r>
        <w:r w:rsidR="00C86752">
          <w:rPr>
            <w:rFonts w:asciiTheme="majorEastAsia" w:eastAsiaTheme="majorEastAsia" w:hAnsiTheme="majorEastAsia" w:hint="eastAsia"/>
            <w:sz w:val="20"/>
          </w:rPr>
          <w:t>7</w:t>
        </w:r>
      </w:p>
    </w:sdtContent>
  </w:sdt>
  <w:p w14:paraId="5579B088" w14:textId="77777777" w:rsidR="001C13FD" w:rsidRDefault="001C13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F371D" w14:textId="77777777" w:rsidR="00C86752" w:rsidRDefault="00C867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A256C" w14:textId="77777777" w:rsidR="007848E1" w:rsidRDefault="007848E1" w:rsidP="00C82BF0">
      <w:pPr>
        <w:spacing w:line="240" w:lineRule="auto"/>
      </w:pPr>
      <w:r>
        <w:separator/>
      </w:r>
    </w:p>
  </w:footnote>
  <w:footnote w:type="continuationSeparator" w:id="0">
    <w:p w14:paraId="5AE14828" w14:textId="77777777" w:rsidR="007848E1" w:rsidRDefault="007848E1" w:rsidP="00C82B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0A7C8" w14:textId="77777777" w:rsidR="00C86752" w:rsidRDefault="00C867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A42E" w14:textId="3EECDCFE" w:rsidR="00061AA6" w:rsidRPr="00705779" w:rsidRDefault="00061AA6" w:rsidP="00061AA6">
    <w:pPr>
      <w:pStyle w:val="a3"/>
      <w:jc w:val="center"/>
      <w:rPr>
        <w:rFonts w:ascii="ＭＳ Ｐゴシック" w:eastAsia="ＭＳ Ｐゴシック" w:hAnsi="ＭＳ Ｐゴシック"/>
      </w:rPr>
    </w:pPr>
    <w:r w:rsidRPr="00705779">
      <w:rPr>
        <w:rFonts w:ascii="ＭＳ Ｐゴシック" w:eastAsia="ＭＳ Ｐゴシック" w:hAnsi="ＭＳ Ｐゴシック" w:hint="eastAsia"/>
      </w:rPr>
      <w:t>【記入例・記入要領】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1DA1" w14:textId="77777777" w:rsidR="00C86752" w:rsidRDefault="00C867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775"/>
    <w:rsid w:val="00061AA6"/>
    <w:rsid w:val="000B621D"/>
    <w:rsid w:val="001C13FD"/>
    <w:rsid w:val="00325608"/>
    <w:rsid w:val="00351617"/>
    <w:rsid w:val="0051447C"/>
    <w:rsid w:val="00705779"/>
    <w:rsid w:val="00764775"/>
    <w:rsid w:val="00764C5D"/>
    <w:rsid w:val="007848E1"/>
    <w:rsid w:val="007C167B"/>
    <w:rsid w:val="00AC5540"/>
    <w:rsid w:val="00B270F0"/>
    <w:rsid w:val="00BF743F"/>
    <w:rsid w:val="00C82BF0"/>
    <w:rsid w:val="00C86752"/>
    <w:rsid w:val="00D36348"/>
    <w:rsid w:val="00D62F71"/>
    <w:rsid w:val="00D75509"/>
    <w:rsid w:val="00E21514"/>
    <w:rsid w:val="00E7280B"/>
    <w:rsid w:val="00E74FFD"/>
    <w:rsid w:val="00E81A2A"/>
    <w:rsid w:val="00E8725B"/>
    <w:rsid w:val="00F10321"/>
    <w:rsid w:val="00F3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9742CE"/>
  <w15:docId w15:val="{7A069E5E-B30A-404E-B414-DCAA55EC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775"/>
    <w:pPr>
      <w:widowControl w:val="0"/>
      <w:autoSpaceDE w:val="0"/>
      <w:autoSpaceDN w:val="0"/>
      <w:spacing w:line="396" w:lineRule="atLeast"/>
      <w:jc w:val="both"/>
    </w:pPr>
    <w:rPr>
      <w:rFonts w:ascii="明朝体" w:eastAsia="明朝体" w:hAnsi="Century" w:cs="Times New Roman"/>
      <w:spacing w:val="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B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2BF0"/>
    <w:rPr>
      <w:rFonts w:ascii="明朝体" w:eastAsia="明朝体" w:hAnsi="Century" w:cs="Times New Roman"/>
      <w:spacing w:val="2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C82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2BF0"/>
    <w:rPr>
      <w:rFonts w:ascii="明朝体" w:eastAsia="明朝体" w:hAnsi="Century" w:cs="Times New Roman"/>
      <w:spacing w:val="2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文音</dc:creator>
  <cp:lastModifiedBy>植田　歩未</cp:lastModifiedBy>
  <cp:revision>18</cp:revision>
  <cp:lastPrinted>2016-07-04T05:33:00Z</cp:lastPrinted>
  <dcterms:created xsi:type="dcterms:W3CDTF">2014-11-13T02:56:00Z</dcterms:created>
  <dcterms:modified xsi:type="dcterms:W3CDTF">2024-03-12T08:30:00Z</dcterms:modified>
</cp:coreProperties>
</file>