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5D" w:rsidRDefault="00F4605D" w:rsidP="00F4605D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p w:rsidR="00F4605D" w:rsidRDefault="00F4605D" w:rsidP="00F4605D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p w:rsidR="00F4605D" w:rsidRDefault="00F4605D" w:rsidP="00F4605D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p w:rsidR="00F4605D" w:rsidRDefault="00F4605D" w:rsidP="00F4605D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p w:rsidR="00F4605D" w:rsidRDefault="00F4605D" w:rsidP="00F4605D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p w:rsidR="00F4605D" w:rsidRPr="008F0023" w:rsidRDefault="00F4605D" w:rsidP="00F4605D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F0023">
        <w:rPr>
          <w:rFonts w:ascii="ＭＳ Ｐゴシック" w:eastAsia="ＭＳ Ｐゴシック" w:hAnsi="ＭＳ Ｐゴシック" w:hint="eastAsia"/>
          <w:sz w:val="24"/>
          <w:szCs w:val="24"/>
        </w:rPr>
        <w:t>補助金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交付申請額</w:t>
      </w:r>
      <w:r w:rsidRPr="008F0023">
        <w:rPr>
          <w:rFonts w:ascii="ＭＳ Ｐゴシック" w:eastAsia="ＭＳ Ｐゴシック" w:hAnsi="ＭＳ Ｐゴシック" w:hint="eastAsia"/>
          <w:sz w:val="24"/>
          <w:szCs w:val="24"/>
        </w:rPr>
        <w:t>計算書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（変更</w:t>
      </w:r>
      <w:r w:rsidR="00C45F1D">
        <w:rPr>
          <w:rFonts w:ascii="ＭＳ Ｐゴシック" w:eastAsia="ＭＳ Ｐゴシック" w:hAnsi="ＭＳ Ｐゴシック" w:hint="eastAsia"/>
          <w:sz w:val="24"/>
          <w:szCs w:val="24"/>
        </w:rPr>
        <w:t>承認申請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用）</w:t>
      </w:r>
    </w:p>
    <w:p w:rsidR="00F4605D" w:rsidRDefault="00F4605D" w:rsidP="00F4605D">
      <w:pPr>
        <w:rPr>
          <w:rFonts w:ascii="ＭＳ Ｐゴシック" w:eastAsia="ＭＳ Ｐゴシック" w:hAnsi="ＭＳ Ｐゴシック"/>
        </w:rPr>
      </w:pPr>
    </w:p>
    <w:p w:rsidR="00F4605D" w:rsidRDefault="00F4605D" w:rsidP="00F4605D">
      <w:pPr>
        <w:rPr>
          <w:rFonts w:ascii="ＭＳ Ｐゴシック" w:eastAsia="ＭＳ Ｐゴシック" w:hAnsi="ＭＳ Ｐゴシック"/>
        </w:rPr>
      </w:pP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</w:t>
      </w:r>
      <w:r w:rsidRPr="001F526D">
        <w:rPr>
          <w:rFonts w:ascii="ＭＳ Ｐゴシック" w:eastAsia="ＭＳ Ｐゴシック" w:hAnsi="ＭＳ Ｐゴシック" w:hint="eastAsia"/>
        </w:rPr>
        <w:t xml:space="preserve">　自己負担額を算出してください。</w:t>
      </w:r>
    </w:p>
    <w:p w:rsidR="00F4605D" w:rsidRPr="001F526D" w:rsidRDefault="00F4605D" w:rsidP="00F4605D">
      <w:pPr>
        <w:ind w:left="285" w:hangingChars="133" w:hanging="285"/>
        <w:rPr>
          <w:rFonts w:ascii="ＭＳ Ｐゴシック" w:eastAsia="ＭＳ Ｐゴシック" w:hAnsi="ＭＳ Ｐゴシック"/>
        </w:rPr>
      </w:pP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1143000" cy="571500"/>
                <wp:effectExtent l="5715" t="11430" r="13335" b="762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05D" w:rsidRDefault="00F4605D" w:rsidP="00F4605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補助対象額</w:t>
                            </w:r>
                          </w:p>
                          <w:p w:rsidR="00F4605D" w:rsidRPr="00677842" w:rsidRDefault="00D6312B" w:rsidP="00F4605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</w:t>
                            </w:r>
                            <w:r w:rsidR="00F460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in;margin-top:0;width:9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">
                <v:textbox inset="5.85pt,.7pt,5.85pt,.7pt">
                  <w:txbxContent>
                    <w:p w:rsidR="00F4605D" w:rsidRDefault="00F4605D" w:rsidP="00F4605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補助対象額</w:t>
                      </w:r>
                    </w:p>
                    <w:p w:rsidR="00F4605D" w:rsidRPr="00677842" w:rsidRDefault="00D6312B" w:rsidP="00F4605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</w:t>
                      </w:r>
                      <w:r w:rsidR="00F4605D">
                        <w:rPr>
                          <w:rFonts w:ascii="ＭＳ Ｐゴシック" w:eastAsia="ＭＳ Ｐゴシック" w:hAnsi="ＭＳ Ｐゴシック"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43000" cy="571500"/>
                <wp:effectExtent l="5715" t="11430" r="13335" b="762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05D" w:rsidRDefault="00F4605D" w:rsidP="00F4605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入場料等収入額</w:t>
                            </w:r>
                          </w:p>
                          <w:p w:rsidR="00F4605D" w:rsidRPr="00677842" w:rsidRDefault="00D6312B" w:rsidP="00F4605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</w:t>
                            </w:r>
                            <w:r w:rsidR="00F460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153pt;margin-top:0;width:90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">
                <v:textbox inset="5.85pt,.7pt,5.85pt,.7pt">
                  <w:txbxContent>
                    <w:p w:rsidR="00F4605D" w:rsidRDefault="00F4605D" w:rsidP="00F4605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入場料等収入額</w:t>
                      </w:r>
                    </w:p>
                    <w:p w:rsidR="00F4605D" w:rsidRPr="00677842" w:rsidRDefault="00D6312B" w:rsidP="00F4605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</w:t>
                      </w:r>
                      <w:r w:rsidR="00F4605D">
                        <w:rPr>
                          <w:rFonts w:ascii="ＭＳ Ｐゴシック" w:eastAsia="ＭＳ Ｐゴシック" w:hAnsi="ＭＳ Ｐゴシック"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69850</wp:posOffset>
                </wp:positionV>
                <wp:extent cx="342900" cy="342900"/>
                <wp:effectExtent l="0" t="0" r="3810" b="444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5D" w:rsidRPr="00B40EBA" w:rsidRDefault="00F4605D" w:rsidP="00F460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252pt;margin-top:5.5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" stroked="f">
                <v:textbox inset="5.85pt,.7pt,5.85pt,.7pt">
                  <w:txbxContent>
                    <w:p w:rsidR="00F4605D" w:rsidRPr="00B40EBA" w:rsidRDefault="00F4605D" w:rsidP="00F4605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69850</wp:posOffset>
                </wp:positionV>
                <wp:extent cx="342900" cy="527050"/>
                <wp:effectExtent l="0" t="0" r="3810" b="127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5D" w:rsidRPr="00B40EBA" w:rsidRDefault="00F4605D" w:rsidP="00F460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117pt;margin-top:5.5pt;width:27pt;height: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" stroked="f">
                <v:textbox inset="5.85pt,.7pt,5.85pt,.7pt">
                  <w:txbxContent>
                    <w:p w:rsidR="00F4605D" w:rsidRPr="00B40EBA" w:rsidRDefault="00F4605D" w:rsidP="00F4605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143000" cy="571500"/>
                <wp:effectExtent l="5715" t="11430" r="13335" b="762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05D" w:rsidRDefault="00F4605D" w:rsidP="00F4605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補助対象経費額</w:t>
                            </w:r>
                          </w:p>
                          <w:p w:rsidR="00F4605D" w:rsidRPr="00677842" w:rsidRDefault="00D6312B" w:rsidP="00F4605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</w:t>
                            </w:r>
                            <w:r w:rsidR="00F460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18pt;margin-top:0;width:9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">
                <v:textbox inset="5.85pt,.7pt,5.85pt,.7pt">
                  <w:txbxContent>
                    <w:p w:rsidR="00F4605D" w:rsidRDefault="00F4605D" w:rsidP="00F4605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補助対象経費額</w:t>
                      </w:r>
                    </w:p>
                    <w:p w:rsidR="00F4605D" w:rsidRPr="00677842" w:rsidRDefault="00D6312B" w:rsidP="00F4605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</w:t>
                      </w:r>
                      <w:r w:rsidR="00F4605D">
                        <w:rPr>
                          <w:rFonts w:ascii="ＭＳ Ｐゴシック" w:eastAsia="ＭＳ Ｐゴシック" w:hAnsi="ＭＳ Ｐゴシック"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</w:p>
    <w:p w:rsidR="00F4605D" w:rsidRPr="001F526D" w:rsidRDefault="00F4605D" w:rsidP="00F4605D">
      <w:pPr>
        <w:ind w:left="182" w:hangingChars="85" w:hanging="18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</w:t>
      </w:r>
      <w:r w:rsidRPr="001F526D">
        <w:rPr>
          <w:rFonts w:ascii="ＭＳ Ｐゴシック" w:eastAsia="ＭＳ Ｐゴシック" w:hAnsi="ＭＳ Ｐゴシック" w:hint="eastAsia"/>
        </w:rPr>
        <w:t xml:space="preserve">　千円未満を切り捨てた金額を算出してください。</w:t>
      </w: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189865</wp:posOffset>
                </wp:positionV>
                <wp:extent cx="1367790" cy="571500"/>
                <wp:effectExtent l="0" t="0" r="2286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05D" w:rsidRDefault="00F4605D" w:rsidP="00F4605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補助対象額</w:t>
                            </w:r>
                          </w:p>
                          <w:p w:rsidR="00F4605D" w:rsidRPr="00677842" w:rsidRDefault="00D6312B" w:rsidP="00F4605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</w:t>
                            </w:r>
                            <w:r w:rsidR="00F460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千円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18.3pt;margin-top:14.95pt;width:107.7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">
                <v:textbox inset="5.85pt,.7pt,5.85pt,.7pt">
                  <w:txbxContent>
                    <w:p w:rsidR="00F4605D" w:rsidRDefault="00F4605D" w:rsidP="00F4605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補助対象額</w:t>
                      </w:r>
                    </w:p>
                    <w:p w:rsidR="00F4605D" w:rsidRPr="00677842" w:rsidRDefault="00D6312B" w:rsidP="00F4605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</w:t>
                      </w:r>
                      <w:r w:rsidR="00F4605D">
                        <w:rPr>
                          <w:rFonts w:ascii="ＭＳ Ｐゴシック" w:eastAsia="ＭＳ Ｐゴシック" w:hAnsi="ＭＳ Ｐゴシック" w:hint="eastAsia"/>
                        </w:rPr>
                        <w:t>千円</w:t>
                      </w:r>
                    </w:p>
                  </w:txbxContent>
                </v:textbox>
              </v:shape>
            </w:pict>
          </mc:Fallback>
        </mc:AlternateContent>
      </w: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</w:p>
    <w:p w:rsidR="00F4605D" w:rsidRPr="009F41F0" w:rsidRDefault="00F4605D" w:rsidP="00F4605D">
      <w:pPr>
        <w:rPr>
          <w:rFonts w:ascii="ＭＳ Ｐゴシック" w:eastAsia="ＭＳ Ｐゴシック" w:hAnsi="ＭＳ Ｐゴシック"/>
        </w:rPr>
      </w:pP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</w:p>
    <w:p w:rsidR="00F4605D" w:rsidRPr="001F526D" w:rsidRDefault="00F4605D" w:rsidP="00F4605D">
      <w:pPr>
        <w:ind w:left="182" w:hangingChars="85" w:hanging="18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Pr="001F526D">
        <w:rPr>
          <w:rFonts w:ascii="ＭＳ Ｐゴシック" w:eastAsia="ＭＳ Ｐゴシック" w:hAnsi="ＭＳ Ｐゴシック" w:hint="eastAsia"/>
        </w:rPr>
        <w:t xml:space="preserve">　上記の</w:t>
      </w:r>
      <w:r>
        <w:rPr>
          <w:rFonts w:ascii="ＭＳ Ｐゴシック" w:eastAsia="ＭＳ Ｐゴシック" w:hAnsi="ＭＳ Ｐゴシック" w:hint="eastAsia"/>
        </w:rPr>
        <w:t>補助対象</w:t>
      </w:r>
      <w:r w:rsidRPr="001F526D">
        <w:rPr>
          <w:rFonts w:ascii="ＭＳ Ｐゴシック" w:eastAsia="ＭＳ Ｐゴシック" w:hAnsi="ＭＳ Ｐゴシック" w:hint="eastAsia"/>
        </w:rPr>
        <w:t>額の金額と</w:t>
      </w:r>
      <w:r>
        <w:rPr>
          <w:rFonts w:ascii="ＭＳ Ｐゴシック" w:eastAsia="ＭＳ Ｐゴシック" w:hAnsi="ＭＳ Ｐゴシック" w:hint="eastAsia"/>
        </w:rPr>
        <w:t>交付決定額を比べて、いずれか低い方の金額を補助金の交付申請額</w:t>
      </w:r>
      <w:r w:rsidRPr="001F526D">
        <w:rPr>
          <w:rFonts w:ascii="ＭＳ Ｐゴシック" w:eastAsia="ＭＳ Ｐゴシック" w:hAnsi="ＭＳ Ｐゴシック" w:hint="eastAsia"/>
        </w:rPr>
        <w:t xml:space="preserve">としてください。　　　　　　　　　　　　　　　　　　　　　　　　　　　　　</w:t>
      </w: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3044825" cy="6807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5D" w:rsidRDefault="00C5327F" w:rsidP="00F4605D">
                            <w:r>
                              <w:rPr>
                                <w:rFonts w:hint="eastAsia"/>
                              </w:rPr>
                              <w:t>様式第３</w:t>
                            </w:r>
                            <w:r w:rsidR="00400E48">
                              <w:rPr>
                                <w:rFonts w:hint="eastAsia"/>
                              </w:rPr>
                              <w:t>号</w:t>
                            </w:r>
                            <w:r w:rsidR="002B1935">
                              <w:rPr>
                                <w:rFonts w:hint="eastAsia"/>
                              </w:rPr>
                              <w:t>－１</w:t>
                            </w:r>
                            <w:r w:rsidR="00400E48">
                              <w:rPr>
                                <w:rFonts w:hint="eastAsia"/>
                              </w:rPr>
                              <w:t>下段の変更後申請額</w:t>
                            </w:r>
                            <w:r w:rsidR="00F4605D">
                              <w:rPr>
                                <w:rFonts w:hint="eastAsia"/>
                              </w:rPr>
                              <w:t>と一致させてください。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2" type="#_x0000_t202" style="position:absolute;left:0;text-align:left;margin-left:225pt;margin-top:9pt;width:239.75pt;height:5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" stroked="f">
                <v:textbox inset="5.85pt,.7pt,5.85pt,.7pt">
                  <w:txbxContent>
                    <w:p w:rsidR="00F4605D" w:rsidRDefault="00C5327F" w:rsidP="00F4605D">
                      <w:r>
                        <w:rPr>
                          <w:rFonts w:hint="eastAsia"/>
                        </w:rPr>
                        <w:t>様式第３</w:t>
                      </w:r>
                      <w:r w:rsidR="00400E48">
                        <w:rPr>
                          <w:rFonts w:hint="eastAsia"/>
                        </w:rPr>
                        <w:t>号</w:t>
                      </w:r>
                      <w:r w:rsidR="002B1935">
                        <w:rPr>
                          <w:rFonts w:hint="eastAsia"/>
                        </w:rPr>
                        <w:t>－１</w:t>
                      </w:r>
                      <w:r w:rsidR="00400E48">
                        <w:rPr>
                          <w:rFonts w:hint="eastAsia"/>
                        </w:rPr>
                        <w:t>下段の変更後申請額</w:t>
                      </w:r>
                      <w:r w:rsidR="00F4605D">
                        <w:rPr>
                          <w:rFonts w:hint="eastAsia"/>
                        </w:rPr>
                        <w:t>と一致させてください。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161925</wp:posOffset>
                </wp:positionV>
                <wp:extent cx="342900" cy="457200"/>
                <wp:effectExtent l="15240" t="38100" r="13335" b="38100"/>
                <wp:wrapNone/>
                <wp:docPr id="2" name="左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6714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2" o:spid="_x0000_s1026" type="#_x0000_t66" style="position:absolute;left:0;text-align:left;margin-left:189pt;margin-top:12.75pt;width:2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" fillcolor="black">
                <v:textbox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2059305" cy="571500"/>
                <wp:effectExtent l="24765" t="19050" r="2095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05D" w:rsidRDefault="00F4605D" w:rsidP="00F4605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補助金交付申請額</w:t>
                            </w:r>
                          </w:p>
                          <w:p w:rsidR="00F4605D" w:rsidRPr="00677842" w:rsidRDefault="00D6312B" w:rsidP="00F4605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</w:t>
                            </w:r>
                            <w:r w:rsidR="00F460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千円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3" type="#_x0000_t202" style="position:absolute;left:0;text-align:left;margin-left:18pt;margin-top:9pt;width:162.1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" strokeweight="3pt">
                <v:stroke linestyle="thinThin"/>
                <v:textbox inset="5.85pt,.7pt,5.85pt,.7pt">
                  <w:txbxContent>
                    <w:p w:rsidR="00F4605D" w:rsidRDefault="00F4605D" w:rsidP="00F4605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補助金交付申請額</w:t>
                      </w:r>
                    </w:p>
                    <w:p w:rsidR="00F4605D" w:rsidRPr="00677842" w:rsidRDefault="00D6312B" w:rsidP="00F4605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</w:t>
                      </w:r>
                      <w:r w:rsidR="00F4605D">
                        <w:rPr>
                          <w:rFonts w:ascii="ＭＳ Ｐゴシック" w:eastAsia="ＭＳ Ｐゴシック" w:hAnsi="ＭＳ Ｐゴシック" w:hint="eastAsia"/>
                        </w:rPr>
                        <w:t>千円</w:t>
                      </w:r>
                    </w:p>
                  </w:txbxContent>
                </v:textbox>
              </v:shape>
            </w:pict>
          </mc:Fallback>
        </mc:AlternateContent>
      </w: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</w:p>
    <w:p w:rsidR="00F4605D" w:rsidRPr="001F526D" w:rsidRDefault="00F4605D" w:rsidP="00F4605D">
      <w:pPr>
        <w:rPr>
          <w:rFonts w:ascii="ＭＳ Ｐゴシック" w:eastAsia="ＭＳ Ｐゴシック" w:hAnsi="ＭＳ Ｐゴシック"/>
        </w:rPr>
      </w:pPr>
    </w:p>
    <w:p w:rsidR="00F4605D" w:rsidRDefault="00F4605D" w:rsidP="00F4605D"/>
    <w:p w:rsidR="00F4605D" w:rsidRPr="001F526D" w:rsidRDefault="00F4605D" w:rsidP="00F4605D">
      <w:pPr>
        <w:rPr>
          <w:rFonts w:ascii="ＭＳ Ｐゴシック" w:eastAsia="ＭＳ Ｐゴシック" w:hAnsi="ＭＳ Ｐゴシック"/>
          <w:b/>
          <w:u w:val="wave"/>
        </w:rPr>
      </w:pPr>
    </w:p>
    <w:p w:rsidR="00974BFA" w:rsidRPr="00ED72BD" w:rsidRDefault="002B1935" w:rsidP="00F4605D"/>
    <w:sectPr w:rsidR="00974BFA" w:rsidRPr="00ED72BD" w:rsidSect="00E84800">
      <w:pgSz w:w="11906" w:h="16838"/>
      <w:pgMar w:top="1021" w:right="1106" w:bottom="454" w:left="1134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F30" w:rsidRDefault="00546F30" w:rsidP="00E84800">
      <w:pPr>
        <w:spacing w:line="240" w:lineRule="auto"/>
      </w:pPr>
      <w:r>
        <w:separator/>
      </w:r>
    </w:p>
  </w:endnote>
  <w:endnote w:type="continuationSeparator" w:id="0">
    <w:p w:rsidR="00546F30" w:rsidRDefault="00546F30" w:rsidP="00E84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F30" w:rsidRDefault="00546F30" w:rsidP="00E84800">
      <w:pPr>
        <w:spacing w:line="240" w:lineRule="auto"/>
      </w:pPr>
      <w:r>
        <w:separator/>
      </w:r>
    </w:p>
  </w:footnote>
  <w:footnote w:type="continuationSeparator" w:id="0">
    <w:p w:rsidR="00546F30" w:rsidRDefault="00546F30" w:rsidP="00E848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5D"/>
    <w:rsid w:val="000B621D"/>
    <w:rsid w:val="002B1935"/>
    <w:rsid w:val="00351617"/>
    <w:rsid w:val="00400E48"/>
    <w:rsid w:val="00437556"/>
    <w:rsid w:val="004E4109"/>
    <w:rsid w:val="00543DFA"/>
    <w:rsid w:val="00546F30"/>
    <w:rsid w:val="005D41B2"/>
    <w:rsid w:val="008E6981"/>
    <w:rsid w:val="00905408"/>
    <w:rsid w:val="009F41F0"/>
    <w:rsid w:val="00C45F1D"/>
    <w:rsid w:val="00C5327F"/>
    <w:rsid w:val="00C8312E"/>
    <w:rsid w:val="00CB4759"/>
    <w:rsid w:val="00D60625"/>
    <w:rsid w:val="00D6312B"/>
    <w:rsid w:val="00E84800"/>
    <w:rsid w:val="00ED72BD"/>
    <w:rsid w:val="00F4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71D7F9"/>
  <w15:docId w15:val="{4F4ABCB6-CD98-4762-9212-B173279A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5D"/>
    <w:pPr>
      <w:widowControl w:val="0"/>
      <w:autoSpaceDE w:val="0"/>
      <w:autoSpaceDN w:val="0"/>
      <w:spacing w:line="396" w:lineRule="atLeast"/>
      <w:jc w:val="both"/>
    </w:pPr>
    <w:rPr>
      <w:rFonts w:ascii="明朝体" w:eastAsia="明朝体" w:hAnsi="Century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800"/>
    <w:rPr>
      <w:rFonts w:ascii="明朝体" w:eastAsia="明朝体" w:hAnsi="Century" w:cs="Times New Roman"/>
      <w:spacing w:val="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8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800"/>
    <w:rPr>
      <w:rFonts w:ascii="明朝体" w:eastAsia="明朝体" w:hAnsi="Century" w:cs="Times New Roman"/>
      <w:spacing w:val="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文音</dc:creator>
  <cp:lastModifiedBy>渡部　さくら</cp:lastModifiedBy>
  <cp:revision>4</cp:revision>
  <cp:lastPrinted>2014-11-13T03:17:00Z</cp:lastPrinted>
  <dcterms:created xsi:type="dcterms:W3CDTF">2021-03-11T01:53:00Z</dcterms:created>
  <dcterms:modified xsi:type="dcterms:W3CDTF">2022-03-14T03:02:00Z</dcterms:modified>
</cp:coreProperties>
</file>