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4B35" w14:textId="77777777" w:rsidR="00A27FCD" w:rsidRDefault="00A27FC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27FCD" w14:paraId="7D6A0B18" w14:textId="77777777">
        <w:tblPrEx>
          <w:tblCellMar>
            <w:top w:w="0" w:type="dxa"/>
            <w:bottom w:w="0" w:type="dxa"/>
          </w:tblCellMar>
        </w:tblPrEx>
        <w:trPr>
          <w:cantSplit/>
          <w:trHeight w:val="11694"/>
        </w:trPr>
        <w:tc>
          <w:tcPr>
            <w:tcW w:w="8525" w:type="dxa"/>
          </w:tcPr>
          <w:p w14:paraId="3C3C2AE9" w14:textId="77777777" w:rsidR="00A27FCD" w:rsidRDefault="00A27FCD">
            <w:pPr>
              <w:spacing w:line="480" w:lineRule="auto"/>
              <w:rPr>
                <w:noProof/>
              </w:rPr>
            </w:pPr>
          </w:p>
          <w:p w14:paraId="6B4713D2" w14:textId="77777777" w:rsidR="00A27FCD" w:rsidRDefault="00A27FCD">
            <w:pPr>
              <w:spacing w:line="960" w:lineRule="auto"/>
              <w:jc w:val="center"/>
            </w:pPr>
            <w:r>
              <w:rPr>
                <w:rFonts w:hint="eastAsia"/>
                <w:spacing w:val="100"/>
              </w:rPr>
              <w:t>定款変更認可申請</w:t>
            </w:r>
            <w:r>
              <w:rPr>
                <w:rFonts w:hint="eastAsia"/>
              </w:rPr>
              <w:t>書</w:t>
            </w:r>
          </w:p>
          <w:p w14:paraId="20D03DB3" w14:textId="77777777" w:rsidR="00A27FCD" w:rsidRDefault="00A27FCD"/>
          <w:p w14:paraId="6FDBD0C5" w14:textId="77777777" w:rsidR="00A27FCD" w:rsidRDefault="00A27FCD">
            <w:pPr>
              <w:spacing w:line="9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EE5001D" w14:textId="77777777" w:rsidR="00A27FCD" w:rsidRDefault="00A27FCD">
            <w:pPr>
              <w:spacing w:line="8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大阪府知事　　　様</w:t>
            </w:r>
          </w:p>
          <w:p w14:paraId="12423DC4" w14:textId="77777777" w:rsidR="00A27FCD" w:rsidRDefault="00A27FCD"/>
          <w:p w14:paraId="12484AE4" w14:textId="77777777" w:rsidR="00A27FCD" w:rsidRDefault="00A27FCD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7A6DD9A0" w14:textId="77777777" w:rsidR="00A27FCD" w:rsidRDefault="00A27FCD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6342D64B" w14:textId="77777777" w:rsidR="00A27FCD" w:rsidRDefault="00A27FCD" w:rsidP="00140B1D">
            <w:pPr>
              <w:spacing w:line="720" w:lineRule="auto"/>
              <w:ind w:right="210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140B1D">
              <w:rPr>
                <w:rFonts w:hint="eastAsia"/>
              </w:rPr>
              <w:t xml:space="preserve">　</w:t>
            </w:r>
          </w:p>
          <w:p w14:paraId="1623EF2A" w14:textId="77777777" w:rsidR="00A27FCD" w:rsidRDefault="00A27FCD">
            <w:pPr>
              <w:ind w:left="210" w:right="170"/>
            </w:pPr>
          </w:p>
          <w:p w14:paraId="7B9AD1A8" w14:textId="77777777" w:rsidR="00A27FCD" w:rsidRDefault="00A27FCD" w:rsidP="008974F0">
            <w:pPr>
              <w:spacing w:line="540" w:lineRule="auto"/>
              <w:ind w:left="210" w:right="170"/>
            </w:pPr>
            <w:r>
              <w:rPr>
                <w:rFonts w:hint="eastAsia"/>
              </w:rPr>
              <w:t xml:space="preserve">　</w:t>
            </w:r>
            <w:r w:rsidR="00897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総会</w:t>
            </w:r>
            <w:r>
              <w:t>(</w:t>
            </w:r>
            <w:r>
              <w:rPr>
                <w:rFonts w:hint="eastAsia"/>
              </w:rPr>
              <w:t>総代会</w:t>
            </w:r>
            <w:r>
              <w:t>)</w:t>
            </w:r>
            <w:r>
              <w:rPr>
                <w:rFonts w:hint="eastAsia"/>
              </w:rPr>
              <w:t>において、定款の一部</w:t>
            </w:r>
            <w:r>
              <w:t>(</w:t>
            </w:r>
            <w:r>
              <w:rPr>
                <w:rFonts w:hint="eastAsia"/>
              </w:rPr>
              <w:t>全部</w:t>
            </w:r>
            <w:r>
              <w:t>)</w:t>
            </w:r>
            <w:r>
              <w:rPr>
                <w:rFonts w:hint="eastAsia"/>
              </w:rPr>
              <w:t>を別紙のとおり変更したので、認可してくださるよう関係書類を添えて申請します。</w:t>
            </w:r>
          </w:p>
        </w:tc>
      </w:tr>
    </w:tbl>
    <w:p w14:paraId="68389BAA" w14:textId="77777777" w:rsidR="00A27FCD" w:rsidRDefault="00A27FCD"/>
    <w:sectPr w:rsidR="00A27F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9BF8" w14:textId="77777777" w:rsidR="004F5C8D" w:rsidRDefault="004F5C8D" w:rsidP="00094649">
      <w:r>
        <w:separator/>
      </w:r>
    </w:p>
  </w:endnote>
  <w:endnote w:type="continuationSeparator" w:id="0">
    <w:p w14:paraId="4D652931" w14:textId="77777777" w:rsidR="004F5C8D" w:rsidRDefault="004F5C8D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96D5" w14:textId="77777777" w:rsidR="004F5C8D" w:rsidRDefault="004F5C8D" w:rsidP="00094649">
      <w:r>
        <w:separator/>
      </w:r>
    </w:p>
  </w:footnote>
  <w:footnote w:type="continuationSeparator" w:id="0">
    <w:p w14:paraId="18DBC406" w14:textId="77777777" w:rsidR="004F5C8D" w:rsidRDefault="004F5C8D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CD"/>
    <w:rsid w:val="00012AF8"/>
    <w:rsid w:val="00094649"/>
    <w:rsid w:val="00140B1D"/>
    <w:rsid w:val="0016732D"/>
    <w:rsid w:val="003604FF"/>
    <w:rsid w:val="004F5C8D"/>
    <w:rsid w:val="005D11DB"/>
    <w:rsid w:val="007E0C10"/>
    <w:rsid w:val="008710E3"/>
    <w:rsid w:val="008974F0"/>
    <w:rsid w:val="008B35E3"/>
    <w:rsid w:val="00A27FCD"/>
    <w:rsid w:val="00A37925"/>
    <w:rsid w:val="00A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6B4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2024-01-25T04:15:00Z</dcterms:created>
  <dcterms:modified xsi:type="dcterms:W3CDTF">2024-01-25T04:15:00Z</dcterms:modified>
</cp:coreProperties>
</file>