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DCE3" w14:textId="56771753" w:rsidR="00D157F7" w:rsidRDefault="00D157F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D157F7" w14:paraId="3F39C7FF" w14:textId="77777777">
        <w:trPr>
          <w:trHeight w:val="12405"/>
        </w:trPr>
        <w:tc>
          <w:tcPr>
            <w:tcW w:w="8525" w:type="dxa"/>
          </w:tcPr>
          <w:p w14:paraId="6A70AF67" w14:textId="77777777" w:rsidR="00D157F7" w:rsidRDefault="00D157F7">
            <w:pPr>
              <w:spacing w:line="360" w:lineRule="auto"/>
              <w:rPr>
                <w:noProof/>
              </w:rPr>
            </w:pPr>
          </w:p>
          <w:p w14:paraId="0005F271" w14:textId="30ABB5C2" w:rsidR="00D157F7" w:rsidRDefault="00E10E58">
            <w:pPr>
              <w:jc w:val="center"/>
            </w:pPr>
            <w:r>
              <w:rPr>
                <w:rFonts w:hint="eastAsia"/>
              </w:rPr>
              <w:t>業務報告書</w:t>
            </w:r>
          </w:p>
          <w:p w14:paraId="7F327B5D" w14:textId="77777777" w:rsidR="00D157F7" w:rsidRDefault="00D157F7">
            <w:pPr>
              <w:jc w:val="center"/>
            </w:pPr>
          </w:p>
          <w:p w14:paraId="4EB3A655" w14:textId="77777777" w:rsidR="00D157F7" w:rsidRDefault="00D157F7">
            <w:pPr>
              <w:jc w:val="center"/>
            </w:pPr>
          </w:p>
          <w:p w14:paraId="5D00E2C5" w14:textId="77777777" w:rsidR="00D157F7" w:rsidRDefault="00D157F7">
            <w:pPr>
              <w:jc w:val="center"/>
            </w:pPr>
          </w:p>
          <w:p w14:paraId="06087BE2" w14:textId="77777777" w:rsidR="00D157F7" w:rsidRDefault="00D157F7">
            <w:pPr>
              <w:jc w:val="center"/>
            </w:pPr>
          </w:p>
          <w:p w14:paraId="0E853830" w14:textId="77777777" w:rsidR="00D157F7" w:rsidRDefault="00D157F7">
            <w:pPr>
              <w:spacing w:line="1200" w:lineRule="auto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14:paraId="27C94DEC" w14:textId="77777777" w:rsidR="00D157F7" w:rsidRDefault="00D157F7">
            <w:pPr>
              <w:spacing w:line="1200" w:lineRule="auto"/>
            </w:pPr>
            <w:r>
              <w:rPr>
                <w:rFonts w:hint="eastAsia"/>
              </w:rPr>
              <w:t xml:space="preserve">　　大阪府知事　　　様</w:t>
            </w:r>
          </w:p>
          <w:p w14:paraId="70BF3152" w14:textId="77777777" w:rsidR="00D157F7" w:rsidRDefault="00D157F7">
            <w:pPr>
              <w:spacing w:line="480" w:lineRule="auto"/>
              <w:jc w:val="right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14:paraId="71D407C7" w14:textId="77777777" w:rsidR="00D157F7" w:rsidRDefault="00D157F7">
            <w:pPr>
              <w:spacing w:line="480" w:lineRule="auto"/>
              <w:jc w:val="right"/>
            </w:pPr>
            <w:r>
              <w:rPr>
                <w:rFonts w:hint="eastAsia"/>
                <w:spacing w:val="100"/>
              </w:rPr>
              <w:t>名</w:t>
            </w:r>
            <w:r>
              <w:rPr>
                <w:rFonts w:hint="eastAsia"/>
              </w:rPr>
              <w:t xml:space="preserve">称　　　　　　　　　　　　　　</w:t>
            </w:r>
          </w:p>
          <w:p w14:paraId="6E3B5A32" w14:textId="77777777" w:rsidR="00D157F7" w:rsidRDefault="00514F3B">
            <w:pPr>
              <w:spacing w:line="480" w:lineRule="auto"/>
              <w:jc w:val="right"/>
            </w:pPr>
            <w:r>
              <w:rPr>
                <w:rFonts w:hint="eastAsia"/>
              </w:rPr>
              <w:t xml:space="preserve">代表理事氏名　　　　　　　　　　</w:t>
            </w:r>
            <w:r w:rsidR="00D157F7">
              <w:rPr>
                <w:rFonts w:hint="eastAsia"/>
              </w:rPr>
              <w:t xml:space="preserve">　</w:t>
            </w:r>
          </w:p>
          <w:p w14:paraId="76002892" w14:textId="77777777" w:rsidR="00D157F7" w:rsidRDefault="00D157F7">
            <w:pPr>
              <w:spacing w:line="360" w:lineRule="auto"/>
              <w:rPr>
                <w:noProof/>
              </w:rPr>
            </w:pPr>
          </w:p>
          <w:p w14:paraId="54683110" w14:textId="77777777" w:rsidR="00E10E58" w:rsidRDefault="00E10E58" w:rsidP="00E10E58">
            <w:pPr>
              <w:spacing w:line="540" w:lineRule="auto"/>
              <w:ind w:right="210"/>
              <w:jc w:val="left"/>
            </w:pPr>
            <w:r>
              <w:rPr>
                <w:rFonts w:hint="eastAsia"/>
              </w:rPr>
              <w:t xml:space="preserve">　　　年　　月　　日から　　年　　月　　日までの業務及び財産の状況を次のとおり報告します。</w:t>
            </w:r>
          </w:p>
          <w:p w14:paraId="75DC9F21" w14:textId="77777777" w:rsidR="00E10E58" w:rsidRDefault="00E10E58" w:rsidP="00E10E58">
            <w:pPr>
              <w:spacing w:line="540" w:lineRule="auto"/>
              <w:ind w:right="210"/>
              <w:jc w:val="left"/>
            </w:pPr>
          </w:p>
          <w:p w14:paraId="6B60DA46" w14:textId="77777777" w:rsidR="00E10E58" w:rsidRDefault="00E10E58" w:rsidP="00E10E58">
            <w:pPr>
              <w:pStyle w:val="a7"/>
              <w:jc w:val="left"/>
            </w:pPr>
            <w:r>
              <w:rPr>
                <w:rFonts w:hint="eastAsia"/>
              </w:rPr>
              <w:t>（添付書類）</w:t>
            </w:r>
          </w:p>
          <w:p w14:paraId="2335AC68" w14:textId="77777777" w:rsidR="00E10E58" w:rsidRDefault="00E10E58" w:rsidP="00E10E58">
            <w:pPr>
              <w:pStyle w:val="a7"/>
              <w:jc w:val="left"/>
            </w:pPr>
            <w:r>
              <w:rPr>
                <w:rFonts w:hint="eastAsia"/>
              </w:rPr>
              <w:t>非出資組合</w:t>
            </w:r>
          </w:p>
          <w:p w14:paraId="3D47AF73" w14:textId="77777777" w:rsidR="00E10E58" w:rsidRDefault="00E10E58" w:rsidP="00E10E58">
            <w:pPr>
              <w:pStyle w:val="a7"/>
              <w:jc w:val="left"/>
            </w:pPr>
            <w:r>
              <w:rPr>
                <w:rFonts w:hint="eastAsia"/>
              </w:rPr>
              <w:t>・事業概況書（事業の経過、組織及び各事業の概況を記載したもの）</w:t>
            </w:r>
          </w:p>
          <w:p w14:paraId="498A06F4" w14:textId="77777777" w:rsidR="00E10E58" w:rsidRDefault="00E10E58" w:rsidP="00E10E58">
            <w:pPr>
              <w:pStyle w:val="a7"/>
              <w:jc w:val="left"/>
            </w:pPr>
            <w:r>
              <w:rPr>
                <w:rFonts w:hint="eastAsia"/>
              </w:rPr>
              <w:t>・財産目録</w:t>
            </w:r>
          </w:p>
          <w:p w14:paraId="39AD2436" w14:textId="77777777" w:rsidR="00E10E58" w:rsidRDefault="00E10E58" w:rsidP="00E10E58">
            <w:pPr>
              <w:pStyle w:val="a7"/>
              <w:jc w:val="left"/>
            </w:pPr>
            <w:r>
              <w:rPr>
                <w:rFonts w:hint="eastAsia"/>
              </w:rPr>
              <w:t>・その他参考となるべき事項</w:t>
            </w:r>
          </w:p>
          <w:p w14:paraId="118E5224" w14:textId="77777777" w:rsidR="00E10E58" w:rsidRDefault="00E10E58" w:rsidP="00E10E58">
            <w:pPr>
              <w:pStyle w:val="a7"/>
              <w:jc w:val="left"/>
            </w:pPr>
            <w:r>
              <w:rPr>
                <w:rFonts w:hint="eastAsia"/>
              </w:rPr>
              <w:t>出資組合</w:t>
            </w:r>
          </w:p>
          <w:p w14:paraId="29A27BA3" w14:textId="77777777" w:rsidR="00E10E58" w:rsidRDefault="00E10E58" w:rsidP="00E10E58">
            <w:pPr>
              <w:pStyle w:val="a7"/>
              <w:jc w:val="left"/>
            </w:pPr>
            <w:r>
              <w:rPr>
                <w:rFonts w:hint="eastAsia"/>
              </w:rPr>
              <w:t>・事業概況書（事業の経過、組織及び各事業の概況を記載したもの）</w:t>
            </w:r>
          </w:p>
          <w:p w14:paraId="578C63E4" w14:textId="77777777" w:rsidR="00E10E58" w:rsidRDefault="00E10E58" w:rsidP="00E10E58">
            <w:pPr>
              <w:pStyle w:val="a7"/>
              <w:jc w:val="left"/>
            </w:pPr>
            <w:r>
              <w:rPr>
                <w:rFonts w:hint="eastAsia"/>
              </w:rPr>
              <w:t>・貸借対照表</w:t>
            </w:r>
          </w:p>
          <w:p w14:paraId="541C4CED" w14:textId="77777777" w:rsidR="00E10E58" w:rsidRDefault="00E10E58" w:rsidP="00E10E58">
            <w:pPr>
              <w:pStyle w:val="a7"/>
              <w:jc w:val="left"/>
            </w:pPr>
            <w:r>
              <w:rPr>
                <w:rFonts w:hint="eastAsia"/>
              </w:rPr>
              <w:t>・損益計算書</w:t>
            </w:r>
          </w:p>
          <w:p w14:paraId="6C1349EC" w14:textId="77777777" w:rsidR="00E10E58" w:rsidRDefault="00E10E58" w:rsidP="00E10E58">
            <w:pPr>
              <w:pStyle w:val="a7"/>
              <w:jc w:val="left"/>
            </w:pPr>
            <w:r>
              <w:rPr>
                <w:rFonts w:hint="eastAsia"/>
              </w:rPr>
              <w:t>・注記表</w:t>
            </w:r>
          </w:p>
          <w:p w14:paraId="2EF9D4AB" w14:textId="77777777" w:rsidR="00E10E58" w:rsidRDefault="00E10E58" w:rsidP="00E10E58">
            <w:pPr>
              <w:pStyle w:val="a7"/>
              <w:jc w:val="left"/>
            </w:pPr>
            <w:r>
              <w:rPr>
                <w:rFonts w:hint="eastAsia"/>
              </w:rPr>
              <w:t>・附属明細書</w:t>
            </w:r>
          </w:p>
          <w:p w14:paraId="38C071DC" w14:textId="77777777" w:rsidR="00E10E58" w:rsidRDefault="00E10E58" w:rsidP="00E10E58">
            <w:pPr>
              <w:pStyle w:val="a7"/>
              <w:jc w:val="left"/>
            </w:pPr>
            <w:r>
              <w:rPr>
                <w:rFonts w:hint="eastAsia"/>
              </w:rPr>
              <w:t>・剰余金処分計算書又は損失金処理計算書</w:t>
            </w:r>
          </w:p>
          <w:p w14:paraId="7F216557" w14:textId="432A95AC" w:rsidR="00E10E58" w:rsidRDefault="00E10E58" w:rsidP="00E10E58">
            <w:pPr>
              <w:pStyle w:val="a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・その他参考となるべき事項</w:t>
            </w:r>
          </w:p>
        </w:tc>
      </w:tr>
    </w:tbl>
    <w:p w14:paraId="26BA5230" w14:textId="77777777" w:rsidR="00D157F7" w:rsidRDefault="00D157F7"/>
    <w:sectPr w:rsidR="00D157F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8DC39" w14:textId="77777777" w:rsidR="0004615C" w:rsidRDefault="0004615C" w:rsidP="00094649">
      <w:r>
        <w:separator/>
      </w:r>
    </w:p>
  </w:endnote>
  <w:endnote w:type="continuationSeparator" w:id="0">
    <w:p w14:paraId="3BD8463B" w14:textId="77777777" w:rsidR="0004615C" w:rsidRDefault="0004615C" w:rsidP="0009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03317" w14:textId="77777777" w:rsidR="0004615C" w:rsidRDefault="0004615C" w:rsidP="00094649">
      <w:r>
        <w:separator/>
      </w:r>
    </w:p>
  </w:footnote>
  <w:footnote w:type="continuationSeparator" w:id="0">
    <w:p w14:paraId="1C95C204" w14:textId="77777777" w:rsidR="0004615C" w:rsidRDefault="0004615C" w:rsidP="00094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F7"/>
    <w:rsid w:val="0004615C"/>
    <w:rsid w:val="00094649"/>
    <w:rsid w:val="000C552E"/>
    <w:rsid w:val="00381767"/>
    <w:rsid w:val="003967EE"/>
    <w:rsid w:val="004B31DD"/>
    <w:rsid w:val="00514F3B"/>
    <w:rsid w:val="00520668"/>
    <w:rsid w:val="00570389"/>
    <w:rsid w:val="00AD7F51"/>
    <w:rsid w:val="00D157F7"/>
    <w:rsid w:val="00D44644"/>
    <w:rsid w:val="00E10E58"/>
    <w:rsid w:val="00F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44808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 Spacing"/>
    <w:uiPriority w:val="1"/>
    <w:qFormat/>
    <w:rsid w:val="00E10E58"/>
    <w:pPr>
      <w:widowControl w:val="0"/>
      <w:wordWrap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2024-01-25T04:28:00Z</dcterms:created>
  <dcterms:modified xsi:type="dcterms:W3CDTF">2024-01-26T03:08:00Z</dcterms:modified>
</cp:coreProperties>
</file>