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12CA" w14:textId="1B1C0825" w:rsidR="007D109A" w:rsidRPr="00E450DA" w:rsidRDefault="007D109A" w:rsidP="007D109A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EB4DC1">
        <w:rPr>
          <w:rFonts w:ascii="ＭＳ 明朝" w:eastAsia="ＭＳ 明朝" w:hAnsi="ＭＳ 明朝" w:hint="eastAsia"/>
          <w:spacing w:val="86"/>
          <w:w w:val="79"/>
          <w:kern w:val="0"/>
          <w:sz w:val="28"/>
          <w:szCs w:val="28"/>
          <w:fitText w:val="2380" w:id="-1133872384"/>
        </w:rPr>
        <w:t>事企第</w:t>
      </w:r>
      <w:r w:rsidR="00EB4DC1" w:rsidRPr="00EB4DC1">
        <w:rPr>
          <w:rFonts w:ascii="ＭＳ 明朝" w:eastAsia="ＭＳ 明朝" w:hAnsi="ＭＳ 明朝" w:hint="eastAsia"/>
          <w:spacing w:val="86"/>
          <w:w w:val="79"/>
          <w:kern w:val="0"/>
          <w:sz w:val="28"/>
          <w:szCs w:val="28"/>
          <w:fitText w:val="2380" w:id="-1133872384"/>
        </w:rPr>
        <w:t>1</w:t>
      </w:r>
      <w:r w:rsidR="00EB4DC1" w:rsidRPr="00EB4DC1">
        <w:rPr>
          <w:rFonts w:ascii="ＭＳ 明朝" w:eastAsia="ＭＳ 明朝" w:hAnsi="ＭＳ 明朝"/>
          <w:spacing w:val="86"/>
          <w:w w:val="79"/>
          <w:kern w:val="0"/>
          <w:sz w:val="28"/>
          <w:szCs w:val="28"/>
          <w:fitText w:val="2380" w:id="-1133872384"/>
        </w:rPr>
        <w:t>631</w:t>
      </w:r>
      <w:r w:rsidRPr="00EB4DC1">
        <w:rPr>
          <w:rFonts w:ascii="ＭＳ 明朝" w:eastAsia="ＭＳ 明朝" w:hAnsi="ＭＳ 明朝" w:hint="eastAsia"/>
          <w:spacing w:val="-1"/>
          <w:w w:val="79"/>
          <w:kern w:val="0"/>
          <w:sz w:val="28"/>
          <w:szCs w:val="28"/>
          <w:fitText w:val="2380" w:id="-1133872384"/>
        </w:rPr>
        <w:t>号</w:t>
      </w:r>
    </w:p>
    <w:p w14:paraId="4F0FAADF" w14:textId="77777777" w:rsidR="007D109A" w:rsidRPr="00E450DA" w:rsidRDefault="007D109A" w:rsidP="007D109A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5810AF">
        <w:rPr>
          <w:rFonts w:ascii="ＭＳ 明朝" w:eastAsia="ＭＳ 明朝" w:hAnsi="ＭＳ 明朝" w:hint="eastAsia"/>
          <w:kern w:val="0"/>
          <w:sz w:val="28"/>
          <w:szCs w:val="28"/>
          <w:fitText w:val="2380" w:id="-1133872383"/>
        </w:rPr>
        <w:t>令和６年１月</w:t>
      </w:r>
      <w:r w:rsidRPr="005810AF">
        <w:rPr>
          <w:rFonts w:ascii="ＭＳ 明朝" w:eastAsia="ＭＳ 明朝" w:hAnsi="ＭＳ 明朝"/>
          <w:kern w:val="0"/>
          <w:sz w:val="28"/>
          <w:szCs w:val="28"/>
          <w:fitText w:val="2380" w:id="-1133872383"/>
        </w:rPr>
        <w:t>17</w:t>
      </w:r>
      <w:r w:rsidRPr="005810AF">
        <w:rPr>
          <w:rFonts w:ascii="ＭＳ 明朝" w:eastAsia="ＭＳ 明朝" w:hAnsi="ＭＳ 明朝" w:hint="eastAsia"/>
          <w:kern w:val="0"/>
          <w:sz w:val="28"/>
          <w:szCs w:val="28"/>
          <w:fitText w:val="2380" w:id="-1133872383"/>
        </w:rPr>
        <w:t>日</w:t>
      </w:r>
    </w:p>
    <w:p w14:paraId="271AFE89" w14:textId="77777777" w:rsidR="007D109A" w:rsidRPr="00E450DA" w:rsidRDefault="007D109A" w:rsidP="007D109A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0C39F62E" w14:textId="77777777" w:rsidR="007D109A" w:rsidRPr="00E450DA" w:rsidRDefault="007D109A" w:rsidP="007D109A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24F61273" w14:textId="77777777" w:rsidR="005810AF" w:rsidRDefault="007D109A" w:rsidP="007D109A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E450DA">
        <w:rPr>
          <w:rFonts w:ascii="ＭＳ 明朝" w:eastAsia="ＭＳ 明朝" w:hAnsi="ＭＳ 明朝" w:hint="eastAsia"/>
          <w:sz w:val="28"/>
          <w:szCs w:val="28"/>
        </w:rPr>
        <w:t>大阪府都市基盤施設</w:t>
      </w:r>
    </w:p>
    <w:p w14:paraId="26A5E75A" w14:textId="21F090F7" w:rsidR="007D109A" w:rsidRDefault="007D109A" w:rsidP="005810AF">
      <w:pPr>
        <w:snapToGrid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E450DA">
        <w:rPr>
          <w:rFonts w:ascii="ＭＳ 明朝" w:eastAsia="ＭＳ 明朝" w:hAnsi="ＭＳ 明朝" w:hint="eastAsia"/>
          <w:sz w:val="28"/>
          <w:szCs w:val="28"/>
        </w:rPr>
        <w:t>維持管理技術審議会</w:t>
      </w:r>
      <w:r>
        <w:rPr>
          <w:rFonts w:ascii="ＭＳ 明朝" w:eastAsia="ＭＳ 明朝" w:hAnsi="ＭＳ 明朝" w:hint="eastAsia"/>
          <w:sz w:val="28"/>
          <w:szCs w:val="28"/>
        </w:rPr>
        <w:t>長　様</w:t>
      </w:r>
    </w:p>
    <w:p w14:paraId="317908D3" w14:textId="77777777" w:rsidR="007D109A" w:rsidRPr="00E450DA" w:rsidRDefault="007D109A" w:rsidP="007D109A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0B545FF8" w14:textId="77777777" w:rsidR="007D109A" w:rsidRPr="00E450DA" w:rsidRDefault="007D109A" w:rsidP="007D109A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3EF2745A" w14:textId="77777777" w:rsidR="007D109A" w:rsidRPr="00E450DA" w:rsidRDefault="007D109A" w:rsidP="007D109A">
      <w:pPr>
        <w:wordWrap w:val="0"/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E450DA">
        <w:rPr>
          <w:rFonts w:ascii="ＭＳ 明朝" w:eastAsia="ＭＳ 明朝" w:hAnsi="ＭＳ 明朝" w:hint="eastAsia"/>
          <w:sz w:val="28"/>
          <w:szCs w:val="28"/>
        </w:rPr>
        <w:t xml:space="preserve">大阪府知事　</w:t>
      </w:r>
      <w:r>
        <w:rPr>
          <w:rFonts w:ascii="ＭＳ 明朝" w:eastAsia="ＭＳ 明朝" w:hAnsi="ＭＳ 明朝" w:hint="eastAsia"/>
          <w:sz w:val="28"/>
          <w:szCs w:val="28"/>
        </w:rPr>
        <w:t>吉村</w:t>
      </w:r>
      <w:r w:rsidRPr="00E450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洋文</w:t>
      </w:r>
    </w:p>
    <w:p w14:paraId="4363E40F" w14:textId="52DDF379" w:rsidR="007D109A" w:rsidRDefault="007D109A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27D2517C" w14:textId="77777777" w:rsidR="00A2272C" w:rsidRPr="00E450DA" w:rsidRDefault="00A2272C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6A30DD2D" w14:textId="77777777" w:rsidR="007D109A" w:rsidRDefault="007D109A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6FA1FD5B" w14:textId="77777777" w:rsidR="007D109A" w:rsidRPr="00E450DA" w:rsidRDefault="007D109A" w:rsidP="007D109A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E450DA">
        <w:rPr>
          <w:rFonts w:ascii="ＭＳ 明朝" w:eastAsia="ＭＳ 明朝" w:hAnsi="ＭＳ 明朝" w:hint="eastAsia"/>
          <w:sz w:val="28"/>
          <w:szCs w:val="28"/>
        </w:rPr>
        <w:t>都市基盤施設</w:t>
      </w:r>
      <w:r>
        <w:rPr>
          <w:rFonts w:ascii="ＭＳ 明朝" w:eastAsia="ＭＳ 明朝" w:hAnsi="ＭＳ 明朝" w:hint="eastAsia"/>
          <w:sz w:val="28"/>
          <w:szCs w:val="28"/>
        </w:rPr>
        <w:t>の長寿命化</w:t>
      </w:r>
      <w:r w:rsidRPr="00E450DA">
        <w:rPr>
          <w:rFonts w:ascii="ＭＳ 明朝" w:eastAsia="ＭＳ 明朝" w:hAnsi="ＭＳ 明朝" w:hint="eastAsia"/>
          <w:sz w:val="28"/>
          <w:szCs w:val="28"/>
        </w:rPr>
        <w:t>について（諮問）</w:t>
      </w:r>
    </w:p>
    <w:p w14:paraId="2EEFAD85" w14:textId="77777777" w:rsidR="007D109A" w:rsidRPr="00E450DA" w:rsidRDefault="007D109A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3BE09D69" w14:textId="77777777" w:rsidR="007D109A" w:rsidRPr="00E450DA" w:rsidRDefault="007D109A" w:rsidP="007D109A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E450DA">
        <w:rPr>
          <w:rFonts w:ascii="ＭＳ 明朝" w:eastAsia="ＭＳ 明朝" w:hAnsi="ＭＳ 明朝" w:hint="eastAsia"/>
          <w:sz w:val="28"/>
          <w:szCs w:val="28"/>
        </w:rPr>
        <w:t>標記</w:t>
      </w:r>
      <w:r>
        <w:rPr>
          <w:rFonts w:ascii="ＭＳ 明朝" w:eastAsia="ＭＳ 明朝" w:hAnsi="ＭＳ 明朝" w:hint="eastAsia"/>
          <w:sz w:val="28"/>
          <w:szCs w:val="28"/>
        </w:rPr>
        <w:t>に関する下記の項目に</w:t>
      </w:r>
      <w:r w:rsidRPr="00E450DA">
        <w:rPr>
          <w:rFonts w:ascii="ＭＳ 明朝" w:eastAsia="ＭＳ 明朝" w:hAnsi="ＭＳ 明朝" w:hint="eastAsia"/>
          <w:sz w:val="28"/>
          <w:szCs w:val="28"/>
        </w:rPr>
        <w:t>ついて、貴審議会の意見を求めます。</w:t>
      </w:r>
    </w:p>
    <w:p w14:paraId="330393AC" w14:textId="77777777" w:rsidR="007D109A" w:rsidRPr="00E450DA" w:rsidRDefault="007D109A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65806C70" w14:textId="77777777" w:rsidR="00A2272C" w:rsidRPr="00E450DA" w:rsidRDefault="00A2272C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4FE175B7" w14:textId="77777777" w:rsidR="007D109A" w:rsidRDefault="007D109A" w:rsidP="007D109A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記</w:t>
      </w:r>
    </w:p>
    <w:p w14:paraId="176DBD6F" w14:textId="690E27D0" w:rsidR="007D109A" w:rsidRDefault="007D109A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5F1A4D2C" w14:textId="0F0F7F6F" w:rsidR="00A2272C" w:rsidRDefault="00A2272C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2E81CF92" w14:textId="77777777" w:rsidR="00A2272C" w:rsidRDefault="00A2272C" w:rsidP="007D109A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429A91D9" w14:textId="65490CB8" w:rsidR="007D109A" w:rsidRPr="007D109A" w:rsidRDefault="007D109A" w:rsidP="009B7948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2272C">
        <w:rPr>
          <w:rFonts w:ascii="ＭＳ 明朝" w:eastAsia="ＭＳ 明朝" w:hAnsi="ＭＳ 明朝" w:hint="eastAsia"/>
          <w:sz w:val="28"/>
          <w:szCs w:val="28"/>
        </w:rPr>
        <w:t>１．</w:t>
      </w:r>
      <w:r>
        <w:rPr>
          <w:rFonts w:ascii="ＭＳ 明朝" w:eastAsia="ＭＳ 明朝" w:hAnsi="ＭＳ 明朝" w:hint="eastAsia"/>
          <w:sz w:val="28"/>
          <w:szCs w:val="28"/>
        </w:rPr>
        <w:t>大阪府都市基盤施設長寿命化計画の見直しについて</w:t>
      </w:r>
    </w:p>
    <w:sectPr w:rsidR="007D109A" w:rsidRPr="007D109A" w:rsidSect="009B794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C1CB" w14:textId="77777777" w:rsidR="008526F9" w:rsidRDefault="008526F9" w:rsidP="00E01D75">
      <w:r>
        <w:separator/>
      </w:r>
    </w:p>
  </w:endnote>
  <w:endnote w:type="continuationSeparator" w:id="0">
    <w:p w14:paraId="64DDE0FD" w14:textId="77777777" w:rsidR="008526F9" w:rsidRDefault="008526F9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9175" w14:textId="77777777" w:rsidR="008526F9" w:rsidRDefault="008526F9" w:rsidP="00E01D75">
      <w:r>
        <w:separator/>
      </w:r>
    </w:p>
  </w:footnote>
  <w:footnote w:type="continuationSeparator" w:id="0">
    <w:p w14:paraId="68464D36" w14:textId="77777777" w:rsidR="008526F9" w:rsidRDefault="008526F9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C8DD" w14:textId="71005CFE" w:rsidR="000860C7" w:rsidRPr="000860C7" w:rsidRDefault="000860C7" w:rsidP="000860C7">
    <w:pPr>
      <w:pStyle w:val="a5"/>
      <w:jc w:val="right"/>
      <w:rPr>
        <w:rFonts w:ascii="ＭＳ ゴシック" w:eastAsia="ＭＳ ゴシック" w:hAnsi="ＭＳ ゴシック" w:hint="eastAsia"/>
        <w:sz w:val="24"/>
        <w:szCs w:val="28"/>
      </w:rPr>
    </w:pPr>
    <w:r w:rsidRPr="00F570F1">
      <w:rPr>
        <w:rFonts w:ascii="ＭＳ ゴシック" w:eastAsia="ＭＳ ゴシック" w:hAnsi="ＭＳ ゴシック"/>
        <w:sz w:val="24"/>
        <w:szCs w:val="28"/>
      </w:rPr>
      <w:t>【資料</w:t>
    </w:r>
    <w:r>
      <w:rPr>
        <w:rFonts w:ascii="ＭＳ ゴシック" w:eastAsia="ＭＳ ゴシック" w:hAnsi="ＭＳ ゴシック" w:hint="eastAsia"/>
        <w:sz w:val="24"/>
        <w:szCs w:val="28"/>
      </w:rPr>
      <w:t>３</w:t>
    </w:r>
    <w:r w:rsidRPr="00F570F1">
      <w:rPr>
        <w:rFonts w:ascii="ＭＳ ゴシック" w:eastAsia="ＭＳ ゴシック" w:hAnsi="ＭＳ ゴシック"/>
        <w:sz w:val="24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948"/>
    <w:rsid w:val="000860C7"/>
    <w:rsid w:val="001376AF"/>
    <w:rsid w:val="003E1FFD"/>
    <w:rsid w:val="005810AF"/>
    <w:rsid w:val="006E61FC"/>
    <w:rsid w:val="00783B90"/>
    <w:rsid w:val="007D109A"/>
    <w:rsid w:val="008526F9"/>
    <w:rsid w:val="009B7948"/>
    <w:rsid w:val="00A16632"/>
    <w:rsid w:val="00A21BAA"/>
    <w:rsid w:val="00A2272C"/>
    <w:rsid w:val="00AE14BE"/>
    <w:rsid w:val="00B431A8"/>
    <w:rsid w:val="00B71B2F"/>
    <w:rsid w:val="00D426C2"/>
    <w:rsid w:val="00E01D75"/>
    <w:rsid w:val="00E450DA"/>
    <w:rsid w:val="00EB4DC1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993CAD"/>
  <w15:docId w15:val="{7C4B71A8-C502-450C-865C-D30821A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506C5531F2144DBAB1DE85933D3C68" ma:contentTypeVersion="10" ma:contentTypeDescription="新しいドキュメントを作成します。" ma:contentTypeScope="" ma:versionID="f90daf574fa21929bbd419006739cda1">
  <xsd:schema xmlns:xsd="http://www.w3.org/2001/XMLSchema" xmlns:xs="http://www.w3.org/2001/XMLSchema" xmlns:p="http://schemas.microsoft.com/office/2006/metadata/properties" xmlns:ns2="e29ea36f-bd34-46ee-9d90-761e06a66cc4" xmlns:ns3="e3d9dac3-3192-4a7a-824d-6f389e15dfff" targetNamespace="http://schemas.microsoft.com/office/2006/metadata/properties" ma:root="true" ma:fieldsID="be2c483ef248da87f392e6a2a83e0daf" ns2:_="" ns3:_="">
    <xsd:import namespace="e29ea36f-bd34-46ee-9d90-761e06a66cc4"/>
    <xsd:import namespace="e3d9dac3-3192-4a7a-824d-6f389e15d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ea36f-bd34-46ee-9d90-761e06a66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426463e-fb95-4bd5-b485-403931fd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dac3-3192-4a7a-824d-6f389e15d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ea36f-bd34-46ee-9d90-761e06a66c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95130-F1C1-43D1-A41B-DE2891DA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ea36f-bd34-46ee-9d90-761e06a66cc4"/>
    <ds:schemaRef ds:uri="e3d9dac3-3192-4a7a-824d-6f389e15d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9644E-9115-4EA7-933B-A757A7D05828}">
  <ds:schemaRefs>
    <ds:schemaRef ds:uri="http://schemas.microsoft.com/office/2006/metadata/properties"/>
    <ds:schemaRef ds:uri="http://schemas.microsoft.com/office/infopath/2007/PartnerControls"/>
    <ds:schemaRef ds:uri="e29ea36f-bd34-46ee-9d90-761e06a66cc4"/>
  </ds:schemaRefs>
</ds:datastoreItem>
</file>

<file path=customXml/itemProps3.xml><?xml version="1.0" encoding="utf-8"?>
<ds:datastoreItem xmlns:ds="http://schemas.openxmlformats.org/officeDocument/2006/customXml" ds:itemID="{67303FAE-7125-4B6B-B015-7D7995FFE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山本　真也</cp:lastModifiedBy>
  <cp:revision>16</cp:revision>
  <cp:lastPrinted>2013-12-03T11:49:00Z</cp:lastPrinted>
  <dcterms:created xsi:type="dcterms:W3CDTF">2013-12-03T11:32:00Z</dcterms:created>
  <dcterms:modified xsi:type="dcterms:W3CDTF">2024-01-16T08:50:00Z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0x01010026506C5531F2144DBAB1DE85933D3C68</vt:lpwstr>
  </property>
</Properties>
</file>