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597"/>
        <w:tblW w:w="8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1922"/>
        <w:gridCol w:w="3402"/>
        <w:gridCol w:w="2014"/>
      </w:tblGrid>
      <w:tr w:rsidR="003C1AE2" w:rsidRPr="00AB6200" w14:paraId="55BCEA57" w14:textId="77777777" w:rsidTr="00B62A22">
        <w:trPr>
          <w:trHeight w:val="506"/>
        </w:trPr>
        <w:tc>
          <w:tcPr>
            <w:tcW w:w="6491" w:type="dxa"/>
            <w:gridSpan w:val="3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CDD8E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  <w:hideMark/>
          </w:tcPr>
          <w:p w14:paraId="50135861" w14:textId="77777777" w:rsidR="003C1AE2" w:rsidRPr="00AB6200" w:rsidRDefault="003C1AE2" w:rsidP="00B62A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6200">
              <w:rPr>
                <w:rFonts w:asciiTheme="majorEastAsia" w:eastAsiaTheme="majorEastAsia" w:hAnsiTheme="majorEastAsia"/>
                <w:sz w:val="24"/>
                <w:szCs w:val="24"/>
              </w:rPr>
              <w:t>■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地方公共団体</w:t>
            </w:r>
          </w:p>
        </w:tc>
        <w:tc>
          <w:tcPr>
            <w:tcW w:w="201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CDD8E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  <w:hideMark/>
          </w:tcPr>
          <w:p w14:paraId="11326798" w14:textId="77777777" w:rsidR="003C1AE2" w:rsidRPr="00AB6200" w:rsidRDefault="003C1AE2" w:rsidP="00B62A2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6200">
              <w:rPr>
                <w:rFonts w:asciiTheme="majorEastAsia" w:eastAsiaTheme="majorEastAsia" w:hAnsiTheme="majorEastAsia"/>
                <w:sz w:val="24"/>
                <w:szCs w:val="24"/>
              </w:rPr>
              <w:t>氏名</w:t>
            </w:r>
          </w:p>
        </w:tc>
      </w:tr>
      <w:tr w:rsidR="007E5D73" w:rsidRPr="00AB6200" w14:paraId="0C8234A7" w14:textId="77777777" w:rsidTr="00B62A22">
        <w:trPr>
          <w:trHeight w:val="572"/>
        </w:trPr>
        <w:tc>
          <w:tcPr>
            <w:tcW w:w="1167" w:type="dxa"/>
            <w:vMerge w:val="restart"/>
            <w:tcBorders>
              <w:top w:val="single" w:sz="8" w:space="0" w:color="000000"/>
              <w:left w:val="single" w:sz="24" w:space="0" w:color="000000"/>
              <w:right w:val="single" w:sz="4" w:space="0" w:color="auto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  <w:hideMark/>
          </w:tcPr>
          <w:p w14:paraId="4B76E751" w14:textId="79D5C276" w:rsidR="007E5D73" w:rsidRPr="00485DD9" w:rsidRDefault="007E5D73" w:rsidP="00B62A2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/>
                <w:sz w:val="24"/>
                <w:szCs w:val="24"/>
              </w:rPr>
              <w:t>大阪府</w:t>
            </w:r>
          </w:p>
        </w:tc>
        <w:tc>
          <w:tcPr>
            <w:tcW w:w="53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4A8374" w14:textId="77777777" w:rsidR="007E5D73" w:rsidRPr="00485DD9" w:rsidRDefault="007E5D73" w:rsidP="00B62A22">
            <w:pPr>
              <w:ind w:left="99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/>
                <w:sz w:val="24"/>
                <w:szCs w:val="24"/>
              </w:rPr>
              <w:t>知事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  <w:hideMark/>
          </w:tcPr>
          <w:p w14:paraId="2B94F4DB" w14:textId="332D7E14" w:rsidR="007E5D73" w:rsidRPr="00485DD9" w:rsidRDefault="007E5D73" w:rsidP="00B62A2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吉村　洋文</w:t>
            </w:r>
          </w:p>
        </w:tc>
      </w:tr>
      <w:tr w:rsidR="007E5D73" w:rsidRPr="00AB6200" w14:paraId="0266A035" w14:textId="77777777" w:rsidTr="00B62A22">
        <w:trPr>
          <w:trHeight w:val="572"/>
        </w:trPr>
        <w:tc>
          <w:tcPr>
            <w:tcW w:w="1167" w:type="dxa"/>
            <w:vMerge/>
            <w:tcBorders>
              <w:left w:val="single" w:sz="2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7A2A9BE5" w14:textId="4CFB1D38" w:rsidR="007E5D73" w:rsidRPr="00485DD9" w:rsidRDefault="007E5D73" w:rsidP="00B62A2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479A8" w14:textId="77777777" w:rsidR="007E5D73" w:rsidRPr="00485DD9" w:rsidRDefault="007E5D73" w:rsidP="00B62A22">
            <w:pPr>
              <w:ind w:left="99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/>
                <w:sz w:val="24"/>
                <w:szCs w:val="24"/>
              </w:rPr>
              <w:t>副知事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4FAB86FE" w14:textId="57A6C871" w:rsidR="007E5D73" w:rsidRPr="00485DD9" w:rsidRDefault="007E5D73" w:rsidP="00B62A2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森岡　武一</w:t>
            </w:r>
          </w:p>
        </w:tc>
      </w:tr>
      <w:tr w:rsidR="007E5D73" w:rsidRPr="00AB6200" w14:paraId="291DC912" w14:textId="77777777" w:rsidTr="00B62A22">
        <w:trPr>
          <w:trHeight w:val="572"/>
        </w:trPr>
        <w:tc>
          <w:tcPr>
            <w:tcW w:w="1167" w:type="dxa"/>
            <w:vMerge w:val="restart"/>
            <w:tcBorders>
              <w:top w:val="single" w:sz="8" w:space="0" w:color="000000"/>
              <w:left w:val="single" w:sz="24" w:space="0" w:color="000000"/>
              <w:right w:val="single" w:sz="4" w:space="0" w:color="auto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361CD43E" w14:textId="4F32E32A" w:rsidR="007E5D73" w:rsidRPr="00485DD9" w:rsidRDefault="007E5D73" w:rsidP="00B62A2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大阪市</w:t>
            </w:r>
          </w:p>
        </w:tc>
        <w:tc>
          <w:tcPr>
            <w:tcW w:w="53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42780" w14:textId="77777777" w:rsidR="007E5D73" w:rsidRPr="00485DD9" w:rsidRDefault="007E5D73" w:rsidP="00B62A22">
            <w:pPr>
              <w:ind w:left="99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市長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0B0710D7" w14:textId="1E2F2A3D" w:rsidR="007E5D73" w:rsidRPr="00485DD9" w:rsidRDefault="007E5D73" w:rsidP="00B62A2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横山　英幸</w:t>
            </w:r>
          </w:p>
        </w:tc>
      </w:tr>
      <w:tr w:rsidR="007E5D73" w:rsidRPr="00AB6200" w14:paraId="47C5B215" w14:textId="77777777" w:rsidTr="00B62A22">
        <w:trPr>
          <w:trHeight w:val="596"/>
        </w:trPr>
        <w:tc>
          <w:tcPr>
            <w:tcW w:w="1167" w:type="dxa"/>
            <w:vMerge/>
            <w:tcBorders>
              <w:left w:val="single" w:sz="24" w:space="0" w:color="000000"/>
              <w:right w:val="single" w:sz="4" w:space="0" w:color="auto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  <w:hideMark/>
          </w:tcPr>
          <w:p w14:paraId="76B77D85" w14:textId="5ED16BD6" w:rsidR="007E5D73" w:rsidRPr="00485DD9" w:rsidRDefault="007E5D73" w:rsidP="00B62A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1752A" w14:textId="77777777" w:rsidR="007E5D73" w:rsidRPr="00485DD9" w:rsidRDefault="007E5D73" w:rsidP="00B62A22">
            <w:pPr>
              <w:ind w:left="99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/>
                <w:sz w:val="24"/>
                <w:szCs w:val="24"/>
              </w:rPr>
              <w:t>副市長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  <w:hideMark/>
          </w:tcPr>
          <w:p w14:paraId="78574A2E" w14:textId="2EC3E694" w:rsidR="007E5D73" w:rsidRPr="00485DD9" w:rsidRDefault="007E5D73" w:rsidP="00B62A2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高橋</w:t>
            </w:r>
            <w:r w:rsidRPr="00485DD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　</w:t>
            </w:r>
            <w:r w:rsidRPr="00485DD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徹</w:t>
            </w:r>
          </w:p>
        </w:tc>
      </w:tr>
      <w:tr w:rsidR="007E5D73" w:rsidRPr="00AB6200" w14:paraId="04B63FB2" w14:textId="77777777" w:rsidTr="00B62A22">
        <w:trPr>
          <w:trHeight w:val="578"/>
        </w:trPr>
        <w:tc>
          <w:tcPr>
            <w:tcW w:w="1167" w:type="dxa"/>
            <w:vMerge/>
            <w:tcBorders>
              <w:left w:val="single" w:sz="24" w:space="0" w:color="000000"/>
              <w:right w:val="single" w:sz="4" w:space="0" w:color="auto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  <w:hideMark/>
          </w:tcPr>
          <w:p w14:paraId="064DB4B6" w14:textId="365D3AD0" w:rsidR="007E5D73" w:rsidRPr="00485DD9" w:rsidRDefault="007E5D73" w:rsidP="00B62A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2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8D06BE" w14:textId="4C68CB81" w:rsidR="007E5D73" w:rsidRPr="00485DD9" w:rsidRDefault="007E5D73" w:rsidP="00B62A22">
            <w:pPr>
              <w:ind w:left="99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 w:hint="eastAsia"/>
                <w:sz w:val="24"/>
                <w:szCs w:val="24"/>
              </w:rPr>
              <w:t>城東区</w:t>
            </w:r>
            <w:r w:rsidR="00825F6B">
              <w:rPr>
                <w:rFonts w:asciiTheme="majorEastAsia" w:eastAsiaTheme="majorEastAsia" w:hAnsiTheme="majorEastAsia" w:hint="eastAsia"/>
                <w:sz w:val="24"/>
                <w:szCs w:val="24"/>
              </w:rPr>
              <w:t>副区長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  <w:hideMark/>
          </w:tcPr>
          <w:p w14:paraId="6E1A5EDD" w14:textId="64D84C2F" w:rsidR="007E5D73" w:rsidRPr="00485DD9" w:rsidRDefault="00825F6B" w:rsidP="00B62A2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25F6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角田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825F6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和久</w:t>
            </w:r>
          </w:p>
        </w:tc>
      </w:tr>
      <w:tr w:rsidR="007E5D73" w:rsidRPr="00AB6200" w14:paraId="3D7796F5" w14:textId="77777777" w:rsidTr="00B62A22">
        <w:trPr>
          <w:trHeight w:val="569"/>
        </w:trPr>
        <w:tc>
          <w:tcPr>
            <w:tcW w:w="1167" w:type="dxa"/>
            <w:vMerge/>
            <w:tcBorders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5EB6496F" w14:textId="23110804" w:rsidR="007E5D73" w:rsidRPr="00485DD9" w:rsidRDefault="007E5D73" w:rsidP="00B62A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8E763" w14:textId="77777777" w:rsidR="007E5D73" w:rsidRPr="00485DD9" w:rsidRDefault="007E5D73" w:rsidP="00B62A22">
            <w:pPr>
              <w:ind w:left="99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 w:hint="eastAsia"/>
                <w:sz w:val="24"/>
                <w:szCs w:val="24"/>
              </w:rPr>
              <w:t>東成区長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122C02E4" w14:textId="1EB9CF78" w:rsidR="007E5D73" w:rsidRPr="00485DD9" w:rsidRDefault="007E5D73" w:rsidP="00B62A2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御栗　一智</w:t>
            </w:r>
          </w:p>
        </w:tc>
      </w:tr>
      <w:tr w:rsidR="003C1AE2" w:rsidRPr="00AB6200" w14:paraId="6D6C8179" w14:textId="77777777" w:rsidTr="00B62A22">
        <w:trPr>
          <w:trHeight w:val="506"/>
        </w:trPr>
        <w:tc>
          <w:tcPr>
            <w:tcW w:w="6491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CDD8E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  <w:hideMark/>
          </w:tcPr>
          <w:p w14:paraId="2FE6FC56" w14:textId="77777777" w:rsidR="003C1AE2" w:rsidRPr="00AB6200" w:rsidRDefault="003C1AE2" w:rsidP="00B62A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6200">
              <w:rPr>
                <w:rFonts w:asciiTheme="majorEastAsia" w:eastAsiaTheme="majorEastAsia" w:hAnsiTheme="majorEastAsia"/>
                <w:sz w:val="24"/>
                <w:szCs w:val="24"/>
              </w:rPr>
              <w:t>■民間事業者等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CDD8E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  <w:hideMark/>
          </w:tcPr>
          <w:p w14:paraId="4B6B4615" w14:textId="77777777" w:rsidR="003C1AE2" w:rsidRPr="00AB6200" w:rsidRDefault="003C1AE2" w:rsidP="00B62A2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5D73" w:rsidRPr="00AB6200" w14:paraId="7953A506" w14:textId="77777777" w:rsidTr="00B62A22">
        <w:trPr>
          <w:trHeight w:val="549"/>
        </w:trPr>
        <w:tc>
          <w:tcPr>
            <w:tcW w:w="3089" w:type="dxa"/>
            <w:gridSpan w:val="2"/>
            <w:vMerge w:val="restart"/>
            <w:tcBorders>
              <w:top w:val="single" w:sz="8" w:space="0" w:color="000000"/>
              <w:left w:val="single" w:sz="24" w:space="0" w:color="000000"/>
              <w:right w:val="single" w:sz="4" w:space="0" w:color="auto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  <w:hideMark/>
          </w:tcPr>
          <w:p w14:paraId="4C0040D2" w14:textId="6E419760" w:rsidR="00B62A22" w:rsidRDefault="007E5D73" w:rsidP="00B62A2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/>
                <w:sz w:val="24"/>
                <w:szCs w:val="24"/>
              </w:rPr>
              <w:t>大阪市高速電気軌道</w:t>
            </w:r>
          </w:p>
          <w:p w14:paraId="23B500E2" w14:textId="1FCB0EB7" w:rsidR="007E5D73" w:rsidRPr="00485DD9" w:rsidRDefault="007E5D73" w:rsidP="0029060B">
            <w:pPr>
              <w:ind w:firstLineChars="700" w:firstLine="16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/>
                <w:sz w:val="24"/>
                <w:szCs w:val="24"/>
              </w:rPr>
              <w:t>株式会社</w:t>
            </w:r>
          </w:p>
          <w:p w14:paraId="76AFE3BC" w14:textId="3418582F" w:rsidR="007E5D73" w:rsidRPr="00485DD9" w:rsidRDefault="007E5D73" w:rsidP="00B62A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D79D7B" w14:textId="77777777" w:rsidR="007E5D73" w:rsidRPr="00485DD9" w:rsidRDefault="007E5D73" w:rsidP="00B62A22">
            <w:pPr>
              <w:ind w:left="12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C1AE2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代表取締役社長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54C088F9" w14:textId="5AEA9EB6" w:rsidR="007E5D73" w:rsidRPr="00485DD9" w:rsidRDefault="007E5D73" w:rsidP="00B62A2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C1AE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河井　英明</w:t>
            </w:r>
          </w:p>
        </w:tc>
      </w:tr>
      <w:tr w:rsidR="007E5D73" w:rsidRPr="00AB6200" w14:paraId="52FCACD1" w14:textId="77777777" w:rsidTr="00B62A22">
        <w:trPr>
          <w:trHeight w:val="549"/>
        </w:trPr>
        <w:tc>
          <w:tcPr>
            <w:tcW w:w="3089" w:type="dxa"/>
            <w:gridSpan w:val="2"/>
            <w:vMerge/>
            <w:tcBorders>
              <w:left w:val="single" w:sz="2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377EB368" w14:textId="139B7BC1" w:rsidR="007E5D73" w:rsidRPr="00485DD9" w:rsidRDefault="007E5D73" w:rsidP="00B62A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E06077" w14:textId="77777777" w:rsidR="007E5D73" w:rsidRPr="00485DD9" w:rsidRDefault="007E5D73" w:rsidP="00B62A22">
            <w:pPr>
              <w:ind w:left="12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 w:hint="eastAsia"/>
                <w:sz w:val="24"/>
                <w:szCs w:val="24"/>
              </w:rPr>
              <w:t>常務取締役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12B55EA5" w14:textId="3C1CD9E8" w:rsidR="007E5D73" w:rsidRPr="00485DD9" w:rsidRDefault="007E5D73" w:rsidP="00B62A2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C1AE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土肥　孝行</w:t>
            </w:r>
          </w:p>
        </w:tc>
      </w:tr>
      <w:tr w:rsidR="00B62A22" w:rsidRPr="00AB6200" w14:paraId="2F99B848" w14:textId="77777777" w:rsidTr="00B62A22">
        <w:trPr>
          <w:trHeight w:val="601"/>
        </w:trPr>
        <w:tc>
          <w:tcPr>
            <w:tcW w:w="3089" w:type="dxa"/>
            <w:gridSpan w:val="2"/>
            <w:vMerge w:val="restart"/>
            <w:tcBorders>
              <w:top w:val="single" w:sz="8" w:space="0" w:color="000000"/>
              <w:left w:val="single" w:sz="24" w:space="0" w:color="000000"/>
              <w:right w:val="single" w:sz="4" w:space="0" w:color="auto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  <w:hideMark/>
          </w:tcPr>
          <w:p w14:paraId="55FDA4FE" w14:textId="626DD777" w:rsidR="00B62A22" w:rsidRPr="00485DD9" w:rsidRDefault="00B62A22" w:rsidP="00B62A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公立大学法人大阪　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2768A" w14:textId="2F7BA298" w:rsidR="00B62A22" w:rsidRPr="00485DD9" w:rsidRDefault="00B62A22" w:rsidP="00B62A22">
            <w:pPr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理事長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7EAF8BF8" w14:textId="0C96A05B" w:rsidR="00B62A22" w:rsidRPr="00485DD9" w:rsidRDefault="00B62A22" w:rsidP="00B62A2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福島 </w:t>
            </w:r>
            <w:r w:rsidRPr="00485DD9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 </w:t>
            </w:r>
            <w:r w:rsidRPr="00485DD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伸一</w:t>
            </w:r>
          </w:p>
        </w:tc>
      </w:tr>
      <w:tr w:rsidR="00B62A22" w:rsidRPr="00AB6200" w14:paraId="6BF9FC87" w14:textId="77777777" w:rsidTr="00B62A22">
        <w:trPr>
          <w:trHeight w:val="598"/>
        </w:trPr>
        <w:tc>
          <w:tcPr>
            <w:tcW w:w="3089" w:type="dxa"/>
            <w:gridSpan w:val="2"/>
            <w:vMerge/>
            <w:tcBorders>
              <w:left w:val="single" w:sz="2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  <w:hideMark/>
          </w:tcPr>
          <w:p w14:paraId="373F807E" w14:textId="2C426F41" w:rsidR="00B62A22" w:rsidRPr="00485DD9" w:rsidRDefault="00B62A22" w:rsidP="00B62A2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62DC6" w14:textId="77777777" w:rsidR="0029060B" w:rsidRDefault="0029060B" w:rsidP="0029060B">
            <w:pPr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副理事長</w:t>
            </w:r>
          </w:p>
          <w:p w14:paraId="5C9CEBA0" w14:textId="061C2607" w:rsidR="00B62A22" w:rsidRPr="00485DD9" w:rsidRDefault="0029060B" w:rsidP="0029060B">
            <w:pPr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B62A22" w:rsidRPr="00485DD9">
              <w:rPr>
                <w:rFonts w:asciiTheme="majorEastAsia" w:eastAsiaTheme="majorEastAsia" w:hAnsiTheme="majorEastAsia" w:hint="eastAsia"/>
                <w:sz w:val="24"/>
                <w:szCs w:val="24"/>
              </w:rPr>
              <w:t>大阪公立大学　学長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  <w:hideMark/>
          </w:tcPr>
          <w:p w14:paraId="1A312F8D" w14:textId="231E4DD7" w:rsidR="00B62A22" w:rsidRPr="00485DD9" w:rsidRDefault="00B62A22" w:rsidP="00B62A2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辰巳砂　昌弘</w:t>
            </w:r>
          </w:p>
        </w:tc>
      </w:tr>
      <w:tr w:rsidR="00B62A22" w:rsidRPr="00AB6200" w14:paraId="207AB28B" w14:textId="77777777" w:rsidTr="00B62A22">
        <w:trPr>
          <w:trHeight w:val="594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2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  <w:hideMark/>
          </w:tcPr>
          <w:p w14:paraId="7059ABBE" w14:textId="2AEFDE60" w:rsidR="00B62A22" w:rsidRPr="00485DD9" w:rsidRDefault="00B62A22" w:rsidP="00B62A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/>
                <w:sz w:val="24"/>
                <w:szCs w:val="24"/>
              </w:rPr>
              <w:t>西日本旅客鉄道株式会社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463719" w14:textId="77777777" w:rsidR="00B62A22" w:rsidRPr="00485DD9" w:rsidRDefault="00B62A22" w:rsidP="00B62A22">
            <w:pPr>
              <w:ind w:left="12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代表取締役副社長兼執行役員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3B1E9D06" w14:textId="5BE9A405" w:rsidR="00B62A22" w:rsidRPr="00485DD9" w:rsidRDefault="00B62A22" w:rsidP="00B62A2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 w:hint="eastAsia"/>
                <w:sz w:val="24"/>
                <w:szCs w:val="24"/>
              </w:rPr>
              <w:t>緒方　文人</w:t>
            </w:r>
          </w:p>
        </w:tc>
      </w:tr>
      <w:tr w:rsidR="00B62A22" w:rsidRPr="00AB6200" w14:paraId="735013DD" w14:textId="77777777" w:rsidTr="00B62A22">
        <w:trPr>
          <w:trHeight w:val="624"/>
        </w:trPr>
        <w:tc>
          <w:tcPr>
            <w:tcW w:w="3089" w:type="dxa"/>
            <w:gridSpan w:val="2"/>
            <w:tcBorders>
              <w:top w:val="single" w:sz="8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  <w:hideMark/>
          </w:tcPr>
          <w:p w14:paraId="1E203D4A" w14:textId="06A77CDD" w:rsidR="00B62A22" w:rsidRPr="00485DD9" w:rsidRDefault="00B62A22" w:rsidP="00B62A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/>
                <w:sz w:val="24"/>
                <w:szCs w:val="24"/>
              </w:rPr>
              <w:t xml:space="preserve">独立行政法人都市再生機構　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F9C3EA" w14:textId="0B5A22AF" w:rsidR="00B62A22" w:rsidRPr="00485DD9" w:rsidRDefault="00B62A22" w:rsidP="00B62A22">
            <w:pPr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/>
                <w:sz w:val="24"/>
                <w:szCs w:val="24"/>
              </w:rPr>
              <w:t>理事・西日本支社長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  <w:hideMark/>
          </w:tcPr>
          <w:p w14:paraId="55DBFB9A" w14:textId="1B3A9884" w:rsidR="00B62A22" w:rsidRPr="00485DD9" w:rsidRDefault="00B62A22" w:rsidP="00B62A2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 w:hint="eastAsia"/>
                <w:sz w:val="24"/>
                <w:szCs w:val="24"/>
              </w:rPr>
              <w:t>村上　卓也</w:t>
            </w:r>
          </w:p>
        </w:tc>
      </w:tr>
      <w:tr w:rsidR="00B62A22" w:rsidRPr="00AB6200" w14:paraId="4A6F6B44" w14:textId="77777777" w:rsidTr="00B62A22">
        <w:trPr>
          <w:trHeight w:val="599"/>
        </w:trPr>
        <w:tc>
          <w:tcPr>
            <w:tcW w:w="6491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CDD8E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62170C14" w14:textId="77777777" w:rsidR="00B62A22" w:rsidRPr="00AB6200" w:rsidRDefault="00B62A22" w:rsidP="00B62A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6200">
              <w:rPr>
                <w:rFonts w:asciiTheme="majorEastAsia" w:eastAsiaTheme="majorEastAsia" w:hAnsiTheme="majorEastAsia"/>
                <w:sz w:val="24"/>
                <w:szCs w:val="24"/>
              </w:rPr>
              <w:t>■学識経験者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CDD8E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293752C7" w14:textId="77777777" w:rsidR="00B62A22" w:rsidRPr="00AB6200" w:rsidRDefault="00B62A22" w:rsidP="00B62A2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62A22" w:rsidRPr="00AB6200" w14:paraId="7671ACDC" w14:textId="77777777" w:rsidTr="00B62A22">
        <w:trPr>
          <w:trHeight w:val="596"/>
        </w:trPr>
        <w:tc>
          <w:tcPr>
            <w:tcW w:w="6491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2F72FAC7" w14:textId="77777777" w:rsidR="00B62A22" w:rsidRPr="00485DD9" w:rsidRDefault="00B62A22" w:rsidP="00B62A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85DD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立命館大学理工学部環境都市工学科　教授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690B6D6C" w14:textId="77777777" w:rsidR="00B62A22" w:rsidRPr="00485DD9" w:rsidRDefault="00B62A22" w:rsidP="00B62A2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岡井　</w:t>
            </w:r>
            <w:r w:rsidRPr="00485DD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有佳</w:t>
            </w:r>
          </w:p>
        </w:tc>
      </w:tr>
      <w:tr w:rsidR="00B62A22" w:rsidRPr="00AB6200" w14:paraId="41A01AEA" w14:textId="77777777" w:rsidTr="00B62A22">
        <w:trPr>
          <w:trHeight w:val="605"/>
        </w:trPr>
        <w:tc>
          <w:tcPr>
            <w:tcW w:w="6491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020171F5" w14:textId="77777777" w:rsidR="00B62A22" w:rsidRPr="00485DD9" w:rsidRDefault="00B62A22" w:rsidP="00B62A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大阪公立大学大学院工学研究科　教授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0C7D6533" w14:textId="77777777" w:rsidR="00B62A22" w:rsidRPr="00485DD9" w:rsidRDefault="00B62A22" w:rsidP="00B62A2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 w:hint="eastAsia"/>
                <w:sz w:val="24"/>
                <w:szCs w:val="24"/>
              </w:rPr>
              <w:t>嘉名　光市</w:t>
            </w:r>
          </w:p>
        </w:tc>
      </w:tr>
      <w:tr w:rsidR="00B62A22" w:rsidRPr="00AB6200" w14:paraId="7B245D37" w14:textId="77777777" w:rsidTr="00B62A22">
        <w:trPr>
          <w:trHeight w:val="587"/>
        </w:trPr>
        <w:tc>
          <w:tcPr>
            <w:tcW w:w="6491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3635551F" w14:textId="77777777" w:rsidR="00B62A22" w:rsidRPr="00485DD9" w:rsidRDefault="00B62A22" w:rsidP="00B62A22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1"/>
              </w:rPr>
            </w:pPr>
            <w:r w:rsidRPr="00485DD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85DD9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1"/>
              </w:rPr>
              <w:t xml:space="preserve">青森大学ソフトウェア情報学部　教授　</w:t>
            </w:r>
          </w:p>
          <w:p w14:paraId="370F53D0" w14:textId="77777777" w:rsidR="00B62A22" w:rsidRPr="00485DD9" w:rsidRDefault="00B62A22" w:rsidP="00B62A2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5DD9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1"/>
              </w:rPr>
              <w:t>大阪大学名誉教授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620F2C53" w14:textId="77777777" w:rsidR="00B62A22" w:rsidRPr="00485DD9" w:rsidRDefault="00B62A22" w:rsidP="00B62A2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 w:hint="eastAsia"/>
                <w:sz w:val="24"/>
                <w:szCs w:val="24"/>
              </w:rPr>
              <w:t>下條　真司</w:t>
            </w:r>
          </w:p>
        </w:tc>
      </w:tr>
      <w:tr w:rsidR="00B62A22" w:rsidRPr="00AB6200" w14:paraId="569F7174" w14:textId="77777777" w:rsidTr="00B62A22">
        <w:trPr>
          <w:trHeight w:val="777"/>
        </w:trPr>
        <w:tc>
          <w:tcPr>
            <w:tcW w:w="6491" w:type="dxa"/>
            <w:gridSpan w:val="3"/>
            <w:tcBorders>
              <w:top w:val="single" w:sz="8" w:space="0" w:color="000000"/>
              <w:left w:val="single" w:sz="24" w:space="0" w:color="000000"/>
              <w:bottom w:val="single" w:sz="24" w:space="0" w:color="auto"/>
              <w:right w:val="single" w:sz="8" w:space="0" w:color="000000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3D190ADB" w14:textId="77777777" w:rsidR="00B62A22" w:rsidRPr="00485DD9" w:rsidRDefault="00B62A22" w:rsidP="00B62A22">
            <w:pPr>
              <w:ind w:firstLineChars="100" w:firstLine="240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 w:rsidRPr="00485DD9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大阪公立大学研究推進機構　特別教授</w:t>
            </w:r>
          </w:p>
          <w:p w14:paraId="04C2416A" w14:textId="77777777" w:rsidR="00B62A22" w:rsidRPr="00485DD9" w:rsidRDefault="00B62A22" w:rsidP="00B62A22">
            <w:pPr>
              <w:ind w:firstLineChars="100" w:firstLine="240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 w:rsidRPr="00485DD9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大阪公立大学　観光産業戦略研究所長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24" w:space="0" w:color="000000"/>
            </w:tcBorders>
            <w:shd w:val="clear" w:color="auto" w:fill="auto"/>
            <w:tcMar>
              <w:top w:w="41" w:type="dxa"/>
              <w:left w:w="97" w:type="dxa"/>
              <w:bottom w:w="49" w:type="dxa"/>
              <w:right w:w="97" w:type="dxa"/>
            </w:tcMar>
            <w:vAlign w:val="center"/>
          </w:tcPr>
          <w:p w14:paraId="2466C77E" w14:textId="77777777" w:rsidR="00B62A22" w:rsidRDefault="00B62A22" w:rsidP="00B62A2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5DD9">
              <w:rPr>
                <w:rFonts w:asciiTheme="majorEastAsia" w:eastAsiaTheme="majorEastAsia" w:hAnsiTheme="majorEastAsia" w:hint="eastAsia"/>
                <w:sz w:val="24"/>
                <w:szCs w:val="24"/>
              </w:rPr>
              <w:t>橋爪　紳也</w:t>
            </w:r>
          </w:p>
          <w:p w14:paraId="2B54286C" w14:textId="002320ED" w:rsidR="0063339C" w:rsidRPr="00485DD9" w:rsidRDefault="0063339C" w:rsidP="00B62A2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（Web）</w:t>
            </w:r>
          </w:p>
        </w:tc>
      </w:tr>
    </w:tbl>
    <w:p w14:paraId="6C1A4398" w14:textId="2997604B" w:rsidR="00732C52" w:rsidRDefault="00290455">
      <w:r w:rsidRPr="00AB6200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A01F05" wp14:editId="1C1BC139">
                <wp:simplePos x="0" y="0"/>
                <wp:positionH relativeFrom="margin">
                  <wp:align>center</wp:align>
                </wp:positionH>
                <wp:positionV relativeFrom="paragraph">
                  <wp:posOffset>-8255</wp:posOffset>
                </wp:positionV>
                <wp:extent cx="5754370" cy="450215"/>
                <wp:effectExtent l="0" t="0" r="0" b="0"/>
                <wp:wrapNone/>
                <wp:docPr id="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4370" cy="450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C09990" w14:textId="3439E3E2" w:rsidR="00F3743C" w:rsidRPr="00AF72DF" w:rsidRDefault="00F3743C" w:rsidP="00F3743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AF72DF">
                              <w:rPr>
                                <w:rFonts w:ascii="HGPｺﾞｼｯｸE" w:eastAsia="HGPｺﾞｼｯｸE" w:hAnsi="HGPｺﾞｼｯｸE" w:cstheme="minorBidi" w:hint="eastAsia"/>
                                <w:kern w:val="24"/>
                                <w:sz w:val="30"/>
                                <w:szCs w:val="30"/>
                              </w:rPr>
                              <w:t>第</w:t>
                            </w:r>
                            <w:r w:rsidR="003C1AE2">
                              <w:rPr>
                                <w:rFonts w:ascii="HGPｺﾞｼｯｸE" w:eastAsia="HGPｺﾞｼｯｸE" w:hAnsi="HGPｺﾞｼｯｸE" w:cstheme="minorBidi"/>
                                <w:kern w:val="24"/>
                                <w:sz w:val="30"/>
                                <w:szCs w:val="30"/>
                              </w:rPr>
                              <w:t>6</w:t>
                            </w:r>
                            <w:r w:rsidRPr="00AF72DF">
                              <w:rPr>
                                <w:rFonts w:ascii="HGPｺﾞｼｯｸE" w:eastAsia="HGPｺﾞｼｯｸE" w:hAnsi="HGPｺﾞｼｯｸE" w:cstheme="minorBidi" w:hint="eastAsia"/>
                                <w:kern w:val="24"/>
                                <w:sz w:val="30"/>
                                <w:szCs w:val="30"/>
                              </w:rPr>
                              <w:t>回</w:t>
                            </w:r>
                            <w:r>
                              <w:rPr>
                                <w:rFonts w:ascii="HGPｺﾞｼｯｸE" w:eastAsia="HGPｺﾞｼｯｸE" w:hAnsi="HGPｺﾞｼｯｸE" w:cstheme="minorBidi" w:hint="eastAsia"/>
                                <w:kern w:val="24"/>
                                <w:sz w:val="30"/>
                                <w:szCs w:val="30"/>
                              </w:rPr>
                              <w:t>大阪城</w:t>
                            </w:r>
                            <w:r>
                              <w:rPr>
                                <w:rFonts w:ascii="HGPｺﾞｼｯｸE" w:eastAsia="HGPｺﾞｼｯｸE" w:hAnsi="HGPｺﾞｼｯｸE" w:cstheme="minorBidi"/>
                                <w:kern w:val="24"/>
                                <w:sz w:val="30"/>
                                <w:szCs w:val="30"/>
                              </w:rPr>
                              <w:t>東部地区まちづくり</w:t>
                            </w:r>
                            <w:r>
                              <w:rPr>
                                <w:rFonts w:ascii="HGPｺﾞｼｯｸE" w:eastAsia="HGPｺﾞｼｯｸE" w:hAnsi="HGPｺﾞｼｯｸE" w:cstheme="minorBidi" w:hint="eastAsia"/>
                                <w:kern w:val="24"/>
                                <w:sz w:val="30"/>
                                <w:szCs w:val="30"/>
                              </w:rPr>
                              <w:t>検討会</w:t>
                            </w:r>
                            <w:r w:rsidRPr="00AF72DF">
                              <w:rPr>
                                <w:rFonts w:ascii="HGPｺﾞｼｯｸE" w:eastAsia="HGPｺﾞｼｯｸE" w:hAnsi="HGPｺﾞｼｯｸE" w:cstheme="minorBidi" w:hint="eastAsia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7E5D73">
                              <w:rPr>
                                <w:rFonts w:ascii="HGPｺﾞｼｯｸE" w:eastAsia="HGPｺﾞｼｯｸE" w:hAnsi="HGPｺﾞｼｯｸE" w:cstheme="minorBidi" w:hint="eastAsia"/>
                                <w:kern w:val="24"/>
                                <w:sz w:val="30"/>
                                <w:szCs w:val="30"/>
                              </w:rPr>
                              <w:t>出席者</w:t>
                            </w:r>
                            <w:r w:rsidR="00DB6E9A">
                              <w:rPr>
                                <w:rFonts w:ascii="HGPｺﾞｼｯｸE" w:eastAsia="HGPｺﾞｼｯｸE" w:hAnsi="HGPｺﾞｼｯｸE" w:cstheme="minorBidi" w:hint="eastAsia"/>
                                <w:kern w:val="24"/>
                                <w:sz w:val="30"/>
                                <w:szCs w:val="30"/>
                              </w:rPr>
                              <w:t>一覧</w:t>
                            </w:r>
                          </w:p>
                        </w:txbxContent>
                      </wps:txbx>
                      <wps:bodyPr wrap="square" t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01F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.65pt;width:453.1pt;height:35.4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" filled="f" stroked="f">
                <v:textbox inset=",0,,0">
                  <w:txbxContent>
                    <w:p w14:paraId="17C09990" w14:textId="3439E3E2" w:rsidR="00F3743C" w:rsidRPr="00AF72DF" w:rsidRDefault="00F3743C" w:rsidP="00F3743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AF72DF">
                        <w:rPr>
                          <w:rFonts w:ascii="HGPｺﾞｼｯｸE" w:eastAsia="HGPｺﾞｼｯｸE" w:hAnsi="HGPｺﾞｼｯｸE" w:cstheme="minorBidi" w:hint="eastAsia"/>
                          <w:kern w:val="24"/>
                          <w:sz w:val="30"/>
                          <w:szCs w:val="30"/>
                        </w:rPr>
                        <w:t>第</w:t>
                      </w:r>
                      <w:r w:rsidR="003C1AE2">
                        <w:rPr>
                          <w:rFonts w:ascii="HGPｺﾞｼｯｸE" w:eastAsia="HGPｺﾞｼｯｸE" w:hAnsi="HGPｺﾞｼｯｸE" w:cstheme="minorBidi"/>
                          <w:kern w:val="24"/>
                          <w:sz w:val="30"/>
                          <w:szCs w:val="30"/>
                        </w:rPr>
                        <w:t>6</w:t>
                      </w:r>
                      <w:r w:rsidRPr="00AF72DF">
                        <w:rPr>
                          <w:rFonts w:ascii="HGPｺﾞｼｯｸE" w:eastAsia="HGPｺﾞｼｯｸE" w:hAnsi="HGPｺﾞｼｯｸE" w:cstheme="minorBidi" w:hint="eastAsia"/>
                          <w:kern w:val="24"/>
                          <w:sz w:val="30"/>
                          <w:szCs w:val="30"/>
                        </w:rPr>
                        <w:t>回</w:t>
                      </w:r>
                      <w:r>
                        <w:rPr>
                          <w:rFonts w:ascii="HGPｺﾞｼｯｸE" w:eastAsia="HGPｺﾞｼｯｸE" w:hAnsi="HGPｺﾞｼｯｸE" w:cstheme="minorBidi" w:hint="eastAsia"/>
                          <w:kern w:val="24"/>
                          <w:sz w:val="30"/>
                          <w:szCs w:val="30"/>
                        </w:rPr>
                        <w:t>大阪城</w:t>
                      </w:r>
                      <w:r>
                        <w:rPr>
                          <w:rFonts w:ascii="HGPｺﾞｼｯｸE" w:eastAsia="HGPｺﾞｼｯｸE" w:hAnsi="HGPｺﾞｼｯｸE" w:cstheme="minorBidi"/>
                          <w:kern w:val="24"/>
                          <w:sz w:val="30"/>
                          <w:szCs w:val="30"/>
                        </w:rPr>
                        <w:t>東部地区まちづくり</w:t>
                      </w:r>
                      <w:r>
                        <w:rPr>
                          <w:rFonts w:ascii="HGPｺﾞｼｯｸE" w:eastAsia="HGPｺﾞｼｯｸE" w:hAnsi="HGPｺﾞｼｯｸE" w:cstheme="minorBidi" w:hint="eastAsia"/>
                          <w:kern w:val="24"/>
                          <w:sz w:val="30"/>
                          <w:szCs w:val="30"/>
                        </w:rPr>
                        <w:t>検討会</w:t>
                      </w:r>
                      <w:r w:rsidRPr="00AF72DF">
                        <w:rPr>
                          <w:rFonts w:ascii="HGPｺﾞｼｯｸE" w:eastAsia="HGPｺﾞｼｯｸE" w:hAnsi="HGPｺﾞｼｯｸE" w:cstheme="minorBidi" w:hint="eastAsia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="007E5D73">
                        <w:rPr>
                          <w:rFonts w:ascii="HGPｺﾞｼｯｸE" w:eastAsia="HGPｺﾞｼｯｸE" w:hAnsi="HGPｺﾞｼｯｸE" w:cstheme="minorBidi" w:hint="eastAsia"/>
                          <w:kern w:val="24"/>
                          <w:sz w:val="30"/>
                          <w:szCs w:val="30"/>
                        </w:rPr>
                        <w:t>出席者</w:t>
                      </w:r>
                      <w:r w:rsidR="00DB6E9A">
                        <w:rPr>
                          <w:rFonts w:ascii="HGPｺﾞｼｯｸE" w:eastAsia="HGPｺﾞｼｯｸE" w:hAnsi="HGPｺﾞｼｯｸE" w:cstheme="minorBidi" w:hint="eastAsia"/>
                          <w:kern w:val="24"/>
                          <w:sz w:val="30"/>
                          <w:szCs w:val="30"/>
                        </w:rPr>
                        <w:t>一覧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4C09" w:rsidRPr="00AB620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CC5AAB" wp14:editId="7ABF1F38">
                <wp:simplePos x="0" y="0"/>
                <wp:positionH relativeFrom="margin">
                  <wp:align>center</wp:align>
                </wp:positionH>
                <wp:positionV relativeFrom="paragraph">
                  <wp:posOffset>-9374211</wp:posOffset>
                </wp:positionV>
                <wp:extent cx="5754370" cy="450215"/>
                <wp:effectExtent l="0" t="0" r="0" b="0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4370" cy="450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B150E1" w14:textId="77777777" w:rsidR="00AB6200" w:rsidRPr="00AF72DF" w:rsidRDefault="00AB6200" w:rsidP="00AB620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AF72DF">
                              <w:rPr>
                                <w:rFonts w:ascii="HGPｺﾞｼｯｸE" w:eastAsia="HGPｺﾞｼｯｸE" w:hAnsi="HGPｺﾞｼｯｸE" w:cstheme="minorBidi" w:hint="eastAsia"/>
                                <w:kern w:val="24"/>
                                <w:sz w:val="30"/>
                                <w:szCs w:val="30"/>
                              </w:rPr>
                              <w:t>第1回</w:t>
                            </w:r>
                            <w:r w:rsidR="00AF72DF">
                              <w:rPr>
                                <w:rFonts w:ascii="HGPｺﾞｼｯｸE" w:eastAsia="HGPｺﾞｼｯｸE" w:hAnsi="HGPｺﾞｼｯｸE" w:cstheme="minorBidi" w:hint="eastAsia"/>
                                <w:kern w:val="24"/>
                                <w:sz w:val="30"/>
                                <w:szCs w:val="30"/>
                              </w:rPr>
                              <w:t>大阪城</w:t>
                            </w:r>
                            <w:r w:rsidR="00AF72DF">
                              <w:rPr>
                                <w:rFonts w:ascii="HGPｺﾞｼｯｸE" w:eastAsia="HGPｺﾞｼｯｸE" w:hAnsi="HGPｺﾞｼｯｸE" w:cstheme="minorBidi"/>
                                <w:kern w:val="24"/>
                                <w:sz w:val="30"/>
                                <w:szCs w:val="30"/>
                              </w:rPr>
                              <w:t>東部地区まちづくり</w:t>
                            </w:r>
                            <w:r w:rsidR="00AF72DF">
                              <w:rPr>
                                <w:rFonts w:ascii="HGPｺﾞｼｯｸE" w:eastAsia="HGPｺﾞｼｯｸE" w:hAnsi="HGPｺﾞｼｯｸE" w:cstheme="minorBidi" w:hint="eastAsia"/>
                                <w:kern w:val="24"/>
                                <w:sz w:val="30"/>
                                <w:szCs w:val="30"/>
                              </w:rPr>
                              <w:t>検討会</w:t>
                            </w:r>
                            <w:r w:rsidRPr="00AF72DF">
                              <w:rPr>
                                <w:rFonts w:ascii="HGPｺﾞｼｯｸE" w:eastAsia="HGPｺﾞｼｯｸE" w:hAnsi="HGPｺﾞｼｯｸE" w:cstheme="minorBidi" w:hint="eastAsia"/>
                                <w:kern w:val="24"/>
                                <w:sz w:val="30"/>
                                <w:szCs w:val="30"/>
                              </w:rPr>
                              <w:t xml:space="preserve"> 出席者</w:t>
                            </w:r>
                            <w:r w:rsidR="005C4C09">
                              <w:rPr>
                                <w:rFonts w:ascii="HGPｺﾞｼｯｸE" w:eastAsia="HGPｺﾞｼｯｸE" w:hAnsi="HGPｺﾞｼｯｸE" w:cstheme="minorBidi" w:hint="eastAsia"/>
                                <w:kern w:val="24"/>
                                <w:sz w:val="30"/>
                                <w:szCs w:val="30"/>
                              </w:rPr>
                              <w:t>名簿</w:t>
                            </w:r>
                          </w:p>
                        </w:txbxContent>
                      </wps:txbx>
                      <wps:bodyPr wrap="square" t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C5AAB" id="_x0000_s1027" type="#_x0000_t202" style="position:absolute;left:0;text-align:left;margin-left:0;margin-top:-738.15pt;width:453.1pt;height:35.4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" filled="f" stroked="f">
                <v:textbox inset=",0,,0">
                  <w:txbxContent>
                    <w:p w14:paraId="0FB150E1" w14:textId="77777777" w:rsidR="00AB6200" w:rsidRPr="00AF72DF" w:rsidRDefault="00AB6200" w:rsidP="00AB620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AF72DF">
                        <w:rPr>
                          <w:rFonts w:ascii="HGPｺﾞｼｯｸE" w:eastAsia="HGPｺﾞｼｯｸE" w:hAnsi="HGPｺﾞｼｯｸE" w:cstheme="minorBidi" w:hint="eastAsia"/>
                          <w:kern w:val="24"/>
                          <w:sz w:val="30"/>
                          <w:szCs w:val="30"/>
                        </w:rPr>
                        <w:t>第1回</w:t>
                      </w:r>
                      <w:r w:rsidR="00AF72DF">
                        <w:rPr>
                          <w:rFonts w:ascii="HGPｺﾞｼｯｸE" w:eastAsia="HGPｺﾞｼｯｸE" w:hAnsi="HGPｺﾞｼｯｸE" w:cstheme="minorBidi" w:hint="eastAsia"/>
                          <w:kern w:val="24"/>
                          <w:sz w:val="30"/>
                          <w:szCs w:val="30"/>
                        </w:rPr>
                        <w:t>大阪城</w:t>
                      </w:r>
                      <w:r w:rsidR="00AF72DF">
                        <w:rPr>
                          <w:rFonts w:ascii="HGPｺﾞｼｯｸE" w:eastAsia="HGPｺﾞｼｯｸE" w:hAnsi="HGPｺﾞｼｯｸE" w:cstheme="minorBidi"/>
                          <w:kern w:val="24"/>
                          <w:sz w:val="30"/>
                          <w:szCs w:val="30"/>
                        </w:rPr>
                        <w:t>東部地区まちづくり</w:t>
                      </w:r>
                      <w:r w:rsidR="00AF72DF">
                        <w:rPr>
                          <w:rFonts w:ascii="HGPｺﾞｼｯｸE" w:eastAsia="HGPｺﾞｼｯｸE" w:hAnsi="HGPｺﾞｼｯｸE" w:cstheme="minorBidi" w:hint="eastAsia"/>
                          <w:kern w:val="24"/>
                          <w:sz w:val="30"/>
                          <w:szCs w:val="30"/>
                        </w:rPr>
                        <w:t>検討会</w:t>
                      </w:r>
                      <w:r w:rsidRPr="00AF72DF">
                        <w:rPr>
                          <w:rFonts w:ascii="HGPｺﾞｼｯｸE" w:eastAsia="HGPｺﾞｼｯｸE" w:hAnsi="HGPｺﾞｼｯｸE" w:cstheme="minorBidi" w:hint="eastAsia"/>
                          <w:kern w:val="24"/>
                          <w:sz w:val="30"/>
                          <w:szCs w:val="30"/>
                        </w:rPr>
                        <w:t xml:space="preserve"> 出席者</w:t>
                      </w:r>
                      <w:r w:rsidR="005C4C09">
                        <w:rPr>
                          <w:rFonts w:ascii="HGPｺﾞｼｯｸE" w:eastAsia="HGPｺﾞｼｯｸE" w:hAnsi="HGPｺﾞｼｯｸE" w:cstheme="minorBidi" w:hint="eastAsia"/>
                          <w:kern w:val="24"/>
                          <w:sz w:val="30"/>
                          <w:szCs w:val="30"/>
                        </w:rPr>
                        <w:t>名簿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32C52" w:rsidSect="00D7789A">
      <w:pgSz w:w="11906" w:h="16838"/>
      <w:pgMar w:top="851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BE1A7" w14:textId="77777777" w:rsidR="00AE67A9" w:rsidRDefault="00AE67A9" w:rsidP="008A3691">
      <w:r>
        <w:separator/>
      </w:r>
    </w:p>
  </w:endnote>
  <w:endnote w:type="continuationSeparator" w:id="0">
    <w:p w14:paraId="72C6DDA8" w14:textId="77777777" w:rsidR="00AE67A9" w:rsidRDefault="00AE67A9" w:rsidP="008A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DA407" w14:textId="77777777" w:rsidR="00AE67A9" w:rsidRDefault="00AE67A9" w:rsidP="008A3691">
      <w:r>
        <w:separator/>
      </w:r>
    </w:p>
  </w:footnote>
  <w:footnote w:type="continuationSeparator" w:id="0">
    <w:p w14:paraId="295604F0" w14:textId="77777777" w:rsidR="00AE67A9" w:rsidRDefault="00AE67A9" w:rsidP="008A3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12"/>
    <w:rsid w:val="000A13CB"/>
    <w:rsid w:val="00151427"/>
    <w:rsid w:val="001903D5"/>
    <w:rsid w:val="002436D1"/>
    <w:rsid w:val="00290455"/>
    <w:rsid w:val="0029060B"/>
    <w:rsid w:val="002927C9"/>
    <w:rsid w:val="002A4D82"/>
    <w:rsid w:val="002D45C1"/>
    <w:rsid w:val="0031011F"/>
    <w:rsid w:val="00323E2A"/>
    <w:rsid w:val="0033086E"/>
    <w:rsid w:val="0034027C"/>
    <w:rsid w:val="003C1AE2"/>
    <w:rsid w:val="003D535F"/>
    <w:rsid w:val="003E5F88"/>
    <w:rsid w:val="00412BDC"/>
    <w:rsid w:val="00424E6A"/>
    <w:rsid w:val="004436F2"/>
    <w:rsid w:val="00485DD9"/>
    <w:rsid w:val="004A4E5E"/>
    <w:rsid w:val="004E3490"/>
    <w:rsid w:val="00542EBF"/>
    <w:rsid w:val="005A47DE"/>
    <w:rsid w:val="005B232D"/>
    <w:rsid w:val="005C4C09"/>
    <w:rsid w:val="005F2DBE"/>
    <w:rsid w:val="0063339C"/>
    <w:rsid w:val="00645176"/>
    <w:rsid w:val="006E1974"/>
    <w:rsid w:val="00701375"/>
    <w:rsid w:val="007014AE"/>
    <w:rsid w:val="00732C52"/>
    <w:rsid w:val="0074135A"/>
    <w:rsid w:val="00767F6B"/>
    <w:rsid w:val="00784022"/>
    <w:rsid w:val="00792F7F"/>
    <w:rsid w:val="007E5D73"/>
    <w:rsid w:val="00825F6B"/>
    <w:rsid w:val="008A3691"/>
    <w:rsid w:val="00AB6200"/>
    <w:rsid w:val="00AE67A9"/>
    <w:rsid w:val="00AF72DF"/>
    <w:rsid w:val="00B62A22"/>
    <w:rsid w:val="00BE57E4"/>
    <w:rsid w:val="00C77A55"/>
    <w:rsid w:val="00C92434"/>
    <w:rsid w:val="00D00B12"/>
    <w:rsid w:val="00D62D81"/>
    <w:rsid w:val="00D7789A"/>
    <w:rsid w:val="00DB6E9A"/>
    <w:rsid w:val="00DC2F21"/>
    <w:rsid w:val="00DC7DCF"/>
    <w:rsid w:val="00DD15EE"/>
    <w:rsid w:val="00DE6E68"/>
    <w:rsid w:val="00E167F9"/>
    <w:rsid w:val="00E277FC"/>
    <w:rsid w:val="00E45E2B"/>
    <w:rsid w:val="00EA1CEA"/>
    <w:rsid w:val="00EA360F"/>
    <w:rsid w:val="00ED58CE"/>
    <w:rsid w:val="00F3743C"/>
    <w:rsid w:val="00F6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4391B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B62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A3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3691"/>
  </w:style>
  <w:style w:type="paragraph" w:styleId="a5">
    <w:name w:val="footer"/>
    <w:basedOn w:val="a"/>
    <w:link w:val="a6"/>
    <w:uiPriority w:val="99"/>
    <w:unhideWhenUsed/>
    <w:rsid w:val="008A3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3691"/>
  </w:style>
  <w:style w:type="paragraph" w:styleId="a7">
    <w:name w:val="Balloon Text"/>
    <w:basedOn w:val="a"/>
    <w:link w:val="a8"/>
    <w:uiPriority w:val="99"/>
    <w:semiHidden/>
    <w:unhideWhenUsed/>
    <w:rsid w:val="005C4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4C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2022-10-06T00:54:00Z</dcterms:created>
  <dcterms:modified xsi:type="dcterms:W3CDTF">2024-01-29T01:45:00Z</dcterms:modified>
</cp:coreProperties>
</file>