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5D65" w14:textId="6E626206" w:rsidR="00F47F7B" w:rsidRDefault="007C53FA" w:rsidP="00F47F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E91104">
        <w:rPr>
          <w:rFonts w:hint="eastAsia"/>
          <w:b/>
          <w:sz w:val="28"/>
          <w:szCs w:val="28"/>
        </w:rPr>
        <w:t>７</w:t>
      </w:r>
      <w:r w:rsidR="00D64842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度　</w:t>
      </w:r>
      <w:r w:rsidR="00E91104">
        <w:rPr>
          <w:rFonts w:hint="eastAsia"/>
          <w:b/>
          <w:sz w:val="28"/>
          <w:szCs w:val="28"/>
        </w:rPr>
        <w:t>前</w:t>
      </w:r>
      <w:r w:rsidR="00174045">
        <w:rPr>
          <w:rFonts w:hint="eastAsia"/>
          <w:b/>
          <w:sz w:val="28"/>
          <w:szCs w:val="28"/>
        </w:rPr>
        <w:t>期</w:t>
      </w:r>
      <w:r>
        <w:rPr>
          <w:rFonts w:hint="eastAsia"/>
          <w:b/>
          <w:sz w:val="28"/>
          <w:szCs w:val="28"/>
        </w:rPr>
        <w:t xml:space="preserve">　技能検定　</w:t>
      </w:r>
      <w:r w:rsidR="00E510B9">
        <w:rPr>
          <w:rFonts w:hint="eastAsia"/>
          <w:b/>
          <w:sz w:val="28"/>
          <w:szCs w:val="28"/>
        </w:rPr>
        <w:t>２</w:t>
      </w:r>
      <w:r w:rsidR="00F47F7B">
        <w:rPr>
          <w:rFonts w:hint="eastAsia"/>
          <w:b/>
          <w:sz w:val="28"/>
          <w:szCs w:val="28"/>
        </w:rPr>
        <w:t>級　合格発表</w:t>
      </w:r>
    </w:p>
    <w:p w14:paraId="0DFED1D2" w14:textId="6A957FD9" w:rsidR="00F47F7B" w:rsidRDefault="007C53FA" w:rsidP="00F47F7B"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合格発表日　令和</w:t>
      </w:r>
      <w:r w:rsidR="00E91104">
        <w:rPr>
          <w:rFonts w:hint="eastAsia"/>
          <w:b/>
          <w:sz w:val="28"/>
          <w:szCs w:val="28"/>
        </w:rPr>
        <w:t>７</w:t>
      </w:r>
      <w:r w:rsidR="006D0198">
        <w:rPr>
          <w:rFonts w:hint="eastAsia"/>
          <w:b/>
          <w:sz w:val="28"/>
          <w:szCs w:val="28"/>
        </w:rPr>
        <w:t>年</w:t>
      </w:r>
      <w:r w:rsidR="00E91104" w:rsidRPr="00E91104">
        <w:rPr>
          <w:rFonts w:asciiTheme="minorEastAsia" w:hAnsiTheme="minorEastAsia" w:hint="eastAsia"/>
          <w:b/>
          <w:sz w:val="28"/>
          <w:szCs w:val="28"/>
        </w:rPr>
        <w:t>10</w:t>
      </w:r>
      <w:r w:rsidR="00F47F7B">
        <w:rPr>
          <w:rFonts w:hint="eastAsia"/>
          <w:b/>
          <w:sz w:val="28"/>
          <w:szCs w:val="28"/>
        </w:rPr>
        <w:t>月</w:t>
      </w:r>
      <w:r w:rsidR="00E91104">
        <w:rPr>
          <w:rFonts w:hint="eastAsia"/>
          <w:b/>
          <w:sz w:val="28"/>
          <w:szCs w:val="28"/>
        </w:rPr>
        <w:t>１</w:t>
      </w:r>
      <w:r w:rsidR="00F47F7B">
        <w:rPr>
          <w:rFonts w:hint="eastAsia"/>
          <w:b/>
          <w:sz w:val="28"/>
          <w:szCs w:val="28"/>
        </w:rPr>
        <w:t>日</w:t>
      </w:r>
    </w:p>
    <w:p w14:paraId="03C42EDF" w14:textId="52975BFB" w:rsidR="00F47F7B" w:rsidRDefault="00F47F7B" w:rsidP="00F47F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技能検定合格者　受検番号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"/>
        <w:gridCol w:w="383"/>
        <w:gridCol w:w="471"/>
        <w:gridCol w:w="1230"/>
        <w:gridCol w:w="1236"/>
        <w:gridCol w:w="1236"/>
        <w:gridCol w:w="1236"/>
        <w:gridCol w:w="1236"/>
        <w:gridCol w:w="1233"/>
      </w:tblGrid>
      <w:tr w:rsidR="00E510B9" w:rsidRPr="00E510B9" w14:paraId="2FFB7A14" w14:textId="77777777" w:rsidTr="00152167">
        <w:trPr>
          <w:trHeight w:val="705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B3C1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CD651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2級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CE27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50C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05B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0E0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AA8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AAA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43CFFBFD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12D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266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4F80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園芸装飾(室内園芸装飾作業)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A96E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C92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035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0001C3A6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F04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A5B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3F3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A2A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FA5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F0B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61C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5CE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A73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418532C2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628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1A8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99C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E34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EF2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E5F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080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B3F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CB1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6134A11F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0AA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874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5887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造園(造園工事作業)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138E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E04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549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EE1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5348508E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FCC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21F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684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49E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285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AB1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F21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460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2C5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</w:tr>
      <w:tr w:rsidR="00E510B9" w:rsidRPr="00E510B9" w14:paraId="203A6CC6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40B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59E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362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441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2E6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E00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D4B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798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121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</w:tr>
      <w:tr w:rsidR="00E510B9" w:rsidRPr="00E510B9" w14:paraId="7CAFC58C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A3C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A7F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AD6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5B1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13B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1A3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757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322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4A7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</w:tr>
      <w:tr w:rsidR="00E510B9" w:rsidRPr="00E510B9" w14:paraId="04D3DA3B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7CC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ADF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D3B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D85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329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367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B09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D17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A8C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</w:tr>
      <w:tr w:rsidR="00E510B9" w:rsidRPr="00E510B9" w14:paraId="1B93D80B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B26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9A6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FC2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17D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602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C7B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059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D9A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C22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E510B9" w:rsidRPr="00E510B9" w14:paraId="0FBE3280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F17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496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F93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A18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3C0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573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0EC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F54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859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20EED80F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0BE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731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586B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鋳造(鋳鉄鋳物鋳造作業)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F575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7B9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4ED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696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20073E47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750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F1D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8D5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43D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B62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522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ADC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D48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0BD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</w:tr>
      <w:tr w:rsidR="00E510B9" w:rsidRPr="00E510B9" w14:paraId="66A84CCF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F75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C4B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2B0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7C8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7B7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6D5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E9B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B04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867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16486450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894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27B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20F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F95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9FF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DD7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C99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BE1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EF8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7794A357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FDD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1F5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2F08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鋳造(非鉄金属鋳物鋳造作業)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201F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136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8E4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1FE9D7EF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477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EB5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12A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19B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608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3B5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5A3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7D8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12B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510B9" w:rsidRPr="00E510B9" w14:paraId="0877031D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B82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73B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CD0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836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A61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C03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5A0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443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F0B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55FA06C1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341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5E4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904E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金属熱処理(一般熱処理作業)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B0E3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E94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297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097F9902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FC3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DB1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BB6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15A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2F7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BD9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AC1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CA0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AE8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</w:tr>
      <w:tr w:rsidR="00E510B9" w:rsidRPr="00E510B9" w14:paraId="517DBF94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84C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39E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80B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091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366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199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23A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6BE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332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</w:tr>
      <w:tr w:rsidR="00E510B9" w:rsidRPr="00E510B9" w14:paraId="4087E500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6B2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AD1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94C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9A0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97E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2EB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0C8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8B8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8BA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</w:tr>
      <w:tr w:rsidR="00E510B9" w:rsidRPr="00E510B9" w14:paraId="0D796832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035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38B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6D9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158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885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BF6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B7C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DDB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39D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Ａ０５８</w:t>
            </w:r>
          </w:p>
        </w:tc>
      </w:tr>
      <w:tr w:rsidR="00E510B9" w:rsidRPr="00E510B9" w14:paraId="58ECBD5E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ED4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8F9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62A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8A5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49C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423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198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89C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EF3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Ａ０６８</w:t>
            </w:r>
          </w:p>
        </w:tc>
      </w:tr>
      <w:tr w:rsidR="00E510B9" w:rsidRPr="00E510B9" w14:paraId="62012F22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A08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468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3B7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850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F89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A8A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C27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569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F47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Ａ０７６</w:t>
            </w:r>
          </w:p>
        </w:tc>
      </w:tr>
      <w:tr w:rsidR="00E510B9" w:rsidRPr="00E510B9" w14:paraId="4A81E2E0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0F6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E8E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0E7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393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8CC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B48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BF5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4E3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2D0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Ａ０８２</w:t>
            </w:r>
          </w:p>
        </w:tc>
      </w:tr>
      <w:tr w:rsidR="00E510B9" w:rsidRPr="00E510B9" w14:paraId="35B8A05B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8A1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383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A30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0AB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4A7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FA0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5C0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3ED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0D0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Ａ０８９</w:t>
            </w:r>
          </w:p>
        </w:tc>
      </w:tr>
      <w:tr w:rsidR="00E510B9" w:rsidRPr="00E510B9" w14:paraId="247D9452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A29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790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239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139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E56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17F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D76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F88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A9B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Ａ１０８</w:t>
            </w:r>
          </w:p>
        </w:tc>
      </w:tr>
      <w:tr w:rsidR="00E510B9" w:rsidRPr="00E510B9" w14:paraId="5298AFBF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D93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F5F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DC4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6E6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Ａ１１０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355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Ａ１１１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6FF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Ａ１１３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52A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Ａ１１９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E1D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Ａ１２０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293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Ａ１２３</w:t>
            </w:r>
          </w:p>
        </w:tc>
      </w:tr>
      <w:tr w:rsidR="00E510B9" w:rsidRPr="00E510B9" w14:paraId="6AEBE5D6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212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DAA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5FE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314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Ａ１２５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57F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Ａ１２６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C99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Ａ１２７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C51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Ａ１２８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699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Ａ１２９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406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Ａ１３０</w:t>
            </w:r>
          </w:p>
        </w:tc>
      </w:tr>
      <w:tr w:rsidR="00E510B9" w:rsidRPr="00E510B9" w14:paraId="5618853B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34B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E83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0F9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5D9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364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266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AEC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04E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EE1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</w:tr>
      <w:tr w:rsidR="00E510B9" w:rsidRPr="00E510B9" w14:paraId="632241B3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193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A18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966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D50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C2C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714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B03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138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40C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1019F81C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525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6CB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2FD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840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BF6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BBB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10C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C1A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7E0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4C618A31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F46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0AE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61A9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金属熱処理(浸炭・浸炭窒化・窒化処理作業)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56E7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B2D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027D077F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5A8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005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5A9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D07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F98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DF3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817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CAC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53F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</w:tr>
      <w:tr w:rsidR="00E510B9" w:rsidRPr="00E510B9" w14:paraId="1E90E060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41A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263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E4A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5B1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B16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C3E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C4E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281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865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</w:tr>
      <w:tr w:rsidR="00E510B9" w:rsidRPr="00E510B9" w14:paraId="00D94A0D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920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DCA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8D3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762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935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0EC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B00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E96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5E6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</w:tr>
      <w:tr w:rsidR="00E510B9" w:rsidRPr="00E510B9" w14:paraId="0A3F9C77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8F0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726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D37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7B2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A23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2AE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0E5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410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3A5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510B9" w:rsidRPr="00E510B9" w14:paraId="5F372748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27D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6BA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6AC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C84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760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B8A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235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2C7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3D0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12BC28EB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EB0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EDF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0933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金属熱処理(高周波・炎熱処理作業)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AA6B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89E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9A1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0F6E770A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861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0F5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073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CDC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5FF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D58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82B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747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B61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</w:tr>
      <w:tr w:rsidR="00E510B9" w:rsidRPr="00E510B9" w14:paraId="164F05A9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81D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F7D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761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A77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D09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A99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EE0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AEB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FF2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</w:tr>
      <w:tr w:rsidR="00E510B9" w:rsidRPr="00E510B9" w14:paraId="130AA10B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E85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BB3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AE0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574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2DB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B24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1DB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D4A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8B6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510B9" w:rsidRPr="00E510B9" w14:paraId="1E794EB5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DB3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C97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55F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B0B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16B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D62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93C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AA7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4BC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3D9C7AE9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43A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888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9C18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機械加工(普通旋盤作業)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3FC0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8C5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5BB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563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6E885CE6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0AF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B8A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0D1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4CD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DEF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004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728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EE9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2ED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</w:tr>
      <w:tr w:rsidR="00E510B9" w:rsidRPr="00E510B9" w14:paraId="74491910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DF7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82A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C62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44F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E1A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7BB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CA2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57D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872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</w:tr>
      <w:tr w:rsidR="00E510B9" w:rsidRPr="00E510B9" w14:paraId="5A5AA8C2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625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64D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C0B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83C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30F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7A3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DEA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C55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886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</w:tr>
      <w:tr w:rsidR="00E510B9" w:rsidRPr="00E510B9" w14:paraId="17371872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0B2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51A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561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D72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B33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0A1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AD9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3B8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E8E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</w:tr>
      <w:tr w:rsidR="00E510B9" w:rsidRPr="00E510B9" w14:paraId="67D2B8B1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87E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B05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F59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531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598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494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6D0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9AE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94D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Ａ０４２</w:t>
            </w:r>
          </w:p>
        </w:tc>
      </w:tr>
      <w:tr w:rsidR="00E510B9" w:rsidRPr="00E510B9" w14:paraId="1E52FA16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42E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7C2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C56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918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C53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00F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B9E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932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062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Ａ０４８</w:t>
            </w:r>
          </w:p>
        </w:tc>
      </w:tr>
      <w:tr w:rsidR="00E510B9" w:rsidRPr="00E510B9" w14:paraId="70DC0DA2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D17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BA4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9C3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D2A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6D7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A19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8B9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53F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916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Ａ０５８</w:t>
            </w:r>
          </w:p>
        </w:tc>
      </w:tr>
      <w:tr w:rsidR="00E510B9" w:rsidRPr="00E510B9" w14:paraId="18A8617F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EB4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AEB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19E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377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936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737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6E8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355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36D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Ａ０７１</w:t>
            </w:r>
          </w:p>
        </w:tc>
      </w:tr>
      <w:tr w:rsidR="00E510B9" w:rsidRPr="00E510B9" w14:paraId="574B2B95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0FF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485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B70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7DE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ED0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F52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0FC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D0C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CD3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Ａ０８４</w:t>
            </w:r>
          </w:p>
        </w:tc>
      </w:tr>
      <w:tr w:rsidR="00E510B9" w:rsidRPr="00E510B9" w14:paraId="4D61F9FE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DED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A8E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CAB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3F9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BE5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608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1E9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45B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8CE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</w:tr>
      <w:tr w:rsidR="00E510B9" w:rsidRPr="00E510B9" w14:paraId="665E460C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661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012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1B7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E20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DDB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9D2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B07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BFA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88D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095CD3EC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2A4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B40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15A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E46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7F2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359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DED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B6D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989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0DFBDEEE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B52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E69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17C2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機械加工(数値制御旋盤作業)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2C57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EEA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6FF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7E7C23C5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15C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011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464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5F8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4F7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0DE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0F7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53D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423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</w:tr>
      <w:tr w:rsidR="00E510B9" w:rsidRPr="00E510B9" w14:paraId="0FBAEE2E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31D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763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307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DF9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14C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E29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8B3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58D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92E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</w:tr>
      <w:tr w:rsidR="00E510B9" w:rsidRPr="00E510B9" w14:paraId="14030B22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260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2FF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A9C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A30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BB3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73B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1C0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F4F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844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</w:tr>
      <w:tr w:rsidR="00E510B9" w:rsidRPr="00E510B9" w14:paraId="22B60BE2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D67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84A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6E6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612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97F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EDC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6EE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EFE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566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</w:tr>
      <w:tr w:rsidR="00E510B9" w:rsidRPr="00E510B9" w14:paraId="6EB0CFC6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9BB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9C2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F6C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5CB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3D8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6F1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3DB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5B1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516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0478069D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E17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092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6AE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B15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DC4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485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3D2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6A2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F66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24F91664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75E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C41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5D29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機械加工(フライス盤作業)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B275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EDB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B28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08B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386408A8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B4A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34B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35F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268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4B0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2FE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19F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2F2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EDF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</w:tr>
      <w:tr w:rsidR="00E510B9" w:rsidRPr="00E510B9" w14:paraId="3829DD4B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F7A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038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223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A58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E3F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818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E91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EBE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EC1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1CDC8EA8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481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270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DF2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0B2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649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6F6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F8D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1BB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D32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7A52BD82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96C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132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D9D2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機械加工(数値制御フライス盤作業)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2388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F4D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C80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5D89ADDF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25E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DF1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82E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8FD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31D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5C1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DD6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0DC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A46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</w:tr>
      <w:tr w:rsidR="00E510B9" w:rsidRPr="00E510B9" w14:paraId="0FA61DF9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2A4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306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98E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228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0B1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D20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8B7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541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BEB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</w:tr>
      <w:tr w:rsidR="00E510B9" w:rsidRPr="00E510B9" w14:paraId="56ECAABB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8D9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5D5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609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660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62E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068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E48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AC9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25F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41ABF6A4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A9B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ACE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97C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49F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387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D56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44F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269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986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43535973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C1E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89F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BAD9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機械加工(平面研削盤作業)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E2CF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001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FA2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60848717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5BD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BA8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6C8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E89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99E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84E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CA9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DF6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0BC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2AD55D33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673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0F2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71B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0AF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A57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545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AD0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B9F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33C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20944FBF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2EA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1D8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7BC2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機械加工(ホブ盤作業)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AD87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DBA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483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A9E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77E4BE90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039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84D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E7A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9AD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C60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E2E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E26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85F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4A8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3E928AB3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951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950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6A4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3B7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4E1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F75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96E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B3E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5CE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389DB2FF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BB0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2E9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4228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機械加工(マシニングセンタ作業)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B035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932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3E5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2FFC26B7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A6F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4D9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7D1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BB4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E65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3C4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360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7F6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97B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</w:tr>
      <w:tr w:rsidR="00E510B9" w:rsidRPr="00E510B9" w14:paraId="0524EABB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0F2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086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80D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F31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411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449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B0F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CD6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6BF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E510B9" w:rsidRPr="00E510B9" w14:paraId="550F09FF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AF0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322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F76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1B1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286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C1D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A38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825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C7D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Ｃ０１３</w:t>
            </w:r>
          </w:p>
        </w:tc>
      </w:tr>
      <w:tr w:rsidR="00E510B9" w:rsidRPr="00E510B9" w14:paraId="0668DEB4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70C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4BE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4BD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40C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679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D0E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B98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762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085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659D2AFB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64D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C14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C8F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891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F78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42F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1C2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F76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127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7FEF6C56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D18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E29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82D6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非接触除去加工(ワイヤ放電加工作業)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FB05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E04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1DF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3BAF9DFE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16C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B92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4BF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FB3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922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4FC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EB5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54D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477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2B9B450E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DE5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350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43E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DB0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6B3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CDA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D52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464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530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0B05A54E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FA5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7D5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A919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金属プレス加工(金属プレス作業)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1D17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E29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39D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7A07A1C3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5DA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B1F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834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B9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906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3FB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6B5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949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565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</w:tr>
      <w:tr w:rsidR="00E510B9" w:rsidRPr="00E510B9" w14:paraId="3E5991BA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C07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23D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D90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C1C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EB6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93E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9A9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E5E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A91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</w:tr>
      <w:tr w:rsidR="00E510B9" w:rsidRPr="00E510B9" w14:paraId="361167C5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532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DD0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2C6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BF8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F39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B54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70C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61C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126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</w:tr>
      <w:tr w:rsidR="00E510B9" w:rsidRPr="00E510B9" w14:paraId="1F62E708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B35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714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DA3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F12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47F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381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1CD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D39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561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529C0D61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F19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76A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29CE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鉄工(製缶作業)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99B5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6E6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268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DD3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7CE30C1C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202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35F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B2A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52F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B4F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C07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8E8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20E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C61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</w:tr>
      <w:tr w:rsidR="00E510B9" w:rsidRPr="00E510B9" w14:paraId="7DC5B25D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915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C57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A1B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F57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220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8F8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38B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405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E3A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3B3708CC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84F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A07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AE5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8FE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698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421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968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594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635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414E2F01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42F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E04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F87C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鉄工(構造物鉄工作業)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9952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B2C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943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1CD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347B9FF7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123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253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A43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08E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421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407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8DE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1EF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0FD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</w:tr>
      <w:tr w:rsidR="00E510B9" w:rsidRPr="00E510B9" w14:paraId="11ED5588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94C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870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78A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3E9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0EF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CBD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7E5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3A5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6BE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755A7052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FE1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E28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F54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0F5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84C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4EF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3C4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647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D55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5598F25B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E93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73F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93AB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建築板金(内外装板金作業)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CA08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769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397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31B6AAE2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829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E76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310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D91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210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D35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ADD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85D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AC4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510B9" w:rsidRPr="00E510B9" w14:paraId="06060AE8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757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6BF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66A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192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595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26B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B78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05C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F11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2749F403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153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A10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C4DE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建築板金(ダクト板金作業)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3006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129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544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62C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1907460E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E5C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5F6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CC0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320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690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D84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187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BD6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5A3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</w:tr>
      <w:tr w:rsidR="00E510B9" w:rsidRPr="00E510B9" w14:paraId="0D12AD77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440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179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2B2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F1F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AF6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241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1F8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7F7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069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</w:tr>
      <w:tr w:rsidR="00E510B9" w:rsidRPr="00E510B9" w14:paraId="410AF45A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57F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7F3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1F3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D1C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888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5BB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0ED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49E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65F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510B9" w:rsidRPr="00E510B9" w14:paraId="170C2000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FF5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232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E07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354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CF2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3BD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D98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3CB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5FA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6CE74BA2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586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F87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7672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工場板金(曲げ板金作業)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DA5D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11C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D49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8D0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208DC255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71C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9BC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0B7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F15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4C4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EF5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3CB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F73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CE0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57CCA6AB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092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E19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BE7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8A9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6E8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7A0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31F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5E2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AD1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6E23EAEF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E15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853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DC41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めっき(電気めっき作業)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8493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E8E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9B5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1FE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5E262C13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C2F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60F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C3B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111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198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B01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CD2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1B7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B82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</w:tr>
      <w:tr w:rsidR="00E510B9" w:rsidRPr="00E510B9" w14:paraId="3211D3F1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C8A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13F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243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7B7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7F7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B08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2E3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DC6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8FF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</w:tr>
      <w:tr w:rsidR="00E510B9" w:rsidRPr="00E510B9" w14:paraId="7DC26BEA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9CE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B69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77B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EF3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DAB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6DD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6BA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0AF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4DA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</w:tr>
      <w:tr w:rsidR="00E510B9" w:rsidRPr="00E510B9" w14:paraId="31F81F7E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E53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8C4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375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0ED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798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93C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1DD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B86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7A1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1548B5F6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F08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370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9BB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F68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2E8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D5F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588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85B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9B2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3D0829DD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631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BF6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6A53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めっき(溶融亜鉛めっき作業)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A374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86E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767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26C8E6C8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E88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D2A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AA8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EBC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69B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85E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467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CD0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175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</w:tr>
      <w:tr w:rsidR="00E510B9" w:rsidRPr="00E510B9" w14:paraId="34775469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446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CA4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F69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DA0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B40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8CA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2AB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FAA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FE1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</w:tr>
      <w:tr w:rsidR="00E510B9" w:rsidRPr="00E510B9" w14:paraId="619FE743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0A9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64B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342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63F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72C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7F7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723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99D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B75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2A9F3516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E0F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2AB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361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778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57C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5B5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D21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2F0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C60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3268C4EE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583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444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E26F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仕上げ(治工具仕上げ作業)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8E39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E8A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9D7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04609A17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A00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DD8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15E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3B2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00C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130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147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B97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4EA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</w:tr>
      <w:tr w:rsidR="00E510B9" w:rsidRPr="00E510B9" w14:paraId="46F92DAD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1F0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0BA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399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2E4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19E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F21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CB2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6CB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52C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25F17BC2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251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6B4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2631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仕上げ(機械組立仕上げ作業)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E8B6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6FD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C61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2F02D7B8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90A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167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900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0F6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3C6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1E4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6D3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FEF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531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</w:tr>
      <w:tr w:rsidR="00E510B9" w:rsidRPr="00E510B9" w14:paraId="44C8B6C1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833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9E0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76D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CDD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036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7EA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E75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C4C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13E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</w:tr>
      <w:tr w:rsidR="00E510B9" w:rsidRPr="00E510B9" w14:paraId="0C1C1A8F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D89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ECF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CC1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B08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B4D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741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739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801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8F9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</w:tr>
      <w:tr w:rsidR="00E510B9" w:rsidRPr="00E510B9" w14:paraId="113ADDE7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8CF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596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33D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534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2C1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C2B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446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715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F01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Ａ０４８</w:t>
            </w:r>
          </w:p>
        </w:tc>
      </w:tr>
      <w:tr w:rsidR="00E510B9" w:rsidRPr="00E510B9" w14:paraId="1AC11181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B33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5B8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40F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DAB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754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928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9F3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983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350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Ａ０５９</w:t>
            </w:r>
          </w:p>
        </w:tc>
      </w:tr>
      <w:tr w:rsidR="00E510B9" w:rsidRPr="00E510B9" w14:paraId="31536F43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520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0AB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156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1BE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5BC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0DC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908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163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F1C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Ａ０６６</w:t>
            </w:r>
          </w:p>
        </w:tc>
      </w:tr>
      <w:tr w:rsidR="00E510B9" w:rsidRPr="00E510B9" w14:paraId="159F8674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27B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8C0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A08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B5C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6F1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65C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7C3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775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EAA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Ａ０７４</w:t>
            </w:r>
          </w:p>
        </w:tc>
      </w:tr>
      <w:tr w:rsidR="00E510B9" w:rsidRPr="00E510B9" w14:paraId="25B81E12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CC0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479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1DA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946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CE0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5BC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93F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A2C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A42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Ａ０８２</w:t>
            </w:r>
          </w:p>
        </w:tc>
      </w:tr>
      <w:tr w:rsidR="00E510B9" w:rsidRPr="00E510B9" w14:paraId="3858BD9A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715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86B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2D9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DCA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EFD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2BD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557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699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7CC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Ａ０９０</w:t>
            </w:r>
          </w:p>
        </w:tc>
      </w:tr>
      <w:tr w:rsidR="00E510B9" w:rsidRPr="00E510B9" w14:paraId="06444F9A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989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6B9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431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BA6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78A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6EE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F57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32F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0C3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Ａ０９７</w:t>
            </w:r>
          </w:p>
        </w:tc>
      </w:tr>
      <w:tr w:rsidR="00E510B9" w:rsidRPr="00E510B9" w14:paraId="0C802E05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895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592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B7E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580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1F4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9D5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1B8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F7F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841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Ａ１０６</w:t>
            </w:r>
          </w:p>
        </w:tc>
      </w:tr>
      <w:tr w:rsidR="00E510B9" w:rsidRPr="00E510B9" w14:paraId="05A272A0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355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BF1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F02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12B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A45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575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D96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Ａ１１２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765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Ａ１１３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49C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Ａ１１４</w:t>
            </w:r>
          </w:p>
        </w:tc>
      </w:tr>
      <w:tr w:rsidR="00E510B9" w:rsidRPr="00E510B9" w14:paraId="2B914996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061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9EE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FC5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B22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Ａ１１６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AD3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Ａ１１８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7E3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Ａ１１９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A61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Ａ１２３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F32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Ａ１２４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024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Ａ１２５</w:t>
            </w:r>
          </w:p>
        </w:tc>
      </w:tr>
      <w:tr w:rsidR="00E510B9" w:rsidRPr="00E510B9" w14:paraId="712BD394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CE6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B66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8D9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24A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Ａ１３４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1C5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Ａ１３５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2C1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8EC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3E0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CB2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Ｂ００６</w:t>
            </w:r>
          </w:p>
        </w:tc>
      </w:tr>
      <w:tr w:rsidR="00E510B9" w:rsidRPr="00E510B9" w14:paraId="2949DFB5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DB4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74F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7A4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DF5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F05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0A1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A46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8B5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723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</w:tr>
      <w:tr w:rsidR="00E510B9" w:rsidRPr="00E510B9" w14:paraId="6AFC1789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E4E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E4C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DB1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E6E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046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1DB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FE6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7D3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A19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Ｃ０２０</w:t>
            </w:r>
          </w:p>
        </w:tc>
      </w:tr>
      <w:tr w:rsidR="00E510B9" w:rsidRPr="00E510B9" w14:paraId="66658240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E25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3D3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282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1AB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603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B1A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C43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FB9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198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Ｃ０３１</w:t>
            </w:r>
          </w:p>
        </w:tc>
      </w:tr>
      <w:tr w:rsidR="00E510B9" w:rsidRPr="00E510B9" w14:paraId="2183EEC3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C26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5AC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80E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FA1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E13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853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DD8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626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F10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510B9" w:rsidRPr="00E510B9" w14:paraId="7EE41BFD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6D4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3C3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EF8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2CD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DD9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083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58F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931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ACA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54AD2331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C84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052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BB6D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ダイカスト(ホットチャンバダイカスト作業)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3404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5B3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49EB100B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F83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925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52E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10F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355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216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208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1E9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FD4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23E4442C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621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F6D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273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6C4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DC7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CB4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D9D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953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90A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5F2BEB8E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011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60B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581F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ダイカスト(コールドチャンバダイカスト作業)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4D5E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DA2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513AC3ED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8D6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F0E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6A8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18C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8D8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1CB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FD9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353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8BB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</w:tr>
      <w:tr w:rsidR="00E510B9" w:rsidRPr="00E510B9" w14:paraId="41C306A1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351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6C9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211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64B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C55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BD0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B3F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EEF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5B1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</w:tr>
      <w:tr w:rsidR="00E510B9" w:rsidRPr="00E510B9" w14:paraId="5122A416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370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56D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4D8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CCB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BF6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D4E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E55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BCE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C22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</w:tr>
      <w:tr w:rsidR="00E510B9" w:rsidRPr="00E510B9" w14:paraId="46570CD3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C4F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3EC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57D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F31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D25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300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B57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7B2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A11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621997DD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DA0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6DE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05B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011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BCD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A3B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2C5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565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BCD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1B57B5D2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DA9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B75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4E11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電子機器組立て(電子機器組立て作業)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AF80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ACB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0C4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4B902359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EB5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4F5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4AD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079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7AB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1F3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247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3FF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FD8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</w:tr>
      <w:tr w:rsidR="00E510B9" w:rsidRPr="00E510B9" w14:paraId="1E7FE06B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D81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8EA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667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069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0E5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10B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53D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357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79C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</w:tr>
      <w:tr w:rsidR="00E510B9" w:rsidRPr="00E510B9" w14:paraId="1AA94BDC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33A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4BC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27C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C06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E61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D74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8CF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0AC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DB9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</w:tr>
      <w:tr w:rsidR="00E510B9" w:rsidRPr="00E510B9" w14:paraId="0AA66AD9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082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ED6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AA5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933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578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19F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658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D01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554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06C8B78B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C97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E04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B5D1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電気機器組立て(配電盤・制御盤組立て作業)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E01B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39B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64B93BCD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05A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577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9B7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19D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143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43F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421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258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763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</w:tr>
      <w:tr w:rsidR="00E510B9" w:rsidRPr="00E510B9" w14:paraId="59297FE8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122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EEA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B61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3FC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DB0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BA0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0BE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D48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7A2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00E073C5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D66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EF3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8A2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32D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3EA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260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905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43A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522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3E4FB1B0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F8A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E47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CCCD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産業車両整備(産業車両整備作業)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9C09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A44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8C5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52167D57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87F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4FE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E85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58B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DE1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0DB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E42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739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AC3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510B9" w:rsidRPr="00E510B9" w14:paraId="68B9F420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57C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8F8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31D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187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9E7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E96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76B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A02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939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49E5CA2A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5B8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ECB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C5F6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鉄道車両製造･整備(機器ぎ装作業)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23CB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E9C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58A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5898BEBC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978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1F6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AA8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037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E6E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9FC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AB4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BB6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094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66DC7DE2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193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75C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4E4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83A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EFB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F23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DA1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71B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C53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6B0CC7B1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3C1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206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1384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鉄道車両製造･整備(配管ぎ装作業)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91B5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B60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0C4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41052FAC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C65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C6F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663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40B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867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631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13A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7F0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F4F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412487D2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BD1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F80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65D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4E9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789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A66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633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F0A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F41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42CB5DA0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53F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DC7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921F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鉄道車両製造･整備(電気ぎ装作業)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9C81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FA9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85F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7850F66B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979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8AB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5DA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B5D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42C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D87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E11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0E1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928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</w:tr>
      <w:tr w:rsidR="00E510B9" w:rsidRPr="00E510B9" w14:paraId="26526E7E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5BA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294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824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E20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8A5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733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B48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92D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DB0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</w:tr>
      <w:tr w:rsidR="00E510B9" w:rsidRPr="00E510B9" w14:paraId="039D7979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8E2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02E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43D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2BC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8D5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109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E78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B1A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59C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466C7324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B75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D6F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F6E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041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B53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3C9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95B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CA2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D5C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095F9FB7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14F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E81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F2E7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建設機械整備(建設機械整備作業)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705F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A81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F09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34145999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E4E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5F5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616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37A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224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E5A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E16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332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DC4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</w:tr>
      <w:tr w:rsidR="00E510B9" w:rsidRPr="00E510B9" w14:paraId="4C2096EE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193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927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D06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B0F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CA0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580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483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AA8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74E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</w:tr>
      <w:tr w:rsidR="00E510B9" w:rsidRPr="00E510B9" w14:paraId="1854CD2F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155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34C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448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02A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BA2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6E6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C93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8A9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726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</w:tr>
      <w:tr w:rsidR="00E510B9" w:rsidRPr="00E510B9" w14:paraId="32AB96F7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4FE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23D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B20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4B4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CEB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DF2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F73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C72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282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Ａ０３５</w:t>
            </w:r>
          </w:p>
        </w:tc>
      </w:tr>
      <w:tr w:rsidR="00E510B9" w:rsidRPr="00E510B9" w14:paraId="16221B38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49C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805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347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B54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D65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528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8C4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EA8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8D5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Ａ０４３</w:t>
            </w:r>
          </w:p>
        </w:tc>
      </w:tr>
      <w:tr w:rsidR="00E510B9" w:rsidRPr="00E510B9" w14:paraId="656BFF8C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EF1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09B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51B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440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C8B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9D2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C3B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383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BC2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Ａ０５７</w:t>
            </w:r>
          </w:p>
        </w:tc>
      </w:tr>
      <w:tr w:rsidR="00E510B9" w:rsidRPr="00E510B9" w14:paraId="656C3DE3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9B9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C1C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D11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5B1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707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BA1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8A3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CCF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810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Ａ０７０</w:t>
            </w:r>
          </w:p>
        </w:tc>
      </w:tr>
      <w:tr w:rsidR="00E510B9" w:rsidRPr="00E510B9" w14:paraId="55096D0A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24F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59C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ABD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606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E48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F79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183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586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8B1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</w:tr>
      <w:tr w:rsidR="00E510B9" w:rsidRPr="00E510B9" w14:paraId="3B10F57B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F77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74F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F98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7D8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503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CDC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506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AA2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7F0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</w:tr>
      <w:tr w:rsidR="00E510B9" w:rsidRPr="00E510B9" w14:paraId="07C11192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4EC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A24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296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496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231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795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54C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E25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E67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Ｃ０２２</w:t>
            </w:r>
          </w:p>
        </w:tc>
      </w:tr>
      <w:tr w:rsidR="00E510B9" w:rsidRPr="00E510B9" w14:paraId="69FA72A3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BE7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DBE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FBF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4AD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E95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550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67C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176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0AB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Ｃ０３４</w:t>
            </w:r>
          </w:p>
        </w:tc>
      </w:tr>
      <w:tr w:rsidR="00E510B9" w:rsidRPr="00E510B9" w14:paraId="469D3BCF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B4B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116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2B8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FAC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B63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F56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7A2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1EC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EA5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3FC676B1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3CE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64E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7BC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D35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635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B2A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E3D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FAD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B90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16D434F9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2C8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3B2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B6D5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婦人子供服製造(婦人子供注文服製作作業)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F2CE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923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458B42D8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FFC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AFD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DFD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2A0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3B5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488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422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D8F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4CC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24247D55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214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4FB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7AB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D11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316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386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BEE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595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4C0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3DEABD5A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FDD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2AB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D514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家具製作(家具手加工作業)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2520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13B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49A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497A2E30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0C6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663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79C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E3E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93C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B72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15E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1F3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F71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510B9" w:rsidRPr="00E510B9" w14:paraId="5E37B6E3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BDA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98A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DE0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2FF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1CB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1CB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1F6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749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F44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18B830F5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13E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854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87AD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家具製作(いす張り作業)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C900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AD9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24B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938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41C3829A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E02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E88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564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272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EDF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0A2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08B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EA8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8C9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</w:tr>
      <w:tr w:rsidR="00E510B9" w:rsidRPr="00E510B9" w14:paraId="10D3613A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308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6C8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93E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B23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16F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FA2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0CF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800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27E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</w:tr>
      <w:tr w:rsidR="00E510B9" w:rsidRPr="00E510B9" w14:paraId="44940005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B56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074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5CD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C91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76C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95D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77D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A28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5DE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</w:tr>
      <w:tr w:rsidR="00E510B9" w:rsidRPr="00E510B9" w14:paraId="55DD4806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93E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3DA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604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3C2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FB5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C5F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952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E00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C8C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704534AA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E91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17A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344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0E9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64D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805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52D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E0E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5C0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5EA57672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44C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A39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D5A1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印刷(オフセット印刷作業)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672B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A2C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A08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245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442ECA66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E6E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1C0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288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2B4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9FD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823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A85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C19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947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5F536CEA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847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478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3F5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CE1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07E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B73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208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FF8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CCB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1EE6E89D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295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003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E8A5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プラスチック成形(射出成形作業)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DC87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180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E7C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5B562549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7E9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33F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3A6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D59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D17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653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0EE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990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038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</w:tr>
      <w:tr w:rsidR="00E510B9" w:rsidRPr="00E510B9" w14:paraId="37B58FB5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5A3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54C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7F1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57F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64D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321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A01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05B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3CC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</w:tr>
      <w:tr w:rsidR="00E510B9" w:rsidRPr="00E510B9" w14:paraId="7E150FD2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D33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E0B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4F4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65D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6CB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047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2EC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60E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CC5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Ａ０４５</w:t>
            </w:r>
          </w:p>
        </w:tc>
      </w:tr>
      <w:tr w:rsidR="00E510B9" w:rsidRPr="00E510B9" w14:paraId="2AE5676E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E7C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58F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AA2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04D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825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46B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22D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3A9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639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</w:tr>
      <w:tr w:rsidR="00E510B9" w:rsidRPr="00E510B9" w14:paraId="04E04102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BD0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909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984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7D7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209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ED7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E48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7B1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1B7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</w:tr>
      <w:tr w:rsidR="00E510B9" w:rsidRPr="00E510B9" w14:paraId="1143B555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939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B61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6CB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D3A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E2E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3A2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8E8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BF8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B85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Ｃ０２３</w:t>
            </w:r>
          </w:p>
        </w:tc>
      </w:tr>
      <w:tr w:rsidR="00E510B9" w:rsidRPr="00E510B9" w14:paraId="408BE627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46C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5CB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C90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E45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D28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397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764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7EE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50D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Ｃ０３２</w:t>
            </w:r>
          </w:p>
        </w:tc>
      </w:tr>
      <w:tr w:rsidR="00E510B9" w:rsidRPr="00E510B9" w14:paraId="4DF67A31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39C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C92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F38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0AC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8AB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FDA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9B9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FAF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347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56D83FE7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963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DC2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918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A01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671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14A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609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931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88D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28D3A8F5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74E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C90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6509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プラスチック成形(インフレーション成形作業)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E829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10D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2F47CC25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7B1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3B7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CFE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975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018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534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37C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087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66E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</w:tr>
      <w:tr w:rsidR="00E510B9" w:rsidRPr="00E510B9" w14:paraId="4F86EF2B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81E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77C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85A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435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6CA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088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218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DC8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38D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49C0BC7D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14A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D77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65D8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とび(とび作業)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F958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71C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735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F76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EA5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738B8EC9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E4E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FF9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ECC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12C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A55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482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DD3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313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B5F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510B9" w:rsidRPr="00E510B9" w14:paraId="46BF9469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BA1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F4F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CE8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AAE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E03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93B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D4D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8A1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2E2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6E0538D0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539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953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1706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左官(左官作業)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3C49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A72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FC2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2E9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64BEFB90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867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434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79B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9F9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573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217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6ED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955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CC8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510B9" w:rsidRPr="00E510B9" w14:paraId="586CEB14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A1F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AA8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348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D26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040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3A0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6B2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2D3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F7A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63F3CFC1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528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E7D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8C7A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ブロック建築(コンクリートブロック工事作業)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03DA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B2B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2C9ABDB1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09D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3D3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39D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35F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040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4CB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E4B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315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05C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E510B9" w:rsidRPr="00E510B9" w14:paraId="2380317F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FD7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0FE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C73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A9A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038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15E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14D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691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AF6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29DD3CAF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A86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89D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1AC8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タイル張り(タイル張り作業)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64A4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B65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8AA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311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1E71715B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C17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01E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3D2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140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04E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5DD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F81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754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065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16668817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6E8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DD6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A65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4E8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280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6B5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565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A1C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E68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08F0ABDA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9E5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599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2A35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畳製作(畳製作作業)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151D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B58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CF0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C2C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3EB4C772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8B1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8A0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3F5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244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BEA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31B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B2F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68C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52D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2B48F967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2E1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F63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449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660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BAF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485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EF9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963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D40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7E13A885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9DE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F38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F7ED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防水施工(アクリルゴム系塗膜防水工事作業)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2B4C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C12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63AC4F48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F9F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581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332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C76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177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B73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F53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43F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FDB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2368C595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713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590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E3D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CD8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610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3C5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6D3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6C6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D00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4CC31D2A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B69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104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41D6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防水施工(シーリング防水工事作業)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9FBD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C5D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9B1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0CA77228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B85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950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5E9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F5B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2B8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9C8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053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054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E0E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047C7B3C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2E8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4A7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2F7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B9B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C67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E8C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CA9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EF9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C9B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5371559A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4DE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EEC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7A9F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内装仕上げ施工(プラスチック系床仕上げ工事作業)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0B4B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F48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02201FF8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D32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7F3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4B5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794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CB3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29B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F2C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A23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333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4AC3CE3C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2AE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00D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156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A2B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B94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938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B21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668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8BF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7DEE5CD0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BA8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81A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5E0D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内装仕上げ施工(化粧フィルム工事作業)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DAAA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593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2F1C17A5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87B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E7A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C50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B0E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58F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4ED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BC5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2EF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94C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26525C6C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D2C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30B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FCC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F9A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13F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252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200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DAA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D7B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7FDFDAC6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5AC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38F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502B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熱絶縁施工(保温保冷工事作業)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65CD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3DC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6F4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21EC4B5F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DD3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11A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F8C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C9B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8E3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46F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9A9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894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0F2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276A12AE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4D3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DD7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EC7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1BC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A51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9A7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37D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7D1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69F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53849EEC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70E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49F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B40C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熱絶縁施工(吹付け硬質ウレタンフォーム断熱工事作業)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064D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E510B9" w:rsidRPr="00E510B9" w14:paraId="0405613A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B39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FC0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682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431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6F3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A09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890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0ED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CE7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2610BE4D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ACE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35E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9F2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622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661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0D6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A66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4E3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EEB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2695CB6D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4A5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D88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7742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サッシ施工(ビル用サッシ施工作業)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F73F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DE5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864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1CB1CD4F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DD9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4D7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616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E62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BE3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049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D85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A11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17B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510B9" w:rsidRPr="00E510B9" w14:paraId="13EE231E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038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AA6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E47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B7A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DA5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BAE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246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C16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8BA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55410448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F82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201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25B5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化学分析(化学分析作業)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826B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31C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FF7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B10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4023D028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1FB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75F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41D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3078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25E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5B7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E01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696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78F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</w:tr>
      <w:tr w:rsidR="00E510B9" w:rsidRPr="00E510B9" w14:paraId="103DDC0A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775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BC5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5C9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260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FF0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9E3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886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26E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F79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30AE207B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203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64E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DA3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6A3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971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3D8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144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808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6C0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50C7702D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D86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2A2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1D98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貴金属装身具製作(貴金属装身具製作作業)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1A9F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2DC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5B8B7A83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3C2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5FE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122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B3E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1B7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F5A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FBE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DC6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2F7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510B9" w:rsidRPr="00E510B9" w14:paraId="6E4FF15A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D9B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316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E44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900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400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C88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915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C0D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FD7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2D194D73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FC1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A61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E473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表装(壁装作業)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E1AD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71C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C78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064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703A2DB7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FA1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F88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56E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1D3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2C7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52C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7B8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E4C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941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4C6CD12F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ACE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270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0C7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33E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1CB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F66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417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167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DCA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6472C090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C72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E24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8F58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塗装(建築塗装作業)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07F8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AF9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802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71B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0CAFC50F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45F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76B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1DB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3AE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14C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D94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3B6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A48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699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44195333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7AB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5CA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3A6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6E4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E3E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DDD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712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C76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72E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50057958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9D5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46A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8761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塗装(金属塗装作業)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60BE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1DF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1E0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3DE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3B2A0BCF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083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4C9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8EA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674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7F0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36B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FE2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E91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0A0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</w:tr>
      <w:tr w:rsidR="00E510B9" w:rsidRPr="00E510B9" w14:paraId="666A3F76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C68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5FE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630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022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7126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8B7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DA6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6AA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FB2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</w:tr>
      <w:tr w:rsidR="00E510B9" w:rsidRPr="00E510B9" w14:paraId="34CCE16B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723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E52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BB7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FFC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419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546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EA5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A290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51A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</w:tr>
      <w:tr w:rsidR="00E510B9" w:rsidRPr="00E510B9" w14:paraId="2B21CD48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869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E61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BF6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963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17A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EAD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0D4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281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0F9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56B53D8C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156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E15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CD22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写真(肖像写真デジタル作業)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601B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9B9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AB8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242761E5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0618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7F3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392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35C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247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89A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7E4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27C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1FA1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438FA5C3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522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725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5B1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088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CD7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D3BB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83E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F08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D47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25904D05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13C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001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D50F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商品装飾展示(商品装飾展示作業)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798B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7BD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101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1417BB85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816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E67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97E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4A5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02D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67F2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875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883E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8D7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5A61AE3C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9F4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5476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F03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FE93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F98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D61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D13F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5434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FB2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150964F4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192C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A3F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4C05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510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フラワー装飾(フラワー装飾作業)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1703" w14:textId="77777777" w:rsidR="00E510B9" w:rsidRPr="00E510B9" w:rsidRDefault="00E510B9" w:rsidP="00E510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9499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888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0B9" w:rsidRPr="00E510B9" w14:paraId="14C236E0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9EF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1CCD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C67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26A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1FC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9945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913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61D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85E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</w:tr>
      <w:tr w:rsidR="00E510B9" w:rsidRPr="00E510B9" w14:paraId="18E1334C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E7F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0E1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BCC0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076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418D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76DE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08C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83D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EA17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</w:tr>
      <w:tr w:rsidR="00E510B9" w:rsidRPr="00E510B9" w14:paraId="13D64893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B444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5D62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59CA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3E0C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3DE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EAAF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FE6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DCE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A2A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E510B9" w:rsidRPr="00E510B9" w14:paraId="2737A6B6" w14:textId="77777777" w:rsidTr="00152167">
        <w:trPr>
          <w:trHeight w:val="498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E9B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37A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7095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F473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9E0B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E3A9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B82A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510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0111" w14:textId="77777777" w:rsidR="00E510B9" w:rsidRPr="00E510B9" w:rsidRDefault="00E510B9" w:rsidP="00E510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D2E7" w14:textId="77777777" w:rsidR="00E510B9" w:rsidRPr="00E510B9" w:rsidRDefault="00E510B9" w:rsidP="00E510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274B882" w14:textId="77777777" w:rsidR="00FA2B84" w:rsidRPr="0027155F" w:rsidRDefault="0027155F" w:rsidP="0027155F">
      <w:pPr>
        <w:jc w:val="right"/>
        <w:rPr>
          <w:b/>
          <w:sz w:val="28"/>
          <w:szCs w:val="28"/>
        </w:rPr>
      </w:pPr>
      <w:r w:rsidRPr="0027155F">
        <w:rPr>
          <w:rFonts w:hint="eastAsia"/>
          <w:b/>
          <w:sz w:val="28"/>
          <w:szCs w:val="28"/>
        </w:rPr>
        <w:t>以上</w:t>
      </w:r>
    </w:p>
    <w:sectPr w:rsidR="00FA2B84" w:rsidRPr="0027155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BE4C" w14:textId="77777777" w:rsidR="00FA2B84" w:rsidRDefault="00FA2B84" w:rsidP="0027155F">
      <w:r>
        <w:separator/>
      </w:r>
    </w:p>
  </w:endnote>
  <w:endnote w:type="continuationSeparator" w:id="0">
    <w:p w14:paraId="4A31DDEE" w14:textId="77777777" w:rsidR="00FA2B84" w:rsidRDefault="00FA2B84" w:rsidP="0027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1200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4F8C521" w14:textId="77777777" w:rsidR="00FA2B84" w:rsidRDefault="00FA2B84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3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3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AF3A5B" w14:textId="77777777" w:rsidR="00FA2B84" w:rsidRDefault="00FA2B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4340" w14:textId="77777777" w:rsidR="00FA2B84" w:rsidRDefault="00FA2B84" w:rsidP="0027155F">
      <w:r>
        <w:separator/>
      </w:r>
    </w:p>
  </w:footnote>
  <w:footnote w:type="continuationSeparator" w:id="0">
    <w:p w14:paraId="6328CBBB" w14:textId="77777777" w:rsidR="00FA2B84" w:rsidRDefault="00FA2B84" w:rsidP="0027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7B"/>
    <w:rsid w:val="00152167"/>
    <w:rsid w:val="00174045"/>
    <w:rsid w:val="001F3DFE"/>
    <w:rsid w:val="00263E9A"/>
    <w:rsid w:val="0027155F"/>
    <w:rsid w:val="005D15D9"/>
    <w:rsid w:val="00602147"/>
    <w:rsid w:val="006D0198"/>
    <w:rsid w:val="007C53FA"/>
    <w:rsid w:val="008B5F7A"/>
    <w:rsid w:val="008E03B3"/>
    <w:rsid w:val="009D1F10"/>
    <w:rsid w:val="00AB24E4"/>
    <w:rsid w:val="00D47A1B"/>
    <w:rsid w:val="00D64842"/>
    <w:rsid w:val="00E20A2C"/>
    <w:rsid w:val="00E510B9"/>
    <w:rsid w:val="00E91104"/>
    <w:rsid w:val="00F47F7B"/>
    <w:rsid w:val="00FA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E23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F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7F7B"/>
    <w:rPr>
      <w:color w:val="800080"/>
      <w:u w:val="single"/>
    </w:rPr>
  </w:style>
  <w:style w:type="paragraph" w:customStyle="1" w:styleId="xl65">
    <w:name w:val="xl65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56"/>
      <w:szCs w:val="56"/>
    </w:rPr>
  </w:style>
  <w:style w:type="paragraph" w:customStyle="1" w:styleId="xl67">
    <w:name w:val="xl67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F47F7B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0">
    <w:name w:val="xl70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55F"/>
  </w:style>
  <w:style w:type="paragraph" w:styleId="a7">
    <w:name w:val="footer"/>
    <w:basedOn w:val="a"/>
    <w:link w:val="a8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55F"/>
  </w:style>
  <w:style w:type="paragraph" w:styleId="a9">
    <w:name w:val="Balloon Text"/>
    <w:basedOn w:val="a"/>
    <w:link w:val="aa"/>
    <w:uiPriority w:val="99"/>
    <w:semiHidden/>
    <w:unhideWhenUsed/>
    <w:rsid w:val="005D1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15D9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normal0">
    <w:name w:val="msonormal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3">
    <w:name w:val="xl63"/>
    <w:basedOn w:val="a"/>
    <w:rsid w:val="009D1F10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4">
    <w:name w:val="xl64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E91104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28F5F-0964-4EEE-BF1E-F590DB2D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2025-09-30T02:38:00Z</dcterms:created>
  <dcterms:modified xsi:type="dcterms:W3CDTF">2025-09-30T02:38:00Z</dcterms:modified>
</cp:coreProperties>
</file>