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0307" w14:textId="0DFE37B4" w:rsidR="00F47F7B" w:rsidRDefault="007C53FA" w:rsidP="00F47F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3A3179">
        <w:rPr>
          <w:rFonts w:hint="eastAsia"/>
          <w:b/>
          <w:sz w:val="28"/>
          <w:szCs w:val="28"/>
        </w:rPr>
        <w:t>６</w:t>
      </w:r>
      <w:r w:rsidR="00D64842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度　</w:t>
      </w:r>
      <w:r w:rsidR="003A3179">
        <w:rPr>
          <w:rFonts w:hint="eastAsia"/>
          <w:b/>
          <w:sz w:val="28"/>
          <w:szCs w:val="28"/>
        </w:rPr>
        <w:t>前</w:t>
      </w:r>
      <w:r w:rsidR="00174045">
        <w:rPr>
          <w:rFonts w:hint="eastAsia"/>
          <w:b/>
          <w:sz w:val="28"/>
          <w:szCs w:val="28"/>
        </w:rPr>
        <w:t>期</w:t>
      </w:r>
      <w:r>
        <w:rPr>
          <w:rFonts w:hint="eastAsia"/>
          <w:b/>
          <w:sz w:val="28"/>
          <w:szCs w:val="28"/>
        </w:rPr>
        <w:t xml:space="preserve">　技能検定　</w:t>
      </w:r>
      <w:r w:rsidR="003A3179">
        <w:rPr>
          <w:rFonts w:hint="eastAsia"/>
          <w:b/>
          <w:sz w:val="28"/>
          <w:szCs w:val="28"/>
        </w:rPr>
        <w:t>１</w:t>
      </w:r>
      <w:r w:rsidR="00F47F7B">
        <w:rPr>
          <w:rFonts w:hint="eastAsia"/>
          <w:b/>
          <w:sz w:val="28"/>
          <w:szCs w:val="28"/>
        </w:rPr>
        <w:t>級　合格発表</w:t>
      </w:r>
    </w:p>
    <w:p w14:paraId="7B68CF5F" w14:textId="7C947E9C" w:rsidR="00F47F7B" w:rsidRPr="003A3179" w:rsidRDefault="007C53FA" w:rsidP="00F47F7B">
      <w:pPr>
        <w:jc w:val="right"/>
        <w:rPr>
          <w:rFonts w:ascii="ＭＳ 明朝" w:eastAsia="ＭＳ 明朝" w:hAnsi="ＭＳ 明朝"/>
          <w:b/>
          <w:sz w:val="28"/>
          <w:szCs w:val="28"/>
        </w:rPr>
      </w:pPr>
      <w:r w:rsidRPr="003A3179">
        <w:rPr>
          <w:rFonts w:ascii="ＭＳ 明朝" w:eastAsia="ＭＳ 明朝" w:hAnsi="ＭＳ 明朝" w:hint="eastAsia"/>
          <w:b/>
          <w:sz w:val="28"/>
          <w:szCs w:val="28"/>
        </w:rPr>
        <w:t>合格発表日　令和</w:t>
      </w:r>
      <w:r w:rsidR="003A3179" w:rsidRPr="003A3179">
        <w:rPr>
          <w:rFonts w:ascii="ＭＳ 明朝" w:eastAsia="ＭＳ 明朝" w:hAnsi="ＭＳ 明朝" w:hint="eastAsia"/>
          <w:b/>
          <w:sz w:val="28"/>
          <w:szCs w:val="28"/>
        </w:rPr>
        <w:t>６</w:t>
      </w:r>
      <w:r w:rsidR="006D0198" w:rsidRPr="003A3179">
        <w:rPr>
          <w:rFonts w:ascii="ＭＳ 明朝" w:eastAsia="ＭＳ 明朝" w:hAnsi="ＭＳ 明朝" w:hint="eastAsia"/>
          <w:b/>
          <w:sz w:val="28"/>
          <w:szCs w:val="28"/>
        </w:rPr>
        <w:t>年</w:t>
      </w:r>
      <w:r w:rsidR="003A3179" w:rsidRPr="003A3179">
        <w:rPr>
          <w:rFonts w:ascii="ＭＳ 明朝" w:eastAsia="ＭＳ 明朝" w:hAnsi="ＭＳ 明朝" w:hint="eastAsia"/>
          <w:b/>
          <w:sz w:val="28"/>
          <w:szCs w:val="28"/>
        </w:rPr>
        <w:t>10</w:t>
      </w:r>
      <w:r w:rsidR="00F47F7B" w:rsidRPr="003A3179">
        <w:rPr>
          <w:rFonts w:ascii="ＭＳ 明朝" w:eastAsia="ＭＳ 明朝" w:hAnsi="ＭＳ 明朝" w:hint="eastAsia"/>
          <w:b/>
          <w:sz w:val="28"/>
          <w:szCs w:val="28"/>
        </w:rPr>
        <w:t>月</w:t>
      </w:r>
      <w:r w:rsidR="003A3179" w:rsidRPr="003A3179">
        <w:rPr>
          <w:rFonts w:ascii="ＭＳ 明朝" w:eastAsia="ＭＳ 明朝" w:hAnsi="ＭＳ 明朝" w:hint="eastAsia"/>
          <w:b/>
          <w:sz w:val="28"/>
          <w:szCs w:val="28"/>
        </w:rPr>
        <w:t>４</w:t>
      </w:r>
      <w:r w:rsidR="00F47F7B" w:rsidRPr="003A3179">
        <w:rPr>
          <w:rFonts w:ascii="ＭＳ 明朝" w:eastAsia="ＭＳ 明朝" w:hAnsi="ＭＳ 明朝" w:hint="eastAsia"/>
          <w:b/>
          <w:sz w:val="28"/>
          <w:szCs w:val="28"/>
        </w:rPr>
        <w:t>日</w:t>
      </w:r>
    </w:p>
    <w:p w14:paraId="7EE879AD" w14:textId="77777777" w:rsidR="00F47F7B" w:rsidRDefault="00F47F7B" w:rsidP="00F47F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技能検定合格者　受検番号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600"/>
        <w:gridCol w:w="1247"/>
        <w:gridCol w:w="1252"/>
        <w:gridCol w:w="1247"/>
        <w:gridCol w:w="1247"/>
        <w:gridCol w:w="1247"/>
        <w:gridCol w:w="1245"/>
      </w:tblGrid>
      <w:tr w:rsidR="00667B5A" w:rsidRPr="00667B5A" w14:paraId="7463E944" w14:textId="77777777" w:rsidTr="001E375E">
        <w:trPr>
          <w:trHeight w:val="705"/>
        </w:trPr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C436F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1級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E12E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4BE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742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A0A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387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8C4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1C882888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D59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778B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園芸装飾(室内園芸装飾作業)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0056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D23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3BD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08B9513A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AE3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5DE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210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3AD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A78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697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C7E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236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</w:tr>
      <w:tr w:rsidR="00667B5A" w:rsidRPr="00667B5A" w14:paraId="185C6EC0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E3C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3A1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F33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D49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24A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460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643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89F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7660A51B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8C4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239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30F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466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DE3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ED6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40F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092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25F567DA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06C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DD06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造園(造園工事作業)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10F7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88C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2B3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91C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7CF1AFB7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CBC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198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75D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51A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B67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4A9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7E8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761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</w:tr>
      <w:tr w:rsidR="00667B5A" w:rsidRPr="00667B5A" w14:paraId="02DB602B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EB6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B14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67E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0B1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789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5A5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C68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F97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</w:tr>
      <w:tr w:rsidR="00667B5A" w:rsidRPr="00667B5A" w14:paraId="778ABD3F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F07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E55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599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2DA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291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63A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EFA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481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5763AF18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15B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FD9B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鋳造(鋳鉄鋳物鋳造作業)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E626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F42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614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7D240E74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FE7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FCE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318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4C2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756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4A4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749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774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</w:tr>
      <w:tr w:rsidR="00667B5A" w:rsidRPr="00667B5A" w14:paraId="5CF68574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628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1F4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A3D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0A2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903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00B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66F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D12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</w:tr>
      <w:tr w:rsidR="00667B5A" w:rsidRPr="00667B5A" w14:paraId="490E1AD1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AD7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D2B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118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0C8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82C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3AD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5FA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C58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</w:tr>
      <w:tr w:rsidR="00667B5A" w:rsidRPr="00667B5A" w14:paraId="0B1E0769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90E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D01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FA9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8D8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444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FF9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75B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D5C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</w:tr>
      <w:tr w:rsidR="00667B5A" w:rsidRPr="00667B5A" w14:paraId="41FCF5AB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06C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227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B90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198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2D4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150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4AC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3AF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707EF5F3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815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560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DEB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73A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2DE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A9C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B76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980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4091F38F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533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C955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金属熱処理(一般熱処理作業)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9ABE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553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47C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453EBDF0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881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D89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FB3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F37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47C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3B7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0BF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EF9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</w:tr>
      <w:tr w:rsidR="00667B5A" w:rsidRPr="00667B5A" w14:paraId="1EC8FA92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759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97D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1FD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99E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DC6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79C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FA3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2D4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</w:tr>
      <w:tr w:rsidR="00667B5A" w:rsidRPr="00667B5A" w14:paraId="6DE5717F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725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D33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D93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DC3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08C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186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E38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0C1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Ａ０４８</w:t>
            </w:r>
          </w:p>
        </w:tc>
      </w:tr>
      <w:tr w:rsidR="00667B5A" w:rsidRPr="00667B5A" w14:paraId="7AA0E968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F63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91F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E08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Ａ０４９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9A2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99A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043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B78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C3A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Ａ０５６</w:t>
            </w:r>
          </w:p>
        </w:tc>
      </w:tr>
      <w:tr w:rsidR="00667B5A" w:rsidRPr="00667B5A" w14:paraId="3D2CDFFD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31C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172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082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Ａ０５７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B99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600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7AC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37D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BE0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Ａ０６８</w:t>
            </w:r>
          </w:p>
        </w:tc>
      </w:tr>
      <w:tr w:rsidR="00667B5A" w:rsidRPr="00667B5A" w14:paraId="5338A1C3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CC8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DB7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334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1CD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02C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64C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144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012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Ａ０７６</w:t>
            </w:r>
          </w:p>
        </w:tc>
      </w:tr>
      <w:tr w:rsidR="00667B5A" w:rsidRPr="00667B5A" w14:paraId="6173D151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8DF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BAD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4F0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Ａ０７７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C57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040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920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CD1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CE3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Ａ０８３</w:t>
            </w:r>
          </w:p>
        </w:tc>
      </w:tr>
      <w:tr w:rsidR="00667B5A" w:rsidRPr="00667B5A" w14:paraId="2DE15B15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EE0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BDE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5EC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Ａ０８５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991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FCA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D74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B09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272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</w:tr>
      <w:tr w:rsidR="00667B5A" w:rsidRPr="00667B5A" w14:paraId="006B6E4B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07A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4F0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DD0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C17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D81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B19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A3E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ED3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Ｃ０１８</w:t>
            </w:r>
          </w:p>
        </w:tc>
      </w:tr>
      <w:tr w:rsidR="00667B5A" w:rsidRPr="00667B5A" w14:paraId="55766EB1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F60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7E8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B65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Ｃ０２６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6AC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A82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074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4B1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87B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4FC3D413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55C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156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B1A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794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E93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D5C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F0F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F9B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5F1D8645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C5E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0E93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金属熱処理(浸炭・浸炭窒化・窒化処理作業)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DBF9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667B5A" w:rsidRPr="00667B5A" w14:paraId="4A79ADC5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E25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760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E00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3F7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553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773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A7C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C14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</w:tr>
      <w:tr w:rsidR="00667B5A" w:rsidRPr="00667B5A" w14:paraId="3004F77C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2FA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6E9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395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EDE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C56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F93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385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DDE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</w:tr>
      <w:tr w:rsidR="00667B5A" w:rsidRPr="00667B5A" w14:paraId="47D0DACD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2BD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77C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C84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8A4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B59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3BB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136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3A1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</w:tr>
      <w:tr w:rsidR="00667B5A" w:rsidRPr="00667B5A" w14:paraId="488BED13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BEE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0C0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F78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Ｃ０１３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029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317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A1C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291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154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Ｃ０２０</w:t>
            </w:r>
          </w:p>
        </w:tc>
      </w:tr>
      <w:tr w:rsidR="00667B5A" w:rsidRPr="00667B5A" w14:paraId="0A593F0F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CDE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65F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C9E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BC3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7C8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B03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124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1CC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5E2E3E03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CA3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4AF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F60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B19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12A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480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644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7CD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437F4200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E73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C316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金属熱処理(高周波・炎熱処理作業)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F81C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313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673D1A25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D6F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6B5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FB1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7F5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17B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F11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EEB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45C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</w:tr>
      <w:tr w:rsidR="00667B5A" w:rsidRPr="00667B5A" w14:paraId="38CB0138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F8B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BD2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37A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6A7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3F3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72B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06D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5C7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</w:tr>
      <w:tr w:rsidR="00667B5A" w:rsidRPr="00667B5A" w14:paraId="276CAC9A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9FD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63B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BCF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681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11F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57B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E96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4A7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</w:tr>
      <w:tr w:rsidR="00667B5A" w:rsidRPr="00667B5A" w14:paraId="6691A190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47D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F04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A03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68A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70A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B9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66A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B7A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1BDEC259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02F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1FB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82B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EBD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820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282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13D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589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2360BFD1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7ED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B668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機械加工(普通旋盤作業)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909E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D94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AD5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0246F9BD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8D4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497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12F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E16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E55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D65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364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DD0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</w:tr>
      <w:tr w:rsidR="00667B5A" w:rsidRPr="00667B5A" w14:paraId="501CE14A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70D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F11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7E5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87C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A64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C83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C39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667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</w:tr>
      <w:tr w:rsidR="00667B5A" w:rsidRPr="00667B5A" w14:paraId="177C5949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B4E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577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3DC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FB6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291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1C7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E0A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837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</w:tr>
      <w:tr w:rsidR="00667B5A" w:rsidRPr="00667B5A" w14:paraId="691549D9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F73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236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62B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CBB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FF0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776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655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7F1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3FC975E8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FD2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632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EDE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52A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3F8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479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BB1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BE9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7DDFD5D6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1C7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AE7D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機械加工(数値制御旋盤作業)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C029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BB1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2A4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3D66DECA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7B5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712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AA8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0AE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0DC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33E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362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90A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</w:tr>
      <w:tr w:rsidR="00667B5A" w:rsidRPr="00667B5A" w14:paraId="0DFB0E09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D01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BAA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75C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0B1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3DB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4C3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713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E3E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</w:tr>
      <w:tr w:rsidR="00667B5A" w:rsidRPr="00667B5A" w14:paraId="71AA3047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2A4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1DF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9ED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A5A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E7C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199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43D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743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00492728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0CE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DB9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377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145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4ED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E7F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E8F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92D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65173D2A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EB1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CF17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機械加工(フライス盤作業)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5F43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31F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853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1E56386C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637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21E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365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93E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E44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1A7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E4C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AF6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</w:tr>
      <w:tr w:rsidR="00667B5A" w:rsidRPr="00667B5A" w14:paraId="3256F648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42A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DC1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DC2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C6A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AFE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57A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E78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016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5673BEA4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F98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93E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A37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16A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782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89A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98B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B40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4D435D38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747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DFBC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機械加工(数値制御フライス盤作業)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F55B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778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36E5AF16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0BC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BFD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1F1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33E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669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10D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CC4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F1D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667B5A" w:rsidRPr="00667B5A" w14:paraId="6B08FFAD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A5E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55C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46C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FC7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0F3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5F0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FDB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004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1729869C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7B1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38AF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機械加工(円筒研削盤作業)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4E91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E4F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E53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081042F4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C12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9F2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AA2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A3B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29E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346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1BF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0C8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591103C0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4F0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795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F3B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B00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389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8FA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1C1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307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52ADD8AF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BC8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A64F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機械加工(ホブ盤作業)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11DE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647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010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4A60C6B2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906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CA8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FBD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A22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8DD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B11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E75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D7D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50F7F971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883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488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0C7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8F6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DED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02E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C90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4C0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7998EC10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4DC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8A15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機械加工(マシニングセンタ作業)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29B6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FC0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22BB9C99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193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746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90A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119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4C1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CD9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25C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EEF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</w:tr>
      <w:tr w:rsidR="00667B5A" w:rsidRPr="00667B5A" w14:paraId="152CDAF1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559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BB6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483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2C1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08E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854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604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CD2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</w:tr>
      <w:tr w:rsidR="00667B5A" w:rsidRPr="00667B5A" w14:paraId="29DD90F1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0DB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02B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3ED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6F9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501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964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316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70F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Ｃ０１３</w:t>
            </w:r>
          </w:p>
        </w:tc>
      </w:tr>
      <w:tr w:rsidR="00667B5A" w:rsidRPr="00667B5A" w14:paraId="3DC4165C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45E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1B9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289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7C7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FFF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427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3DE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622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2F90CE22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96F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8ABB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非接触除去加工(数値制御形彫り放電加工作業)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F675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667B5A" w:rsidRPr="00667B5A" w14:paraId="4461D744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A9D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A5D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62A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8A6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BD4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6D6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263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FA8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6F52D9A9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329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40A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9EF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129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446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446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3DB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AF6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77B93BB0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2C4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20EB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非接触除去加工(ワイヤ放電加工作業)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A6A6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E88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70528CB6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B51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16D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B20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CAA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72F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ED2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F9C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467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0C0B52D4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0C8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FB1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AB1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CC3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814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E52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954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BB8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20075C56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585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07AF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金型製作(プレス金型製作作業)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8FE0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734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F15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6D2D453F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13A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C14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02A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D71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902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141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BF6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8E5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72381133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7C6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07E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1C3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386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8E8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92F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7B0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9F4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67BA0D4C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CA6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115B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金属プレス加工(金属プレス作業)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9E5C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022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0E9AA8BD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FDD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FEA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E75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E7E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111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713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D8C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C13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</w:tr>
      <w:tr w:rsidR="00667B5A" w:rsidRPr="00667B5A" w14:paraId="65433E45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060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B45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D12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046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126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858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C8F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2F9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2E8DF68C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C06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C38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F92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D7E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D1F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DAE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B89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6F8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2477D84C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248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8724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鉄工(製缶作業)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5514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DAC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B72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D35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2A29804B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A2B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2EC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828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4C2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645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0DD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89D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AE1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40961A78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86F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F47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7CA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037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A15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CB7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482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21E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0FC8DED6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43F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04F1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鉄工(構造物鉄工作業)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8F0E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EF8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764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5254E5B9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653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1F5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FC9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038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F1C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D93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449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0E8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</w:tr>
      <w:tr w:rsidR="00667B5A" w:rsidRPr="00667B5A" w14:paraId="7CE63A38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C92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493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76D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BDA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659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09C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F7E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E52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615DA200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7ED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C7B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92B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662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CBE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E9D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8D0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5BE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50AABF72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BD2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80BE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建築板金(内外装板金作業)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C620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8FF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F3F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1F374379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5B6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098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959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D79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3FE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799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272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4E8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</w:tr>
      <w:tr w:rsidR="00667B5A" w:rsidRPr="00667B5A" w14:paraId="394152C7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35C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BFD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175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FB1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677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471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626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830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1FA75EDE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79F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616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7FF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149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565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7E9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E35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1F7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20277C7B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326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8040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建築板金(ダクト板金作業)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EC71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990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2DB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5D984C85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3AC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96D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8DB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CC8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B31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FF0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AE4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406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</w:tr>
      <w:tr w:rsidR="00667B5A" w:rsidRPr="00667B5A" w14:paraId="02D22F0B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69A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FAC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EA4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4F5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550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F62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7B9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8E9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667B5A" w:rsidRPr="00667B5A" w14:paraId="7C5D179F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79F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985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983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BEC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F75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766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522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3CC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6DA11F24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289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368B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工場板金(曲げ板金作業)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5ED8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512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E52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29D0514D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A77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054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489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52C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687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9F9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1F7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155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24828171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B98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957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6C3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609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D4C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D4A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46C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774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54D6AFC4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95E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A90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062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DDD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483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4E0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9AA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245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6F654E58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E3F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8A69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めっき(電気めっき作業)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D3A2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C08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AF6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1E448555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6D9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422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952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E1D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EBC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99C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F2C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F46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</w:tr>
      <w:tr w:rsidR="00667B5A" w:rsidRPr="00667B5A" w14:paraId="701E8681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E20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D95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E4A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B2C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93D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BD7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1D7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A15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</w:tr>
      <w:tr w:rsidR="00667B5A" w:rsidRPr="00667B5A" w14:paraId="10E637C6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056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90F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149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1CF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5B6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109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EF8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1DB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47676E97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5A2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79D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12E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2EE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D96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8EC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F34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EC1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2973B87F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80F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F246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めっき(溶融亜鉛めっき作業)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34E8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7B1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7D1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07B4E3BE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A22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669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9AF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8D1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125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071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F0D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7E9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Ｂ０１０</w:t>
            </w:r>
          </w:p>
        </w:tc>
      </w:tr>
      <w:tr w:rsidR="00667B5A" w:rsidRPr="00667B5A" w14:paraId="277FD47C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A4E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D4B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484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60F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463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60B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BAF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E8E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6A09274D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5D3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8583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アルミニウム陽極酸化処理(陽極酸化処理作業)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CDC7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667B5A" w:rsidRPr="00667B5A" w14:paraId="6CA75085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B74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CD6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9B4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72E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B58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AD7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FCB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5CC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</w:tr>
      <w:tr w:rsidR="00667B5A" w:rsidRPr="00667B5A" w14:paraId="34F4AC00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FA8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ACF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67D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553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A63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F6B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1AC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1CE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2B7C170E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4CE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DA2A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仕上げ(金型仕上げ作業)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74B1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98A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C76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149C3A7F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31C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7F6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2E1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1CF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F57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E09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FA5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B9C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76DA10F6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C6A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7DB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6E5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C4C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198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4D0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DE3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AC6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01D234A9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AA4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117A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仕上げ(機械組立仕上げ作業)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4B31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506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0CD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25295634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D7A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5FC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CC0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2E3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CF9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BFE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FE0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3F7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</w:tr>
      <w:tr w:rsidR="00667B5A" w:rsidRPr="00667B5A" w14:paraId="70B477D0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D58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085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D3F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9D9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956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30A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E13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032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</w:tr>
      <w:tr w:rsidR="00667B5A" w:rsidRPr="00667B5A" w14:paraId="61028873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55A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DC7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819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591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90C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492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711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D55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Ａ０４５</w:t>
            </w:r>
          </w:p>
        </w:tc>
      </w:tr>
      <w:tr w:rsidR="00667B5A" w:rsidRPr="00667B5A" w14:paraId="6B3A1854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7F9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A4B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951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450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2E2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7DB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80F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849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Ｃ０１９</w:t>
            </w:r>
          </w:p>
        </w:tc>
      </w:tr>
      <w:tr w:rsidR="00667B5A" w:rsidRPr="00667B5A" w14:paraId="4200BFC4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4F8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593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7FE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CB3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7C6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840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FFB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58F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7B5B9883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995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A853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ダイカスト(コールドチャンバダイカスト作業)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4C72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667B5A" w:rsidRPr="00667B5A" w14:paraId="4012F88F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D76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16A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0FA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77F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2ED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244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7B0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D2A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</w:tr>
      <w:tr w:rsidR="00667B5A" w:rsidRPr="00667B5A" w14:paraId="1A6EC989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6B4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664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2DB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D99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801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F7B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5A9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B83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4E76F748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3F0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84A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E31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B19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A53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84D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7BE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14C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30E61BE7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53D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E194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電子機器組立て(電子機器組立て作業)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C461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A05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3F143E1D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3A0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A82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03C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EAF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FC3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EA8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06E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AF8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</w:tr>
      <w:tr w:rsidR="00667B5A" w:rsidRPr="00667B5A" w14:paraId="5CC99E26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C2F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B34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AF6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62A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79A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468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24B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D26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</w:tr>
      <w:tr w:rsidR="00667B5A" w:rsidRPr="00667B5A" w14:paraId="7B1E8163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0FF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443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9E2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BDF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B1D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AFD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AFE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7CC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</w:tr>
      <w:tr w:rsidR="00667B5A" w:rsidRPr="00667B5A" w14:paraId="34F926E6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A6A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3FE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E4E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019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7A3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3AB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1A1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850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Ｃ０１３</w:t>
            </w:r>
          </w:p>
        </w:tc>
      </w:tr>
      <w:tr w:rsidR="00667B5A" w:rsidRPr="00667B5A" w14:paraId="77268E2C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18B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62D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F3E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DE8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B36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CEB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C54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1DD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6CDDE592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377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2926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電気機器組立て(配電盤・制御盤組立て作業)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6ADF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667B5A" w:rsidRPr="00667B5A" w14:paraId="0EC9EAC3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F5E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172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2AC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040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740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6D2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B8D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39B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</w:tr>
      <w:tr w:rsidR="00667B5A" w:rsidRPr="00667B5A" w14:paraId="644A94CD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070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006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F76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8E2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F57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BB0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385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955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7CDCD9A5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5BD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C32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FD9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9A2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375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F42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017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EE5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6B4BF8AA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7EC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AC62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産業車両整備(産業車両整備作業)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F5A2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0D0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55DA408D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840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B42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B53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699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481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F88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CF8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0CE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667B5A" w:rsidRPr="00667B5A" w14:paraId="75504D1A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4F5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A37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D4C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C9D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F3C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369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F66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D7A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27C631AD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CF1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72F3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鉄道車両製造･整備(内部ぎ装作業)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C1D4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848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4B19D12D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778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C93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EB5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918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329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0A4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BCE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C5F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</w:tr>
      <w:tr w:rsidR="00667B5A" w:rsidRPr="00667B5A" w14:paraId="67238D7E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7E8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7F9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BF4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737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7B0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3FC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3C4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AC0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0DE4DE0A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171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413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CAD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C7F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2B9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EF5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C2A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69F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56950F22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D1E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E543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鉄道車両製造･整備(電気ぎ装作業)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FA5A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45A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34C7356B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6CE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ED2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C81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C27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49B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8AB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09F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2C8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3A7DF54A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1A9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1E9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7E1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E56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0D6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89A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A5F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7D1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22F9C3FB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E86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A7EB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鉄道車両製造･整備(鉄道車両現図作業)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A1B0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A31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33DDB6D8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30E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E02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561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92D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290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EDF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8AB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AAD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3289D76C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48A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BDE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5BC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9E3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712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0EE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DDC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130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4086ED91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290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760A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建設機械整備(建設機械整備作業)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3394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755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121E1E7E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A56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009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915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E94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379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E5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297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3D0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</w:tr>
      <w:tr w:rsidR="00667B5A" w:rsidRPr="00667B5A" w14:paraId="70301DBA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740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245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DC9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907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CA6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622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52D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088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</w:tr>
      <w:tr w:rsidR="00667B5A" w:rsidRPr="00667B5A" w14:paraId="3F75C558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693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84E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598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4E0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AAF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0E6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D67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64C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</w:tr>
      <w:tr w:rsidR="00667B5A" w:rsidRPr="00667B5A" w14:paraId="01B078F8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95A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71C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61F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5BA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EE3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424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4B8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F97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667B5A" w:rsidRPr="00667B5A" w14:paraId="0713A802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65A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CF2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0CB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A4C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AB1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CB6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08C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BCB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770A8F23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062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E80E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婦人子供服製造(婦人子供注文服製作作業)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36A8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667B5A" w:rsidRPr="00667B5A" w14:paraId="60215BD9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363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AEA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D13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889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FA7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F56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785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8E3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7313D46B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707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8C5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F2F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375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96A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C8F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1B2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819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6B55AC89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FBE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2156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印刷(オフセット印刷作業)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DE93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6A7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58D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4E951F7B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01F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9C9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555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61F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050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700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776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1AE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75115945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8C6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E3C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FDC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67A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398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AAF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8A2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147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4393D8A0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9AE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C2D2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プラスチック成形(射出成形作業)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A94A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3BC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5963C297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51F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0A0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A41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BFA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01D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953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2FB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AB8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</w:tr>
      <w:tr w:rsidR="00667B5A" w:rsidRPr="00667B5A" w14:paraId="7EE02B34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FA5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B8A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1C6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924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CAB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CFC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D93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D73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</w:tr>
      <w:tr w:rsidR="00667B5A" w:rsidRPr="00667B5A" w14:paraId="532CEE39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673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B16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B9D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702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565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065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78F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A16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337E0D5D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E4C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CCD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2BE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ABF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BA7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370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E37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948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3A6BDF5D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735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A02F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プラスチック成形(インフレーション成形作業)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DACE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667B5A" w:rsidRPr="00667B5A" w14:paraId="1A3CDB25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B40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123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AA5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783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CC4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2BD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D15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877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7265893E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E34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BD3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9C3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22F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BCC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87D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49F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D3D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5E022653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061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551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9BC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43D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155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140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634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3AE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38B34B91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34C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0B48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石材施工(石張り作業)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BF52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717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04A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791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5A2AB168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C11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2BE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1EA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B49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13B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22A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46D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EFC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4F6D8B47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D63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053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7F5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480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FDB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BA3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589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BB2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7DDC1CDE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00E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7D26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とび(とび作業)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15D7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965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B0F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B4A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1E8DF0BD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655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80D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46C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F8E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174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A71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860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D45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</w:tr>
      <w:tr w:rsidR="00667B5A" w:rsidRPr="00667B5A" w14:paraId="3B10D809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422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99B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13D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C2B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315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986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DA6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7F0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Ａ０４２</w:t>
            </w:r>
          </w:p>
        </w:tc>
      </w:tr>
      <w:tr w:rsidR="00667B5A" w:rsidRPr="00667B5A" w14:paraId="155B980A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A19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134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09B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Ａ０４４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A96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782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890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73A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009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Ａ０７２</w:t>
            </w:r>
          </w:p>
        </w:tc>
      </w:tr>
      <w:tr w:rsidR="00667B5A" w:rsidRPr="00667B5A" w14:paraId="32A6B27F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778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0D6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FBB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Ａ０７３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34C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ABD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1BD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A3D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053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Ａ０８１</w:t>
            </w:r>
          </w:p>
        </w:tc>
      </w:tr>
      <w:tr w:rsidR="00667B5A" w:rsidRPr="00667B5A" w14:paraId="56E97E7D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8FB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810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4B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Ａ０８２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F1A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3C3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34C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5B6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952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Ａ０９８</w:t>
            </w:r>
          </w:p>
        </w:tc>
      </w:tr>
      <w:tr w:rsidR="00667B5A" w:rsidRPr="00667B5A" w14:paraId="2C964DF8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575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FEA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EFD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Ａ０９９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B94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CEC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D81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E99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096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Ａ１１０</w:t>
            </w:r>
          </w:p>
        </w:tc>
      </w:tr>
      <w:tr w:rsidR="00667B5A" w:rsidRPr="00667B5A" w14:paraId="456CE100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FAB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F26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2EC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Ａ１１１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7E2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Ａ１１２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B9C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CB2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46D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D43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Ｂ００７</w:t>
            </w:r>
          </w:p>
        </w:tc>
      </w:tr>
      <w:tr w:rsidR="00667B5A" w:rsidRPr="00667B5A" w14:paraId="2B0732FC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9E7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BA9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E78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Ｂ０１０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1A7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C4D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269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E2F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160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Ｂ０１８</w:t>
            </w:r>
          </w:p>
        </w:tc>
      </w:tr>
      <w:tr w:rsidR="00667B5A" w:rsidRPr="00667B5A" w14:paraId="2374E73C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AD9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1F1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E63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Ｂ０２１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B2C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849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57D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BBC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B7F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</w:tr>
      <w:tr w:rsidR="00667B5A" w:rsidRPr="00667B5A" w14:paraId="030B0D27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B47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715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888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2A7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CA0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749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9CF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C75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</w:tr>
      <w:tr w:rsidR="00667B5A" w:rsidRPr="00667B5A" w14:paraId="63FD29E6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306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228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ABF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Ｃ０１６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5C8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52F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1F0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096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239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224A5D6C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58C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0E0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274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141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CB1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442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EC8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9E3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39C7A72F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C4B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6298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左官(左官作業)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5C8C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667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A39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D92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03931453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780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DEE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5A7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EA7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941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895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2EB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076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</w:tr>
      <w:tr w:rsidR="00667B5A" w:rsidRPr="00667B5A" w14:paraId="596521E1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6B3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56F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A20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138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F1B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167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4E9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A04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</w:tr>
      <w:tr w:rsidR="00667B5A" w:rsidRPr="00667B5A" w14:paraId="4F48F9F9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9D4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FC1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D5A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0C3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25D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DDC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32E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3A3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</w:tr>
      <w:tr w:rsidR="00667B5A" w:rsidRPr="00667B5A" w14:paraId="7F45E4D6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9EB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F95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6C6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367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34C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271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556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4B4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</w:tr>
      <w:tr w:rsidR="00667B5A" w:rsidRPr="00667B5A" w14:paraId="2781A072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D8F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FD1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F28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Ａ０３５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6A0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7CD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05F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C7F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5CD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667B5A" w:rsidRPr="00667B5A" w14:paraId="4AB0C6F0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003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3C4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5FE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571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D09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47F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768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B73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</w:tr>
      <w:tr w:rsidR="00667B5A" w:rsidRPr="00667B5A" w14:paraId="230697C6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D3D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5D4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B1F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871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F4F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9A7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0AE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D61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3DD3F78F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5BD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7FC6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タイル張り(タイル張り作業)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ABC5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5A1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0C2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574C0181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014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53A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99A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D57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083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A7E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6AE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3B8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667B5A" w:rsidRPr="00667B5A" w14:paraId="690D1ED0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A7C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399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3E3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122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440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7C8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66C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7D5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70913E0C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F1D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D4F9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防水施工(ウレタンゴム系塗膜防水工事作業)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FE57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667B5A" w:rsidRPr="00667B5A" w14:paraId="6BCE6C5E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488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016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227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C72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3B1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D61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306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EFE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</w:tr>
      <w:tr w:rsidR="00667B5A" w:rsidRPr="00667B5A" w14:paraId="3A63BC4E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45F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CDD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275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49A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90B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D98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DF5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C0C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</w:tr>
      <w:tr w:rsidR="00667B5A" w:rsidRPr="00667B5A" w14:paraId="6A84F5F7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DBA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249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213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714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AE6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5CD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4DE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F17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</w:tr>
      <w:tr w:rsidR="00667B5A" w:rsidRPr="00667B5A" w14:paraId="262F43DE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EF5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3BB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BF0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Ａ０３８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D1F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146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2F1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D74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A38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</w:tr>
      <w:tr w:rsidR="00667B5A" w:rsidRPr="00667B5A" w14:paraId="633813C3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5C9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B90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C17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EB7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0A0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613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8CE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BE0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Ｂ００８</w:t>
            </w:r>
          </w:p>
        </w:tc>
      </w:tr>
      <w:tr w:rsidR="00667B5A" w:rsidRPr="00667B5A" w14:paraId="4136FD2A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132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ADE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AF7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Ｂ０１０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50A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052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1F6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814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2AC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</w:tr>
      <w:tr w:rsidR="00667B5A" w:rsidRPr="00667B5A" w14:paraId="24A3D284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FFE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5F3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E63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B3A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494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490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B2D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A4E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</w:tr>
      <w:tr w:rsidR="00667B5A" w:rsidRPr="00667B5A" w14:paraId="685C5106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C5F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FDB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AB7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Ｃ０１８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382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A31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582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F12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EBD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Ｃ０２８</w:t>
            </w:r>
          </w:p>
        </w:tc>
      </w:tr>
      <w:tr w:rsidR="00667B5A" w:rsidRPr="00667B5A" w14:paraId="6D467599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3CA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AF7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09F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Ｃ０２９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7F1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FDE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0A5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794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D34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4686EB11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5AA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A9A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68D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FAC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F1F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81F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C62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16E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11974813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B48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9895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防水施工(アクリルゴム系塗膜防水工事作業)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3111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667B5A" w:rsidRPr="00667B5A" w14:paraId="7E3BD26E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ADC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CA4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63C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B77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441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395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671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D45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5688CAAB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D03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39A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731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4F7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08A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1EB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59F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A8B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77E07C4D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F4A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D35C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防水施工(シーリング防水工事作業)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5EF2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1A5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7A9106A8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7ED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163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0B4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C35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AA7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7AD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FA2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694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</w:tr>
      <w:tr w:rsidR="00667B5A" w:rsidRPr="00667B5A" w14:paraId="02321228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660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CBE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EB1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6B0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23D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A91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148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315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</w:tr>
      <w:tr w:rsidR="00667B5A" w:rsidRPr="00667B5A" w14:paraId="4F0727B1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2E7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A1C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5D3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BB3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D0F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DB0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EEC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B0C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</w:tr>
      <w:tr w:rsidR="00667B5A" w:rsidRPr="00667B5A" w14:paraId="7E40867C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9EF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737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FD2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190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53D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778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C7B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B3F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</w:tr>
      <w:tr w:rsidR="00667B5A" w:rsidRPr="00667B5A" w14:paraId="02467342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4F3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AB4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A88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162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E13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DFA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F51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458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Ａ０４２</w:t>
            </w:r>
          </w:p>
        </w:tc>
      </w:tr>
      <w:tr w:rsidR="00667B5A" w:rsidRPr="00667B5A" w14:paraId="10924612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551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09F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BCA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Ａ０４３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02D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EAB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195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F48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85C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Ａ０４９</w:t>
            </w:r>
          </w:p>
        </w:tc>
      </w:tr>
      <w:tr w:rsidR="00667B5A" w:rsidRPr="00667B5A" w14:paraId="232D1325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DB4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429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176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Ａ０５０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E38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5C7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5A6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6C0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020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Ａ０６０</w:t>
            </w:r>
          </w:p>
        </w:tc>
      </w:tr>
      <w:tr w:rsidR="00667B5A" w:rsidRPr="00667B5A" w14:paraId="68E53861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350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1FE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5F4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DA2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C11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6EA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4B6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412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Ｂ００６</w:t>
            </w:r>
          </w:p>
        </w:tc>
      </w:tr>
      <w:tr w:rsidR="00667B5A" w:rsidRPr="00667B5A" w14:paraId="0FB454E3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CF7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9CC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B5D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BA2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EA6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ED1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B73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6D3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</w:tr>
      <w:tr w:rsidR="00667B5A" w:rsidRPr="00667B5A" w14:paraId="3C5E4FE3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38A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E3E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56E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E66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313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EF3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ABF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BE8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</w:tr>
      <w:tr w:rsidR="00667B5A" w:rsidRPr="00667B5A" w14:paraId="3B929D9F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8C7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576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563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A4F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A26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C54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CED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42C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09642CD8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ACD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546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D80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794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72C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1C2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977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245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49A46670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FFD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66E6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防水施工(改質アスファルトシート常温粘着工法防水工事作業)</w:t>
            </w:r>
          </w:p>
        </w:tc>
      </w:tr>
      <w:tr w:rsidR="00667B5A" w:rsidRPr="00667B5A" w14:paraId="08D0F5AF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AB35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E5E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73A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E7D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02B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F7A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AA7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5BF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</w:tr>
      <w:tr w:rsidR="00667B5A" w:rsidRPr="00667B5A" w14:paraId="30CEB57D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F8D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27C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9E5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270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077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859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EDC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FC6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5363E220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4D9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35E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89C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935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E22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7D1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629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A59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7ACA110B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CAC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165F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防水施工(ＦＲＰ防水工事作業)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31CC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3F8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889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76066E1C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C24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7A8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6B7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CFA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6F2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B5B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B83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552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</w:tr>
      <w:tr w:rsidR="00667B5A" w:rsidRPr="00667B5A" w14:paraId="5DA295A0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1EE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8CE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E1F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D5C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7E9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590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3A8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2B9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55CD6AA9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FD6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4AC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FB7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635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BE0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AA1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75D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D32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2EDF46F6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AEE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E2FD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内装仕上げ施工(プラスチック系床仕上げ工事作業)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C76D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667B5A" w:rsidRPr="00667B5A" w14:paraId="0DE5E2C2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253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33E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E47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5DA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01F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531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BA6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95C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17E83F32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F78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DC9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D30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EB3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522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CD6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97B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9F3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27AFECBE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289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46DA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内装仕上げ施工(鋼製下地工事作業)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DC8F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18B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1C6B39DF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05F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0C5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A0B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E23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6D7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300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F5B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A61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</w:tr>
      <w:tr w:rsidR="00667B5A" w:rsidRPr="00667B5A" w14:paraId="4352B865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CE3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FD2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EEA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16D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5EE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405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948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3AE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</w:tr>
      <w:tr w:rsidR="00667B5A" w:rsidRPr="00667B5A" w14:paraId="5DCE7084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D5C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14E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DBC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F5B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D70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085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0C2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104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</w:tr>
      <w:tr w:rsidR="00667B5A" w:rsidRPr="00667B5A" w14:paraId="2199A0C0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6F2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77B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C96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3C1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6AF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9F2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81D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294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Ａ０４３</w:t>
            </w:r>
          </w:p>
        </w:tc>
      </w:tr>
      <w:tr w:rsidR="00667B5A" w:rsidRPr="00667B5A" w14:paraId="0FD1B3C4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A75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7F6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70D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6FD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E66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8A1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3BF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A2C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</w:tr>
      <w:tr w:rsidR="00667B5A" w:rsidRPr="00667B5A" w14:paraId="0211F144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294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DEF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35E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95E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184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800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B91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007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</w:tr>
      <w:tr w:rsidR="00667B5A" w:rsidRPr="00667B5A" w14:paraId="04683521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6B3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CDB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5FB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6D9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18F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9C5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41D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062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Ｃ０２２</w:t>
            </w:r>
          </w:p>
        </w:tc>
      </w:tr>
      <w:tr w:rsidR="00667B5A" w:rsidRPr="00667B5A" w14:paraId="3B6A1917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EB7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CC3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11F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Ｃ０２３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B18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B4A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17C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EE1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603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667B5A" w:rsidRPr="00667B5A" w14:paraId="447F1640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4B8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D23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3CC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86E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EEA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DA6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612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57E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456307E7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61F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8DA9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内装仕上げ施工(ボード仕上げ工事作業)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5E11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8B9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5D4EAAB7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F4A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367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2DC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0A4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EC0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D4A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FE6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8E0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</w:tr>
      <w:tr w:rsidR="00667B5A" w:rsidRPr="00667B5A" w14:paraId="63EF02AD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237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94A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5BA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DE9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A33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7D0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302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B06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</w:tr>
      <w:tr w:rsidR="00667B5A" w:rsidRPr="00667B5A" w14:paraId="1BE5BB54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A2B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B6E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516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Ａ０３８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7B1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1FE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FF7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5F8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B6E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Ａ０４７</w:t>
            </w:r>
          </w:p>
        </w:tc>
      </w:tr>
      <w:tr w:rsidR="00667B5A" w:rsidRPr="00667B5A" w14:paraId="4D10EA6E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4A7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FBD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32D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C7C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0D1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053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46E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EF8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</w:tr>
      <w:tr w:rsidR="00667B5A" w:rsidRPr="00667B5A" w14:paraId="4E74E644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566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879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F9E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Ｃ０１３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26C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7C0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D29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E85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CEA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Ｃ０１９</w:t>
            </w:r>
          </w:p>
        </w:tc>
      </w:tr>
      <w:tr w:rsidR="00667B5A" w:rsidRPr="00667B5A" w14:paraId="23712BB7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9E9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B3B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723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Ｃ０２０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0E9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53F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BD6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61A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D94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29A7AEF8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DF8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F66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4AA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A69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BD3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5A4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011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1BD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6B049A72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2BD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EFCF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内装仕上げ施工(化粧フィルム工事作業)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B914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2F2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7573628A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F8D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C3B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713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ED8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FD6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3C7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CE0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FDD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</w:tr>
      <w:tr w:rsidR="00667B5A" w:rsidRPr="00667B5A" w14:paraId="6D1373AA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2EA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E94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F5E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5FE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271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437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241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A49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2385DAA6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3FE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B0EC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熱絶縁施工(保温保冷工事作業)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416C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B77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2C26AD33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CF5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4AC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70E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727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EE3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632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EC8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950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</w:tr>
      <w:tr w:rsidR="00667B5A" w:rsidRPr="00667B5A" w14:paraId="55638B8A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4E1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12D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413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874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22A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76A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DD6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576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</w:tr>
      <w:tr w:rsidR="00667B5A" w:rsidRPr="00667B5A" w14:paraId="09304605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22C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C02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50D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21B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4CE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3BD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7FD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314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</w:tr>
      <w:tr w:rsidR="00667B5A" w:rsidRPr="00667B5A" w14:paraId="708CB4C7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E8A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7F3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590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EDE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DC1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384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87B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000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</w:tr>
      <w:tr w:rsidR="00667B5A" w:rsidRPr="00667B5A" w14:paraId="7D1889C3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24F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D62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2F0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9E8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595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3BB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934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D74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00B08A3F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040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B36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19A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43E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C06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F91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169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3ED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562B6806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320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3282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熱絶縁施工(吹付け硬質ウレタンフォーム断熱工事作業)</w:t>
            </w:r>
          </w:p>
        </w:tc>
      </w:tr>
      <w:tr w:rsidR="00667B5A" w:rsidRPr="00667B5A" w14:paraId="334C3240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989D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ACE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188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658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DE1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DD1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C46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5F5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231E37DD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955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3CF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735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1B6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661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4DA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D15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CFF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1AEF8275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E50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7C9C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サッシ施工(ビル用サッシ施工作業)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4D8F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151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48322382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72B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E57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7FD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507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A3E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9C5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F9F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3C1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</w:tr>
      <w:tr w:rsidR="00667B5A" w:rsidRPr="00667B5A" w14:paraId="2889C115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144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EBA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133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363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8A2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5C8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76C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213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</w:tr>
      <w:tr w:rsidR="00667B5A" w:rsidRPr="00667B5A" w14:paraId="28D8580E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04A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E26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F5D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E97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4D5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53D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9ED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BDC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Ｃ０２１</w:t>
            </w:r>
          </w:p>
        </w:tc>
      </w:tr>
      <w:tr w:rsidR="00667B5A" w:rsidRPr="00667B5A" w14:paraId="200A987D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E5F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A04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AD2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4CD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EED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3EA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DF1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6AD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50874623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AE9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425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030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091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D61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5FC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9E2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D74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00F2D7C5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7EE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9472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ウェルポイント施工(ウェルポイント工事作業)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D786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667B5A" w:rsidRPr="00667B5A" w14:paraId="10F388DA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5AD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8FE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582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863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044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2F2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C18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BBA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7C5F567D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D9D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650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69E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B0D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139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1A4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56B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39A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02BAAD82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FAC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CBB6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化学分析(化学分析作業)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F057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10A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72D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38C019C8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F54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35E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D31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688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0C4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29E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A91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6C5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079DA358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DA0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5C1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9E4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949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F7F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7E6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B80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857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28D1C470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0A6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34C3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貴金属装身具製作(貴金属装身具製作作業)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F5C8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667B5A" w:rsidRPr="00667B5A" w14:paraId="4FADB909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BAC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3A9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9C5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F94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5D4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6A7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427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594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34EA4343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74F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359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1C0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070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450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DAD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0D8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8A7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180910D9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2C3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3F3F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表装(壁装作業)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3FDC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AAF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DF7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414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31AC27FA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218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44C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CB0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B17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638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BD9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FC0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DFF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</w:tr>
      <w:tr w:rsidR="00667B5A" w:rsidRPr="00667B5A" w14:paraId="0F63DD09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777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DB5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3FB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228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260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E9B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631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A59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277DD169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539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F5C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E40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0A7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C2E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068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D36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904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6AECEE18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712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AE01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塗装(建築塗装作業)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FEC1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1A4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689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149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74AA39C8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EC6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212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905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4C8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3CA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485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BBF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356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</w:tr>
      <w:tr w:rsidR="00667B5A" w:rsidRPr="00667B5A" w14:paraId="4BB13050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A28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962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051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324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BA9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02C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6B6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551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</w:tr>
      <w:tr w:rsidR="00667B5A" w:rsidRPr="00667B5A" w14:paraId="28DD6915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3D4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EE25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D13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FC2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730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C8D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910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D13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Ａ０３８</w:t>
            </w:r>
          </w:p>
        </w:tc>
      </w:tr>
      <w:tr w:rsidR="00667B5A" w:rsidRPr="00667B5A" w14:paraId="4DAD74FA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1AE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F1D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D51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Ａ０３９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97F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AD7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642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E41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26F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Ａ０４４</w:t>
            </w:r>
          </w:p>
        </w:tc>
      </w:tr>
      <w:tr w:rsidR="00667B5A" w:rsidRPr="00667B5A" w14:paraId="223C32C3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761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E69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C67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Ａ０４７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7EC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87A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08A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FFC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9BA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Ａ０６６</w:t>
            </w:r>
          </w:p>
        </w:tc>
      </w:tr>
      <w:tr w:rsidR="00667B5A" w:rsidRPr="00667B5A" w14:paraId="491C143A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206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01A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B6C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Ａ０７３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1E6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1A8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B29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326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749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Ａ０８３</w:t>
            </w:r>
          </w:p>
        </w:tc>
      </w:tr>
      <w:tr w:rsidR="00667B5A" w:rsidRPr="00667B5A" w14:paraId="60F91E2E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D35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2AB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6E5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CA1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9CC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EA1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402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F7E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Ａ１０３</w:t>
            </w:r>
          </w:p>
        </w:tc>
      </w:tr>
      <w:tr w:rsidR="00667B5A" w:rsidRPr="00667B5A" w14:paraId="1BE2CFF5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B7E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258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905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6EA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6E2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053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058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806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Ｂ０１０</w:t>
            </w:r>
          </w:p>
        </w:tc>
      </w:tr>
      <w:tr w:rsidR="00667B5A" w:rsidRPr="00667B5A" w14:paraId="46564C57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B53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805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20C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B74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0D2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CD2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93F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E83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</w:tr>
      <w:tr w:rsidR="00667B5A" w:rsidRPr="00667B5A" w14:paraId="64F525AB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6E9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472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B60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2B2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388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95B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5F3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EE5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Ｃ０１８</w:t>
            </w:r>
          </w:p>
        </w:tc>
      </w:tr>
      <w:tr w:rsidR="00667B5A" w:rsidRPr="00667B5A" w14:paraId="2F75D4C7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F57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1EF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8EB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Ｃ０１９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DEC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E33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B9B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CFC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58D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Ｃ０２５</w:t>
            </w:r>
          </w:p>
        </w:tc>
      </w:tr>
      <w:tr w:rsidR="00667B5A" w:rsidRPr="00667B5A" w14:paraId="3C57D40F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9C8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D2E9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0A8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Ｃ０２６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239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8C0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Ｃ０２９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C94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6F74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73A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Ｃ０３２</w:t>
            </w:r>
          </w:p>
        </w:tc>
      </w:tr>
      <w:tr w:rsidR="00667B5A" w:rsidRPr="00667B5A" w14:paraId="49CFA8F0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24D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DB8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6D3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Ｃ０３４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3EF6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24A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1658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Ｃ０３８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105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Ｃ０４０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132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Ｃ０４１</w:t>
            </w:r>
          </w:p>
        </w:tc>
      </w:tr>
      <w:tr w:rsidR="00667B5A" w:rsidRPr="00667B5A" w14:paraId="0F7D1771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D1C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DFC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FEF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Ｃ０４２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8D1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B39F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AA9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1AF3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9E7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2D277926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FAF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3A1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369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0058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005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EC2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F52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AB2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4C1B782B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694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33F7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塗装(金属塗装作業)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518A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E79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3D47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AEF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2D209580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E60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B32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52C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83CC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16BB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D3C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77C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D7E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</w:tr>
      <w:tr w:rsidR="00667B5A" w:rsidRPr="00667B5A" w14:paraId="4D154DE2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234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EAC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BC0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A1E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EAE9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D300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5F1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03FA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</w:tr>
      <w:tr w:rsidR="00667B5A" w:rsidRPr="00667B5A" w14:paraId="5733EDD9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BC8E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7991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6B5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F2B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4793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D4F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E205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AEF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32D74B83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94A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411B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92A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104E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33D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843C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CB30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BEA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286B213D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AC92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1790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67B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フラワー装飾(フラワー装飾作業)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9D78" w14:textId="77777777" w:rsidR="00667B5A" w:rsidRPr="00667B5A" w:rsidRDefault="00667B5A" w:rsidP="0066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DA3D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B5A" w:rsidRPr="00667B5A" w14:paraId="06D34AF8" w14:textId="77777777" w:rsidTr="001E375E">
        <w:trPr>
          <w:trHeight w:val="49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FB26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C06A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73A7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C302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E86F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D9D1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67B5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0B8D" w14:textId="77777777" w:rsidR="00667B5A" w:rsidRPr="00667B5A" w:rsidRDefault="00667B5A" w:rsidP="00667B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1E54" w14:textId="77777777" w:rsidR="00667B5A" w:rsidRPr="00667B5A" w:rsidRDefault="00667B5A" w:rsidP="0066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790DFF4" w14:textId="77777777" w:rsidR="00FA2B84" w:rsidRPr="00FA2B84" w:rsidRDefault="00FA2B84" w:rsidP="00F47F7B">
      <w:pPr>
        <w:rPr>
          <w:b/>
          <w:sz w:val="28"/>
          <w:szCs w:val="28"/>
        </w:rPr>
      </w:pPr>
    </w:p>
    <w:p w14:paraId="4BEC6217" w14:textId="77777777" w:rsidR="00FA2B84" w:rsidRPr="0027155F" w:rsidRDefault="0027155F" w:rsidP="0027155F">
      <w:pPr>
        <w:jc w:val="right"/>
        <w:rPr>
          <w:b/>
          <w:sz w:val="28"/>
          <w:szCs w:val="28"/>
        </w:rPr>
      </w:pPr>
      <w:r w:rsidRPr="0027155F">
        <w:rPr>
          <w:rFonts w:hint="eastAsia"/>
          <w:b/>
          <w:sz w:val="28"/>
          <w:szCs w:val="28"/>
        </w:rPr>
        <w:t>以上</w:t>
      </w:r>
    </w:p>
    <w:sectPr w:rsidR="00FA2B84" w:rsidRPr="0027155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5EA18" w14:textId="77777777" w:rsidR="00FA2B84" w:rsidRDefault="00FA2B84" w:rsidP="0027155F">
      <w:r>
        <w:separator/>
      </w:r>
    </w:p>
  </w:endnote>
  <w:endnote w:type="continuationSeparator" w:id="0">
    <w:p w14:paraId="694F7142" w14:textId="77777777" w:rsidR="00FA2B84" w:rsidRDefault="00FA2B84" w:rsidP="0027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1200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8E1B33B" w14:textId="77777777" w:rsidR="00FA2B84" w:rsidRDefault="00FA2B84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3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3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A5D473" w14:textId="77777777" w:rsidR="00FA2B84" w:rsidRDefault="00FA2B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BED03" w14:textId="77777777" w:rsidR="00FA2B84" w:rsidRDefault="00FA2B84" w:rsidP="0027155F">
      <w:r>
        <w:separator/>
      </w:r>
    </w:p>
  </w:footnote>
  <w:footnote w:type="continuationSeparator" w:id="0">
    <w:p w14:paraId="1264D82F" w14:textId="77777777" w:rsidR="00FA2B84" w:rsidRDefault="00FA2B84" w:rsidP="0027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7B"/>
    <w:rsid w:val="00174045"/>
    <w:rsid w:val="001E375E"/>
    <w:rsid w:val="00263E9A"/>
    <w:rsid w:val="0027155F"/>
    <w:rsid w:val="003A3179"/>
    <w:rsid w:val="005D15D9"/>
    <w:rsid w:val="00602147"/>
    <w:rsid w:val="00667B5A"/>
    <w:rsid w:val="006D0198"/>
    <w:rsid w:val="007C53FA"/>
    <w:rsid w:val="008B5F7A"/>
    <w:rsid w:val="009D1F10"/>
    <w:rsid w:val="00AB24E4"/>
    <w:rsid w:val="00D47A1B"/>
    <w:rsid w:val="00D64842"/>
    <w:rsid w:val="00E20A2C"/>
    <w:rsid w:val="00F47F7B"/>
    <w:rsid w:val="00FA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0C8CDD"/>
  <w15:docId w15:val="{E4579DFF-0ABA-4AA3-9C19-B6E397B1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F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7F7B"/>
    <w:rPr>
      <w:color w:val="800080"/>
      <w:u w:val="single"/>
    </w:rPr>
  </w:style>
  <w:style w:type="paragraph" w:customStyle="1" w:styleId="xl65">
    <w:name w:val="xl65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56"/>
      <w:szCs w:val="56"/>
    </w:rPr>
  </w:style>
  <w:style w:type="paragraph" w:customStyle="1" w:styleId="xl67">
    <w:name w:val="xl67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F47F7B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0">
    <w:name w:val="xl70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55F"/>
  </w:style>
  <w:style w:type="paragraph" w:styleId="a7">
    <w:name w:val="footer"/>
    <w:basedOn w:val="a"/>
    <w:link w:val="a8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55F"/>
  </w:style>
  <w:style w:type="paragraph" w:styleId="a9">
    <w:name w:val="Balloon Text"/>
    <w:basedOn w:val="a"/>
    <w:link w:val="aa"/>
    <w:uiPriority w:val="99"/>
    <w:semiHidden/>
    <w:unhideWhenUsed/>
    <w:rsid w:val="005D1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15D9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normal0">
    <w:name w:val="msonormal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3">
    <w:name w:val="xl63"/>
    <w:basedOn w:val="a"/>
    <w:rsid w:val="009D1F10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4">
    <w:name w:val="xl64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667B5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28F5F-0964-4EEE-BF1E-F590DB2D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梨果</dc:creator>
  <cp:lastModifiedBy>大西　由香</cp:lastModifiedBy>
  <cp:revision>4</cp:revision>
  <cp:lastPrinted>2024-09-30T01:18:00Z</cp:lastPrinted>
  <dcterms:created xsi:type="dcterms:W3CDTF">2024-09-30T00:44:00Z</dcterms:created>
  <dcterms:modified xsi:type="dcterms:W3CDTF">2024-09-30T01:20:00Z</dcterms:modified>
</cp:coreProperties>
</file>