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18AC" w14:textId="484B8616" w:rsidR="00FC2616" w:rsidRDefault="00FC2616" w:rsidP="00FC261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令和６年度　</w:t>
      </w:r>
      <w:r w:rsidR="006B0C46"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期　技能検定　</w:t>
      </w:r>
      <w:r w:rsidR="00C72AD2">
        <w:rPr>
          <w:rFonts w:hint="eastAsia"/>
          <w:b/>
          <w:sz w:val="28"/>
          <w:szCs w:val="28"/>
        </w:rPr>
        <w:t>単一等</w:t>
      </w:r>
      <w:r>
        <w:rPr>
          <w:rFonts w:hint="eastAsia"/>
          <w:b/>
          <w:sz w:val="28"/>
          <w:szCs w:val="28"/>
        </w:rPr>
        <w:t>級　合格発表</w:t>
      </w:r>
    </w:p>
    <w:p w14:paraId="5D294909" w14:textId="32EC3092" w:rsidR="00FC2616" w:rsidRPr="003A3179" w:rsidRDefault="00FC2616" w:rsidP="00FC2616">
      <w:pPr>
        <w:jc w:val="right"/>
        <w:rPr>
          <w:rFonts w:ascii="ＭＳ 明朝" w:eastAsia="ＭＳ 明朝" w:hAnsi="ＭＳ 明朝"/>
          <w:b/>
          <w:sz w:val="28"/>
          <w:szCs w:val="28"/>
        </w:rPr>
      </w:pPr>
      <w:r w:rsidRPr="003A3179">
        <w:rPr>
          <w:rFonts w:ascii="ＭＳ 明朝" w:eastAsia="ＭＳ 明朝" w:hAnsi="ＭＳ 明朝" w:hint="eastAsia"/>
          <w:b/>
          <w:sz w:val="28"/>
          <w:szCs w:val="28"/>
        </w:rPr>
        <w:t>合格発表日　令和</w:t>
      </w:r>
      <w:r w:rsidR="006B0C46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年</w:t>
      </w:r>
      <w:r w:rsidR="006B0C46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月</w:t>
      </w:r>
      <w:r w:rsidR="006B0C46">
        <w:rPr>
          <w:rFonts w:ascii="ＭＳ 明朝" w:eastAsia="ＭＳ 明朝" w:hAnsi="ＭＳ 明朝" w:hint="eastAsia"/>
          <w:b/>
          <w:sz w:val="28"/>
          <w:szCs w:val="28"/>
        </w:rPr>
        <w:t>14</w:t>
      </w:r>
      <w:r w:rsidRPr="003A3179">
        <w:rPr>
          <w:rFonts w:ascii="ＭＳ 明朝" w:eastAsia="ＭＳ 明朝" w:hAnsi="ＭＳ 明朝" w:hint="eastAsia"/>
          <w:b/>
          <w:sz w:val="28"/>
          <w:szCs w:val="28"/>
        </w:rPr>
        <w:t>日</w:t>
      </w:r>
    </w:p>
    <w:p w14:paraId="3879F1D5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"/>
        <w:gridCol w:w="262"/>
        <w:gridCol w:w="1316"/>
        <w:gridCol w:w="1332"/>
        <w:gridCol w:w="1332"/>
        <w:gridCol w:w="1332"/>
        <w:gridCol w:w="1340"/>
        <w:gridCol w:w="1330"/>
      </w:tblGrid>
      <w:tr w:rsidR="006B0C46" w:rsidRPr="006B0C46" w14:paraId="653C0E89" w14:textId="77777777" w:rsidTr="007E391F">
        <w:trPr>
          <w:trHeight w:val="705"/>
        </w:trPr>
        <w:tc>
          <w:tcPr>
            <w:tcW w:w="10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8D0C" w14:textId="77777777" w:rsidR="006B0C46" w:rsidRPr="006B0C46" w:rsidRDefault="006B0C46" w:rsidP="006B0C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6B0C46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単一等級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3BD" w14:textId="77777777" w:rsidR="006B0C46" w:rsidRPr="006B0C46" w:rsidRDefault="006B0C46" w:rsidP="006B0C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ACFD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29A6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8094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4E2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B0C46" w:rsidRPr="006B0C46" w14:paraId="63A04605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7818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1C78" w14:textId="77777777" w:rsidR="006B0C46" w:rsidRPr="006B0C46" w:rsidRDefault="006B0C46" w:rsidP="006B0C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6B0C4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バルコニー施工(金属製バルコニー工事作業)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E2B6" w14:textId="77777777" w:rsidR="006B0C46" w:rsidRPr="006B0C46" w:rsidRDefault="006B0C46" w:rsidP="006B0C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6B0C46" w:rsidRPr="006B0C46" w14:paraId="0546B1DA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08DB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87A2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3608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A52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CC2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9A0A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4A1F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74F4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</w:tr>
      <w:tr w:rsidR="006B0C46" w:rsidRPr="006B0C46" w14:paraId="21F4EF21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9951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76D8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FBB5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3449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CB8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2B28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A63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85B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</w:tr>
      <w:tr w:rsidR="006B0C46" w:rsidRPr="006B0C46" w14:paraId="4E284BE4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972F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9E0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947C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Ａ０１３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011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Ａ０１４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7624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1DD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577A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Ａ０１８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5E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Ａ０１９</w:t>
            </w:r>
          </w:p>
        </w:tc>
      </w:tr>
      <w:tr w:rsidR="006B0C46" w:rsidRPr="006B0C46" w14:paraId="51887DC9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F47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4C0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A4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953D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A64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Ａ０２２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10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Ａ０２３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342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Ａ０２４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756C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Ａ０２６</w:t>
            </w:r>
          </w:p>
        </w:tc>
      </w:tr>
      <w:tr w:rsidR="006B0C46" w:rsidRPr="006B0C46" w14:paraId="4D681A58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61C8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26B9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4CB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Ａ０２７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949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Ａ０２８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49D4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Ａ０２９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2B0D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Ａ０３０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DD1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185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</w:tr>
      <w:tr w:rsidR="006B0C46" w:rsidRPr="006B0C46" w14:paraId="638D9414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74EA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11C5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8776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Ａ０３４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8BFE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5BF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Ａ０３６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C3F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414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1189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</w:tr>
      <w:tr w:rsidR="006B0C46" w:rsidRPr="006B0C46" w14:paraId="0184D3B5" w14:textId="77777777" w:rsidTr="007E391F">
        <w:trPr>
          <w:trHeight w:val="498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EE7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360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373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B0C4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Ａ０４０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EA00" w14:textId="77777777" w:rsidR="006B0C46" w:rsidRPr="006B0C46" w:rsidRDefault="006B0C46" w:rsidP="006B0C4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9F99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80C1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5F17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D7F6" w14:textId="77777777" w:rsidR="006B0C46" w:rsidRPr="006B0C46" w:rsidRDefault="006B0C46" w:rsidP="006B0C4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93F58F6" w14:textId="77777777" w:rsidR="00FA2B84" w:rsidRPr="00F9450F" w:rsidRDefault="00FA2B84" w:rsidP="00F47F7B">
      <w:pPr>
        <w:rPr>
          <w:b/>
          <w:sz w:val="28"/>
          <w:szCs w:val="28"/>
        </w:rPr>
      </w:pPr>
    </w:p>
    <w:p w14:paraId="4E44B460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FD7C" w14:textId="77777777" w:rsidR="00FA2B84" w:rsidRDefault="00FA2B84" w:rsidP="0027155F">
      <w:r>
        <w:separator/>
      </w:r>
    </w:p>
  </w:endnote>
  <w:endnote w:type="continuationSeparator" w:id="0">
    <w:p w14:paraId="4DA9D3A6" w14:textId="77777777" w:rsidR="00FA2B84" w:rsidRDefault="00FA2B84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607901" w14:textId="77777777" w:rsidR="00FA2B84" w:rsidRDefault="00FA2B8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3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0F07EE" w14:textId="77777777" w:rsidR="00FA2B84" w:rsidRDefault="00FA2B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AD01" w14:textId="77777777" w:rsidR="00FA2B84" w:rsidRDefault="00FA2B84" w:rsidP="0027155F">
      <w:r>
        <w:separator/>
      </w:r>
    </w:p>
  </w:footnote>
  <w:footnote w:type="continuationSeparator" w:id="0">
    <w:p w14:paraId="4EA6ADA0" w14:textId="77777777" w:rsidR="00FA2B84" w:rsidRDefault="00FA2B84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174045"/>
    <w:rsid w:val="00263E9A"/>
    <w:rsid w:val="0027155F"/>
    <w:rsid w:val="00560311"/>
    <w:rsid w:val="005D15D9"/>
    <w:rsid w:val="00602147"/>
    <w:rsid w:val="006A79CB"/>
    <w:rsid w:val="006B0C46"/>
    <w:rsid w:val="006D0198"/>
    <w:rsid w:val="007C53FA"/>
    <w:rsid w:val="007E391F"/>
    <w:rsid w:val="008B5F7A"/>
    <w:rsid w:val="009D1F10"/>
    <w:rsid w:val="00AB24E4"/>
    <w:rsid w:val="00C72AD2"/>
    <w:rsid w:val="00D47A1B"/>
    <w:rsid w:val="00D64842"/>
    <w:rsid w:val="00E20A2C"/>
    <w:rsid w:val="00F47F7B"/>
    <w:rsid w:val="00F77825"/>
    <w:rsid w:val="00F9450F"/>
    <w:rsid w:val="00FA2B84"/>
    <w:rsid w:val="00F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4BC8E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8F5F-0964-4EEE-BF1E-F590DB2D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大西　由香</cp:lastModifiedBy>
  <cp:revision>9</cp:revision>
  <cp:lastPrinted>2024-09-30T01:19:00Z</cp:lastPrinted>
  <dcterms:created xsi:type="dcterms:W3CDTF">2024-09-30T00:51:00Z</dcterms:created>
  <dcterms:modified xsi:type="dcterms:W3CDTF">2025-03-11T01:33:00Z</dcterms:modified>
</cp:coreProperties>
</file>