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8E67" w14:textId="78316A78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E22D1">
        <w:rPr>
          <w:rFonts w:hint="eastAsia"/>
          <w:b/>
          <w:sz w:val="28"/>
          <w:szCs w:val="28"/>
        </w:rPr>
        <w:t>６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BE22D1">
        <w:rPr>
          <w:rFonts w:hint="eastAsia"/>
          <w:b/>
          <w:sz w:val="28"/>
          <w:szCs w:val="28"/>
        </w:rPr>
        <w:t>後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BE22D1">
        <w:rPr>
          <w:rFonts w:hint="eastAsia"/>
          <w:b/>
          <w:sz w:val="28"/>
          <w:szCs w:val="28"/>
        </w:rPr>
        <w:t>特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4970DAC3" w14:textId="0793BEE3" w:rsidR="00F47F7B" w:rsidRDefault="007C53FA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BE22D1">
        <w:rPr>
          <w:rFonts w:hint="eastAsia"/>
          <w:b/>
          <w:sz w:val="28"/>
          <w:szCs w:val="28"/>
        </w:rPr>
        <w:t>７</w:t>
      </w:r>
      <w:r w:rsidR="006D0198">
        <w:rPr>
          <w:rFonts w:hint="eastAsia"/>
          <w:b/>
          <w:sz w:val="28"/>
          <w:szCs w:val="28"/>
        </w:rPr>
        <w:t>年</w:t>
      </w:r>
      <w:r w:rsidR="00BE22D1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BE22D1">
        <w:rPr>
          <w:rFonts w:hint="eastAsia"/>
          <w:b/>
          <w:sz w:val="28"/>
          <w:szCs w:val="28"/>
        </w:rPr>
        <w:t>14</w:t>
      </w:r>
      <w:r w:rsidR="00F47F7B">
        <w:rPr>
          <w:rFonts w:hint="eastAsia"/>
          <w:b/>
          <w:sz w:val="28"/>
          <w:szCs w:val="28"/>
        </w:rPr>
        <w:t>日</w:t>
      </w:r>
    </w:p>
    <w:p w14:paraId="09854069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259"/>
        <w:gridCol w:w="1442"/>
        <w:gridCol w:w="1311"/>
        <w:gridCol w:w="1308"/>
        <w:gridCol w:w="1308"/>
        <w:gridCol w:w="1308"/>
        <w:gridCol w:w="1308"/>
      </w:tblGrid>
      <w:tr w:rsidR="00BE22D1" w:rsidRPr="00BE22D1" w14:paraId="316400D5" w14:textId="77777777" w:rsidTr="0007674B">
        <w:trPr>
          <w:trHeight w:val="705"/>
        </w:trPr>
        <w:tc>
          <w:tcPr>
            <w:tcW w:w="1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84FC4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特級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6B9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1CD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24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316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57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57BB126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BA5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9C5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3B3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684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CE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46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45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F17816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E40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FF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6C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DA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707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B8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7F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9F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E22D1" w:rsidRPr="00BE22D1" w14:paraId="7506B1D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DDA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0F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0A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F66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40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97C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F0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245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ECD6917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A3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BB09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453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CD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5A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A4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51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707C6C21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EA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58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B7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E61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44E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837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21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A7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BE22D1" w:rsidRPr="00BE22D1" w14:paraId="3FC138E8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9F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27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FD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D9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02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B3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CB9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B83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</w:tr>
      <w:tr w:rsidR="00BE22D1" w:rsidRPr="00BE22D1" w14:paraId="74338C52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E50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26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F4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3B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AA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D7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CCC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24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</w:tr>
      <w:tr w:rsidR="00BE22D1" w:rsidRPr="00BE22D1" w14:paraId="76E6A8AE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74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0B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EF8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9CF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C1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4A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085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31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Ｂ０１４</w:t>
            </w:r>
          </w:p>
        </w:tc>
      </w:tr>
      <w:tr w:rsidR="00BE22D1" w:rsidRPr="00BE22D1" w14:paraId="72690FA3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031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4D5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A66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Ｂ０１６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68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Ｂ０２０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8BB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Ｂ０２２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EC4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93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B6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F7F2F3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C8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15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D7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550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41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8C4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D9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3B5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7C1E92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DD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9C5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886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45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A8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ECC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A4E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16F16656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EE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8B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48B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99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0E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6C6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399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CE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BE22D1" w:rsidRPr="00BE22D1" w14:paraId="50D9F73F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BCD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EE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A2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47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B5B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B4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FD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63A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BE22D1" w:rsidRPr="00BE22D1" w14:paraId="68EFD10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AF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93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24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68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953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8F8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928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B8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</w:tr>
      <w:tr w:rsidR="00BE22D1" w:rsidRPr="00BE22D1" w14:paraId="7EAD6D1C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8A2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CD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A2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B0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34C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F6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F9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1D6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</w:tr>
      <w:tr w:rsidR="00BE22D1" w:rsidRPr="00BE22D1" w14:paraId="30095196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A5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0E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61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Ｂ０１３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67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F4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Ｂ０１６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691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A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069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Ｂ０１９</w:t>
            </w:r>
          </w:p>
        </w:tc>
      </w:tr>
      <w:tr w:rsidR="00BE22D1" w:rsidRPr="00BE22D1" w14:paraId="4BCDFDD7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A2D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03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02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Ｂ０２１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79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Ｂ０２２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5AF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DB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25F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BB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7D57DDC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F0E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8E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18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372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0D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99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52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D8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1A118A2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4E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2B0E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7E38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4C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FB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7E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DEF52B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D0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6FC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21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DA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C5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B6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72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5A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6266C4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6B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07E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1E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40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F1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25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D9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5C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18748FD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1A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D3CC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金属プレス加工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0CCD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08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E9A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1B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71F1F61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5A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55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4A6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BD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E5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370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D7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9EE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2C90A03F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631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06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AA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4F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F4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71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7F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7C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7FDF399F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82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350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1607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EF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30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8A7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DF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227B67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5B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2F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88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7B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547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8B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1B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6F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0F297A3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84D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9E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B6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497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8A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4D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A1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40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1975CB7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C2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534C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771A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14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510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C3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A5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2A69700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52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67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CC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0F7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23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59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DE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83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</w:tr>
      <w:tr w:rsidR="00BE22D1" w:rsidRPr="00BE22D1" w14:paraId="5A1358F6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B17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275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E3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C806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FE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32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B90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4A6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BE22D1" w:rsidRPr="00BE22D1" w14:paraId="7DF4AA1D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5C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8F0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F9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CA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60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FE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2E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51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2D153010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DE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C72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8F7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D69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1E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0F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A4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6954DA1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8DD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5A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54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D66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BA0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57C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59E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AC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BE22D1" w:rsidRPr="00BE22D1" w14:paraId="70B1EF8E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6D0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D9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296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0F6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E3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D7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39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F6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B6D4C29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A3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8A2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84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9B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2C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A5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F0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1A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75955D2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83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FEA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AB91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9F1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3E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075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9C05593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DB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CC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E5F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3B3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BA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4E5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D4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83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49DA51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B9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A7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49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B5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300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6C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148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E8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CBDCE9F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5A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5458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電気機器組立て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D8C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4BF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52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CA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36BD1D76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AF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300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BF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3B5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77C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56C7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45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1A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2F8AD6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32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BBF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0E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FF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27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CC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5D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1C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645489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F3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7F0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3552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816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48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24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58DE5EC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65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25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D56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C3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32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99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FA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27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3CAD1AC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EA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9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B08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EC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2A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47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64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F8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1BD359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AD1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43FE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空気圧装置組立て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BD5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BF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CB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2F9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3EA2703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4F7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81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B8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14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831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0BF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FD7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85F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2A9C44D0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F9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12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E4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B15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F15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3B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2C4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DE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1831989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D6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676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6A4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6C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8C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E5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6EE06B5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A9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DD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A3E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2BC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157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D58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E4A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11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30E016CD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2A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CA9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C7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533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E6E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DE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B28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C8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1CA67835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C9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534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建設機械整備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3D28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30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3F9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3DD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939FFAC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7B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750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35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C5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D27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23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83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31A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BE22D1" w:rsidRPr="00BE22D1" w14:paraId="26F32E3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1F0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F9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8B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BC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76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39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97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83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Ｂ０１２</w:t>
            </w:r>
          </w:p>
        </w:tc>
      </w:tr>
      <w:tr w:rsidR="00BE22D1" w:rsidRPr="00BE22D1" w14:paraId="150D9B67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CE8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D1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383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68A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96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AD4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73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3B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66EDED7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84E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F03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AE8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09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D61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43E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5752B704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2BB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7DF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44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C043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22F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B0D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43BB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6E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E22D1" w:rsidRPr="00BE22D1" w14:paraId="6F6BFEBE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B8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927C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561F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A24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0D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1F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9D0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4E9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44A6FEDB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8B6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0FE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E22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6ED" w14:textId="77777777" w:rsidR="00BE22D1" w:rsidRPr="00BE22D1" w:rsidRDefault="00BE22D1" w:rsidP="00BE2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617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1F3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D8D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778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22D1" w:rsidRPr="00BE22D1" w14:paraId="0638BEC3" w14:textId="77777777" w:rsidTr="0007674B">
        <w:trPr>
          <w:trHeight w:val="49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DF7D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6A2" w14:textId="77777777" w:rsidR="00BE22D1" w:rsidRPr="00BE22D1" w:rsidRDefault="00BE22D1" w:rsidP="00BE22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8817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249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B9A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574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C15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22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142" w14:textId="77777777" w:rsidR="00BE22D1" w:rsidRPr="00BE22D1" w:rsidRDefault="00BE22D1" w:rsidP="00BE22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5804C041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49505BB9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0110" w14:textId="77777777" w:rsidR="00FA2B84" w:rsidRDefault="00FA2B84" w:rsidP="0027155F">
      <w:r>
        <w:separator/>
      </w:r>
    </w:p>
  </w:endnote>
  <w:endnote w:type="continuationSeparator" w:id="0">
    <w:p w14:paraId="2D01A68A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326F6A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E916C4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A771" w14:textId="77777777" w:rsidR="00FA2B84" w:rsidRDefault="00FA2B84" w:rsidP="0027155F">
      <w:r>
        <w:separator/>
      </w:r>
    </w:p>
  </w:footnote>
  <w:footnote w:type="continuationSeparator" w:id="0">
    <w:p w14:paraId="49AB6C6C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07674B"/>
    <w:rsid w:val="00174045"/>
    <w:rsid w:val="00263E9A"/>
    <w:rsid w:val="0027155F"/>
    <w:rsid w:val="005D15D9"/>
    <w:rsid w:val="00602147"/>
    <w:rsid w:val="006D0198"/>
    <w:rsid w:val="007C53FA"/>
    <w:rsid w:val="008B5F7A"/>
    <w:rsid w:val="009D1F10"/>
    <w:rsid w:val="00AB24E4"/>
    <w:rsid w:val="00BE22D1"/>
    <w:rsid w:val="00D47A1B"/>
    <w:rsid w:val="00D64842"/>
    <w:rsid w:val="00E20A2C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9EEE4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9</cp:revision>
  <cp:lastPrinted>2019-09-30T01:21:00Z</cp:lastPrinted>
  <dcterms:created xsi:type="dcterms:W3CDTF">2019-09-30T00:45:00Z</dcterms:created>
  <dcterms:modified xsi:type="dcterms:W3CDTF">2025-03-11T00:52:00Z</dcterms:modified>
</cp:coreProperties>
</file>