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1BC4" w14:textId="4F115707" w:rsidR="00F47F7B" w:rsidRDefault="00D15CC6" w:rsidP="00F47F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令和５</w:t>
      </w:r>
      <w:r w:rsidR="00D64842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度　</w:t>
      </w:r>
      <w:r w:rsidR="00AB20A3">
        <w:rPr>
          <w:rFonts w:hint="eastAsia"/>
          <w:b/>
          <w:sz w:val="28"/>
          <w:szCs w:val="28"/>
        </w:rPr>
        <w:t>後期</w:t>
      </w:r>
      <w:r w:rsidR="005C54E6">
        <w:rPr>
          <w:rFonts w:hint="eastAsia"/>
          <w:b/>
          <w:sz w:val="28"/>
          <w:szCs w:val="28"/>
        </w:rPr>
        <w:t xml:space="preserve">　技能検定　</w:t>
      </w:r>
      <w:r w:rsidR="000A3518">
        <w:rPr>
          <w:rFonts w:hint="eastAsia"/>
          <w:b/>
          <w:sz w:val="28"/>
          <w:szCs w:val="28"/>
        </w:rPr>
        <w:t>特</w:t>
      </w:r>
      <w:r w:rsidR="00F47F7B">
        <w:rPr>
          <w:rFonts w:hint="eastAsia"/>
          <w:b/>
          <w:sz w:val="28"/>
          <w:szCs w:val="28"/>
        </w:rPr>
        <w:t>級　合格発表</w:t>
      </w:r>
    </w:p>
    <w:p w14:paraId="3D17EABF" w14:textId="34163F19" w:rsidR="00F47F7B" w:rsidRDefault="00D15CC6" w:rsidP="00F47F7B">
      <w:pPr>
        <w:jc w:val="righ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合格発表日　令和</w:t>
      </w:r>
      <w:r w:rsidR="00AB20A3">
        <w:rPr>
          <w:rFonts w:hint="eastAsia"/>
          <w:b/>
          <w:sz w:val="28"/>
          <w:szCs w:val="28"/>
        </w:rPr>
        <w:t>６</w:t>
      </w:r>
      <w:r w:rsidR="006D0198">
        <w:rPr>
          <w:rFonts w:hint="eastAsia"/>
          <w:b/>
          <w:sz w:val="28"/>
          <w:szCs w:val="28"/>
        </w:rPr>
        <w:t>年</w:t>
      </w:r>
      <w:r w:rsidR="00AB20A3">
        <w:rPr>
          <w:rFonts w:hint="eastAsia"/>
          <w:b/>
          <w:sz w:val="28"/>
          <w:szCs w:val="28"/>
        </w:rPr>
        <w:t>３</w:t>
      </w:r>
      <w:r w:rsidR="00F47F7B">
        <w:rPr>
          <w:rFonts w:hint="eastAsia"/>
          <w:b/>
          <w:sz w:val="28"/>
          <w:szCs w:val="28"/>
        </w:rPr>
        <w:t>月</w:t>
      </w:r>
      <w:r w:rsidR="00AB20A3">
        <w:rPr>
          <w:rFonts w:hint="eastAsia"/>
          <w:b/>
          <w:sz w:val="28"/>
          <w:szCs w:val="28"/>
        </w:rPr>
        <w:t>８</w:t>
      </w:r>
      <w:r w:rsidR="00F47F7B">
        <w:rPr>
          <w:rFonts w:hint="eastAsia"/>
          <w:b/>
          <w:sz w:val="28"/>
          <w:szCs w:val="28"/>
        </w:rPr>
        <w:t>日</w:t>
      </w:r>
    </w:p>
    <w:p w14:paraId="5995723C" w14:textId="77777777" w:rsidR="00F47F7B" w:rsidRDefault="00F47F7B" w:rsidP="00F47F7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技能検定合格者　受検番号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"/>
        <w:gridCol w:w="749"/>
        <w:gridCol w:w="1357"/>
        <w:gridCol w:w="1233"/>
        <w:gridCol w:w="1231"/>
        <w:gridCol w:w="1231"/>
        <w:gridCol w:w="1231"/>
        <w:gridCol w:w="1228"/>
      </w:tblGrid>
      <w:tr w:rsidR="000A3518" w:rsidRPr="000A3518" w14:paraId="7FE0B52D" w14:textId="77777777" w:rsidTr="00AC354B">
        <w:trPr>
          <w:trHeight w:val="705"/>
        </w:trPr>
        <w:tc>
          <w:tcPr>
            <w:tcW w:w="13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81D2E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  <w:r w:rsidRPr="000A3518">
              <w:rPr>
                <w:rFonts w:ascii="ＭＳ Ｐゴシック" w:eastAsia="ＭＳ Ｐゴシック" w:hAnsi="ＭＳ Ｐゴシック" w:cs="ＭＳ Ｐゴシック" w:hint="eastAsia"/>
                <w:kern w:val="0"/>
                <w:sz w:val="32"/>
                <w:szCs w:val="32"/>
              </w:rPr>
              <w:t>特級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45EDB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B5D3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3752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20C31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AB7FA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344EA6AC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38ADD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2284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A351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鋳造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00D0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C03C1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D4EF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DBC27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EA27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28B36B48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CD96B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BBE8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8B8D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52A7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8D84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B7F3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CB8F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DE1A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586D075A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768D9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0F72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4E40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ABD1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3E1A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48BC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F0D3E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DF2A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0C3B6EE8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F144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BB49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A351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金属熱処理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8A37A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75DB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3A2F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FEEF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ED2D8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20D0FE1F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63DD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0E39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C5AA0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95A0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EB60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89F4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4BCE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E279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Ａ０１５</w:t>
            </w:r>
          </w:p>
        </w:tc>
      </w:tr>
      <w:tr w:rsidR="000A3518" w:rsidRPr="000A3518" w14:paraId="4A9AB321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ADA7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9099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0883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55A5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5C6F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B85C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Ａ０２５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7770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Ａ０３１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F19C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Ａ０３５</w:t>
            </w:r>
          </w:p>
        </w:tc>
      </w:tr>
      <w:tr w:rsidR="000A3518" w:rsidRPr="000A3518" w14:paraId="487F4654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E171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6777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4202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Ａ０３９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1148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Ａ０４１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C6BC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CA06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C3D12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Ｂ００５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9CCD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Ｂ００９</w:t>
            </w:r>
          </w:p>
        </w:tc>
      </w:tr>
      <w:tr w:rsidR="000A3518" w:rsidRPr="000A3518" w14:paraId="578DB89B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E6E5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CBFC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78DC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Ｂ０１２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627E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Ｂ０１４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5C0E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Ｂ０１６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6E96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Ｂ０１７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40BD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811A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</w:tr>
      <w:tr w:rsidR="000A3518" w:rsidRPr="000A3518" w14:paraId="054110BC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FD61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61BA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2790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970D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C277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028F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EBAF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47A34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14218DBA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A8E1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9C80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A351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機械加工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AF65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87D0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1366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0BEC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045F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79A54403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CA8C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53C9E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587C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53C8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8E51D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71FD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B255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Ａ００８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1BEE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</w:tr>
      <w:tr w:rsidR="000A3518" w:rsidRPr="000A3518" w14:paraId="67DC3041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F1D07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96BC9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DA7C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28011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Ａ０２１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EEC8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Ａ０３３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60FE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Ａ０３７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F786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Ａ０３８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7DEA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Ａ０３９</w:t>
            </w:r>
          </w:p>
        </w:tc>
      </w:tr>
      <w:tr w:rsidR="000A3518" w:rsidRPr="000A3518" w14:paraId="5819110C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1AF0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A28A7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62BD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Ａ０４１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6BEDB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Ａ０５０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BB5E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Ａ０５１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B686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Ａ０５３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276C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Ａ０５４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0D8F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Ｂ００４</w:t>
            </w:r>
          </w:p>
        </w:tc>
      </w:tr>
      <w:tr w:rsidR="000A3518" w:rsidRPr="000A3518" w14:paraId="325BF357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DAFD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0FBF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60B8D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Ｂ００５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C8C3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Ｂ００６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9E94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Ｂ０１０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92E2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Ｂ０１１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AB4C1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Ｂ０１２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22FB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Ｂ０１３</w:t>
            </w:r>
          </w:p>
        </w:tc>
      </w:tr>
      <w:tr w:rsidR="000A3518" w:rsidRPr="000A3518" w14:paraId="2BAB5AE2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29B3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6A62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E779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Ｂ０１４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FDCD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Ｂ０１５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6A3B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1B39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Ｃ００２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61F9D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Ｃ００３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B5EE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Ｃ００４</w:t>
            </w:r>
          </w:p>
        </w:tc>
      </w:tr>
      <w:tr w:rsidR="000A3518" w:rsidRPr="000A3518" w14:paraId="28DDA36F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4766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EFD7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F880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27D5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EE6C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691E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9378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27E7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1177E49E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39CFC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A4A36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A351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金型製作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CB37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CF67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74C3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A4E95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79A1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5F9CD8B5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A2DAE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5377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BB3F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3082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D627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515C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234A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CB29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0EA7CFC6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786A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3A1F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9944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B605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3C271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76714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A5830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EED2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1634AD46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9E78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3CA2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A351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金属プレス加工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E0EE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C846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2003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F339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387496F8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088E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1D48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2A00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097B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9876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CC78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FD1F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6CD3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066DCB6B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8A66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50E2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DC23F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C40E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B0669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9BE6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9168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5453C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359885C9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7953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3A7F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A351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工場板金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EFB5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B6DD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1A65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73ED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1FC4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6F313238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32DB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D64C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FA2C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5EA6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6D919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38946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F934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1144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77BA5C9A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8A59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69DA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8ACA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42E0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3688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8F13A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EE40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DF39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1054F524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8A6A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D1C3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A351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仕上げ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E3BB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581E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7946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4E5D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411F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6C832628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265E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B824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2EAB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3E0C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E29BA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Ａ００３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9678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4187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Ｂ００５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99E7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Ｂ００６</w:t>
            </w:r>
          </w:p>
        </w:tc>
      </w:tr>
      <w:tr w:rsidR="000A3518" w:rsidRPr="000A3518" w14:paraId="3C72BD3E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B474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6C3F3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F3DB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Ｂ００９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E356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Ｂ０１０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3EB8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Ｂ０１３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08F1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AED6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A24CE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53037EAD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B52A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C43A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0D935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B4EB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A670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F553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3470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8ADF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7044B969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A1BE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C946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A351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機械検査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2E57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8404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6C93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20C4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BF1D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3D17F984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F758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2AABC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B7E0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F474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C528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Ａ００６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6028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Ａ０１１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A318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Ａ０１２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28AEA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Ａ０１６</w:t>
            </w:r>
          </w:p>
        </w:tc>
      </w:tr>
      <w:tr w:rsidR="000A3518" w:rsidRPr="000A3518" w14:paraId="1652C9DF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13DE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2076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2F86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Ａ０１７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0DA8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Ｂ００３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C809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F196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EC1F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38ED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35BE60EA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72776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9D3A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9F3B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3B54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D564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28EF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16DE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A0568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063F58D6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CDB1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F396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A351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ダイカスト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BE19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A19F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10C1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9743C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D0902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725C3353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CBAE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A60E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04ABE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24FB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6F5F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88692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8102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E7C5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6B81C0E0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F149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5A5C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30EB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9BBC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5881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4B91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8D96F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A5668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206B2FF7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13D32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8FB0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A351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電子機器組立て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3BC4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1A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85A41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B3C0B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64D64B50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D286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3693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5B5B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5D25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18ED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16B0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2891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1938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2CAD3F9D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3154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2141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AE3B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CB66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EA35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F182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E48A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25394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24ED2AAB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44A0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B78C1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A351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電気機器組立て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5AA8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6B101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4244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7E872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56A657F3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A003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6E48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75CE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3BC5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DEFE6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23CB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0965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620D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5E072848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ED34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BB43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A4DF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ED4E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B18F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AE31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4F36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BA69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4C21AC96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13FB3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A54B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A351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内燃機関組立て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2456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B4E8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14ED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B0A0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1D8A185C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D4C1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B6EC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4829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3139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39DD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0AB54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7967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2DA1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5176814E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54F8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8CE0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64F5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0750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48BA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D80B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FAFC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58FC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18DAF423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6B4C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13E8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A351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油圧装置調整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88831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A2A2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EABB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E585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6D2B395A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ADDF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FE9B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5BCC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Ｃ００１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72A2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7C4E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92CE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B3D7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31220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447E3C25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28D5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4607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3B6F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D057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6A3A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31DFE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7AE8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E3D4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2BFA3963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224C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82B1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A351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建設機械整備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8AC45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C974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40AE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2F5F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1649C94F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57C4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DB02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CFA5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A059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Ａ０１０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1AAC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Ａ０２０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15FF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A57C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47BB0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029CAE2D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A249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820C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AA53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132F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D488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32CE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DFB08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0E7D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1A2F01D5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A2E1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F63DC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A351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婦人子供服製造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6E2C2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25A2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AD1D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15A3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2142B70E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0646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6042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79A0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CB10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F9C9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46BE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E61B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4FAF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4A9368F9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5CB2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CC85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B21B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7A98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E950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A8EF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B0DD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8F888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280D166E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0422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6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4080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A351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プラスチック成形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D5887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E758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EC91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4919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4A92315E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4557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EA1B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3DCEF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Ａ００４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8F78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Ａ００５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D5D9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Ａ００７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A4D9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Ａ００９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E975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F211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7CB87EE7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D004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26BD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C8BE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280C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225D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00A1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1F32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7AA3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4B944EF1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4CE4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B31A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0A351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パン製造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B1FA" w14:textId="77777777" w:rsidR="000A3518" w:rsidRPr="000A3518" w:rsidRDefault="000A3518" w:rsidP="000A35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B33E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08D2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3C14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7924C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0A3518" w:rsidRPr="000A3518" w14:paraId="64FE5F5E" w14:textId="77777777" w:rsidTr="00AC354B">
        <w:trPr>
          <w:trHeight w:val="498"/>
        </w:trPr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4B85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EA3C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CD20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Ａ００１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097D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Ａ００２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6B11D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Ｂ００１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81EC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0A351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Ｂ００２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1326" w14:textId="77777777" w:rsidR="000A3518" w:rsidRPr="000A3518" w:rsidRDefault="000A3518" w:rsidP="000A351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7F88" w14:textId="77777777" w:rsidR="000A3518" w:rsidRPr="000A3518" w:rsidRDefault="000A3518" w:rsidP="000A351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F6748C2" w14:textId="77777777" w:rsidR="00FA2B84" w:rsidRPr="00AB20A3" w:rsidRDefault="00FA2B84" w:rsidP="00F47F7B">
      <w:pPr>
        <w:rPr>
          <w:b/>
          <w:sz w:val="28"/>
          <w:szCs w:val="28"/>
        </w:rPr>
      </w:pPr>
    </w:p>
    <w:p w14:paraId="185F12AB" w14:textId="77777777" w:rsidR="00FA2B84" w:rsidRPr="0027155F" w:rsidRDefault="0027155F" w:rsidP="0027155F">
      <w:pPr>
        <w:jc w:val="right"/>
        <w:rPr>
          <w:b/>
          <w:sz w:val="28"/>
          <w:szCs w:val="28"/>
        </w:rPr>
      </w:pPr>
      <w:r w:rsidRPr="0027155F">
        <w:rPr>
          <w:rFonts w:hint="eastAsia"/>
          <w:b/>
          <w:sz w:val="28"/>
          <w:szCs w:val="28"/>
        </w:rPr>
        <w:t>以上</w:t>
      </w:r>
    </w:p>
    <w:sectPr w:rsidR="00FA2B84" w:rsidRPr="0027155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73FCA" w14:textId="77777777" w:rsidR="00D15CC6" w:rsidRDefault="00D15CC6" w:rsidP="0027155F">
      <w:r>
        <w:separator/>
      </w:r>
    </w:p>
  </w:endnote>
  <w:endnote w:type="continuationSeparator" w:id="0">
    <w:p w14:paraId="65C75AE3" w14:textId="77777777" w:rsidR="00D15CC6" w:rsidRDefault="00D15CC6" w:rsidP="0027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1200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057EBFD" w14:textId="77777777" w:rsidR="00D15CC6" w:rsidRDefault="00D15CC6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54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C54E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050BF9" w14:textId="77777777" w:rsidR="00D15CC6" w:rsidRDefault="00D15C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BFBF2" w14:textId="77777777" w:rsidR="00D15CC6" w:rsidRDefault="00D15CC6" w:rsidP="0027155F">
      <w:r>
        <w:separator/>
      </w:r>
    </w:p>
  </w:footnote>
  <w:footnote w:type="continuationSeparator" w:id="0">
    <w:p w14:paraId="5A1C04B8" w14:textId="77777777" w:rsidR="00D15CC6" w:rsidRDefault="00D15CC6" w:rsidP="0027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7B"/>
    <w:rsid w:val="000A3518"/>
    <w:rsid w:val="000A42AB"/>
    <w:rsid w:val="00174045"/>
    <w:rsid w:val="00263E9A"/>
    <w:rsid w:val="0027155F"/>
    <w:rsid w:val="003B6521"/>
    <w:rsid w:val="00543F22"/>
    <w:rsid w:val="005C54E6"/>
    <w:rsid w:val="005D15D9"/>
    <w:rsid w:val="00602147"/>
    <w:rsid w:val="00662D84"/>
    <w:rsid w:val="006D0198"/>
    <w:rsid w:val="007C53FA"/>
    <w:rsid w:val="008B5F7A"/>
    <w:rsid w:val="009C45F7"/>
    <w:rsid w:val="009D1F10"/>
    <w:rsid w:val="00AB20A3"/>
    <w:rsid w:val="00AB24E4"/>
    <w:rsid w:val="00AC354B"/>
    <w:rsid w:val="00D15CC6"/>
    <w:rsid w:val="00D47A1B"/>
    <w:rsid w:val="00D64842"/>
    <w:rsid w:val="00E20A2C"/>
    <w:rsid w:val="00E31359"/>
    <w:rsid w:val="00F47F7B"/>
    <w:rsid w:val="00FA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6812D46"/>
  <w15:docId w15:val="{E4579DFF-0ABA-4AA3-9C19-B6E397B1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7F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7F7B"/>
    <w:rPr>
      <w:color w:val="800080"/>
      <w:u w:val="single"/>
    </w:rPr>
  </w:style>
  <w:style w:type="paragraph" w:customStyle="1" w:styleId="xl65">
    <w:name w:val="xl65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56"/>
      <w:szCs w:val="56"/>
    </w:rPr>
  </w:style>
  <w:style w:type="paragraph" w:customStyle="1" w:styleId="xl67">
    <w:name w:val="xl67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F47F7B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9">
    <w:name w:val="xl69"/>
    <w:basedOn w:val="a"/>
    <w:rsid w:val="00F47F7B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70">
    <w:name w:val="xl70"/>
    <w:basedOn w:val="a"/>
    <w:rsid w:val="00F47F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55F"/>
  </w:style>
  <w:style w:type="paragraph" w:styleId="a7">
    <w:name w:val="footer"/>
    <w:basedOn w:val="a"/>
    <w:link w:val="a8"/>
    <w:uiPriority w:val="99"/>
    <w:unhideWhenUsed/>
    <w:rsid w:val="00271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55F"/>
  </w:style>
  <w:style w:type="paragraph" w:styleId="a9">
    <w:name w:val="Balloon Text"/>
    <w:basedOn w:val="a"/>
    <w:link w:val="aa"/>
    <w:uiPriority w:val="99"/>
    <w:semiHidden/>
    <w:unhideWhenUsed/>
    <w:rsid w:val="005D15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15D9"/>
    <w:rPr>
      <w:rFonts w:asciiTheme="majorHAnsi" w:eastAsiaTheme="majorEastAsia" w:hAnsiTheme="majorHAnsi" w:cstheme="majorBidi"/>
      <w:sz w:val="18"/>
      <w:szCs w:val="18"/>
    </w:rPr>
  </w:style>
  <w:style w:type="paragraph" w:customStyle="1" w:styleId="msonormal0">
    <w:name w:val="msonormal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3">
    <w:name w:val="xl63"/>
    <w:basedOn w:val="a"/>
    <w:rsid w:val="009D1F10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4">
    <w:name w:val="xl64"/>
    <w:basedOn w:val="a"/>
    <w:rsid w:val="009D1F1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9C45F7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CDE7-881D-432C-B277-D1ECB97C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梨果</dc:creator>
  <cp:lastModifiedBy>青木　遼太</cp:lastModifiedBy>
  <cp:revision>17</cp:revision>
  <cp:lastPrinted>2024-03-04T02:17:00Z</cp:lastPrinted>
  <dcterms:created xsi:type="dcterms:W3CDTF">2019-09-30T00:45:00Z</dcterms:created>
  <dcterms:modified xsi:type="dcterms:W3CDTF">2024-03-04T02:17:00Z</dcterms:modified>
</cp:coreProperties>
</file>