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2C54D" w14:textId="4A07CF18" w:rsidR="00A1329A" w:rsidRDefault="00A1329A" w:rsidP="00A1329A">
      <w:pPr>
        <w:spacing w:line="440" w:lineRule="exact"/>
        <w:rPr>
          <w:rFonts w:ascii="メイリオ" w:eastAsia="メイリオ" w:hAnsi="メイリオ"/>
          <w:b/>
          <w:bCs/>
          <w:sz w:val="32"/>
          <w:szCs w:val="36"/>
          <w:u w:val="single"/>
        </w:rPr>
      </w:pPr>
    </w:p>
    <w:p w14:paraId="4C0C5C61" w14:textId="40B1BF90" w:rsidR="00B620BA" w:rsidRPr="00592074" w:rsidRDefault="002913EC" w:rsidP="00A1329A">
      <w:pPr>
        <w:spacing w:line="440" w:lineRule="exact"/>
        <w:jc w:val="center"/>
        <w:rPr>
          <w:rFonts w:ascii="メイリオ" w:eastAsia="メイリオ" w:hAnsi="メイリオ"/>
          <w:b/>
          <w:bCs/>
          <w:sz w:val="32"/>
          <w:szCs w:val="36"/>
          <w:u w:val="single"/>
        </w:rPr>
      </w:pPr>
      <w:r w:rsidRPr="00592074">
        <w:rPr>
          <w:rFonts w:ascii="メイリオ" w:eastAsia="メイリオ" w:hAnsi="メイリオ" w:hint="eastAsia"/>
          <w:b/>
          <w:bCs/>
          <w:sz w:val="32"/>
          <w:szCs w:val="36"/>
          <w:u w:val="single"/>
        </w:rPr>
        <w:t>職業訓練指導員講習（</w:t>
      </w:r>
      <w:r w:rsidRPr="00592074">
        <w:rPr>
          <w:rFonts w:ascii="メイリオ" w:eastAsia="メイリオ" w:hAnsi="メイリオ"/>
          <w:b/>
          <w:bCs/>
          <w:sz w:val="32"/>
          <w:szCs w:val="36"/>
          <w:u w:val="single"/>
        </w:rPr>
        <w:t>48時間講習）</w:t>
      </w:r>
      <w:r w:rsidR="00A1329A">
        <w:rPr>
          <w:rFonts w:ascii="メイリオ" w:eastAsia="メイリオ" w:hAnsi="メイリオ" w:hint="eastAsia"/>
          <w:b/>
          <w:bCs/>
          <w:sz w:val="32"/>
          <w:szCs w:val="36"/>
          <w:u w:val="single"/>
        </w:rPr>
        <w:t>受講者の申請書類について</w:t>
      </w:r>
    </w:p>
    <w:p w14:paraId="37684279" w14:textId="51B3EF84" w:rsidR="002913EC" w:rsidRPr="00F15400" w:rsidRDefault="002913EC">
      <w:pPr>
        <w:rPr>
          <w:rFonts w:ascii="メイリオ" w:eastAsia="メイリオ" w:hAnsi="メイリオ"/>
          <w:b/>
          <w:bCs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5387"/>
        <w:gridCol w:w="4961"/>
      </w:tblGrid>
      <w:tr w:rsidR="00D42F2C" w:rsidRPr="00E458E6" w14:paraId="68BB5295" w14:textId="77777777" w:rsidTr="00A1329A">
        <w:trPr>
          <w:trHeight w:val="861"/>
          <w:jc w:val="center"/>
        </w:trPr>
        <w:tc>
          <w:tcPr>
            <w:tcW w:w="4673" w:type="dxa"/>
            <w:shd w:val="clear" w:color="auto" w:fill="DBE0F4" w:themeFill="accent1" w:themeFillTint="33"/>
            <w:vAlign w:val="center"/>
          </w:tcPr>
          <w:p w14:paraId="68818FFF" w14:textId="72C76189" w:rsidR="00D42F2C" w:rsidRPr="00A1329A" w:rsidRDefault="00D42F2C" w:rsidP="00DA26C2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b/>
                <w:bCs/>
                <w:sz w:val="28"/>
                <w:szCs w:val="24"/>
              </w:rPr>
              <w:t>技能検定合格者</w:t>
            </w:r>
          </w:p>
        </w:tc>
        <w:tc>
          <w:tcPr>
            <w:tcW w:w="5387" w:type="dxa"/>
            <w:shd w:val="clear" w:color="auto" w:fill="FCD8D3" w:themeFill="accent6" w:themeFillTint="33"/>
            <w:vAlign w:val="center"/>
          </w:tcPr>
          <w:p w14:paraId="25161DE7" w14:textId="77777777" w:rsidR="00A1329A" w:rsidRDefault="00A1329A" w:rsidP="003E0FC7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0"/>
              </w:rPr>
            </w:pPr>
          </w:p>
          <w:p w14:paraId="21C178DC" w14:textId="77777777" w:rsidR="00A1329A" w:rsidRDefault="00D42F2C" w:rsidP="00A1329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b/>
                <w:bCs/>
                <w:sz w:val="28"/>
                <w:szCs w:val="20"/>
              </w:rPr>
              <w:t>大学・短期大学・</w:t>
            </w:r>
          </w:p>
          <w:p w14:paraId="4393D212" w14:textId="747AB011" w:rsidR="00D42F2C" w:rsidRPr="00A1329A" w:rsidRDefault="00D42F2C" w:rsidP="00A1329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b/>
                <w:bCs/>
                <w:sz w:val="28"/>
                <w:szCs w:val="20"/>
              </w:rPr>
              <w:t>高等専門学校・高等学校</w:t>
            </w:r>
            <w:r w:rsidR="00DA26C2" w:rsidRPr="00A1329A">
              <w:rPr>
                <w:rFonts w:ascii="游ゴシック" w:eastAsia="游ゴシック" w:hAnsi="游ゴシック" w:hint="eastAsia"/>
                <w:b/>
                <w:bCs/>
                <w:sz w:val="28"/>
                <w:szCs w:val="20"/>
              </w:rPr>
              <w:t xml:space="preserve">　</w:t>
            </w:r>
            <w:r w:rsidRPr="00A1329A">
              <w:rPr>
                <w:rFonts w:ascii="游ゴシック" w:eastAsia="游ゴシック" w:hAnsi="游ゴシック" w:hint="eastAsia"/>
                <w:b/>
                <w:bCs/>
                <w:sz w:val="28"/>
                <w:szCs w:val="20"/>
              </w:rPr>
              <w:t>卒業者</w:t>
            </w:r>
          </w:p>
          <w:p w14:paraId="4D7E20FF" w14:textId="6677C999" w:rsidR="00803A06" w:rsidRPr="00A1329A" w:rsidRDefault="00A1329A" w:rsidP="00A1329A">
            <w:pPr>
              <w:jc w:val="center"/>
              <w:rPr>
                <w:rFonts w:ascii="游ゴシック" w:eastAsia="游ゴシック" w:hAnsi="游ゴシック"/>
                <w:sz w:val="28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16"/>
              </w:rPr>
              <w:t>※免許職種に係る学科を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16"/>
              </w:rPr>
              <w:t>修了した者</w:t>
            </w:r>
          </w:p>
        </w:tc>
        <w:tc>
          <w:tcPr>
            <w:tcW w:w="4961" w:type="dxa"/>
            <w:shd w:val="clear" w:color="auto" w:fill="DBF6B9" w:themeFill="accent3" w:themeFillTint="66"/>
            <w:vAlign w:val="center"/>
          </w:tcPr>
          <w:p w14:paraId="1E63B03F" w14:textId="1575CF6A" w:rsidR="00D42F2C" w:rsidRPr="00A1329A" w:rsidRDefault="00D42F2C" w:rsidP="003E0FC7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4"/>
              </w:rPr>
            </w:pPr>
            <w:r w:rsidRPr="00A1329A">
              <w:rPr>
                <w:rFonts w:ascii="游ゴシック" w:eastAsia="游ゴシック" w:hAnsi="游ゴシック" w:hint="eastAsia"/>
                <w:b/>
                <w:bCs/>
                <w:sz w:val="28"/>
                <w:szCs w:val="24"/>
              </w:rPr>
              <w:t>職業訓練修了者</w:t>
            </w:r>
          </w:p>
          <w:p w14:paraId="7AC4BE09" w14:textId="16F3CF35" w:rsidR="00803A06" w:rsidRPr="00A1329A" w:rsidRDefault="00803A06" w:rsidP="00A1329A">
            <w:pPr>
              <w:jc w:val="center"/>
              <w:rPr>
                <w:rFonts w:ascii="游ゴシック" w:eastAsia="游ゴシック" w:hAnsi="游ゴシック"/>
                <w:sz w:val="28"/>
                <w:szCs w:val="16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16"/>
              </w:rPr>
              <w:t>※免許職種に係る学科を修了した者</w:t>
            </w:r>
          </w:p>
        </w:tc>
      </w:tr>
      <w:tr w:rsidR="00DA26C2" w:rsidRPr="00E458E6" w14:paraId="17984BF6" w14:textId="77777777" w:rsidTr="00A1329A">
        <w:trPr>
          <w:trHeight w:val="2494"/>
          <w:jc w:val="center"/>
        </w:trPr>
        <w:tc>
          <w:tcPr>
            <w:tcW w:w="15021" w:type="dxa"/>
            <w:gridSpan w:val="3"/>
            <w:vAlign w:val="center"/>
          </w:tcPr>
          <w:p w14:paraId="1E59E2C5" w14:textId="6B7A4CDB" w:rsidR="00A1329A" w:rsidRPr="00A1329A" w:rsidRDefault="00E458E6" w:rsidP="00A1329A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4"/>
              </w:rPr>
            </w:pPr>
            <w:r w:rsidRPr="00A1329A">
              <w:rPr>
                <w:rFonts w:ascii="游ゴシック" w:eastAsia="游ゴシック" w:hAnsi="游ゴシック" w:hint="eastAsia"/>
                <w:b/>
                <w:bCs/>
                <w:sz w:val="28"/>
                <w:szCs w:val="24"/>
              </w:rPr>
              <w:t>【全員共通】</w:t>
            </w:r>
          </w:p>
          <w:p w14:paraId="4DE36DFC" w14:textId="77777777" w:rsidR="00A1329A" w:rsidRPr="00A1329A" w:rsidRDefault="00A1329A" w:rsidP="00A1329A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4"/>
              </w:rPr>
            </w:pPr>
          </w:p>
          <w:p w14:paraId="34124A6C" w14:textId="7B201E12" w:rsidR="00DA26C2" w:rsidRPr="00A1329A" w:rsidRDefault="00DA26C2" w:rsidP="00A1329A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・指導員免許申請書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="00E458E6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="005C77F9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>原本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>１部</w:t>
            </w:r>
          </w:p>
          <w:p w14:paraId="4EE1B6AD" w14:textId="7F325C31" w:rsidR="00DA26C2" w:rsidRPr="00A1329A" w:rsidRDefault="00DA26C2" w:rsidP="00A1329A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>・指導員講習修了証書</w:t>
            </w:r>
            <w:r w:rsidR="00A1329A">
              <w:rPr>
                <w:rFonts w:ascii="游ゴシック" w:eastAsia="游ゴシック" w:hAnsi="游ゴシック" w:hint="eastAsia"/>
                <w:sz w:val="28"/>
                <w:szCs w:val="16"/>
              </w:rPr>
              <w:t xml:space="preserve">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="005C77F9" w:rsidRPr="00A1329A">
              <w:rPr>
                <w:rFonts w:ascii="游ゴシック" w:eastAsia="游ゴシック" w:hAnsi="游ゴシック" w:hint="eastAsia"/>
                <w:sz w:val="28"/>
                <w:szCs w:val="16"/>
              </w:rPr>
              <w:t xml:space="preserve">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>コピー１部</w:t>
            </w:r>
          </w:p>
          <w:p w14:paraId="58282821" w14:textId="418C98F1" w:rsidR="00DA26C2" w:rsidRPr="00A1329A" w:rsidRDefault="00DA26C2" w:rsidP="00A1329A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>・身分証明</w:t>
            </w:r>
            <w:r w:rsidR="00080355">
              <w:rPr>
                <w:rFonts w:ascii="游ゴシック" w:eastAsia="游ゴシック" w:hAnsi="游ゴシック" w:hint="eastAsia"/>
                <w:sz w:val="28"/>
                <w:szCs w:val="24"/>
              </w:rPr>
              <w:t>書</w:t>
            </w:r>
            <w:bookmarkStart w:id="0" w:name="_GoBack"/>
            <w:bookmarkEnd w:id="0"/>
            <w:r w:rsidR="00E458E6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　　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="005C77F9"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 xml:space="preserve">　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4"/>
              </w:rPr>
              <w:t>コピー１部</w:t>
            </w:r>
          </w:p>
        </w:tc>
      </w:tr>
      <w:tr w:rsidR="00D42F2C" w:rsidRPr="00E458E6" w14:paraId="39F2B508" w14:textId="77777777" w:rsidTr="00A1329A">
        <w:trPr>
          <w:trHeight w:val="2381"/>
          <w:jc w:val="center"/>
        </w:trPr>
        <w:tc>
          <w:tcPr>
            <w:tcW w:w="4673" w:type="dxa"/>
            <w:vAlign w:val="center"/>
          </w:tcPr>
          <w:p w14:paraId="48A6EB44" w14:textId="4DBEDDD5" w:rsidR="00D42F2C" w:rsidRPr="00A1329A" w:rsidRDefault="00DA26C2" w:rsidP="00E458E6">
            <w:pPr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・技能検定合格証書　</w:t>
            </w:r>
            <w:r w:rsidR="00183EF4"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コピー１部</w:t>
            </w:r>
          </w:p>
        </w:tc>
        <w:tc>
          <w:tcPr>
            <w:tcW w:w="5387" w:type="dxa"/>
            <w:vAlign w:val="center"/>
          </w:tcPr>
          <w:p w14:paraId="1D983865" w14:textId="675C442F" w:rsidR="00D42F2C" w:rsidRPr="00A1329A" w:rsidRDefault="00E458E6" w:rsidP="00E458E6">
            <w:pPr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・卒業証明書　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 </w:t>
            </w:r>
            <w:r w:rsidR="00803A06" w:rsidRPr="00A1329A">
              <w:rPr>
                <w:rFonts w:ascii="游ゴシック" w:eastAsia="游ゴシック" w:hAnsi="游ゴシック"/>
                <w:sz w:val="28"/>
                <w:szCs w:val="20"/>
              </w:rPr>
              <w:t xml:space="preserve">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原本１部</w:t>
            </w:r>
          </w:p>
          <w:p w14:paraId="5336CD84" w14:textId="28E82F30" w:rsidR="00E458E6" w:rsidRPr="00A1329A" w:rsidRDefault="00E458E6" w:rsidP="00E458E6">
            <w:pPr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・履修表o</w:t>
            </w:r>
            <w:r w:rsidRPr="00A1329A">
              <w:rPr>
                <w:rFonts w:ascii="游ゴシック" w:eastAsia="游ゴシック" w:hAnsi="游ゴシック"/>
                <w:sz w:val="28"/>
                <w:szCs w:val="20"/>
              </w:rPr>
              <w:t>r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単位表</w:t>
            </w:r>
            <w:r w:rsid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原本１部</w:t>
            </w:r>
          </w:p>
          <w:p w14:paraId="5616C55F" w14:textId="437C1E5B" w:rsidR="00E458E6" w:rsidRPr="00A1329A" w:rsidRDefault="00E458E6" w:rsidP="00E458E6">
            <w:pPr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・シラバス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 </w:t>
            </w:r>
            <w:r w:rsidR="00A1329A"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　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コピー１部</w:t>
            </w:r>
          </w:p>
          <w:p w14:paraId="02CB3610" w14:textId="44A68654" w:rsidR="00E458E6" w:rsidRPr="00A1329A" w:rsidRDefault="00E458E6" w:rsidP="00E458E6">
            <w:pPr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・科目対応表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 </w:t>
            </w:r>
            <w:r w:rsidR="00A1329A"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　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コピー１部</w:t>
            </w:r>
          </w:p>
          <w:p w14:paraId="469C73CF" w14:textId="13B29262" w:rsidR="00E458E6" w:rsidRPr="00A1329A" w:rsidRDefault="00E458E6" w:rsidP="00803A06">
            <w:pPr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・職歴証明書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 </w:t>
            </w:r>
            <w:r w:rsidR="00A1329A">
              <w:rPr>
                <w:rFonts w:ascii="游ゴシック" w:eastAsia="游ゴシック" w:hAnsi="游ゴシック" w:hint="eastAsia"/>
                <w:sz w:val="28"/>
                <w:szCs w:val="36"/>
              </w:rPr>
              <w:t xml:space="preserve">　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コピー１部</w:t>
            </w:r>
          </w:p>
        </w:tc>
        <w:tc>
          <w:tcPr>
            <w:tcW w:w="4961" w:type="dxa"/>
            <w:vAlign w:val="center"/>
          </w:tcPr>
          <w:p w14:paraId="3C20C5F7" w14:textId="77777777" w:rsidR="00D42F2C" w:rsidRPr="00A1329A" w:rsidRDefault="00E458E6" w:rsidP="005C77F9">
            <w:pPr>
              <w:ind w:leftChars="-35" w:left="-73"/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・修了証明書o</w:t>
            </w:r>
            <w:r w:rsidRPr="00A1329A">
              <w:rPr>
                <w:rFonts w:ascii="游ゴシック" w:eastAsia="游ゴシック" w:hAnsi="游ゴシック"/>
                <w:sz w:val="28"/>
                <w:szCs w:val="20"/>
              </w:rPr>
              <w:t>r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修了証　コピー１部</w:t>
            </w:r>
          </w:p>
          <w:p w14:paraId="50384B44" w14:textId="5334FF10" w:rsidR="00E458E6" w:rsidRPr="00A1329A" w:rsidRDefault="00E458E6" w:rsidP="005C77F9">
            <w:pPr>
              <w:ind w:leftChars="-35" w:left="-73"/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・技能照査合格証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 　　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コピー１部</w:t>
            </w:r>
          </w:p>
          <w:p w14:paraId="7B139972" w14:textId="3329D850" w:rsidR="00E458E6" w:rsidRPr="00A1329A" w:rsidRDefault="00E458E6" w:rsidP="005C77F9">
            <w:pPr>
              <w:ind w:leftChars="-35" w:left="-73"/>
              <w:rPr>
                <w:rFonts w:ascii="游ゴシック" w:eastAsia="游ゴシック" w:hAnsi="游ゴシック"/>
                <w:sz w:val="28"/>
                <w:szCs w:val="20"/>
              </w:rPr>
            </w:pP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・職歴証明書　</w:t>
            </w:r>
            <w:r w:rsidR="00803A06"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 xml:space="preserve">　　　　 </w:t>
            </w:r>
            <w:r w:rsidRPr="00A1329A">
              <w:rPr>
                <w:rFonts w:ascii="游ゴシック" w:eastAsia="游ゴシック" w:hAnsi="游ゴシック" w:hint="eastAsia"/>
                <w:sz w:val="28"/>
                <w:szCs w:val="20"/>
              </w:rPr>
              <w:t>コピー１部</w:t>
            </w:r>
          </w:p>
        </w:tc>
      </w:tr>
    </w:tbl>
    <w:p w14:paraId="1E2FCC62" w14:textId="77777777" w:rsidR="00225BB4" w:rsidRPr="00740E87" w:rsidRDefault="00225BB4" w:rsidP="00A1329A">
      <w:pPr>
        <w:jc w:val="right"/>
        <w:rPr>
          <w:rFonts w:ascii="游ゴシック" w:eastAsia="游ゴシック" w:hAnsi="游ゴシック"/>
          <w:sz w:val="22"/>
        </w:rPr>
      </w:pPr>
    </w:p>
    <w:sectPr w:rsidR="00225BB4" w:rsidRPr="00740E87" w:rsidSect="00A1329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1632C" w14:textId="77777777" w:rsidR="00F9261D" w:rsidRDefault="00F9261D" w:rsidP="00DC7799">
      <w:r>
        <w:separator/>
      </w:r>
    </w:p>
  </w:endnote>
  <w:endnote w:type="continuationSeparator" w:id="0">
    <w:p w14:paraId="09030365" w14:textId="77777777" w:rsidR="00F9261D" w:rsidRDefault="00F9261D" w:rsidP="00DC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B3EB0" w14:textId="77777777" w:rsidR="00F9261D" w:rsidRDefault="00F9261D" w:rsidP="00DC7799">
      <w:r>
        <w:separator/>
      </w:r>
    </w:p>
  </w:footnote>
  <w:footnote w:type="continuationSeparator" w:id="0">
    <w:p w14:paraId="66CEFDB5" w14:textId="77777777" w:rsidR="00F9261D" w:rsidRDefault="00F9261D" w:rsidP="00DC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A"/>
    <w:rsid w:val="000459F5"/>
    <w:rsid w:val="00080355"/>
    <w:rsid w:val="0013409D"/>
    <w:rsid w:val="00182BA0"/>
    <w:rsid w:val="00183EF4"/>
    <w:rsid w:val="001C248D"/>
    <w:rsid w:val="001D1005"/>
    <w:rsid w:val="00225BB4"/>
    <w:rsid w:val="00245017"/>
    <w:rsid w:val="00247775"/>
    <w:rsid w:val="002913EC"/>
    <w:rsid w:val="002931BF"/>
    <w:rsid w:val="00367064"/>
    <w:rsid w:val="003E0FC7"/>
    <w:rsid w:val="004131B5"/>
    <w:rsid w:val="00420A13"/>
    <w:rsid w:val="00524426"/>
    <w:rsid w:val="00550BAC"/>
    <w:rsid w:val="0055727F"/>
    <w:rsid w:val="00585642"/>
    <w:rsid w:val="00592074"/>
    <w:rsid w:val="005C77F9"/>
    <w:rsid w:val="00636337"/>
    <w:rsid w:val="00695EBD"/>
    <w:rsid w:val="00740E87"/>
    <w:rsid w:val="00750EB6"/>
    <w:rsid w:val="00763A94"/>
    <w:rsid w:val="00787A9E"/>
    <w:rsid w:val="007C48E9"/>
    <w:rsid w:val="00803A06"/>
    <w:rsid w:val="00865EE6"/>
    <w:rsid w:val="00895276"/>
    <w:rsid w:val="0093648E"/>
    <w:rsid w:val="009C2AF2"/>
    <w:rsid w:val="00A1329A"/>
    <w:rsid w:val="00AC5689"/>
    <w:rsid w:val="00AE21C4"/>
    <w:rsid w:val="00AF5F59"/>
    <w:rsid w:val="00B620BA"/>
    <w:rsid w:val="00B948EF"/>
    <w:rsid w:val="00BC51F2"/>
    <w:rsid w:val="00C53C81"/>
    <w:rsid w:val="00C77445"/>
    <w:rsid w:val="00C96D34"/>
    <w:rsid w:val="00D3785A"/>
    <w:rsid w:val="00D42F2C"/>
    <w:rsid w:val="00D6549D"/>
    <w:rsid w:val="00DA26C2"/>
    <w:rsid w:val="00DC7799"/>
    <w:rsid w:val="00E458E6"/>
    <w:rsid w:val="00EB3843"/>
    <w:rsid w:val="00EF1513"/>
    <w:rsid w:val="00F15400"/>
    <w:rsid w:val="00F9261D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F39CA"/>
  <w15:chartTrackingRefBased/>
  <w15:docId w15:val="{CDD31173-5369-4124-A00D-6D79407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5689"/>
    <w:rPr>
      <w:color w:val="56C7AA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C568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C7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7799"/>
  </w:style>
  <w:style w:type="paragraph" w:styleId="a7">
    <w:name w:val="footer"/>
    <w:basedOn w:val="a"/>
    <w:link w:val="a8"/>
    <w:uiPriority w:val="99"/>
    <w:unhideWhenUsed/>
    <w:rsid w:val="00DC7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池之上　天哉</dc:creator>
  <cp:lastModifiedBy>池之上　天哉</cp:lastModifiedBy>
  <cp:revision>2</cp:revision>
  <dcterms:created xsi:type="dcterms:W3CDTF">2023-01-18T05:59:00Z</dcterms:created>
  <dcterms:modified xsi:type="dcterms:W3CDTF">2023-01-18T05:59:00Z</dcterms:modified>
</cp:coreProperties>
</file>