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5737" w14:textId="4FD304C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6C5B69">
        <w:rPr>
          <w:rFonts w:ascii="ＭＳ 明朝" w:eastAsia="ＭＳ 明朝" w:hAnsi="ＭＳ 明朝" w:hint="eastAsia"/>
          <w:sz w:val="28"/>
          <w:szCs w:val="28"/>
        </w:rPr>
        <w:t>１</w:t>
      </w:r>
      <w:r w:rsidRPr="008D5C7A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D71B8E4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7ECEC97B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5E147EE6" w14:textId="77777777" w:rsidR="00384A88" w:rsidRPr="008D5C7A" w:rsidRDefault="001B4E77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8D5C7A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993537" w:rsidRPr="008D5C7A">
        <w:rPr>
          <w:rFonts w:ascii="ＭＳ 明朝" w:eastAsia="ＭＳ 明朝" w:hAnsi="ＭＳ 明朝" w:hint="eastAsia"/>
          <w:sz w:val="28"/>
          <w:szCs w:val="28"/>
        </w:rPr>
        <w:t>会議規則</w:t>
      </w:r>
      <w:r w:rsidR="002D1678" w:rsidRPr="008D5C7A">
        <w:rPr>
          <w:rFonts w:ascii="ＭＳ 明朝" w:eastAsia="ＭＳ 明朝" w:hAnsi="ＭＳ 明朝" w:hint="eastAsia"/>
          <w:sz w:val="28"/>
          <w:szCs w:val="28"/>
        </w:rPr>
        <w:t>一部改正</w:t>
      </w:r>
      <w:r w:rsidR="00384A88" w:rsidRPr="008D5C7A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53552A46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543AEC7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5C7A">
        <w:rPr>
          <w:rFonts w:ascii="ＭＳ 明朝" w:eastAsia="ＭＳ 明朝" w:hAnsi="ＭＳ 明朝" w:hint="eastAsia"/>
          <w:sz w:val="28"/>
          <w:szCs w:val="28"/>
        </w:rPr>
        <w:t>上記の議案を別紙のとおり大阪府議会会議規則第１３条の規定により提出します。</w:t>
      </w:r>
    </w:p>
    <w:p w14:paraId="1094B8A0" w14:textId="77777777" w:rsidR="00384A88" w:rsidRPr="008D5C7A" w:rsidRDefault="00384A88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DF5A25A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令和６年３月２２日</w:t>
      </w:r>
    </w:p>
    <w:p w14:paraId="23620082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1BA3C58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60A9A98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大阪府議会議長　久　谷　眞　敬　様</w:t>
      </w:r>
    </w:p>
    <w:p w14:paraId="67D9644E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19E9E10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3C6A711B" w14:textId="77777777" w:rsidR="002A2F40" w:rsidRPr="008D5C7A" w:rsidRDefault="002A2F40" w:rsidP="002B0AD3">
      <w:pPr>
        <w:tabs>
          <w:tab w:val="center" w:pos="4335"/>
        </w:tabs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5A81EF0D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leftChars="273" w:left="573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大阪府議会議員　　河　崎　大　樹　　　肥　後　洋一朗</w:t>
      </w:r>
    </w:p>
    <w:p w14:paraId="45BCA22F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leftChars="1477" w:left="3102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しかた　松　男</w:t>
      </w:r>
    </w:p>
    <w:p w14:paraId="70A6C475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8CB9F1C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6A3D082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1582F52E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大阪府議会議員　　山　下　昌　彦　　　角　谷　庄　一</w:t>
      </w:r>
    </w:p>
    <w:p w14:paraId="5C04930B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1100" w:firstLine="308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>三　橋　弘　幸　　　牛　尾　治　朗</w:t>
      </w:r>
    </w:p>
    <w:p w14:paraId="3689E2B7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 xml:space="preserve">　　　　　　　　　中　谷　恭　典　　　みよし　かおる</w:t>
      </w:r>
    </w:p>
    <w:p w14:paraId="62CB5886" w14:textId="77777777" w:rsidR="002A2F40" w:rsidRPr="008D5C7A" w:rsidRDefault="002A2F40" w:rsidP="002B0AD3">
      <w:pPr>
        <w:kinsoku w:val="0"/>
        <w:wordWrap w:val="0"/>
        <w:overflowPunct w:val="0"/>
        <w:snapToGrid w:val="0"/>
        <w:spacing w:line="48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5C7A">
        <w:rPr>
          <w:rFonts w:ascii="ＭＳ 明朝" w:eastAsia="ＭＳ 明朝" w:hAnsi="ＭＳ 明朝" w:hint="eastAsia"/>
          <w:sz w:val="28"/>
          <w:szCs w:val="28"/>
        </w:rPr>
        <w:t xml:space="preserve">　　　　　　　　　大　橋　章　夫</w:t>
      </w:r>
    </w:p>
    <w:p w14:paraId="4C2C1DCD" w14:textId="0EDB4BBF" w:rsidR="006079BB" w:rsidRPr="008D5C7A" w:rsidRDefault="006079BB" w:rsidP="002B0AD3">
      <w:pPr>
        <w:kinsoku w:val="0"/>
        <w:wordWrap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8D5C7A" w:rsidSect="000842F0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6D51" w14:textId="77777777"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14:paraId="5CBDEB2A" w14:textId="77777777"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0F9F" w14:textId="77777777"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14:paraId="375B87BE" w14:textId="77777777"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842F0"/>
    <w:rsid w:val="0009794A"/>
    <w:rsid w:val="000F5DDB"/>
    <w:rsid w:val="001446DA"/>
    <w:rsid w:val="001614C0"/>
    <w:rsid w:val="00173AF2"/>
    <w:rsid w:val="001B4E77"/>
    <w:rsid w:val="001B6BE2"/>
    <w:rsid w:val="00202C79"/>
    <w:rsid w:val="002A2F40"/>
    <w:rsid w:val="002A70BD"/>
    <w:rsid w:val="002B0AD3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C5D4A"/>
    <w:rsid w:val="004D4183"/>
    <w:rsid w:val="004D6D41"/>
    <w:rsid w:val="004E752D"/>
    <w:rsid w:val="004F00D1"/>
    <w:rsid w:val="00544877"/>
    <w:rsid w:val="005845EC"/>
    <w:rsid w:val="005B221D"/>
    <w:rsid w:val="005C4F04"/>
    <w:rsid w:val="005C6DE0"/>
    <w:rsid w:val="005E5C96"/>
    <w:rsid w:val="006079BB"/>
    <w:rsid w:val="00621F68"/>
    <w:rsid w:val="006916CA"/>
    <w:rsid w:val="0069661D"/>
    <w:rsid w:val="006A3A4D"/>
    <w:rsid w:val="006B73E1"/>
    <w:rsid w:val="006C5B69"/>
    <w:rsid w:val="006E2B8F"/>
    <w:rsid w:val="006F6C7E"/>
    <w:rsid w:val="00702CEB"/>
    <w:rsid w:val="007B229F"/>
    <w:rsid w:val="007D21B8"/>
    <w:rsid w:val="007E68D3"/>
    <w:rsid w:val="008308CA"/>
    <w:rsid w:val="0085396F"/>
    <w:rsid w:val="008B5F19"/>
    <w:rsid w:val="008B70C1"/>
    <w:rsid w:val="008C3BC1"/>
    <w:rsid w:val="008D5C7A"/>
    <w:rsid w:val="008D68B4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2E36"/>
    <w:rsid w:val="00B635D1"/>
    <w:rsid w:val="00B936C7"/>
    <w:rsid w:val="00BA5DEE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EF0478"/>
    <w:rsid w:val="00F353CB"/>
    <w:rsid w:val="00F36BA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FF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2024-03-21T05:49:00Z</dcterms:created>
  <dcterms:modified xsi:type="dcterms:W3CDTF">2024-03-21T05:49:00Z</dcterms:modified>
</cp:coreProperties>
</file>