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A1D9" w14:textId="77777777" w:rsidR="00792ACC" w:rsidRPr="00347AFF" w:rsidRDefault="009B7CA2" w:rsidP="0032538D">
      <w:pPr>
        <w:jc w:val="right"/>
        <w:rPr>
          <w:rFonts w:ascii="ＭＳ ゴシック" w:eastAsia="ＭＳ ゴシック" w:hAnsi="ＭＳ ゴシック" w:hint="eastAsia"/>
          <w:color w:val="000000"/>
          <w:sz w:val="24"/>
        </w:rPr>
      </w:pPr>
      <w:r w:rsidRPr="009B7CA2">
        <w:rPr>
          <w:rFonts w:ascii="ＭＳ ゴシック" w:eastAsia="ＭＳ ゴシック" w:hAnsi="ＭＳ ゴシック" w:hint="eastAsia"/>
          <w:color w:val="000000"/>
        </w:rPr>
        <w:t>【求職者訓練】No.</w:t>
      </w:r>
      <w:r>
        <w:rPr>
          <w:rFonts w:ascii="ＭＳ ゴシック" w:eastAsia="ＭＳ ゴシック" w:hAnsi="ＭＳ ゴシック"/>
          <w:color w:val="000000"/>
        </w:rPr>
        <w:t>7</w:t>
      </w:r>
    </w:p>
    <w:p w14:paraId="29D5F7C5" w14:textId="77777777" w:rsidR="002D4BE2" w:rsidRPr="00347AFF" w:rsidRDefault="00C74A8E" w:rsidP="002D4BE2">
      <w:pPr>
        <w:tabs>
          <w:tab w:val="left" w:pos="-2700"/>
        </w:tabs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  <w:bookmarkStart w:id="0" w:name="_Hlk118795622"/>
      <w:r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E277C9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="002D4BE2">
        <w:rPr>
          <w:rFonts w:ascii="ＭＳ ゴシック" w:eastAsia="ＭＳ ゴシック" w:hAnsi="ＭＳ ゴシック" w:hint="eastAsia"/>
          <w:color w:val="000000"/>
          <w:sz w:val="24"/>
        </w:rPr>
        <w:t xml:space="preserve">年度　</w:t>
      </w:r>
      <w:r w:rsidR="002D4BE2" w:rsidRPr="00347AFF">
        <w:rPr>
          <w:rFonts w:ascii="ＭＳ ゴシック" w:eastAsia="ＭＳ ゴシック" w:hAnsi="ＭＳ ゴシック" w:hint="eastAsia"/>
          <w:color w:val="000000"/>
          <w:sz w:val="24"/>
        </w:rPr>
        <w:t>障がい者委託訓練カリキュラム</w:t>
      </w:r>
    </w:p>
    <w:tbl>
      <w:tblPr>
        <w:tblW w:w="100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646"/>
        <w:gridCol w:w="851"/>
        <w:gridCol w:w="993"/>
        <w:gridCol w:w="2268"/>
        <w:gridCol w:w="159"/>
        <w:gridCol w:w="1275"/>
        <w:gridCol w:w="834"/>
        <w:gridCol w:w="1559"/>
        <w:gridCol w:w="922"/>
      </w:tblGrid>
      <w:tr w:rsidR="002D4BE2" w:rsidRPr="00347AFF" w14:paraId="1D3E748D" w14:textId="77777777" w:rsidTr="00DD272B">
        <w:trPr>
          <w:cantSplit/>
          <w:trHeight w:val="583"/>
          <w:jc w:val="center"/>
        </w:trPr>
        <w:tc>
          <w:tcPr>
            <w:tcW w:w="2056" w:type="dxa"/>
            <w:gridSpan w:val="3"/>
            <w:vAlign w:val="center"/>
          </w:tcPr>
          <w:p w14:paraId="108F16AA" w14:textId="77777777" w:rsidR="002D4BE2" w:rsidRPr="00347AFF" w:rsidRDefault="002D4BE2" w:rsidP="00331A02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訓練科目名</w:t>
            </w:r>
          </w:p>
        </w:tc>
        <w:tc>
          <w:tcPr>
            <w:tcW w:w="3420" w:type="dxa"/>
            <w:gridSpan w:val="3"/>
            <w:vAlign w:val="center"/>
          </w:tcPr>
          <w:p w14:paraId="5C651FEB" w14:textId="77777777" w:rsidR="002D4BE2" w:rsidRDefault="002D4BE2" w:rsidP="0004407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パソコン＋Ｗｅｂデザインスキル</w:t>
            </w:r>
          </w:p>
          <w:p w14:paraId="2E866200" w14:textId="77777777" w:rsidR="002D4BE2" w:rsidRPr="00347AFF" w:rsidRDefault="002D4BE2" w:rsidP="0004407F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養成科（４か月）</w:t>
            </w:r>
          </w:p>
        </w:tc>
        <w:tc>
          <w:tcPr>
            <w:tcW w:w="1275" w:type="dxa"/>
            <w:vMerge w:val="restart"/>
            <w:vAlign w:val="center"/>
          </w:tcPr>
          <w:p w14:paraId="746A557D" w14:textId="77777777" w:rsidR="002D4BE2" w:rsidRPr="00347AFF" w:rsidRDefault="002D4BE2" w:rsidP="00331A02">
            <w:pPr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訓練区分</w:t>
            </w:r>
          </w:p>
        </w:tc>
        <w:tc>
          <w:tcPr>
            <w:tcW w:w="3315" w:type="dxa"/>
            <w:gridSpan w:val="3"/>
            <w:vMerge w:val="restart"/>
            <w:vAlign w:val="center"/>
          </w:tcPr>
          <w:p w14:paraId="2E5EA528" w14:textId="77777777" w:rsidR="00933993" w:rsidRDefault="00933993" w:rsidP="00933993">
            <w:pPr>
              <w:spacing w:line="284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知識・技能習得訓練</w:t>
            </w:r>
          </w:p>
          <w:p w14:paraId="7FF2B609" w14:textId="77777777" w:rsidR="002D4BE2" w:rsidRPr="00347AFF" w:rsidRDefault="00933993" w:rsidP="00933993">
            <w:pPr>
              <w:spacing w:line="284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（職場実習付き訓練）</w:t>
            </w:r>
          </w:p>
        </w:tc>
      </w:tr>
      <w:tr w:rsidR="002D4BE2" w:rsidRPr="00347AFF" w14:paraId="37A26323" w14:textId="77777777" w:rsidTr="00DD272B">
        <w:trPr>
          <w:cantSplit/>
          <w:trHeight w:val="282"/>
          <w:jc w:val="center"/>
        </w:trPr>
        <w:tc>
          <w:tcPr>
            <w:tcW w:w="2056" w:type="dxa"/>
            <w:gridSpan w:val="3"/>
            <w:vAlign w:val="center"/>
          </w:tcPr>
          <w:p w14:paraId="000A13AD" w14:textId="77777777" w:rsidR="002D4BE2" w:rsidRPr="00347AFF" w:rsidRDefault="002D4BE2" w:rsidP="00331A0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訓練期間(年間定員)</w:t>
            </w:r>
          </w:p>
        </w:tc>
        <w:tc>
          <w:tcPr>
            <w:tcW w:w="3420" w:type="dxa"/>
            <w:gridSpan w:val="3"/>
            <w:vAlign w:val="center"/>
          </w:tcPr>
          <w:p w14:paraId="1DA18E25" w14:textId="77777777" w:rsidR="002D4BE2" w:rsidRPr="00347AFF" w:rsidRDefault="002D4BE2" w:rsidP="00331A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４か月　(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名)</w:t>
            </w:r>
          </w:p>
        </w:tc>
        <w:tc>
          <w:tcPr>
            <w:tcW w:w="1275" w:type="dxa"/>
            <w:vMerge/>
            <w:vAlign w:val="center"/>
          </w:tcPr>
          <w:p w14:paraId="59D6E10E" w14:textId="77777777" w:rsidR="002D4BE2" w:rsidRPr="00347AFF" w:rsidRDefault="002D4BE2" w:rsidP="00331A0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315" w:type="dxa"/>
            <w:gridSpan w:val="3"/>
            <w:vMerge/>
            <w:vAlign w:val="center"/>
          </w:tcPr>
          <w:p w14:paraId="2384C5BB" w14:textId="77777777" w:rsidR="002D4BE2" w:rsidRPr="00347AFF" w:rsidRDefault="002D4BE2" w:rsidP="00331A0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2D4BE2" w:rsidRPr="00E779FB" w14:paraId="37651AA4" w14:textId="77777777" w:rsidTr="00DD272B">
        <w:trPr>
          <w:cantSplit/>
          <w:trHeight w:val="621"/>
          <w:jc w:val="center"/>
        </w:trPr>
        <w:tc>
          <w:tcPr>
            <w:tcW w:w="2056" w:type="dxa"/>
            <w:gridSpan w:val="3"/>
            <w:vAlign w:val="center"/>
          </w:tcPr>
          <w:p w14:paraId="6BC20523" w14:textId="77777777" w:rsidR="002D4BE2" w:rsidRPr="00E779FB" w:rsidRDefault="002D4BE2">
            <w:pPr>
              <w:spacing w:line="240" w:lineRule="exact"/>
              <w:jc w:val="distribut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訓練受講生</w:t>
            </w:r>
            <w:r w:rsidRPr="00E779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の条件</w:t>
            </w:r>
          </w:p>
        </w:tc>
        <w:tc>
          <w:tcPr>
            <w:tcW w:w="8010" w:type="dxa"/>
            <w:gridSpan w:val="7"/>
            <w:vAlign w:val="center"/>
          </w:tcPr>
          <w:p w14:paraId="0D4BFE3D" w14:textId="77777777" w:rsidR="002D4BE2" w:rsidRPr="00544DDA" w:rsidRDefault="002D4BE2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パソコンや電卓の使用が可能であること</w:t>
            </w:r>
          </w:p>
        </w:tc>
      </w:tr>
      <w:tr w:rsidR="003542B0" w:rsidRPr="00347AFF" w14:paraId="77BA9FAC" w14:textId="77777777" w:rsidTr="00DD272B">
        <w:trPr>
          <w:cantSplit/>
          <w:trHeight w:val="701"/>
          <w:jc w:val="center"/>
        </w:trPr>
        <w:tc>
          <w:tcPr>
            <w:tcW w:w="2056" w:type="dxa"/>
            <w:gridSpan w:val="3"/>
            <w:tcBorders>
              <w:bottom w:val="single" w:sz="6" w:space="0" w:color="auto"/>
            </w:tcBorders>
            <w:vAlign w:val="center"/>
          </w:tcPr>
          <w:p w14:paraId="3CBBCD0F" w14:textId="77777777" w:rsidR="003542B0" w:rsidRPr="00347AFF" w:rsidRDefault="003542B0" w:rsidP="000D4B22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訓練目標</w:t>
            </w:r>
          </w:p>
        </w:tc>
        <w:tc>
          <w:tcPr>
            <w:tcW w:w="8010" w:type="dxa"/>
            <w:gridSpan w:val="7"/>
            <w:tcBorders>
              <w:bottom w:val="single" w:sz="6" w:space="0" w:color="auto"/>
            </w:tcBorders>
            <w:vAlign w:val="center"/>
          </w:tcPr>
          <w:p w14:paraId="0BB69D3B" w14:textId="77777777" w:rsidR="003542B0" w:rsidRPr="0060158E" w:rsidRDefault="003542B0" w:rsidP="000D4B22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60158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ビジネスに必要なパソコン基本操作（Word、Exce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l</w:t>
            </w:r>
            <w:r w:rsidRPr="0060158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、PowerPoint）を学ぶとともに、ホームページやSNS等のWebコンテンツをはじめ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、</w:t>
            </w:r>
            <w:r w:rsidRPr="0060158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ポスターやフライヤー等の紙媒体に使用できるデザインソフト（Illustrator、Photoshop）の技術を習得する。</w:t>
            </w:r>
          </w:p>
        </w:tc>
      </w:tr>
      <w:tr w:rsidR="003542B0" w:rsidRPr="00347AFF" w14:paraId="4B3B36DB" w14:textId="77777777" w:rsidTr="00DD272B">
        <w:trPr>
          <w:cantSplit/>
          <w:trHeight w:val="542"/>
          <w:jc w:val="center"/>
        </w:trPr>
        <w:tc>
          <w:tcPr>
            <w:tcW w:w="2056" w:type="dxa"/>
            <w:gridSpan w:val="3"/>
            <w:tcBorders>
              <w:bottom w:val="single" w:sz="6" w:space="0" w:color="auto"/>
            </w:tcBorders>
            <w:vAlign w:val="center"/>
          </w:tcPr>
          <w:p w14:paraId="4D8C6F03" w14:textId="77777777" w:rsidR="003542B0" w:rsidRPr="00347AFF" w:rsidRDefault="003542B0" w:rsidP="000D4B22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仕上がり像</w:t>
            </w:r>
          </w:p>
        </w:tc>
        <w:tc>
          <w:tcPr>
            <w:tcW w:w="8010" w:type="dxa"/>
            <w:gridSpan w:val="7"/>
            <w:tcBorders>
              <w:bottom w:val="single" w:sz="6" w:space="0" w:color="auto"/>
            </w:tcBorders>
            <w:vAlign w:val="center"/>
          </w:tcPr>
          <w:p w14:paraId="1F8BA4BA" w14:textId="77777777" w:rsidR="003542B0" w:rsidRPr="00347AFF" w:rsidRDefault="003542B0" w:rsidP="000D4B22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60158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WordやExcel、PowerPointを使用した効率的な事務処理能力、PhotoshopやIllustrator等を活用した画像編集や加工技術を習得し、ホームページ等のデザインや編集ができるスキルを身に付け、幅広い業種・職種において即戦力として活躍できる人材。</w:t>
            </w:r>
          </w:p>
        </w:tc>
      </w:tr>
      <w:tr w:rsidR="002D4BE2" w:rsidRPr="00347AFF" w14:paraId="363D1086" w14:textId="77777777" w:rsidTr="00DD272B">
        <w:trPr>
          <w:cantSplit/>
          <w:trHeight w:val="65"/>
          <w:jc w:val="center"/>
        </w:trPr>
        <w:tc>
          <w:tcPr>
            <w:tcW w:w="559" w:type="dxa"/>
            <w:textDirection w:val="tbRlV"/>
            <w:vAlign w:val="center"/>
          </w:tcPr>
          <w:p w14:paraId="39B44DBF" w14:textId="77777777" w:rsidR="002D4BE2" w:rsidRPr="00347AFF" w:rsidRDefault="002D4BE2" w:rsidP="00331A02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490" w:type="dxa"/>
            <w:gridSpan w:val="3"/>
            <w:vAlign w:val="center"/>
          </w:tcPr>
          <w:p w14:paraId="5517583A" w14:textId="77777777" w:rsidR="002D4BE2" w:rsidRPr="00347AFF" w:rsidRDefault="002D4BE2" w:rsidP="00331A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　　　　目</w:t>
            </w:r>
          </w:p>
        </w:tc>
        <w:tc>
          <w:tcPr>
            <w:tcW w:w="6095" w:type="dxa"/>
            <w:gridSpan w:val="5"/>
            <w:vAlign w:val="center"/>
          </w:tcPr>
          <w:p w14:paraId="7BA0799D" w14:textId="77777777" w:rsidR="002D4BE2" w:rsidRPr="00347AFF" w:rsidRDefault="002D4BE2" w:rsidP="00331A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　目　の　内　容</w:t>
            </w:r>
          </w:p>
        </w:tc>
        <w:tc>
          <w:tcPr>
            <w:tcW w:w="922" w:type="dxa"/>
            <w:vAlign w:val="center"/>
          </w:tcPr>
          <w:p w14:paraId="5666865A" w14:textId="77777777" w:rsidR="002D4BE2" w:rsidRPr="00347AFF" w:rsidRDefault="002D4BE2" w:rsidP="00331A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　間</w:t>
            </w:r>
          </w:p>
        </w:tc>
      </w:tr>
      <w:tr w:rsidR="003542B0" w:rsidRPr="00347AFF" w14:paraId="40A3E758" w14:textId="77777777" w:rsidTr="00DD272B">
        <w:trPr>
          <w:cantSplit/>
          <w:trHeight w:val="599"/>
          <w:jc w:val="center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FAFB8BF" w14:textId="77777777" w:rsidR="003542B0" w:rsidRPr="00347AFF" w:rsidRDefault="003542B0" w:rsidP="00331A02">
            <w:pPr>
              <w:widowControl/>
              <w:spacing w:line="0" w:lineRule="atLeast"/>
              <w:ind w:leftChars="54" w:left="113" w:right="113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　　　　練　　　　内　　　　容</w:t>
            </w:r>
          </w:p>
        </w:tc>
        <w:tc>
          <w:tcPr>
            <w:tcW w:w="64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34F6FF2" w14:textId="77777777" w:rsidR="003542B0" w:rsidRDefault="003542B0" w:rsidP="00331A02">
            <w:pPr>
              <w:widowControl/>
              <w:spacing w:line="0" w:lineRule="atLeast"/>
              <w:ind w:left="113" w:right="113"/>
              <w:jc w:val="distribute"/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>職業能力</w:t>
            </w:r>
          </w:p>
          <w:p w14:paraId="49867AB8" w14:textId="77777777" w:rsidR="003542B0" w:rsidRPr="00347AFF" w:rsidRDefault="003542B0" w:rsidP="00331A02">
            <w:pPr>
              <w:widowControl/>
              <w:spacing w:line="0" w:lineRule="atLeast"/>
              <w:ind w:left="113" w:right="113"/>
              <w:jc w:val="distribute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>講座</w:t>
            </w:r>
          </w:p>
        </w:tc>
        <w:tc>
          <w:tcPr>
            <w:tcW w:w="1844" w:type="dxa"/>
            <w:gridSpan w:val="2"/>
            <w:vAlign w:val="center"/>
          </w:tcPr>
          <w:p w14:paraId="471EBC96" w14:textId="77777777" w:rsidR="003542B0" w:rsidRPr="00347AFF" w:rsidRDefault="003542B0" w:rsidP="00DD272B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キャリア形成支援</w:t>
            </w:r>
          </w:p>
        </w:tc>
        <w:tc>
          <w:tcPr>
            <w:tcW w:w="6095" w:type="dxa"/>
            <w:gridSpan w:val="5"/>
            <w:vAlign w:val="center"/>
          </w:tcPr>
          <w:p w14:paraId="013594DF" w14:textId="77777777" w:rsidR="003542B0" w:rsidRPr="00347AFF" w:rsidRDefault="003542B0" w:rsidP="000D4B22">
            <w:pPr>
              <w:spacing w:line="220" w:lineRule="exac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自己理解・自己分析、仕事理解、論理的思考・表現力の向上、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業界研究、職種研究等</w:t>
            </w:r>
          </w:p>
        </w:tc>
        <w:tc>
          <w:tcPr>
            <w:tcW w:w="922" w:type="dxa"/>
            <w:vMerge w:val="restart"/>
            <w:vAlign w:val="center"/>
          </w:tcPr>
          <w:p w14:paraId="7F9CE256" w14:textId="77777777" w:rsidR="003542B0" w:rsidRPr="00347AFF" w:rsidRDefault="003542B0" w:rsidP="004D1AF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１２</w:t>
            </w:r>
          </w:p>
        </w:tc>
      </w:tr>
      <w:tr w:rsidR="003542B0" w:rsidRPr="00347AFF" w14:paraId="769DFA25" w14:textId="77777777" w:rsidTr="00DD272B">
        <w:trPr>
          <w:cantSplit/>
          <w:trHeight w:val="601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6AEEE1C6" w14:textId="77777777" w:rsidR="003542B0" w:rsidRPr="00347AFF" w:rsidRDefault="003542B0" w:rsidP="00331A0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vAlign w:val="center"/>
          </w:tcPr>
          <w:p w14:paraId="69585BB8" w14:textId="77777777" w:rsidR="003542B0" w:rsidRPr="00347AFF" w:rsidRDefault="003542B0" w:rsidP="00331A0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7DC3862B" w14:textId="77777777" w:rsidR="003542B0" w:rsidRPr="00347AFF" w:rsidRDefault="003542B0" w:rsidP="00DD272B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ビジネスマナー</w:t>
            </w:r>
          </w:p>
        </w:tc>
        <w:tc>
          <w:tcPr>
            <w:tcW w:w="6095" w:type="dxa"/>
            <w:gridSpan w:val="5"/>
            <w:vAlign w:val="center"/>
          </w:tcPr>
          <w:p w14:paraId="50FF2824" w14:textId="77777777" w:rsidR="003542B0" w:rsidRPr="00347AFF" w:rsidRDefault="003542B0" w:rsidP="000D4B22">
            <w:pPr>
              <w:spacing w:line="220" w:lineRule="exac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マナーの重要性と実践、接遇、面接のマナー、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電話応対、訪問、名刺交換、ビジネスメール等、ロールプレイング等</w:t>
            </w:r>
          </w:p>
        </w:tc>
        <w:tc>
          <w:tcPr>
            <w:tcW w:w="922" w:type="dxa"/>
            <w:vMerge/>
            <w:vAlign w:val="center"/>
          </w:tcPr>
          <w:p w14:paraId="67B3C51E" w14:textId="77777777" w:rsidR="003542B0" w:rsidRPr="00347AFF" w:rsidRDefault="003542B0" w:rsidP="004D1AF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3A3DCD" w:rsidRPr="00347AFF" w14:paraId="6BBAA4E5" w14:textId="77777777" w:rsidTr="00DD272B">
        <w:trPr>
          <w:cantSplit/>
          <w:trHeight w:val="172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25924D03" w14:textId="77777777" w:rsidR="003A3DCD" w:rsidRPr="00347AFF" w:rsidRDefault="003A3DCD" w:rsidP="00331A0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8A13165" w14:textId="77777777" w:rsidR="003A3DCD" w:rsidRPr="00347AFF" w:rsidRDefault="003A3DCD" w:rsidP="00331A02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専　門　科　目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F0F091" w14:textId="77777777" w:rsidR="003A3DCD" w:rsidRPr="00347AFF" w:rsidRDefault="003A3DCD" w:rsidP="00DD272B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D939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安全衛生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49D4B2" w14:textId="77777777" w:rsidR="003A3DCD" w:rsidRPr="00347AFF" w:rsidRDefault="003A3DCD" w:rsidP="004D1AFC">
            <w:pPr>
              <w:spacing w:line="220" w:lineRule="exac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D939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安全衛生について、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VDT</w:t>
            </w:r>
            <w:r w:rsidRPr="00D939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作業の注意点、症状、対策等</w:t>
            </w:r>
          </w:p>
        </w:tc>
        <w:tc>
          <w:tcPr>
            <w:tcW w:w="922" w:type="dxa"/>
            <w:vMerge w:val="restart"/>
            <w:vAlign w:val="center"/>
          </w:tcPr>
          <w:p w14:paraId="7371B1B0" w14:textId="77777777" w:rsidR="003A3DCD" w:rsidRPr="00347AFF" w:rsidRDefault="003A3DCD" w:rsidP="004D1AF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２１９</w:t>
            </w:r>
          </w:p>
        </w:tc>
      </w:tr>
      <w:tr w:rsidR="003542B0" w:rsidRPr="00347AFF" w14:paraId="2B0E0A40" w14:textId="77777777" w:rsidTr="00DD272B">
        <w:trPr>
          <w:cantSplit/>
          <w:trHeight w:val="408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7254DE0C" w14:textId="77777777" w:rsidR="003542B0" w:rsidRPr="00347AFF" w:rsidRDefault="003542B0" w:rsidP="00331A0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CD7721D" w14:textId="77777777" w:rsidR="003542B0" w:rsidRPr="00347AFF" w:rsidRDefault="003542B0" w:rsidP="00331A02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4190D6" w14:textId="77777777" w:rsidR="003542B0" w:rsidRPr="00D939DB" w:rsidRDefault="003542B0" w:rsidP="00DD272B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D939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ITリテラシーと</w:t>
            </w:r>
          </w:p>
          <w:p w14:paraId="5E5E3476" w14:textId="77777777" w:rsidR="003542B0" w:rsidRPr="00347AFF" w:rsidRDefault="003542B0" w:rsidP="00DD272B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D939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情報セキュリティ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0F8116" w14:textId="77777777" w:rsidR="003542B0" w:rsidRPr="00347AFF" w:rsidRDefault="003542B0" w:rsidP="000D4B22">
            <w:pPr>
              <w:spacing w:line="220" w:lineRule="exac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D939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事務職に必須のIT知識、インターネット利用のルール・マナー、個人情報保護と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漏洩の</w:t>
            </w:r>
            <w:r w:rsidRPr="00D939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セキュリティ及びウィルスの知識等</w:t>
            </w:r>
          </w:p>
        </w:tc>
        <w:tc>
          <w:tcPr>
            <w:tcW w:w="922" w:type="dxa"/>
            <w:vMerge/>
            <w:vAlign w:val="center"/>
          </w:tcPr>
          <w:p w14:paraId="70D80A3F" w14:textId="77777777" w:rsidR="003542B0" w:rsidRPr="00347AFF" w:rsidRDefault="003542B0" w:rsidP="004D1AF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3542B0" w:rsidRPr="00347AFF" w14:paraId="1B7E4640" w14:textId="77777777" w:rsidTr="00DD272B">
        <w:trPr>
          <w:cantSplit/>
          <w:trHeight w:val="65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54ABFA5D" w14:textId="77777777" w:rsidR="003542B0" w:rsidRPr="00347AFF" w:rsidRDefault="003542B0" w:rsidP="00331A0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vAlign w:val="center"/>
          </w:tcPr>
          <w:p w14:paraId="64B095B4" w14:textId="77777777" w:rsidR="003542B0" w:rsidRPr="00347AFF" w:rsidRDefault="003542B0" w:rsidP="00331A0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0503" w14:textId="77777777" w:rsidR="003542B0" w:rsidRPr="00347AFF" w:rsidRDefault="003542B0" w:rsidP="00DD272B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Web</w:t>
            </w:r>
            <w:r w:rsidRPr="00D939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基礎知識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93022" w14:textId="77777777" w:rsidR="003542B0" w:rsidRPr="00347AFF" w:rsidRDefault="003542B0" w:rsidP="000D4B22">
            <w:pPr>
              <w:spacing w:line="220" w:lineRule="exac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Web</w:t>
            </w:r>
            <w:r w:rsidRPr="00D939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サーバーの仕組み、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Web</w:t>
            </w:r>
            <w:r w:rsidRPr="00D939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の特徴、レイアウトの特徴等</w:t>
            </w:r>
          </w:p>
        </w:tc>
        <w:tc>
          <w:tcPr>
            <w:tcW w:w="922" w:type="dxa"/>
            <w:vMerge/>
            <w:vAlign w:val="center"/>
          </w:tcPr>
          <w:p w14:paraId="078885B6" w14:textId="77777777" w:rsidR="003542B0" w:rsidRPr="00347AFF" w:rsidRDefault="003542B0" w:rsidP="004D1AF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3542B0" w:rsidRPr="00347AFF" w14:paraId="36C40669" w14:textId="77777777" w:rsidTr="00DD272B">
        <w:trPr>
          <w:cantSplit/>
          <w:trHeight w:val="406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5659C264" w14:textId="77777777" w:rsidR="003542B0" w:rsidRPr="00347AFF" w:rsidRDefault="003542B0" w:rsidP="0004407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vAlign w:val="center"/>
          </w:tcPr>
          <w:p w14:paraId="4C83588F" w14:textId="77777777" w:rsidR="003542B0" w:rsidRPr="00347AFF" w:rsidRDefault="003542B0" w:rsidP="0004407F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44CE" w14:textId="77777777" w:rsidR="00DD272B" w:rsidRDefault="003542B0" w:rsidP="00DD272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12481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パソコン操作の</w:t>
            </w:r>
          </w:p>
          <w:p w14:paraId="41019164" w14:textId="77777777" w:rsidR="003542B0" w:rsidRPr="00347AFF" w:rsidRDefault="003542B0" w:rsidP="00DD272B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2481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基礎演習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37B26" w14:textId="77777777" w:rsidR="003542B0" w:rsidRPr="00347AFF" w:rsidRDefault="003542B0" w:rsidP="000D4B22">
            <w:pPr>
              <w:spacing w:line="220" w:lineRule="exac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2481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パソコン基本操作（電源、マウス、キーボード操作）、入力、タイピングソフト、ファイル・フォルダ管理、USB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</w:t>
            </w:r>
            <w:r w:rsidRPr="0012481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取扱い等</w:t>
            </w:r>
          </w:p>
        </w:tc>
        <w:tc>
          <w:tcPr>
            <w:tcW w:w="922" w:type="dxa"/>
            <w:vMerge/>
            <w:vAlign w:val="center"/>
          </w:tcPr>
          <w:p w14:paraId="76084821" w14:textId="77777777" w:rsidR="003542B0" w:rsidRPr="00347AFF" w:rsidRDefault="003542B0" w:rsidP="004D1AF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3542B0" w:rsidRPr="00347AFF" w14:paraId="42EE8ECA" w14:textId="77777777" w:rsidTr="00DD272B">
        <w:trPr>
          <w:cantSplit/>
          <w:trHeight w:val="406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1936BDB1" w14:textId="77777777" w:rsidR="003542B0" w:rsidRPr="00347AFF" w:rsidRDefault="003542B0" w:rsidP="0004407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vAlign w:val="center"/>
          </w:tcPr>
          <w:p w14:paraId="6417F715" w14:textId="77777777" w:rsidR="003542B0" w:rsidRPr="00347AFF" w:rsidRDefault="003542B0" w:rsidP="0004407F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BAEC" w14:textId="77777777" w:rsidR="00DD272B" w:rsidRDefault="003542B0" w:rsidP="00DD27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12481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パソコンスキル</w:t>
            </w:r>
          </w:p>
          <w:p w14:paraId="61059E7D" w14:textId="77777777" w:rsidR="003542B0" w:rsidRPr="00124816" w:rsidRDefault="003542B0" w:rsidP="00DD272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12481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習得演習</w:t>
            </w:r>
          </w:p>
          <w:p w14:paraId="2F9E0870" w14:textId="77777777" w:rsidR="003542B0" w:rsidRPr="004D1AFC" w:rsidRDefault="003542B0" w:rsidP="00DD272B">
            <w:pPr>
              <w:spacing w:line="220" w:lineRule="exact"/>
              <w:ind w:left="90" w:hangingChars="50" w:hanging="90"/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12481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(Word・Excel・PowerPoint)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68129" w14:textId="77777777" w:rsidR="003542B0" w:rsidRPr="00124816" w:rsidRDefault="003542B0" w:rsidP="000D4B22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12481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【</w:t>
            </w:r>
            <w:r w:rsidRPr="00ED625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>Word</w:t>
            </w:r>
            <w:r w:rsidRPr="0012481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】ビジネス文書作成、書式、表作成・編集、イラスト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</w:t>
            </w:r>
            <w:r w:rsidRPr="0012481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写真の取り込み、図形描画、差し込み印刷、応用的な操作等</w:t>
            </w:r>
          </w:p>
          <w:p w14:paraId="6085DEE1" w14:textId="77777777" w:rsidR="003542B0" w:rsidRPr="00124816" w:rsidRDefault="003542B0" w:rsidP="000D4B22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12481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【</w:t>
            </w:r>
            <w:r w:rsidRPr="00ED625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>Excel</w:t>
            </w:r>
            <w:r w:rsidRPr="0012481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】入力基礎、表作成、計算式と関数、印刷、グラフ作成と編集、並べ替えや抽出のデータベース機能、データ分析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</w:t>
            </w:r>
          </w:p>
          <w:p w14:paraId="0AC4478A" w14:textId="77777777" w:rsidR="003542B0" w:rsidRPr="00347AFF" w:rsidRDefault="003542B0" w:rsidP="000D4B22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2481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【</w:t>
            </w:r>
            <w:r w:rsidRPr="00ED625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>PowerPoint</w:t>
            </w:r>
            <w:r w:rsidRPr="0012481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】スライド作成・編集、アニメーションの設定、視覚に訴えるプレゼンテーション資料作成、配布資料作成等</w:t>
            </w:r>
          </w:p>
        </w:tc>
        <w:tc>
          <w:tcPr>
            <w:tcW w:w="922" w:type="dxa"/>
            <w:vMerge/>
            <w:vAlign w:val="center"/>
          </w:tcPr>
          <w:p w14:paraId="26F93EE5" w14:textId="77777777" w:rsidR="003542B0" w:rsidRPr="00347AFF" w:rsidRDefault="003542B0" w:rsidP="004D1AF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3542B0" w:rsidRPr="00347AFF" w14:paraId="0425C33B" w14:textId="77777777" w:rsidTr="00DD272B">
        <w:trPr>
          <w:cantSplit/>
          <w:trHeight w:val="323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54E8ACAE" w14:textId="77777777" w:rsidR="003542B0" w:rsidRPr="00347AFF" w:rsidRDefault="003542B0" w:rsidP="009B31B4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vAlign w:val="center"/>
          </w:tcPr>
          <w:p w14:paraId="7D356C1E" w14:textId="77777777" w:rsidR="003542B0" w:rsidRPr="00347AFF" w:rsidRDefault="003542B0" w:rsidP="009B31B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C419" w14:textId="77777777" w:rsidR="00DD272B" w:rsidRDefault="003542B0" w:rsidP="00DD27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777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Webデザイン</w:t>
            </w:r>
          </w:p>
          <w:p w14:paraId="5E4C96AC" w14:textId="77777777" w:rsidR="003542B0" w:rsidRPr="003777BC" w:rsidRDefault="003542B0" w:rsidP="00DD27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777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スキル習得演習</w:t>
            </w:r>
          </w:p>
          <w:p w14:paraId="3B3D290A" w14:textId="77777777" w:rsidR="003542B0" w:rsidRPr="00347AFF" w:rsidRDefault="003542B0" w:rsidP="00DD272B">
            <w:pPr>
              <w:spacing w:line="0" w:lineRule="atLeast"/>
              <w:ind w:left="90" w:hangingChars="50" w:hanging="90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3777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(Illustrator・Photo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s</w:t>
            </w:r>
            <w:r w:rsidRPr="003777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hop)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C3555" w14:textId="77777777" w:rsidR="003542B0" w:rsidRPr="003777BC" w:rsidRDefault="003542B0" w:rsidP="000D4B22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3777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【</w:t>
            </w:r>
            <w:r w:rsidRPr="003777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>Illustrator</w:t>
            </w:r>
            <w:r w:rsidRPr="003777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】</w:t>
            </w:r>
            <w:r w:rsidRPr="00FA2C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基本操作、アイコン・ロゴマークのパーツ制作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3777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図形や線の描画、オブジェクトの変形や編集、色の設定等</w:t>
            </w:r>
          </w:p>
          <w:p w14:paraId="5076C968" w14:textId="77777777" w:rsidR="003542B0" w:rsidRPr="00347AFF" w:rsidRDefault="003542B0" w:rsidP="000D4B22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3777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【</w:t>
            </w:r>
            <w:r w:rsidRPr="003777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>Photo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>s</w:t>
            </w:r>
            <w:r w:rsidRPr="003777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>hop</w:t>
            </w:r>
            <w:r w:rsidRPr="003777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】</w:t>
            </w:r>
            <w:r w:rsidRPr="00FA2C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基本操作、写真の編集・加工、画像・イラストの書出し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3777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レイヤー操作、色調等の補正や修正、トリミング等</w:t>
            </w:r>
          </w:p>
        </w:tc>
        <w:tc>
          <w:tcPr>
            <w:tcW w:w="922" w:type="dxa"/>
            <w:vMerge/>
            <w:vAlign w:val="center"/>
          </w:tcPr>
          <w:p w14:paraId="78197837" w14:textId="77777777" w:rsidR="003542B0" w:rsidRPr="00347AFF" w:rsidRDefault="003542B0" w:rsidP="004D1AF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3542B0" w:rsidRPr="00347AFF" w14:paraId="3F90853B" w14:textId="77777777" w:rsidTr="00DD272B">
        <w:trPr>
          <w:cantSplit/>
          <w:trHeight w:val="408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37BF5B9E" w14:textId="77777777" w:rsidR="003542B0" w:rsidRPr="00347AFF" w:rsidRDefault="003542B0" w:rsidP="0004407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vAlign w:val="center"/>
          </w:tcPr>
          <w:p w14:paraId="432A842E" w14:textId="77777777" w:rsidR="003542B0" w:rsidRPr="00347AFF" w:rsidRDefault="003542B0" w:rsidP="0004407F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1DB300" w14:textId="77777777" w:rsidR="00DD272B" w:rsidRDefault="003542B0" w:rsidP="00DD272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A075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ソーシャルスキル</w:t>
            </w:r>
          </w:p>
          <w:p w14:paraId="7B68DC1E" w14:textId="77777777" w:rsidR="00DD272B" w:rsidRDefault="003542B0" w:rsidP="00DD272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A075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トレーニング</w:t>
            </w:r>
          </w:p>
          <w:p w14:paraId="00D151EE" w14:textId="77777777" w:rsidR="003542B0" w:rsidRPr="00DD272B" w:rsidRDefault="003542B0" w:rsidP="00DD272B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</w:pPr>
            <w:r w:rsidRPr="001A075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（SST）演習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40C1A4" w14:textId="77777777" w:rsidR="003542B0" w:rsidRPr="001A075A" w:rsidRDefault="003542B0" w:rsidP="000D4B22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</w:pPr>
            <w:r w:rsidRPr="001A075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【</w:t>
            </w:r>
            <w:r w:rsidRPr="001A075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  <w:u w:val="single"/>
              </w:rPr>
              <w:t>状況対応能力向上</w:t>
            </w:r>
            <w:r w:rsidRPr="001A075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】職場で発生する様々な状況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(</w:t>
            </w:r>
            <w:r w:rsidRPr="001A075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指示の受け方、質問の仕方、依頼の仕方、断り方等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)</w:t>
            </w:r>
            <w:r w:rsidRPr="001A075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をロールプレイングで実践</w:t>
            </w:r>
          </w:p>
          <w:p w14:paraId="4451BAE6" w14:textId="77777777" w:rsidR="003542B0" w:rsidRPr="00347AFF" w:rsidRDefault="003542B0" w:rsidP="000D4B22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A075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【</w:t>
            </w:r>
            <w:r w:rsidRPr="001A075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  <w:u w:val="single"/>
              </w:rPr>
              <w:t>グループ演習</w:t>
            </w:r>
            <w:r w:rsidRPr="001A075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】</w:t>
            </w:r>
            <w:r w:rsidRPr="003777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グループワークやグループ内でのフィードバックを活用して課題解決能力を向上</w:t>
            </w:r>
          </w:p>
        </w:tc>
        <w:tc>
          <w:tcPr>
            <w:tcW w:w="922" w:type="dxa"/>
            <w:vMerge/>
            <w:vAlign w:val="center"/>
          </w:tcPr>
          <w:p w14:paraId="0E7BD469" w14:textId="77777777" w:rsidR="003542B0" w:rsidRPr="00347AFF" w:rsidRDefault="003542B0" w:rsidP="004D1AF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3A3DCD" w:rsidRPr="00347AFF" w14:paraId="6ECD50F5" w14:textId="77777777" w:rsidTr="00DD272B">
        <w:trPr>
          <w:cantSplit/>
          <w:trHeight w:val="406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2653EE0B" w14:textId="77777777" w:rsidR="003A3DCD" w:rsidRPr="00347AFF" w:rsidRDefault="003A3DCD" w:rsidP="0004407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CDFEC04" w14:textId="77777777" w:rsidR="003A3DCD" w:rsidRPr="00347AFF" w:rsidRDefault="003A3DCD" w:rsidP="0004407F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就職支援</w:t>
            </w:r>
          </w:p>
        </w:tc>
        <w:tc>
          <w:tcPr>
            <w:tcW w:w="1844" w:type="dxa"/>
            <w:gridSpan w:val="2"/>
            <w:vAlign w:val="center"/>
          </w:tcPr>
          <w:p w14:paraId="356E555B" w14:textId="77777777" w:rsidR="003A3DCD" w:rsidRPr="004D1AFC" w:rsidRDefault="003A3DCD" w:rsidP="00DD272B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</w:pPr>
            <w:r w:rsidRPr="000E2B51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コミュニケーション能力向上</w:t>
            </w:r>
          </w:p>
        </w:tc>
        <w:tc>
          <w:tcPr>
            <w:tcW w:w="6095" w:type="dxa"/>
            <w:gridSpan w:val="5"/>
            <w:tcBorders>
              <w:right w:val="single" w:sz="4" w:space="0" w:color="auto"/>
            </w:tcBorders>
            <w:vAlign w:val="center"/>
          </w:tcPr>
          <w:p w14:paraId="64CD604B" w14:textId="77777777" w:rsidR="003A3DCD" w:rsidRPr="00347AFF" w:rsidRDefault="003A3DCD" w:rsidP="004D1AFC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0E2B51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【</w:t>
            </w:r>
            <w:r w:rsidRPr="000E2B51">
              <w:rPr>
                <w:rFonts w:ascii="ＭＳ ゴシック" w:eastAsia="ＭＳ ゴシック" w:hAnsi="ＭＳ ゴシック" w:hint="eastAsia"/>
                <w:noProof/>
                <w:sz w:val="18"/>
                <w:szCs w:val="18"/>
                <w:u w:val="single"/>
              </w:rPr>
              <w:t>コミュニケーション能力向上</w:t>
            </w:r>
            <w:r w:rsidRPr="000E2B51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】論理的思考～表現を実現させるための手法、グループワークを通じて他者と協力する楽しさ、他者の考えを理解し受容する能力を習得、傾聴力、発信力等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5F40E17" w14:textId="77777777" w:rsidR="003A3DCD" w:rsidRPr="00347AFF" w:rsidRDefault="003A3DCD" w:rsidP="004D1AF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２４</w:t>
            </w:r>
          </w:p>
        </w:tc>
      </w:tr>
      <w:tr w:rsidR="003A3DCD" w:rsidRPr="00347AFF" w14:paraId="1D4A7580" w14:textId="77777777" w:rsidTr="00DD272B">
        <w:trPr>
          <w:cantSplit/>
          <w:trHeight w:val="412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55A7C794" w14:textId="77777777" w:rsidR="003A3DCD" w:rsidRPr="00347AFF" w:rsidRDefault="003A3DCD" w:rsidP="0004407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vAlign w:val="center"/>
          </w:tcPr>
          <w:p w14:paraId="20A06D48" w14:textId="77777777" w:rsidR="003A3DCD" w:rsidRPr="00347AFF" w:rsidRDefault="003A3DCD" w:rsidP="0004407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458D27F1" w14:textId="77777777" w:rsidR="00DD272B" w:rsidRDefault="003A3DCD" w:rsidP="00DD272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2B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就職支援・</w:t>
            </w:r>
          </w:p>
          <w:p w14:paraId="534218A6" w14:textId="77777777" w:rsidR="003A3DCD" w:rsidRPr="00DD272B" w:rsidRDefault="003A3DCD" w:rsidP="00DD272B">
            <w:pPr>
              <w:spacing w:line="220" w:lineRule="exact"/>
              <w:ind w:firstLineChars="200" w:firstLine="36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E2B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就職相談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878D0" w14:textId="77777777" w:rsidR="003A3DCD" w:rsidRPr="000E2B51" w:rsidRDefault="003A3DCD" w:rsidP="004D1AF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2B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・履歴書・職務経歴書の作成支援、面接対策</w:t>
            </w:r>
          </w:p>
          <w:p w14:paraId="24FF9B9B" w14:textId="77777777" w:rsidR="003A3DCD" w:rsidRPr="000E2B51" w:rsidRDefault="003A3DCD" w:rsidP="004D1AFC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E2B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・キャリアコンサルタントによる就職相談、支援、求人情報収集</w:t>
            </w:r>
          </w:p>
          <w:p w14:paraId="7D014D31" w14:textId="77777777" w:rsidR="003A3DCD" w:rsidRPr="000E2B51" w:rsidRDefault="003A3DCD" w:rsidP="004D1AFC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E2B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・インターネットを使った情報検索方法、就職サイトの活用事例</w:t>
            </w:r>
          </w:p>
          <w:p w14:paraId="35FB405F" w14:textId="77777777" w:rsidR="003A3DCD" w:rsidRPr="000E2B51" w:rsidRDefault="003A3DCD" w:rsidP="004D1AFC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E2B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・知っておいた方が良い労働法規</w:t>
            </w:r>
          </w:p>
          <w:p w14:paraId="02E141D3" w14:textId="77777777" w:rsidR="003A3DCD" w:rsidRPr="00347AFF" w:rsidRDefault="003A3DCD" w:rsidP="004D1AFC">
            <w:pPr>
              <w:spacing w:line="220" w:lineRule="exac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0E2B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0E2B51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働くことの基本ルールに関する講義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vAlign w:val="center"/>
          </w:tcPr>
          <w:p w14:paraId="16A6EFCE" w14:textId="77777777" w:rsidR="003A3DCD" w:rsidRPr="00347AFF" w:rsidRDefault="003A3DCD" w:rsidP="004D1AF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3A3DCD" w:rsidRPr="00347AFF" w14:paraId="7762B496" w14:textId="77777777" w:rsidTr="00DD272B">
        <w:trPr>
          <w:cantSplit/>
          <w:trHeight w:val="561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4C8A7ACD" w14:textId="77777777" w:rsidR="003A3DCD" w:rsidRPr="00347AFF" w:rsidRDefault="003A3DCD" w:rsidP="0004407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795F95D" w14:textId="77777777" w:rsidR="003A3DCD" w:rsidRPr="004D1AFC" w:rsidRDefault="003A3DCD" w:rsidP="0004407F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D1AF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職場実習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C5E65" w14:textId="77777777" w:rsidR="003A3DCD" w:rsidRPr="00347AFF" w:rsidRDefault="003A3DCD" w:rsidP="00DD272B">
            <w:pPr>
              <w:spacing w:line="220" w:lineRule="exact"/>
              <w:jc w:val="lef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一般事務、webデザイン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等の補助業務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E1B09" w14:textId="77777777" w:rsidR="003A3DCD" w:rsidRPr="00347AFF" w:rsidRDefault="003A3DCD" w:rsidP="00AB6E35">
            <w:pPr>
              <w:spacing w:line="220" w:lineRule="exac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一般事務、庶務、各種書類や資料作成、webページのデザインや更新作業、各種補助業務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</w:tcBorders>
            <w:vAlign w:val="center"/>
          </w:tcPr>
          <w:p w14:paraId="53301A03" w14:textId="77777777" w:rsidR="003A3DCD" w:rsidRPr="00347AFF" w:rsidRDefault="003A3DCD" w:rsidP="004D1AF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６０</w:t>
            </w:r>
          </w:p>
        </w:tc>
      </w:tr>
      <w:tr w:rsidR="003A3DCD" w:rsidRPr="00347AFF" w14:paraId="3C82118B" w14:textId="77777777" w:rsidTr="00B664BA">
        <w:trPr>
          <w:cantSplit/>
          <w:trHeight w:val="562"/>
          <w:jc w:val="center"/>
        </w:trPr>
        <w:tc>
          <w:tcPr>
            <w:tcW w:w="559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0B6D3FB" w14:textId="77777777" w:rsidR="003A3DCD" w:rsidRPr="00347AFF" w:rsidRDefault="003A3DCD" w:rsidP="0004407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0EF16D5" w14:textId="77777777" w:rsidR="003A3DCD" w:rsidRPr="00347AFF" w:rsidRDefault="003A3DCD" w:rsidP="0004407F">
            <w:pPr>
              <w:widowControl/>
              <w:spacing w:line="0" w:lineRule="atLeast"/>
              <w:ind w:left="113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4BAA45" w14:textId="77777777" w:rsidR="003A3DCD" w:rsidRDefault="003A3DCD" w:rsidP="00DD272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ビジネスマナー、</w:t>
            </w:r>
          </w:p>
          <w:p w14:paraId="64CFD814" w14:textId="77777777" w:rsidR="003A3DCD" w:rsidRPr="00347AFF" w:rsidRDefault="003A3DCD" w:rsidP="00AB6E35">
            <w:pPr>
              <w:spacing w:line="220" w:lineRule="exac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接遇、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日常業務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4A16E41" w14:textId="77777777" w:rsidR="003A3DCD" w:rsidRPr="00347AFF" w:rsidRDefault="003A3DCD" w:rsidP="00AB6E35">
            <w:pPr>
              <w:spacing w:line="220" w:lineRule="exac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ビジネスマナーの基本、来客対応・案内、電話対応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等</w:t>
            </w:r>
          </w:p>
        </w:tc>
        <w:tc>
          <w:tcPr>
            <w:tcW w:w="922" w:type="dxa"/>
            <w:vMerge/>
            <w:tcBorders>
              <w:bottom w:val="single" w:sz="4" w:space="0" w:color="auto"/>
            </w:tcBorders>
            <w:vAlign w:val="center"/>
          </w:tcPr>
          <w:p w14:paraId="100F782D" w14:textId="77777777" w:rsidR="003A3DCD" w:rsidRPr="00347AFF" w:rsidRDefault="003A3DCD" w:rsidP="004D1AF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2D4BE2" w:rsidRPr="00347AFF" w14:paraId="2AF0A548" w14:textId="77777777" w:rsidTr="00B664BA">
        <w:trPr>
          <w:cantSplit/>
          <w:trHeight w:val="305"/>
          <w:jc w:val="center"/>
        </w:trPr>
        <w:tc>
          <w:tcPr>
            <w:tcW w:w="10066" w:type="dxa"/>
            <w:gridSpan w:val="10"/>
            <w:tcBorders>
              <w:top w:val="double" w:sz="4" w:space="0" w:color="auto"/>
            </w:tcBorders>
            <w:vAlign w:val="center"/>
          </w:tcPr>
          <w:p w14:paraId="64E7C800" w14:textId="77777777" w:rsidR="002D4BE2" w:rsidRPr="00347AFF" w:rsidRDefault="002D4BE2" w:rsidP="009B31B4"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訓練時間総合計　</w:t>
            </w:r>
            <w:r w:rsidR="00933993">
              <w:rPr>
                <w:rFonts w:ascii="ＭＳ ゴシック" w:eastAsia="ＭＳ ゴシック" w:hAnsi="ＭＳ ゴシック" w:hint="eastAsia"/>
                <w:szCs w:val="21"/>
              </w:rPr>
              <w:t>３１５</w:t>
            </w:r>
            <w:r w:rsidR="00933993"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時間</w:t>
            </w: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</w:p>
        </w:tc>
      </w:tr>
      <w:tr w:rsidR="002D4BE2" w:rsidRPr="00347AFF" w14:paraId="36015F72" w14:textId="77777777" w:rsidTr="00DD272B">
        <w:trPr>
          <w:cantSplit/>
          <w:trHeight w:val="268"/>
          <w:jc w:val="center"/>
        </w:trPr>
        <w:tc>
          <w:tcPr>
            <w:tcW w:w="3049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D01899B" w14:textId="77777777" w:rsidR="002D4BE2" w:rsidRPr="00347AFF" w:rsidRDefault="002D4BE2" w:rsidP="009B31B4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職業能力講座</w:t>
            </w:r>
            <w:r w:rsidR="00933993"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時間</w:t>
            </w: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08DFF7" w14:textId="77777777" w:rsidR="002D4BE2" w:rsidRPr="00347AFF" w:rsidRDefault="002D4BE2" w:rsidP="009B31B4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専門科目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２１９</w:t>
            </w: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時間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84ECDC" w14:textId="77777777" w:rsidR="002D4BE2" w:rsidRPr="00347AFF" w:rsidRDefault="002D4BE2" w:rsidP="009B31B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就職支援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２４</w:t>
            </w: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時間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07F7D95" w14:textId="77777777" w:rsidR="002D4BE2" w:rsidRPr="00347AFF" w:rsidRDefault="002D4BE2" w:rsidP="009B31B4">
            <w:pPr>
              <w:spacing w:line="30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職場実習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６０</w:t>
            </w: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時間</w:t>
            </w:r>
          </w:p>
        </w:tc>
      </w:tr>
      <w:tr w:rsidR="002D4BE2" w:rsidRPr="00347AFF" w14:paraId="2662947C" w14:textId="77777777" w:rsidTr="00DD272B">
        <w:trPr>
          <w:cantSplit/>
          <w:trHeight w:val="173"/>
          <w:jc w:val="center"/>
        </w:trPr>
        <w:tc>
          <w:tcPr>
            <w:tcW w:w="3049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DB77998" w14:textId="77777777" w:rsidR="002D4BE2" w:rsidRPr="00347AFF" w:rsidRDefault="002D4BE2" w:rsidP="009B31B4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訓練休講曜日</w:t>
            </w:r>
          </w:p>
        </w:tc>
        <w:tc>
          <w:tcPr>
            <w:tcW w:w="7017" w:type="dxa"/>
            <w:gridSpan w:val="6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2C0B814" w14:textId="77777777" w:rsidR="002D4BE2" w:rsidRPr="00347AFF" w:rsidRDefault="002D4BE2" w:rsidP="009B31B4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  <w:u w:val="single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  <w:u w:val="single"/>
              </w:rPr>
              <w:t>原則として　土・日・祝日</w:t>
            </w:r>
          </w:p>
        </w:tc>
      </w:tr>
    </w:tbl>
    <w:bookmarkEnd w:id="0"/>
    <w:p w14:paraId="2EE71BE2" w14:textId="77777777" w:rsidR="00803A78" w:rsidRDefault="00803A78" w:rsidP="00803A78">
      <w:pPr>
        <w:numPr>
          <w:ilvl w:val="0"/>
          <w:numId w:val="2"/>
        </w:numPr>
        <w:tabs>
          <w:tab w:val="left" w:pos="-2700"/>
        </w:tabs>
        <w:ind w:right="282"/>
        <w:rPr>
          <w:rFonts w:ascii="ＭＳ 明朝" w:hAnsi="ＭＳ 明朝" w:hint="eastAsia"/>
        </w:rPr>
      </w:pPr>
      <w:r w:rsidRPr="007D027D">
        <w:rPr>
          <w:rFonts w:ascii="ＭＳ 明朝" w:hAnsi="ＭＳ 明朝" w:hint="eastAsia"/>
        </w:rPr>
        <w:t>上記訓練時間の内訳は標準時間であり、訓練の実施に際し、受講生の障がい特性、状況、能力等</w:t>
      </w:r>
    </w:p>
    <w:p w14:paraId="732587D6" w14:textId="77777777" w:rsidR="00385ED7" w:rsidRPr="00803A78" w:rsidRDefault="00803A78" w:rsidP="00803A78">
      <w:pPr>
        <w:tabs>
          <w:tab w:val="left" w:pos="-2700"/>
        </w:tabs>
        <w:ind w:right="282"/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明朝" w:hAnsi="ＭＳ 明朝" w:hint="eastAsia"/>
        </w:rPr>
        <w:t xml:space="preserve">　</w:t>
      </w:r>
      <w:r w:rsidRPr="007D027D">
        <w:rPr>
          <w:rFonts w:ascii="ＭＳ 明朝" w:hAnsi="ＭＳ 明朝" w:hint="eastAsia"/>
        </w:rPr>
        <w:t>に合わせて変更することがあります。</w:t>
      </w:r>
    </w:p>
    <w:sectPr w:rsidR="00385ED7" w:rsidRPr="00803A78" w:rsidSect="004D20EC"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E035" w14:textId="77777777" w:rsidR="0018228C" w:rsidRDefault="0018228C">
      <w:r>
        <w:separator/>
      </w:r>
    </w:p>
  </w:endnote>
  <w:endnote w:type="continuationSeparator" w:id="0">
    <w:p w14:paraId="7BAD48AB" w14:textId="77777777" w:rsidR="0018228C" w:rsidRDefault="0018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6D7B" w14:textId="77777777" w:rsidR="00FA6192" w:rsidRDefault="00FA61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3704D1" w14:textId="77777777" w:rsidR="00FA6192" w:rsidRDefault="00FA619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5F97" w14:textId="77777777" w:rsidR="00FA6192" w:rsidRDefault="0090259B" w:rsidP="001F38B7">
    <w:pPr>
      <w:pStyle w:val="a5"/>
      <w:ind w:right="98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1BAD" w14:textId="77777777" w:rsidR="0018228C" w:rsidRDefault="0018228C">
      <w:r>
        <w:separator/>
      </w:r>
    </w:p>
  </w:footnote>
  <w:footnote w:type="continuationSeparator" w:id="0">
    <w:p w14:paraId="1391A87D" w14:textId="77777777" w:rsidR="0018228C" w:rsidRDefault="00182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1684" w14:textId="77777777" w:rsidR="00B523BA" w:rsidRDefault="00B523BA" w:rsidP="00B523BA">
    <w:pPr>
      <w:pStyle w:val="a7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B1DB1"/>
    <w:multiLevelType w:val="hybridMultilevel"/>
    <w:tmpl w:val="4B3A75CA"/>
    <w:lvl w:ilvl="0" w:tplc="421465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E3D4C"/>
    <w:multiLevelType w:val="hybridMultilevel"/>
    <w:tmpl w:val="CE88BD66"/>
    <w:lvl w:ilvl="0" w:tplc="ECD423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C6"/>
    <w:rsid w:val="00004DA8"/>
    <w:rsid w:val="00025C25"/>
    <w:rsid w:val="000340F0"/>
    <w:rsid w:val="000341A4"/>
    <w:rsid w:val="00037A02"/>
    <w:rsid w:val="0004108E"/>
    <w:rsid w:val="0004224B"/>
    <w:rsid w:val="0004407F"/>
    <w:rsid w:val="00051ED9"/>
    <w:rsid w:val="000A1153"/>
    <w:rsid w:val="000A2D3A"/>
    <w:rsid w:val="000B1115"/>
    <w:rsid w:val="000B1FD4"/>
    <w:rsid w:val="000C17E3"/>
    <w:rsid w:val="000D4B22"/>
    <w:rsid w:val="000E77BE"/>
    <w:rsid w:val="000F4F10"/>
    <w:rsid w:val="001139FA"/>
    <w:rsid w:val="00117E64"/>
    <w:rsid w:val="00137592"/>
    <w:rsid w:val="00153AEA"/>
    <w:rsid w:val="00167069"/>
    <w:rsid w:val="00172801"/>
    <w:rsid w:val="00180BC2"/>
    <w:rsid w:val="0018228C"/>
    <w:rsid w:val="00190A9D"/>
    <w:rsid w:val="001950B4"/>
    <w:rsid w:val="001E1783"/>
    <w:rsid w:val="001F38B7"/>
    <w:rsid w:val="00221B35"/>
    <w:rsid w:val="00226648"/>
    <w:rsid w:val="00240520"/>
    <w:rsid w:val="002634CF"/>
    <w:rsid w:val="0028295E"/>
    <w:rsid w:val="002A503C"/>
    <w:rsid w:val="002C1785"/>
    <w:rsid w:val="002C7F7C"/>
    <w:rsid w:val="002D4BE2"/>
    <w:rsid w:val="002E61FB"/>
    <w:rsid w:val="002F1135"/>
    <w:rsid w:val="002F21F9"/>
    <w:rsid w:val="0030750D"/>
    <w:rsid w:val="0032538D"/>
    <w:rsid w:val="00331A02"/>
    <w:rsid w:val="00336883"/>
    <w:rsid w:val="00347AFF"/>
    <w:rsid w:val="00353B4E"/>
    <w:rsid w:val="003542B0"/>
    <w:rsid w:val="00357908"/>
    <w:rsid w:val="003640C0"/>
    <w:rsid w:val="003834B1"/>
    <w:rsid w:val="00385ED7"/>
    <w:rsid w:val="00390CFF"/>
    <w:rsid w:val="00397772"/>
    <w:rsid w:val="003A3DCD"/>
    <w:rsid w:val="003B3FEA"/>
    <w:rsid w:val="003B4798"/>
    <w:rsid w:val="003B5670"/>
    <w:rsid w:val="003B6C09"/>
    <w:rsid w:val="003C1212"/>
    <w:rsid w:val="003C4E90"/>
    <w:rsid w:val="003E1BDD"/>
    <w:rsid w:val="003F0E0C"/>
    <w:rsid w:val="003F42E1"/>
    <w:rsid w:val="00423CEE"/>
    <w:rsid w:val="00424BC4"/>
    <w:rsid w:val="00442844"/>
    <w:rsid w:val="00443D59"/>
    <w:rsid w:val="00473663"/>
    <w:rsid w:val="0048174C"/>
    <w:rsid w:val="00494D67"/>
    <w:rsid w:val="004B7055"/>
    <w:rsid w:val="004C24D9"/>
    <w:rsid w:val="004C57BB"/>
    <w:rsid w:val="004D1AFC"/>
    <w:rsid w:val="004D20EC"/>
    <w:rsid w:val="00500203"/>
    <w:rsid w:val="005032CF"/>
    <w:rsid w:val="00524999"/>
    <w:rsid w:val="00542D74"/>
    <w:rsid w:val="00556645"/>
    <w:rsid w:val="00557158"/>
    <w:rsid w:val="00564E08"/>
    <w:rsid w:val="00575C05"/>
    <w:rsid w:val="0057704B"/>
    <w:rsid w:val="005825EB"/>
    <w:rsid w:val="005849AB"/>
    <w:rsid w:val="0059117C"/>
    <w:rsid w:val="00597B11"/>
    <w:rsid w:val="005B1794"/>
    <w:rsid w:val="005B7AE9"/>
    <w:rsid w:val="005D0008"/>
    <w:rsid w:val="005D6E04"/>
    <w:rsid w:val="005F7D40"/>
    <w:rsid w:val="0061299E"/>
    <w:rsid w:val="00620567"/>
    <w:rsid w:val="00622EAF"/>
    <w:rsid w:val="00630903"/>
    <w:rsid w:val="00630F30"/>
    <w:rsid w:val="0066205E"/>
    <w:rsid w:val="0067730A"/>
    <w:rsid w:val="006B0E4A"/>
    <w:rsid w:val="006C17F1"/>
    <w:rsid w:val="006D332D"/>
    <w:rsid w:val="006D3A58"/>
    <w:rsid w:val="006F4007"/>
    <w:rsid w:val="007109AC"/>
    <w:rsid w:val="00715B52"/>
    <w:rsid w:val="00715C36"/>
    <w:rsid w:val="007502B1"/>
    <w:rsid w:val="0075090B"/>
    <w:rsid w:val="00751BCF"/>
    <w:rsid w:val="00752248"/>
    <w:rsid w:val="00792ACC"/>
    <w:rsid w:val="007A09CA"/>
    <w:rsid w:val="007B786A"/>
    <w:rsid w:val="007C570A"/>
    <w:rsid w:val="007C5873"/>
    <w:rsid w:val="007E74C2"/>
    <w:rsid w:val="007F119A"/>
    <w:rsid w:val="007F204E"/>
    <w:rsid w:val="007F359A"/>
    <w:rsid w:val="00803A78"/>
    <w:rsid w:val="00805B91"/>
    <w:rsid w:val="0081313D"/>
    <w:rsid w:val="00821270"/>
    <w:rsid w:val="0083149E"/>
    <w:rsid w:val="00854B02"/>
    <w:rsid w:val="00881EC6"/>
    <w:rsid w:val="008D3D05"/>
    <w:rsid w:val="008E0848"/>
    <w:rsid w:val="0090259B"/>
    <w:rsid w:val="009159B5"/>
    <w:rsid w:val="00925BBE"/>
    <w:rsid w:val="009269D2"/>
    <w:rsid w:val="00933993"/>
    <w:rsid w:val="00950C65"/>
    <w:rsid w:val="0098375B"/>
    <w:rsid w:val="00983D9F"/>
    <w:rsid w:val="009B31B4"/>
    <w:rsid w:val="009B7CA2"/>
    <w:rsid w:val="009C66C1"/>
    <w:rsid w:val="009C68AA"/>
    <w:rsid w:val="009E7827"/>
    <w:rsid w:val="009F7DD8"/>
    <w:rsid w:val="00A03563"/>
    <w:rsid w:val="00A10CE7"/>
    <w:rsid w:val="00A15A0F"/>
    <w:rsid w:val="00A3290C"/>
    <w:rsid w:val="00A4273A"/>
    <w:rsid w:val="00A602FE"/>
    <w:rsid w:val="00A66A8C"/>
    <w:rsid w:val="00AB5917"/>
    <w:rsid w:val="00AB6E35"/>
    <w:rsid w:val="00AB7210"/>
    <w:rsid w:val="00AB754C"/>
    <w:rsid w:val="00B117CF"/>
    <w:rsid w:val="00B2480D"/>
    <w:rsid w:val="00B431A9"/>
    <w:rsid w:val="00B523BA"/>
    <w:rsid w:val="00B54DD5"/>
    <w:rsid w:val="00B664BA"/>
    <w:rsid w:val="00B67AA5"/>
    <w:rsid w:val="00B709E3"/>
    <w:rsid w:val="00B71C2F"/>
    <w:rsid w:val="00BA33E2"/>
    <w:rsid w:val="00BE2CB4"/>
    <w:rsid w:val="00BE5A73"/>
    <w:rsid w:val="00BE6C36"/>
    <w:rsid w:val="00C367F5"/>
    <w:rsid w:val="00C40E9A"/>
    <w:rsid w:val="00C74A8E"/>
    <w:rsid w:val="00C835EA"/>
    <w:rsid w:val="00C92160"/>
    <w:rsid w:val="00CC26A3"/>
    <w:rsid w:val="00CC3738"/>
    <w:rsid w:val="00CC7011"/>
    <w:rsid w:val="00CC753A"/>
    <w:rsid w:val="00CE2718"/>
    <w:rsid w:val="00D12EF4"/>
    <w:rsid w:val="00D31EB9"/>
    <w:rsid w:val="00D565AF"/>
    <w:rsid w:val="00D60CD0"/>
    <w:rsid w:val="00D71E09"/>
    <w:rsid w:val="00D730E8"/>
    <w:rsid w:val="00D75DF6"/>
    <w:rsid w:val="00DC082F"/>
    <w:rsid w:val="00DD1F13"/>
    <w:rsid w:val="00DD272B"/>
    <w:rsid w:val="00E03FC1"/>
    <w:rsid w:val="00E21F58"/>
    <w:rsid w:val="00E26C3D"/>
    <w:rsid w:val="00E277C9"/>
    <w:rsid w:val="00E370D7"/>
    <w:rsid w:val="00E561EE"/>
    <w:rsid w:val="00E62E68"/>
    <w:rsid w:val="00E83273"/>
    <w:rsid w:val="00EA7EE2"/>
    <w:rsid w:val="00EB1329"/>
    <w:rsid w:val="00EC380F"/>
    <w:rsid w:val="00EC5E1F"/>
    <w:rsid w:val="00EE2DB2"/>
    <w:rsid w:val="00EE7A47"/>
    <w:rsid w:val="00EF70C0"/>
    <w:rsid w:val="00F0115B"/>
    <w:rsid w:val="00F23FD7"/>
    <w:rsid w:val="00F259C3"/>
    <w:rsid w:val="00F55CE8"/>
    <w:rsid w:val="00F638F8"/>
    <w:rsid w:val="00F82946"/>
    <w:rsid w:val="00F93BDE"/>
    <w:rsid w:val="00FA0258"/>
    <w:rsid w:val="00FA2A3A"/>
    <w:rsid w:val="00FA435D"/>
    <w:rsid w:val="00FA5ABF"/>
    <w:rsid w:val="00FA6192"/>
    <w:rsid w:val="00FB349A"/>
    <w:rsid w:val="00FC326C"/>
    <w:rsid w:val="00FE4B62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377715"/>
  <w15:chartTrackingRefBased/>
  <w15:docId w15:val="{C15C3C45-AC34-4834-9AA2-AC19879F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framePr w:hSpace="142" w:wrap="around" w:vAnchor="text" w:hAnchor="margin" w:x="99" w:y="613"/>
      <w:widowControl/>
      <w:ind w:left="113" w:right="113"/>
      <w:jc w:val="center"/>
    </w:pPr>
    <w:rPr>
      <w:rFonts w:ascii="ＭＳ 明朝" w:hAnsi="ＭＳ 明朝"/>
    </w:rPr>
  </w:style>
  <w:style w:type="paragraph" w:styleId="a4">
    <w:name w:val="Body Text"/>
    <w:basedOn w:val="a"/>
    <w:rPr>
      <w:rFonts w:ascii="ＭＳ Ｐゴシック" w:eastAsia="ＭＳ Ｐゴシック" w:hAnsi="ＭＳ ゴシック"/>
      <w:b/>
      <w:bCs/>
      <w:sz w:val="24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85ED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51E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51E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6483F-76E7-4857-87C5-FFDD888B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1511</Words>
  <Characters>335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　　紙）</vt:lpstr>
      <vt:lpstr>（別　　紙）</vt:lpstr>
    </vt:vector>
  </TitlesOfParts>
  <Company>大阪府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　　紙）</dc:title>
  <dc:subject/>
  <dc:creator>WS-FujimotoT</dc:creator>
  <cp:keywords/>
  <cp:lastModifiedBy>山口　明彦</cp:lastModifiedBy>
  <cp:revision>4</cp:revision>
  <cp:lastPrinted>2018-10-18T07:36:00Z</cp:lastPrinted>
  <dcterms:created xsi:type="dcterms:W3CDTF">2025-02-18T01:22:00Z</dcterms:created>
  <dcterms:modified xsi:type="dcterms:W3CDTF">2025-02-18T01:23:00Z</dcterms:modified>
</cp:coreProperties>
</file>