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0AE" w14:textId="77777777" w:rsidR="005B6152" w:rsidRDefault="001D2FFE" w:rsidP="00E17EF2">
      <w:pPr>
        <w:jc w:val="left"/>
        <w:rPr>
          <w:rFonts w:ascii="HG丸ｺﾞｼｯｸM-PRO" w:eastAsia="HG丸ｺﾞｼｯｸM-PRO" w:hAnsi="HG丸ｺﾞｼｯｸM-PRO"/>
          <w:noProof/>
        </w:rPr>
      </w:pPr>
      <w:r>
        <w:rPr>
          <w:b/>
          <w:noProof/>
        </w:rPr>
        <w:drawing>
          <wp:anchor distT="0" distB="0" distL="114300" distR="114300" simplePos="0" relativeHeight="251699200" behindDoc="0" locked="0" layoutInCell="1" allowOverlap="1" wp14:anchorId="07FD2AFD" wp14:editId="1666E3C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62875" cy="3333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E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E4303" wp14:editId="639D7027">
                <wp:simplePos x="0" y="0"/>
                <wp:positionH relativeFrom="column">
                  <wp:posOffset>1021715</wp:posOffset>
                </wp:positionH>
                <wp:positionV relativeFrom="paragraph">
                  <wp:posOffset>68580</wp:posOffset>
                </wp:positionV>
                <wp:extent cx="3743325" cy="248920"/>
                <wp:effectExtent l="0" t="0" r="0" b="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248920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3EB0E" w14:textId="45474EAE" w:rsidR="002B238E" w:rsidRPr="00054375" w:rsidRDefault="002B238E" w:rsidP="00E9541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6840A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FC46F8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7</w:t>
                            </w:r>
                            <w:r w:rsidR="006840A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="00E31DD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度　</w:t>
                            </w:r>
                            <w:r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障</w:t>
                            </w:r>
                            <w:r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がい</w:t>
                            </w:r>
                            <w:r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者</w:t>
                            </w:r>
                            <w:r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Pr="0005437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多様</w:t>
                            </w:r>
                            <w:r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な</w:t>
                            </w:r>
                            <w:r w:rsidR="009E18F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ニーズに対応</w:t>
                            </w:r>
                            <w:r w:rsidR="009E18F7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した</w:t>
                            </w:r>
                            <w:r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委託訓練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E4303" id="Rectangle 16" o:spid="_x0000_s1026" style="position:absolute;margin-left:80.45pt;margin-top:5.4pt;width:294.75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" filled="f" stroked="f" strokeweight="1pt">
                <v:stroke dashstyle="1 1" endcap="round"/>
                <v:textbox inset="5.85pt,.7pt,5.85pt,.7pt">
                  <w:txbxContent>
                    <w:p w14:paraId="7463EB0E" w14:textId="45474EAE" w:rsidR="002B238E" w:rsidRPr="00054375" w:rsidRDefault="002B238E" w:rsidP="00E9541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 </w:t>
                      </w:r>
                      <w:r w:rsidR="006840A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令和</w:t>
                      </w:r>
                      <w:r w:rsidR="00FC46F8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7</w:t>
                      </w:r>
                      <w:r w:rsidR="006840A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年</w:t>
                      </w:r>
                      <w:r w:rsidR="00E31DD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度　</w:t>
                      </w:r>
                      <w:r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障</w:t>
                      </w:r>
                      <w:r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がい</w:t>
                      </w:r>
                      <w:r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者</w:t>
                      </w:r>
                      <w:r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の</w:t>
                      </w:r>
                      <w:r w:rsidRPr="0005437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多様</w:t>
                      </w:r>
                      <w:r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な</w:t>
                      </w:r>
                      <w:r w:rsidR="009E18F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ニーズに対応</w:t>
                      </w:r>
                      <w:r w:rsidR="009E18F7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した</w:t>
                      </w:r>
                      <w:r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委託訓練</w:t>
                      </w:r>
                    </w:p>
                  </w:txbxContent>
                </v:textbox>
              </v:rect>
            </w:pict>
          </mc:Fallback>
        </mc:AlternateContent>
      </w:r>
      <w:r w:rsidR="00DA5947"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46C80" wp14:editId="3B23264B">
                <wp:simplePos x="0" y="0"/>
                <wp:positionH relativeFrom="column">
                  <wp:posOffset>4847590</wp:posOffset>
                </wp:positionH>
                <wp:positionV relativeFrom="paragraph">
                  <wp:posOffset>70485</wp:posOffset>
                </wp:positionV>
                <wp:extent cx="1859280" cy="361315"/>
                <wp:effectExtent l="0" t="0" r="26670" b="1968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361315"/>
                        </a:xfrm>
                        <a:prstGeom prst="roundRect">
                          <a:avLst>
                            <a:gd name="adj" fmla="val 4418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D7B9A6" w14:textId="77777777" w:rsidR="002B238E" w:rsidRPr="00C5693A" w:rsidRDefault="002B238E" w:rsidP="002B238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46C80" id="角丸四角形 5" o:spid="_x0000_s1027" style="position:absolute;margin-left:381.7pt;margin-top:5.55pt;width:146.4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" filled="f" strokecolor="windowText" strokeweight="1pt">
                <v:textbox>
                  <w:txbxContent>
                    <w:p w14:paraId="29D7B9A6" w14:textId="77777777" w:rsidR="002B238E" w:rsidRPr="00C5693A" w:rsidRDefault="002B238E" w:rsidP="002B238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594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0E323" wp14:editId="41969207">
                <wp:simplePos x="0" y="0"/>
                <wp:positionH relativeFrom="column">
                  <wp:posOffset>4926965</wp:posOffset>
                </wp:positionH>
                <wp:positionV relativeFrom="paragraph">
                  <wp:posOffset>1905</wp:posOffset>
                </wp:positionV>
                <wp:extent cx="1752600" cy="369570"/>
                <wp:effectExtent l="0" t="0" r="0" b="0"/>
                <wp:wrapSquare wrapText="bothSides"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B9E3" w14:textId="77777777" w:rsidR="002B238E" w:rsidRPr="00E2632E" w:rsidRDefault="002B238E" w:rsidP="00826F1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  <w:t>障</w:t>
                            </w:r>
                            <w:r w:rsidRPr="00E2632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がいの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0E3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87.95pt;margin-top:.15pt;width:138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" fillcolor="white [3212]" stroked="f">
                <v:textbox inset="5.85pt,.7pt,5.85pt,.7pt">
                  <w:txbxContent>
                    <w:p w14:paraId="32B7B9E3" w14:textId="77777777" w:rsidR="002B238E" w:rsidRPr="00E2632E" w:rsidRDefault="002B238E" w:rsidP="00826F1F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  <w:t>障</w:t>
                      </w:r>
                      <w:r w:rsidRPr="00E2632E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がいの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2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6CE7FD" wp14:editId="150CBFC3">
                <wp:simplePos x="0" y="0"/>
                <wp:positionH relativeFrom="column">
                  <wp:posOffset>5955665</wp:posOffset>
                </wp:positionH>
                <wp:positionV relativeFrom="paragraph">
                  <wp:posOffset>441325</wp:posOffset>
                </wp:positionV>
                <wp:extent cx="97155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99DD4" w14:textId="404DF503" w:rsidR="002B238E" w:rsidRDefault="002B238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23581C">
                              <w:rPr>
                                <w:rFonts w:ascii="HG丸ｺﾞｼｯｸM-PRO" w:eastAsia="HG丸ｺﾞｼｯｸM-PRO" w:hAnsi="HG丸ｺﾞｼｯｸM-PRO"/>
                              </w:rPr>
                              <w:t>NO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</w:t>
                            </w:r>
                            <w:r w:rsidR="00F53D2B">
                              <w:rPr>
                                <w:rFonts w:ascii="HG丸ｺﾞｼｯｸM-PRO" w:eastAsia="HG丸ｺﾞｼｯｸM-PRO" w:hAnsi="HG丸ｺﾞｼｯｸM-PRO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E7FD" id="テキスト ボックス 3" o:spid="_x0000_s1029" type="#_x0000_t202" style="position:absolute;margin-left:468.95pt;margin-top:34.75pt;width:76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" filled="f" stroked="f" strokeweight=".5pt">
                <v:textbox>
                  <w:txbxContent>
                    <w:p w14:paraId="6B199DD4" w14:textId="404DF503" w:rsidR="002B238E" w:rsidRDefault="002B238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23581C">
                        <w:rPr>
                          <w:rFonts w:ascii="HG丸ｺﾞｼｯｸM-PRO" w:eastAsia="HG丸ｺﾞｼｯｸM-PRO" w:hAnsi="HG丸ｺﾞｼｯｸM-PRO"/>
                        </w:rPr>
                        <w:t>NO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.</w:t>
                      </w:r>
                      <w:r w:rsidR="00F53D2B">
                        <w:rPr>
                          <w:rFonts w:ascii="HG丸ｺﾞｼｯｸM-PRO" w:eastAsia="HG丸ｺﾞｼｯｸM-PRO" w:hAnsi="HG丸ｺﾞｼｯｸM-PRO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943B3B0" w14:textId="77777777" w:rsidR="001D2FFE" w:rsidRDefault="001D2FFE" w:rsidP="00E17EF2">
      <w:pPr>
        <w:jc w:val="left"/>
        <w:rPr>
          <w:rFonts w:ascii="HG丸ｺﾞｼｯｸM-PRO" w:eastAsia="HG丸ｺﾞｼｯｸM-PRO" w:hAnsi="HG丸ｺﾞｼｯｸM-PRO"/>
        </w:rPr>
      </w:pPr>
    </w:p>
    <w:p w14:paraId="455154C8" w14:textId="77777777" w:rsidR="005B6152" w:rsidRPr="00E95417" w:rsidRDefault="00817419" w:rsidP="00DE723E">
      <w:pPr>
        <w:spacing w:line="400" w:lineRule="exact"/>
        <w:rPr>
          <w:rFonts w:ascii="HG丸ｺﾞｼｯｸM-PRO" w:eastAsia="HG丸ｺﾞｼｯｸM-PRO" w:hAnsi="HG丸ｺﾞｼｯｸM-PRO"/>
          <w:b/>
          <w:color w:val="C2D69B"/>
          <w:spacing w:val="1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95417">
        <w:rPr>
          <w:rFonts w:ascii="HG丸ｺﾞｼｯｸM-PRO" w:eastAsia="HG丸ｺﾞｼｯｸM-PRO" w:hAnsi="HG丸ｺﾞｼｯｸM-PRO" w:hint="eastAsia"/>
          <w:b/>
          <w:noProof/>
          <w:color w:val="C2D69B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255011" wp14:editId="78C98483">
                <wp:simplePos x="0" y="0"/>
                <wp:positionH relativeFrom="column">
                  <wp:posOffset>-235585</wp:posOffset>
                </wp:positionH>
                <wp:positionV relativeFrom="paragraph">
                  <wp:posOffset>163830</wp:posOffset>
                </wp:positionV>
                <wp:extent cx="6924675" cy="75247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D1B7B" w14:textId="6D163D3D" w:rsidR="005D7410" w:rsidRPr="00F75BCD" w:rsidRDefault="00F75BCD" w:rsidP="00800733">
                            <w:pPr>
                              <w:spacing w:line="0" w:lineRule="atLeast"/>
                              <w:ind w:firstLineChars="100" w:firstLine="4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F75BCD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パソコン＋Ｗｅｂデザインスキル養成科</w:t>
                            </w:r>
                            <w:r w:rsidR="005D7410" w:rsidRPr="00F75BCD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</w:t>
                            </w:r>
                            <w:r w:rsidR="005A0E6E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４</w:t>
                            </w:r>
                            <w:r w:rsidR="005D7410" w:rsidRPr="00F75BCD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5011" id="Text Box 4" o:spid="_x0000_s1030" type="#_x0000_t202" style="position:absolute;left:0;text-align:left;margin-left:-18.55pt;margin-top:12.9pt;width:545.2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" filled="f" stroked="f" strokeweight="2pt">
                <v:textbox inset="5.85pt,.7pt,5.85pt,.7pt">
                  <w:txbxContent>
                    <w:p w14:paraId="3E7D1B7B" w14:textId="6D163D3D" w:rsidR="005D7410" w:rsidRPr="00F75BCD" w:rsidRDefault="00F75BCD" w:rsidP="00800733">
                      <w:pPr>
                        <w:spacing w:line="0" w:lineRule="atLeast"/>
                        <w:ind w:firstLineChars="100" w:firstLine="442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F75BCD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パソコン＋Ｗｅｂデザインスキル養成科</w:t>
                      </w:r>
                      <w:r w:rsidR="005D7410" w:rsidRPr="00F75BCD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</w:t>
                      </w:r>
                      <w:r w:rsidR="005A0E6E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４</w:t>
                      </w:r>
                      <w:r w:rsidR="005D7410" w:rsidRPr="00F75BCD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か月）</w:t>
                      </w:r>
                    </w:p>
                  </w:txbxContent>
                </v:textbox>
              </v:shape>
            </w:pict>
          </mc:Fallback>
        </mc:AlternateContent>
      </w:r>
      <w:r w:rsidR="0041625C" w:rsidRPr="0041625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1CDDC361" wp14:editId="029D3237">
                <wp:simplePos x="0" y="0"/>
                <wp:positionH relativeFrom="column">
                  <wp:posOffset>-160020</wp:posOffset>
                </wp:positionH>
                <wp:positionV relativeFrom="paragraph">
                  <wp:posOffset>-182245</wp:posOffset>
                </wp:positionV>
                <wp:extent cx="1476375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F60848" w14:textId="34F46A0E" w:rsidR="0041625C" w:rsidRDefault="00FC46F8" w:rsidP="0041625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dotted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9E1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dotted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4162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dotted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DC361" id="正方形/長方形 8" o:spid="_x0000_s1031" style="position:absolute;left:0;text-align:left;margin-left:-12.6pt;margin-top:-14.35pt;width:116.2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" filled="f" stroked="f" strokeweight="2pt">
                <v:textbox>
                  <w:txbxContent>
                    <w:p w14:paraId="28F60848" w14:textId="34F46A0E" w:rsidR="0041625C" w:rsidRDefault="00FC46F8" w:rsidP="0041625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dotted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9E18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dotted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41625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dotted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開講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1625C" w:rsidRPr="0041625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39C1084" wp14:editId="75327C0F">
                <wp:simplePos x="0" y="0"/>
                <wp:positionH relativeFrom="column">
                  <wp:posOffset>554990</wp:posOffset>
                </wp:positionH>
                <wp:positionV relativeFrom="paragraph">
                  <wp:posOffset>-208280</wp:posOffset>
                </wp:positionV>
                <wp:extent cx="5019675" cy="6191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2A1430" w14:textId="77777777" w:rsidR="00817419" w:rsidRDefault="0041625C" w:rsidP="00416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ハロートレーニング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者短期職業訓練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</w:t>
                            </w:r>
                          </w:p>
                          <w:p w14:paraId="07553309" w14:textId="77777777" w:rsidR="0041625C" w:rsidRDefault="0041625C" w:rsidP="0041625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8174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受講</w:t>
                            </w:r>
                            <w:r w:rsidR="00527F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募集中</w:t>
                            </w:r>
                            <w:r w:rsidRPr="00E954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C1084" id="正方形/長方形 4" o:spid="_x0000_s1032" style="position:absolute;left:0;text-align:left;margin-left:43.7pt;margin-top:-16.4pt;width:395.2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" filled="f" stroked="f" strokeweight="2pt">
                <v:textbox>
                  <w:txbxContent>
                    <w:p w14:paraId="362A1430" w14:textId="77777777" w:rsidR="00817419" w:rsidRDefault="0041625C" w:rsidP="004162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ハロートレーニング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者短期職業訓練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</w:t>
                      </w:r>
                    </w:p>
                    <w:p w14:paraId="07553309" w14:textId="77777777" w:rsidR="0041625C" w:rsidRDefault="0041625C" w:rsidP="0041625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817419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訓練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受講</w:t>
                      </w:r>
                      <w:r w:rsidR="00527F24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募集中</w:t>
                      </w:r>
                      <w:r w:rsidRPr="00E95417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C2E616F" w14:textId="77777777" w:rsidR="005B6152" w:rsidRPr="00E95417" w:rsidRDefault="009F728F" w:rsidP="0008773E">
      <w:pPr>
        <w:spacing w:line="1120" w:lineRule="exact"/>
        <w:jc w:val="center"/>
        <w:rPr>
          <w:rFonts w:ascii="HGSｺﾞｼｯｸM" w:eastAsia="HGSｺﾞｼｯｸM" w:hAnsi="HG丸ｺﾞｼｯｸM-PRO"/>
          <w:b/>
          <w:color w:val="E36C0A"/>
          <w:spacing w:val="10"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5417">
        <w:rPr>
          <w:rFonts w:ascii="HG丸ｺﾞｼｯｸM-PRO" w:eastAsia="HG丸ｺﾞｼｯｸM-PRO" w:hAnsi="HG丸ｺﾞｼｯｸM-PRO" w:hint="eastAsia"/>
          <w:b/>
          <w:noProof/>
          <w:color w:val="C2D69B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E2FB4" wp14:editId="7D08E7BA">
                <wp:simplePos x="0" y="0"/>
                <wp:positionH relativeFrom="column">
                  <wp:posOffset>-45085</wp:posOffset>
                </wp:positionH>
                <wp:positionV relativeFrom="paragraph">
                  <wp:posOffset>519430</wp:posOffset>
                </wp:positionV>
                <wp:extent cx="6696075" cy="1066800"/>
                <wp:effectExtent l="0" t="0" r="28575" b="1905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0668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F6CD0" w14:textId="1B6DE0D0" w:rsidR="002B238E" w:rsidRPr="00710EF2" w:rsidRDefault="005A0E6E" w:rsidP="00F75BC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A0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主に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Word</w:t>
                            </w:r>
                            <w:r w:rsidRPr="005A0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Excel</w:t>
                            </w:r>
                            <w:r w:rsidRPr="005A0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PowerPoint</w:t>
                            </w:r>
                            <w:r w:rsidRPr="005A0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の基本操作から応用、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Web</w:t>
                            </w:r>
                            <w:r w:rsidRPr="005A0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業界で働く上で活用できるデザインソフト（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Illustrator</w:t>
                            </w:r>
                            <w:r w:rsidRPr="005A0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Photoshop</w:t>
                            </w:r>
                            <w:r w:rsidRPr="005A0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を習得します。これにより事務職等で必須となるパソコンスキルを幅広く習得し、即戦力となれる人材を目指します。また、自己理解やＳＳＴによるヒューマンスキル向上、応募書類添削や面接対策などの就職支援も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2FB4" id="_x0000_s1033" type="#_x0000_t202" style="position:absolute;left:0;text-align:left;margin-left:-3.55pt;margin-top:40.9pt;width:527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" fillcolor="#f2dbdb" strokeweight="1pt">
                <v:stroke dashstyle="1 1" endcap="round"/>
                <v:textbox inset="5.85pt,.7pt,5.85pt,.7pt">
                  <w:txbxContent>
                    <w:p w14:paraId="58FF6CD0" w14:textId="1B6DE0D0" w:rsidR="002B238E" w:rsidRPr="00710EF2" w:rsidRDefault="005A0E6E" w:rsidP="00F75BCD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A0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主に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Word</w:t>
                      </w:r>
                      <w:r w:rsidRPr="005A0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Excel</w:t>
                      </w:r>
                      <w:r w:rsidRPr="005A0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PowerPoint</w:t>
                      </w:r>
                      <w:r w:rsidRPr="005A0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の基本操作から応用、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Web</w:t>
                      </w:r>
                      <w:r w:rsidRPr="005A0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業界で働く上で活用できるデザインソフト（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Illustrator</w:t>
                      </w:r>
                      <w:r w:rsidRPr="005A0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Photoshop</w:t>
                      </w:r>
                      <w:r w:rsidRPr="005A0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を習得します。これにより事務職等で必須となるパソコンスキルを幅広く習得し、即戦力となれる人材を目指します。また、自己理解やＳＳＴによるヒューマンスキル向上、応募書類添削や面接対策などの就職支援も行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5CC4EC" w14:textId="77777777" w:rsidR="00DC193B" w:rsidRDefault="00DC193B" w:rsidP="006A7AB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53FB9DA0" w14:textId="77777777" w:rsidR="00F75BCD" w:rsidRDefault="00F75BCD" w:rsidP="006A7AB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6DAE1C2" w14:textId="77777777" w:rsidR="00F75BCD" w:rsidRDefault="00F75BCD" w:rsidP="006A7AB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4613B920" w14:textId="77777777" w:rsidR="005B6152" w:rsidRDefault="005B6152" w:rsidP="006A7AB0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EB485" wp14:editId="1E50262A">
                <wp:simplePos x="0" y="0"/>
                <wp:positionH relativeFrom="column">
                  <wp:posOffset>4953000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0" r="2540" b="127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8AD77" w14:textId="77777777" w:rsidR="002B238E" w:rsidRPr="00DD3C40" w:rsidRDefault="002B238E" w:rsidP="0084084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B485" id="Text Box 5" o:spid="_x0000_s1034" type="#_x0000_t202" style="position:absolute;left:0;text-align:left;margin-left:390pt;margin-top:1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" filled="f" stroked="f">
                <v:textbox inset="5.85pt,.7pt,5.85pt,.7pt">
                  <w:txbxContent>
                    <w:p w14:paraId="0E58AD77" w14:textId="77777777" w:rsidR="002B238E" w:rsidRPr="00DD3C40" w:rsidRDefault="002B238E" w:rsidP="00840840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6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5670"/>
      </w:tblGrid>
      <w:tr w:rsidR="00732F6F" w:rsidRPr="003E611C" w14:paraId="7F0CC0E5" w14:textId="77777777" w:rsidTr="00532910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14:paraId="7DB1DEF5" w14:textId="77777777" w:rsidR="00732F6F" w:rsidRPr="006D74D4" w:rsidRDefault="00732F6F" w:rsidP="00F75BCD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592532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1654451456"/>
              </w:rPr>
              <w:t>訓練期</w:t>
            </w:r>
            <w:r w:rsidRPr="00592532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1654451456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2BC35125" w14:textId="2788926D" w:rsidR="00732F6F" w:rsidRPr="00574C75" w:rsidRDefault="006840A5" w:rsidP="00EC4FE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令和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年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8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月</w:t>
            </w:r>
            <w:r w:rsidR="00EC4FEF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１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日(</w:t>
            </w:r>
            <w:r w:rsidR="002C3D9E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金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)</w:t>
            </w:r>
            <w:r w:rsidR="00732F6F" w:rsidRPr="00DD0E5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令和</w:t>
            </w:r>
            <w:r w:rsidR="002C3D9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11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月</w:t>
            </w:r>
            <w:r w:rsidR="002C3D9E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２８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日(</w:t>
            </w:r>
            <w:r w:rsidR="00C1229F" w:rsidRPr="00CF58B7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金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)</w:t>
            </w:r>
          </w:p>
        </w:tc>
      </w:tr>
      <w:tr w:rsidR="00732F6F" w:rsidRPr="006D74D4" w14:paraId="20C99C2F" w14:textId="77777777" w:rsidTr="00532910">
        <w:trPr>
          <w:trHeight w:val="704"/>
        </w:trPr>
        <w:tc>
          <w:tcPr>
            <w:tcW w:w="1668" w:type="dxa"/>
            <w:shd w:val="clear" w:color="auto" w:fill="auto"/>
            <w:vAlign w:val="center"/>
          </w:tcPr>
          <w:p w14:paraId="275103D5" w14:textId="77777777" w:rsidR="00732F6F" w:rsidRPr="006D74D4" w:rsidRDefault="00732F6F" w:rsidP="00550E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2532">
              <w:rPr>
                <w:rFonts w:ascii="HG丸ｺﾞｼｯｸM-PRO" w:eastAsia="HG丸ｺﾞｼｯｸM-PRO" w:hAnsi="HG丸ｺﾞｼｯｸM-PRO"/>
                <w:b/>
                <w:spacing w:val="482"/>
                <w:kern w:val="0"/>
                <w:sz w:val="24"/>
                <w:fitText w:val="1446" w:id="1654451457"/>
              </w:rPr>
              <w:t>定</w:t>
            </w:r>
            <w:r w:rsidRPr="00592532">
              <w:rPr>
                <w:rFonts w:ascii="HG丸ｺﾞｼｯｸM-PRO" w:eastAsia="HG丸ｺﾞｼｯｸM-PRO" w:hAnsi="HG丸ｺﾞｼｯｸM-PRO"/>
                <w:b/>
                <w:kern w:val="0"/>
                <w:sz w:val="24"/>
                <w:fitText w:val="1446" w:id="1654451457"/>
              </w:rPr>
              <w:t>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CD8EB" w14:textId="77777777" w:rsidR="00732F6F" w:rsidRPr="006D74D4" w:rsidRDefault="00732F6F" w:rsidP="00972CD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4"/>
              </w:rPr>
              <w:t>１</w:t>
            </w:r>
            <w:r w:rsidR="00972CD2"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4"/>
              </w:rPr>
              <w:t>０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EAA7B6" w14:textId="77777777" w:rsidR="00732F6F" w:rsidRPr="006D74D4" w:rsidRDefault="00732F6F" w:rsidP="00550E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訓練実施場所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837FC7" w14:textId="51AD930C" w:rsidR="00532910" w:rsidRPr="006840A5" w:rsidRDefault="007F25C6" w:rsidP="00550EE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ＳＢキャリアカレッジ</w:t>
            </w:r>
            <w:r w:rsidRPr="00532910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</w:rPr>
              <w:t>梅田</w:t>
            </w:r>
            <w:r w:rsidR="00732F6F" w:rsidRPr="00532910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</w:rPr>
              <w:t>校</w:t>
            </w:r>
            <w:r w:rsidR="00732F6F" w:rsidRPr="0053291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</w:t>
            </w:r>
            <w:r w:rsidR="00732F6F" w:rsidRPr="0053291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裏</w:t>
            </w:r>
            <w:r w:rsidR="00732F6F">
              <w:rPr>
                <w:rFonts w:ascii="HG丸ｺﾞｼｯｸM-PRO" w:eastAsia="HG丸ｺﾞｼｯｸM-PRO" w:hAnsi="HG丸ｺﾞｼｯｸM-PRO"/>
                <w:sz w:val="22"/>
                <w:szCs w:val="22"/>
              </w:rPr>
              <w:t>面参照</w:t>
            </w:r>
            <w:r w:rsidR="00732F6F" w:rsidRPr="00143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732F6F" w:rsidRPr="006D74D4" w14:paraId="3241CD76" w14:textId="77777777" w:rsidTr="00532910">
        <w:trPr>
          <w:trHeight w:val="417"/>
        </w:trPr>
        <w:tc>
          <w:tcPr>
            <w:tcW w:w="1668" w:type="dxa"/>
            <w:shd w:val="clear" w:color="auto" w:fill="auto"/>
            <w:vAlign w:val="center"/>
          </w:tcPr>
          <w:p w14:paraId="717974F6" w14:textId="77777777" w:rsidR="00732F6F" w:rsidRPr="00550EEB" w:rsidRDefault="00550EEB" w:rsidP="00550E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92532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4"/>
                <w:fitText w:val="1440" w:id="1761253120"/>
              </w:rPr>
              <w:t>訓練時</w:t>
            </w:r>
            <w:r w:rsidRPr="00592532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1440" w:id="1761253120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B8902EB" w14:textId="77777777" w:rsidR="00732F6F" w:rsidRPr="00550EEB" w:rsidRDefault="00550EEB" w:rsidP="00550EEB">
            <w:pPr>
              <w:spacing w:line="300" w:lineRule="exact"/>
              <w:ind w:leftChars="16" w:left="398" w:hangingChars="165" w:hanging="364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550EEB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９時４０分～１６時００分</w:t>
            </w:r>
          </w:p>
        </w:tc>
      </w:tr>
      <w:tr w:rsidR="00550EEB" w:rsidRPr="006D74D4" w14:paraId="011E47D0" w14:textId="77777777" w:rsidTr="00550EEB">
        <w:trPr>
          <w:trHeight w:val="6375"/>
        </w:trPr>
        <w:tc>
          <w:tcPr>
            <w:tcW w:w="1668" w:type="dxa"/>
            <w:shd w:val="clear" w:color="auto" w:fill="auto"/>
            <w:vAlign w:val="center"/>
          </w:tcPr>
          <w:p w14:paraId="2173E469" w14:textId="77777777" w:rsidR="00550EEB" w:rsidRPr="00550EEB" w:rsidRDefault="00550EEB" w:rsidP="00550E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592532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1761253376"/>
              </w:rPr>
              <w:t>申込資</w:t>
            </w:r>
            <w:r w:rsidRPr="00592532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1446" w:id="1761253376"/>
              </w:rPr>
              <w:t>格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760E60FD" w14:textId="77777777" w:rsidR="00550EEB" w:rsidRDefault="00550EEB" w:rsidP="00550EE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の(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)から(5)の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要件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をすべて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たす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方</w:t>
            </w:r>
          </w:p>
          <w:p w14:paraId="20ABC9BD" w14:textId="77777777" w:rsidR="008B563F" w:rsidRPr="008B563F" w:rsidRDefault="008B563F" w:rsidP="008B563F">
            <w:pPr>
              <w:pStyle w:val="a9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8B563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職業訓練を通じて早期に就職[訓練修了後３か月以内]しようとする意志がある方（訓練修了後、訓練実施機関が実施する就職状況調査に協力いただきます）</w:t>
            </w:r>
          </w:p>
          <w:p w14:paraId="79672D00" w14:textId="77777777" w:rsidR="008B563F" w:rsidRPr="00FD31B5" w:rsidRDefault="008B563F" w:rsidP="008B563F">
            <w:pPr>
              <w:pStyle w:val="a9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bCs/>
                <w:sz w:val="22"/>
                <w:szCs w:val="21"/>
              </w:rPr>
            </w:pPr>
            <w:r w:rsidRPr="00FD31B5">
              <w:rPr>
                <w:rFonts w:ascii="HG丸ｺﾞｼｯｸM-PRO" w:eastAsia="HG丸ｺﾞｼｯｸM-PRO" w:hAnsi="HG丸ｺﾞｼｯｸM-PRO" w:hint="eastAsia"/>
                <w:bCs/>
                <w:sz w:val="22"/>
                <w:szCs w:val="21"/>
              </w:rPr>
              <w:t>就労に向けた準備が整っている方</w:t>
            </w:r>
          </w:p>
          <w:p w14:paraId="063654EF" w14:textId="77777777" w:rsidR="008B563F" w:rsidRPr="00FD31B5" w:rsidRDefault="008B563F" w:rsidP="00FD31B5">
            <w:pPr>
              <w:pStyle w:val="a9"/>
              <w:spacing w:line="300" w:lineRule="exact"/>
              <w:ind w:leftChars="0" w:left="622"/>
              <w:rPr>
                <w:rFonts w:ascii="HG丸ｺﾞｼｯｸM-PRO" w:eastAsia="HG丸ｺﾞｼｯｸM-PRO" w:hAnsi="HG丸ｺﾞｼｯｸM-PRO"/>
                <w:bCs/>
                <w:sz w:val="22"/>
                <w:szCs w:val="21"/>
              </w:rPr>
            </w:pPr>
            <w:r w:rsidRPr="00FD31B5">
              <w:rPr>
                <w:rFonts w:ascii="HG丸ｺﾞｼｯｸM-PRO" w:eastAsia="HG丸ｺﾞｼｯｸM-PRO" w:hAnsi="HG丸ｺﾞｼｯｸM-PRO" w:hint="eastAsia"/>
                <w:bCs/>
                <w:sz w:val="22"/>
                <w:szCs w:val="21"/>
              </w:rPr>
              <w:t>・訓練の全課程履修に必要な気力と体力が備わっていること</w:t>
            </w:r>
          </w:p>
          <w:p w14:paraId="6D651915" w14:textId="77777777" w:rsidR="008B563F" w:rsidRPr="00FD31B5" w:rsidRDefault="008B563F" w:rsidP="00FD31B5">
            <w:pPr>
              <w:pStyle w:val="a9"/>
              <w:spacing w:line="300" w:lineRule="exact"/>
              <w:ind w:leftChars="0" w:left="622"/>
              <w:rPr>
                <w:rFonts w:ascii="HG丸ｺﾞｼｯｸM-PRO" w:eastAsia="HG丸ｺﾞｼｯｸM-PRO" w:hAnsi="HG丸ｺﾞｼｯｸM-PRO"/>
                <w:bCs/>
                <w:sz w:val="22"/>
                <w:szCs w:val="21"/>
              </w:rPr>
            </w:pPr>
            <w:r w:rsidRPr="00FD31B5">
              <w:rPr>
                <w:rFonts w:ascii="HG丸ｺﾞｼｯｸM-PRO" w:eastAsia="HG丸ｺﾞｼｯｸM-PRO" w:hAnsi="HG丸ｺﾞｼｯｸM-PRO" w:hint="eastAsia"/>
                <w:bCs/>
                <w:sz w:val="22"/>
                <w:szCs w:val="21"/>
              </w:rPr>
              <w:t>・訓練実施場所に通うことができること</w:t>
            </w:r>
          </w:p>
          <w:p w14:paraId="5A8026AD" w14:textId="77777777" w:rsidR="008B563F" w:rsidRPr="00FD31B5" w:rsidRDefault="008B563F" w:rsidP="00FD31B5">
            <w:pPr>
              <w:pStyle w:val="a9"/>
              <w:spacing w:line="300" w:lineRule="exact"/>
              <w:ind w:leftChars="0" w:left="622"/>
              <w:rPr>
                <w:rFonts w:ascii="HG丸ｺﾞｼｯｸM-PRO" w:eastAsia="HG丸ｺﾞｼｯｸM-PRO" w:hAnsi="HG丸ｺﾞｼｯｸM-PRO"/>
                <w:bCs/>
                <w:sz w:val="22"/>
                <w:szCs w:val="21"/>
              </w:rPr>
            </w:pPr>
            <w:r w:rsidRPr="00FD31B5">
              <w:rPr>
                <w:rFonts w:ascii="HG丸ｺﾞｼｯｸM-PRO" w:eastAsia="HG丸ｺﾞｼｯｸM-PRO" w:hAnsi="HG丸ｺﾞｼｯｸM-PRO" w:hint="eastAsia"/>
                <w:bCs/>
                <w:sz w:val="22"/>
                <w:szCs w:val="21"/>
              </w:rPr>
              <w:t>・生活リズムが整っていること</w:t>
            </w:r>
          </w:p>
          <w:p w14:paraId="015891FE" w14:textId="77777777" w:rsidR="008B563F" w:rsidRPr="00FD31B5" w:rsidRDefault="008B563F" w:rsidP="00FD31B5">
            <w:pPr>
              <w:pStyle w:val="a9"/>
              <w:spacing w:line="300" w:lineRule="exact"/>
              <w:ind w:leftChars="0" w:left="622"/>
              <w:rPr>
                <w:rFonts w:ascii="HG丸ｺﾞｼｯｸM-PRO" w:eastAsia="HG丸ｺﾞｼｯｸM-PRO" w:hAnsi="HG丸ｺﾞｼｯｸM-PRO"/>
                <w:bCs/>
                <w:sz w:val="22"/>
                <w:szCs w:val="21"/>
              </w:rPr>
            </w:pPr>
            <w:r w:rsidRPr="00FD31B5">
              <w:rPr>
                <w:rFonts w:ascii="HG丸ｺﾞｼｯｸM-PRO" w:eastAsia="HG丸ｺﾞｼｯｸM-PRO" w:hAnsi="HG丸ｺﾞｼｯｸM-PRO" w:hint="eastAsia"/>
                <w:bCs/>
                <w:sz w:val="22"/>
                <w:szCs w:val="21"/>
              </w:rPr>
              <w:t>・自分で身の回りの基本的なことができること　など</w:t>
            </w:r>
          </w:p>
          <w:p w14:paraId="3DE57A44" w14:textId="77777777" w:rsidR="00FD31B5" w:rsidRPr="00620A92" w:rsidRDefault="00FD31B5" w:rsidP="00FD31B5">
            <w:pPr>
              <w:spacing w:line="300" w:lineRule="exact"/>
              <w:ind w:leftChars="79" w:left="387" w:hangingChars="100" w:hanging="22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31B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(</w:t>
            </w:r>
            <w:r w:rsidR="00087F9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u w:val="single"/>
              </w:rPr>
              <w:t>3</w:t>
            </w:r>
            <w:r w:rsidRPr="00FD31B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u w:val="single"/>
              </w:rPr>
              <w:t>)</w:t>
            </w:r>
            <w:r w:rsidRPr="006E586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single"/>
              </w:rPr>
              <w:t xml:space="preserve"> パソコン（キーボードを使用した文字入力やマウスの操作など）や電卓の基本的な使用が可能な方</w:t>
            </w:r>
          </w:p>
          <w:p w14:paraId="27905700" w14:textId="77777777" w:rsidR="00FD31B5" w:rsidRPr="00FD31B5" w:rsidRDefault="00FD31B5" w:rsidP="00526B07">
            <w:pPr>
              <w:autoSpaceDE w:val="0"/>
              <w:autoSpaceDN w:val="0"/>
              <w:spacing w:line="300" w:lineRule="exact"/>
              <w:ind w:leftChars="100" w:left="650" w:hangingChars="200" w:hanging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31B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</w:t>
            </w:r>
            <w:r w:rsidR="00087F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Pr="00FD31B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 公共職業安定所（以下、「ハローワーク」という。）に求職申込みを行った方で、ハローワーク所長が就労が見込める者として訓練受講の必要性を認め、受講あっせんを受けることができる方</w:t>
            </w:r>
          </w:p>
          <w:p w14:paraId="67666733" w14:textId="77777777" w:rsidR="00550EEB" w:rsidRDefault="00550EEB" w:rsidP="00550EEB">
            <w:pPr>
              <w:spacing w:line="300" w:lineRule="exact"/>
              <w:ind w:firstLineChars="85" w:firstLine="187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(</w:t>
            </w:r>
            <w:r w:rsidR="00087F9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)</w:t>
            </w:r>
            <w:r w:rsidR="009E596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 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1"/>
              </w:rPr>
              <w:t>身体障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がい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1"/>
              </w:rPr>
              <w:t>者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、</w:t>
            </w:r>
            <w:r w:rsidRPr="009E5968">
              <w:rPr>
                <w:rFonts w:ascii="HG丸ｺﾞｼｯｸM-PRO" w:eastAsia="HG丸ｺﾞｼｯｸM-PRO" w:hAnsi="HG丸ｺﾞｼｯｸM-PRO"/>
                <w:kern w:val="0"/>
                <w:sz w:val="22"/>
                <w:szCs w:val="21"/>
              </w:rPr>
              <w:t>精神障</w:t>
            </w:r>
            <w:r w:rsidRPr="009E596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がい</w:t>
            </w:r>
            <w:r w:rsidRPr="009E5968">
              <w:rPr>
                <w:rFonts w:ascii="HG丸ｺﾞｼｯｸM-PRO" w:eastAsia="HG丸ｺﾞｼｯｸM-PRO" w:hAnsi="HG丸ｺﾞｼｯｸM-PRO"/>
                <w:kern w:val="0"/>
                <w:sz w:val="22"/>
                <w:szCs w:val="21"/>
              </w:rPr>
              <w:t>者又</w:t>
            </w:r>
            <w:r w:rsidRPr="009E596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は</w:t>
            </w:r>
            <w:r w:rsidRPr="009E5968">
              <w:rPr>
                <w:rFonts w:ascii="HG丸ｺﾞｼｯｸM-PRO" w:eastAsia="HG丸ｺﾞｼｯｸM-PRO" w:hAnsi="HG丸ｺﾞｼｯｸM-PRO"/>
                <w:kern w:val="0"/>
                <w:sz w:val="22"/>
                <w:szCs w:val="21"/>
              </w:rPr>
              <w:t>発達障</w:t>
            </w:r>
            <w:r w:rsidRPr="009E596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がい</w:t>
            </w:r>
            <w:r w:rsidRPr="009E5968">
              <w:rPr>
                <w:rFonts w:ascii="HG丸ｺﾞｼｯｸM-PRO" w:eastAsia="HG丸ｺﾞｼｯｸM-PRO" w:hAnsi="HG丸ｺﾞｼｯｸM-PRO"/>
                <w:kern w:val="0"/>
                <w:sz w:val="22"/>
                <w:szCs w:val="21"/>
              </w:rPr>
              <w:t>者</w:t>
            </w:r>
          </w:p>
          <w:p w14:paraId="5E920550" w14:textId="77777777" w:rsidR="00550EEB" w:rsidRPr="00ED3E32" w:rsidRDefault="00550EEB" w:rsidP="00550EEB">
            <w:pPr>
              <w:spacing w:line="300" w:lineRule="exact"/>
              <w:ind w:leftChars="292" w:left="882" w:hangingChars="122" w:hanging="269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ED3E32">
              <w:rPr>
                <w:rFonts w:ascii="HG丸ｺﾞｼｯｸM-PRO" w:eastAsia="HG丸ｺﾞｼｯｸM-PRO" w:hAnsi="HG丸ｺﾞｼｯｸM-PRO"/>
                <w:b/>
                <w:sz w:val="22"/>
                <w:szCs w:val="22"/>
                <w:bdr w:val="single" w:sz="4" w:space="0" w:color="auto"/>
              </w:rPr>
              <w:t>身体障</w:t>
            </w:r>
            <w:r w:rsidRPr="00ED3E3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bdr w:val="single" w:sz="4" w:space="0" w:color="auto"/>
              </w:rPr>
              <w:t>がい</w:t>
            </w:r>
            <w:r w:rsidRPr="00ED3E32">
              <w:rPr>
                <w:rFonts w:ascii="HG丸ｺﾞｼｯｸM-PRO" w:eastAsia="HG丸ｺﾞｼｯｸM-PRO" w:hAnsi="HG丸ｺﾞｼｯｸM-PRO"/>
                <w:b/>
                <w:sz w:val="22"/>
                <w:szCs w:val="22"/>
                <w:bdr w:val="single" w:sz="4" w:space="0" w:color="auto"/>
              </w:rPr>
              <w:t>者</w:t>
            </w:r>
          </w:p>
          <w:p w14:paraId="22E2BC95" w14:textId="77777777" w:rsidR="00550EEB" w:rsidRPr="009E5968" w:rsidRDefault="00550EEB" w:rsidP="00550EEB">
            <w:pPr>
              <w:spacing w:line="300" w:lineRule="exact"/>
              <w:ind w:leftChars="392" w:left="823" w:firstLineChars="100" w:firstLine="220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身体障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がい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者手帳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所持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している（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又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申請中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であり、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訓練開始日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前日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までに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手帳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交付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見込まれる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方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又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当該手帳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所持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していない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方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医療機関等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において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身体障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がいがあると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診断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され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症状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固定</w:t>
            </w:r>
            <w:r w:rsidRPr="009E5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  <w:r w:rsidRPr="009E5968">
              <w:rPr>
                <w:rFonts w:ascii="HG丸ｺﾞｼｯｸM-PRO" w:eastAsia="HG丸ｺﾞｼｯｸM-PRO" w:hAnsi="HG丸ｺﾞｼｯｸM-PRO"/>
                <w:sz w:val="22"/>
                <w:szCs w:val="22"/>
              </w:rPr>
              <w:t>方</w:t>
            </w:r>
          </w:p>
          <w:p w14:paraId="6F6976E5" w14:textId="77777777" w:rsidR="00550EEB" w:rsidRPr="00ED3E32" w:rsidRDefault="00550EEB" w:rsidP="00550EEB">
            <w:pPr>
              <w:spacing w:line="300" w:lineRule="exact"/>
              <w:ind w:leftChars="295" w:left="830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D3E32">
              <w:rPr>
                <w:rFonts w:ascii="HG丸ｺﾞｼｯｸM-PRO" w:eastAsia="HG丸ｺﾞｼｯｸM-PRO" w:hAnsi="HG丸ｺﾞｼｯｸM-PRO"/>
                <w:b/>
                <w:szCs w:val="21"/>
                <w:bdr w:val="single" w:sz="4" w:space="0" w:color="auto" w:frame="1"/>
              </w:rPr>
              <w:t>精神障</w:t>
            </w:r>
            <w:r w:rsidRPr="00ED3E32">
              <w:rPr>
                <w:rFonts w:ascii="HG丸ｺﾞｼｯｸM-PRO" w:eastAsia="HG丸ｺﾞｼｯｸM-PRO" w:hAnsi="HG丸ｺﾞｼｯｸM-PRO" w:hint="eastAsia"/>
                <w:b/>
                <w:szCs w:val="21"/>
                <w:bdr w:val="single" w:sz="4" w:space="0" w:color="auto" w:frame="1"/>
              </w:rPr>
              <w:t>がい</w:t>
            </w:r>
            <w:r w:rsidRPr="00ED3E32">
              <w:rPr>
                <w:rFonts w:ascii="HG丸ｺﾞｼｯｸM-PRO" w:eastAsia="HG丸ｺﾞｼｯｸM-PRO" w:hAnsi="HG丸ｺﾞｼｯｸM-PRO"/>
                <w:b/>
                <w:szCs w:val="21"/>
                <w:bdr w:val="single" w:sz="4" w:space="0" w:color="auto" w:frame="1"/>
              </w:rPr>
              <w:t>者</w:t>
            </w:r>
          </w:p>
          <w:p w14:paraId="3C031612" w14:textId="77777777" w:rsidR="00550EEB" w:rsidRPr="009E5968" w:rsidRDefault="00550EEB" w:rsidP="00550EEB">
            <w:pPr>
              <w:spacing w:line="300" w:lineRule="exact"/>
              <w:ind w:leftChars="395" w:left="829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精神障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がい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者保健福祉手帳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所持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している（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又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申請中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であり、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訓練開始日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前日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までに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手帳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交付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見込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まれる）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方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又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主治医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より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統合失調症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、そううつ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病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（そう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病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、うつ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病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含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む。）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又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はてんかんにかかっていると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診断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され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症状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安定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している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方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5D727326" w14:textId="77777777" w:rsidR="00550EEB" w:rsidRPr="009E5968" w:rsidRDefault="00550EEB" w:rsidP="00550EEB">
            <w:pPr>
              <w:spacing w:line="300" w:lineRule="exact"/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医療機関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継続的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通院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し、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服薬管理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のできている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方</w:t>
            </w:r>
          </w:p>
          <w:p w14:paraId="0AB86501" w14:textId="77777777" w:rsidR="00550EEB" w:rsidRPr="009E5968" w:rsidRDefault="00550EEB" w:rsidP="00550EEB">
            <w:pPr>
              <w:spacing w:line="300" w:lineRule="exact"/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原則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地域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福祉施設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訓練施設等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就業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向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けた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支援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受</w:t>
            </w:r>
            <w:r w:rsidRPr="009E5968">
              <w:rPr>
                <w:rFonts w:ascii="HG丸ｺﾞｼｯｸM-PRO" w:eastAsia="HG丸ｺﾞｼｯｸM-PRO" w:hAnsi="HG丸ｺﾞｼｯｸM-PRO" w:hint="eastAsia"/>
                <w:szCs w:val="21"/>
              </w:rPr>
              <w:t>けている</w:t>
            </w:r>
            <w:r w:rsidRPr="009E5968">
              <w:rPr>
                <w:rFonts w:ascii="HG丸ｺﾞｼｯｸM-PRO" w:eastAsia="HG丸ｺﾞｼｯｸM-PRO" w:hAnsi="HG丸ｺﾞｼｯｸM-PRO"/>
                <w:szCs w:val="21"/>
              </w:rPr>
              <w:t>方</w:t>
            </w:r>
          </w:p>
          <w:p w14:paraId="5F0795ED" w14:textId="77777777" w:rsidR="00550EEB" w:rsidRPr="00ED3E32" w:rsidRDefault="00550EEB" w:rsidP="00550EEB">
            <w:pPr>
              <w:spacing w:line="300" w:lineRule="exact"/>
              <w:ind w:leftChars="299" w:left="839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D3E32">
              <w:rPr>
                <w:rFonts w:ascii="HG丸ｺﾞｼｯｸM-PRO" w:eastAsia="HG丸ｺﾞｼｯｸM-PRO" w:hAnsi="HG丸ｺﾞｼｯｸM-PRO"/>
                <w:b/>
                <w:szCs w:val="21"/>
                <w:bdr w:val="single" w:sz="4" w:space="0" w:color="auto" w:frame="1"/>
              </w:rPr>
              <w:t>発達障</w:t>
            </w:r>
            <w:r w:rsidRPr="00ED3E32">
              <w:rPr>
                <w:rFonts w:ascii="HG丸ｺﾞｼｯｸM-PRO" w:eastAsia="HG丸ｺﾞｼｯｸM-PRO" w:hAnsi="HG丸ｺﾞｼｯｸM-PRO" w:hint="eastAsia"/>
                <w:b/>
                <w:szCs w:val="21"/>
                <w:bdr w:val="single" w:sz="4" w:space="0" w:color="auto" w:frame="1"/>
              </w:rPr>
              <w:t>がい</w:t>
            </w:r>
            <w:r w:rsidRPr="00ED3E32">
              <w:rPr>
                <w:rFonts w:ascii="HG丸ｺﾞｼｯｸM-PRO" w:eastAsia="HG丸ｺﾞｼｯｸM-PRO" w:hAnsi="HG丸ｺﾞｼｯｸM-PRO"/>
                <w:b/>
                <w:szCs w:val="21"/>
                <w:bdr w:val="single" w:sz="4" w:space="0" w:color="auto" w:frame="1"/>
              </w:rPr>
              <w:t>者</w:t>
            </w:r>
          </w:p>
          <w:p w14:paraId="410F98A3" w14:textId="77777777" w:rsidR="00136351" w:rsidRPr="00136351" w:rsidRDefault="00136351" w:rsidP="00136351">
            <w:pPr>
              <w:spacing w:line="300" w:lineRule="exact"/>
              <w:ind w:leftChars="399" w:left="838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36351">
              <w:rPr>
                <w:rFonts w:ascii="HG丸ｺﾞｼｯｸM-PRO" w:eastAsia="HG丸ｺﾞｼｯｸM-PRO" w:hAnsi="HG丸ｺﾞｼｯｸM-PRO" w:hint="eastAsia"/>
                <w:szCs w:val="21"/>
              </w:rPr>
              <w:t>医療機関から発達障がいがあると診断を受けている方</w:t>
            </w:r>
          </w:p>
          <w:p w14:paraId="0E5F8281" w14:textId="77777777" w:rsidR="00550EEB" w:rsidRPr="00FD31B5" w:rsidRDefault="00136351" w:rsidP="00136351">
            <w:pPr>
              <w:spacing w:line="300" w:lineRule="exact"/>
              <w:ind w:leftChars="220" w:left="462" w:firstLineChars="279" w:firstLine="586"/>
              <w:rPr>
                <w:rFonts w:ascii="HG丸ｺﾞｼｯｸM-PRO" w:eastAsia="HG丸ｺﾞｼｯｸM-PRO" w:hAnsi="HG丸ｺﾞｼｯｸM-PRO"/>
                <w:b/>
                <w:szCs w:val="21"/>
                <w:u w:val="single"/>
                <w:bdr w:val="single" w:sz="4" w:space="0" w:color="auto" w:frame="1"/>
              </w:rPr>
            </w:pPr>
            <w:r w:rsidRPr="00136351">
              <w:rPr>
                <w:rFonts w:ascii="HG丸ｺﾞｼｯｸM-PRO" w:eastAsia="HG丸ｺﾞｼｯｸM-PRO" w:hAnsi="HG丸ｺﾞｼｯｸM-PRO" w:hint="eastAsia"/>
                <w:szCs w:val="21"/>
              </w:rPr>
              <w:t>原則、地域の福祉施設や相談機関等で就業に向けた支援を受けている方</w:t>
            </w:r>
          </w:p>
        </w:tc>
      </w:tr>
      <w:tr w:rsidR="00732F6F" w:rsidRPr="006D74D4" w14:paraId="3210699A" w14:textId="77777777" w:rsidTr="00550EEB">
        <w:trPr>
          <w:trHeight w:val="324"/>
        </w:trPr>
        <w:tc>
          <w:tcPr>
            <w:tcW w:w="1668" w:type="dxa"/>
            <w:shd w:val="clear" w:color="auto" w:fill="auto"/>
            <w:vAlign w:val="center"/>
          </w:tcPr>
          <w:p w14:paraId="01B5ABD7" w14:textId="77777777" w:rsidR="00732F6F" w:rsidRPr="006D74D4" w:rsidRDefault="00732F6F" w:rsidP="00550E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4D5D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1654451459"/>
              </w:rPr>
              <w:t>募集期</w:t>
            </w:r>
            <w:r w:rsidRPr="003F4D5D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1654451459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18E1034" w14:textId="03ADA993" w:rsidR="00732F6F" w:rsidRPr="00D752DC" w:rsidRDefault="006840A5" w:rsidP="00EC4FEF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令和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年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6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月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5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日(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木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)</w:t>
            </w:r>
            <w:r w:rsidR="00732F6F" w:rsidRPr="00DD0E5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令和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7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２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日(</w:t>
            </w:r>
            <w:r w:rsidR="002C3D9E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水</w:t>
            </w:r>
            <w:r w:rsidR="00732F6F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)</w:t>
            </w:r>
          </w:p>
        </w:tc>
      </w:tr>
      <w:tr w:rsidR="00732F6F" w:rsidRPr="006D74D4" w14:paraId="7204CBA2" w14:textId="77777777" w:rsidTr="00F75BCD">
        <w:trPr>
          <w:trHeight w:val="1833"/>
        </w:trPr>
        <w:tc>
          <w:tcPr>
            <w:tcW w:w="1668" w:type="dxa"/>
            <w:shd w:val="clear" w:color="auto" w:fill="auto"/>
            <w:vAlign w:val="center"/>
          </w:tcPr>
          <w:p w14:paraId="3AB007CF" w14:textId="77777777" w:rsidR="00732F6F" w:rsidRPr="003B6CBF" w:rsidRDefault="00732F6F" w:rsidP="00550E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4D5D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1654451460"/>
              </w:rPr>
              <w:t>申込方</w:t>
            </w:r>
            <w:r w:rsidRPr="003F4D5D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1654451460"/>
              </w:rPr>
              <w:t>法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0E285DA4" w14:textId="77777777" w:rsidR="00732F6F" w:rsidRDefault="00732F6F" w:rsidP="00550EEB">
            <w:pPr>
              <w:spacing w:line="300" w:lineRule="exact"/>
              <w:ind w:leftChars="-51" w:left="-107" w:firstLineChars="117" w:firstLine="2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原則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居住地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管轄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ハローワーク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んでください。</w:t>
            </w:r>
          </w:p>
          <w:p w14:paraId="3D9D18AC" w14:textId="77777777" w:rsidR="00732F6F" w:rsidRPr="00DB5A1A" w:rsidRDefault="00732F6F" w:rsidP="00550EEB">
            <w:pPr>
              <w:spacing w:line="300" w:lineRule="exact"/>
              <w:ind w:leftChars="-51" w:left="-107" w:firstLineChars="117" w:firstLine="25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精神障</w:t>
            </w:r>
            <w:r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がい</w:t>
            </w:r>
            <w:r w:rsidR="00FD31B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及び</w:t>
            </w:r>
            <w:r w:rsidR="00FD31B5">
              <w:rPr>
                <w:rFonts w:ascii="HG丸ｺﾞｼｯｸM-PRO" w:eastAsia="HG丸ｺﾞｼｯｸM-PRO" w:hAnsi="HG丸ｺﾞｼｯｸM-PRO"/>
                <w:sz w:val="22"/>
                <w:szCs w:val="22"/>
              </w:rPr>
              <w:t>発達障</w:t>
            </w:r>
            <w:r w:rsidR="00FD31B5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がいの</w:t>
            </w:r>
            <w:r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ある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方</w:t>
            </w:r>
            <w:r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支援機関</w:t>
            </w:r>
            <w:r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による「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社会生活</w:t>
            </w:r>
            <w:r w:rsidRPr="00780006">
              <w:rPr>
                <w:rFonts w:ascii="HG丸ｺﾞｼｯｸM-PRO" w:eastAsia="HG丸ｺﾞｼｯｸM-PRO" w:hAnsi="HG丸ｺﾞｼｯｸM-PRO"/>
                <w:sz w:val="22"/>
                <w:szCs w:val="22"/>
              </w:rPr>
              <w:t>等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状況確認書</w:t>
            </w:r>
            <w:r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」を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添付</w:t>
            </w:r>
            <w:r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してください。</w:t>
            </w:r>
          </w:p>
          <w:p w14:paraId="4EC84BE2" w14:textId="77777777" w:rsidR="00732F6F" w:rsidRDefault="00732F6F" w:rsidP="00550EEB">
            <w:pPr>
              <w:spacing w:line="300" w:lineRule="exact"/>
              <w:ind w:leftChars="15" w:left="31" w:firstLineChars="117" w:firstLine="247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※ 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各ハローワーク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での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受付時間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は、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平日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（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月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～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金曜日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）の８：３０から</w:t>
            </w:r>
          </w:p>
          <w:p w14:paraId="75140F4A" w14:textId="77777777" w:rsidR="00732F6F" w:rsidRPr="00D9548D" w:rsidRDefault="00732F6F" w:rsidP="0073427A">
            <w:pPr>
              <w:spacing w:line="300" w:lineRule="exact"/>
              <w:ind w:leftChars="15" w:left="31" w:firstLineChars="217" w:firstLine="457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１７：１５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まで。(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土曜日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日曜日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と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祝日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受付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行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っていません。)</w:t>
            </w:r>
          </w:p>
          <w:p w14:paraId="1D9B8332" w14:textId="77777777" w:rsidR="00732F6F" w:rsidRDefault="00732F6F" w:rsidP="00E55DA6">
            <w:pPr>
              <w:spacing w:line="300" w:lineRule="exact"/>
              <w:ind w:leftChars="15" w:left="31" w:firstLineChars="117" w:firstLine="247"/>
              <w:rPr>
                <w:rFonts w:ascii="HG丸ｺﾞｼｯｸM-PRO" w:eastAsia="HG丸ｺﾞｼｯｸM-PRO" w:hAnsi="HG丸ｺﾞｼｯｸM-PRO"/>
                <w:b/>
                <w:kern w:val="0"/>
                <w:szCs w:val="22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※ 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各種用紙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ハローワーク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でお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渡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しします。</w:t>
            </w:r>
          </w:p>
        </w:tc>
      </w:tr>
      <w:tr w:rsidR="00732F6F" w:rsidRPr="006D74D4" w14:paraId="60238EA7" w14:textId="77777777" w:rsidTr="00550EEB">
        <w:trPr>
          <w:trHeight w:val="38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D050814" w14:textId="77777777" w:rsidR="00732F6F" w:rsidRPr="006D74D4" w:rsidRDefault="00732F6F" w:rsidP="00550E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4D5D">
              <w:rPr>
                <w:rFonts w:ascii="HG丸ｺﾞｼｯｸM-PRO" w:eastAsia="HG丸ｺﾞｼｯｸM-PRO" w:hAnsi="HG丸ｺﾞｼｯｸM-PRO"/>
                <w:b/>
                <w:spacing w:val="30"/>
                <w:kern w:val="0"/>
                <w:sz w:val="24"/>
                <w:fitText w:val="1446" w:id="1654451461"/>
              </w:rPr>
              <w:lastRenderedPageBreak/>
              <w:t>選考試験</w:t>
            </w:r>
            <w:r w:rsidRPr="003F4D5D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1654451461"/>
              </w:rPr>
              <w:t>等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0513B56B" w14:textId="475BFAAA" w:rsidR="00732F6F" w:rsidRPr="00D9548D" w:rsidRDefault="00732F6F" w:rsidP="007F5BB6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選考試験日：</w:t>
            </w:r>
            <w:r w:rsidR="006840A5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令和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7</w:t>
            </w:r>
            <w:r w:rsidR="006840A5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年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7</w:t>
            </w:r>
            <w:r w:rsidRPr="008E2CCA">
              <w:rPr>
                <w:rFonts w:ascii="HG丸ｺﾞｼｯｸM-PRO" w:eastAsia="HG丸ｺﾞｼｯｸM-PRO" w:hAnsi="HG丸ｺﾞｼｯｸM-PRO"/>
                <w:b/>
                <w:noProof/>
                <w:kern w:val="0"/>
                <w:sz w:val="22"/>
                <w:szCs w:val="22"/>
              </w:rPr>
              <w:t>月</w:t>
            </w:r>
            <w:r w:rsidR="007F5BB6"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2"/>
                <w:szCs w:val="22"/>
              </w:rPr>
              <w:t>１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2"/>
                <w:szCs w:val="22"/>
              </w:rPr>
              <w:t>7</w:t>
            </w:r>
            <w:r w:rsidRPr="008E2CCA">
              <w:rPr>
                <w:rFonts w:ascii="HG丸ｺﾞｼｯｸM-PRO" w:eastAsia="HG丸ｺﾞｼｯｸM-PRO" w:hAnsi="HG丸ｺﾞｼｯｸM-PRO"/>
                <w:b/>
                <w:noProof/>
                <w:kern w:val="0"/>
                <w:sz w:val="22"/>
                <w:szCs w:val="22"/>
              </w:rPr>
              <w:t>日(</w:t>
            </w:r>
            <w:r w:rsidR="00FC46F8"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2"/>
                <w:szCs w:val="22"/>
              </w:rPr>
              <w:t>木</w:t>
            </w:r>
            <w:r w:rsidRPr="008E2CCA"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2"/>
                <w:szCs w:val="22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2"/>
                <w:szCs w:val="22"/>
              </w:rPr>
              <w:t xml:space="preserve">　午後</w:t>
            </w:r>
            <w:r w:rsidR="00527F24" w:rsidRPr="00155C3A"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2"/>
                <w:szCs w:val="22"/>
              </w:rPr>
              <w:t>１</w:t>
            </w:r>
            <w:r w:rsidRPr="008E2CCA"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2"/>
                <w:szCs w:val="22"/>
              </w:rPr>
              <w:t>時から</w:t>
            </w:r>
          </w:p>
        </w:tc>
      </w:tr>
      <w:tr w:rsidR="00732F6F" w:rsidRPr="001543D8" w14:paraId="0E08BBCA" w14:textId="77777777" w:rsidTr="00550EEB">
        <w:trPr>
          <w:trHeight w:val="1151"/>
        </w:trPr>
        <w:tc>
          <w:tcPr>
            <w:tcW w:w="1668" w:type="dxa"/>
            <w:vMerge/>
            <w:shd w:val="clear" w:color="auto" w:fill="auto"/>
            <w:vAlign w:val="center"/>
          </w:tcPr>
          <w:p w14:paraId="4F249321" w14:textId="77777777" w:rsidR="00732F6F" w:rsidRPr="00195C14" w:rsidRDefault="00732F6F" w:rsidP="00550E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492D397F" w14:textId="7F3E4A60" w:rsidR="00732F6F" w:rsidRPr="00451588" w:rsidRDefault="00732F6F" w:rsidP="00550EEB">
            <w:pPr>
              <w:spacing w:line="300" w:lineRule="exact"/>
              <w:ind w:firstLineChars="100" w:firstLine="221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174E2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応募票</w:t>
            </w:r>
            <w:r w:rsidRPr="00174E2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、「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障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がい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者手帳</w:t>
            </w:r>
            <w:r w:rsidRPr="00451588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所持</w:t>
            </w:r>
            <w:r w:rsidRPr="00451588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している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方</w:t>
            </w:r>
            <w:r w:rsidRPr="00451588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のみ）」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等</w:t>
            </w:r>
            <w:r w:rsidRPr="0045158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持参</w:t>
            </w:r>
            <w:r w:rsidRPr="0045158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して、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選考試験場所</w:t>
            </w:r>
            <w:r w:rsidR="00786BD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</w:t>
            </w:r>
            <w:r w:rsidR="00A95E7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下部</w:t>
            </w:r>
            <w:r w:rsidR="00786BD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参照）</w:t>
            </w:r>
            <w:r w:rsidRPr="0045158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選考試験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日</w:t>
            </w:r>
            <w:r w:rsidRPr="0045158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（面接試験）</w:t>
            </w:r>
            <w:r w:rsidRPr="0045158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受</w:t>
            </w:r>
            <w:r w:rsidRPr="0045158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けてください。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</w:t>
            </w:r>
            <w:r w:rsidRPr="0045158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結果</w:t>
            </w:r>
            <w:r w:rsidRPr="0045158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により</w:t>
            </w:r>
            <w:r w:rsidR="0081741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訓練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受講者</w:t>
            </w:r>
            <w:r w:rsidRPr="0045158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決定</w:t>
            </w:r>
            <w:r w:rsidRPr="0045158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します。</w:t>
            </w:r>
          </w:p>
          <w:p w14:paraId="6703952D" w14:textId="77777777" w:rsidR="00732F6F" w:rsidRDefault="00732F6F" w:rsidP="001543D8">
            <w:pPr>
              <w:spacing w:line="30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※ 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選考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試験の</w:t>
            </w:r>
            <w:r w:rsidR="001543D8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合否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後日、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受験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されたすべての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方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通知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します。</w:t>
            </w:r>
          </w:p>
          <w:p w14:paraId="0F7EC999" w14:textId="77777777" w:rsidR="001543D8" w:rsidRPr="001543D8" w:rsidRDefault="001543D8" w:rsidP="001543D8">
            <w:pPr>
              <w:spacing w:line="300" w:lineRule="exact"/>
              <w:ind w:leftChars="150" w:left="526" w:hangingChars="100" w:hanging="211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</w:t>
            </w:r>
            <w:r w:rsidRPr="001543D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自己の</w:t>
            </w:r>
            <w:r w:rsidR="005B03B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選考結果（得点及び順位）について、合否発表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の日から起算して１月の期間において、口頭等所定の手続きにより開示の申出ができます。</w:t>
            </w:r>
          </w:p>
        </w:tc>
      </w:tr>
      <w:tr w:rsidR="00732F6F" w:rsidRPr="006D74D4" w14:paraId="43C7F097" w14:textId="77777777" w:rsidTr="00550EEB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0018F99F" w14:textId="77777777" w:rsidR="00732F6F" w:rsidRPr="005A6701" w:rsidRDefault="00732F6F" w:rsidP="00550E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受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講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経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費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92CF5F1" w14:textId="77777777" w:rsidR="00732F6F" w:rsidRPr="00E967FD" w:rsidRDefault="00732F6F" w:rsidP="00550EEB">
            <w:pPr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967F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受講料は無料です。</w:t>
            </w:r>
          </w:p>
          <w:p w14:paraId="2CE40CB3" w14:textId="5CC59475" w:rsidR="00732F6F" w:rsidRPr="008B1878" w:rsidRDefault="00732F6F" w:rsidP="008D3982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E967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="008A6F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E967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テキスト代</w:t>
            </w:r>
            <w:r w:rsidR="000B25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  <w:r w:rsidR="008D2B49" w:rsidRPr="0053291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，</w:t>
            </w:r>
            <w:r w:rsidR="000B256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470</w:t>
            </w:r>
            <w:r w:rsidRPr="0053291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円、</w:t>
            </w:r>
            <w:r w:rsidRPr="00E967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訓練実施場所までの交通費、昼食代等は自己負担です。</w:t>
            </w:r>
          </w:p>
        </w:tc>
      </w:tr>
    </w:tbl>
    <w:tbl>
      <w:tblPr>
        <w:tblpPr w:leftFromText="142" w:rightFromText="142" w:vertAnchor="text" w:horzAnchor="margin" w:tblpY="307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9231"/>
      </w:tblGrid>
      <w:tr w:rsidR="00352FFB" w14:paraId="7A67563D" w14:textId="77777777" w:rsidTr="001543D8">
        <w:tc>
          <w:tcPr>
            <w:tcW w:w="1509" w:type="dxa"/>
            <w:tcBorders>
              <w:top w:val="dotDotDash" w:sz="12" w:space="0" w:color="auto"/>
              <w:left w:val="nil"/>
              <w:bottom w:val="nil"/>
              <w:right w:val="nil"/>
            </w:tcBorders>
            <w:hideMark/>
          </w:tcPr>
          <w:p w14:paraId="6865A838" w14:textId="77777777" w:rsidR="00352FFB" w:rsidRDefault="00352FFB" w:rsidP="001543D8">
            <w:pPr>
              <w:spacing w:line="0" w:lineRule="atLeast"/>
              <w:rPr>
                <w:rFonts w:ascii="HGｺﾞｼｯｸM" w:eastAsia="HGｺﾞｼｯｸM" w:hAnsi="HG丸ｺﾞｼｯｸM-PRO"/>
                <w:b/>
                <w:sz w:val="24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4"/>
              </w:rPr>
              <w:t>※</w:t>
            </w:r>
            <w:r>
              <w:rPr>
                <w:rFonts w:ascii="HGｺﾞｼｯｸM" w:eastAsia="HGｺﾞｼｯｸM" w:hAnsi="HG丸ｺﾞｼｯｸM-PRO"/>
                <w:b/>
                <w:sz w:val="24"/>
              </w:rPr>
              <w:t>注意事項</w:t>
            </w:r>
          </w:p>
        </w:tc>
        <w:tc>
          <w:tcPr>
            <w:tcW w:w="9231" w:type="dxa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14:paraId="1EF3649B" w14:textId="77777777" w:rsidR="00526B07" w:rsidRDefault="00526B07" w:rsidP="001543D8">
            <w:pPr>
              <w:spacing w:line="0" w:lineRule="atLeast"/>
              <w:rPr>
                <w:rFonts w:ascii="HGｺﾞｼｯｸM" w:eastAsia="HGｺﾞｼｯｸM" w:hAnsi="HG丸ｺﾞｼｯｸM-PRO"/>
                <w:sz w:val="22"/>
                <w:szCs w:val="21"/>
              </w:rPr>
            </w:pPr>
          </w:p>
        </w:tc>
      </w:tr>
      <w:tr w:rsidR="00352FFB" w14:paraId="3C3231F5" w14:textId="77777777" w:rsidTr="001543D8">
        <w:tc>
          <w:tcPr>
            <w:tcW w:w="10740" w:type="dxa"/>
            <w:gridSpan w:val="2"/>
            <w:tcBorders>
              <w:top w:val="nil"/>
              <w:left w:val="nil"/>
              <w:bottom w:val="dotDotDash" w:sz="12" w:space="0" w:color="auto"/>
              <w:right w:val="nil"/>
            </w:tcBorders>
            <w:hideMark/>
          </w:tcPr>
          <w:p w14:paraId="69644A62" w14:textId="77777777" w:rsidR="00352FFB" w:rsidRPr="00526B07" w:rsidRDefault="00352FFB" w:rsidP="001543D8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HGｺﾞｼｯｸM" w:eastAsia="HGｺﾞｼｯｸM" w:hAnsi="HG丸ｺﾞｼｯｸM-PRO"/>
                <w:szCs w:val="21"/>
              </w:rPr>
            </w:pPr>
            <w:r w:rsidRPr="00526B07">
              <w:rPr>
                <w:rFonts w:ascii="HGｺﾞｼｯｸM" w:eastAsia="HGｺﾞｼｯｸM" w:hAnsi="HG丸ｺﾞｼｯｸM-PRO"/>
                <w:szCs w:val="21"/>
              </w:rPr>
              <w:t>訓練手当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支給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はありません。</w:t>
            </w:r>
          </w:p>
          <w:p w14:paraId="478684EB" w14:textId="77777777" w:rsidR="00352FFB" w:rsidRPr="00526B07" w:rsidRDefault="00352FFB" w:rsidP="001543D8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HGｺﾞｼｯｸM" w:eastAsia="HGｺﾞｼｯｸM" w:hAnsi="HG丸ｺﾞｼｯｸM-PRO"/>
                <w:szCs w:val="21"/>
              </w:rPr>
            </w:pPr>
            <w:r w:rsidRPr="00526B07">
              <w:rPr>
                <w:rFonts w:ascii="HGｺﾞｼｯｸM" w:eastAsia="HGｺﾞｼｯｸM" w:hAnsi="HG丸ｺﾞｼｯｸM-PRO"/>
                <w:szCs w:val="21"/>
              </w:rPr>
              <w:t>ハローワーク所長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受講指示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受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けて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訓練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受講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される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方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には、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雇用保険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="00E55DA6" w:rsidRPr="00526B07">
              <w:rPr>
                <w:rFonts w:ascii="HGｺﾞｼｯｸM" w:eastAsia="HGｺﾞｼｯｸM" w:hAnsi="HG丸ｺﾞｼｯｸM-PRO" w:hint="eastAsia"/>
                <w:szCs w:val="21"/>
              </w:rPr>
              <w:t>失業給付（基本手当・受講手当</w:t>
            </w:r>
          </w:p>
          <w:p w14:paraId="0EA5F3C1" w14:textId="679A4C16" w:rsidR="00352FFB" w:rsidRPr="00D462EB" w:rsidRDefault="00352FFB" w:rsidP="001543D8">
            <w:pPr>
              <w:spacing w:line="320" w:lineRule="exact"/>
              <w:ind w:left="-76" w:firstLineChars="171" w:firstLine="359"/>
              <w:rPr>
                <w:rFonts w:ascii="HGｺﾞｼｯｸM" w:eastAsia="HGｺﾞｼｯｸM" w:hAnsi="HG丸ｺﾞｼｯｸM-PRO"/>
                <w:szCs w:val="21"/>
              </w:rPr>
            </w:pPr>
            <w:r w:rsidRPr="00D462EB">
              <w:rPr>
                <w:rFonts w:ascii="HGｺﾞｼｯｸM" w:eastAsia="HGｺﾞｼｯｸM" w:hAnsi="HG丸ｺﾞｼｯｸM-PRO"/>
                <w:szCs w:val="21"/>
              </w:rPr>
              <w:t>通所手当</w:t>
            </w:r>
            <w:r>
              <w:rPr>
                <w:rFonts w:ascii="HGｺﾞｼｯｸM" w:eastAsia="HGｺﾞｼｯｸM" w:hAnsi="HG丸ｺﾞｼｯｸM-PRO"/>
                <w:szCs w:val="21"/>
              </w:rPr>
              <w:t>[</w:t>
            </w:r>
            <w:r w:rsidRPr="00D462EB">
              <w:rPr>
                <w:rFonts w:ascii="HGｺﾞｼｯｸM" w:eastAsia="HGｺﾞｼｯｸM" w:hAnsi="HG丸ｺﾞｼｯｸM-PRO"/>
                <w:szCs w:val="21"/>
              </w:rPr>
              <w:t>自宅</w:t>
            </w:r>
            <w:r w:rsidRPr="00D462EB">
              <w:rPr>
                <w:rFonts w:ascii="HGｺﾞｼｯｸM" w:eastAsia="HGｺﾞｼｯｸM" w:hAnsi="HG丸ｺﾞｼｯｸM-PRO" w:hint="eastAsia"/>
                <w:szCs w:val="21"/>
              </w:rPr>
              <w:t>から</w:t>
            </w:r>
            <w:r w:rsidRPr="00D462EB">
              <w:rPr>
                <w:rFonts w:ascii="HGｺﾞｼｯｸM" w:eastAsia="HGｺﾞｼｯｸM" w:hAnsi="HG丸ｺﾞｼｯｸM-PRO"/>
                <w:szCs w:val="21"/>
              </w:rPr>
              <w:t>訓練実施場所</w:t>
            </w:r>
            <w:r w:rsidRPr="00D462EB">
              <w:rPr>
                <w:rFonts w:ascii="HGｺﾞｼｯｸM" w:eastAsia="HGｺﾞｼｯｸM" w:hAnsi="HG丸ｺﾞｼｯｸM-PRO" w:hint="eastAsia"/>
                <w:szCs w:val="21"/>
              </w:rPr>
              <w:t>までの</w:t>
            </w:r>
            <w:r w:rsidRPr="00D462EB">
              <w:rPr>
                <w:rFonts w:ascii="HGｺﾞｼｯｸM" w:eastAsia="HGｺﾞｼｯｸM" w:hAnsi="HG丸ｺﾞｼｯｸM-PRO"/>
                <w:szCs w:val="21"/>
              </w:rPr>
              <w:t>最短経路</w:t>
            </w:r>
            <w:r w:rsidRPr="00D462EB">
              <w:rPr>
                <w:rFonts w:ascii="HGｺﾞｼｯｸM" w:eastAsia="HGｺﾞｼｯｸM" w:hAnsi="HG丸ｺﾞｼｯｸM-PRO" w:hint="eastAsia"/>
                <w:szCs w:val="21"/>
              </w:rPr>
              <w:t>が</w:t>
            </w:r>
            <w:r w:rsidRPr="00780006">
              <w:rPr>
                <w:rFonts w:ascii="HGｺﾞｼｯｸM" w:eastAsia="HGｺﾞｼｯｸM" w:hAnsi="HG丸ｺﾞｼｯｸM-PRO"/>
                <w:szCs w:val="21"/>
              </w:rPr>
              <w:t>2㎞</w:t>
            </w:r>
            <w:r w:rsidRPr="00D462EB">
              <w:rPr>
                <w:rFonts w:ascii="HGｺﾞｼｯｸM" w:eastAsia="HGｺﾞｼｯｸM" w:hAnsi="HG丸ｺﾞｼｯｸM-PRO"/>
                <w:szCs w:val="21"/>
              </w:rPr>
              <w:t>以上</w:t>
            </w:r>
            <w:r w:rsidRPr="00D462EB">
              <w:rPr>
                <w:rFonts w:ascii="HGｺﾞｼｯｸM" w:eastAsia="HGｺﾞｼｯｸM" w:hAnsi="HG丸ｺﾞｼｯｸM-PRO" w:hint="eastAsia"/>
                <w:szCs w:val="21"/>
              </w:rPr>
              <w:t>で、</w:t>
            </w:r>
            <w:r w:rsidR="00E55DA6">
              <w:rPr>
                <w:rFonts w:ascii="HGｺﾞｼｯｸM" w:eastAsia="HGｺﾞｼｯｸM" w:hAnsi="HG丸ｺﾞｼｯｸM-PRO" w:hint="eastAsia"/>
                <w:szCs w:val="21"/>
              </w:rPr>
              <w:t>かつ、１㎞以上公共交通</w:t>
            </w:r>
            <w:r w:rsidR="009E1BCB">
              <w:rPr>
                <w:rFonts w:ascii="HGｺﾞｼｯｸM" w:eastAsia="HGｺﾞｼｯｸM" w:hAnsi="HG丸ｺﾞｼｯｸM-PRO" w:hint="eastAsia"/>
                <w:szCs w:val="21"/>
              </w:rPr>
              <w:t>機関</w:t>
            </w:r>
            <w:r w:rsidR="00E55DA6">
              <w:rPr>
                <w:rFonts w:ascii="HGｺﾞｼｯｸM" w:eastAsia="HGｺﾞｼｯｸM" w:hAnsi="HG丸ｺﾞｼｯｸM-PRO" w:hint="eastAsia"/>
                <w:szCs w:val="21"/>
              </w:rPr>
              <w:t>を利用される</w:t>
            </w:r>
          </w:p>
          <w:p w14:paraId="0F84F86D" w14:textId="77777777" w:rsidR="00526B07" w:rsidRDefault="00352FFB" w:rsidP="001543D8">
            <w:pPr>
              <w:spacing w:line="320" w:lineRule="exact"/>
              <w:ind w:firstLineChars="135" w:firstLine="283"/>
              <w:rPr>
                <w:rFonts w:ascii="HGｺﾞｼｯｸM" w:eastAsia="HGｺﾞｼｯｸM" w:hAnsi="HG丸ｺﾞｼｯｸM-PRO"/>
                <w:szCs w:val="21"/>
              </w:rPr>
            </w:pPr>
            <w:r w:rsidRPr="00D462EB">
              <w:rPr>
                <w:rFonts w:ascii="HGｺﾞｼｯｸM" w:eastAsia="HGｺﾞｼｯｸM" w:hAnsi="HG丸ｺﾞｼｯｸM-PRO"/>
                <w:szCs w:val="21"/>
              </w:rPr>
              <w:t>場合等]</w:t>
            </w:r>
            <w:r w:rsidRPr="00D462EB">
              <w:rPr>
                <w:rFonts w:ascii="HGｺﾞｼｯｸM" w:eastAsia="HGｺﾞｼｯｸM" w:hAnsi="HG丸ｺﾞｼｯｸM-PRO" w:hint="eastAsia"/>
                <w:szCs w:val="21"/>
              </w:rPr>
              <w:t>）が</w:t>
            </w:r>
            <w:r w:rsidRPr="00D462EB">
              <w:rPr>
                <w:rFonts w:ascii="HGｺﾞｼｯｸM" w:eastAsia="HGｺﾞｼｯｸM" w:hAnsi="HG丸ｺﾞｼｯｸM-PRO"/>
                <w:szCs w:val="21"/>
              </w:rPr>
              <w:t>支給</w:t>
            </w:r>
            <w:r w:rsidRPr="00D462EB">
              <w:rPr>
                <w:rFonts w:ascii="HGｺﾞｼｯｸM" w:eastAsia="HGｺﾞｼｯｸM" w:hAnsi="HG丸ｺﾞｼｯｸM-PRO" w:hint="eastAsia"/>
                <w:szCs w:val="21"/>
              </w:rPr>
              <w:t>されます。（</w:t>
            </w:r>
            <w:r w:rsidRPr="00D462EB">
              <w:rPr>
                <w:rFonts w:ascii="HGｺﾞｼｯｸM" w:eastAsia="HGｺﾞｼｯｸM" w:hAnsi="HG丸ｺﾞｼｯｸM-PRO"/>
                <w:szCs w:val="21"/>
              </w:rPr>
              <w:t>詳</w:t>
            </w:r>
            <w:r w:rsidRPr="00D462EB">
              <w:rPr>
                <w:rFonts w:ascii="HGｺﾞｼｯｸM" w:eastAsia="HGｺﾞｼｯｸM" w:hAnsi="HG丸ｺﾞｼｯｸM-PRO" w:hint="eastAsia"/>
                <w:szCs w:val="21"/>
              </w:rPr>
              <w:t>しくは、</w:t>
            </w:r>
            <w:r w:rsidRPr="00D462EB">
              <w:rPr>
                <w:rFonts w:ascii="HGｺﾞｼｯｸM" w:eastAsia="HGｺﾞｼｯｸM" w:hAnsi="HG丸ｺﾞｼｯｸM-PRO"/>
                <w:szCs w:val="21"/>
              </w:rPr>
              <w:t>訓練申込前</w:t>
            </w:r>
            <w:r w:rsidRPr="00D462EB">
              <w:rPr>
                <w:rFonts w:ascii="HGｺﾞｼｯｸM" w:eastAsia="HGｺﾞｼｯｸM" w:hAnsi="HG丸ｺﾞｼｯｸM-PRO" w:hint="eastAsia"/>
                <w:szCs w:val="21"/>
              </w:rPr>
              <w:t>に</w:t>
            </w:r>
            <w:r w:rsidRPr="00D462EB">
              <w:rPr>
                <w:rFonts w:ascii="HGｺﾞｼｯｸM" w:eastAsia="HGｺﾞｼｯｸM" w:hAnsi="HG丸ｺﾞｼｯｸM-PRO"/>
                <w:szCs w:val="21"/>
              </w:rPr>
              <w:t>必</w:t>
            </w:r>
            <w:r w:rsidRPr="00D462EB">
              <w:rPr>
                <w:rFonts w:ascii="HGｺﾞｼｯｸM" w:eastAsia="HGｺﾞｼｯｸM" w:hAnsi="HG丸ｺﾞｼｯｸM-PRO" w:hint="eastAsia"/>
                <w:szCs w:val="21"/>
              </w:rPr>
              <w:t>ず</w:t>
            </w:r>
            <w:r w:rsidR="00E55DA6">
              <w:rPr>
                <w:rFonts w:ascii="HGｺﾞｼｯｸM" w:eastAsia="HGｺﾞｼｯｸM" w:hAnsi="HG丸ｺﾞｼｯｸM-PRO" w:hint="eastAsia"/>
                <w:szCs w:val="21"/>
              </w:rPr>
              <w:t>ハロ</w:t>
            </w:r>
            <w:r>
              <w:rPr>
                <w:rFonts w:ascii="HGｺﾞｼｯｸM" w:eastAsia="HGｺﾞｼｯｸM" w:hAnsi="HG丸ｺﾞｼｯｸM-PRO"/>
                <w:szCs w:val="21"/>
              </w:rPr>
              <w:t>ーワーク</w:t>
            </w:r>
            <w:r w:rsidRPr="00D462EB">
              <w:rPr>
                <w:rFonts w:ascii="HGｺﾞｼｯｸM" w:eastAsia="HGｺﾞｼｯｸM" w:hAnsi="HG丸ｺﾞｼｯｸM-PRO" w:hint="eastAsia"/>
                <w:szCs w:val="21"/>
              </w:rPr>
              <w:t>）でご</w:t>
            </w:r>
            <w:r>
              <w:rPr>
                <w:rFonts w:ascii="HGｺﾞｼｯｸM" w:eastAsia="HGｺﾞｼｯｸM" w:hAnsi="HG丸ｺﾞｼｯｸM-PRO"/>
                <w:szCs w:val="21"/>
              </w:rPr>
              <w:t>相談</w:t>
            </w:r>
            <w:r w:rsidRPr="00D462EB">
              <w:rPr>
                <w:rFonts w:ascii="HGｺﾞｼｯｸM" w:eastAsia="HGｺﾞｼｯｸM" w:hAnsi="HG丸ｺﾞｼｯｸM-PRO" w:hint="eastAsia"/>
                <w:szCs w:val="21"/>
              </w:rPr>
              <w:t>ください。）</w:t>
            </w:r>
          </w:p>
          <w:p w14:paraId="7B3B21BF" w14:textId="77777777" w:rsidR="00352FFB" w:rsidRPr="00526B07" w:rsidRDefault="00352FFB" w:rsidP="001543D8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HGｺﾞｼｯｸM" w:eastAsia="HGｺﾞｼｯｸM" w:hAnsi="HG丸ｺﾞｼｯｸM-PRO"/>
                <w:szCs w:val="21"/>
              </w:rPr>
            </w:pPr>
            <w:r w:rsidRPr="00526B07">
              <w:rPr>
                <w:rFonts w:ascii="HGｺﾞｼｯｸM" w:eastAsia="HGｺﾞｼｯｸM" w:hAnsi="HG丸ｺﾞｼｯｸM-PRO"/>
                <w:szCs w:val="21"/>
              </w:rPr>
              <w:t>受講指示以外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方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で、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一定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要件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満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たし、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ハローワーク所長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支援指示</w:t>
            </w:r>
            <w:r w:rsidR="00E55DA6" w:rsidRPr="00526B07">
              <w:rPr>
                <w:rFonts w:ascii="HGｺﾞｼｯｸM" w:eastAsia="HGｺﾞｼｯｸM" w:hAnsi="HG丸ｺﾞｼｯｸM-PRO" w:hint="eastAsia"/>
                <w:szCs w:val="21"/>
              </w:rPr>
              <w:t>を受けて</w:t>
            </w:r>
            <w:r w:rsidR="00526B07" w:rsidRPr="00526B07">
              <w:rPr>
                <w:rFonts w:ascii="HGｺﾞｼｯｸM" w:eastAsia="HGｺﾞｼｯｸM" w:hAnsi="HG丸ｺﾞｼｯｸM-PRO" w:hint="eastAsia"/>
                <w:szCs w:val="21"/>
              </w:rPr>
              <w:t>訓練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受講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される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方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には、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職業訓練受講給付金及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び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求職者支援資金融資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受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けることが</w:t>
            </w:r>
            <w:r w:rsidR="00E55DA6" w:rsidRPr="00526B07">
              <w:rPr>
                <w:rFonts w:ascii="HGｺﾞｼｯｸM" w:eastAsia="HGｺﾞｼｯｸM" w:hAnsi="HG丸ｺﾞｼｯｸM-PRO" w:hint="eastAsia"/>
                <w:szCs w:val="21"/>
              </w:rPr>
              <w:t>できる場合があります。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（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詳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しくは、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ハローワーク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でご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相談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ください。）</w:t>
            </w:r>
          </w:p>
          <w:p w14:paraId="268A866A" w14:textId="77777777" w:rsidR="00352FFB" w:rsidRPr="00526B07" w:rsidRDefault="00C63431" w:rsidP="001543D8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HGｺﾞｼｯｸM" w:eastAsia="HGｺﾞｼｯｸM" w:hAnsi="HG丸ｺﾞｼｯｸM-PRO"/>
                <w:szCs w:val="21"/>
              </w:rPr>
            </w:pP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訓練実施場所には駐車場はありません。</w:t>
            </w:r>
          </w:p>
          <w:p w14:paraId="2B5344E2" w14:textId="77777777" w:rsidR="00352FFB" w:rsidRPr="00526B07" w:rsidRDefault="00352FFB" w:rsidP="001543D8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HGｺﾞｼｯｸM" w:eastAsia="HGｺﾞｼｯｸM" w:hAnsi="HG丸ｺﾞｼｯｸM-PRO"/>
                <w:szCs w:val="21"/>
              </w:rPr>
            </w:pP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訓練申込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者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が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定員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超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えない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場合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でも、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選考試験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結果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により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訓練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526B07">
              <w:rPr>
                <w:rFonts w:ascii="HGｺﾞｼｯｸM" w:eastAsia="HGｺﾞｼｯｸM" w:hAnsi="HG丸ｺﾞｼｯｸM-PRO"/>
                <w:szCs w:val="21"/>
              </w:rPr>
              <w:t>受講</w:t>
            </w:r>
            <w:r w:rsidRPr="00526B07">
              <w:rPr>
                <w:rFonts w:ascii="HGｺﾞｼｯｸM" w:eastAsia="HGｺﾞｼｯｸM" w:hAnsi="HG丸ｺﾞｼｯｸM-PRO" w:hint="eastAsia"/>
                <w:szCs w:val="21"/>
              </w:rPr>
              <w:t>できないことがあります。</w:t>
            </w:r>
          </w:p>
          <w:p w14:paraId="34866AAB" w14:textId="77777777" w:rsidR="00352FFB" w:rsidRPr="00D846D9" w:rsidRDefault="00352FFB" w:rsidP="001543D8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HGｺﾞｼｯｸM" w:eastAsia="HGｺﾞｼｯｸM" w:hAnsi="HG丸ｺﾞｼｯｸM-PRO"/>
                <w:szCs w:val="21"/>
              </w:rPr>
            </w:pPr>
            <w:r w:rsidRPr="00526B07">
              <w:rPr>
                <w:rFonts w:ascii="HGｺﾞｼｯｸM" w:eastAsia="HGｺﾞｼｯｸM" w:hAnsi="HG丸ｺﾞｼｯｸM-PRO" w:hint="eastAsia"/>
              </w:rPr>
              <w:t>申込みにあたっては、受講申込書の記載事項（個人情報の取扱い等）について、同意いただくことが条件です。</w:t>
            </w:r>
          </w:p>
          <w:p w14:paraId="0D8B4DC0" w14:textId="77777777" w:rsidR="00972CD2" w:rsidRPr="00380C0F" w:rsidRDefault="00D846D9" w:rsidP="001543D8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380C0F">
              <w:rPr>
                <w:rFonts w:ascii="HGｺﾞｼｯｸM" w:eastAsia="HGｺﾞｼｯｸM" w:hAnsi="HG丸ｺﾞｼｯｸM-PRO"/>
                <w:szCs w:val="21"/>
              </w:rPr>
              <w:t>受講申込</w:t>
            </w:r>
            <w:r w:rsidRPr="00380C0F">
              <w:rPr>
                <w:rFonts w:ascii="HGｺﾞｼｯｸM" w:eastAsia="HGｺﾞｼｯｸM" w:hAnsi="HG丸ｺﾞｼｯｸM-PRO" w:hint="eastAsia"/>
                <w:szCs w:val="21"/>
              </w:rPr>
              <w:t>みが</w:t>
            </w:r>
            <w:r w:rsidRPr="00380C0F">
              <w:rPr>
                <w:rFonts w:ascii="HGｺﾞｼｯｸM" w:eastAsia="HGｺﾞｼｯｸM" w:hAnsi="HG丸ｺﾞｼｯｸM-PRO"/>
                <w:szCs w:val="21"/>
              </w:rPr>
              <w:t>少</w:t>
            </w:r>
            <w:r w:rsidRPr="00380C0F">
              <w:rPr>
                <w:rFonts w:ascii="HGｺﾞｼｯｸM" w:eastAsia="HGｺﾞｼｯｸM" w:hAnsi="HG丸ｺﾞｼｯｸM-PRO" w:hint="eastAsia"/>
                <w:szCs w:val="21"/>
              </w:rPr>
              <w:t>ない</w:t>
            </w:r>
            <w:r w:rsidRPr="00380C0F">
              <w:rPr>
                <w:rFonts w:ascii="HGｺﾞｼｯｸM" w:eastAsia="HGｺﾞｼｯｸM" w:hAnsi="HG丸ｺﾞｼｯｸM-PRO"/>
                <w:szCs w:val="21"/>
              </w:rPr>
              <w:t>場合</w:t>
            </w:r>
            <w:r w:rsidRPr="00380C0F">
              <w:rPr>
                <w:rFonts w:ascii="HGｺﾞｼｯｸM" w:eastAsia="HGｺﾞｼｯｸM" w:hAnsi="HG丸ｺﾞｼｯｸM-PRO" w:hint="eastAsia"/>
                <w:szCs w:val="21"/>
              </w:rPr>
              <w:t>、</w:t>
            </w:r>
            <w:r w:rsidRPr="00380C0F">
              <w:rPr>
                <w:rFonts w:ascii="HGｺﾞｼｯｸM" w:eastAsia="HGｺﾞｼｯｸM" w:hAnsi="HG丸ｺﾞｼｯｸM-PRO"/>
                <w:szCs w:val="21"/>
              </w:rPr>
              <w:t>訓練実施</w:t>
            </w:r>
            <w:r w:rsidRPr="00380C0F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380C0F">
              <w:rPr>
                <w:rFonts w:ascii="HGｺﾞｼｯｸM" w:eastAsia="HGｺﾞｼｯｸM" w:hAnsi="HG丸ｺﾞｼｯｸM-PRO"/>
                <w:szCs w:val="21"/>
              </w:rPr>
              <w:t>中止</w:t>
            </w:r>
            <w:r w:rsidRPr="00380C0F">
              <w:rPr>
                <w:rFonts w:ascii="HGｺﾞｼｯｸM" w:eastAsia="HGｺﾞｼｯｸM" w:hAnsi="HG丸ｺﾞｼｯｸM-PRO" w:hint="eastAsia"/>
                <w:szCs w:val="21"/>
              </w:rPr>
              <w:t>する</w:t>
            </w:r>
            <w:r w:rsidRPr="00380C0F">
              <w:rPr>
                <w:rFonts w:ascii="HGｺﾞｼｯｸM" w:eastAsia="HGｺﾞｼｯｸM" w:hAnsi="HG丸ｺﾞｼｯｸM-PRO"/>
                <w:szCs w:val="21"/>
              </w:rPr>
              <w:t>場合</w:t>
            </w:r>
            <w:r w:rsidRPr="00380C0F">
              <w:rPr>
                <w:rFonts w:ascii="HGｺﾞｼｯｸM" w:eastAsia="HGｺﾞｼｯｸM" w:hAnsi="HG丸ｺﾞｼｯｸM-PRO" w:hint="eastAsia"/>
                <w:szCs w:val="21"/>
              </w:rPr>
              <w:t>があります。</w:t>
            </w:r>
          </w:p>
          <w:p w14:paraId="23B6F06C" w14:textId="01CD664E" w:rsidR="00873149" w:rsidRPr="00A864B3" w:rsidRDefault="00873149" w:rsidP="001543D8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HGｺﾞｼｯｸM" w:eastAsia="HGｺﾞｼｯｸM" w:hAnsi="HG丸ｺﾞｼｯｸM-PRO"/>
                <w:szCs w:val="21"/>
              </w:rPr>
            </w:pPr>
            <w:r w:rsidRPr="00380C0F">
              <w:rPr>
                <w:rFonts w:ascii="HGｺﾞｼｯｸM" w:eastAsia="HGｺﾞｼｯｸM" w:hAnsi="HG丸ｺﾞｼｯｸM-PRO" w:hint="eastAsia"/>
                <w:szCs w:val="21"/>
              </w:rPr>
              <w:t>集合訓練の受講に当たり、特別な配慮が必要な場合は、事前に訓練実施校へご相談ください。</w:t>
            </w:r>
          </w:p>
        </w:tc>
      </w:tr>
    </w:tbl>
    <w:p w14:paraId="6CB34BDC" w14:textId="77777777" w:rsidR="006168B5" w:rsidRPr="006168B5" w:rsidRDefault="006168B5" w:rsidP="006168B5">
      <w:pPr>
        <w:tabs>
          <w:tab w:val="right" w:pos="10204"/>
        </w:tabs>
        <w:rPr>
          <w:rFonts w:ascii="HGｺﾞｼｯｸM" w:eastAsia="HGｺﾞｼｯｸM" w:hAnsi="HG丸ｺﾞｼｯｸM-PRO"/>
          <w:b/>
          <w:sz w:val="24"/>
        </w:rPr>
      </w:pPr>
      <w:r w:rsidRPr="006168B5">
        <w:rPr>
          <w:rFonts w:ascii="HG丸ｺﾞｼｯｸM-PRO" w:eastAsia="HG丸ｺﾞｼｯｸM-PRO" w:hAnsi="HG丸ｺﾞｼｯｸM-PRO" w:hint="eastAsia"/>
          <w:b/>
          <w:color w:val="FFFFFF"/>
          <w:sz w:val="28"/>
          <w:szCs w:val="28"/>
          <w:shd w:val="clear" w:color="auto" w:fill="404040"/>
        </w:rPr>
        <w:t xml:space="preserve">◆　</w:t>
      </w:r>
      <w:r w:rsidRPr="006168B5">
        <w:rPr>
          <w:rFonts w:ascii="HG丸ｺﾞｼｯｸM-PRO" w:eastAsia="HG丸ｺﾞｼｯｸM-PRO" w:hAnsi="HG丸ｺﾞｼｯｸM-PRO"/>
          <w:b/>
          <w:color w:val="FFFFFF"/>
          <w:sz w:val="28"/>
          <w:szCs w:val="28"/>
          <w:shd w:val="clear" w:color="auto" w:fill="404040"/>
        </w:rPr>
        <w:t>選考試験場所</w:t>
      </w:r>
      <w:r w:rsidRPr="006168B5">
        <w:rPr>
          <w:rFonts w:ascii="HG丸ｺﾞｼｯｸM-PRO" w:eastAsia="HG丸ｺﾞｼｯｸM-PRO" w:hAnsi="HG丸ｺﾞｼｯｸM-PRO" w:hint="eastAsia"/>
          <w:b/>
          <w:color w:val="FFFFFF"/>
          <w:sz w:val="28"/>
          <w:szCs w:val="28"/>
          <w:shd w:val="clear" w:color="auto" w:fill="404040"/>
        </w:rPr>
        <w:t xml:space="preserve">　</w:t>
      </w:r>
      <w:r w:rsidRPr="006168B5">
        <w:rPr>
          <w:rFonts w:ascii="HG丸ｺﾞｼｯｸM-PRO" w:eastAsia="HG丸ｺﾞｼｯｸM-PRO" w:hAnsi="HG丸ｺﾞｼｯｸM-PRO"/>
          <w:b/>
          <w:color w:val="FFFFFF"/>
          <w:sz w:val="28"/>
          <w:szCs w:val="28"/>
          <w:shd w:val="clear" w:color="auto" w:fill="404040"/>
        </w:rPr>
        <w:t>及</w:t>
      </w:r>
      <w:r w:rsidRPr="006168B5">
        <w:rPr>
          <w:rFonts w:ascii="HG丸ｺﾞｼｯｸM-PRO" w:eastAsia="HG丸ｺﾞｼｯｸM-PRO" w:hAnsi="HG丸ｺﾞｼｯｸM-PRO" w:hint="eastAsia"/>
          <w:b/>
          <w:color w:val="FFFFFF"/>
          <w:sz w:val="28"/>
          <w:szCs w:val="28"/>
          <w:shd w:val="clear" w:color="auto" w:fill="404040"/>
        </w:rPr>
        <w:t xml:space="preserve">び　</w:t>
      </w:r>
      <w:r w:rsidRPr="006168B5">
        <w:rPr>
          <w:rFonts w:ascii="HG丸ｺﾞｼｯｸM-PRO" w:eastAsia="HG丸ｺﾞｼｯｸM-PRO" w:hAnsi="HG丸ｺﾞｼｯｸM-PRO"/>
          <w:b/>
          <w:color w:val="FFFFFF"/>
          <w:sz w:val="28"/>
          <w:szCs w:val="28"/>
          <w:shd w:val="clear" w:color="auto" w:fill="404040"/>
        </w:rPr>
        <w:t>訓練実施場所</w:t>
      </w:r>
      <w:r w:rsidRPr="006168B5">
        <w:rPr>
          <w:rFonts w:ascii="HG丸ｺﾞｼｯｸM-PRO" w:eastAsia="HG丸ｺﾞｼｯｸM-PRO" w:hAnsi="HG丸ｺﾞｼｯｸM-PRO" w:hint="eastAsia"/>
          <w:b/>
          <w:color w:val="FFFFFF"/>
          <w:sz w:val="28"/>
          <w:szCs w:val="28"/>
          <w:shd w:val="clear" w:color="auto" w:fill="404040"/>
        </w:rPr>
        <w:t xml:space="preserve">　◆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11"/>
        <w:gridCol w:w="4820"/>
      </w:tblGrid>
      <w:tr w:rsidR="0098428F" w:rsidRPr="006E2D5F" w14:paraId="1648BF6B" w14:textId="77777777" w:rsidTr="00873149">
        <w:trPr>
          <w:trHeight w:val="445"/>
        </w:trPr>
        <w:tc>
          <w:tcPr>
            <w:tcW w:w="5911" w:type="dxa"/>
            <w:tcBorders>
              <w:top w:val="dotDotDash" w:sz="8" w:space="0" w:color="auto"/>
              <w:left w:val="dotDotDash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166DDB" w14:textId="77777777" w:rsidR="00ED3E32" w:rsidRPr="00B127AB" w:rsidRDefault="00ED3E32" w:rsidP="007F25C6">
            <w:pPr>
              <w:tabs>
                <w:tab w:val="right" w:pos="10204"/>
              </w:tabs>
              <w:spacing w:line="400" w:lineRule="exact"/>
              <w:rPr>
                <w:rFonts w:ascii="HGｺﾞｼｯｸM" w:eastAsia="HGｺﾞｼｯｸM" w:hAnsi="HG丸ｺﾞｼｯｸM-PRO"/>
                <w:b/>
                <w:noProof/>
                <w:sz w:val="24"/>
              </w:rPr>
            </w:pPr>
            <w:r w:rsidRPr="00D846D9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ＳＢキャリアカレッジ</w:t>
            </w:r>
            <w:r w:rsidRPr="00532910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梅田</w:t>
            </w:r>
            <w:r w:rsidRPr="00D846D9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校</w:t>
            </w:r>
          </w:p>
        </w:tc>
        <w:tc>
          <w:tcPr>
            <w:tcW w:w="4820" w:type="dxa"/>
            <w:vMerge w:val="restart"/>
            <w:tcBorders>
              <w:top w:val="dotDotDash" w:sz="8" w:space="0" w:color="auto"/>
              <w:left w:val="dotted" w:sz="4" w:space="0" w:color="auto"/>
              <w:bottom w:val="dotDotDash" w:sz="8" w:space="0" w:color="auto"/>
              <w:right w:val="dotDotDash" w:sz="8" w:space="0" w:color="auto"/>
            </w:tcBorders>
            <w:vAlign w:val="bottom"/>
            <w:hideMark/>
          </w:tcPr>
          <w:p w14:paraId="78815FE5" w14:textId="744D45A1" w:rsidR="00ED3E32" w:rsidRPr="006E2D5F" w:rsidRDefault="0098428F" w:rsidP="00072955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752A59" wp14:editId="73EBA309">
                  <wp:extent cx="2913380" cy="3153088"/>
                  <wp:effectExtent l="0" t="0" r="1270" b="9525"/>
                  <wp:docPr id="1077738211" name="図 1" descr="テキスト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738211" name="図 1" descr="テキスト&#10;&#10;AI によって生成されたコンテンツは間違っている可能性があります。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407" cy="320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28F" w:rsidRPr="006E2D5F" w14:paraId="2FC01FBA" w14:textId="77777777" w:rsidTr="00311F34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5911" w:type="dxa"/>
            <w:tcBorders>
              <w:top w:val="dotted" w:sz="4" w:space="0" w:color="auto"/>
              <w:left w:val="dotDotDash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E41CA5" w14:textId="77777777" w:rsidR="006E2D5F" w:rsidRPr="00D846D9" w:rsidRDefault="006E2D5F" w:rsidP="006E2D5F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46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■所在地</w:t>
            </w:r>
          </w:p>
          <w:p w14:paraId="6D2BEFA8" w14:textId="77777777" w:rsidR="006E2D5F" w:rsidRPr="00532910" w:rsidRDefault="007F25C6" w:rsidP="00D846D9">
            <w:pPr>
              <w:tabs>
                <w:tab w:val="right" w:pos="10204"/>
              </w:tabs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0"/>
              </w:rPr>
            </w:pPr>
            <w:r w:rsidRPr="00532910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大阪市北区梅田１－１－３</w:t>
            </w:r>
          </w:p>
          <w:p w14:paraId="4995FAD7" w14:textId="1876B6C2" w:rsidR="00DE2780" w:rsidRPr="00DE2780" w:rsidRDefault="007F25C6" w:rsidP="00837920">
            <w:pPr>
              <w:tabs>
                <w:tab w:val="right" w:pos="10204"/>
              </w:tabs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0"/>
              </w:rPr>
            </w:pPr>
            <w:r w:rsidRPr="00532910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大阪駅前第3</w:t>
            </w:r>
            <w:r w:rsidR="00DE2780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 xml:space="preserve">ビル　</w:t>
            </w:r>
            <w:r w:rsidR="00C9381C" w:rsidRPr="003F4D5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１</w:t>
            </w:r>
            <w:r w:rsidR="00CF58B7" w:rsidRPr="003F4D5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０</w:t>
            </w:r>
            <w:r w:rsidRPr="003F4D5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階</w:t>
            </w:r>
          </w:p>
        </w:tc>
        <w:tc>
          <w:tcPr>
            <w:tcW w:w="4820" w:type="dxa"/>
            <w:vMerge/>
            <w:tcBorders>
              <w:top w:val="dotDotDash" w:sz="8" w:space="0" w:color="auto"/>
              <w:left w:val="dotted" w:sz="4" w:space="0" w:color="auto"/>
              <w:bottom w:val="dotDotDash" w:sz="8" w:space="0" w:color="auto"/>
              <w:right w:val="dotDotDash" w:sz="8" w:space="0" w:color="auto"/>
            </w:tcBorders>
            <w:vAlign w:val="center"/>
            <w:hideMark/>
          </w:tcPr>
          <w:p w14:paraId="19C4D8DC" w14:textId="77777777" w:rsidR="006E2D5F" w:rsidRPr="006E2D5F" w:rsidRDefault="006E2D5F" w:rsidP="006E2D5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98428F" w:rsidRPr="006E2D5F" w14:paraId="6C3CFF78" w14:textId="77777777" w:rsidTr="001543D8">
        <w:tblPrEx>
          <w:tblCellMar>
            <w:left w:w="108" w:type="dxa"/>
            <w:right w:w="108" w:type="dxa"/>
          </w:tblCellMar>
        </w:tblPrEx>
        <w:trPr>
          <w:trHeight w:val="3802"/>
        </w:trPr>
        <w:tc>
          <w:tcPr>
            <w:tcW w:w="5911" w:type="dxa"/>
            <w:tcBorders>
              <w:top w:val="dotted" w:sz="4" w:space="0" w:color="auto"/>
              <w:left w:val="dotDotDash" w:sz="8" w:space="0" w:color="auto"/>
              <w:bottom w:val="dotDotDash" w:sz="8" w:space="0" w:color="auto"/>
              <w:right w:val="dotted" w:sz="4" w:space="0" w:color="auto"/>
            </w:tcBorders>
          </w:tcPr>
          <w:p w14:paraId="788DF80F" w14:textId="77777777" w:rsidR="006E2D5F" w:rsidRPr="00D846D9" w:rsidRDefault="006E2D5F" w:rsidP="006E2D5F">
            <w:pPr>
              <w:tabs>
                <w:tab w:val="left" w:pos="1605"/>
                <w:tab w:val="left" w:pos="1785"/>
              </w:tabs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46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■最寄り駅</w:t>
            </w:r>
          </w:p>
          <w:p w14:paraId="79726150" w14:textId="77777777" w:rsidR="00D846D9" w:rsidRPr="005F73AF" w:rsidRDefault="00D846D9" w:rsidP="005F73AF">
            <w:pPr>
              <w:spacing w:line="240" w:lineRule="atLeast"/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・JR各線</w:t>
            </w:r>
            <w:r w:rsidR="005F73AF"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大阪駅（徒歩10分・距離0.7km）</w:t>
            </w:r>
          </w:p>
          <w:p w14:paraId="340C42A8" w14:textId="77777777" w:rsidR="00D846D9" w:rsidRPr="005F73AF" w:rsidRDefault="00D846D9" w:rsidP="005F73AF">
            <w:pPr>
              <w:spacing w:line="240" w:lineRule="atLeast"/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・JR東西線</w:t>
            </w:r>
            <w:r w:rsidR="005F73AF"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北新地駅（徒歩3分・距離0.2km）</w:t>
            </w:r>
          </w:p>
          <w:p w14:paraId="556605F7" w14:textId="77777777" w:rsidR="00D846D9" w:rsidRPr="005F73AF" w:rsidRDefault="00D846D9" w:rsidP="005F73AF">
            <w:pPr>
              <w:spacing w:line="240" w:lineRule="atLeast"/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・Osaka Metro御堂筋線</w:t>
            </w:r>
            <w:r w:rsidR="005F73AF"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梅田駅（徒歩6分・距離0.4km）</w:t>
            </w:r>
          </w:p>
          <w:p w14:paraId="45FFB3E4" w14:textId="77777777" w:rsidR="00D846D9" w:rsidRPr="005F73AF" w:rsidRDefault="00D846D9" w:rsidP="005F73AF">
            <w:pPr>
              <w:spacing w:line="240" w:lineRule="atLeast"/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・Osaka Metro谷町線</w:t>
            </w:r>
            <w:r w:rsidR="00F86F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東梅田駅（徒歩4分・距離0.3km）</w:t>
            </w:r>
          </w:p>
          <w:p w14:paraId="7DA4FF86" w14:textId="77777777" w:rsidR="00D846D9" w:rsidRPr="005F73AF" w:rsidRDefault="00D846D9" w:rsidP="005F73AF">
            <w:pPr>
              <w:spacing w:line="240" w:lineRule="atLeast"/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・Osaka Metro四つ橋線</w:t>
            </w:r>
            <w:r w:rsidR="005F73AF"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西梅田駅（徒歩6分・距離0.4km）</w:t>
            </w:r>
          </w:p>
          <w:p w14:paraId="3DEBC5BF" w14:textId="77777777" w:rsidR="00D846D9" w:rsidRPr="005F73AF" w:rsidRDefault="00D846D9" w:rsidP="005F73AF">
            <w:pPr>
              <w:spacing w:line="240" w:lineRule="atLeast"/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・阪急線</w:t>
            </w:r>
            <w:r w:rsidR="005F73AF"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5F73A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大阪梅田駅（徒歩11分・距離0.8km）</w:t>
            </w:r>
          </w:p>
          <w:p w14:paraId="08597E6B" w14:textId="77777777" w:rsidR="00A864B3" w:rsidRPr="00380C0F" w:rsidRDefault="00D846D9" w:rsidP="00A864B3">
            <w:pPr>
              <w:spacing w:line="240" w:lineRule="atLeast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0C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・阪神線</w:t>
            </w:r>
            <w:r w:rsidR="005F73AF" w:rsidRPr="00380C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80C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大阪梅田駅（徒歩6分・距離0.4km）</w:t>
            </w:r>
          </w:p>
          <w:p w14:paraId="472A4D17" w14:textId="61154734" w:rsidR="00320535" w:rsidRPr="00A864B3" w:rsidRDefault="00D846D9" w:rsidP="00A864B3">
            <w:pPr>
              <w:spacing w:line="240" w:lineRule="atLeast"/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0C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・京阪中之島線</w:t>
            </w:r>
            <w:r w:rsidR="005F73AF" w:rsidRPr="00380C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80C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大江橋駅（徒歩11分・距離0.8km）</w:t>
            </w:r>
          </w:p>
        </w:tc>
        <w:tc>
          <w:tcPr>
            <w:tcW w:w="4820" w:type="dxa"/>
            <w:vMerge/>
            <w:tcBorders>
              <w:top w:val="dotDotDash" w:sz="8" w:space="0" w:color="auto"/>
              <w:left w:val="dotted" w:sz="4" w:space="0" w:color="auto"/>
              <w:bottom w:val="dotDotDash" w:sz="8" w:space="0" w:color="auto"/>
              <w:right w:val="dotDotDash" w:sz="8" w:space="0" w:color="auto"/>
            </w:tcBorders>
            <w:vAlign w:val="center"/>
            <w:hideMark/>
          </w:tcPr>
          <w:p w14:paraId="3CDC5887" w14:textId="77777777" w:rsidR="006E2D5F" w:rsidRPr="006E2D5F" w:rsidRDefault="006E2D5F" w:rsidP="006E2D5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14:paraId="4FA879F7" w14:textId="56FE49A3" w:rsidR="00FA22AA" w:rsidRPr="00FA22AA" w:rsidRDefault="001543D8" w:rsidP="00F75BCD">
      <w:pPr>
        <w:rPr>
          <w:rFonts w:ascii="HG丸ｺﾞｼｯｸM-PRO" w:eastAsia="HG丸ｺﾞｼｯｸM-PRO" w:hAnsi="HG丸ｺﾞｼｯｸM-PRO"/>
          <w:b/>
          <w:sz w:val="24"/>
        </w:rPr>
      </w:pPr>
      <w:r w:rsidRPr="00732F6F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5C4829" wp14:editId="5880EDA8">
                <wp:simplePos x="0" y="0"/>
                <wp:positionH relativeFrom="column">
                  <wp:posOffset>175895</wp:posOffset>
                </wp:positionH>
                <wp:positionV relativeFrom="paragraph">
                  <wp:posOffset>42545</wp:posOffset>
                </wp:positionV>
                <wp:extent cx="6241415" cy="1362075"/>
                <wp:effectExtent l="0" t="0" r="26035" b="2857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9CF20" id="AutoShape 6" o:spid="_x0000_s1026" style="position:absolute;left:0;text-align:left;margin-left:13.85pt;margin-top:3.35pt;width:491.45pt;height:10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">
                <v:textbox inset="5.85pt,.7pt,5.85pt,.7pt"/>
              </v:roundrect>
            </w:pict>
          </mc:Fallback>
        </mc:AlternateContent>
      </w:r>
      <w:r w:rsidR="00D846D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D85" wp14:editId="1FD3CBCC">
                <wp:simplePos x="0" y="0"/>
                <wp:positionH relativeFrom="column">
                  <wp:posOffset>383540</wp:posOffset>
                </wp:positionH>
                <wp:positionV relativeFrom="paragraph">
                  <wp:posOffset>33020</wp:posOffset>
                </wp:positionV>
                <wp:extent cx="5984240" cy="1304925"/>
                <wp:effectExtent l="0" t="0" r="0" b="9525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7C6DA" w14:textId="77777777" w:rsidR="002B238E" w:rsidRPr="004310D5" w:rsidRDefault="002B238E" w:rsidP="001A0AD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4310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＜　</w:t>
                            </w:r>
                            <w:r w:rsidRPr="004310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お</w:t>
                            </w:r>
                            <w:r w:rsidR="000264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問合</w:t>
                            </w:r>
                            <w:r w:rsidR="000264A5" w:rsidRPr="004310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せ</w:t>
                            </w:r>
                            <w:r w:rsidR="000264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先</w:t>
                            </w:r>
                            <w:r w:rsidRPr="004310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264A5" w:rsidRPr="004310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14:paraId="29D47788" w14:textId="77777777" w:rsidR="002B238E" w:rsidRPr="00532910" w:rsidRDefault="002B238E" w:rsidP="001A0AD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D0E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7F25C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>ＳＢキャリ</w:t>
                            </w:r>
                            <w:r w:rsidR="007F25C6" w:rsidRPr="0053291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>アカレッジ梅田</w:t>
                            </w:r>
                            <w:r w:rsidR="00C47B73" w:rsidRPr="0053291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>校</w:t>
                            </w:r>
                          </w:p>
                          <w:p w14:paraId="56FA6A2E" w14:textId="77777777" w:rsidR="002B238E" w:rsidRPr="00532910" w:rsidRDefault="002B238E" w:rsidP="0043035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</w:pPr>
                            <w:r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 xml:space="preserve">　　</w:t>
                            </w:r>
                            <w:r w:rsidR="000264A5" w:rsidRPr="005329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340"/>
                                <w:kern w:val="0"/>
                                <w:szCs w:val="22"/>
                                <w:fitText w:val="1100" w:id="42193920"/>
                              </w:rPr>
                              <w:t>電</w:t>
                            </w:r>
                            <w:r w:rsidR="000264A5" w:rsidRPr="005329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2"/>
                                <w:fitText w:val="1100" w:id="42193920"/>
                              </w:rPr>
                              <w:t>話</w:t>
                            </w:r>
                            <w:r w:rsidR="000264A5"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：０</w:t>
                            </w:r>
                            <w:r w:rsidR="008D3982"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５０</w:t>
                            </w:r>
                            <w:r w:rsidR="000264A5"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－</w:t>
                            </w:r>
                            <w:r w:rsidR="008D3982"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５３０６</w:t>
                            </w:r>
                            <w:r w:rsidR="000264A5"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－</w:t>
                            </w:r>
                            <w:r w:rsidR="008D3982"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１４５</w:t>
                            </w:r>
                            <w:r w:rsidR="007F25C6"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５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2"/>
                              </w:rPr>
                              <w:t xml:space="preserve">　　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2"/>
                              </w:rPr>
                              <w:t xml:space="preserve">　　　</w:t>
                            </w:r>
                            <w:r w:rsidR="000264A5" w:rsidRPr="005329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  <w:t>ＦＡＸ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：０６－</w:t>
                            </w:r>
                            <w:r w:rsidR="009505D0"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７６３５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―</w:t>
                            </w:r>
                            <w:r w:rsidR="009505D0"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９２００</w:t>
                            </w:r>
                          </w:p>
                          <w:p w14:paraId="5FC85561" w14:textId="77777777" w:rsidR="002B238E" w:rsidRPr="001A0ADD" w:rsidRDefault="000264A5" w:rsidP="004F7FCD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5329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問合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せ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時間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～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金曜日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土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祝日休</w:t>
                            </w:r>
                            <w:r w:rsidRPr="005329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み）</w:t>
                            </w:r>
                            <w:r w:rsidR="002B23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B238E" w:rsidRPr="001A0A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47B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="002B238E" w:rsidRPr="001A0A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：00～</w:t>
                            </w:r>
                            <w:r w:rsidR="00A531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1８</w:t>
                            </w:r>
                            <w:r w:rsidR="002B238E" w:rsidRPr="001A0A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C47B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23804EF2" w14:textId="77777777" w:rsidR="002B238E" w:rsidRPr="008A7A6F" w:rsidRDefault="002B238E" w:rsidP="001A0AD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8A7A6F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 xml:space="preserve">　</w:t>
                            </w:r>
                            <w:r w:rsidR="000264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大阪府商工労働部雇用推進室人材育成課委託訓練グループ</w:t>
                            </w:r>
                          </w:p>
                          <w:p w14:paraId="0C615230" w14:textId="77777777" w:rsidR="002B238E" w:rsidRPr="008A7A6F" w:rsidRDefault="002B238E" w:rsidP="001A0AD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8A7A6F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="000264A5" w:rsidRPr="000264A5">
                              <w:rPr>
                                <w:rFonts w:ascii="HG丸ｺﾞｼｯｸM-PRO" w:eastAsia="HG丸ｺﾞｼｯｸM-PRO" w:hAnsi="HG丸ｺﾞｼｯｸM-PRO"/>
                                <w:spacing w:val="340"/>
                                <w:kern w:val="0"/>
                                <w:szCs w:val="22"/>
                                <w:fitText w:val="1100" w:id="42190336"/>
                              </w:rPr>
                              <w:t>電</w:t>
                            </w:r>
                            <w:r w:rsidR="000264A5" w:rsidRPr="000264A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2"/>
                                <w:fitText w:val="1100" w:id="42190336"/>
                              </w:rPr>
                              <w:t>話</w:t>
                            </w:r>
                            <w:r w:rsidR="000264A5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：０６－６２１０－９５３１</w:t>
                            </w:r>
                            <w:r w:rsidR="00D92A69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 xml:space="preserve">　</w:t>
                            </w:r>
                            <w:r w:rsidR="00D92A69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 xml:space="preserve">　　　　</w:t>
                            </w:r>
                            <w:r w:rsidRPr="008A7A6F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 xml:space="preserve">　</w:t>
                            </w:r>
                            <w:r w:rsidR="000264A5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ＦＡＸ</w:t>
                            </w:r>
                            <w:r w:rsidRPr="008A7A6F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：０６－</w:t>
                            </w:r>
                            <w:r w:rsidR="00FD0FA6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６２１０</w:t>
                            </w:r>
                            <w:r w:rsidR="009505D0" w:rsidRPr="004D54F3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―</w:t>
                            </w:r>
                            <w:r w:rsidR="00FD0FA6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９５２８</w:t>
                            </w:r>
                          </w:p>
                          <w:p w14:paraId="0C9ABEBA" w14:textId="77777777" w:rsidR="002B238E" w:rsidRPr="001A0ADD" w:rsidRDefault="000264A5" w:rsidP="00325CC9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問合</w:t>
                            </w:r>
                            <w:r w:rsidRPr="00325C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時間</w:t>
                            </w:r>
                            <w:r w:rsidRPr="001A0A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月</w:t>
                            </w:r>
                            <w:r w:rsidRPr="001A0A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金曜日</w:t>
                            </w:r>
                            <w:r w:rsidRPr="001A0A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土</w:t>
                            </w:r>
                            <w:r w:rsidRPr="001A0A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日</w:t>
                            </w:r>
                            <w:r w:rsidRPr="001A0A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祝日休</w:t>
                            </w:r>
                            <w:r w:rsidRPr="001A0A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み</w:t>
                            </w:r>
                            <w:r w:rsidR="002B238E" w:rsidRPr="001A0A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2B23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92A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B238E" w:rsidRPr="001A0A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9：00～18：00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4D85" id="Text Box 7" o:spid="_x0000_s1035" type="#_x0000_t202" style="position:absolute;left:0;text-align:left;margin-left:30.2pt;margin-top:2.6pt;width:471.2pt;height:10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" filled="f" stroked="f">
                <v:textbox inset="5.85pt,.7pt,5.85pt,.7pt">
                  <w:txbxContent>
                    <w:p w14:paraId="4F37C6DA" w14:textId="77777777" w:rsidR="002B238E" w:rsidRPr="004310D5" w:rsidRDefault="002B238E" w:rsidP="001A0AD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4310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＜　</w:t>
                      </w:r>
                      <w:r w:rsidRPr="004310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お</w:t>
                      </w:r>
                      <w:r w:rsidR="000264A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問合</w:t>
                      </w:r>
                      <w:r w:rsidR="000264A5" w:rsidRPr="004310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せ</w:t>
                      </w:r>
                      <w:r w:rsidR="000264A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先</w:t>
                      </w:r>
                      <w:r w:rsidRPr="004310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0264A5" w:rsidRPr="004310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＞</w:t>
                      </w:r>
                    </w:p>
                    <w:p w14:paraId="29D47788" w14:textId="77777777" w:rsidR="002B238E" w:rsidRPr="00532910" w:rsidRDefault="002B238E" w:rsidP="001A0AD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DD0E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</w:t>
                      </w:r>
                      <w:r w:rsidR="007F25C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  <w:szCs w:val="22"/>
                        </w:rPr>
                        <w:t>ＳＢキャリ</w:t>
                      </w:r>
                      <w:r w:rsidR="007F25C6" w:rsidRPr="00532910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22"/>
                        </w:rPr>
                        <w:t>アカレッジ梅田</w:t>
                      </w:r>
                      <w:r w:rsidR="00C47B73" w:rsidRPr="00532910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22"/>
                        </w:rPr>
                        <w:t>校</w:t>
                      </w:r>
                    </w:p>
                    <w:p w14:paraId="56FA6A2E" w14:textId="77777777" w:rsidR="002B238E" w:rsidRPr="00532910" w:rsidRDefault="002B238E" w:rsidP="0043035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2"/>
                        </w:rPr>
                      </w:pPr>
                      <w:r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 xml:space="preserve">　　</w:t>
                      </w:r>
                      <w:r w:rsidR="000264A5" w:rsidRPr="005329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340"/>
                          <w:kern w:val="0"/>
                          <w:szCs w:val="22"/>
                          <w:fitText w:val="1100" w:id="42193920"/>
                        </w:rPr>
                        <w:t>電</w:t>
                      </w:r>
                      <w:r w:rsidR="000264A5" w:rsidRPr="005329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2"/>
                          <w:fitText w:val="1100" w:id="42193920"/>
                        </w:rPr>
                        <w:t>話</w:t>
                      </w:r>
                      <w:r w:rsidR="000264A5"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：０</w:t>
                      </w:r>
                      <w:r w:rsidR="008D3982"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５０</w:t>
                      </w:r>
                      <w:r w:rsidR="000264A5"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－</w:t>
                      </w:r>
                      <w:r w:rsidR="008D3982"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５３０６</w:t>
                      </w:r>
                      <w:r w:rsidR="000264A5"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－</w:t>
                      </w:r>
                      <w:r w:rsidR="008D3982"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１４５</w:t>
                      </w:r>
                      <w:r w:rsidR="007F25C6"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５</w:t>
                      </w:r>
                      <w:r w:rsidRPr="00532910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2"/>
                        </w:rPr>
                        <w:t xml:space="preserve">　　</w:t>
                      </w:r>
                      <w:r w:rsidRPr="00532910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2"/>
                        </w:rPr>
                        <w:t xml:space="preserve">　　　</w:t>
                      </w:r>
                      <w:r w:rsidR="000264A5" w:rsidRPr="005329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2"/>
                        </w:rPr>
                        <w:t>ＦＡＸ</w:t>
                      </w:r>
                      <w:r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：０６－</w:t>
                      </w:r>
                      <w:r w:rsidR="009505D0"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７６３５</w:t>
                      </w:r>
                      <w:r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―</w:t>
                      </w:r>
                      <w:r w:rsidR="009505D0"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2"/>
                        </w:rPr>
                        <w:t>９２００</w:t>
                      </w:r>
                    </w:p>
                    <w:p w14:paraId="5FC85561" w14:textId="77777777" w:rsidR="002B238E" w:rsidRPr="001A0ADD" w:rsidRDefault="000264A5" w:rsidP="004F7FCD">
                      <w:pPr>
                        <w:spacing w:line="0" w:lineRule="atLeas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5329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問合</w:t>
                      </w:r>
                      <w:r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せ</w:t>
                      </w:r>
                      <w:r w:rsidRPr="005329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時間</w:t>
                      </w:r>
                      <w:r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Pr="005329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～</w:t>
                      </w:r>
                      <w:r w:rsidRPr="005329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金曜日</w:t>
                      </w:r>
                      <w:r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Pr="005329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土</w:t>
                      </w:r>
                      <w:r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Pr="005329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日</w:t>
                      </w:r>
                      <w:r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Pr="005329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祝日休</w:t>
                      </w:r>
                      <w:r w:rsidRPr="005329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み）</w:t>
                      </w:r>
                      <w:r w:rsidR="002B23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2B238E" w:rsidRPr="001A0A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C47B7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10</w:t>
                      </w:r>
                      <w:r w:rsidR="002B238E" w:rsidRPr="001A0A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：00～</w:t>
                      </w:r>
                      <w:r w:rsidR="00A5318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1８</w:t>
                      </w:r>
                      <w:r w:rsidR="002B238E" w:rsidRPr="001A0A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</w:t>
                      </w:r>
                      <w:r w:rsidR="00C47B7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00</w:t>
                      </w:r>
                    </w:p>
                    <w:p w14:paraId="23804EF2" w14:textId="77777777" w:rsidR="002B238E" w:rsidRPr="008A7A6F" w:rsidRDefault="002B238E" w:rsidP="001A0AD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8A7A6F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 xml:space="preserve">　</w:t>
                      </w:r>
                      <w:r w:rsidR="000264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大阪府商工労働部雇用推進室人材育成課委託訓練グループ</w:t>
                      </w:r>
                    </w:p>
                    <w:p w14:paraId="0C615230" w14:textId="77777777" w:rsidR="002B238E" w:rsidRPr="008A7A6F" w:rsidRDefault="002B238E" w:rsidP="001A0AD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8A7A6F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 xml:space="preserve">　　</w:t>
                      </w:r>
                      <w:r w:rsidR="000264A5" w:rsidRPr="000264A5">
                        <w:rPr>
                          <w:rFonts w:ascii="HG丸ｺﾞｼｯｸM-PRO" w:eastAsia="HG丸ｺﾞｼｯｸM-PRO" w:hAnsi="HG丸ｺﾞｼｯｸM-PRO"/>
                          <w:spacing w:val="340"/>
                          <w:kern w:val="0"/>
                          <w:szCs w:val="22"/>
                          <w:fitText w:val="1100" w:id="42190336"/>
                        </w:rPr>
                        <w:t>電</w:t>
                      </w:r>
                      <w:r w:rsidR="000264A5" w:rsidRPr="000264A5">
                        <w:rPr>
                          <w:rFonts w:ascii="HG丸ｺﾞｼｯｸM-PRO" w:eastAsia="HG丸ｺﾞｼｯｸM-PRO" w:hAnsi="HG丸ｺﾞｼｯｸM-PRO"/>
                          <w:kern w:val="0"/>
                          <w:szCs w:val="22"/>
                          <w:fitText w:val="1100" w:id="42190336"/>
                        </w:rPr>
                        <w:t>話</w:t>
                      </w:r>
                      <w:r w:rsidR="000264A5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：０６－６２１０－９５３１</w:t>
                      </w:r>
                      <w:r w:rsidR="00D92A69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 xml:space="preserve">　</w:t>
                      </w:r>
                      <w:r w:rsidR="00D92A69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 xml:space="preserve">　　　　</w:t>
                      </w:r>
                      <w:r w:rsidRPr="008A7A6F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 xml:space="preserve">　</w:t>
                      </w:r>
                      <w:r w:rsidR="000264A5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ＦＡＸ</w:t>
                      </w:r>
                      <w:r w:rsidRPr="008A7A6F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：０６－</w:t>
                      </w:r>
                      <w:r w:rsidR="00FD0FA6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６２１０</w:t>
                      </w:r>
                      <w:r w:rsidR="009505D0" w:rsidRPr="004D54F3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―</w:t>
                      </w:r>
                      <w:r w:rsidR="00FD0FA6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９５２８</w:t>
                      </w:r>
                    </w:p>
                    <w:p w14:paraId="0C9ABEBA" w14:textId="77777777" w:rsidR="002B238E" w:rsidRPr="001A0ADD" w:rsidRDefault="000264A5" w:rsidP="00325CC9">
                      <w:pPr>
                        <w:spacing w:line="0" w:lineRule="atLeas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問合</w:t>
                      </w:r>
                      <w:r w:rsidRPr="00325C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時間</w:t>
                      </w:r>
                      <w:r w:rsidRPr="001A0A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月</w:t>
                      </w:r>
                      <w:r w:rsidRPr="001A0A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金曜日</w:t>
                      </w:r>
                      <w:r w:rsidRPr="001A0A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土</w:t>
                      </w:r>
                      <w:r w:rsidRPr="001A0A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日</w:t>
                      </w:r>
                      <w:r w:rsidRPr="001A0A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祝日休</w:t>
                      </w:r>
                      <w:r w:rsidRPr="001A0A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み</w:t>
                      </w:r>
                      <w:r w:rsidR="002B238E" w:rsidRPr="001A0A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  <w:r w:rsidR="002B23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D92A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2B238E" w:rsidRPr="001A0A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9：00～18：00</w:t>
                      </w:r>
                    </w:p>
                  </w:txbxContent>
                </v:textbox>
              </v:shape>
            </w:pict>
          </mc:Fallback>
        </mc:AlternateContent>
      </w:r>
    </w:p>
    <w:p w14:paraId="0D5BD7AB" w14:textId="77777777" w:rsidR="00430350" w:rsidRDefault="00430350" w:rsidP="001E22B3">
      <w:pPr>
        <w:rPr>
          <w:rFonts w:ascii="HG丸ｺﾞｼｯｸM-PRO" w:eastAsia="HG丸ｺﾞｼｯｸM-PRO" w:hAnsi="HG丸ｺﾞｼｯｸM-PRO"/>
        </w:rPr>
      </w:pPr>
    </w:p>
    <w:p w14:paraId="176D73EB" w14:textId="77777777" w:rsidR="00430350" w:rsidRDefault="00430350" w:rsidP="001E22B3">
      <w:pPr>
        <w:rPr>
          <w:rFonts w:ascii="HG丸ｺﾞｼｯｸM-PRO" w:eastAsia="HG丸ｺﾞｼｯｸM-PRO" w:hAnsi="HG丸ｺﾞｼｯｸM-PRO"/>
        </w:rPr>
      </w:pPr>
    </w:p>
    <w:p w14:paraId="5D04CC12" w14:textId="77777777" w:rsidR="00430350" w:rsidRDefault="00430350" w:rsidP="001E22B3">
      <w:pPr>
        <w:rPr>
          <w:rFonts w:ascii="HG丸ｺﾞｼｯｸM-PRO" w:eastAsia="HG丸ｺﾞｼｯｸM-PRO" w:hAnsi="HG丸ｺﾞｼｯｸM-PRO"/>
        </w:rPr>
      </w:pPr>
    </w:p>
    <w:p w14:paraId="1C15B63E" w14:textId="77777777" w:rsidR="00430350" w:rsidRPr="00840840" w:rsidRDefault="00430350" w:rsidP="001E22B3">
      <w:pPr>
        <w:rPr>
          <w:rFonts w:ascii="HG丸ｺﾞｼｯｸM-PRO" w:eastAsia="HG丸ｺﾞｼｯｸM-PRO" w:hAnsi="HG丸ｺﾞｼｯｸM-PRO"/>
        </w:rPr>
      </w:pPr>
    </w:p>
    <w:sectPr w:rsidR="00430350" w:rsidRPr="00840840" w:rsidSect="005B6152">
      <w:type w:val="continuous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2BAF" w14:textId="77777777" w:rsidR="004C3755" w:rsidRDefault="004C3755" w:rsidP="005250AC">
      <w:r>
        <w:separator/>
      </w:r>
    </w:p>
  </w:endnote>
  <w:endnote w:type="continuationSeparator" w:id="0">
    <w:p w14:paraId="529C39BE" w14:textId="77777777" w:rsidR="004C3755" w:rsidRDefault="004C3755" w:rsidP="0052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A666" w14:textId="77777777" w:rsidR="004C3755" w:rsidRDefault="004C3755" w:rsidP="005250AC">
      <w:r>
        <w:separator/>
      </w:r>
    </w:p>
  </w:footnote>
  <w:footnote w:type="continuationSeparator" w:id="0">
    <w:p w14:paraId="692C4F6E" w14:textId="77777777" w:rsidR="004C3755" w:rsidRDefault="004C3755" w:rsidP="0052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4AF"/>
    <w:multiLevelType w:val="hybridMultilevel"/>
    <w:tmpl w:val="A6C20ADA"/>
    <w:lvl w:ilvl="0" w:tplc="7FDC830A">
      <w:start w:val="1"/>
      <w:numFmt w:val="decimal"/>
      <w:lvlText w:val="(%1)"/>
      <w:lvlJc w:val="left"/>
      <w:pPr>
        <w:ind w:left="62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1" w15:restartNumberingAfterBreak="0">
    <w:nsid w:val="08F1278B"/>
    <w:multiLevelType w:val="hybridMultilevel"/>
    <w:tmpl w:val="9F003626"/>
    <w:lvl w:ilvl="0" w:tplc="999EB648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10535"/>
    <w:multiLevelType w:val="hybridMultilevel"/>
    <w:tmpl w:val="75862188"/>
    <w:lvl w:ilvl="0" w:tplc="D2660AF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6667B4"/>
    <w:multiLevelType w:val="hybridMultilevel"/>
    <w:tmpl w:val="B880B4FE"/>
    <w:lvl w:ilvl="0" w:tplc="FDA073E0">
      <w:start w:val="4"/>
      <w:numFmt w:val="bullet"/>
      <w:lvlText w:val="■"/>
      <w:lvlJc w:val="left"/>
      <w:pPr>
        <w:ind w:left="1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259B7467"/>
    <w:multiLevelType w:val="hybridMultilevel"/>
    <w:tmpl w:val="CEB0C3BE"/>
    <w:lvl w:ilvl="0" w:tplc="84AC4F18">
      <w:start w:val="4"/>
      <w:numFmt w:val="bullet"/>
      <w:lvlText w:val="■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2CBF4DFD"/>
    <w:multiLevelType w:val="hybridMultilevel"/>
    <w:tmpl w:val="0D220D92"/>
    <w:lvl w:ilvl="0" w:tplc="FDDEB52C">
      <w:start w:val="4"/>
      <w:numFmt w:val="bullet"/>
      <w:lvlText w:val="■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2F6A2EF5"/>
    <w:multiLevelType w:val="hybridMultilevel"/>
    <w:tmpl w:val="5A8C2452"/>
    <w:lvl w:ilvl="0" w:tplc="AB2433FA">
      <w:start w:val="4"/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E942FE1"/>
    <w:multiLevelType w:val="hybridMultilevel"/>
    <w:tmpl w:val="C9F06FB2"/>
    <w:lvl w:ilvl="0" w:tplc="3F40CC94">
      <w:start w:val="5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3D36F1C"/>
    <w:multiLevelType w:val="hybridMultilevel"/>
    <w:tmpl w:val="0A98A302"/>
    <w:lvl w:ilvl="0" w:tplc="1E7838D0">
      <w:start w:val="4"/>
      <w:numFmt w:val="bullet"/>
      <w:lvlText w:val="■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3FD3703"/>
    <w:multiLevelType w:val="hybridMultilevel"/>
    <w:tmpl w:val="EDCE9D24"/>
    <w:lvl w:ilvl="0" w:tplc="E7EAB46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2A2C4F"/>
    <w:multiLevelType w:val="hybridMultilevel"/>
    <w:tmpl w:val="97589CDE"/>
    <w:lvl w:ilvl="0" w:tplc="29B0CB3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C663A3"/>
    <w:multiLevelType w:val="hybridMultilevel"/>
    <w:tmpl w:val="D84A4BAC"/>
    <w:lvl w:ilvl="0" w:tplc="4AD0A300">
      <w:start w:val="1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6D424DC6"/>
    <w:multiLevelType w:val="hybridMultilevel"/>
    <w:tmpl w:val="417ED8BC"/>
    <w:lvl w:ilvl="0" w:tplc="2A906206">
      <w:start w:val="1"/>
      <w:numFmt w:val="decimalEnclosedCircle"/>
      <w:lvlText w:val="%1"/>
      <w:lvlJc w:val="left"/>
      <w:pPr>
        <w:ind w:left="580" w:hanging="360"/>
      </w:pPr>
      <w:rPr>
        <w:rFonts w:ascii="HGｺﾞｼｯｸM" w:eastAsia="HGｺﾞｼｯｸM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E9460CA"/>
    <w:multiLevelType w:val="hybridMultilevel"/>
    <w:tmpl w:val="B7B64BBC"/>
    <w:lvl w:ilvl="0" w:tplc="AEC073B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F64279"/>
    <w:multiLevelType w:val="hybridMultilevel"/>
    <w:tmpl w:val="2564C8E2"/>
    <w:lvl w:ilvl="0" w:tplc="1096A100">
      <w:start w:val="4"/>
      <w:numFmt w:val="bullet"/>
      <w:lvlText w:val="■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773927FD"/>
    <w:multiLevelType w:val="hybridMultilevel"/>
    <w:tmpl w:val="93887672"/>
    <w:lvl w:ilvl="0" w:tplc="310CE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4"/>
  </w:num>
  <w:num w:numId="9">
    <w:abstractNumId w:val="1"/>
  </w:num>
  <w:num w:numId="10">
    <w:abstractNumId w:val="2"/>
  </w:num>
  <w:num w:numId="11">
    <w:abstractNumId w:val="11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9C3"/>
    <w:rsid w:val="000031CB"/>
    <w:rsid w:val="00011355"/>
    <w:rsid w:val="0001668C"/>
    <w:rsid w:val="00016998"/>
    <w:rsid w:val="000224D2"/>
    <w:rsid w:val="000264A5"/>
    <w:rsid w:val="000264B8"/>
    <w:rsid w:val="00032345"/>
    <w:rsid w:val="00032DDE"/>
    <w:rsid w:val="00037C27"/>
    <w:rsid w:val="00040F8F"/>
    <w:rsid w:val="00041762"/>
    <w:rsid w:val="000455D9"/>
    <w:rsid w:val="00045FF6"/>
    <w:rsid w:val="00054375"/>
    <w:rsid w:val="00061B89"/>
    <w:rsid w:val="00062B1D"/>
    <w:rsid w:val="00072955"/>
    <w:rsid w:val="00081471"/>
    <w:rsid w:val="000817E4"/>
    <w:rsid w:val="0008773E"/>
    <w:rsid w:val="00087F91"/>
    <w:rsid w:val="000908FB"/>
    <w:rsid w:val="000957F4"/>
    <w:rsid w:val="000A25E6"/>
    <w:rsid w:val="000A4E6F"/>
    <w:rsid w:val="000B0EA1"/>
    <w:rsid w:val="000B2564"/>
    <w:rsid w:val="000C0122"/>
    <w:rsid w:val="000D1958"/>
    <w:rsid w:val="000E2C90"/>
    <w:rsid w:val="000F275A"/>
    <w:rsid w:val="000F2FED"/>
    <w:rsid w:val="000F4CAD"/>
    <w:rsid w:val="00102EBE"/>
    <w:rsid w:val="00110361"/>
    <w:rsid w:val="00115199"/>
    <w:rsid w:val="00124F16"/>
    <w:rsid w:val="0013032B"/>
    <w:rsid w:val="00136351"/>
    <w:rsid w:val="00143EFC"/>
    <w:rsid w:val="001543D8"/>
    <w:rsid w:val="00155394"/>
    <w:rsid w:val="00155C3A"/>
    <w:rsid w:val="00160054"/>
    <w:rsid w:val="00164F90"/>
    <w:rsid w:val="00173216"/>
    <w:rsid w:val="00174E2C"/>
    <w:rsid w:val="00177DDA"/>
    <w:rsid w:val="00180703"/>
    <w:rsid w:val="00185D4C"/>
    <w:rsid w:val="00195C14"/>
    <w:rsid w:val="001A0ADD"/>
    <w:rsid w:val="001A0D46"/>
    <w:rsid w:val="001A6905"/>
    <w:rsid w:val="001A6C1C"/>
    <w:rsid w:val="001B5C8F"/>
    <w:rsid w:val="001C086F"/>
    <w:rsid w:val="001C4950"/>
    <w:rsid w:val="001C5362"/>
    <w:rsid w:val="001C680E"/>
    <w:rsid w:val="001D1166"/>
    <w:rsid w:val="001D2FFE"/>
    <w:rsid w:val="001E22B3"/>
    <w:rsid w:val="001E7224"/>
    <w:rsid w:val="00225F40"/>
    <w:rsid w:val="0023073D"/>
    <w:rsid w:val="0023581C"/>
    <w:rsid w:val="002530C2"/>
    <w:rsid w:val="0025592E"/>
    <w:rsid w:val="00255DF9"/>
    <w:rsid w:val="00263C45"/>
    <w:rsid w:val="00264B11"/>
    <w:rsid w:val="00265872"/>
    <w:rsid w:val="00271297"/>
    <w:rsid w:val="002734C5"/>
    <w:rsid w:val="00275D3F"/>
    <w:rsid w:val="00276FCC"/>
    <w:rsid w:val="0027700B"/>
    <w:rsid w:val="00284F4F"/>
    <w:rsid w:val="00287842"/>
    <w:rsid w:val="00287DD4"/>
    <w:rsid w:val="0029085F"/>
    <w:rsid w:val="002937F4"/>
    <w:rsid w:val="002972B4"/>
    <w:rsid w:val="002A02FC"/>
    <w:rsid w:val="002A18D8"/>
    <w:rsid w:val="002A4B01"/>
    <w:rsid w:val="002A7D36"/>
    <w:rsid w:val="002B16E2"/>
    <w:rsid w:val="002B238E"/>
    <w:rsid w:val="002B2568"/>
    <w:rsid w:val="002C003F"/>
    <w:rsid w:val="002C3D9E"/>
    <w:rsid w:val="002D01C2"/>
    <w:rsid w:val="002D1E4E"/>
    <w:rsid w:val="002D52D4"/>
    <w:rsid w:val="002D612D"/>
    <w:rsid w:val="002D6580"/>
    <w:rsid w:val="002F3995"/>
    <w:rsid w:val="002F74BD"/>
    <w:rsid w:val="00306398"/>
    <w:rsid w:val="00311F34"/>
    <w:rsid w:val="00314626"/>
    <w:rsid w:val="00320535"/>
    <w:rsid w:val="00321632"/>
    <w:rsid w:val="0032350C"/>
    <w:rsid w:val="00323ACE"/>
    <w:rsid w:val="00325CC9"/>
    <w:rsid w:val="00326929"/>
    <w:rsid w:val="00327BF2"/>
    <w:rsid w:val="00332D43"/>
    <w:rsid w:val="0033574E"/>
    <w:rsid w:val="00336B9D"/>
    <w:rsid w:val="003418D8"/>
    <w:rsid w:val="003457FF"/>
    <w:rsid w:val="0034631B"/>
    <w:rsid w:val="00346E0D"/>
    <w:rsid w:val="00350CA6"/>
    <w:rsid w:val="00351808"/>
    <w:rsid w:val="00352FFB"/>
    <w:rsid w:val="00364B6F"/>
    <w:rsid w:val="003655A1"/>
    <w:rsid w:val="00370387"/>
    <w:rsid w:val="00373EA4"/>
    <w:rsid w:val="00375C7A"/>
    <w:rsid w:val="0038074F"/>
    <w:rsid w:val="00380C0F"/>
    <w:rsid w:val="00382C2B"/>
    <w:rsid w:val="003976BD"/>
    <w:rsid w:val="003B5C9E"/>
    <w:rsid w:val="003B5DD0"/>
    <w:rsid w:val="003B6CBF"/>
    <w:rsid w:val="003B7FDF"/>
    <w:rsid w:val="003C4EBD"/>
    <w:rsid w:val="003C79D7"/>
    <w:rsid w:val="003D15A9"/>
    <w:rsid w:val="003D2EFC"/>
    <w:rsid w:val="003E2536"/>
    <w:rsid w:val="003E611C"/>
    <w:rsid w:val="003E7C37"/>
    <w:rsid w:val="003F0CD6"/>
    <w:rsid w:val="003F280A"/>
    <w:rsid w:val="003F4D5D"/>
    <w:rsid w:val="003F73D5"/>
    <w:rsid w:val="004043A5"/>
    <w:rsid w:val="00411637"/>
    <w:rsid w:val="00412220"/>
    <w:rsid w:val="0041625C"/>
    <w:rsid w:val="00425378"/>
    <w:rsid w:val="004271A2"/>
    <w:rsid w:val="00427969"/>
    <w:rsid w:val="00430350"/>
    <w:rsid w:val="004310D5"/>
    <w:rsid w:val="004376DE"/>
    <w:rsid w:val="00441BBB"/>
    <w:rsid w:val="004456EA"/>
    <w:rsid w:val="00445886"/>
    <w:rsid w:val="00446F4F"/>
    <w:rsid w:val="004504FE"/>
    <w:rsid w:val="0045120A"/>
    <w:rsid w:val="00451588"/>
    <w:rsid w:val="0045186F"/>
    <w:rsid w:val="004561C9"/>
    <w:rsid w:val="004710AF"/>
    <w:rsid w:val="00474EAB"/>
    <w:rsid w:val="0047572B"/>
    <w:rsid w:val="00476578"/>
    <w:rsid w:val="004843B3"/>
    <w:rsid w:val="00485AD0"/>
    <w:rsid w:val="00492C8D"/>
    <w:rsid w:val="00495791"/>
    <w:rsid w:val="004962C3"/>
    <w:rsid w:val="004A18EE"/>
    <w:rsid w:val="004C31EB"/>
    <w:rsid w:val="004C3755"/>
    <w:rsid w:val="004C662B"/>
    <w:rsid w:val="004C6962"/>
    <w:rsid w:val="004D13EF"/>
    <w:rsid w:val="004D2EDF"/>
    <w:rsid w:val="004D4FC0"/>
    <w:rsid w:val="004D54F3"/>
    <w:rsid w:val="004E206C"/>
    <w:rsid w:val="004F13FD"/>
    <w:rsid w:val="004F153A"/>
    <w:rsid w:val="004F7FCD"/>
    <w:rsid w:val="00500246"/>
    <w:rsid w:val="005043C5"/>
    <w:rsid w:val="00513EA4"/>
    <w:rsid w:val="00516A77"/>
    <w:rsid w:val="005250AC"/>
    <w:rsid w:val="00526B07"/>
    <w:rsid w:val="00527838"/>
    <w:rsid w:val="00527B3B"/>
    <w:rsid w:val="00527F24"/>
    <w:rsid w:val="00532910"/>
    <w:rsid w:val="005348E5"/>
    <w:rsid w:val="005478CF"/>
    <w:rsid w:val="00550EEB"/>
    <w:rsid w:val="005524BD"/>
    <w:rsid w:val="00553F06"/>
    <w:rsid w:val="005543B7"/>
    <w:rsid w:val="00560A4F"/>
    <w:rsid w:val="00561EBD"/>
    <w:rsid w:val="00574C75"/>
    <w:rsid w:val="0058067B"/>
    <w:rsid w:val="005875BF"/>
    <w:rsid w:val="0059136A"/>
    <w:rsid w:val="00592055"/>
    <w:rsid w:val="00592532"/>
    <w:rsid w:val="005955D5"/>
    <w:rsid w:val="00596602"/>
    <w:rsid w:val="00597CC1"/>
    <w:rsid w:val="005A0E6E"/>
    <w:rsid w:val="005A6701"/>
    <w:rsid w:val="005B03B4"/>
    <w:rsid w:val="005B154C"/>
    <w:rsid w:val="005B26B7"/>
    <w:rsid w:val="005B6152"/>
    <w:rsid w:val="005C1557"/>
    <w:rsid w:val="005D238D"/>
    <w:rsid w:val="005D2888"/>
    <w:rsid w:val="005D2F7A"/>
    <w:rsid w:val="005D7182"/>
    <w:rsid w:val="005D7410"/>
    <w:rsid w:val="005E07C1"/>
    <w:rsid w:val="005E13C8"/>
    <w:rsid w:val="005E4D73"/>
    <w:rsid w:val="005E7E7F"/>
    <w:rsid w:val="005F2FF9"/>
    <w:rsid w:val="005F67FE"/>
    <w:rsid w:val="005F72C6"/>
    <w:rsid w:val="005F73AF"/>
    <w:rsid w:val="00602429"/>
    <w:rsid w:val="00602F38"/>
    <w:rsid w:val="00603C51"/>
    <w:rsid w:val="00611501"/>
    <w:rsid w:val="00615BF5"/>
    <w:rsid w:val="006168B5"/>
    <w:rsid w:val="006225F7"/>
    <w:rsid w:val="006268E1"/>
    <w:rsid w:val="00632EB5"/>
    <w:rsid w:val="006369E7"/>
    <w:rsid w:val="006376F2"/>
    <w:rsid w:val="00637E38"/>
    <w:rsid w:val="00637F6D"/>
    <w:rsid w:val="00637FAC"/>
    <w:rsid w:val="0064473F"/>
    <w:rsid w:val="00644955"/>
    <w:rsid w:val="0066002D"/>
    <w:rsid w:val="00670F7B"/>
    <w:rsid w:val="00677A3B"/>
    <w:rsid w:val="006840A5"/>
    <w:rsid w:val="00687791"/>
    <w:rsid w:val="006921B3"/>
    <w:rsid w:val="006938D2"/>
    <w:rsid w:val="006965ED"/>
    <w:rsid w:val="006A1BE1"/>
    <w:rsid w:val="006A7AB0"/>
    <w:rsid w:val="006B5863"/>
    <w:rsid w:val="006B5BC8"/>
    <w:rsid w:val="006B793B"/>
    <w:rsid w:val="006C4F77"/>
    <w:rsid w:val="006D0091"/>
    <w:rsid w:val="006D5703"/>
    <w:rsid w:val="006E0A02"/>
    <w:rsid w:val="006E2D5F"/>
    <w:rsid w:val="006E586E"/>
    <w:rsid w:val="006E662B"/>
    <w:rsid w:val="006F3190"/>
    <w:rsid w:val="006F325C"/>
    <w:rsid w:val="006F4DDE"/>
    <w:rsid w:val="00702B37"/>
    <w:rsid w:val="00707A88"/>
    <w:rsid w:val="00710EF2"/>
    <w:rsid w:val="00712A8E"/>
    <w:rsid w:val="00723811"/>
    <w:rsid w:val="00732871"/>
    <w:rsid w:val="00732F6F"/>
    <w:rsid w:val="00733118"/>
    <w:rsid w:val="0073427A"/>
    <w:rsid w:val="00734398"/>
    <w:rsid w:val="007343FC"/>
    <w:rsid w:val="00736656"/>
    <w:rsid w:val="00736734"/>
    <w:rsid w:val="00736C55"/>
    <w:rsid w:val="00737B34"/>
    <w:rsid w:val="0074555D"/>
    <w:rsid w:val="00761439"/>
    <w:rsid w:val="0077371D"/>
    <w:rsid w:val="00780006"/>
    <w:rsid w:val="00780020"/>
    <w:rsid w:val="00783207"/>
    <w:rsid w:val="00786228"/>
    <w:rsid w:val="00786BD6"/>
    <w:rsid w:val="00787ACF"/>
    <w:rsid w:val="007938FB"/>
    <w:rsid w:val="007A49FF"/>
    <w:rsid w:val="007B4094"/>
    <w:rsid w:val="007B4DDC"/>
    <w:rsid w:val="007B5AF6"/>
    <w:rsid w:val="007D29BD"/>
    <w:rsid w:val="007D721E"/>
    <w:rsid w:val="007E763F"/>
    <w:rsid w:val="007F23C7"/>
    <w:rsid w:val="007F25C6"/>
    <w:rsid w:val="007F3FB5"/>
    <w:rsid w:val="007F5BB6"/>
    <w:rsid w:val="00800733"/>
    <w:rsid w:val="00802EAA"/>
    <w:rsid w:val="00804427"/>
    <w:rsid w:val="0080494C"/>
    <w:rsid w:val="00817419"/>
    <w:rsid w:val="00817E02"/>
    <w:rsid w:val="008242DA"/>
    <w:rsid w:val="00826F1F"/>
    <w:rsid w:val="00834E5E"/>
    <w:rsid w:val="00837920"/>
    <w:rsid w:val="00840840"/>
    <w:rsid w:val="00846FFD"/>
    <w:rsid w:val="008513FB"/>
    <w:rsid w:val="008536BF"/>
    <w:rsid w:val="00857F8D"/>
    <w:rsid w:val="00873149"/>
    <w:rsid w:val="00886CCF"/>
    <w:rsid w:val="00892D09"/>
    <w:rsid w:val="00893C51"/>
    <w:rsid w:val="00897E36"/>
    <w:rsid w:val="008A1F74"/>
    <w:rsid w:val="008A6F8A"/>
    <w:rsid w:val="008A7A6F"/>
    <w:rsid w:val="008A7AB1"/>
    <w:rsid w:val="008A7CE0"/>
    <w:rsid w:val="008B1878"/>
    <w:rsid w:val="008B2E43"/>
    <w:rsid w:val="008B563F"/>
    <w:rsid w:val="008C1D63"/>
    <w:rsid w:val="008D1BC3"/>
    <w:rsid w:val="008D2B49"/>
    <w:rsid w:val="008D3982"/>
    <w:rsid w:val="008F2C8D"/>
    <w:rsid w:val="008F2E6F"/>
    <w:rsid w:val="008F5601"/>
    <w:rsid w:val="008F5FD1"/>
    <w:rsid w:val="00907393"/>
    <w:rsid w:val="0091074B"/>
    <w:rsid w:val="00910D10"/>
    <w:rsid w:val="00917096"/>
    <w:rsid w:val="0092412A"/>
    <w:rsid w:val="00927695"/>
    <w:rsid w:val="00931D31"/>
    <w:rsid w:val="00934FDC"/>
    <w:rsid w:val="00940C01"/>
    <w:rsid w:val="009441C8"/>
    <w:rsid w:val="00945D75"/>
    <w:rsid w:val="00947B67"/>
    <w:rsid w:val="009505D0"/>
    <w:rsid w:val="009514A5"/>
    <w:rsid w:val="009707F0"/>
    <w:rsid w:val="00972006"/>
    <w:rsid w:val="00972CD2"/>
    <w:rsid w:val="009837C6"/>
    <w:rsid w:val="0098428F"/>
    <w:rsid w:val="00986A90"/>
    <w:rsid w:val="009969F2"/>
    <w:rsid w:val="009A4AAC"/>
    <w:rsid w:val="009C059B"/>
    <w:rsid w:val="009C55E3"/>
    <w:rsid w:val="009C5756"/>
    <w:rsid w:val="009C5EA0"/>
    <w:rsid w:val="009D3423"/>
    <w:rsid w:val="009E0730"/>
    <w:rsid w:val="009E145D"/>
    <w:rsid w:val="009E18F7"/>
    <w:rsid w:val="009E1BCB"/>
    <w:rsid w:val="009E5968"/>
    <w:rsid w:val="009F1608"/>
    <w:rsid w:val="009F728F"/>
    <w:rsid w:val="009F7FFB"/>
    <w:rsid w:val="00A0438C"/>
    <w:rsid w:val="00A04C0C"/>
    <w:rsid w:val="00A10646"/>
    <w:rsid w:val="00A142FD"/>
    <w:rsid w:val="00A228F8"/>
    <w:rsid w:val="00A26B15"/>
    <w:rsid w:val="00A33DC0"/>
    <w:rsid w:val="00A45B74"/>
    <w:rsid w:val="00A45CFA"/>
    <w:rsid w:val="00A52CA2"/>
    <w:rsid w:val="00A5318D"/>
    <w:rsid w:val="00A55583"/>
    <w:rsid w:val="00A603BA"/>
    <w:rsid w:val="00A6042C"/>
    <w:rsid w:val="00A61206"/>
    <w:rsid w:val="00A67EF1"/>
    <w:rsid w:val="00A715F3"/>
    <w:rsid w:val="00A727A2"/>
    <w:rsid w:val="00A752A5"/>
    <w:rsid w:val="00A81935"/>
    <w:rsid w:val="00A82D91"/>
    <w:rsid w:val="00A83AAC"/>
    <w:rsid w:val="00A85ED9"/>
    <w:rsid w:val="00A864B3"/>
    <w:rsid w:val="00A9168B"/>
    <w:rsid w:val="00A95E76"/>
    <w:rsid w:val="00AB2685"/>
    <w:rsid w:val="00AB6CDA"/>
    <w:rsid w:val="00AC0CAF"/>
    <w:rsid w:val="00AC2087"/>
    <w:rsid w:val="00AC40F2"/>
    <w:rsid w:val="00AD6D75"/>
    <w:rsid w:val="00AE5FCC"/>
    <w:rsid w:val="00AE7322"/>
    <w:rsid w:val="00B00A3D"/>
    <w:rsid w:val="00B02FE3"/>
    <w:rsid w:val="00B03DAA"/>
    <w:rsid w:val="00B05BF3"/>
    <w:rsid w:val="00B06CE9"/>
    <w:rsid w:val="00B076F4"/>
    <w:rsid w:val="00B0776C"/>
    <w:rsid w:val="00B127AB"/>
    <w:rsid w:val="00B14DBC"/>
    <w:rsid w:val="00B1524E"/>
    <w:rsid w:val="00B16B29"/>
    <w:rsid w:val="00B171D2"/>
    <w:rsid w:val="00B176AC"/>
    <w:rsid w:val="00B20D7A"/>
    <w:rsid w:val="00B27A56"/>
    <w:rsid w:val="00B304CC"/>
    <w:rsid w:val="00B4083C"/>
    <w:rsid w:val="00B479F4"/>
    <w:rsid w:val="00B535D1"/>
    <w:rsid w:val="00B609C3"/>
    <w:rsid w:val="00B619C5"/>
    <w:rsid w:val="00B650D1"/>
    <w:rsid w:val="00B66103"/>
    <w:rsid w:val="00B6714C"/>
    <w:rsid w:val="00B67BAC"/>
    <w:rsid w:val="00B81C56"/>
    <w:rsid w:val="00B8201F"/>
    <w:rsid w:val="00B83A0E"/>
    <w:rsid w:val="00B856A3"/>
    <w:rsid w:val="00B926C5"/>
    <w:rsid w:val="00B94239"/>
    <w:rsid w:val="00BB26C0"/>
    <w:rsid w:val="00BC2C6E"/>
    <w:rsid w:val="00BC63D0"/>
    <w:rsid w:val="00BC6519"/>
    <w:rsid w:val="00BD0673"/>
    <w:rsid w:val="00BD3293"/>
    <w:rsid w:val="00BD3598"/>
    <w:rsid w:val="00BE0A12"/>
    <w:rsid w:val="00BE3437"/>
    <w:rsid w:val="00BE4805"/>
    <w:rsid w:val="00BE4FAC"/>
    <w:rsid w:val="00BE7F85"/>
    <w:rsid w:val="00BF2B47"/>
    <w:rsid w:val="00BF4E1B"/>
    <w:rsid w:val="00C1229F"/>
    <w:rsid w:val="00C128E7"/>
    <w:rsid w:val="00C13C4C"/>
    <w:rsid w:val="00C14B0A"/>
    <w:rsid w:val="00C1597E"/>
    <w:rsid w:val="00C21845"/>
    <w:rsid w:val="00C26520"/>
    <w:rsid w:val="00C30F13"/>
    <w:rsid w:val="00C31590"/>
    <w:rsid w:val="00C33490"/>
    <w:rsid w:val="00C37A62"/>
    <w:rsid w:val="00C42B78"/>
    <w:rsid w:val="00C4380C"/>
    <w:rsid w:val="00C47B73"/>
    <w:rsid w:val="00C53009"/>
    <w:rsid w:val="00C63431"/>
    <w:rsid w:val="00C67A96"/>
    <w:rsid w:val="00C714D2"/>
    <w:rsid w:val="00C769AE"/>
    <w:rsid w:val="00C76E91"/>
    <w:rsid w:val="00C81EA2"/>
    <w:rsid w:val="00C84235"/>
    <w:rsid w:val="00C87A2F"/>
    <w:rsid w:val="00C9244F"/>
    <w:rsid w:val="00C9381C"/>
    <w:rsid w:val="00CA11D1"/>
    <w:rsid w:val="00CA3A94"/>
    <w:rsid w:val="00CA3E17"/>
    <w:rsid w:val="00CA5530"/>
    <w:rsid w:val="00CA560A"/>
    <w:rsid w:val="00CB0013"/>
    <w:rsid w:val="00CB07EC"/>
    <w:rsid w:val="00CB3F40"/>
    <w:rsid w:val="00CC3AD5"/>
    <w:rsid w:val="00CC6376"/>
    <w:rsid w:val="00CD506C"/>
    <w:rsid w:val="00CD5234"/>
    <w:rsid w:val="00CD6801"/>
    <w:rsid w:val="00CF58B7"/>
    <w:rsid w:val="00D0017E"/>
    <w:rsid w:val="00D1324A"/>
    <w:rsid w:val="00D15A72"/>
    <w:rsid w:val="00D203BA"/>
    <w:rsid w:val="00D21B51"/>
    <w:rsid w:val="00D244DD"/>
    <w:rsid w:val="00D2716F"/>
    <w:rsid w:val="00D27737"/>
    <w:rsid w:val="00D30F12"/>
    <w:rsid w:val="00D31D44"/>
    <w:rsid w:val="00D44AC4"/>
    <w:rsid w:val="00D44B8E"/>
    <w:rsid w:val="00D462EB"/>
    <w:rsid w:val="00D61E5A"/>
    <w:rsid w:val="00D6231B"/>
    <w:rsid w:val="00D6349F"/>
    <w:rsid w:val="00D65C7E"/>
    <w:rsid w:val="00D74677"/>
    <w:rsid w:val="00D74AE2"/>
    <w:rsid w:val="00D74CAE"/>
    <w:rsid w:val="00D752DC"/>
    <w:rsid w:val="00D82DAF"/>
    <w:rsid w:val="00D846D9"/>
    <w:rsid w:val="00D85B13"/>
    <w:rsid w:val="00D863C3"/>
    <w:rsid w:val="00D92611"/>
    <w:rsid w:val="00D92A69"/>
    <w:rsid w:val="00D9548D"/>
    <w:rsid w:val="00D95B39"/>
    <w:rsid w:val="00D97732"/>
    <w:rsid w:val="00DA5947"/>
    <w:rsid w:val="00DB25D6"/>
    <w:rsid w:val="00DB5A1A"/>
    <w:rsid w:val="00DC193B"/>
    <w:rsid w:val="00DC1CD5"/>
    <w:rsid w:val="00DC2032"/>
    <w:rsid w:val="00DC4C11"/>
    <w:rsid w:val="00DD0E51"/>
    <w:rsid w:val="00DD1C52"/>
    <w:rsid w:val="00DD2D82"/>
    <w:rsid w:val="00DD3C40"/>
    <w:rsid w:val="00DD49E3"/>
    <w:rsid w:val="00DD6AC1"/>
    <w:rsid w:val="00DE107A"/>
    <w:rsid w:val="00DE2780"/>
    <w:rsid w:val="00DE4B7E"/>
    <w:rsid w:val="00DE723E"/>
    <w:rsid w:val="00DF193C"/>
    <w:rsid w:val="00DF4799"/>
    <w:rsid w:val="00DF6E18"/>
    <w:rsid w:val="00E001A6"/>
    <w:rsid w:val="00E014DF"/>
    <w:rsid w:val="00E17EF2"/>
    <w:rsid w:val="00E2632E"/>
    <w:rsid w:val="00E31DD6"/>
    <w:rsid w:val="00E361D4"/>
    <w:rsid w:val="00E44D72"/>
    <w:rsid w:val="00E45EE6"/>
    <w:rsid w:val="00E47410"/>
    <w:rsid w:val="00E50BC0"/>
    <w:rsid w:val="00E533FC"/>
    <w:rsid w:val="00E54E85"/>
    <w:rsid w:val="00E55DA6"/>
    <w:rsid w:val="00E61329"/>
    <w:rsid w:val="00E715E2"/>
    <w:rsid w:val="00E8343F"/>
    <w:rsid w:val="00E946E8"/>
    <w:rsid w:val="00E95417"/>
    <w:rsid w:val="00E96782"/>
    <w:rsid w:val="00E967FD"/>
    <w:rsid w:val="00EA1D23"/>
    <w:rsid w:val="00EA25A8"/>
    <w:rsid w:val="00EA25CC"/>
    <w:rsid w:val="00EA4B4F"/>
    <w:rsid w:val="00EB0236"/>
    <w:rsid w:val="00EB38EA"/>
    <w:rsid w:val="00EC12E9"/>
    <w:rsid w:val="00EC4FEF"/>
    <w:rsid w:val="00ED02D6"/>
    <w:rsid w:val="00ED3E32"/>
    <w:rsid w:val="00ED4F7B"/>
    <w:rsid w:val="00ED5CB4"/>
    <w:rsid w:val="00EE07A3"/>
    <w:rsid w:val="00EF3C5D"/>
    <w:rsid w:val="00F042CD"/>
    <w:rsid w:val="00F105B2"/>
    <w:rsid w:val="00F1460D"/>
    <w:rsid w:val="00F1763E"/>
    <w:rsid w:val="00F23A9C"/>
    <w:rsid w:val="00F2470D"/>
    <w:rsid w:val="00F26D87"/>
    <w:rsid w:val="00F36127"/>
    <w:rsid w:val="00F41FDD"/>
    <w:rsid w:val="00F42506"/>
    <w:rsid w:val="00F53437"/>
    <w:rsid w:val="00F53D2B"/>
    <w:rsid w:val="00F67624"/>
    <w:rsid w:val="00F75BCD"/>
    <w:rsid w:val="00F80B35"/>
    <w:rsid w:val="00F81C85"/>
    <w:rsid w:val="00F8614F"/>
    <w:rsid w:val="00F86FD6"/>
    <w:rsid w:val="00FA1C55"/>
    <w:rsid w:val="00FA1E65"/>
    <w:rsid w:val="00FA22AA"/>
    <w:rsid w:val="00FA3B97"/>
    <w:rsid w:val="00FA4BC3"/>
    <w:rsid w:val="00FB23B3"/>
    <w:rsid w:val="00FB72A0"/>
    <w:rsid w:val="00FC469A"/>
    <w:rsid w:val="00FC46F8"/>
    <w:rsid w:val="00FD0FA6"/>
    <w:rsid w:val="00FD141D"/>
    <w:rsid w:val="00FD311E"/>
    <w:rsid w:val="00FD31B5"/>
    <w:rsid w:val="00F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EC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5C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1B5C8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2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50AC"/>
    <w:rPr>
      <w:kern w:val="2"/>
      <w:sz w:val="21"/>
      <w:szCs w:val="24"/>
    </w:rPr>
  </w:style>
  <w:style w:type="paragraph" w:styleId="a7">
    <w:name w:val="footer"/>
    <w:basedOn w:val="a"/>
    <w:link w:val="a8"/>
    <w:rsid w:val="0052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50A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376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8C60-0D62-4E27-A274-AB827804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2025-05-28T04:59:00Z</dcterms:created>
  <dcterms:modified xsi:type="dcterms:W3CDTF">2025-05-28T05:00:00Z</dcterms:modified>
</cp:coreProperties>
</file>