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4BD9626D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27498E00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26R0901</w:t>
            </w:r>
          </w:p>
        </w:tc>
      </w:tr>
      <w:tr w:rsidR="00B45533" w14:paraId="744C0D40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6DA1D3ED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介護職員初任者養成研修科（２か月）</w:t>
            </w:r>
          </w:p>
        </w:tc>
      </w:tr>
      <w:tr w:rsidR="00B45533" w14:paraId="74C746FD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24A54EA8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大阪狭山福祉総合学院</w:t>
            </w:r>
          </w:p>
        </w:tc>
      </w:tr>
      <w:tr w:rsidR="00B45533" w:rsidRPr="000F4AB1" w14:paraId="2C31CBA9" w14:textId="77777777" w:rsidTr="00F01C1B">
        <w:trPr>
          <w:trHeight w:hRule="exact" w:val="709"/>
        </w:trPr>
        <w:tc>
          <w:tcPr>
            <w:tcW w:w="1794" w:type="dxa"/>
          </w:tcPr>
          <w:p w14:paraId="1BFB4E73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12FD530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1B67887E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6DEC05C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12A7032F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</w:tbl>
    <w:p w14:paraId="6956E43B" w14:textId="77777777" w:rsidR="00B45533" w:rsidRPr="000F4AB1" w:rsidRDefault="00B45533"/>
    <w:p w14:paraId="457EA378" w14:textId="77777777" w:rsidR="00B45533" w:rsidRPr="000F4AB1" w:rsidRDefault="00B45533"/>
    <w:p w14:paraId="26520BFC" w14:textId="77777777" w:rsidR="00B45533" w:rsidRPr="000F4AB1" w:rsidRDefault="00B45533"/>
    <w:p w14:paraId="34A290C6" w14:textId="77777777" w:rsidR="00B45533" w:rsidRDefault="00B45533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0F31508E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5B98C7AE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26R0902</w:t>
            </w:r>
          </w:p>
        </w:tc>
      </w:tr>
      <w:tr w:rsidR="00B45533" w14:paraId="087F6A55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71EC121A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生成ＡＩ活用＋パソコン事務習得科（３か月）【託児付】</w:t>
            </w:r>
          </w:p>
        </w:tc>
      </w:tr>
      <w:tr w:rsidR="00B45533" w14:paraId="0CA365FA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1B1EEE29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創造社リカレントスクール大阪校</w:t>
            </w:r>
          </w:p>
        </w:tc>
      </w:tr>
      <w:tr w:rsidR="00B45533" w:rsidRPr="000F4AB1" w14:paraId="7556502D" w14:textId="77777777" w:rsidTr="000F4AB1">
        <w:trPr>
          <w:trHeight w:hRule="exact" w:val="709"/>
        </w:trPr>
        <w:tc>
          <w:tcPr>
            <w:tcW w:w="1794" w:type="dxa"/>
          </w:tcPr>
          <w:p w14:paraId="738BDB71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576E8405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45CBAB54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3178847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777F9A7B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</w:tr>
      <w:tr w:rsidR="00B45533" w:rsidRPr="000F4AB1" w14:paraId="59776356" w14:textId="77777777" w:rsidTr="000F4AB1">
        <w:trPr>
          <w:trHeight w:hRule="exact" w:val="709"/>
        </w:trPr>
        <w:tc>
          <w:tcPr>
            <w:tcW w:w="1794" w:type="dxa"/>
          </w:tcPr>
          <w:p w14:paraId="0B4EB2FB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5" w:type="dxa"/>
          </w:tcPr>
          <w:p w14:paraId="6534F88F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4" w:type="dxa"/>
          </w:tcPr>
          <w:p w14:paraId="3C307AB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2ADF8BA1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  <w:tc>
          <w:tcPr>
            <w:tcW w:w="1794" w:type="dxa"/>
          </w:tcPr>
          <w:p w14:paraId="5CFC6339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</w:tr>
      <w:tr w:rsidR="008D4B9D" w:rsidRPr="000F4AB1" w14:paraId="0306C8FC" w14:textId="77777777" w:rsidTr="000F4AB1">
        <w:trPr>
          <w:gridAfter w:val="3"/>
          <w:wAfter w:w="5385" w:type="dxa"/>
          <w:trHeight w:hRule="exact" w:val="709"/>
        </w:trPr>
        <w:tc>
          <w:tcPr>
            <w:tcW w:w="1794" w:type="dxa"/>
          </w:tcPr>
          <w:p w14:paraId="542ACE15" w14:textId="77777777" w:rsidR="008D4B9D" w:rsidRPr="000F4AB1" w:rsidRDefault="008D4B9D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5" w:type="dxa"/>
          </w:tcPr>
          <w:p w14:paraId="0930CE6E" w14:textId="77777777" w:rsidR="008D4B9D" w:rsidRPr="000F4AB1" w:rsidRDefault="008D4B9D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</w:tr>
    </w:tbl>
    <w:p w14:paraId="52380183" w14:textId="77777777" w:rsidR="00B45533" w:rsidRDefault="00B45533">
      <w:pPr>
        <w:sectPr w:rsidR="00B45533" w:rsidSect="00B45533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6F37E1B4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499EE159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lastRenderedPageBreak/>
              <w:t>26R0903</w:t>
            </w:r>
          </w:p>
        </w:tc>
      </w:tr>
      <w:tr w:rsidR="00B45533" w14:paraId="5A95F739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4DDAB671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介護職員初任者養成研修科＋看護助手養成科（３か月）</w:t>
            </w:r>
          </w:p>
        </w:tc>
      </w:tr>
      <w:tr w:rsidR="00B45533" w14:paraId="410F560E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463A2E4F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福祉のキャリアカレッジ大阪駅前校</w:t>
            </w:r>
          </w:p>
        </w:tc>
      </w:tr>
      <w:tr w:rsidR="00B45533" w:rsidRPr="000F4AB1" w14:paraId="018109BF" w14:textId="77777777" w:rsidTr="00F01C1B">
        <w:trPr>
          <w:trHeight w:hRule="exact" w:val="709"/>
        </w:trPr>
        <w:tc>
          <w:tcPr>
            <w:tcW w:w="1794" w:type="dxa"/>
          </w:tcPr>
          <w:p w14:paraId="04652A43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3812F14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49BF1FB0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442F762F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6BD5BB5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</w:tr>
      <w:tr w:rsidR="00B45533" w:rsidRPr="000F4AB1" w14:paraId="3C72594C" w14:textId="77777777" w:rsidTr="00F01C1B">
        <w:trPr>
          <w:trHeight w:hRule="exact" w:val="709"/>
        </w:trPr>
        <w:tc>
          <w:tcPr>
            <w:tcW w:w="1794" w:type="dxa"/>
          </w:tcPr>
          <w:p w14:paraId="4E5F91B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5" w:type="dxa"/>
          </w:tcPr>
          <w:p w14:paraId="43661590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3E5612D3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  <w:tc>
          <w:tcPr>
            <w:tcW w:w="1797" w:type="dxa"/>
          </w:tcPr>
          <w:p w14:paraId="071CF682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7D298222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</w:tr>
      <w:tr w:rsidR="00B45533" w:rsidRPr="000F4AB1" w14:paraId="0F8848EC" w14:textId="77777777" w:rsidTr="00F01C1B">
        <w:trPr>
          <w:trHeight w:hRule="exact" w:val="709"/>
        </w:trPr>
        <w:tc>
          <w:tcPr>
            <w:tcW w:w="1794" w:type="dxa"/>
          </w:tcPr>
          <w:p w14:paraId="09D897B2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5" w:type="dxa"/>
          </w:tcPr>
          <w:p w14:paraId="55404E6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  <w:tc>
          <w:tcPr>
            <w:tcW w:w="1794" w:type="dxa"/>
          </w:tcPr>
          <w:p w14:paraId="1F0C6484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16</w:t>
            </w:r>
          </w:p>
        </w:tc>
        <w:tc>
          <w:tcPr>
            <w:tcW w:w="1797" w:type="dxa"/>
          </w:tcPr>
          <w:p w14:paraId="3978DE0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6CEB0769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18</w:t>
            </w:r>
          </w:p>
        </w:tc>
      </w:tr>
      <w:tr w:rsidR="008D4B9D" w:rsidRPr="000F4AB1" w14:paraId="06A3B397" w14:textId="77777777" w:rsidTr="00F01C1B">
        <w:trPr>
          <w:gridAfter w:val="3"/>
          <w:wAfter w:w="5385" w:type="dxa"/>
          <w:trHeight w:hRule="exact" w:val="709"/>
        </w:trPr>
        <w:tc>
          <w:tcPr>
            <w:tcW w:w="1794" w:type="dxa"/>
          </w:tcPr>
          <w:p w14:paraId="7A625049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19</w:t>
            </w:r>
          </w:p>
        </w:tc>
        <w:tc>
          <w:tcPr>
            <w:tcW w:w="1795" w:type="dxa"/>
          </w:tcPr>
          <w:p w14:paraId="28AEF675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20</w:t>
            </w:r>
          </w:p>
        </w:tc>
      </w:tr>
    </w:tbl>
    <w:p w14:paraId="68630137" w14:textId="77777777" w:rsidR="00B45533" w:rsidRPr="000F4AB1" w:rsidRDefault="00B45533"/>
    <w:p w14:paraId="39327D70" w14:textId="77777777" w:rsidR="00B45533" w:rsidRPr="000F4AB1" w:rsidRDefault="00B45533"/>
    <w:p w14:paraId="6102FF16" w14:textId="77777777" w:rsidR="00B45533" w:rsidRPr="000F4AB1" w:rsidRDefault="00B45533"/>
    <w:p w14:paraId="4B00E12F" w14:textId="77777777" w:rsidR="00B45533" w:rsidRDefault="00B45533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4D06EB94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7BCB9B04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26R0905</w:t>
            </w:r>
          </w:p>
        </w:tc>
      </w:tr>
      <w:tr w:rsidR="00B45533" w14:paraId="141D2243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1D8861D0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保育人材養成科（３か月）【託児付】</w:t>
            </w:r>
          </w:p>
        </w:tc>
      </w:tr>
      <w:tr w:rsidR="00B45533" w14:paraId="7CAD47A6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3CB81292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ＳＢキャリアカレッジ堺筋本町校</w:t>
            </w:r>
          </w:p>
        </w:tc>
      </w:tr>
      <w:tr w:rsidR="00B45533" w:rsidRPr="000F4AB1" w14:paraId="063E0F2D" w14:textId="77777777" w:rsidTr="000F4AB1">
        <w:trPr>
          <w:trHeight w:hRule="exact" w:val="709"/>
        </w:trPr>
        <w:tc>
          <w:tcPr>
            <w:tcW w:w="1794" w:type="dxa"/>
          </w:tcPr>
          <w:p w14:paraId="1EA298A1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5EC60C9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6EDCD35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28A59BEF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745BF11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  <w:tr w:rsidR="00B45533" w:rsidRPr="000F4AB1" w14:paraId="698C1D1D" w14:textId="77777777" w:rsidTr="000F4AB1">
        <w:trPr>
          <w:trHeight w:hRule="exact" w:val="709"/>
        </w:trPr>
        <w:tc>
          <w:tcPr>
            <w:tcW w:w="1794" w:type="dxa"/>
          </w:tcPr>
          <w:p w14:paraId="15D8EDD1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3E2834C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277EA06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3FDD240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21BCF83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</w:tr>
    </w:tbl>
    <w:p w14:paraId="3C5E6204" w14:textId="77777777" w:rsidR="00B45533" w:rsidRDefault="00B45533">
      <w:pPr>
        <w:sectPr w:rsidR="00B45533" w:rsidSect="00B45533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1E8D9E6C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0BE30042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lastRenderedPageBreak/>
              <w:t>26R0906</w:t>
            </w:r>
          </w:p>
        </w:tc>
      </w:tr>
      <w:tr w:rsidR="00B45533" w14:paraId="2EF192C9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3A0362C9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トラベルビジネス実践科（３か月）【託児付】</w:t>
            </w:r>
          </w:p>
        </w:tc>
      </w:tr>
      <w:tr w:rsidR="00B45533" w14:paraId="7ACADDB7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0498F3BA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ＳＢキャリアカレッジ梅田校</w:t>
            </w:r>
          </w:p>
        </w:tc>
      </w:tr>
      <w:tr w:rsidR="00B45533" w:rsidRPr="000F4AB1" w14:paraId="68A1B25A" w14:textId="77777777" w:rsidTr="00F01C1B">
        <w:trPr>
          <w:trHeight w:hRule="exact" w:val="709"/>
        </w:trPr>
        <w:tc>
          <w:tcPr>
            <w:tcW w:w="1794" w:type="dxa"/>
          </w:tcPr>
          <w:p w14:paraId="53A8A9B2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0882E104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1FFF17A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183AC97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224FC0BC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  <w:tr w:rsidR="00B45533" w:rsidRPr="000F4AB1" w14:paraId="3B64A90A" w14:textId="77777777" w:rsidTr="00F01C1B">
        <w:trPr>
          <w:trHeight w:hRule="exact" w:val="709"/>
        </w:trPr>
        <w:tc>
          <w:tcPr>
            <w:tcW w:w="1794" w:type="dxa"/>
          </w:tcPr>
          <w:p w14:paraId="1E44208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36A0C23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5047BCC1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6B210CD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6DF7181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</w:tr>
      <w:tr w:rsidR="00B45533" w:rsidRPr="000F4AB1" w14:paraId="44B3A7D7" w14:textId="77777777" w:rsidTr="00F01C1B">
        <w:trPr>
          <w:trHeight w:hRule="exact" w:val="709"/>
        </w:trPr>
        <w:tc>
          <w:tcPr>
            <w:tcW w:w="1794" w:type="dxa"/>
          </w:tcPr>
          <w:p w14:paraId="1FB5A76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  <w:tc>
          <w:tcPr>
            <w:tcW w:w="1795" w:type="dxa"/>
          </w:tcPr>
          <w:p w14:paraId="16E3A177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35B6088E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7" w:type="dxa"/>
          </w:tcPr>
          <w:p w14:paraId="2372FD83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4" w:type="dxa"/>
          </w:tcPr>
          <w:p w14:paraId="0D7460D6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</w:tr>
      <w:tr w:rsidR="008D4B9D" w:rsidRPr="000F4AB1" w14:paraId="2189F01F" w14:textId="77777777" w:rsidTr="00F01C1B">
        <w:trPr>
          <w:gridAfter w:val="3"/>
          <w:wAfter w:w="5385" w:type="dxa"/>
          <w:trHeight w:hRule="exact" w:val="709"/>
        </w:trPr>
        <w:tc>
          <w:tcPr>
            <w:tcW w:w="1794" w:type="dxa"/>
          </w:tcPr>
          <w:p w14:paraId="3B3AC27D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16</w:t>
            </w:r>
          </w:p>
        </w:tc>
        <w:tc>
          <w:tcPr>
            <w:tcW w:w="1795" w:type="dxa"/>
          </w:tcPr>
          <w:p w14:paraId="58441804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17</w:t>
            </w:r>
          </w:p>
        </w:tc>
      </w:tr>
    </w:tbl>
    <w:p w14:paraId="6BD12DCA" w14:textId="77777777" w:rsidR="00B45533" w:rsidRPr="000F4AB1" w:rsidRDefault="00B45533"/>
    <w:p w14:paraId="52D69B96" w14:textId="77777777" w:rsidR="00B45533" w:rsidRPr="000F4AB1" w:rsidRDefault="00B45533"/>
    <w:p w14:paraId="0E1BB76A" w14:textId="77777777" w:rsidR="00B45533" w:rsidRPr="000F4AB1" w:rsidRDefault="00B45533"/>
    <w:p w14:paraId="585822E4" w14:textId="77777777" w:rsidR="00B45533" w:rsidRDefault="00B45533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4344CA9A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483F664F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26R0908</w:t>
            </w:r>
          </w:p>
        </w:tc>
      </w:tr>
      <w:tr w:rsidR="00B45533" w14:paraId="1CB8A1A0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411D50FC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パソコンスキル習得科（３か月）【40歳以上の方対象】【託児付】</w:t>
            </w:r>
          </w:p>
        </w:tc>
      </w:tr>
      <w:tr w:rsidR="00B45533" w14:paraId="6584D5C5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721D34F0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ＳＢキャリアカレッジ堺筋本町校</w:t>
            </w:r>
          </w:p>
        </w:tc>
      </w:tr>
      <w:tr w:rsidR="00B45533" w:rsidRPr="000F4AB1" w14:paraId="1233D352" w14:textId="77777777" w:rsidTr="000F4AB1">
        <w:trPr>
          <w:trHeight w:hRule="exact" w:val="709"/>
        </w:trPr>
        <w:tc>
          <w:tcPr>
            <w:tcW w:w="1794" w:type="dxa"/>
          </w:tcPr>
          <w:p w14:paraId="3409C6B3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76189C96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293C2559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03718EB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367DC679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  <w:tr w:rsidR="00B45533" w:rsidRPr="000F4AB1" w14:paraId="6B856ED4" w14:textId="77777777" w:rsidTr="000F4AB1">
        <w:trPr>
          <w:trHeight w:hRule="exact" w:val="709"/>
        </w:trPr>
        <w:tc>
          <w:tcPr>
            <w:tcW w:w="1794" w:type="dxa"/>
          </w:tcPr>
          <w:p w14:paraId="693EAF94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24E2A2D9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258E2FC2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5ACADF8B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33EECEEF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</w:tr>
      <w:tr w:rsidR="00B45533" w:rsidRPr="000F4AB1" w14:paraId="0ABA644B" w14:textId="77777777" w:rsidTr="000F4AB1">
        <w:trPr>
          <w:trHeight w:hRule="exact" w:val="709"/>
        </w:trPr>
        <w:tc>
          <w:tcPr>
            <w:tcW w:w="1794" w:type="dxa"/>
          </w:tcPr>
          <w:p w14:paraId="78F9AA35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  <w:tc>
          <w:tcPr>
            <w:tcW w:w="1795" w:type="dxa"/>
          </w:tcPr>
          <w:p w14:paraId="1D03A26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2F78FEB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7" w:type="dxa"/>
          </w:tcPr>
          <w:p w14:paraId="4FD16589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4" w:type="dxa"/>
          </w:tcPr>
          <w:p w14:paraId="2F31208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</w:tr>
      <w:tr w:rsidR="00B45533" w:rsidRPr="000F4AB1" w14:paraId="31187BFA" w14:textId="77777777" w:rsidTr="000F4AB1">
        <w:trPr>
          <w:trHeight w:hRule="exact" w:val="709"/>
        </w:trPr>
        <w:tc>
          <w:tcPr>
            <w:tcW w:w="1794" w:type="dxa"/>
          </w:tcPr>
          <w:p w14:paraId="2BA64506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16</w:t>
            </w:r>
          </w:p>
        </w:tc>
        <w:tc>
          <w:tcPr>
            <w:tcW w:w="1795" w:type="dxa"/>
          </w:tcPr>
          <w:p w14:paraId="24B2BE5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783DBEB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18</w:t>
            </w:r>
          </w:p>
        </w:tc>
        <w:tc>
          <w:tcPr>
            <w:tcW w:w="1797" w:type="dxa"/>
          </w:tcPr>
          <w:p w14:paraId="73C95C06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19</w:t>
            </w:r>
          </w:p>
        </w:tc>
        <w:tc>
          <w:tcPr>
            <w:tcW w:w="1794" w:type="dxa"/>
          </w:tcPr>
          <w:p w14:paraId="0EDC3636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20</w:t>
            </w:r>
          </w:p>
        </w:tc>
      </w:tr>
      <w:tr w:rsidR="00B45533" w:rsidRPr="000F4AB1" w14:paraId="2E7DF2AA" w14:textId="77777777" w:rsidTr="000F4AB1">
        <w:trPr>
          <w:trHeight w:hRule="exact" w:val="709"/>
        </w:trPr>
        <w:tc>
          <w:tcPr>
            <w:tcW w:w="1794" w:type="dxa"/>
          </w:tcPr>
          <w:p w14:paraId="1358EEC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21</w:t>
            </w:r>
          </w:p>
        </w:tc>
        <w:tc>
          <w:tcPr>
            <w:tcW w:w="1795" w:type="dxa"/>
          </w:tcPr>
          <w:p w14:paraId="55CE052A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22</w:t>
            </w:r>
          </w:p>
        </w:tc>
        <w:tc>
          <w:tcPr>
            <w:tcW w:w="1794" w:type="dxa"/>
          </w:tcPr>
          <w:p w14:paraId="5BA8FC2A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25</w:t>
            </w:r>
          </w:p>
        </w:tc>
        <w:tc>
          <w:tcPr>
            <w:tcW w:w="1797" w:type="dxa"/>
          </w:tcPr>
          <w:p w14:paraId="7CDEC446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27</w:t>
            </w:r>
          </w:p>
        </w:tc>
        <w:tc>
          <w:tcPr>
            <w:tcW w:w="1794" w:type="dxa"/>
          </w:tcPr>
          <w:p w14:paraId="091CBCA6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29</w:t>
            </w:r>
          </w:p>
        </w:tc>
      </w:tr>
      <w:tr w:rsidR="00B45533" w:rsidRPr="000F4AB1" w14:paraId="474589B3" w14:textId="77777777" w:rsidTr="000F4AB1">
        <w:trPr>
          <w:trHeight w:hRule="exact" w:val="709"/>
        </w:trPr>
        <w:tc>
          <w:tcPr>
            <w:tcW w:w="1794" w:type="dxa"/>
          </w:tcPr>
          <w:p w14:paraId="30D32CB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30</w:t>
            </w:r>
          </w:p>
        </w:tc>
        <w:tc>
          <w:tcPr>
            <w:tcW w:w="1795" w:type="dxa"/>
          </w:tcPr>
          <w:p w14:paraId="3068255A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31</w:t>
            </w:r>
          </w:p>
        </w:tc>
        <w:tc>
          <w:tcPr>
            <w:tcW w:w="1794" w:type="dxa"/>
          </w:tcPr>
          <w:p w14:paraId="266DCD9B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32</w:t>
            </w:r>
          </w:p>
        </w:tc>
        <w:tc>
          <w:tcPr>
            <w:tcW w:w="1797" w:type="dxa"/>
          </w:tcPr>
          <w:p w14:paraId="5D7579F7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33</w:t>
            </w:r>
          </w:p>
        </w:tc>
        <w:tc>
          <w:tcPr>
            <w:tcW w:w="1794" w:type="dxa"/>
          </w:tcPr>
          <w:p w14:paraId="7ED4DD95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34</w:t>
            </w:r>
          </w:p>
        </w:tc>
      </w:tr>
    </w:tbl>
    <w:p w14:paraId="51C07982" w14:textId="77777777" w:rsidR="00B45533" w:rsidRDefault="00B45533">
      <w:pPr>
        <w:sectPr w:rsidR="00B45533" w:rsidSect="00B45533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54AF0B06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0025621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lastRenderedPageBreak/>
              <w:t>26R0909</w:t>
            </w:r>
          </w:p>
        </w:tc>
      </w:tr>
      <w:tr w:rsidR="00B45533" w14:paraId="6B176693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5A46D99E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宅建士・ＦＰ・簿記マスター科（３か月）【託児付】</w:t>
            </w:r>
          </w:p>
        </w:tc>
      </w:tr>
      <w:tr w:rsidR="00B45533" w14:paraId="1EBD16AF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BC70FFB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ＳＢキャリアカレッジ堺筋本町校</w:t>
            </w:r>
          </w:p>
        </w:tc>
      </w:tr>
      <w:tr w:rsidR="00B45533" w:rsidRPr="000F4AB1" w14:paraId="5C3E61CB" w14:textId="77777777" w:rsidTr="00F01C1B">
        <w:trPr>
          <w:trHeight w:hRule="exact" w:val="709"/>
        </w:trPr>
        <w:tc>
          <w:tcPr>
            <w:tcW w:w="1794" w:type="dxa"/>
          </w:tcPr>
          <w:p w14:paraId="571BECD9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5" w:type="dxa"/>
          </w:tcPr>
          <w:p w14:paraId="655A204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4D95A07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7" w:type="dxa"/>
          </w:tcPr>
          <w:p w14:paraId="00397FB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38E5A02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</w:tr>
      <w:tr w:rsidR="00B45533" w:rsidRPr="000F4AB1" w14:paraId="08C6C0E2" w14:textId="77777777" w:rsidTr="00F01C1B">
        <w:trPr>
          <w:trHeight w:hRule="exact" w:val="709"/>
        </w:trPr>
        <w:tc>
          <w:tcPr>
            <w:tcW w:w="1794" w:type="dxa"/>
          </w:tcPr>
          <w:p w14:paraId="603A9E9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17</w:t>
            </w:r>
          </w:p>
        </w:tc>
        <w:tc>
          <w:tcPr>
            <w:tcW w:w="1795" w:type="dxa"/>
          </w:tcPr>
          <w:p w14:paraId="43E395CC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18</w:t>
            </w:r>
          </w:p>
        </w:tc>
        <w:tc>
          <w:tcPr>
            <w:tcW w:w="1794" w:type="dxa"/>
          </w:tcPr>
          <w:p w14:paraId="0CF685C2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19</w:t>
            </w:r>
          </w:p>
        </w:tc>
        <w:tc>
          <w:tcPr>
            <w:tcW w:w="1797" w:type="dxa"/>
          </w:tcPr>
          <w:p w14:paraId="6876245D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20</w:t>
            </w:r>
          </w:p>
        </w:tc>
        <w:tc>
          <w:tcPr>
            <w:tcW w:w="1794" w:type="dxa"/>
          </w:tcPr>
          <w:p w14:paraId="175DE92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24</w:t>
            </w:r>
          </w:p>
        </w:tc>
      </w:tr>
      <w:tr w:rsidR="00B45533" w:rsidRPr="000F4AB1" w14:paraId="5375C1B0" w14:textId="77777777" w:rsidTr="00F01C1B">
        <w:trPr>
          <w:trHeight w:hRule="exact" w:val="709"/>
        </w:trPr>
        <w:tc>
          <w:tcPr>
            <w:tcW w:w="1794" w:type="dxa"/>
          </w:tcPr>
          <w:p w14:paraId="4BE262A9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26</w:t>
            </w:r>
          </w:p>
        </w:tc>
        <w:tc>
          <w:tcPr>
            <w:tcW w:w="1795" w:type="dxa"/>
          </w:tcPr>
          <w:p w14:paraId="46EFCEF3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27</w:t>
            </w:r>
          </w:p>
        </w:tc>
        <w:tc>
          <w:tcPr>
            <w:tcW w:w="1794" w:type="dxa"/>
          </w:tcPr>
          <w:p w14:paraId="78E32D2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29</w:t>
            </w:r>
          </w:p>
        </w:tc>
        <w:tc>
          <w:tcPr>
            <w:tcW w:w="1797" w:type="dxa"/>
          </w:tcPr>
          <w:p w14:paraId="3E47E1B9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30</w:t>
            </w:r>
          </w:p>
        </w:tc>
        <w:tc>
          <w:tcPr>
            <w:tcW w:w="1794" w:type="dxa"/>
          </w:tcPr>
          <w:p w14:paraId="66AB44A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31</w:t>
            </w:r>
          </w:p>
        </w:tc>
      </w:tr>
      <w:tr w:rsidR="00B45533" w:rsidRPr="000F4AB1" w14:paraId="0462C615" w14:textId="77777777" w:rsidTr="00F01C1B">
        <w:trPr>
          <w:trHeight w:hRule="exact" w:val="709"/>
        </w:trPr>
        <w:tc>
          <w:tcPr>
            <w:tcW w:w="1794" w:type="dxa"/>
          </w:tcPr>
          <w:p w14:paraId="679462E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33</w:t>
            </w:r>
          </w:p>
        </w:tc>
        <w:tc>
          <w:tcPr>
            <w:tcW w:w="1795" w:type="dxa"/>
          </w:tcPr>
          <w:p w14:paraId="42A38D04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35</w:t>
            </w:r>
          </w:p>
        </w:tc>
        <w:tc>
          <w:tcPr>
            <w:tcW w:w="1794" w:type="dxa"/>
          </w:tcPr>
          <w:p w14:paraId="17659C69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36</w:t>
            </w:r>
          </w:p>
        </w:tc>
        <w:tc>
          <w:tcPr>
            <w:tcW w:w="1797" w:type="dxa"/>
          </w:tcPr>
          <w:p w14:paraId="302E2656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37</w:t>
            </w:r>
          </w:p>
        </w:tc>
        <w:tc>
          <w:tcPr>
            <w:tcW w:w="1794" w:type="dxa"/>
          </w:tcPr>
          <w:p w14:paraId="758181F0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39</w:t>
            </w:r>
          </w:p>
        </w:tc>
      </w:tr>
    </w:tbl>
    <w:p w14:paraId="3A026C64" w14:textId="77777777" w:rsidR="00B45533" w:rsidRPr="000F4AB1" w:rsidRDefault="00B45533"/>
    <w:p w14:paraId="0A051086" w14:textId="77777777" w:rsidR="00B45533" w:rsidRPr="000F4AB1" w:rsidRDefault="00B45533"/>
    <w:p w14:paraId="7F579022" w14:textId="77777777" w:rsidR="00B45533" w:rsidRPr="000F4AB1" w:rsidRDefault="00B45533"/>
    <w:p w14:paraId="5D41760A" w14:textId="77777777" w:rsidR="00B45533" w:rsidRDefault="00B45533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29D7CE8F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335A4A0E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26R0910</w:t>
            </w:r>
          </w:p>
        </w:tc>
      </w:tr>
      <w:tr w:rsidR="00B45533" w14:paraId="68EF8B3F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571C04C3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オフィスソフト＋Ｗｅｂサイト制作基礎科（４か月）【託児付】</w:t>
            </w:r>
          </w:p>
        </w:tc>
      </w:tr>
      <w:tr w:rsidR="00B45533" w14:paraId="38ECFCD2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48BDEAFE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職業訓練のアップなんば校</w:t>
            </w:r>
          </w:p>
        </w:tc>
      </w:tr>
      <w:tr w:rsidR="00B45533" w:rsidRPr="000F4AB1" w14:paraId="38F20999" w14:textId="77777777" w:rsidTr="000F4AB1">
        <w:trPr>
          <w:trHeight w:hRule="exact" w:val="709"/>
        </w:trPr>
        <w:tc>
          <w:tcPr>
            <w:tcW w:w="1794" w:type="dxa"/>
          </w:tcPr>
          <w:p w14:paraId="76ABE95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3C249643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62A55D62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7CFC58A8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77E21FF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  <w:tr w:rsidR="00B45533" w:rsidRPr="000F4AB1" w14:paraId="702C79C5" w14:textId="77777777" w:rsidTr="000F4AB1">
        <w:trPr>
          <w:trHeight w:hRule="exact" w:val="709"/>
        </w:trPr>
        <w:tc>
          <w:tcPr>
            <w:tcW w:w="1794" w:type="dxa"/>
          </w:tcPr>
          <w:p w14:paraId="38670095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628E3157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4" w:type="dxa"/>
          </w:tcPr>
          <w:p w14:paraId="0407AEF3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35CF59A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6EAFFA91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</w:tr>
      <w:tr w:rsidR="00B45533" w:rsidRPr="000F4AB1" w14:paraId="2E10C44C" w14:textId="77777777" w:rsidTr="000F4AB1">
        <w:trPr>
          <w:trHeight w:hRule="exact" w:val="709"/>
        </w:trPr>
        <w:tc>
          <w:tcPr>
            <w:tcW w:w="1794" w:type="dxa"/>
          </w:tcPr>
          <w:p w14:paraId="75486663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  <w:tc>
          <w:tcPr>
            <w:tcW w:w="1795" w:type="dxa"/>
          </w:tcPr>
          <w:p w14:paraId="758CCC7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4" w:type="dxa"/>
          </w:tcPr>
          <w:p w14:paraId="358DC03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7" w:type="dxa"/>
          </w:tcPr>
          <w:p w14:paraId="1A149C22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  <w:tc>
          <w:tcPr>
            <w:tcW w:w="1794" w:type="dxa"/>
          </w:tcPr>
          <w:p w14:paraId="23B69221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16</w:t>
            </w:r>
          </w:p>
        </w:tc>
      </w:tr>
      <w:tr w:rsidR="008D4B9D" w:rsidRPr="000F4AB1" w14:paraId="5F6085CE" w14:textId="77777777" w:rsidTr="000F4AB1">
        <w:trPr>
          <w:gridAfter w:val="2"/>
          <w:wAfter w:w="3591" w:type="dxa"/>
          <w:trHeight w:hRule="exact" w:val="709"/>
        </w:trPr>
        <w:tc>
          <w:tcPr>
            <w:tcW w:w="1794" w:type="dxa"/>
          </w:tcPr>
          <w:p w14:paraId="544755F3" w14:textId="77777777" w:rsidR="008D4B9D" w:rsidRPr="000F4AB1" w:rsidRDefault="008D4B9D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17</w:t>
            </w:r>
          </w:p>
        </w:tc>
        <w:tc>
          <w:tcPr>
            <w:tcW w:w="1795" w:type="dxa"/>
          </w:tcPr>
          <w:p w14:paraId="4FB929E9" w14:textId="77777777" w:rsidR="008D4B9D" w:rsidRPr="000F4AB1" w:rsidRDefault="008D4B9D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18</w:t>
            </w:r>
          </w:p>
        </w:tc>
        <w:tc>
          <w:tcPr>
            <w:tcW w:w="1794" w:type="dxa"/>
          </w:tcPr>
          <w:p w14:paraId="0D89B94C" w14:textId="77777777" w:rsidR="008D4B9D" w:rsidRPr="000F4AB1" w:rsidRDefault="008D4B9D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19</w:t>
            </w:r>
          </w:p>
        </w:tc>
      </w:tr>
    </w:tbl>
    <w:p w14:paraId="32DE14B8" w14:textId="77777777" w:rsidR="00B45533" w:rsidRDefault="00B45533">
      <w:pPr>
        <w:sectPr w:rsidR="00B45533" w:rsidSect="00B45533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47F4D2C9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0CCDA30D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lastRenderedPageBreak/>
              <w:t>26R0911</w:t>
            </w:r>
          </w:p>
        </w:tc>
      </w:tr>
      <w:tr w:rsidR="00B45533" w14:paraId="4436621D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1647312E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Ｗｅｂ・スマホアプリ（Ｊａｖａ）開発実践科（６か月）</w:t>
            </w:r>
          </w:p>
        </w:tc>
      </w:tr>
      <w:tr w:rsidR="00B45533" w14:paraId="52C77A0B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55ED969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北大阪商工会議所　北大阪プラザ</w:t>
            </w:r>
          </w:p>
        </w:tc>
      </w:tr>
      <w:tr w:rsidR="008D4B9D" w:rsidRPr="000F4AB1" w14:paraId="507019E6" w14:textId="77777777" w:rsidTr="00F01C1B">
        <w:trPr>
          <w:gridAfter w:val="1"/>
          <w:wAfter w:w="1794" w:type="dxa"/>
          <w:trHeight w:hRule="exact" w:val="709"/>
        </w:trPr>
        <w:tc>
          <w:tcPr>
            <w:tcW w:w="1794" w:type="dxa"/>
          </w:tcPr>
          <w:p w14:paraId="49A1DD39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61B0BCC1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54462B47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22F7239A" w14:textId="77777777" w:rsidR="008D4B9D" w:rsidRPr="000F4AB1" w:rsidRDefault="008D4B9D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</w:tr>
    </w:tbl>
    <w:p w14:paraId="6C68A3CC" w14:textId="77777777" w:rsidR="00B45533" w:rsidRPr="000F4AB1" w:rsidRDefault="00B45533"/>
    <w:p w14:paraId="0560B60F" w14:textId="77777777" w:rsidR="00B45533" w:rsidRPr="000F4AB1" w:rsidRDefault="00B45533"/>
    <w:p w14:paraId="6A35151E" w14:textId="77777777" w:rsidR="00B45533" w:rsidRPr="000F4AB1" w:rsidRDefault="00B45533"/>
    <w:p w14:paraId="11781E88" w14:textId="77777777" w:rsidR="00B45533" w:rsidRDefault="00B45533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26784396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4837F9D5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26R0912</w:t>
            </w:r>
          </w:p>
        </w:tc>
      </w:tr>
      <w:tr w:rsidR="00B45533" w14:paraId="2D5F4F2D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6EC597D9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Ｊａｖａ・Ｐｙｔｈｏｎ・スマホアプリ開発技術習得科（６か月）【託児付】</w:t>
            </w:r>
          </w:p>
        </w:tc>
      </w:tr>
      <w:tr w:rsidR="00B45533" w14:paraId="47774748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3C6D4831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職業訓練のアップ梅田校</w:t>
            </w:r>
          </w:p>
        </w:tc>
      </w:tr>
      <w:tr w:rsidR="00B45533" w:rsidRPr="000F4AB1" w14:paraId="16A8236C" w14:textId="77777777" w:rsidTr="000F4AB1">
        <w:trPr>
          <w:trHeight w:hRule="exact" w:val="709"/>
        </w:trPr>
        <w:tc>
          <w:tcPr>
            <w:tcW w:w="1794" w:type="dxa"/>
          </w:tcPr>
          <w:p w14:paraId="45F679EF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1BB0AB6E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63AD5A2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0C675C3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744859C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</w:tr>
      <w:tr w:rsidR="00B45533" w:rsidRPr="000F4AB1" w14:paraId="3D10BB87" w14:textId="77777777" w:rsidTr="000F4AB1">
        <w:trPr>
          <w:trHeight w:hRule="exact" w:val="709"/>
        </w:trPr>
        <w:tc>
          <w:tcPr>
            <w:tcW w:w="1794" w:type="dxa"/>
          </w:tcPr>
          <w:p w14:paraId="4B63A5B3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5" w:type="dxa"/>
          </w:tcPr>
          <w:p w14:paraId="48D89819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4" w:type="dxa"/>
          </w:tcPr>
          <w:p w14:paraId="384FC947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67E98C98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05C3A154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</w:tr>
      <w:tr w:rsidR="00B45533" w:rsidRPr="000F4AB1" w14:paraId="7EB3FF7D" w14:textId="77777777" w:rsidTr="000F4AB1">
        <w:trPr>
          <w:trHeight w:hRule="exact" w:val="709"/>
        </w:trPr>
        <w:tc>
          <w:tcPr>
            <w:tcW w:w="1794" w:type="dxa"/>
          </w:tcPr>
          <w:p w14:paraId="45F703BB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5" w:type="dxa"/>
          </w:tcPr>
          <w:p w14:paraId="30570709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4" w:type="dxa"/>
          </w:tcPr>
          <w:p w14:paraId="15B59F8A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  <w:tc>
          <w:tcPr>
            <w:tcW w:w="1797" w:type="dxa"/>
          </w:tcPr>
          <w:p w14:paraId="73B63E9B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16</w:t>
            </w:r>
          </w:p>
        </w:tc>
        <w:tc>
          <w:tcPr>
            <w:tcW w:w="1794" w:type="dxa"/>
          </w:tcPr>
          <w:p w14:paraId="318CB978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17</w:t>
            </w:r>
          </w:p>
        </w:tc>
      </w:tr>
      <w:tr w:rsidR="00B45533" w:rsidRPr="000F4AB1" w14:paraId="01B7A68A" w14:textId="77777777" w:rsidTr="000F4AB1">
        <w:trPr>
          <w:trHeight w:hRule="exact" w:val="709"/>
        </w:trPr>
        <w:tc>
          <w:tcPr>
            <w:tcW w:w="1794" w:type="dxa"/>
          </w:tcPr>
          <w:p w14:paraId="5A5D68E0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18</w:t>
            </w:r>
          </w:p>
        </w:tc>
        <w:tc>
          <w:tcPr>
            <w:tcW w:w="1795" w:type="dxa"/>
          </w:tcPr>
          <w:p w14:paraId="4C8D4CF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19</w:t>
            </w:r>
          </w:p>
        </w:tc>
        <w:tc>
          <w:tcPr>
            <w:tcW w:w="1794" w:type="dxa"/>
          </w:tcPr>
          <w:p w14:paraId="63CF6A2A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20</w:t>
            </w:r>
          </w:p>
        </w:tc>
        <w:tc>
          <w:tcPr>
            <w:tcW w:w="1797" w:type="dxa"/>
          </w:tcPr>
          <w:p w14:paraId="2728A873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5DD2F96D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22</w:t>
            </w:r>
          </w:p>
        </w:tc>
      </w:tr>
      <w:tr w:rsidR="00B45533" w:rsidRPr="000F4AB1" w14:paraId="255C0993" w14:textId="77777777" w:rsidTr="000F4AB1">
        <w:trPr>
          <w:trHeight w:hRule="exact" w:val="709"/>
        </w:trPr>
        <w:tc>
          <w:tcPr>
            <w:tcW w:w="1794" w:type="dxa"/>
          </w:tcPr>
          <w:p w14:paraId="7D7CAAB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23</w:t>
            </w:r>
          </w:p>
        </w:tc>
        <w:tc>
          <w:tcPr>
            <w:tcW w:w="1795" w:type="dxa"/>
          </w:tcPr>
          <w:p w14:paraId="32AEEDC1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24</w:t>
            </w:r>
          </w:p>
        </w:tc>
        <w:tc>
          <w:tcPr>
            <w:tcW w:w="1794" w:type="dxa"/>
          </w:tcPr>
          <w:p w14:paraId="7BE3CE77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25</w:t>
            </w:r>
          </w:p>
        </w:tc>
        <w:tc>
          <w:tcPr>
            <w:tcW w:w="1797" w:type="dxa"/>
          </w:tcPr>
          <w:p w14:paraId="6D74A4C3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26</w:t>
            </w:r>
          </w:p>
        </w:tc>
        <w:tc>
          <w:tcPr>
            <w:tcW w:w="1794" w:type="dxa"/>
          </w:tcPr>
          <w:p w14:paraId="2EE1BEA8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27</w:t>
            </w:r>
          </w:p>
        </w:tc>
      </w:tr>
    </w:tbl>
    <w:p w14:paraId="008D9DEC" w14:textId="77777777" w:rsidR="00B45533" w:rsidRDefault="00B45533">
      <w:pPr>
        <w:sectPr w:rsidR="00B45533" w:rsidSect="00B45533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3DF6721C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53F01F87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lastRenderedPageBreak/>
              <w:t>26R0913</w:t>
            </w:r>
          </w:p>
        </w:tc>
      </w:tr>
      <w:tr w:rsidR="00B45533" w14:paraId="1CBBF944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328468F9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ネットショップ・Ｗｅｂサイト運営科（６か月）【託児付】</w:t>
            </w:r>
          </w:p>
        </w:tc>
      </w:tr>
      <w:tr w:rsidR="00B45533" w14:paraId="79905E60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2567340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職業訓練のアップなんば校</w:t>
            </w:r>
          </w:p>
        </w:tc>
      </w:tr>
      <w:tr w:rsidR="00B45533" w:rsidRPr="000F4AB1" w14:paraId="76471E99" w14:textId="77777777" w:rsidTr="00F01C1B">
        <w:trPr>
          <w:trHeight w:hRule="exact" w:val="709"/>
        </w:trPr>
        <w:tc>
          <w:tcPr>
            <w:tcW w:w="1794" w:type="dxa"/>
          </w:tcPr>
          <w:p w14:paraId="32817A18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2C35AFE1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4" w:type="dxa"/>
          </w:tcPr>
          <w:p w14:paraId="22A91751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7" w:type="dxa"/>
          </w:tcPr>
          <w:p w14:paraId="4BF04A54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4" w:type="dxa"/>
          </w:tcPr>
          <w:p w14:paraId="5C60526E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</w:tr>
      <w:tr w:rsidR="00B45533" w:rsidRPr="000F4AB1" w14:paraId="40125F88" w14:textId="77777777" w:rsidTr="00F01C1B">
        <w:trPr>
          <w:trHeight w:hRule="exact" w:val="709"/>
        </w:trPr>
        <w:tc>
          <w:tcPr>
            <w:tcW w:w="1794" w:type="dxa"/>
          </w:tcPr>
          <w:p w14:paraId="216DCF37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  <w:tc>
          <w:tcPr>
            <w:tcW w:w="1795" w:type="dxa"/>
          </w:tcPr>
          <w:p w14:paraId="0CB33FBC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4" w:type="dxa"/>
          </w:tcPr>
          <w:p w14:paraId="53A0BF1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7" w:type="dxa"/>
          </w:tcPr>
          <w:p w14:paraId="58D01DF0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  <w:tc>
          <w:tcPr>
            <w:tcW w:w="1794" w:type="dxa"/>
          </w:tcPr>
          <w:p w14:paraId="431963B1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18</w:t>
            </w:r>
          </w:p>
        </w:tc>
      </w:tr>
      <w:tr w:rsidR="00B45533" w:rsidRPr="000F4AB1" w14:paraId="2332DC10" w14:textId="77777777" w:rsidTr="00F01C1B">
        <w:trPr>
          <w:trHeight w:hRule="exact" w:val="709"/>
        </w:trPr>
        <w:tc>
          <w:tcPr>
            <w:tcW w:w="1794" w:type="dxa"/>
          </w:tcPr>
          <w:p w14:paraId="1BE7C34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19</w:t>
            </w:r>
          </w:p>
        </w:tc>
        <w:tc>
          <w:tcPr>
            <w:tcW w:w="1795" w:type="dxa"/>
          </w:tcPr>
          <w:p w14:paraId="253ADFE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5EAC2603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23</w:t>
            </w:r>
          </w:p>
        </w:tc>
        <w:tc>
          <w:tcPr>
            <w:tcW w:w="1797" w:type="dxa"/>
          </w:tcPr>
          <w:p w14:paraId="0D3B286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24</w:t>
            </w:r>
          </w:p>
        </w:tc>
        <w:tc>
          <w:tcPr>
            <w:tcW w:w="1794" w:type="dxa"/>
          </w:tcPr>
          <w:p w14:paraId="318A56D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25</w:t>
            </w:r>
          </w:p>
        </w:tc>
      </w:tr>
      <w:tr w:rsidR="00B45533" w:rsidRPr="000F4AB1" w14:paraId="75BDE036" w14:textId="77777777" w:rsidTr="00F01C1B">
        <w:trPr>
          <w:trHeight w:hRule="exact" w:val="709"/>
        </w:trPr>
        <w:tc>
          <w:tcPr>
            <w:tcW w:w="1794" w:type="dxa"/>
          </w:tcPr>
          <w:p w14:paraId="713116BE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26</w:t>
            </w:r>
          </w:p>
        </w:tc>
        <w:tc>
          <w:tcPr>
            <w:tcW w:w="1795" w:type="dxa"/>
          </w:tcPr>
          <w:p w14:paraId="03427B6D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27</w:t>
            </w:r>
          </w:p>
        </w:tc>
        <w:tc>
          <w:tcPr>
            <w:tcW w:w="1794" w:type="dxa"/>
          </w:tcPr>
          <w:p w14:paraId="2885B694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28</w:t>
            </w:r>
          </w:p>
        </w:tc>
        <w:tc>
          <w:tcPr>
            <w:tcW w:w="1797" w:type="dxa"/>
          </w:tcPr>
          <w:p w14:paraId="2CBA052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29</w:t>
            </w:r>
          </w:p>
        </w:tc>
        <w:tc>
          <w:tcPr>
            <w:tcW w:w="1794" w:type="dxa"/>
          </w:tcPr>
          <w:p w14:paraId="7764EBF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30</w:t>
            </w:r>
          </w:p>
        </w:tc>
      </w:tr>
    </w:tbl>
    <w:p w14:paraId="27B04F08" w14:textId="77777777" w:rsidR="00B45533" w:rsidRPr="000F4AB1" w:rsidRDefault="00B45533"/>
    <w:p w14:paraId="31D4B93A" w14:textId="77777777" w:rsidR="00B45533" w:rsidRPr="000F4AB1" w:rsidRDefault="00B45533"/>
    <w:p w14:paraId="48D2BF4F" w14:textId="77777777" w:rsidR="00B45533" w:rsidRPr="000F4AB1" w:rsidRDefault="00B45533"/>
    <w:p w14:paraId="5802205A" w14:textId="77777777" w:rsidR="00B45533" w:rsidRDefault="00B45533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66E18187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49FF0B0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26R0914</w:t>
            </w:r>
          </w:p>
        </w:tc>
      </w:tr>
      <w:tr w:rsidR="00B45533" w14:paraId="6392A475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7432FFF7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介護福祉士実務者研修科（６か月）【託児付】</w:t>
            </w:r>
          </w:p>
        </w:tc>
      </w:tr>
      <w:tr w:rsidR="00B45533" w14:paraId="497B2AE0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0BBC14EB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オールケア学院</w:t>
            </w:r>
          </w:p>
        </w:tc>
      </w:tr>
      <w:tr w:rsidR="00B45533" w:rsidRPr="000F4AB1" w14:paraId="365C2354" w14:textId="77777777" w:rsidTr="000F4AB1">
        <w:trPr>
          <w:trHeight w:hRule="exact" w:val="709"/>
        </w:trPr>
        <w:tc>
          <w:tcPr>
            <w:tcW w:w="1794" w:type="dxa"/>
          </w:tcPr>
          <w:p w14:paraId="1528B35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55759E0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1C3D1318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6E12464C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4E1FD5DB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  <w:tr w:rsidR="00B45533" w:rsidRPr="000F4AB1" w14:paraId="1CAECD79" w14:textId="77777777" w:rsidTr="000F4AB1">
        <w:trPr>
          <w:trHeight w:hRule="exact" w:val="709"/>
        </w:trPr>
        <w:tc>
          <w:tcPr>
            <w:tcW w:w="1794" w:type="dxa"/>
          </w:tcPr>
          <w:p w14:paraId="07C40F28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07862982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40F307A4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4678E6E2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273E50CF" w14:textId="77777777" w:rsidR="00B45533" w:rsidRPr="000F4AB1" w:rsidRDefault="00B45533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</w:tr>
      <w:tr w:rsidR="00F422F5" w:rsidRPr="000F4AB1" w14:paraId="624E8B3A" w14:textId="77777777" w:rsidTr="000F4AB1">
        <w:trPr>
          <w:gridAfter w:val="2"/>
          <w:wAfter w:w="3591" w:type="dxa"/>
          <w:trHeight w:hRule="exact" w:val="709"/>
        </w:trPr>
        <w:tc>
          <w:tcPr>
            <w:tcW w:w="1794" w:type="dxa"/>
          </w:tcPr>
          <w:p w14:paraId="790D5E3D" w14:textId="77777777" w:rsidR="00F422F5" w:rsidRPr="000F4AB1" w:rsidRDefault="00F422F5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  <w:tc>
          <w:tcPr>
            <w:tcW w:w="1795" w:type="dxa"/>
          </w:tcPr>
          <w:p w14:paraId="10E54EB6" w14:textId="77777777" w:rsidR="00F422F5" w:rsidRPr="000F4AB1" w:rsidRDefault="00F422F5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48095C08" w14:textId="77777777" w:rsidR="00F422F5" w:rsidRPr="000F4AB1" w:rsidRDefault="00F422F5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</w:tr>
    </w:tbl>
    <w:p w14:paraId="353E3FB0" w14:textId="77777777" w:rsidR="00B45533" w:rsidRDefault="00B45533">
      <w:pPr>
        <w:sectPr w:rsidR="00B45533" w:rsidSect="00B45533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B45533" w14:paraId="0BC78C8D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301E0C38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lastRenderedPageBreak/>
              <w:t>26R0915</w:t>
            </w:r>
          </w:p>
        </w:tc>
      </w:tr>
      <w:tr w:rsidR="00B45533" w14:paraId="006306AE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0167A64A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介護福祉士実務者研修科（６か月）【託児付】</w:t>
            </w:r>
          </w:p>
        </w:tc>
      </w:tr>
      <w:tr w:rsidR="00B45533" w14:paraId="1C59066A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203F19D" w14:textId="77777777" w:rsidR="00B45533" w:rsidRDefault="00B45533" w:rsidP="000F4AB1">
            <w:pPr>
              <w:jc w:val="left"/>
            </w:pPr>
            <w:r w:rsidRPr="00077AF4">
              <w:rPr>
                <w:noProof/>
                <w:sz w:val="22"/>
              </w:rPr>
              <w:t>ＮＰＯ法人あすなろ ふくしの学校 堺東駅前教室</w:t>
            </w:r>
          </w:p>
        </w:tc>
      </w:tr>
      <w:tr w:rsidR="00B45533" w:rsidRPr="000F4AB1" w14:paraId="4CF2E966" w14:textId="77777777" w:rsidTr="00F01C1B">
        <w:trPr>
          <w:trHeight w:hRule="exact" w:val="709"/>
        </w:trPr>
        <w:tc>
          <w:tcPr>
            <w:tcW w:w="1794" w:type="dxa"/>
          </w:tcPr>
          <w:p w14:paraId="1E57CD94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5" w:type="dxa"/>
          </w:tcPr>
          <w:p w14:paraId="29765BA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4" w:type="dxa"/>
          </w:tcPr>
          <w:p w14:paraId="3CA76BBD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7" w:type="dxa"/>
          </w:tcPr>
          <w:p w14:paraId="7DDD0979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23C162AA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</w:tr>
      <w:tr w:rsidR="00B45533" w:rsidRPr="000F4AB1" w14:paraId="008B838B" w14:textId="77777777" w:rsidTr="00F01C1B">
        <w:trPr>
          <w:trHeight w:hRule="exact" w:val="709"/>
        </w:trPr>
        <w:tc>
          <w:tcPr>
            <w:tcW w:w="1794" w:type="dxa"/>
          </w:tcPr>
          <w:p w14:paraId="1DF0DF80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5" w:type="dxa"/>
          </w:tcPr>
          <w:p w14:paraId="3CBAE520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4" w:type="dxa"/>
          </w:tcPr>
          <w:p w14:paraId="68F4DC3B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14B1BAF2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015DA4E5" w14:textId="77777777" w:rsidR="00B45533" w:rsidRPr="000F4AB1" w:rsidRDefault="00B45533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</w:tr>
    </w:tbl>
    <w:p w14:paraId="45EB5326" w14:textId="77777777" w:rsidR="00B45533" w:rsidRPr="000F4AB1" w:rsidRDefault="00B45533"/>
    <w:p w14:paraId="6FE1A621" w14:textId="77777777" w:rsidR="00B45533" w:rsidRPr="000F4AB1" w:rsidRDefault="00B45533"/>
    <w:p w14:paraId="3EAF2B36" w14:textId="77777777" w:rsidR="00B45533" w:rsidRPr="000F4AB1" w:rsidRDefault="00B45533"/>
    <w:p w14:paraId="61198DC2" w14:textId="77777777" w:rsidR="00B45533" w:rsidRDefault="00B45533"/>
    <w:p w14:paraId="7FC8E44A" w14:textId="7C37A629" w:rsidR="00B45533" w:rsidRDefault="00B45533">
      <w:pPr>
        <w:sectPr w:rsidR="00B45533" w:rsidSect="00B45533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p w14:paraId="40DCF258" w14:textId="6B97B44C" w:rsidR="009F4BD4" w:rsidRDefault="009F4BD4" w:rsidP="009F4BD4">
      <w:pPr>
        <w:jc w:val="right"/>
      </w:pPr>
      <w:r>
        <w:rPr>
          <w:rFonts w:hint="eastAsia"/>
        </w:rPr>
        <w:t>以上</w:t>
      </w:r>
    </w:p>
    <w:sectPr w:rsidR="009F4BD4" w:rsidSect="00B45533">
      <w:type w:val="continuous"/>
      <w:pgSz w:w="11906" w:h="16838" w:code="9"/>
      <w:pgMar w:top="233" w:right="1701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7968" w14:textId="77777777" w:rsidR="008E6074" w:rsidRDefault="008E6074" w:rsidP="00F01C1B">
      <w:r>
        <w:separator/>
      </w:r>
    </w:p>
  </w:endnote>
  <w:endnote w:type="continuationSeparator" w:id="0">
    <w:p w14:paraId="1F71F970" w14:textId="77777777" w:rsidR="008E6074" w:rsidRDefault="008E6074" w:rsidP="00F0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A610E" w14:textId="77777777" w:rsidR="008E6074" w:rsidRDefault="008E6074" w:rsidP="00F01C1B">
      <w:r>
        <w:separator/>
      </w:r>
    </w:p>
  </w:footnote>
  <w:footnote w:type="continuationSeparator" w:id="0">
    <w:p w14:paraId="730A638A" w14:textId="77777777" w:rsidR="008E6074" w:rsidRDefault="008E6074" w:rsidP="00F0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CD"/>
    <w:rsid w:val="000F4AB1"/>
    <w:rsid w:val="001B47A0"/>
    <w:rsid w:val="00211FF5"/>
    <w:rsid w:val="002951BE"/>
    <w:rsid w:val="0049415E"/>
    <w:rsid w:val="005130CD"/>
    <w:rsid w:val="0055486D"/>
    <w:rsid w:val="005F0701"/>
    <w:rsid w:val="00632E99"/>
    <w:rsid w:val="006D61B7"/>
    <w:rsid w:val="006F45A3"/>
    <w:rsid w:val="008D4B9D"/>
    <w:rsid w:val="008E6074"/>
    <w:rsid w:val="009F4BD4"/>
    <w:rsid w:val="00AA40AC"/>
    <w:rsid w:val="00AD7279"/>
    <w:rsid w:val="00B0665C"/>
    <w:rsid w:val="00B45533"/>
    <w:rsid w:val="00B46163"/>
    <w:rsid w:val="00DF2379"/>
    <w:rsid w:val="00E77B92"/>
    <w:rsid w:val="00E97E1C"/>
    <w:rsid w:val="00ED2950"/>
    <w:rsid w:val="00F00627"/>
    <w:rsid w:val="00F01C1B"/>
    <w:rsid w:val="00F4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57A1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1C1B"/>
  </w:style>
  <w:style w:type="paragraph" w:styleId="a6">
    <w:name w:val="footer"/>
    <w:basedOn w:val="a"/>
    <w:link w:val="a7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3973-153C-4D6E-89BB-A395FB4B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2026-08-17T01:00:00Z</dcterms:created>
  <dcterms:modified xsi:type="dcterms:W3CDTF">2026-08-17T02:32:00Z</dcterms:modified>
</cp:coreProperties>
</file>