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2945ECB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8FAD18D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25R0301</w:t>
            </w:r>
          </w:p>
        </w:tc>
      </w:tr>
      <w:tr w:rsidR="00FD0D1F" w14:paraId="030936A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A96B77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介護職員初任者養成研修科（２か月）</w:t>
            </w:r>
          </w:p>
        </w:tc>
      </w:tr>
      <w:tr w:rsidR="00FD0D1F" w14:paraId="17BC3C8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382B09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日本メディカル福祉専門学校</w:t>
            </w:r>
          </w:p>
        </w:tc>
      </w:tr>
      <w:tr w:rsidR="00A55955" w:rsidRPr="000F4AB1" w14:paraId="7B3820FA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2B6A40E9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264903E3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5A26DBC1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1FC94F1C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</w:tbl>
    <w:p w14:paraId="4BEC0DC4" w14:textId="77777777" w:rsidR="00FD0D1F" w:rsidRPr="000F4AB1" w:rsidRDefault="00FD0D1F"/>
    <w:p w14:paraId="39D8E5AE" w14:textId="77777777" w:rsidR="00FD0D1F" w:rsidRPr="000F4AB1" w:rsidRDefault="00FD0D1F"/>
    <w:p w14:paraId="50F01702" w14:textId="77777777" w:rsidR="00FD0D1F" w:rsidRPr="000F4AB1" w:rsidRDefault="00FD0D1F"/>
    <w:p w14:paraId="25AF768E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2D0986C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763DC5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25R0302</w:t>
            </w:r>
          </w:p>
        </w:tc>
      </w:tr>
      <w:tr w:rsidR="00FD0D1F" w14:paraId="4602C1D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184FDA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医療事務＋ＯＡ基礎科（３か月）【託児付】</w:t>
            </w:r>
          </w:p>
        </w:tc>
      </w:tr>
      <w:tr w:rsidR="00FD0D1F" w14:paraId="22A728B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2D2F8FE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ＳＢキャリアカレッジ梅田校</w:t>
            </w:r>
          </w:p>
        </w:tc>
      </w:tr>
      <w:tr w:rsidR="00FD0D1F" w:rsidRPr="000F4AB1" w14:paraId="5EE6DEDF" w14:textId="77777777" w:rsidTr="000F4AB1">
        <w:trPr>
          <w:trHeight w:hRule="exact" w:val="709"/>
        </w:trPr>
        <w:tc>
          <w:tcPr>
            <w:tcW w:w="1794" w:type="dxa"/>
          </w:tcPr>
          <w:p w14:paraId="01D141C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3D4641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6101A6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2D0ADD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AA8F5B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49DFEE1C" w14:textId="77777777" w:rsidTr="000F4AB1">
        <w:trPr>
          <w:trHeight w:hRule="exact" w:val="709"/>
        </w:trPr>
        <w:tc>
          <w:tcPr>
            <w:tcW w:w="1794" w:type="dxa"/>
          </w:tcPr>
          <w:p w14:paraId="5A00F1B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146F2F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9E3F1F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8C6F49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3A2067F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FD0D1F" w:rsidRPr="000F4AB1" w14:paraId="23EE71D9" w14:textId="77777777" w:rsidTr="000F4AB1">
        <w:trPr>
          <w:trHeight w:hRule="exact" w:val="709"/>
        </w:trPr>
        <w:tc>
          <w:tcPr>
            <w:tcW w:w="1794" w:type="dxa"/>
          </w:tcPr>
          <w:p w14:paraId="2EBE75F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BBFB39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64593FD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EF2AD0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EE435B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</w:tr>
      <w:tr w:rsidR="00FD0D1F" w:rsidRPr="000F4AB1" w14:paraId="2D4742B5" w14:textId="77777777" w:rsidTr="000F4AB1">
        <w:trPr>
          <w:trHeight w:hRule="exact" w:val="709"/>
        </w:trPr>
        <w:tc>
          <w:tcPr>
            <w:tcW w:w="1794" w:type="dxa"/>
          </w:tcPr>
          <w:p w14:paraId="0D9251A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4154040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4F2B8AD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547AFF9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0DAC7D1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</w:tr>
      <w:tr w:rsidR="00A55955" w:rsidRPr="000F4AB1" w14:paraId="322B6E1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1D6D673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</w:tr>
    </w:tbl>
    <w:p w14:paraId="462E17B0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1367BAD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14F89D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25R0303</w:t>
            </w:r>
          </w:p>
        </w:tc>
      </w:tr>
      <w:tr w:rsidR="00FD0D1F" w14:paraId="4B75DDE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D77E41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FD0D1F" w14:paraId="113AACE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3CE024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職業訓練のアップ梅田校</w:t>
            </w:r>
          </w:p>
        </w:tc>
      </w:tr>
      <w:tr w:rsidR="00FD0D1F" w:rsidRPr="000F4AB1" w14:paraId="14BAC8CB" w14:textId="77777777" w:rsidTr="00F01C1B">
        <w:trPr>
          <w:trHeight w:hRule="exact" w:val="709"/>
        </w:trPr>
        <w:tc>
          <w:tcPr>
            <w:tcW w:w="1794" w:type="dxa"/>
          </w:tcPr>
          <w:p w14:paraId="1307A922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27F02BF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43D32F1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7" w:type="dxa"/>
          </w:tcPr>
          <w:p w14:paraId="17C2847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C5F729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</w:tr>
      <w:tr w:rsidR="00FD0D1F" w:rsidRPr="000F4AB1" w14:paraId="5256F464" w14:textId="77777777" w:rsidTr="00F01C1B">
        <w:trPr>
          <w:trHeight w:hRule="exact" w:val="709"/>
        </w:trPr>
        <w:tc>
          <w:tcPr>
            <w:tcW w:w="1794" w:type="dxa"/>
          </w:tcPr>
          <w:p w14:paraId="5CB5DC5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47D342E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0EBAB2C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2B6A00E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CB1214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</w:tr>
      <w:tr w:rsidR="00FD0D1F" w:rsidRPr="000F4AB1" w14:paraId="03A9675C" w14:textId="77777777" w:rsidTr="00F01C1B">
        <w:trPr>
          <w:trHeight w:hRule="exact" w:val="709"/>
        </w:trPr>
        <w:tc>
          <w:tcPr>
            <w:tcW w:w="1794" w:type="dxa"/>
          </w:tcPr>
          <w:p w14:paraId="6CEA785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7A18986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1C9B4A6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0C82716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0344DB9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</w:tr>
      <w:tr w:rsidR="00FD0D1F" w:rsidRPr="000F4AB1" w14:paraId="1E7DE0F8" w14:textId="77777777" w:rsidTr="00F01C1B">
        <w:trPr>
          <w:trHeight w:hRule="exact" w:val="709"/>
        </w:trPr>
        <w:tc>
          <w:tcPr>
            <w:tcW w:w="1794" w:type="dxa"/>
          </w:tcPr>
          <w:p w14:paraId="14EEE1A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2B54B5F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6BD535D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6D7FFD7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622AC96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28</w:t>
            </w:r>
          </w:p>
        </w:tc>
      </w:tr>
      <w:tr w:rsidR="00FD0D1F" w:rsidRPr="000F4AB1" w14:paraId="16A4FB1F" w14:textId="77777777" w:rsidTr="00F01C1B">
        <w:trPr>
          <w:trHeight w:hRule="exact" w:val="709"/>
        </w:trPr>
        <w:tc>
          <w:tcPr>
            <w:tcW w:w="1794" w:type="dxa"/>
          </w:tcPr>
          <w:p w14:paraId="5E2C4E6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64C99E9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25D6BFE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35</w:t>
            </w:r>
          </w:p>
        </w:tc>
        <w:tc>
          <w:tcPr>
            <w:tcW w:w="1797" w:type="dxa"/>
          </w:tcPr>
          <w:p w14:paraId="3A8CFD1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4DD59AE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38</w:t>
            </w:r>
          </w:p>
        </w:tc>
      </w:tr>
      <w:tr w:rsidR="00FD0D1F" w:rsidRPr="000F4AB1" w14:paraId="3ADC07B5" w14:textId="77777777" w:rsidTr="00F01C1B">
        <w:trPr>
          <w:trHeight w:hRule="exact" w:val="709"/>
        </w:trPr>
        <w:tc>
          <w:tcPr>
            <w:tcW w:w="1794" w:type="dxa"/>
          </w:tcPr>
          <w:p w14:paraId="52428E4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39</w:t>
            </w:r>
          </w:p>
        </w:tc>
        <w:tc>
          <w:tcPr>
            <w:tcW w:w="1795" w:type="dxa"/>
          </w:tcPr>
          <w:p w14:paraId="5E58441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40</w:t>
            </w:r>
          </w:p>
        </w:tc>
        <w:tc>
          <w:tcPr>
            <w:tcW w:w="1794" w:type="dxa"/>
          </w:tcPr>
          <w:p w14:paraId="7B38A5C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43</w:t>
            </w:r>
          </w:p>
        </w:tc>
        <w:tc>
          <w:tcPr>
            <w:tcW w:w="1797" w:type="dxa"/>
          </w:tcPr>
          <w:p w14:paraId="473BCBE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44</w:t>
            </w:r>
          </w:p>
        </w:tc>
        <w:tc>
          <w:tcPr>
            <w:tcW w:w="1794" w:type="dxa"/>
          </w:tcPr>
          <w:p w14:paraId="5C0B5C2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45</w:t>
            </w:r>
          </w:p>
        </w:tc>
      </w:tr>
    </w:tbl>
    <w:p w14:paraId="26209108" w14:textId="77777777" w:rsidR="00FD0D1F" w:rsidRPr="000F4AB1" w:rsidRDefault="00FD0D1F"/>
    <w:p w14:paraId="4A68B76C" w14:textId="77777777" w:rsidR="00FD0D1F" w:rsidRPr="000F4AB1" w:rsidRDefault="00FD0D1F"/>
    <w:p w14:paraId="2E518A12" w14:textId="77777777" w:rsidR="00FD0D1F" w:rsidRPr="000F4AB1" w:rsidRDefault="00FD0D1F"/>
    <w:p w14:paraId="092A943B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3475B832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1855E0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25R0304</w:t>
            </w:r>
          </w:p>
        </w:tc>
      </w:tr>
      <w:tr w:rsidR="00FD0D1F" w14:paraId="53B0171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32814B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貿易実務科（３か月）【託児付】</w:t>
            </w:r>
          </w:p>
        </w:tc>
      </w:tr>
      <w:tr w:rsidR="00FD0D1F" w14:paraId="57C7E9D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5736A7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ＳＢキャリアカレッジ堺筋本町校</w:t>
            </w:r>
          </w:p>
        </w:tc>
      </w:tr>
      <w:tr w:rsidR="00FD0D1F" w:rsidRPr="000F4AB1" w14:paraId="0282A01E" w14:textId="77777777" w:rsidTr="000F4AB1">
        <w:trPr>
          <w:trHeight w:hRule="exact" w:val="709"/>
        </w:trPr>
        <w:tc>
          <w:tcPr>
            <w:tcW w:w="1794" w:type="dxa"/>
          </w:tcPr>
          <w:p w14:paraId="2B61AC3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D17FFF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CC4501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2428C7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E140EA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187F771B" w14:textId="77777777" w:rsidTr="000F4AB1">
        <w:trPr>
          <w:trHeight w:hRule="exact" w:val="709"/>
        </w:trPr>
        <w:tc>
          <w:tcPr>
            <w:tcW w:w="1794" w:type="dxa"/>
          </w:tcPr>
          <w:p w14:paraId="6845600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881270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DC2795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8B654A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5DB48A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A55955" w:rsidRPr="000F4AB1" w14:paraId="719EB132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6D08F603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BD2BB91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E726180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</w:tr>
    </w:tbl>
    <w:p w14:paraId="7F8101F5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76E4C08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33517F5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25R0305</w:t>
            </w:r>
          </w:p>
        </w:tc>
      </w:tr>
      <w:tr w:rsidR="00FD0D1F" w14:paraId="64DD1CA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0BB19E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ホテルフロント・受付事務実践科（３か月）</w:t>
            </w:r>
          </w:p>
        </w:tc>
      </w:tr>
      <w:tr w:rsidR="00FD0D1F" w14:paraId="7BF67EC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1A181A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北大阪商工会議所北大阪プラザ</w:t>
            </w:r>
          </w:p>
        </w:tc>
      </w:tr>
      <w:tr w:rsidR="00FD0D1F" w:rsidRPr="000F4AB1" w14:paraId="5AB718E1" w14:textId="77777777" w:rsidTr="00F01C1B">
        <w:trPr>
          <w:trHeight w:hRule="exact" w:val="709"/>
        </w:trPr>
        <w:tc>
          <w:tcPr>
            <w:tcW w:w="1794" w:type="dxa"/>
          </w:tcPr>
          <w:p w14:paraId="3A69DC0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A2BB71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A1AC092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F5A801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DF2125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</w:tbl>
    <w:p w14:paraId="5E2F2DF3" w14:textId="77777777" w:rsidR="00FD0D1F" w:rsidRPr="000F4AB1" w:rsidRDefault="00FD0D1F"/>
    <w:p w14:paraId="53029A7E" w14:textId="77777777" w:rsidR="00FD0D1F" w:rsidRPr="000F4AB1" w:rsidRDefault="00FD0D1F"/>
    <w:p w14:paraId="25EDBE19" w14:textId="77777777" w:rsidR="00FD0D1F" w:rsidRPr="000F4AB1" w:rsidRDefault="00FD0D1F"/>
    <w:p w14:paraId="2CA29542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0D703447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444C61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25R0306</w:t>
            </w:r>
          </w:p>
        </w:tc>
      </w:tr>
      <w:tr w:rsidR="00FD0D1F" w14:paraId="1B7C7AC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4924C0E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トラベルビジネス実践科（３か月）【託児付】</w:t>
            </w:r>
          </w:p>
        </w:tc>
      </w:tr>
      <w:tr w:rsidR="00FD0D1F" w14:paraId="43FB795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17EAE9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ＳＢキャリアカレッジ堺筋本町校</w:t>
            </w:r>
          </w:p>
        </w:tc>
      </w:tr>
      <w:tr w:rsidR="00FD0D1F" w:rsidRPr="000F4AB1" w14:paraId="19C027DD" w14:textId="77777777" w:rsidTr="000F4AB1">
        <w:trPr>
          <w:trHeight w:hRule="exact" w:val="709"/>
        </w:trPr>
        <w:tc>
          <w:tcPr>
            <w:tcW w:w="1794" w:type="dxa"/>
          </w:tcPr>
          <w:p w14:paraId="216BE7B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3A40AE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744049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770A3D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74A558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1B1ABC3B" w14:textId="77777777" w:rsidTr="000F4AB1">
        <w:trPr>
          <w:trHeight w:hRule="exact" w:val="709"/>
        </w:trPr>
        <w:tc>
          <w:tcPr>
            <w:tcW w:w="1794" w:type="dxa"/>
          </w:tcPr>
          <w:p w14:paraId="7BC5FA8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5285A6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820904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44B1D6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0B3C1B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FD0D1F" w:rsidRPr="000F4AB1" w14:paraId="4E9D3CE8" w14:textId="77777777" w:rsidTr="000F4AB1">
        <w:trPr>
          <w:trHeight w:hRule="exact" w:val="709"/>
        </w:trPr>
        <w:tc>
          <w:tcPr>
            <w:tcW w:w="1794" w:type="dxa"/>
          </w:tcPr>
          <w:p w14:paraId="6BB3F2D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178AA1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D21981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4CD531B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29E1985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</w:tr>
      <w:tr w:rsidR="00FD0D1F" w:rsidRPr="000F4AB1" w14:paraId="1A4589D3" w14:textId="77777777" w:rsidTr="000F4AB1">
        <w:trPr>
          <w:trHeight w:hRule="exact" w:val="709"/>
        </w:trPr>
        <w:tc>
          <w:tcPr>
            <w:tcW w:w="1794" w:type="dxa"/>
          </w:tcPr>
          <w:p w14:paraId="0136763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2160C41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8505A9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5DB1025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6AB4199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</w:tr>
    </w:tbl>
    <w:p w14:paraId="79A9ED49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4E09EE17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7010AD9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25R0307</w:t>
            </w:r>
          </w:p>
        </w:tc>
      </w:tr>
      <w:tr w:rsidR="00FD0D1F" w14:paraId="064B7B0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DFFB83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FD0D1F" w14:paraId="7C764B7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8BBECC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創造社リカレントスクール大阪校</w:t>
            </w:r>
          </w:p>
        </w:tc>
      </w:tr>
      <w:tr w:rsidR="00FD0D1F" w:rsidRPr="000F4AB1" w14:paraId="0F732028" w14:textId="77777777" w:rsidTr="00F01C1B">
        <w:trPr>
          <w:trHeight w:hRule="exact" w:val="709"/>
        </w:trPr>
        <w:tc>
          <w:tcPr>
            <w:tcW w:w="1794" w:type="dxa"/>
          </w:tcPr>
          <w:p w14:paraId="613A7D5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BE7030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86B81D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1F605F8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F3DC31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FD0D1F" w:rsidRPr="000F4AB1" w14:paraId="2D312194" w14:textId="77777777" w:rsidTr="00F01C1B">
        <w:trPr>
          <w:trHeight w:hRule="exact" w:val="709"/>
        </w:trPr>
        <w:tc>
          <w:tcPr>
            <w:tcW w:w="1794" w:type="dxa"/>
          </w:tcPr>
          <w:p w14:paraId="4EA5523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750880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77EA81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4104563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5E6D967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</w:tr>
      <w:tr w:rsidR="00FD0D1F" w:rsidRPr="000F4AB1" w14:paraId="35554777" w14:textId="77777777" w:rsidTr="00F01C1B">
        <w:trPr>
          <w:trHeight w:hRule="exact" w:val="709"/>
        </w:trPr>
        <w:tc>
          <w:tcPr>
            <w:tcW w:w="1794" w:type="dxa"/>
          </w:tcPr>
          <w:p w14:paraId="50E1EAE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05FD8C5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6AFDB91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22B1F51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2013DEC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</w:tr>
      <w:tr w:rsidR="00FD0D1F" w:rsidRPr="000F4AB1" w14:paraId="2A2B47DB" w14:textId="77777777" w:rsidTr="00F01C1B">
        <w:trPr>
          <w:trHeight w:hRule="exact" w:val="709"/>
        </w:trPr>
        <w:tc>
          <w:tcPr>
            <w:tcW w:w="1794" w:type="dxa"/>
          </w:tcPr>
          <w:p w14:paraId="23A3604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4DB202B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11E649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4606E83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1206CE7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</w:tr>
      <w:tr w:rsidR="00A55955" w:rsidRPr="000F4AB1" w14:paraId="535268D0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9705EDE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24</w:t>
            </w:r>
          </w:p>
        </w:tc>
      </w:tr>
    </w:tbl>
    <w:p w14:paraId="33B7BBB7" w14:textId="77777777" w:rsidR="00FD0D1F" w:rsidRPr="000F4AB1" w:rsidRDefault="00FD0D1F"/>
    <w:p w14:paraId="2AA93971" w14:textId="77777777" w:rsidR="00FD0D1F" w:rsidRPr="000F4AB1" w:rsidRDefault="00FD0D1F"/>
    <w:p w14:paraId="390D7559" w14:textId="77777777" w:rsidR="00FD0D1F" w:rsidRPr="000F4AB1" w:rsidRDefault="00FD0D1F"/>
    <w:p w14:paraId="545BB43E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78BB19E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D1E915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25R0308</w:t>
            </w:r>
          </w:p>
        </w:tc>
      </w:tr>
      <w:tr w:rsidR="00FD0D1F" w14:paraId="4EBB25D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CDEE9C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ＤＸ・デジタル推進科（４か月）</w:t>
            </w:r>
          </w:p>
        </w:tc>
      </w:tr>
      <w:tr w:rsidR="00FD0D1F" w14:paraId="293045C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CA6E1C5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ヒューマンアカデミー大阪梅田校</w:t>
            </w:r>
          </w:p>
        </w:tc>
      </w:tr>
      <w:tr w:rsidR="00FD0D1F" w:rsidRPr="000F4AB1" w14:paraId="17C6E6A5" w14:textId="77777777" w:rsidTr="000F4AB1">
        <w:trPr>
          <w:trHeight w:hRule="exact" w:val="709"/>
        </w:trPr>
        <w:tc>
          <w:tcPr>
            <w:tcW w:w="1794" w:type="dxa"/>
          </w:tcPr>
          <w:p w14:paraId="3BF14C2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302D60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EDA637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B260B7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D93BD0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FD0D1F" w:rsidRPr="000F4AB1" w14:paraId="7E322CD9" w14:textId="77777777" w:rsidTr="000F4AB1">
        <w:trPr>
          <w:trHeight w:hRule="exact" w:val="709"/>
        </w:trPr>
        <w:tc>
          <w:tcPr>
            <w:tcW w:w="1794" w:type="dxa"/>
          </w:tcPr>
          <w:p w14:paraId="448B178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711F90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778C0FE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534A38B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616F198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</w:tr>
      <w:tr w:rsidR="00FD0D1F" w:rsidRPr="000F4AB1" w14:paraId="5529CD15" w14:textId="77777777" w:rsidTr="000F4AB1">
        <w:trPr>
          <w:trHeight w:hRule="exact" w:val="709"/>
        </w:trPr>
        <w:tc>
          <w:tcPr>
            <w:tcW w:w="1794" w:type="dxa"/>
          </w:tcPr>
          <w:p w14:paraId="65EF698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2CAF70A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6180802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19C0D30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56B6C6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</w:tr>
      <w:tr w:rsidR="00FD0D1F" w:rsidRPr="000F4AB1" w14:paraId="73DC63AF" w14:textId="77777777" w:rsidTr="000F4AB1">
        <w:trPr>
          <w:trHeight w:hRule="exact" w:val="709"/>
        </w:trPr>
        <w:tc>
          <w:tcPr>
            <w:tcW w:w="1794" w:type="dxa"/>
          </w:tcPr>
          <w:p w14:paraId="3FAD848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7EC2307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7AC9537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1894C6B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1E9922E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</w:tr>
    </w:tbl>
    <w:p w14:paraId="6D4A869C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27790E34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F1AF01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25R0309</w:t>
            </w:r>
          </w:p>
        </w:tc>
      </w:tr>
      <w:tr w:rsidR="00FD0D1F" w14:paraId="4C6EC2A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A2299AF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FD0D1F" w14:paraId="0867CFD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02DCEE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ＳＢキャリアカレッジ梅田校</w:t>
            </w:r>
          </w:p>
        </w:tc>
      </w:tr>
      <w:tr w:rsidR="00FD0D1F" w:rsidRPr="000F4AB1" w14:paraId="0F984C55" w14:textId="77777777" w:rsidTr="00F01C1B">
        <w:trPr>
          <w:trHeight w:hRule="exact" w:val="709"/>
        </w:trPr>
        <w:tc>
          <w:tcPr>
            <w:tcW w:w="1794" w:type="dxa"/>
          </w:tcPr>
          <w:p w14:paraId="119CFCA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E94E66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157306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8E850A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36B1F3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3013D92A" w14:textId="77777777" w:rsidTr="00F01C1B">
        <w:trPr>
          <w:trHeight w:hRule="exact" w:val="709"/>
        </w:trPr>
        <w:tc>
          <w:tcPr>
            <w:tcW w:w="1794" w:type="dxa"/>
          </w:tcPr>
          <w:p w14:paraId="60B50ED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D06AC7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41315B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B34E81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7B7C52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FD0D1F" w:rsidRPr="000F4AB1" w14:paraId="6AA348D7" w14:textId="77777777" w:rsidTr="00F01C1B">
        <w:trPr>
          <w:trHeight w:hRule="exact" w:val="709"/>
        </w:trPr>
        <w:tc>
          <w:tcPr>
            <w:tcW w:w="1794" w:type="dxa"/>
          </w:tcPr>
          <w:p w14:paraId="047EF23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151F905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6F0F0F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1459C0C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5246367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</w:tr>
    </w:tbl>
    <w:p w14:paraId="4D3EA664" w14:textId="77777777" w:rsidR="00FD0D1F" w:rsidRPr="000F4AB1" w:rsidRDefault="00FD0D1F"/>
    <w:p w14:paraId="778228E2" w14:textId="77777777" w:rsidR="00FD0D1F" w:rsidRPr="000F4AB1" w:rsidRDefault="00FD0D1F"/>
    <w:p w14:paraId="57676F25" w14:textId="77777777" w:rsidR="00FD0D1F" w:rsidRPr="000F4AB1" w:rsidRDefault="00FD0D1F"/>
    <w:p w14:paraId="361FC0D3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40DC8CF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B352515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25R0310</w:t>
            </w:r>
          </w:p>
        </w:tc>
      </w:tr>
      <w:tr w:rsidR="00FD0D1F" w14:paraId="7401816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817CC3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経理事務専攻科（４か月）【託児付】</w:t>
            </w:r>
          </w:p>
        </w:tc>
      </w:tr>
      <w:tr w:rsidR="00FD0D1F" w14:paraId="2A98692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8CEA4E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トライムアカデミー心斎橋校</w:t>
            </w:r>
          </w:p>
        </w:tc>
      </w:tr>
      <w:tr w:rsidR="00FD0D1F" w:rsidRPr="000F4AB1" w14:paraId="5CA401AA" w14:textId="77777777" w:rsidTr="000F4AB1">
        <w:trPr>
          <w:trHeight w:hRule="exact" w:val="709"/>
        </w:trPr>
        <w:tc>
          <w:tcPr>
            <w:tcW w:w="1794" w:type="dxa"/>
          </w:tcPr>
          <w:p w14:paraId="34073BD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4904B5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EA6984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82CAF9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558042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3F765388" w14:textId="77777777" w:rsidTr="000F4AB1">
        <w:trPr>
          <w:trHeight w:hRule="exact" w:val="709"/>
        </w:trPr>
        <w:tc>
          <w:tcPr>
            <w:tcW w:w="1794" w:type="dxa"/>
          </w:tcPr>
          <w:p w14:paraId="1AE0CB2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CDD417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0F25974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02A1E5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ADBDB3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</w:tr>
      <w:tr w:rsidR="00FD0D1F" w:rsidRPr="000F4AB1" w14:paraId="1D1180AC" w14:textId="77777777" w:rsidTr="000F4AB1">
        <w:trPr>
          <w:trHeight w:hRule="exact" w:val="709"/>
        </w:trPr>
        <w:tc>
          <w:tcPr>
            <w:tcW w:w="1794" w:type="dxa"/>
          </w:tcPr>
          <w:p w14:paraId="396F4DD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7E0AFFB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0701B11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66F327C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1948E8A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</w:tr>
    </w:tbl>
    <w:p w14:paraId="385692A9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3414A51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C4527C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25R0311</w:t>
            </w:r>
          </w:p>
        </w:tc>
      </w:tr>
      <w:tr w:rsidR="00FD0D1F" w14:paraId="35B9A60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70F018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人事・労務管理事務科（４か月）【託児付】</w:t>
            </w:r>
          </w:p>
        </w:tc>
      </w:tr>
      <w:tr w:rsidR="00FD0D1F" w14:paraId="727E50D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E223CA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ＳＢキャリアカレッジ堺筋本町校</w:t>
            </w:r>
          </w:p>
        </w:tc>
      </w:tr>
      <w:tr w:rsidR="00FD0D1F" w:rsidRPr="000F4AB1" w14:paraId="02C22522" w14:textId="77777777" w:rsidTr="00F01C1B">
        <w:trPr>
          <w:trHeight w:hRule="exact" w:val="709"/>
        </w:trPr>
        <w:tc>
          <w:tcPr>
            <w:tcW w:w="1794" w:type="dxa"/>
          </w:tcPr>
          <w:p w14:paraId="72EF8D4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B0C133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94B16C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60B4ACD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E58E12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FD0D1F" w:rsidRPr="000F4AB1" w14:paraId="15A39566" w14:textId="77777777" w:rsidTr="00F01C1B">
        <w:trPr>
          <w:trHeight w:hRule="exact" w:val="709"/>
        </w:trPr>
        <w:tc>
          <w:tcPr>
            <w:tcW w:w="1794" w:type="dxa"/>
          </w:tcPr>
          <w:p w14:paraId="6D1730E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DBC574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D6C25B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8EFB3C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0ED17C8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</w:tr>
      <w:tr w:rsidR="00FD0D1F" w:rsidRPr="000F4AB1" w14:paraId="1FF3CE51" w14:textId="77777777" w:rsidTr="00F01C1B">
        <w:trPr>
          <w:trHeight w:hRule="exact" w:val="709"/>
        </w:trPr>
        <w:tc>
          <w:tcPr>
            <w:tcW w:w="1794" w:type="dxa"/>
          </w:tcPr>
          <w:p w14:paraId="3FA726A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0A836C4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6EDE9B5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6CF947F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24BC5E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</w:tr>
      <w:tr w:rsidR="00FD0D1F" w:rsidRPr="000F4AB1" w14:paraId="33560AB7" w14:textId="77777777" w:rsidTr="00F01C1B">
        <w:trPr>
          <w:trHeight w:hRule="exact" w:val="709"/>
        </w:trPr>
        <w:tc>
          <w:tcPr>
            <w:tcW w:w="1794" w:type="dxa"/>
          </w:tcPr>
          <w:p w14:paraId="673EB10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6B1A047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602A993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5D454F4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46FEAD9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</w:tr>
      <w:tr w:rsidR="00FD0D1F" w:rsidRPr="000F4AB1" w14:paraId="5DC8BE30" w14:textId="77777777" w:rsidTr="00F01C1B">
        <w:trPr>
          <w:trHeight w:hRule="exact" w:val="709"/>
        </w:trPr>
        <w:tc>
          <w:tcPr>
            <w:tcW w:w="1794" w:type="dxa"/>
          </w:tcPr>
          <w:p w14:paraId="06E5E34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3C4DCC2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0F9CC89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0CC7D79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69A799E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27</w:t>
            </w:r>
          </w:p>
        </w:tc>
      </w:tr>
      <w:tr w:rsidR="00FD0D1F" w:rsidRPr="000F4AB1" w14:paraId="1AC1A527" w14:textId="77777777" w:rsidTr="00F01C1B">
        <w:trPr>
          <w:trHeight w:hRule="exact" w:val="709"/>
        </w:trPr>
        <w:tc>
          <w:tcPr>
            <w:tcW w:w="1794" w:type="dxa"/>
          </w:tcPr>
          <w:p w14:paraId="79350DE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28</w:t>
            </w:r>
          </w:p>
        </w:tc>
        <w:tc>
          <w:tcPr>
            <w:tcW w:w="1795" w:type="dxa"/>
          </w:tcPr>
          <w:p w14:paraId="0363484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12D8EB9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26D3D0B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26FB88F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32</w:t>
            </w:r>
          </w:p>
        </w:tc>
      </w:tr>
    </w:tbl>
    <w:p w14:paraId="11E9789A" w14:textId="77777777" w:rsidR="00FD0D1F" w:rsidRPr="000F4AB1" w:rsidRDefault="00FD0D1F"/>
    <w:p w14:paraId="44C45E99" w14:textId="77777777" w:rsidR="00FD0D1F" w:rsidRPr="000F4AB1" w:rsidRDefault="00FD0D1F"/>
    <w:p w14:paraId="3C6DE554" w14:textId="77777777" w:rsidR="00FD0D1F" w:rsidRPr="000F4AB1" w:rsidRDefault="00FD0D1F"/>
    <w:p w14:paraId="5F03A7DF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41A168D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A4C067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25R0312</w:t>
            </w:r>
          </w:p>
        </w:tc>
      </w:tr>
      <w:tr w:rsidR="00FD0D1F" w14:paraId="49BFD81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83EBC0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FD0D1F" w14:paraId="129C079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FD1E71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職業訓練のアップなんば校</w:t>
            </w:r>
          </w:p>
        </w:tc>
      </w:tr>
      <w:tr w:rsidR="00FD0D1F" w:rsidRPr="000F4AB1" w14:paraId="2F3979C0" w14:textId="77777777" w:rsidTr="000F4AB1">
        <w:trPr>
          <w:trHeight w:hRule="exact" w:val="709"/>
        </w:trPr>
        <w:tc>
          <w:tcPr>
            <w:tcW w:w="1794" w:type="dxa"/>
          </w:tcPr>
          <w:p w14:paraId="06DB432F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4AD1F1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08DA37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4C519B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877991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375BE09B" w14:textId="77777777" w:rsidTr="000F4AB1">
        <w:trPr>
          <w:trHeight w:hRule="exact" w:val="709"/>
        </w:trPr>
        <w:tc>
          <w:tcPr>
            <w:tcW w:w="1794" w:type="dxa"/>
          </w:tcPr>
          <w:p w14:paraId="4B00858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E0F708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15C8E6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36D021C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69AD45C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</w:tr>
      <w:tr w:rsidR="00FD0D1F" w:rsidRPr="000F4AB1" w14:paraId="6954F967" w14:textId="77777777" w:rsidTr="000F4AB1">
        <w:trPr>
          <w:trHeight w:hRule="exact" w:val="709"/>
        </w:trPr>
        <w:tc>
          <w:tcPr>
            <w:tcW w:w="1794" w:type="dxa"/>
          </w:tcPr>
          <w:p w14:paraId="5AC45BF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3A08314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6756320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70C9FED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1042AF8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</w:tr>
      <w:tr w:rsidR="00A55955" w:rsidRPr="000F4AB1" w14:paraId="296605A5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7BF0CE10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601E405C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0397EFB4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76D37D8A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24</w:t>
            </w:r>
          </w:p>
        </w:tc>
      </w:tr>
    </w:tbl>
    <w:p w14:paraId="1D62276A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589EE667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98EDC1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25R0313</w:t>
            </w:r>
          </w:p>
        </w:tc>
      </w:tr>
      <w:tr w:rsidR="00FD0D1F" w14:paraId="265949E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2F9DB27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Ｊａｖａ・Ｐｙｔｈｏｎ・スマホアプリ開発技術習得科（６か月）【託児付】</w:t>
            </w:r>
          </w:p>
        </w:tc>
      </w:tr>
      <w:tr w:rsidR="00FD0D1F" w14:paraId="24204A6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A75CC0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職業訓練のアップ梅田校</w:t>
            </w:r>
          </w:p>
        </w:tc>
      </w:tr>
      <w:tr w:rsidR="00FD0D1F" w:rsidRPr="000F4AB1" w14:paraId="05E728A1" w14:textId="77777777" w:rsidTr="00F01C1B">
        <w:trPr>
          <w:trHeight w:hRule="exact" w:val="709"/>
        </w:trPr>
        <w:tc>
          <w:tcPr>
            <w:tcW w:w="1794" w:type="dxa"/>
          </w:tcPr>
          <w:p w14:paraId="05D458C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E5E4C3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429FB5B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040B53D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19B826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</w:tr>
      <w:tr w:rsidR="00FD0D1F" w:rsidRPr="000F4AB1" w14:paraId="6B2A0E93" w14:textId="77777777" w:rsidTr="00F01C1B">
        <w:trPr>
          <w:trHeight w:hRule="exact" w:val="709"/>
        </w:trPr>
        <w:tc>
          <w:tcPr>
            <w:tcW w:w="1794" w:type="dxa"/>
          </w:tcPr>
          <w:p w14:paraId="100E4F3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0023A6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4086CB6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0E35BCF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E9EBF9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</w:tr>
      <w:tr w:rsidR="00FD0D1F" w:rsidRPr="000F4AB1" w14:paraId="33DE5A7C" w14:textId="77777777" w:rsidTr="00F01C1B">
        <w:trPr>
          <w:trHeight w:hRule="exact" w:val="709"/>
        </w:trPr>
        <w:tc>
          <w:tcPr>
            <w:tcW w:w="1794" w:type="dxa"/>
          </w:tcPr>
          <w:p w14:paraId="477E191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5" w:type="dxa"/>
          </w:tcPr>
          <w:p w14:paraId="4B961CD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58DC490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15E9855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3AADAD4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</w:tr>
      <w:tr w:rsidR="00FD0D1F" w:rsidRPr="000F4AB1" w14:paraId="0D6585EE" w14:textId="77777777" w:rsidTr="00F01C1B">
        <w:trPr>
          <w:trHeight w:hRule="exact" w:val="709"/>
        </w:trPr>
        <w:tc>
          <w:tcPr>
            <w:tcW w:w="1794" w:type="dxa"/>
          </w:tcPr>
          <w:p w14:paraId="7442160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2653A8E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7282FC0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260BAA8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2898EA6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24</w:t>
            </w:r>
          </w:p>
        </w:tc>
      </w:tr>
      <w:tr w:rsidR="00FD0D1F" w:rsidRPr="000F4AB1" w14:paraId="6DA47A5F" w14:textId="77777777" w:rsidTr="00F01C1B">
        <w:trPr>
          <w:trHeight w:hRule="exact" w:val="709"/>
        </w:trPr>
        <w:tc>
          <w:tcPr>
            <w:tcW w:w="1794" w:type="dxa"/>
          </w:tcPr>
          <w:p w14:paraId="0ACFAF6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5C883E1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71C292A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28</w:t>
            </w:r>
          </w:p>
        </w:tc>
        <w:tc>
          <w:tcPr>
            <w:tcW w:w="1797" w:type="dxa"/>
          </w:tcPr>
          <w:p w14:paraId="5081078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0109BD0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30</w:t>
            </w:r>
          </w:p>
        </w:tc>
      </w:tr>
      <w:tr w:rsidR="00A55955" w:rsidRPr="000F4AB1" w14:paraId="0821F3DB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9F77264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04EC50A8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78DEE6D7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33</w:t>
            </w:r>
          </w:p>
        </w:tc>
      </w:tr>
    </w:tbl>
    <w:p w14:paraId="1994DA20" w14:textId="77777777" w:rsidR="00FD0D1F" w:rsidRPr="000F4AB1" w:rsidRDefault="00FD0D1F"/>
    <w:p w14:paraId="7E80AEA0" w14:textId="77777777" w:rsidR="00FD0D1F" w:rsidRPr="000F4AB1" w:rsidRDefault="00FD0D1F"/>
    <w:p w14:paraId="29B82863" w14:textId="77777777" w:rsidR="00FD0D1F" w:rsidRPr="000F4AB1" w:rsidRDefault="00FD0D1F"/>
    <w:p w14:paraId="18F225F9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627101A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CA78A4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25R0314</w:t>
            </w:r>
          </w:p>
        </w:tc>
      </w:tr>
      <w:tr w:rsidR="00FD0D1F" w14:paraId="79BF860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458B25E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介護福祉士実務者研修科（６か月）</w:t>
            </w:r>
          </w:p>
        </w:tc>
      </w:tr>
      <w:tr w:rsidR="00FD0D1F" w14:paraId="218D369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386B2F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日本メディカル福祉専門学校</w:t>
            </w:r>
          </w:p>
        </w:tc>
      </w:tr>
      <w:tr w:rsidR="00FD0D1F" w:rsidRPr="000F4AB1" w14:paraId="04E92E44" w14:textId="77777777" w:rsidTr="000F4AB1">
        <w:trPr>
          <w:trHeight w:hRule="exact" w:val="709"/>
        </w:trPr>
        <w:tc>
          <w:tcPr>
            <w:tcW w:w="1794" w:type="dxa"/>
          </w:tcPr>
          <w:p w14:paraId="41748F9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FB6091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587CB1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587F8D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C6334B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489F83D2" w14:textId="77777777" w:rsidTr="000F4AB1">
        <w:trPr>
          <w:trHeight w:hRule="exact" w:val="709"/>
        </w:trPr>
        <w:tc>
          <w:tcPr>
            <w:tcW w:w="1794" w:type="dxa"/>
          </w:tcPr>
          <w:p w14:paraId="00A0909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AD7B8F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0DE9EF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786200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F883D2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</w:tbl>
    <w:p w14:paraId="7798D32D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03D70B8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CEA4E9F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25R0315</w:t>
            </w:r>
          </w:p>
        </w:tc>
      </w:tr>
      <w:tr w:rsidR="00FD0D1F" w14:paraId="725CEB3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BE2AEE8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介護福祉士実務者研修科（６か月）</w:t>
            </w:r>
          </w:p>
        </w:tc>
      </w:tr>
      <w:tr w:rsidR="00FD0D1F" w14:paraId="342D427C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1B7D32C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オールケア学院</w:t>
            </w:r>
          </w:p>
        </w:tc>
      </w:tr>
      <w:tr w:rsidR="00FD0D1F" w:rsidRPr="000F4AB1" w14:paraId="0B7C7DA4" w14:textId="77777777" w:rsidTr="00F01C1B">
        <w:trPr>
          <w:trHeight w:hRule="exact" w:val="709"/>
        </w:trPr>
        <w:tc>
          <w:tcPr>
            <w:tcW w:w="1794" w:type="dxa"/>
          </w:tcPr>
          <w:p w14:paraId="475C607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DEEAC9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8612A5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2A2895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07B0BB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5BC20CAA" w14:textId="77777777" w:rsidTr="00F01C1B">
        <w:trPr>
          <w:trHeight w:hRule="exact" w:val="709"/>
        </w:trPr>
        <w:tc>
          <w:tcPr>
            <w:tcW w:w="1794" w:type="dxa"/>
          </w:tcPr>
          <w:p w14:paraId="41ECA51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E87392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4A7F5F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A92EC8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189BA6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A55955" w:rsidRPr="000F4AB1" w14:paraId="037B8743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E6CB584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B7C6809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</w:tr>
    </w:tbl>
    <w:p w14:paraId="5FEB950F" w14:textId="77777777" w:rsidR="00FD0D1F" w:rsidRPr="000F4AB1" w:rsidRDefault="00FD0D1F"/>
    <w:p w14:paraId="6BC253C3" w14:textId="77777777" w:rsidR="00FD0D1F" w:rsidRPr="000F4AB1" w:rsidRDefault="00FD0D1F"/>
    <w:p w14:paraId="19144E96" w14:textId="77777777" w:rsidR="00FD0D1F" w:rsidRPr="000F4AB1" w:rsidRDefault="00FD0D1F"/>
    <w:p w14:paraId="3B1795F4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47C4885A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2E073B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25R0316</w:t>
            </w:r>
          </w:p>
        </w:tc>
      </w:tr>
      <w:tr w:rsidR="00FD0D1F" w14:paraId="4669BCB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9AFC01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介護福祉士実務者研修科（６か月）【託児付】</w:t>
            </w:r>
          </w:p>
        </w:tc>
      </w:tr>
      <w:tr w:rsidR="00FD0D1F" w14:paraId="1FA4908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179FB2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ＮＰＯ法人あすなろふくしの学校堺東駅前教室</w:t>
            </w:r>
          </w:p>
        </w:tc>
      </w:tr>
      <w:tr w:rsidR="00FD0D1F" w:rsidRPr="000F4AB1" w14:paraId="5ABD5B6C" w14:textId="77777777" w:rsidTr="000F4AB1">
        <w:trPr>
          <w:trHeight w:hRule="exact" w:val="709"/>
        </w:trPr>
        <w:tc>
          <w:tcPr>
            <w:tcW w:w="1794" w:type="dxa"/>
          </w:tcPr>
          <w:p w14:paraId="0749A64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2F7D72E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7AACB6D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4EF0450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2950A6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FD0D1F" w:rsidRPr="000F4AB1" w14:paraId="150D48EB" w14:textId="77777777" w:rsidTr="000F4AB1">
        <w:trPr>
          <w:trHeight w:hRule="exact" w:val="709"/>
        </w:trPr>
        <w:tc>
          <w:tcPr>
            <w:tcW w:w="1794" w:type="dxa"/>
          </w:tcPr>
          <w:p w14:paraId="2D69330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7D8340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7C50636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30354F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1DF780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</w:tr>
      <w:tr w:rsidR="00A55955" w:rsidRPr="000F4AB1" w14:paraId="31BDE16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9B309B5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</w:tr>
    </w:tbl>
    <w:p w14:paraId="3CC2C14F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18FF000D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67EC958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25R0317</w:t>
            </w:r>
          </w:p>
        </w:tc>
      </w:tr>
      <w:tr w:rsidR="00FD0D1F" w14:paraId="7F4783F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9B1A65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介護職員初任者養成研修科（２か月）</w:t>
            </w:r>
          </w:p>
        </w:tc>
      </w:tr>
      <w:tr w:rsidR="00FD0D1F" w14:paraId="371EF31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59D85B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学研アカデミー介護士養成センター江坂会場</w:t>
            </w:r>
          </w:p>
        </w:tc>
      </w:tr>
      <w:tr w:rsidR="00FD0D1F" w:rsidRPr="000F4AB1" w14:paraId="152E5F98" w14:textId="77777777" w:rsidTr="00F01C1B">
        <w:trPr>
          <w:trHeight w:hRule="exact" w:val="709"/>
        </w:trPr>
        <w:tc>
          <w:tcPr>
            <w:tcW w:w="1794" w:type="dxa"/>
          </w:tcPr>
          <w:p w14:paraId="3960120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5A015C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970EDA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C590E02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F7B385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A55955" w:rsidRPr="000F4AB1" w14:paraId="3B157A7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F15FDD9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</w:tbl>
    <w:p w14:paraId="2297A0E2" w14:textId="77777777" w:rsidR="00FD0D1F" w:rsidRPr="000F4AB1" w:rsidRDefault="00FD0D1F"/>
    <w:p w14:paraId="2E03D0AD" w14:textId="77777777" w:rsidR="00FD0D1F" w:rsidRPr="000F4AB1" w:rsidRDefault="00FD0D1F"/>
    <w:p w14:paraId="636936C4" w14:textId="77777777" w:rsidR="00FD0D1F" w:rsidRPr="000F4AB1" w:rsidRDefault="00FD0D1F"/>
    <w:p w14:paraId="5666E6B3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4907F6A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4AD57A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25R0318</w:t>
            </w:r>
          </w:p>
        </w:tc>
      </w:tr>
      <w:tr w:rsidR="00FD0D1F" w14:paraId="62FF1FC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18E8131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介護職員初任者養成研修科（２か月）</w:t>
            </w:r>
          </w:p>
        </w:tc>
      </w:tr>
      <w:tr w:rsidR="00FD0D1F" w14:paraId="233ED89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073BDA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大阪狭山福祉総合学院</w:t>
            </w:r>
          </w:p>
        </w:tc>
      </w:tr>
      <w:tr w:rsidR="00FD0D1F" w:rsidRPr="000F4AB1" w14:paraId="33B76F28" w14:textId="77777777" w:rsidTr="000F4AB1">
        <w:trPr>
          <w:trHeight w:hRule="exact" w:val="709"/>
        </w:trPr>
        <w:tc>
          <w:tcPr>
            <w:tcW w:w="1794" w:type="dxa"/>
          </w:tcPr>
          <w:p w14:paraId="3D08636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5D9A5D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9BBA03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DFD3A0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76A85AF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</w:tr>
      <w:tr w:rsidR="00A55955" w:rsidRPr="000F4AB1" w14:paraId="6E6DBD62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1F3023E1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14DD3A1E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060B6067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7D7DF82D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</w:tr>
    </w:tbl>
    <w:p w14:paraId="38B7783A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29A8305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18C2D0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25R0319</w:t>
            </w:r>
          </w:p>
        </w:tc>
      </w:tr>
      <w:tr w:rsidR="00FD0D1F" w14:paraId="6094468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4529E6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介護職員初任者養成研修科＋看護助手養成科（３か月）</w:t>
            </w:r>
          </w:p>
        </w:tc>
      </w:tr>
      <w:tr w:rsidR="00FD0D1F" w14:paraId="73C002F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362E38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オールケア学院</w:t>
            </w:r>
          </w:p>
        </w:tc>
      </w:tr>
      <w:tr w:rsidR="00FD0D1F" w:rsidRPr="000F4AB1" w14:paraId="5E06DE1E" w14:textId="77777777" w:rsidTr="00F01C1B">
        <w:trPr>
          <w:trHeight w:hRule="exact" w:val="709"/>
        </w:trPr>
        <w:tc>
          <w:tcPr>
            <w:tcW w:w="1794" w:type="dxa"/>
          </w:tcPr>
          <w:p w14:paraId="283DC14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42C7FA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A2A391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0DCA76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C1007C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A55955" w:rsidRPr="000F4AB1" w14:paraId="47B15312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4883FEAA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ACD8A77" w14:textId="77777777" w:rsidR="00A55955" w:rsidRPr="000F4AB1" w:rsidRDefault="00A55955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</w:tr>
    </w:tbl>
    <w:p w14:paraId="0151A5D1" w14:textId="77777777" w:rsidR="00FD0D1F" w:rsidRPr="000F4AB1" w:rsidRDefault="00FD0D1F"/>
    <w:p w14:paraId="3452F667" w14:textId="77777777" w:rsidR="00FD0D1F" w:rsidRPr="000F4AB1" w:rsidRDefault="00FD0D1F"/>
    <w:p w14:paraId="6DC39F17" w14:textId="77777777" w:rsidR="00FD0D1F" w:rsidRPr="000F4AB1" w:rsidRDefault="00FD0D1F"/>
    <w:p w14:paraId="04BB1A40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00CFB7D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8EABFE0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25R0320</w:t>
            </w:r>
          </w:p>
        </w:tc>
      </w:tr>
      <w:tr w:rsidR="00FD0D1F" w14:paraId="060763C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BCB6C5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介護職員初任者養成研修科＋介護事務習得科（３か月）</w:t>
            </w:r>
          </w:p>
        </w:tc>
      </w:tr>
      <w:tr w:rsidR="00FD0D1F" w14:paraId="34300B7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48A9982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ＮＰＯ法人あすなろふくしの学校福島駅前教室</w:t>
            </w:r>
          </w:p>
        </w:tc>
      </w:tr>
      <w:tr w:rsidR="00FD0D1F" w:rsidRPr="000F4AB1" w14:paraId="47AA78CB" w14:textId="77777777" w:rsidTr="000F4AB1">
        <w:trPr>
          <w:trHeight w:hRule="exact" w:val="709"/>
        </w:trPr>
        <w:tc>
          <w:tcPr>
            <w:tcW w:w="1794" w:type="dxa"/>
          </w:tcPr>
          <w:p w14:paraId="3235662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59D5C7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0F0D05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176742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852B30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617A36AF" w14:textId="77777777" w:rsidTr="000F4AB1">
        <w:trPr>
          <w:trHeight w:hRule="exact" w:val="709"/>
        </w:trPr>
        <w:tc>
          <w:tcPr>
            <w:tcW w:w="1794" w:type="dxa"/>
          </w:tcPr>
          <w:p w14:paraId="71E8E380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E6CAAF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9E6F31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C085F6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841703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FD0D1F" w:rsidRPr="000F4AB1" w14:paraId="53434092" w14:textId="77777777" w:rsidTr="000F4AB1">
        <w:trPr>
          <w:trHeight w:hRule="exact" w:val="709"/>
        </w:trPr>
        <w:tc>
          <w:tcPr>
            <w:tcW w:w="1794" w:type="dxa"/>
          </w:tcPr>
          <w:p w14:paraId="2890AF7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1A8448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F5A59F2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08395D6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BC0ECA5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</w:tr>
      <w:tr w:rsidR="00A55955" w:rsidRPr="000F4AB1" w14:paraId="37ABF36C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610F795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63F6E119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1267159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</w:tr>
    </w:tbl>
    <w:p w14:paraId="61677355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67176AA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8C05F5D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25R0321</w:t>
            </w:r>
          </w:p>
        </w:tc>
      </w:tr>
      <w:tr w:rsidR="00FD0D1F" w14:paraId="025DB4A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86413F1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FD0D1F" w14:paraId="701F984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FE85C08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職業訓練のアップ梅田校</w:t>
            </w:r>
          </w:p>
        </w:tc>
      </w:tr>
      <w:tr w:rsidR="00FD0D1F" w:rsidRPr="000F4AB1" w14:paraId="693FEEF0" w14:textId="77777777" w:rsidTr="00F01C1B">
        <w:trPr>
          <w:trHeight w:hRule="exact" w:val="709"/>
        </w:trPr>
        <w:tc>
          <w:tcPr>
            <w:tcW w:w="1794" w:type="dxa"/>
          </w:tcPr>
          <w:p w14:paraId="0722499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96EFA4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18370D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A8DEC02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1A3F02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FD0D1F" w:rsidRPr="000F4AB1" w14:paraId="02E1C563" w14:textId="77777777" w:rsidTr="00F01C1B">
        <w:trPr>
          <w:trHeight w:hRule="exact" w:val="709"/>
        </w:trPr>
        <w:tc>
          <w:tcPr>
            <w:tcW w:w="1794" w:type="dxa"/>
          </w:tcPr>
          <w:p w14:paraId="54BE5BE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5D9A52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29A0E3D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C527F5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3EAD45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FD0D1F" w:rsidRPr="000F4AB1" w14:paraId="3EF22406" w14:textId="77777777" w:rsidTr="00F01C1B">
        <w:trPr>
          <w:trHeight w:hRule="exact" w:val="709"/>
        </w:trPr>
        <w:tc>
          <w:tcPr>
            <w:tcW w:w="1794" w:type="dxa"/>
          </w:tcPr>
          <w:p w14:paraId="2A5E130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760C9F8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5D50E06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02BE7C1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60ABEEB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</w:tr>
      <w:tr w:rsidR="00FD0D1F" w:rsidRPr="000F4AB1" w14:paraId="23DC1E60" w14:textId="77777777" w:rsidTr="00F01C1B">
        <w:trPr>
          <w:trHeight w:hRule="exact" w:val="709"/>
        </w:trPr>
        <w:tc>
          <w:tcPr>
            <w:tcW w:w="1794" w:type="dxa"/>
          </w:tcPr>
          <w:p w14:paraId="6A5CCB7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4F6E43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E9E8E4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73C4909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56EB81B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</w:tr>
    </w:tbl>
    <w:p w14:paraId="1338C161" w14:textId="77777777" w:rsidR="00FD0D1F" w:rsidRPr="000F4AB1" w:rsidRDefault="00FD0D1F"/>
    <w:p w14:paraId="035F74EB" w14:textId="77777777" w:rsidR="00FD0D1F" w:rsidRPr="000F4AB1" w:rsidRDefault="00FD0D1F"/>
    <w:p w14:paraId="00150436" w14:textId="77777777" w:rsidR="00FD0D1F" w:rsidRPr="000F4AB1" w:rsidRDefault="00FD0D1F"/>
    <w:p w14:paraId="414F3EDE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5EB69EA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82BADC8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25R0322</w:t>
            </w:r>
          </w:p>
        </w:tc>
      </w:tr>
      <w:tr w:rsidR="00FD0D1F" w14:paraId="55963B4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EF26EED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パソコンスキル習得科（４か月）【短時間訓練】【託児付】</w:t>
            </w:r>
          </w:p>
        </w:tc>
      </w:tr>
      <w:tr w:rsidR="00FD0D1F" w14:paraId="1C668E4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F6D3A67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ザ・アールビジネススクール</w:t>
            </w:r>
          </w:p>
        </w:tc>
      </w:tr>
      <w:tr w:rsidR="00FD0D1F" w:rsidRPr="000F4AB1" w14:paraId="75BE04A2" w14:textId="77777777" w:rsidTr="000F4AB1">
        <w:trPr>
          <w:trHeight w:hRule="exact" w:val="709"/>
        </w:trPr>
        <w:tc>
          <w:tcPr>
            <w:tcW w:w="1794" w:type="dxa"/>
          </w:tcPr>
          <w:p w14:paraId="256D4C9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6D1F9D3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70DFEDF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59B947F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409C45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FD0D1F" w:rsidRPr="000F4AB1" w14:paraId="7DF262FA" w14:textId="77777777" w:rsidTr="000F4AB1">
        <w:trPr>
          <w:trHeight w:hRule="exact" w:val="709"/>
        </w:trPr>
        <w:tc>
          <w:tcPr>
            <w:tcW w:w="1794" w:type="dxa"/>
          </w:tcPr>
          <w:p w14:paraId="15C4C28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8684CE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145AFDC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01C7910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6014183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</w:tr>
      <w:tr w:rsidR="00FD0D1F" w:rsidRPr="000F4AB1" w14:paraId="5DDA36C0" w14:textId="77777777" w:rsidTr="000F4AB1">
        <w:trPr>
          <w:trHeight w:hRule="exact" w:val="709"/>
        </w:trPr>
        <w:tc>
          <w:tcPr>
            <w:tcW w:w="1794" w:type="dxa"/>
          </w:tcPr>
          <w:p w14:paraId="56CC15F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5" w:type="dxa"/>
          </w:tcPr>
          <w:p w14:paraId="6E739C63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6443853D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0D5B57F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044B7528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</w:tr>
      <w:tr w:rsidR="00FD0D1F" w:rsidRPr="000F4AB1" w14:paraId="41AE0B09" w14:textId="77777777" w:rsidTr="000F4AB1">
        <w:trPr>
          <w:trHeight w:hRule="exact" w:val="709"/>
        </w:trPr>
        <w:tc>
          <w:tcPr>
            <w:tcW w:w="1794" w:type="dxa"/>
          </w:tcPr>
          <w:p w14:paraId="17735EEF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400DC1F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6AD774C6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66A7D1C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4F27B741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26</w:t>
            </w:r>
          </w:p>
        </w:tc>
      </w:tr>
      <w:tr w:rsidR="00FD0D1F" w:rsidRPr="000F4AB1" w14:paraId="720EC648" w14:textId="77777777" w:rsidTr="000F4AB1">
        <w:trPr>
          <w:trHeight w:hRule="exact" w:val="709"/>
        </w:trPr>
        <w:tc>
          <w:tcPr>
            <w:tcW w:w="1794" w:type="dxa"/>
          </w:tcPr>
          <w:p w14:paraId="4CEA2A9E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28</w:t>
            </w:r>
          </w:p>
        </w:tc>
        <w:tc>
          <w:tcPr>
            <w:tcW w:w="1795" w:type="dxa"/>
          </w:tcPr>
          <w:p w14:paraId="4E71BAC7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7C1733C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212AC1DF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005C5AA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34</w:t>
            </w:r>
          </w:p>
        </w:tc>
      </w:tr>
      <w:tr w:rsidR="00A55955" w:rsidRPr="000F4AB1" w14:paraId="1417FFE4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3BD99D89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35</w:t>
            </w:r>
          </w:p>
        </w:tc>
        <w:tc>
          <w:tcPr>
            <w:tcW w:w="1795" w:type="dxa"/>
          </w:tcPr>
          <w:p w14:paraId="267D6FDB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3538EB4B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37</w:t>
            </w:r>
          </w:p>
        </w:tc>
        <w:tc>
          <w:tcPr>
            <w:tcW w:w="1797" w:type="dxa"/>
          </w:tcPr>
          <w:p w14:paraId="63A761B4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39</w:t>
            </w:r>
          </w:p>
        </w:tc>
      </w:tr>
    </w:tbl>
    <w:p w14:paraId="77C082E0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066958E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F69BC4B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25R0323</w:t>
            </w:r>
          </w:p>
        </w:tc>
      </w:tr>
      <w:tr w:rsidR="00FD0D1F" w14:paraId="72BC560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2842641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これからはじめるＷｅｂデザイン・動画クリエイター科（５か月）【託児付】</w:t>
            </w:r>
          </w:p>
        </w:tc>
      </w:tr>
      <w:tr w:rsidR="00FD0D1F" w14:paraId="3B89A37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E3CBF7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プラス・ワンＩＴスクール</w:t>
            </w:r>
          </w:p>
        </w:tc>
      </w:tr>
      <w:tr w:rsidR="00FD0D1F" w:rsidRPr="000F4AB1" w14:paraId="42B38806" w14:textId="77777777" w:rsidTr="00F01C1B">
        <w:trPr>
          <w:trHeight w:hRule="exact" w:val="709"/>
        </w:trPr>
        <w:tc>
          <w:tcPr>
            <w:tcW w:w="1794" w:type="dxa"/>
          </w:tcPr>
          <w:p w14:paraId="2A514D19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0C07806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16D53AA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0D3890C2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4E1625C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</w:tr>
      <w:tr w:rsidR="00FD0D1F" w:rsidRPr="000F4AB1" w14:paraId="01BE1D7A" w14:textId="77777777" w:rsidTr="00F01C1B">
        <w:trPr>
          <w:trHeight w:hRule="exact" w:val="709"/>
        </w:trPr>
        <w:tc>
          <w:tcPr>
            <w:tcW w:w="1794" w:type="dxa"/>
          </w:tcPr>
          <w:p w14:paraId="7C763461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5" w:type="dxa"/>
          </w:tcPr>
          <w:p w14:paraId="5DC4642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5242E9D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6C117D0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75F6378D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17</w:t>
            </w:r>
          </w:p>
        </w:tc>
      </w:tr>
      <w:tr w:rsidR="00FD0D1F" w:rsidRPr="000F4AB1" w14:paraId="58BD0C4D" w14:textId="77777777" w:rsidTr="00F01C1B">
        <w:trPr>
          <w:trHeight w:hRule="exact" w:val="709"/>
        </w:trPr>
        <w:tc>
          <w:tcPr>
            <w:tcW w:w="1794" w:type="dxa"/>
          </w:tcPr>
          <w:p w14:paraId="757D918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6D4501C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0B62D58A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69A6CE4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3F45182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25</w:t>
            </w:r>
          </w:p>
        </w:tc>
      </w:tr>
      <w:tr w:rsidR="00FD0D1F" w:rsidRPr="000F4AB1" w14:paraId="78F6D0FE" w14:textId="77777777" w:rsidTr="00F01C1B">
        <w:trPr>
          <w:trHeight w:hRule="exact" w:val="709"/>
        </w:trPr>
        <w:tc>
          <w:tcPr>
            <w:tcW w:w="1794" w:type="dxa"/>
          </w:tcPr>
          <w:p w14:paraId="678DC847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27</w:t>
            </w:r>
          </w:p>
        </w:tc>
        <w:tc>
          <w:tcPr>
            <w:tcW w:w="1795" w:type="dxa"/>
          </w:tcPr>
          <w:p w14:paraId="4549319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240174D5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66EBE193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0239A83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34</w:t>
            </w:r>
          </w:p>
        </w:tc>
      </w:tr>
      <w:tr w:rsidR="00FD0D1F" w:rsidRPr="000F4AB1" w14:paraId="56273EEA" w14:textId="77777777" w:rsidTr="00F01C1B">
        <w:trPr>
          <w:trHeight w:hRule="exact" w:val="709"/>
        </w:trPr>
        <w:tc>
          <w:tcPr>
            <w:tcW w:w="1794" w:type="dxa"/>
          </w:tcPr>
          <w:p w14:paraId="2FBC950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35</w:t>
            </w:r>
          </w:p>
        </w:tc>
        <w:tc>
          <w:tcPr>
            <w:tcW w:w="1795" w:type="dxa"/>
          </w:tcPr>
          <w:p w14:paraId="70AD84DB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4BCEAD8F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39</w:t>
            </w:r>
          </w:p>
        </w:tc>
        <w:tc>
          <w:tcPr>
            <w:tcW w:w="1797" w:type="dxa"/>
          </w:tcPr>
          <w:p w14:paraId="52E52548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40</w:t>
            </w:r>
          </w:p>
        </w:tc>
        <w:tc>
          <w:tcPr>
            <w:tcW w:w="1794" w:type="dxa"/>
          </w:tcPr>
          <w:p w14:paraId="3BD42F4C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41</w:t>
            </w:r>
          </w:p>
        </w:tc>
      </w:tr>
      <w:tr w:rsidR="00FD0D1F" w:rsidRPr="000F4AB1" w14:paraId="525E62FC" w14:textId="77777777" w:rsidTr="00F01C1B">
        <w:trPr>
          <w:trHeight w:hRule="exact" w:val="709"/>
        </w:trPr>
        <w:tc>
          <w:tcPr>
            <w:tcW w:w="1794" w:type="dxa"/>
          </w:tcPr>
          <w:p w14:paraId="3AA57BB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42</w:t>
            </w:r>
          </w:p>
        </w:tc>
        <w:tc>
          <w:tcPr>
            <w:tcW w:w="1795" w:type="dxa"/>
          </w:tcPr>
          <w:p w14:paraId="7987D3C0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43</w:t>
            </w:r>
          </w:p>
        </w:tc>
        <w:tc>
          <w:tcPr>
            <w:tcW w:w="1794" w:type="dxa"/>
          </w:tcPr>
          <w:p w14:paraId="6AD35666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44</w:t>
            </w:r>
          </w:p>
        </w:tc>
        <w:tc>
          <w:tcPr>
            <w:tcW w:w="1797" w:type="dxa"/>
          </w:tcPr>
          <w:p w14:paraId="48A66564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47</w:t>
            </w:r>
          </w:p>
        </w:tc>
        <w:tc>
          <w:tcPr>
            <w:tcW w:w="1794" w:type="dxa"/>
          </w:tcPr>
          <w:p w14:paraId="328C7B2E" w14:textId="77777777" w:rsidR="00FD0D1F" w:rsidRPr="000F4AB1" w:rsidRDefault="00FD0D1F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48</w:t>
            </w:r>
          </w:p>
        </w:tc>
      </w:tr>
    </w:tbl>
    <w:p w14:paraId="0A083E22" w14:textId="77777777" w:rsidR="00FD0D1F" w:rsidRPr="000F4AB1" w:rsidRDefault="00FD0D1F"/>
    <w:p w14:paraId="794456FF" w14:textId="77777777" w:rsidR="00FD0D1F" w:rsidRPr="000F4AB1" w:rsidRDefault="00FD0D1F"/>
    <w:p w14:paraId="4DCA5AC3" w14:textId="77777777" w:rsidR="00FD0D1F" w:rsidRPr="000F4AB1" w:rsidRDefault="00FD0D1F"/>
    <w:p w14:paraId="6708DADB" w14:textId="77777777" w:rsidR="00FD0D1F" w:rsidRDefault="00FD0D1F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D0D1F" w14:paraId="5A27DF2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9C0F29A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25R0324</w:t>
            </w:r>
          </w:p>
        </w:tc>
      </w:tr>
      <w:tr w:rsidR="00FD0D1F" w14:paraId="2C57E7F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6A7BF04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Ｗｅｂ・スマホアプリ（Ｊａｖａ）開発実践科（６か月）</w:t>
            </w:r>
          </w:p>
        </w:tc>
      </w:tr>
      <w:tr w:rsidR="00FD0D1F" w14:paraId="01DFCAF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36B2E66" w14:textId="77777777" w:rsidR="00FD0D1F" w:rsidRDefault="00FD0D1F" w:rsidP="000F4AB1">
            <w:pPr>
              <w:jc w:val="left"/>
            </w:pPr>
            <w:r w:rsidRPr="00496CF1">
              <w:rPr>
                <w:noProof/>
                <w:sz w:val="22"/>
              </w:rPr>
              <w:t>北大阪商工会議所北大阪プラザ</w:t>
            </w:r>
          </w:p>
        </w:tc>
      </w:tr>
      <w:tr w:rsidR="00FD0D1F" w:rsidRPr="000F4AB1" w14:paraId="085B95FF" w14:textId="77777777" w:rsidTr="000F4AB1">
        <w:trPr>
          <w:trHeight w:hRule="exact" w:val="709"/>
        </w:trPr>
        <w:tc>
          <w:tcPr>
            <w:tcW w:w="1794" w:type="dxa"/>
          </w:tcPr>
          <w:p w14:paraId="0179F2EC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E68FA04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5C4C315B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20E48D9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90D900A" w14:textId="77777777" w:rsidR="00FD0D1F" w:rsidRPr="000F4AB1" w:rsidRDefault="00FD0D1F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A55955" w:rsidRPr="000F4AB1" w14:paraId="6D42BCE7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C95FA41" w14:textId="77777777" w:rsidR="00A55955" w:rsidRPr="000F4AB1" w:rsidRDefault="00A55955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</w:tr>
    </w:tbl>
    <w:p w14:paraId="407F1B94" w14:textId="77777777" w:rsidR="00FD0D1F" w:rsidRDefault="00FD0D1F">
      <w:pPr>
        <w:sectPr w:rsidR="00FD0D1F" w:rsidSect="00FD0D1F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6751CF69" w14:textId="1C03EFD2" w:rsidR="00FD0D1F" w:rsidRDefault="00FD0D1F"/>
    <w:p w14:paraId="5E141F5B" w14:textId="4503DE9E" w:rsidR="003C3520" w:rsidRDefault="003C3520"/>
    <w:p w14:paraId="40803734" w14:textId="1B321365" w:rsidR="003C3520" w:rsidRDefault="003C3520" w:rsidP="003C3520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3C3520" w:rsidSect="00FD0D1F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5F7C" w14:textId="77777777" w:rsidR="00FD0D1F" w:rsidRDefault="00FD0D1F" w:rsidP="00F01C1B">
      <w:r>
        <w:separator/>
      </w:r>
    </w:p>
  </w:endnote>
  <w:endnote w:type="continuationSeparator" w:id="0">
    <w:p w14:paraId="0F7FC482" w14:textId="77777777" w:rsidR="00FD0D1F" w:rsidRDefault="00FD0D1F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D665" w14:textId="77777777" w:rsidR="00FD0D1F" w:rsidRDefault="00FD0D1F" w:rsidP="00F01C1B">
      <w:r>
        <w:separator/>
      </w:r>
    </w:p>
  </w:footnote>
  <w:footnote w:type="continuationSeparator" w:id="0">
    <w:p w14:paraId="3392712A" w14:textId="77777777" w:rsidR="00FD0D1F" w:rsidRDefault="00FD0D1F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3C3520"/>
    <w:rsid w:val="003F6750"/>
    <w:rsid w:val="0049415E"/>
    <w:rsid w:val="005130CD"/>
    <w:rsid w:val="005F0701"/>
    <w:rsid w:val="00632544"/>
    <w:rsid w:val="00632E99"/>
    <w:rsid w:val="006D61B7"/>
    <w:rsid w:val="00A55955"/>
    <w:rsid w:val="00A70FD8"/>
    <w:rsid w:val="00AD7279"/>
    <w:rsid w:val="00DF2379"/>
    <w:rsid w:val="00F01C1B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822A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4F45-C1C0-4E6A-90D6-A10FA8C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2026-02-16T05:21:00Z</dcterms:created>
  <dcterms:modified xsi:type="dcterms:W3CDTF">2026-02-16T05:26:00Z</dcterms:modified>
</cp:coreProperties>
</file>