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FF2C" w14:textId="7AA714C5" w:rsidR="004F1A47" w:rsidRPr="004F1A47" w:rsidRDefault="005A65F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5F3" w:rsidRPr="005A65F3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5A65F3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EA7C2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１９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14:paraId="36D22828" w14:textId="77777777" w:rsidR="004F1A47" w:rsidRPr="0094280C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5B52F5" w14:textId="75810032" w:rsidR="004F1A47" w:rsidRPr="004F1A47" w:rsidRDefault="00351ED5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DA0A61">
        <w:rPr>
          <w:rFonts w:ascii="ＭＳ Ｐゴシック" w:eastAsia="ＭＳ Ｐゴシック" w:hAnsi="ＭＳ Ｐゴシック" w:hint="eastAsia"/>
          <w:sz w:val="28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14:paraId="458A6555" w14:textId="77777777" w:rsidR="004F1A47" w:rsidRPr="004F1A47" w:rsidRDefault="00EA7C24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１</w:t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14:paraId="695E5008" w14:textId="77777777"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314129" w14:textId="77777777"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14:paraId="169D9E36" w14:textId="4E3D19B0"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１９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14:paraId="37CB28B4" w14:textId="55DC6720" w:rsidR="004F1A47" w:rsidRPr="004F1A47" w:rsidRDefault="00B91562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47F4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F4A" w:rsidRPr="00347F4A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47F4A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C11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19B" w:rsidRPr="00FC119B">
              <w:rPr>
                <w:rFonts w:ascii="ＭＳ Ｐゴシック" w:eastAsia="ＭＳ Ｐゴシック" w:hAnsi="ＭＳ Ｐゴシック"/>
                <w:sz w:val="12"/>
                <w:szCs w:val="24"/>
              </w:rPr>
              <w:t>げつようび</w:t>
            </w:r>
          </w:rt>
          <w:rubyBase>
            <w:r w:rsidR="00FC119B">
              <w:rPr>
                <w:rFonts w:ascii="ＭＳ Ｐゴシック" w:eastAsia="ＭＳ Ｐゴシック" w:hAnsi="ＭＳ Ｐゴシック"/>
                <w:sz w:val="24"/>
                <w:szCs w:val="24"/>
              </w:rPr>
              <w:t>月曜日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7A4A6A">
        <w:rPr>
          <w:rFonts w:ascii="ＭＳ Ｐゴシック" w:eastAsia="ＭＳ Ｐゴシック" w:hAnsi="ＭＳ Ｐゴシック" w:hint="eastAsia"/>
          <w:sz w:val="24"/>
          <w:szCs w:val="24"/>
        </w:rPr>
        <w:t>正午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す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過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ぎても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とど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届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かない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FC119B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07E545E1" w14:textId="77777777" w:rsid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B67CF8" w14:textId="77777777" w:rsidR="00FB098D" w:rsidRPr="00FB098D" w:rsidRDefault="00FB098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E4DA5C" w14:textId="77777777"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3748D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8D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3748D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DA0A61" w:rsidRPr="00971BFB" w14:paraId="1D88C5A3" w14:textId="77777777" w:rsidTr="0034610D">
        <w:trPr>
          <w:trHeight w:val="454"/>
        </w:trPr>
        <w:tc>
          <w:tcPr>
            <w:tcW w:w="1752" w:type="dxa"/>
          </w:tcPr>
          <w:p w14:paraId="7699D1F7" w14:textId="74E9846C" w:rsidR="00DA0A61" w:rsidRPr="00DA0A61" w:rsidRDefault="00DA0A61" w:rsidP="00DA0A61">
            <w:pPr>
              <w:widowControl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1002</w:t>
            </w:r>
          </w:p>
        </w:tc>
        <w:tc>
          <w:tcPr>
            <w:tcW w:w="1752" w:type="dxa"/>
          </w:tcPr>
          <w:p w14:paraId="0618D9B5" w14:textId="7323039C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1003</w:t>
            </w:r>
          </w:p>
        </w:tc>
        <w:tc>
          <w:tcPr>
            <w:tcW w:w="1752" w:type="dxa"/>
          </w:tcPr>
          <w:p w14:paraId="0264BAAB" w14:textId="597C4827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1005</w:t>
            </w:r>
          </w:p>
        </w:tc>
        <w:tc>
          <w:tcPr>
            <w:tcW w:w="1752" w:type="dxa"/>
          </w:tcPr>
          <w:p w14:paraId="6D59D14A" w14:textId="76954724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1006</w:t>
            </w:r>
          </w:p>
        </w:tc>
        <w:tc>
          <w:tcPr>
            <w:tcW w:w="1752" w:type="dxa"/>
          </w:tcPr>
          <w:p w14:paraId="29BEF34E" w14:textId="73C8FE52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1007</w:t>
            </w:r>
          </w:p>
        </w:tc>
      </w:tr>
      <w:tr w:rsidR="00DA0A61" w:rsidRPr="00971BFB" w14:paraId="36096DDB" w14:textId="77777777" w:rsidTr="0034610D">
        <w:trPr>
          <w:trHeight w:val="454"/>
        </w:trPr>
        <w:tc>
          <w:tcPr>
            <w:tcW w:w="1752" w:type="dxa"/>
          </w:tcPr>
          <w:p w14:paraId="2312D0F0" w14:textId="09011679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</w:t>
            </w:r>
            <w:r>
              <w:rPr>
                <w:rFonts w:ascii="Meiryo UI" w:eastAsia="Meiryo UI" w:hAnsi="Meiryo UI" w:hint="eastAsia"/>
              </w:rPr>
              <w:t>08</w:t>
            </w:r>
          </w:p>
        </w:tc>
        <w:tc>
          <w:tcPr>
            <w:tcW w:w="1752" w:type="dxa"/>
          </w:tcPr>
          <w:p w14:paraId="23E64F0C" w14:textId="52F4E9D3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</w:t>
            </w: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1752" w:type="dxa"/>
          </w:tcPr>
          <w:p w14:paraId="55733A41" w14:textId="0EA107DB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</w:t>
            </w:r>
            <w:r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1752" w:type="dxa"/>
          </w:tcPr>
          <w:p w14:paraId="408EA09C" w14:textId="5FAD6205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</w:t>
            </w:r>
            <w:r>
              <w:rPr>
                <w:rFonts w:ascii="Meiryo UI" w:eastAsia="Meiryo UI" w:hAnsi="Meiryo UI" w:hint="eastAsia"/>
              </w:rPr>
              <w:t>13</w:t>
            </w:r>
          </w:p>
        </w:tc>
        <w:tc>
          <w:tcPr>
            <w:tcW w:w="1752" w:type="dxa"/>
          </w:tcPr>
          <w:p w14:paraId="3AB46813" w14:textId="2BB69163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DA0A61">
              <w:rPr>
                <w:rFonts w:ascii="Meiryo UI" w:eastAsia="Meiryo UI" w:hAnsi="Meiryo UI"/>
              </w:rPr>
              <w:t>10</w:t>
            </w:r>
            <w:r>
              <w:rPr>
                <w:rFonts w:ascii="Meiryo UI" w:eastAsia="Meiryo UI" w:hAnsi="Meiryo UI" w:hint="eastAsia"/>
              </w:rPr>
              <w:t>15</w:t>
            </w:r>
          </w:p>
        </w:tc>
      </w:tr>
      <w:tr w:rsidR="00DA0A61" w:rsidRPr="00971BFB" w14:paraId="213F4A3C" w14:textId="77777777" w:rsidTr="0034610D">
        <w:trPr>
          <w:trHeight w:val="454"/>
        </w:trPr>
        <w:tc>
          <w:tcPr>
            <w:tcW w:w="1752" w:type="dxa"/>
          </w:tcPr>
          <w:p w14:paraId="22C832F1" w14:textId="7985019A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752" w:type="dxa"/>
          </w:tcPr>
          <w:p w14:paraId="75570CDB" w14:textId="0D556167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752" w:type="dxa"/>
          </w:tcPr>
          <w:p w14:paraId="27952E70" w14:textId="25EDF045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123425A" w14:textId="4A5E7CFE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0B52AFE" w14:textId="6C2B0B54" w:rsidR="00DA0A61" w:rsidRPr="00DA0A61" w:rsidRDefault="00DA0A61" w:rsidP="00DA0A6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</w:tr>
    </w:tbl>
    <w:p w14:paraId="24D949E0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F3D564" w14:textId="7A7D7A12" w:rsidR="004F1A47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F0081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DA0A61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14:paraId="2B4E2DF4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45AE33" w14:textId="77777777"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82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5"/>
      </w:tblGrid>
      <w:tr w:rsidR="00AC077D" w:rsidRPr="00971BFB" w14:paraId="7F9A9220" w14:textId="77777777" w:rsidTr="00971BFB">
        <w:trPr>
          <w:trHeight w:val="454"/>
        </w:trPr>
        <w:tc>
          <w:tcPr>
            <w:tcW w:w="1765" w:type="dxa"/>
            <w:vAlign w:val="center"/>
          </w:tcPr>
          <w:p w14:paraId="1938BC16" w14:textId="6099C955" w:rsidR="00AC077D" w:rsidRDefault="00DA0A61" w:rsidP="00AC077D">
            <w:pPr>
              <w:widowControl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765" w:type="dxa"/>
            <w:vAlign w:val="center"/>
          </w:tcPr>
          <w:p w14:paraId="30945EA7" w14:textId="54D3E4B7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5" w:type="dxa"/>
            <w:vAlign w:val="center"/>
          </w:tcPr>
          <w:p w14:paraId="46FFEB28" w14:textId="03F97E5D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Meiryo UI" w:eastAsia="Meiryo UI" w:hAnsi="Meiryo UI"/>
                <w:color w:val="000000"/>
                <w:sz w:val="20"/>
                <w:szCs w:val="20"/>
              </w:rPr>
              <w:t>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5" w:type="dxa"/>
            <w:vAlign w:val="center"/>
          </w:tcPr>
          <w:p w14:paraId="62ED4A1A" w14:textId="55A68E9E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65" w:type="dxa"/>
            <w:vAlign w:val="center"/>
          </w:tcPr>
          <w:p w14:paraId="4440A8DA" w14:textId="26209803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09</w:t>
            </w:r>
          </w:p>
        </w:tc>
      </w:tr>
      <w:tr w:rsidR="00AC077D" w:rsidRPr="00971BFB" w14:paraId="64F3D75D" w14:textId="77777777" w:rsidTr="00971BFB">
        <w:trPr>
          <w:trHeight w:val="454"/>
        </w:trPr>
        <w:tc>
          <w:tcPr>
            <w:tcW w:w="1765" w:type="dxa"/>
            <w:vAlign w:val="center"/>
          </w:tcPr>
          <w:p w14:paraId="67E4DB25" w14:textId="28FEDA5A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5" w:type="dxa"/>
            <w:vAlign w:val="center"/>
          </w:tcPr>
          <w:p w14:paraId="51B80EA8" w14:textId="2681E776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5" w:type="dxa"/>
            <w:vAlign w:val="center"/>
          </w:tcPr>
          <w:p w14:paraId="1D17124F" w14:textId="4E5551BD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5" w:type="dxa"/>
            <w:vAlign w:val="center"/>
          </w:tcPr>
          <w:p w14:paraId="19261AEC" w14:textId="3C25917A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5" w:type="dxa"/>
            <w:vAlign w:val="center"/>
          </w:tcPr>
          <w:p w14:paraId="65E38861" w14:textId="59A2FDBE" w:rsidR="00AC077D" w:rsidRDefault="001F0081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</w:t>
            </w:r>
            <w:r w:rsidR="00DA0A61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19</w:t>
            </w:r>
          </w:p>
        </w:tc>
      </w:tr>
      <w:tr w:rsidR="00DA0A61" w:rsidRPr="00971BFB" w14:paraId="0BC16213" w14:textId="77777777" w:rsidTr="00971BFB">
        <w:trPr>
          <w:trHeight w:val="454"/>
        </w:trPr>
        <w:tc>
          <w:tcPr>
            <w:tcW w:w="1765" w:type="dxa"/>
            <w:vAlign w:val="center"/>
          </w:tcPr>
          <w:p w14:paraId="3409948D" w14:textId="7F7E2804" w:rsidR="00DA0A61" w:rsidRDefault="00DA0A61" w:rsidP="00AC077D">
            <w:pPr>
              <w:jc w:val="center"/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65" w:type="dxa"/>
            <w:vAlign w:val="center"/>
          </w:tcPr>
          <w:p w14:paraId="6E94C08F" w14:textId="52B774DE" w:rsidR="00DA0A61" w:rsidRDefault="00DA0A61" w:rsidP="00AC077D">
            <w:pPr>
              <w:jc w:val="center"/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65" w:type="dxa"/>
            <w:vAlign w:val="center"/>
          </w:tcPr>
          <w:p w14:paraId="5BAC17E5" w14:textId="0AA048BD" w:rsidR="00DA0A61" w:rsidRDefault="00DA0A61" w:rsidP="00AC077D">
            <w:pPr>
              <w:jc w:val="center"/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65" w:type="dxa"/>
            <w:vAlign w:val="center"/>
          </w:tcPr>
          <w:p w14:paraId="741DA666" w14:textId="561CCA43" w:rsidR="00DA0A61" w:rsidRDefault="00DA0A61" w:rsidP="00AC077D">
            <w:pPr>
              <w:jc w:val="center"/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65" w:type="dxa"/>
            <w:vAlign w:val="center"/>
          </w:tcPr>
          <w:p w14:paraId="30857AB6" w14:textId="77777777" w:rsidR="00DA0A61" w:rsidRDefault="00DA0A61" w:rsidP="00AC077D">
            <w:pPr>
              <w:jc w:val="center"/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</w:pPr>
          </w:p>
        </w:tc>
      </w:tr>
    </w:tbl>
    <w:p w14:paraId="7999FAB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3499A6" w14:textId="5D4A5ED0" w:rsidR="00BD4BB9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C077D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DA0A61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14:paraId="33F73452" w14:textId="77777777" w:rsidR="0094280C" w:rsidRPr="004F1A47" w:rsidRDefault="00415DB9" w:rsidP="00415DB9">
      <w:pPr>
        <w:wordWrap w:val="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sectPr w:rsidR="0094280C" w:rsidRPr="004F1A47" w:rsidSect="00EA7C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D5C2" w14:textId="77777777" w:rsidR="00EA7C24" w:rsidRDefault="00EA7C24" w:rsidP="00EA7C24">
      <w:r>
        <w:separator/>
      </w:r>
    </w:p>
  </w:endnote>
  <w:endnote w:type="continuationSeparator" w:id="0">
    <w:p w14:paraId="763A43F8" w14:textId="77777777" w:rsidR="00EA7C24" w:rsidRDefault="00EA7C24" w:rsidP="00E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FE6A" w14:textId="77777777" w:rsidR="00EA7C24" w:rsidRDefault="00EA7C24" w:rsidP="00EA7C24">
      <w:r>
        <w:separator/>
      </w:r>
    </w:p>
  </w:footnote>
  <w:footnote w:type="continuationSeparator" w:id="0">
    <w:p w14:paraId="6A9D86BB" w14:textId="77777777" w:rsidR="00EA7C24" w:rsidRDefault="00EA7C24" w:rsidP="00E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375A"/>
    <w:multiLevelType w:val="hybridMultilevel"/>
    <w:tmpl w:val="4CFA62F6"/>
    <w:lvl w:ilvl="0" w:tplc="122229C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94638"/>
    <w:rsid w:val="001A1F10"/>
    <w:rsid w:val="001B5E5F"/>
    <w:rsid w:val="001F0081"/>
    <w:rsid w:val="00307865"/>
    <w:rsid w:val="00333BC9"/>
    <w:rsid w:val="00347F4A"/>
    <w:rsid w:val="00351ED5"/>
    <w:rsid w:val="003748D2"/>
    <w:rsid w:val="00415DB9"/>
    <w:rsid w:val="00416E9E"/>
    <w:rsid w:val="004F1A47"/>
    <w:rsid w:val="00504E70"/>
    <w:rsid w:val="005A65F3"/>
    <w:rsid w:val="00677AA4"/>
    <w:rsid w:val="007A4A6A"/>
    <w:rsid w:val="008044F6"/>
    <w:rsid w:val="00843119"/>
    <w:rsid w:val="00927EF2"/>
    <w:rsid w:val="0094280C"/>
    <w:rsid w:val="00965658"/>
    <w:rsid w:val="00971BFB"/>
    <w:rsid w:val="009B5F46"/>
    <w:rsid w:val="009E0C3B"/>
    <w:rsid w:val="00A978BD"/>
    <w:rsid w:val="00AC077D"/>
    <w:rsid w:val="00B91562"/>
    <w:rsid w:val="00BD4BB9"/>
    <w:rsid w:val="00C65343"/>
    <w:rsid w:val="00DA0732"/>
    <w:rsid w:val="00DA0A61"/>
    <w:rsid w:val="00E00250"/>
    <w:rsid w:val="00E77B9D"/>
    <w:rsid w:val="00EA7C24"/>
    <w:rsid w:val="00F1175E"/>
    <w:rsid w:val="00F430FB"/>
    <w:rsid w:val="00FB098D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4DE502"/>
  <w15:docId w15:val="{203A8FC6-94AD-4F8A-B497-05776C3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24"/>
  </w:style>
  <w:style w:type="paragraph" w:styleId="a8">
    <w:name w:val="footer"/>
    <w:basedOn w:val="a"/>
    <w:link w:val="a9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24"/>
  </w:style>
  <w:style w:type="paragraph" w:styleId="aa">
    <w:name w:val="List Paragraph"/>
    <w:basedOn w:val="a"/>
    <w:uiPriority w:val="34"/>
    <w:qFormat/>
    <w:rsid w:val="00927EF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E465-DBE4-485D-AC4F-33B9BFB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髙野　奈津美</cp:lastModifiedBy>
  <cp:revision>31</cp:revision>
  <cp:lastPrinted>2021-06-22T06:16:00Z</cp:lastPrinted>
  <dcterms:created xsi:type="dcterms:W3CDTF">2015-06-29T04:25:00Z</dcterms:created>
  <dcterms:modified xsi:type="dcterms:W3CDTF">2024-06-18T10:30:00Z</dcterms:modified>
</cp:coreProperties>
</file>