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F427" w14:textId="78793AA7" w:rsidR="004050AF" w:rsidRPr="008D6134" w:rsidRDefault="004050AF" w:rsidP="004050AF">
      <w:pPr>
        <w:adjustRightInd w:val="0"/>
        <w:jc w:val="righ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参考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</w:p>
    <w:p w14:paraId="735B285A" w14:textId="743561F7" w:rsidR="00414EC3" w:rsidRDefault="00414EC3" w:rsidP="00414EC3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="00C655BE" w:rsidRPr="00C655BE">
        <w:rPr>
          <w:rFonts w:ascii="ＭＳ ゴシック" w:eastAsia="ＭＳ ゴシック" w:hAnsi="ＭＳ ゴシック" w:hint="eastAsia"/>
          <w:b/>
          <w:sz w:val="28"/>
        </w:rPr>
        <w:t>令和６年度外国人留学生等マッチング支援事業委託業務</w:t>
      </w:r>
      <w:r>
        <w:rPr>
          <w:rFonts w:ascii="ＭＳ ゴシック" w:eastAsia="ＭＳ ゴシック" w:hAnsi="ＭＳ ゴシック" w:hint="eastAsia"/>
          <w:b/>
          <w:sz w:val="28"/>
        </w:rPr>
        <w:t>」</w:t>
      </w:r>
    </w:p>
    <w:p w14:paraId="29892793" w14:textId="56DC721B" w:rsidR="006972A5" w:rsidRDefault="00D86FB7" w:rsidP="00414EC3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D86FB7">
        <w:rPr>
          <w:rFonts w:ascii="ＭＳ ゴシック" w:eastAsia="ＭＳ ゴシック" w:hAnsi="ＭＳ ゴシック" w:hint="eastAsia"/>
          <w:b/>
          <w:sz w:val="28"/>
        </w:rPr>
        <w:t>企画提案に係る質問票</w:t>
      </w:r>
    </w:p>
    <w:p w14:paraId="0DC00221" w14:textId="77777777" w:rsidR="00984AA6" w:rsidRPr="00984AA6" w:rsidRDefault="00984AA6" w:rsidP="00984AA6">
      <w:pPr>
        <w:rPr>
          <w:rFonts w:ascii="ＭＳ ゴシック" w:eastAsia="ＭＳ ゴシック" w:hAnsi="ＭＳ ゴシック"/>
          <w:b/>
        </w:rPr>
      </w:pPr>
    </w:p>
    <w:p w14:paraId="1A1E69A8" w14:textId="77777777" w:rsidR="00D86FB7" w:rsidRPr="00D86FB7" w:rsidRDefault="00984AA6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86FB7" w:rsidRPr="00D86FB7" w14:paraId="16F9AC81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1BC81851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86FB7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662" w:type="dxa"/>
            <w:vAlign w:val="center"/>
          </w:tcPr>
          <w:p w14:paraId="66599D7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08B798B7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035B8A0A" w14:textId="77777777"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  <w:p w14:paraId="69CB4572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（所属名・職・氏名）</w:t>
            </w:r>
          </w:p>
        </w:tc>
        <w:tc>
          <w:tcPr>
            <w:tcW w:w="6662" w:type="dxa"/>
            <w:vAlign w:val="center"/>
          </w:tcPr>
          <w:p w14:paraId="36341FE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7AA5B07A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066A4AC6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36C33A7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588" w:rsidRPr="00D86FB7" w14:paraId="5271638F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6CB3CA77" w14:textId="1D4F39D3" w:rsidR="00142588" w:rsidRDefault="00142588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486B2B85" w14:textId="77777777" w:rsidR="00142588" w:rsidRPr="00D86FB7" w:rsidRDefault="00142588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17037B3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</w:p>
    <w:p w14:paraId="09159FC7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■質問内容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86FB7" w14:paraId="4E871D09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1D9F4F4A" w14:textId="77777777"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資料名称・項目番号</w:t>
            </w:r>
          </w:p>
        </w:tc>
        <w:tc>
          <w:tcPr>
            <w:tcW w:w="6662" w:type="dxa"/>
            <w:vAlign w:val="center"/>
          </w:tcPr>
          <w:p w14:paraId="03B193FE" w14:textId="77777777" w:rsid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14:paraId="196F2BA3" w14:textId="77777777" w:rsidTr="00414EC3">
        <w:trPr>
          <w:trHeight w:val="4984"/>
        </w:trPr>
        <w:tc>
          <w:tcPr>
            <w:tcW w:w="9067" w:type="dxa"/>
            <w:gridSpan w:val="2"/>
          </w:tcPr>
          <w:p w14:paraId="3071D117" w14:textId="77777777" w:rsidR="00D86FB7" w:rsidRDefault="00D86FB7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8E9BC3E" w14:textId="77777777" w:rsidR="00984AA6" w:rsidRDefault="00984AA6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※資料名称又は項目番号が異なる質問が複数ある場合は、「■質問内容」の表をコピーのうえ、質問を分けて記載してください。</w:t>
      </w:r>
    </w:p>
    <w:p w14:paraId="19E780ED" w14:textId="77777777" w:rsidR="00984AA6" w:rsidRDefault="007A02A9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※この質問票によらず、任意の様式又は</w:t>
      </w:r>
      <w:r w:rsidR="00984AA6">
        <w:rPr>
          <w:rFonts w:ascii="ＭＳ ゴシック" w:eastAsia="ＭＳ ゴシック" w:hAnsi="ＭＳ ゴシック" w:hint="eastAsia"/>
        </w:rPr>
        <w:t>メール本文等により質問を行う場合は、上表の情報を必ず記載してください。</w:t>
      </w:r>
    </w:p>
    <w:p w14:paraId="6149B4E0" w14:textId="77777777" w:rsidR="00984AA6" w:rsidRPr="00984AA6" w:rsidRDefault="00984AA6" w:rsidP="00984AA6">
      <w:pPr>
        <w:jc w:val="left"/>
        <w:rPr>
          <w:rFonts w:ascii="ＭＳ ゴシック" w:eastAsia="ＭＳ ゴシック" w:hAnsi="ＭＳ ゴシック"/>
          <w:b/>
        </w:rPr>
      </w:pPr>
    </w:p>
    <w:sectPr w:rsidR="00984AA6" w:rsidRPr="00984AA6" w:rsidSect="00414EC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CAA6" w14:textId="77777777" w:rsidR="00A50213" w:rsidRDefault="00A50213" w:rsidP="00C655BE">
      <w:r>
        <w:separator/>
      </w:r>
    </w:p>
  </w:endnote>
  <w:endnote w:type="continuationSeparator" w:id="0">
    <w:p w14:paraId="37D47346" w14:textId="77777777" w:rsidR="00A50213" w:rsidRDefault="00A50213" w:rsidP="00C6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C268" w14:textId="77777777" w:rsidR="00A50213" w:rsidRDefault="00A50213" w:rsidP="00C655BE">
      <w:r>
        <w:separator/>
      </w:r>
    </w:p>
  </w:footnote>
  <w:footnote w:type="continuationSeparator" w:id="0">
    <w:p w14:paraId="0E4EAF26" w14:textId="77777777" w:rsidR="00A50213" w:rsidRDefault="00A50213" w:rsidP="00C6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B7"/>
    <w:rsid w:val="00142588"/>
    <w:rsid w:val="003F13A8"/>
    <w:rsid w:val="004050AF"/>
    <w:rsid w:val="00414EC3"/>
    <w:rsid w:val="0049415E"/>
    <w:rsid w:val="006D61B7"/>
    <w:rsid w:val="007A02A9"/>
    <w:rsid w:val="00984AA6"/>
    <w:rsid w:val="00A50213"/>
    <w:rsid w:val="00C655BE"/>
    <w:rsid w:val="00D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352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5BE"/>
  </w:style>
  <w:style w:type="paragraph" w:styleId="a6">
    <w:name w:val="footer"/>
    <w:basedOn w:val="a"/>
    <w:link w:val="a7"/>
    <w:uiPriority w:val="99"/>
    <w:unhideWhenUsed/>
    <w:rsid w:val="00C6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2024-02-28T04:24:00Z</dcterms:created>
  <dcterms:modified xsi:type="dcterms:W3CDTF">2024-02-28T04:24:00Z</dcterms:modified>
</cp:coreProperties>
</file>