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43"/>
        <w:gridCol w:w="1950"/>
        <w:gridCol w:w="2058"/>
        <w:gridCol w:w="245"/>
        <w:gridCol w:w="1701"/>
        <w:gridCol w:w="112"/>
        <w:gridCol w:w="1730"/>
      </w:tblGrid>
      <w:tr w:rsidR="00142F22" w:rsidRPr="00142F22" w14:paraId="7D18B035" w14:textId="77777777" w:rsidTr="00B56B47">
        <w:trPr>
          <w:trHeight w:val="495"/>
        </w:trPr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634C3" w14:textId="77777777" w:rsidR="00142F22" w:rsidRPr="00142F22" w:rsidRDefault="00142F22" w:rsidP="00142F2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319D3" w14:textId="43BD476F" w:rsidR="00142F22" w:rsidRPr="00446170" w:rsidRDefault="00446170" w:rsidP="009A1A74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 w:rsidRPr="00446170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様式２</w:t>
            </w:r>
          </w:p>
        </w:tc>
      </w:tr>
      <w:tr w:rsidR="00142F22" w:rsidRPr="00142F22" w14:paraId="74E18F14" w14:textId="77777777" w:rsidTr="00166C49">
        <w:trPr>
          <w:trHeight w:val="454"/>
        </w:trPr>
        <w:tc>
          <w:tcPr>
            <w:tcW w:w="9639" w:type="dxa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2CEC19" w14:textId="12B340CC" w:rsidR="00142F22" w:rsidRPr="00446170" w:rsidRDefault="00740176" w:rsidP="00166C49">
            <w:pPr>
              <w:widowControl/>
              <w:spacing w:line="360" w:lineRule="exact"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推薦調書</w:t>
            </w:r>
            <w:r w:rsidR="00142F22" w:rsidRPr="00446170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（</w:t>
            </w:r>
            <w:r w:rsidR="00166C49" w:rsidRPr="00446170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実装</w:t>
            </w:r>
            <w:r w:rsidR="00142F22" w:rsidRPr="00446170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</w:rPr>
              <w:t>部門）</w:t>
            </w:r>
            <w:r w:rsidR="00142F22" w:rsidRPr="00446170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8"/>
                <w:szCs w:val="28"/>
                <w:vertAlign w:val="superscript"/>
              </w:rPr>
              <w:t>（注1）</w:t>
            </w:r>
          </w:p>
        </w:tc>
      </w:tr>
      <w:tr w:rsidR="00166C49" w:rsidRPr="00142F22" w14:paraId="61644297" w14:textId="77777777" w:rsidTr="00166C49">
        <w:trPr>
          <w:trHeight w:val="438"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BF40" w14:textId="044D9E6C" w:rsidR="00166C49" w:rsidRPr="00166C49" w:rsidRDefault="00166C49" w:rsidP="00166C49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 w:rsidRPr="00166C49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表彰区分</w:t>
            </w:r>
          </w:p>
        </w:tc>
        <w:tc>
          <w:tcPr>
            <w:tcW w:w="425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238E4" w14:textId="1D6AFC5A" w:rsidR="00166C49" w:rsidRPr="00166C49" w:rsidRDefault="009F5FFF" w:rsidP="00166C49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町・村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6E47" w14:textId="77777777" w:rsidR="00166C49" w:rsidRPr="00142F22" w:rsidRDefault="00166C49" w:rsidP="00775905">
            <w:pPr>
              <w:widowControl/>
              <w:spacing w:line="340" w:lineRule="exact"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推薦都道府県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5C5F66" w14:textId="424A8193" w:rsidR="00166C49" w:rsidRPr="00446170" w:rsidRDefault="00893793" w:rsidP="00893793">
            <w:pPr>
              <w:widowControl/>
              <w:spacing w:line="340" w:lineRule="exact"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0"/>
                <w:szCs w:val="20"/>
              </w:rPr>
            </w:pPr>
            <w:r w:rsidRPr="00446170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0"/>
                <w:szCs w:val="20"/>
              </w:rPr>
              <w:t>大阪府</w:t>
            </w:r>
          </w:p>
        </w:tc>
      </w:tr>
      <w:tr w:rsidR="00142F22" w:rsidRPr="00142F22" w14:paraId="0E15495E" w14:textId="77777777" w:rsidTr="00166C49">
        <w:trPr>
          <w:trHeight w:val="454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5B7704" w14:textId="77777777" w:rsidR="00142F22" w:rsidRPr="00142F22" w:rsidRDefault="00142F22" w:rsidP="00775905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地方公共団体名</w:t>
            </w:r>
          </w:p>
        </w:tc>
        <w:tc>
          <w:tcPr>
            <w:tcW w:w="77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F1BE53" w14:textId="578C172E" w:rsidR="00142F22" w:rsidRPr="00142F22" w:rsidRDefault="007C2484" w:rsidP="00775905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豊能町</w:t>
            </w:r>
          </w:p>
        </w:tc>
      </w:tr>
      <w:tr w:rsidR="00142F22" w:rsidRPr="00142F22" w14:paraId="42599EA0" w14:textId="77777777" w:rsidTr="008377D7">
        <w:trPr>
          <w:trHeight w:val="483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C4675" w14:textId="4077421F" w:rsidR="00142F22" w:rsidRPr="00142F22" w:rsidRDefault="00166C49" w:rsidP="00775905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取組</w:t>
            </w:r>
            <w:r w:rsidR="00142F22"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779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917CFE5" w14:textId="1930EDE5" w:rsidR="00142F22" w:rsidRPr="00142F22" w:rsidRDefault="00DF70A3" w:rsidP="00BA27AA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>コンパクトスマートシティ実現に向けた公民連携による取り組み</w:t>
            </w:r>
          </w:p>
        </w:tc>
      </w:tr>
      <w:tr w:rsidR="00117468" w:rsidRPr="00142F22" w14:paraId="5A595F38" w14:textId="77777777" w:rsidTr="00775905">
        <w:trPr>
          <w:trHeight w:val="454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2E6F53" w14:textId="42CA071F" w:rsidR="00117468" w:rsidRPr="00142F22" w:rsidRDefault="00117468" w:rsidP="00775905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連携自治体、企業、団体等</w:t>
            </w:r>
          </w:p>
        </w:tc>
        <w:tc>
          <w:tcPr>
            <w:tcW w:w="779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718071" w14:textId="0342AC54" w:rsidR="00117468" w:rsidRPr="00142F22" w:rsidRDefault="00D529F8" w:rsidP="00775905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一般社団法人コンパクトスマートシティ</w:t>
            </w:r>
            <w:r w:rsidR="004572F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プラットフォーム協議会</w:t>
            </w:r>
          </w:p>
        </w:tc>
      </w:tr>
      <w:tr w:rsidR="00142F22" w:rsidRPr="00142F22" w14:paraId="4D98B30A" w14:textId="77777777" w:rsidTr="00775905">
        <w:trPr>
          <w:trHeight w:val="559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72C1B" w14:textId="540C841A" w:rsidR="00142F22" w:rsidRPr="00142F22" w:rsidRDefault="00142F22" w:rsidP="00166C49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デジタルを活用した</w:t>
            </w:r>
            <w:r w:rsidR="00166C49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取組</w:t>
            </w:r>
            <w:r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の概要（デジタルを活用した</w:t>
            </w:r>
            <w:r w:rsidR="00166C49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取組</w:t>
            </w:r>
            <w:r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の全体概要と解決する個別課題の具体的内容）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3C255" w14:textId="77777777" w:rsidR="00142F22" w:rsidRPr="00142F22" w:rsidRDefault="00142F22" w:rsidP="00775905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（種類）</w:t>
            </w:r>
            <w:r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  <w:vertAlign w:val="superscript"/>
              </w:rPr>
              <w:t>（注2）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2E50A" w14:textId="3026BD52" w:rsidR="00142F22" w:rsidRPr="00142F22" w:rsidRDefault="00432D8B" w:rsidP="00775905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②</w:t>
            </w:r>
          </w:p>
        </w:tc>
        <w:tc>
          <w:tcPr>
            <w:tcW w:w="20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976EB" w14:textId="4CFCF675" w:rsidR="00142F22" w:rsidRPr="00142F22" w:rsidRDefault="00142F22" w:rsidP="00775905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（左記が①の場合の分野）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743D763" w14:textId="17A18963" w:rsidR="00142F22" w:rsidRPr="00142F22" w:rsidRDefault="00142F22" w:rsidP="00775905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</w:p>
        </w:tc>
      </w:tr>
      <w:tr w:rsidR="00142F22" w:rsidRPr="0021387B" w14:paraId="0F1B7347" w14:textId="77777777" w:rsidTr="001334C9">
        <w:trPr>
          <w:trHeight w:val="4510"/>
        </w:trPr>
        <w:tc>
          <w:tcPr>
            <w:tcW w:w="184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19772C" w14:textId="77777777" w:rsidR="00142F22" w:rsidRPr="00142F22" w:rsidRDefault="00142F22" w:rsidP="00775905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779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14:paraId="56A19134" w14:textId="2338C6AD" w:rsidR="00117468" w:rsidRPr="0021387B" w:rsidRDefault="00117468" w:rsidP="00775905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color w:val="000000" w:themeColor="text1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ＭＳ Ｐゴシック" w:hint="eastAsia"/>
                <w:color w:val="000000" w:themeColor="text1"/>
                <w:kern w:val="0"/>
                <w:sz w:val="22"/>
              </w:rPr>
              <w:t>【デジタルを活用した</w:t>
            </w:r>
            <w:r w:rsidR="00166C49" w:rsidRPr="0021387B">
              <w:rPr>
                <w:rFonts w:ascii="ＭＳ 明朝" w:eastAsia="ＭＳ 明朝" w:hAnsi="ＭＳ 明朝" w:cs="ＭＳ Ｐゴシック" w:hint="eastAsia"/>
                <w:color w:val="000000" w:themeColor="text1"/>
                <w:kern w:val="0"/>
                <w:sz w:val="22"/>
              </w:rPr>
              <w:t>取組</w:t>
            </w:r>
            <w:r w:rsidRPr="0021387B">
              <w:rPr>
                <w:rFonts w:ascii="ＭＳ 明朝" w:eastAsia="ＭＳ 明朝" w:hAnsi="ＭＳ 明朝" w:cs="ＭＳ Ｐゴシック" w:hint="eastAsia"/>
                <w:color w:val="000000" w:themeColor="text1"/>
                <w:kern w:val="0"/>
                <w:sz w:val="22"/>
              </w:rPr>
              <w:t>の全体概要】</w:t>
            </w:r>
          </w:p>
          <w:p w14:paraId="77E82C82" w14:textId="7A938881" w:rsidR="001334C9" w:rsidRPr="00803389" w:rsidRDefault="00432D8B" w:rsidP="001334C9">
            <w:pPr>
              <w:rPr>
                <w:rFonts w:ascii="ＭＳ 明朝" w:eastAsia="ＭＳ 明朝" w:hAnsi="ＭＳ 明朝" w:cs="ＭＳ Ｐゴシック"/>
                <w:bCs/>
                <w:color w:val="000000" w:themeColor="text1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>〇</w:t>
            </w:r>
            <w:r w:rsidR="004572F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一般社団法人コンパクトスマートシティプラットフォーム協議会実証フィールドとして豊能町にて少子高齢化が加速する街を改善できれば、日本各地の類似課題を抱える自治体への支援に繋がる。高齢者・子どもを中心に見守り、ヘ</w:t>
            </w:r>
            <w:r w:rsidR="004572F2" w:rsidRPr="00803389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ルスケア、移動など公民連携して課題解決に取り組める</w:t>
            </w:r>
            <w:r w:rsidR="00803389" w:rsidRPr="00803389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環境の構築を目指す。</w:t>
            </w:r>
          </w:p>
          <w:p w14:paraId="0D32B2C5" w14:textId="77777777" w:rsidR="00DF70A3" w:rsidRDefault="00DF70A3" w:rsidP="00775905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bCs/>
                <w:color w:val="000000" w:themeColor="text1"/>
                <w:kern w:val="0"/>
                <w:sz w:val="22"/>
              </w:rPr>
            </w:pPr>
          </w:p>
          <w:p w14:paraId="6829230E" w14:textId="6D00EB82" w:rsidR="00DF70A3" w:rsidRDefault="00117468" w:rsidP="00775905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bCs/>
                <w:color w:val="000000" w:themeColor="text1"/>
                <w:kern w:val="0"/>
                <w:sz w:val="22"/>
              </w:rPr>
            </w:pPr>
            <w:r w:rsidRPr="00803389"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>【実施に至る経緯・動機】</w:t>
            </w:r>
          </w:p>
          <w:p w14:paraId="590A2908" w14:textId="19D004F9" w:rsidR="00D965EE" w:rsidRPr="0021387B" w:rsidRDefault="00803389" w:rsidP="00775905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bCs/>
                <w:color w:val="000000" w:themeColor="text1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>〇令和２年８月に、大阪スマートシティパートナーズフォーラムに加入し、市町村が抱える地域・社会課題の解決に向け「スマートシティ」などの実証・実装に向けた取り組みを進めていく中、一般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社団法人コンパクトスマートシティプラットフォーム協議会が主体となり自治体版スマートシティアプリを活用したスマートシティ―サービスによる地域活性化の取り組みを進めることとなった。</w:t>
            </w:r>
          </w:p>
          <w:p w14:paraId="5757C00E" w14:textId="77777777" w:rsidR="00DF70A3" w:rsidRDefault="00DF70A3" w:rsidP="00775905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bCs/>
                <w:color w:val="000000" w:themeColor="text1"/>
                <w:kern w:val="0"/>
                <w:sz w:val="22"/>
              </w:rPr>
            </w:pPr>
          </w:p>
          <w:p w14:paraId="1BB61764" w14:textId="1E9A05DD" w:rsidR="00142F22" w:rsidRPr="0021387B" w:rsidRDefault="00117468" w:rsidP="00775905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bCs/>
                <w:color w:val="000000" w:themeColor="text1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>【</w:t>
            </w:r>
            <w:r w:rsidR="00142F22" w:rsidRPr="0021387B"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>解決する</w:t>
            </w:r>
            <w:r w:rsidRPr="0021387B"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>課題の具体的内容】</w:t>
            </w:r>
          </w:p>
          <w:p w14:paraId="37B9A368" w14:textId="70B7DFC4" w:rsidR="005F71C0" w:rsidRDefault="005F71C0" w:rsidP="00197C74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bCs/>
                <w:color w:val="000000" w:themeColor="text1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>〇少子高齢化が進む中、地域課題解決に向け、スマートフォン地域アプリ「とよのんコンシェルジュ」を活用し、健康データや日常生活の記録など共有し、買い物代行や移動手段の手配、見守りなどのサービスが受けられるように、住民のQOL向上を目指す。</w:t>
            </w:r>
          </w:p>
          <w:p w14:paraId="1E9AFC54" w14:textId="31A195FE" w:rsidR="00461B8D" w:rsidRDefault="005F71C0" w:rsidP="005F71C0">
            <w:pPr>
              <w:widowControl/>
              <w:spacing w:line="340" w:lineRule="exact"/>
              <w:ind w:firstLine="220"/>
              <w:jc w:val="left"/>
              <w:rPr>
                <w:rFonts w:ascii="ＭＳ 明朝" w:eastAsia="ＭＳ 明朝" w:hAnsi="ＭＳ 明朝" w:cs="ＭＳ Ｐゴシック"/>
                <w:bCs/>
                <w:color w:val="000000" w:themeColor="text1"/>
                <w:kern w:val="0"/>
                <w:sz w:val="22"/>
              </w:rPr>
            </w:pPr>
            <w:r>
              <w:rPr>
                <w:rFonts w:ascii="Segoe UI Symbol" w:eastAsia="ＭＳ 明朝" w:hAnsi="Segoe UI Symbol" w:cs="Segoe UI Symbol" w:hint="eastAsia"/>
                <w:bCs/>
                <w:color w:val="000000" w:themeColor="text1"/>
                <w:kern w:val="0"/>
                <w:sz w:val="22"/>
              </w:rPr>
              <w:t>🔸</w:t>
            </w:r>
            <w:r w:rsidR="00DF70A3"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>実装した</w:t>
            </w:r>
            <w:r w:rsidR="00461B8D"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>サービス</w:t>
            </w:r>
          </w:p>
          <w:p w14:paraId="564BAA31" w14:textId="686BC10E" w:rsidR="00461B8D" w:rsidRDefault="00461B8D" w:rsidP="005F71C0">
            <w:pPr>
              <w:widowControl/>
              <w:spacing w:line="340" w:lineRule="exact"/>
              <w:ind w:firstLine="440"/>
              <w:jc w:val="left"/>
              <w:rPr>
                <w:rFonts w:ascii="ＭＳ 明朝" w:eastAsia="ＭＳ 明朝" w:hAnsi="ＭＳ 明朝" w:cs="ＭＳ Ｐゴシック"/>
                <w:bCs/>
                <w:color w:val="000000" w:themeColor="text1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 xml:space="preserve">とよのんコンシェルジュ、手続きナビ、見守りカメラ、テレビプッシュ　</w:t>
            </w:r>
          </w:p>
          <w:p w14:paraId="4974A138" w14:textId="2FCD0CAB" w:rsidR="00461B8D" w:rsidRDefault="00461B8D" w:rsidP="005F71C0">
            <w:pPr>
              <w:widowControl/>
              <w:spacing w:line="340" w:lineRule="exact"/>
              <w:ind w:firstLine="440"/>
              <w:jc w:val="left"/>
              <w:rPr>
                <w:rFonts w:ascii="ＭＳ 明朝" w:eastAsia="ＭＳ 明朝" w:hAnsi="ＭＳ 明朝" w:cs="ＭＳ Ｐゴシック"/>
                <w:bCs/>
                <w:color w:val="000000" w:themeColor="text1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>ヘルスケア（スマートバンド）</w:t>
            </w:r>
          </w:p>
          <w:p w14:paraId="646E7530" w14:textId="15B29F84" w:rsidR="00461B8D" w:rsidRDefault="005F71C0" w:rsidP="005F71C0">
            <w:pPr>
              <w:widowControl/>
              <w:spacing w:line="340" w:lineRule="exact"/>
              <w:ind w:firstLine="220"/>
              <w:jc w:val="left"/>
              <w:rPr>
                <w:rFonts w:ascii="ＭＳ 明朝" w:eastAsia="ＭＳ 明朝" w:hAnsi="ＭＳ 明朝" w:cs="ＭＳ Ｐゴシック"/>
                <w:bCs/>
                <w:color w:val="000000" w:themeColor="text1"/>
                <w:kern w:val="0"/>
                <w:sz w:val="22"/>
              </w:rPr>
            </w:pPr>
            <w:r>
              <w:rPr>
                <w:rFonts w:ascii="Segoe UI Symbol" w:eastAsia="ＭＳ 明朝" w:hAnsi="Segoe UI Symbol" w:cs="Segoe UI Symbol" w:hint="eastAsia"/>
                <w:bCs/>
                <w:color w:val="000000" w:themeColor="text1"/>
                <w:kern w:val="0"/>
                <w:sz w:val="22"/>
              </w:rPr>
              <w:t>🔸</w:t>
            </w:r>
            <w:r w:rsidR="002C04CC"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>実装を予定している</w:t>
            </w:r>
            <w:r w:rsidR="00461B8D"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>サービス</w:t>
            </w:r>
          </w:p>
          <w:p w14:paraId="09AF623C" w14:textId="3F1F8BAD" w:rsidR="002C04CC" w:rsidRDefault="00461B8D" w:rsidP="005F71C0">
            <w:pPr>
              <w:widowControl/>
              <w:spacing w:line="340" w:lineRule="exact"/>
              <w:ind w:firstLine="440"/>
              <w:jc w:val="left"/>
              <w:rPr>
                <w:rFonts w:ascii="ＭＳ 明朝" w:eastAsia="ＭＳ 明朝" w:hAnsi="ＭＳ 明朝" w:cs="ＭＳ Ｐゴシック"/>
                <w:bCs/>
                <w:color w:val="000000" w:themeColor="text1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>地域通貨、モビリティ（AIオンデマンド）</w:t>
            </w:r>
            <w:r w:rsidR="00197C74"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>、</w:t>
            </w:r>
            <w:r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>見守り</w:t>
            </w:r>
          </w:p>
          <w:p w14:paraId="49FDCC71" w14:textId="655649DD" w:rsidR="00D529F8" w:rsidRPr="00F31809" w:rsidRDefault="00461B8D" w:rsidP="005F71C0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bCs/>
                <w:color w:val="000000" w:themeColor="text1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>実装していくに</w:t>
            </w:r>
            <w:r w:rsidR="005F71C0"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>ために、デジタルインフラによるIT弱者の解消環境整備及び教育のために、町民向け「スマートフォン教室」等を行い、デジタルデバイドの解消を図った。</w:t>
            </w:r>
          </w:p>
        </w:tc>
      </w:tr>
      <w:tr w:rsidR="00117468" w:rsidRPr="0021387B" w14:paraId="40564584" w14:textId="77777777" w:rsidTr="005F71C0">
        <w:trPr>
          <w:trHeight w:val="1124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210215" w14:textId="73B73324" w:rsidR="00117468" w:rsidRPr="00142F22" w:rsidRDefault="00117468" w:rsidP="00166C49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デジタル</w:t>
            </w:r>
            <w:r w:rsidR="00166C49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を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活用</w:t>
            </w:r>
            <w:r w:rsidR="00166C49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した取組による成果（成果がわ</w:t>
            </w:r>
            <w:r w:rsidR="00166C49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lastRenderedPageBreak/>
              <w:t>かるデータ・数値）</w:t>
            </w:r>
          </w:p>
        </w:tc>
        <w:tc>
          <w:tcPr>
            <w:tcW w:w="779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DEF7D66" w14:textId="3A349C9E" w:rsidR="00D529F8" w:rsidRPr="0021387B" w:rsidRDefault="00D529F8" w:rsidP="00D529F8">
            <w:pPr>
              <w:rPr>
                <w:rFonts w:ascii="ＭＳ 明朝" w:eastAsia="ＭＳ 明朝" w:hAnsi="ＭＳ 明朝"/>
                <w:sz w:val="22"/>
              </w:rPr>
            </w:pPr>
            <w:r w:rsidRPr="0021387B">
              <w:rPr>
                <w:rFonts w:ascii="ＭＳ 明朝" w:eastAsia="ＭＳ 明朝" w:hAnsi="ＭＳ 明朝" w:hint="eastAsia"/>
                <w:sz w:val="22"/>
              </w:rPr>
              <w:lastRenderedPageBreak/>
              <w:t>＜とよのんコンシェル</w:t>
            </w:r>
            <w:r w:rsidR="0021387B" w:rsidRPr="0021387B">
              <w:rPr>
                <w:rFonts w:ascii="ＭＳ 明朝" w:eastAsia="ＭＳ 明朝" w:hAnsi="ＭＳ 明朝" w:hint="eastAsia"/>
                <w:sz w:val="22"/>
              </w:rPr>
              <w:t>ジュ＞</w:t>
            </w:r>
          </w:p>
          <w:p w14:paraId="0F6933D7" w14:textId="506FBCDB" w:rsidR="0021387B" w:rsidRPr="0021387B" w:rsidRDefault="0021387B" w:rsidP="0021387B">
            <w:pPr>
              <w:ind w:firstLine="240"/>
              <w:rPr>
                <w:rFonts w:ascii="ＭＳ 明朝" w:eastAsia="ＭＳ 明朝" w:hAnsi="ＭＳ 明朝"/>
                <w:sz w:val="22"/>
              </w:rPr>
            </w:pPr>
            <w:r w:rsidRPr="0021387B">
              <w:rPr>
                <w:rFonts w:ascii="ＭＳ 明朝" w:eastAsia="ＭＳ 明朝" w:hAnsi="ＭＳ 明朝" w:hint="eastAsia"/>
                <w:sz w:val="22"/>
              </w:rPr>
              <w:t>登録者数：約900人</w:t>
            </w:r>
          </w:p>
          <w:p w14:paraId="47AA9AE1" w14:textId="77777777" w:rsidR="00D529F8" w:rsidRPr="0021387B" w:rsidRDefault="00D529F8" w:rsidP="00D529F8">
            <w:pPr>
              <w:rPr>
                <w:rFonts w:ascii="ＭＳ 明朝" w:eastAsia="ＭＳ 明朝" w:hAnsi="ＭＳ 明朝"/>
                <w:sz w:val="22"/>
              </w:rPr>
            </w:pPr>
          </w:p>
          <w:p w14:paraId="18CC628A" w14:textId="6BC8E1AE" w:rsidR="00D529F8" w:rsidRPr="0021387B" w:rsidRDefault="00D529F8" w:rsidP="00D529F8">
            <w:pPr>
              <w:rPr>
                <w:rFonts w:ascii="ＭＳ 明朝" w:eastAsia="ＭＳ 明朝" w:hAnsi="ＭＳ 明朝"/>
                <w:sz w:val="22"/>
              </w:rPr>
            </w:pPr>
            <w:r w:rsidRPr="0021387B">
              <w:rPr>
                <w:rFonts w:ascii="ＭＳ 明朝" w:eastAsia="ＭＳ 明朝" w:hAnsi="ＭＳ 明朝" w:hint="eastAsia"/>
                <w:sz w:val="22"/>
              </w:rPr>
              <w:lastRenderedPageBreak/>
              <w:t>＜</w:t>
            </w:r>
            <w:r w:rsidR="00F31809">
              <w:rPr>
                <w:rFonts w:ascii="ＭＳ 明朝" w:eastAsia="ＭＳ 明朝" w:hAnsi="ＭＳ 明朝" w:hint="eastAsia"/>
                <w:sz w:val="22"/>
              </w:rPr>
              <w:t>スマホ（スマートフォン）</w:t>
            </w:r>
            <w:r w:rsidRPr="0021387B">
              <w:rPr>
                <w:rFonts w:ascii="ＭＳ 明朝" w:eastAsia="ＭＳ 明朝" w:hAnsi="ＭＳ 明朝" w:hint="eastAsia"/>
                <w:sz w:val="22"/>
              </w:rPr>
              <w:t>教室＞</w:t>
            </w:r>
          </w:p>
          <w:p w14:paraId="73ED15E8" w14:textId="77777777" w:rsidR="00D529F8" w:rsidRPr="0021387B" w:rsidRDefault="00D529F8" w:rsidP="00D529F8">
            <w:pPr>
              <w:rPr>
                <w:rFonts w:ascii="ＭＳ 明朝" w:eastAsia="ＭＳ 明朝" w:hAnsi="ＭＳ 明朝"/>
                <w:sz w:val="22"/>
              </w:rPr>
            </w:pPr>
            <w:r w:rsidRPr="0021387B">
              <w:rPr>
                <w:rFonts w:ascii="ＭＳ 明朝" w:eastAsia="ＭＳ 明朝" w:hAnsi="ＭＳ 明朝" w:hint="eastAsia"/>
                <w:sz w:val="22"/>
              </w:rPr>
              <w:t xml:space="preserve">　〇第1回目：2021年12月開催（13回）　参加者数：延べ 67名　</w:t>
            </w:r>
          </w:p>
          <w:p w14:paraId="696E53F3" w14:textId="77777777" w:rsidR="00D529F8" w:rsidRPr="0021387B" w:rsidRDefault="00D529F8" w:rsidP="00D529F8">
            <w:pPr>
              <w:rPr>
                <w:rFonts w:ascii="ＭＳ 明朝" w:eastAsia="ＭＳ 明朝" w:hAnsi="ＭＳ 明朝"/>
                <w:sz w:val="22"/>
              </w:rPr>
            </w:pPr>
            <w:r w:rsidRPr="0021387B">
              <w:rPr>
                <w:rFonts w:ascii="ＭＳ 明朝" w:eastAsia="ＭＳ 明朝" w:hAnsi="ＭＳ 明朝" w:hint="eastAsia"/>
                <w:sz w:val="22"/>
              </w:rPr>
              <w:t xml:space="preserve">　〇第2回目：2022年 1月開催（13回）　参加者数：延べ113名　</w:t>
            </w:r>
          </w:p>
          <w:p w14:paraId="69ACF6A5" w14:textId="77777777" w:rsidR="0021387B" w:rsidRPr="0021387B" w:rsidRDefault="00D529F8" w:rsidP="00D529F8">
            <w:pPr>
              <w:ind w:firstLine="240"/>
              <w:rPr>
                <w:rFonts w:ascii="ＭＳ 明朝" w:eastAsia="ＭＳ 明朝" w:hAnsi="ＭＳ 明朝"/>
                <w:sz w:val="22"/>
              </w:rPr>
            </w:pPr>
            <w:r w:rsidRPr="0021387B">
              <w:rPr>
                <w:rFonts w:ascii="ＭＳ 明朝" w:eastAsia="ＭＳ 明朝" w:hAnsi="ＭＳ 明朝" w:hint="eastAsia"/>
                <w:sz w:val="22"/>
              </w:rPr>
              <w:t xml:space="preserve">〇第3回目：2022年 2月開催（11回）　参加者数：延べ 94名　　</w:t>
            </w:r>
          </w:p>
          <w:p w14:paraId="4897760E" w14:textId="2B7F1705" w:rsidR="00D529F8" w:rsidRPr="0021387B" w:rsidRDefault="00D529F8" w:rsidP="0021387B">
            <w:pPr>
              <w:ind w:firstLine="4320"/>
              <w:rPr>
                <w:rFonts w:ascii="ＭＳ 明朝" w:eastAsia="ＭＳ 明朝" w:hAnsi="ＭＳ 明朝"/>
                <w:sz w:val="22"/>
              </w:rPr>
            </w:pPr>
            <w:r w:rsidRPr="0021387B">
              <w:rPr>
                <w:rFonts w:ascii="ＭＳ 明朝" w:eastAsia="ＭＳ 明朝" w:hAnsi="ＭＳ 明朝" w:hint="eastAsia"/>
                <w:sz w:val="22"/>
              </w:rPr>
              <w:t>合計参加者数：延べ274名</w:t>
            </w:r>
          </w:p>
          <w:p w14:paraId="04573178" w14:textId="77777777" w:rsidR="00D529F8" w:rsidRPr="0021387B" w:rsidRDefault="00D529F8" w:rsidP="00D529F8">
            <w:pPr>
              <w:rPr>
                <w:rFonts w:ascii="ＭＳ 明朝" w:eastAsia="ＭＳ 明朝" w:hAnsi="ＭＳ 明朝"/>
                <w:sz w:val="22"/>
              </w:rPr>
            </w:pPr>
            <w:r w:rsidRPr="0021387B">
              <w:rPr>
                <w:rFonts w:ascii="ＭＳ 明朝" w:eastAsia="ＭＳ 明朝" w:hAnsi="ＭＳ 明朝" w:hint="eastAsia"/>
                <w:sz w:val="22"/>
              </w:rPr>
              <w:t>＜よろず相談所＞</w:t>
            </w:r>
          </w:p>
          <w:p w14:paraId="201180DE" w14:textId="77777777" w:rsidR="00D529F8" w:rsidRPr="0021387B" w:rsidRDefault="00D529F8" w:rsidP="00D529F8">
            <w:pPr>
              <w:rPr>
                <w:rFonts w:ascii="ＭＳ 明朝" w:eastAsia="ＭＳ 明朝" w:hAnsi="ＭＳ 明朝"/>
                <w:sz w:val="22"/>
              </w:rPr>
            </w:pPr>
            <w:r w:rsidRPr="0021387B">
              <w:rPr>
                <w:rFonts w:ascii="ＭＳ 明朝" w:eastAsia="ＭＳ 明朝" w:hAnsi="ＭＳ 明朝" w:hint="eastAsia"/>
                <w:sz w:val="22"/>
              </w:rPr>
              <w:t xml:space="preserve">　毎週月曜日及び土曜日　9時～12時　開館</w:t>
            </w:r>
          </w:p>
          <w:p w14:paraId="5A8987EF" w14:textId="77777777" w:rsidR="00D529F8" w:rsidRPr="0021387B" w:rsidRDefault="00D529F8" w:rsidP="00D529F8">
            <w:pPr>
              <w:rPr>
                <w:rFonts w:ascii="ＭＳ 明朝" w:eastAsia="ＭＳ 明朝" w:hAnsi="ＭＳ 明朝"/>
                <w:sz w:val="22"/>
              </w:rPr>
            </w:pPr>
            <w:r w:rsidRPr="0021387B">
              <w:rPr>
                <w:rFonts w:ascii="ＭＳ 明朝" w:eastAsia="ＭＳ 明朝" w:hAnsi="ＭＳ 明朝" w:hint="eastAsia"/>
                <w:sz w:val="22"/>
              </w:rPr>
              <w:t xml:space="preserve">　1日平均：10名来場（多い日は2時間で40名来場）</w:t>
            </w:r>
          </w:p>
          <w:p w14:paraId="6930BA02" w14:textId="77777777" w:rsidR="00D529F8" w:rsidRPr="0021387B" w:rsidRDefault="00D529F8" w:rsidP="00D529F8">
            <w:pPr>
              <w:rPr>
                <w:rFonts w:ascii="ＭＳ 明朝" w:eastAsia="ＭＳ 明朝" w:hAnsi="ＭＳ 明朝"/>
                <w:sz w:val="22"/>
              </w:rPr>
            </w:pPr>
          </w:p>
          <w:p w14:paraId="303C0DC6" w14:textId="77777777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＜アンケ―結果＞</w:t>
            </w:r>
          </w:p>
          <w:p w14:paraId="47D40ACC" w14:textId="7F2F44E1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〇第１回アンケート</w:t>
            </w:r>
          </w:p>
          <w:p w14:paraId="2CAF0615" w14:textId="77777777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Q28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：スマートシティなんでも相談室（スマホがわからない、スマートシティサービスの使い方など色々と相談に乗ります）</w:t>
            </w:r>
          </w:p>
          <w:p w14:paraId="51892287" w14:textId="537262CC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・利用したい</w:t>
            </w:r>
            <w:r w:rsidRPr="0021387B">
              <w:rPr>
                <w:rFonts w:ascii="ＭＳ 明朝" w:eastAsia="ＭＳ 明朝" w:hAnsi="ＭＳ 明朝" w:cs="CenturyStd-Book" w:hint="eastAsia"/>
                <w:kern w:val="0"/>
                <w:sz w:val="22"/>
              </w:rPr>
              <w:t>…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59.6%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（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240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名回答のうち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143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名）</w:t>
            </w:r>
          </w:p>
          <w:p w14:paraId="14FE7926" w14:textId="66451E13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・利用しない</w:t>
            </w:r>
            <w:r w:rsidRPr="0021387B">
              <w:rPr>
                <w:rFonts w:ascii="ＭＳ 明朝" w:eastAsia="ＭＳ 明朝" w:hAnsi="ＭＳ 明朝" w:cs="CenturyStd-Book" w:hint="eastAsia"/>
                <w:kern w:val="0"/>
                <w:sz w:val="22"/>
              </w:rPr>
              <w:t>…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15.4%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（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240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名回答のうち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37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名）</w:t>
            </w:r>
          </w:p>
          <w:p w14:paraId="017A740F" w14:textId="049FA34F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・わからない</w:t>
            </w:r>
            <w:r w:rsidRPr="0021387B">
              <w:rPr>
                <w:rFonts w:ascii="ＭＳ 明朝" w:eastAsia="ＭＳ 明朝" w:hAnsi="ＭＳ 明朝" w:cs="CenturyStd-Book" w:hint="eastAsia"/>
                <w:kern w:val="0"/>
                <w:sz w:val="22"/>
              </w:rPr>
              <w:t>…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20.0%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（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240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名回答のうち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48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名）</w:t>
            </w:r>
          </w:p>
          <w:p w14:paraId="51C32157" w14:textId="7B48D075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・未回答</w:t>
            </w:r>
            <w:r w:rsidRPr="0021387B">
              <w:rPr>
                <w:rFonts w:ascii="ＭＳ 明朝" w:eastAsia="ＭＳ 明朝" w:hAnsi="ＭＳ 明朝" w:cs="CenturyStd-Book" w:hint="eastAsia"/>
                <w:kern w:val="0"/>
                <w:sz w:val="22"/>
              </w:rPr>
              <w:t>…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5.0%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（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240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名回答のうち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12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名）</w:t>
            </w:r>
          </w:p>
          <w:p w14:paraId="45E2E1CB" w14:textId="77777777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CenturyStd-Book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CenturyStd-Book" w:hint="eastAsia"/>
                <w:kern w:val="0"/>
                <w:sz w:val="22"/>
              </w:rPr>
              <w:t>—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--------------------------------</w:t>
            </w:r>
          </w:p>
          <w:p w14:paraId="2BFD1039" w14:textId="4834F624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〇第２回アンケート</w:t>
            </w:r>
          </w:p>
          <w:p w14:paraId="26642EA1" w14:textId="77777777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Q8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：教育（スマホ教室、学校ツールなど）</w:t>
            </w:r>
          </w:p>
          <w:p w14:paraId="6C5D9ABF" w14:textId="32D3AB9B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・必要</w:t>
            </w:r>
            <w:r w:rsidRPr="0021387B">
              <w:rPr>
                <w:rFonts w:ascii="ＭＳ 明朝" w:eastAsia="ＭＳ 明朝" w:hAnsi="ＭＳ 明朝" w:cs="CenturyStd-Book" w:hint="eastAsia"/>
                <w:kern w:val="0"/>
                <w:sz w:val="22"/>
              </w:rPr>
              <w:t>…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80.5%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（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185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名回答のうち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136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名）</w:t>
            </w:r>
          </w:p>
          <w:p w14:paraId="5E067D6F" w14:textId="01CC721F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・不要</w:t>
            </w:r>
            <w:r w:rsidRPr="0021387B">
              <w:rPr>
                <w:rFonts w:ascii="ＭＳ 明朝" w:eastAsia="ＭＳ 明朝" w:hAnsi="ＭＳ 明朝" w:cs="CenturyStd-Book" w:hint="eastAsia"/>
                <w:kern w:val="0"/>
                <w:sz w:val="22"/>
              </w:rPr>
              <w:t>…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18.9%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（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185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名回答のうち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136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名）</w:t>
            </w:r>
          </w:p>
          <w:p w14:paraId="3A06E277" w14:textId="1B42B9C0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・未回答</w:t>
            </w:r>
            <w:r w:rsidRPr="0021387B">
              <w:rPr>
                <w:rFonts w:ascii="ＭＳ 明朝" w:eastAsia="ＭＳ 明朝" w:hAnsi="ＭＳ 明朝" w:cs="CenturyStd-Book" w:hint="eastAsia"/>
                <w:kern w:val="0"/>
                <w:sz w:val="22"/>
              </w:rPr>
              <w:t>…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0.5%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（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185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名回答のうち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名）</w:t>
            </w:r>
          </w:p>
          <w:p w14:paraId="352AD296" w14:textId="77777777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Q16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：スマホ教室の「難易度」はいかがですか？</w:t>
            </w:r>
          </w:p>
          <w:p w14:paraId="46DD98C9" w14:textId="69DCADDA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・わかりやすい</w:t>
            </w:r>
            <w:r w:rsidRPr="0021387B">
              <w:rPr>
                <w:rFonts w:ascii="ＭＳ 明朝" w:eastAsia="ＭＳ 明朝" w:hAnsi="ＭＳ 明朝" w:cs="CenturyStd-Book" w:hint="eastAsia"/>
                <w:kern w:val="0"/>
                <w:sz w:val="22"/>
              </w:rPr>
              <w:t>…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73.5%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（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185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名回答のうち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136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名）</w:t>
            </w:r>
          </w:p>
          <w:p w14:paraId="3E3B3E1F" w14:textId="52067064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・難しい</w:t>
            </w:r>
            <w:r w:rsidRPr="0021387B">
              <w:rPr>
                <w:rFonts w:ascii="ＭＳ 明朝" w:eastAsia="ＭＳ 明朝" w:hAnsi="ＭＳ 明朝" w:cs="CenturyStd-Book" w:hint="eastAsia"/>
                <w:kern w:val="0"/>
                <w:sz w:val="22"/>
              </w:rPr>
              <w:t>…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19.5%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（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185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名回答のうち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36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名）</w:t>
            </w:r>
          </w:p>
          <w:p w14:paraId="01CB02B5" w14:textId="5C129141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・未回答</w:t>
            </w:r>
            <w:r w:rsidRPr="0021387B">
              <w:rPr>
                <w:rFonts w:ascii="ＭＳ 明朝" w:eastAsia="ＭＳ 明朝" w:hAnsi="ＭＳ 明朝" w:cs="CenturyStd-Book" w:hint="eastAsia"/>
                <w:kern w:val="0"/>
                <w:sz w:val="22"/>
              </w:rPr>
              <w:t>…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5.0%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（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185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名回答のうち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13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名）</w:t>
            </w:r>
          </w:p>
          <w:p w14:paraId="64338C41" w14:textId="77777777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Q17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：スマホやスマートシティ関連のことで困ったら聞ける場所「よろず相談室」は必要ですか？</w:t>
            </w:r>
          </w:p>
          <w:p w14:paraId="289883CA" w14:textId="4F5B5E27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・欲しい</w:t>
            </w:r>
            <w:r w:rsidRPr="0021387B">
              <w:rPr>
                <w:rFonts w:ascii="ＭＳ 明朝" w:eastAsia="ＭＳ 明朝" w:hAnsi="ＭＳ 明朝" w:cs="CenturyStd-Book" w:hint="eastAsia"/>
                <w:kern w:val="0"/>
                <w:sz w:val="22"/>
              </w:rPr>
              <w:t>…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86.5%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（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185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名回答のうち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160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名）</w:t>
            </w:r>
          </w:p>
          <w:p w14:paraId="7E04B59E" w14:textId="7F37DB73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・いらない</w:t>
            </w:r>
            <w:r w:rsidRPr="0021387B">
              <w:rPr>
                <w:rFonts w:ascii="ＭＳ 明朝" w:eastAsia="ＭＳ 明朝" w:hAnsi="ＭＳ 明朝" w:cs="CenturyStd-Book" w:hint="eastAsia"/>
                <w:kern w:val="0"/>
                <w:sz w:val="22"/>
              </w:rPr>
              <w:t>…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8.6%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（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185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名回答のうち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16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名）</w:t>
            </w:r>
          </w:p>
          <w:p w14:paraId="15B87B6B" w14:textId="1CEAD074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・未回答</w:t>
            </w:r>
            <w:r w:rsidRPr="0021387B">
              <w:rPr>
                <w:rFonts w:ascii="ＭＳ 明朝" w:eastAsia="ＭＳ 明朝" w:hAnsi="ＭＳ 明朝" w:cs="CenturyStd-Book" w:hint="eastAsia"/>
                <w:kern w:val="0"/>
                <w:sz w:val="22"/>
              </w:rPr>
              <w:t>…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4.9%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（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185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名回答のうち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9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名）</w:t>
            </w:r>
          </w:p>
          <w:p w14:paraId="616365A7" w14:textId="77777777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CenturyStd-Book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CenturyStd-Book" w:hint="eastAsia"/>
                <w:kern w:val="0"/>
                <w:sz w:val="22"/>
              </w:rPr>
              <w:t>—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--------------------------------</w:t>
            </w:r>
          </w:p>
          <w:p w14:paraId="3D3F90D5" w14:textId="22ADF11C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〇第３回アンケート</w:t>
            </w:r>
          </w:p>
          <w:p w14:paraId="4AA41B10" w14:textId="77777777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Q16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：スマホ教室を受講したい</w:t>
            </w:r>
          </w:p>
          <w:p w14:paraId="14AF0CEE" w14:textId="060776FF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・利用したい</w:t>
            </w:r>
            <w:r w:rsidRPr="0021387B">
              <w:rPr>
                <w:rFonts w:ascii="ＭＳ 明朝" w:eastAsia="ＭＳ 明朝" w:hAnsi="ＭＳ 明朝" w:cs="CenturyStd-Book" w:hint="eastAsia"/>
                <w:kern w:val="0"/>
                <w:sz w:val="22"/>
              </w:rPr>
              <w:t>…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86.3%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（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80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名回答のうち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69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名）</w:t>
            </w:r>
          </w:p>
          <w:p w14:paraId="1A8FD151" w14:textId="676CD479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・利用しない</w:t>
            </w:r>
            <w:r w:rsidRPr="0021387B">
              <w:rPr>
                <w:rFonts w:ascii="ＭＳ 明朝" w:eastAsia="ＭＳ 明朝" w:hAnsi="ＭＳ 明朝" w:cs="CenturyStd-Book" w:hint="eastAsia"/>
                <w:kern w:val="0"/>
                <w:sz w:val="22"/>
              </w:rPr>
              <w:t>…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13.8%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（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80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名回答のうち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11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名）</w:t>
            </w:r>
          </w:p>
          <w:p w14:paraId="1A5DD583" w14:textId="77777777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Q17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：スマホの使い方を知りたい</w:t>
            </w:r>
          </w:p>
          <w:p w14:paraId="1CD4C833" w14:textId="55201CDE" w:rsidR="0021387B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・利用したい</w:t>
            </w:r>
            <w:r w:rsidRPr="0021387B">
              <w:rPr>
                <w:rFonts w:ascii="ＭＳ 明朝" w:eastAsia="ＭＳ 明朝" w:hAnsi="ＭＳ 明朝" w:cs="CenturyStd-Book" w:hint="eastAsia"/>
                <w:kern w:val="0"/>
                <w:sz w:val="22"/>
              </w:rPr>
              <w:t>…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85.0%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（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80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名回答のうち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68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名）</w:t>
            </w:r>
          </w:p>
          <w:p w14:paraId="0D599282" w14:textId="0B42334F" w:rsidR="00117468" w:rsidRPr="0021387B" w:rsidRDefault="0021387B" w:rsidP="0021387B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MS-PMincho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・利用しない</w:t>
            </w:r>
            <w:r w:rsidRPr="0021387B">
              <w:rPr>
                <w:rFonts w:ascii="ＭＳ 明朝" w:eastAsia="ＭＳ 明朝" w:hAnsi="ＭＳ 明朝" w:cs="CenturyStd-Book" w:hint="eastAsia"/>
                <w:kern w:val="0"/>
                <w:sz w:val="22"/>
              </w:rPr>
              <w:t>…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15.0%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（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80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名回答のうち</w:t>
            </w:r>
            <w:r w:rsidRPr="0021387B">
              <w:rPr>
                <w:rFonts w:ascii="ＭＳ 明朝" w:eastAsia="ＭＳ 明朝" w:hAnsi="ＭＳ 明朝" w:cs="CenturyStd-Book"/>
                <w:kern w:val="0"/>
                <w:sz w:val="22"/>
              </w:rPr>
              <w:t>12</w:t>
            </w:r>
            <w:r w:rsidRPr="0021387B">
              <w:rPr>
                <w:rFonts w:ascii="ＭＳ 明朝" w:eastAsia="ＭＳ 明朝" w:hAnsi="ＭＳ 明朝" w:cs="MS-PMincho" w:hint="eastAsia"/>
                <w:kern w:val="0"/>
                <w:sz w:val="22"/>
              </w:rPr>
              <w:t>名）</w:t>
            </w:r>
          </w:p>
        </w:tc>
      </w:tr>
      <w:tr w:rsidR="00142F22" w:rsidRPr="0021387B" w14:paraId="1C3E5CF1" w14:textId="77777777" w:rsidTr="00B04275">
        <w:trPr>
          <w:trHeight w:val="3533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2132E" w14:textId="7E958E37" w:rsidR="00142F22" w:rsidRPr="00142F22" w:rsidRDefault="00142F22" w:rsidP="00166C49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lastRenderedPageBreak/>
              <w:t>本</w:t>
            </w:r>
            <w:r w:rsidR="00166C49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取組</w:t>
            </w:r>
            <w:r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の特徴的な点やデジタルの活用において工夫した点</w:t>
            </w:r>
          </w:p>
        </w:tc>
        <w:tc>
          <w:tcPr>
            <w:tcW w:w="779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14:paraId="53A12475" w14:textId="505995EC" w:rsidR="00024E87" w:rsidRDefault="002C04CC" w:rsidP="006C4B8B">
            <w:pPr>
              <w:widowControl/>
              <w:spacing w:line="340" w:lineRule="exact"/>
              <w:ind w:firstLine="220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スマホに慣れていただく取り組みとして、高齢者を対象にウォーキングアプリを活用した</w:t>
            </w:r>
            <w:r w:rsidR="00461B8D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健康事業や、</w:t>
            </w:r>
            <w:r w:rsidR="00024E87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避難訓練を実施し、避難経路や避難所の情報が一早くアプリに表示されるなど、住民の安全安心に繋がった。</w:t>
            </w:r>
          </w:p>
          <w:p w14:paraId="2E1E6CD8" w14:textId="52DBDB73" w:rsidR="00B56B47" w:rsidRPr="0021387B" w:rsidRDefault="00CF79EE" w:rsidP="00024E87">
            <w:pPr>
              <w:widowControl/>
              <w:spacing w:line="340" w:lineRule="exact"/>
              <w:ind w:firstLine="220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「スマホ教室」開催時に</w:t>
            </w:r>
            <w:r w:rsidR="00024E87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は</w:t>
            </w:r>
            <w:r w:rsidR="0087632E" w:rsidRPr="0021387B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、</w:t>
            </w:r>
            <w:r w:rsidRPr="0021387B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各企業からプレゼン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も盛り込み</w:t>
            </w:r>
            <w:r w:rsidRPr="0021387B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、</w:t>
            </w:r>
            <w:r w:rsidR="0087632E" w:rsidRPr="0021387B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豊能町スマートシティの取り組み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を</w:t>
            </w:r>
            <w:r w:rsidR="0087632E" w:rsidRPr="0021387B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、広く住民に周知することができた。</w:t>
            </w:r>
            <w:r w:rsidR="00024E87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併せて、教室内で、</w:t>
            </w:r>
            <w:r w:rsidR="0087632E" w:rsidRPr="0021387B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地域通貨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やキャッシュレス</w:t>
            </w:r>
            <w:r w:rsidR="0087632E" w:rsidRPr="0021387B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体験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を</w:t>
            </w:r>
            <w:r w:rsidR="0087632E" w:rsidRPr="0021387B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デモ機で行い、よりリアルな買い物シーン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等</w:t>
            </w:r>
            <w:r w:rsidR="0087632E" w:rsidRPr="0021387B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を想定した体験会</w:t>
            </w:r>
            <w:r w:rsidR="00024E87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となった。</w:t>
            </w:r>
          </w:p>
          <w:p w14:paraId="5546A1E1" w14:textId="0593287D" w:rsidR="00C12774" w:rsidRPr="0021387B" w:rsidRDefault="0087632E" w:rsidP="004572F2">
            <w:pPr>
              <w:widowControl/>
              <w:spacing w:line="340" w:lineRule="exact"/>
              <w:ind w:firstLine="220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 w:rsidRPr="0021387B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スマホ教室が終了した後も、スマホで分からないことや、スマートシティ事業に関する窓口として</w:t>
            </w:r>
            <w:r w:rsidR="00CF79EE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「</w:t>
            </w:r>
            <w:r w:rsidRPr="0021387B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よろず相談所」を開設。</w:t>
            </w:r>
            <w:r w:rsidR="00CF79EE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平均して毎回10名ほどの来場者があ</w:t>
            </w:r>
            <w:r w:rsidR="00024E87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り、スマホやスマートシティへ</w:t>
            </w:r>
            <w:r w:rsidR="00461B8D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の</w:t>
            </w:r>
            <w:r w:rsidR="00024E87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関心</w:t>
            </w:r>
            <w:r w:rsidR="00CF79EE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が高ま</w:t>
            </w:r>
            <w:r w:rsidR="004572F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った。</w:t>
            </w:r>
          </w:p>
        </w:tc>
      </w:tr>
      <w:tr w:rsidR="00142F22" w:rsidRPr="0021387B" w14:paraId="3583FB73" w14:textId="77777777" w:rsidTr="00B04275">
        <w:trPr>
          <w:trHeight w:val="3242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0456C" w14:textId="3BC81898" w:rsidR="00142F22" w:rsidRPr="00142F22" w:rsidRDefault="00142F22" w:rsidP="00775905">
            <w:pPr>
              <w:widowControl/>
              <w:spacing w:line="3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今後の展望</w:t>
            </w:r>
          </w:p>
        </w:tc>
        <w:tc>
          <w:tcPr>
            <w:tcW w:w="779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12218DD4" w14:textId="7C887FB8" w:rsidR="00F31809" w:rsidRDefault="00F31809" w:rsidP="006C4B8B">
            <w:pPr>
              <w:widowControl/>
              <w:spacing w:line="340" w:lineRule="exact"/>
              <w:ind w:firstLine="220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スマホ</w:t>
            </w:r>
            <w:r w:rsidR="0070032D" w:rsidRPr="0021387B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教室受講者アンケート結果や「よろず相談所」での相談内容等を踏まえ、「住民のQOLを底上げする事業」として、引き続き「スマホ教室」等を実施してく予定。</w:t>
            </w:r>
          </w:p>
          <w:p w14:paraId="4D44AE0E" w14:textId="77777777" w:rsidR="00B56B47" w:rsidRDefault="00F31809" w:rsidP="006C4B8B">
            <w:pPr>
              <w:widowControl/>
              <w:spacing w:line="340" w:lineRule="exact"/>
              <w:ind w:firstLine="220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併せて、「とよのんコンシェルジュ」アプリを活用したサービスを</w:t>
            </w:r>
            <w:r w:rsidR="00D47910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、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住民ニーズ</w:t>
            </w:r>
            <w:r w:rsidR="00D47910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も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取り入れ</w:t>
            </w:r>
            <w:r w:rsidR="00D47910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ながら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、</w:t>
            </w:r>
            <w:r w:rsidR="00D47910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公民連携によ</w:t>
            </w:r>
            <w:r w:rsidR="00461B8D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る</w:t>
            </w:r>
            <w:r w:rsidR="00D47910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地域課題に取り組み、住民のQOL向上を目指す。</w:t>
            </w:r>
            <w:r w:rsidR="0070032D" w:rsidRPr="0021387B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また、</w:t>
            </w:r>
            <w:r w:rsidR="00D47910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各</w:t>
            </w:r>
            <w:r w:rsidR="0070032D" w:rsidRPr="0021387B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自治体</w:t>
            </w:r>
            <w:r w:rsidR="00D47910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にも</w:t>
            </w:r>
            <w:r w:rsidR="0070032D" w:rsidRPr="0021387B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横展開し、誰一人取り残されない</w:t>
            </w:r>
            <w:r w:rsidR="00C80FEB" w:rsidRPr="0021387B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ための</w:t>
            </w:r>
            <w:r w:rsidR="0070032D" w:rsidRPr="0021387B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>プラットフォーム作りに寄与する。</w:t>
            </w:r>
          </w:p>
          <w:p w14:paraId="16F3F8BC" w14:textId="11A0D7F2" w:rsidR="008828FB" w:rsidRPr="0021387B" w:rsidRDefault="008828FB" w:rsidP="008828FB">
            <w:pPr>
              <w:widowControl/>
              <w:spacing w:line="340" w:lineRule="exact"/>
              <w:rPr>
                <w:rFonts w:ascii="ＭＳ 明朝" w:eastAsia="ＭＳ 明朝" w:hAnsi="ＭＳ 明朝" w:cs="ＭＳ Ｐゴシック"/>
                <w:color w:val="000000"/>
                <w:kern w:val="0"/>
                <w:sz w:val="22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2"/>
              </w:rPr>
              <w:t xml:space="preserve">　住民のニーズを把握しながら、企業の醸成を図り、住民と一緒に作っていくスマートシティを目指す。</w:t>
            </w:r>
          </w:p>
        </w:tc>
      </w:tr>
      <w:tr w:rsidR="00B56B47" w:rsidRPr="00142F22" w14:paraId="297CD5F6" w14:textId="77777777" w:rsidTr="00775905">
        <w:trPr>
          <w:trHeight w:val="2520"/>
        </w:trPr>
        <w:tc>
          <w:tcPr>
            <w:tcW w:w="9639" w:type="dxa"/>
            <w:gridSpan w:val="7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38D34" w14:textId="6B6E05E5" w:rsidR="00B56B47" w:rsidRPr="009A1A74" w:rsidRDefault="00B56B47" w:rsidP="00117468">
            <w:pPr>
              <w:widowControl/>
              <w:spacing w:line="240" w:lineRule="exact"/>
              <w:ind w:left="470" w:hangingChars="261" w:hanging="470"/>
              <w:jc w:val="left"/>
              <w:rPr>
                <w:rFonts w:ascii="ＭＳ 明朝" w:eastAsia="ＭＳ 明朝" w:hAnsi="ＭＳ 明朝" w:cs="ＭＳ Ｐゴシック"/>
                <w:color w:val="000000" w:themeColor="text1"/>
                <w:kern w:val="0"/>
                <w:sz w:val="18"/>
                <w:szCs w:val="18"/>
              </w:rPr>
            </w:pPr>
            <w:r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注1：　行や列の追加は行わないでください。行や列を拡大していただくのは差し支えありません</w:t>
            </w:r>
            <w:r w:rsidR="0074510B" w:rsidRPr="00117468"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18"/>
                <w:szCs w:val="18"/>
              </w:rPr>
              <w:t>が</w:t>
            </w:r>
            <w:r w:rsidR="0074510B" w:rsidRPr="009A1A74"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18"/>
                <w:szCs w:val="18"/>
              </w:rPr>
              <w:t>、最大２ページ　　　　の内で作成をお願いします</w:t>
            </w:r>
            <w:r w:rsidRPr="009A1A74"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18"/>
                <w:szCs w:val="18"/>
              </w:rPr>
              <w:t>。</w:t>
            </w:r>
          </w:p>
          <w:p w14:paraId="4C866B3F" w14:textId="14B2F53B" w:rsidR="0074510B" w:rsidRDefault="00B56B47" w:rsidP="00117468">
            <w:pPr>
              <w:spacing w:beforeLines="20" w:before="72" w:line="2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注</w:t>
            </w:r>
            <w:r w:rsidR="0074510B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2</w:t>
            </w:r>
            <w:r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：　以下の①または②のいずれかを選択</w:t>
            </w:r>
          </w:p>
          <w:p w14:paraId="7D1DEDC3" w14:textId="5A11BB5A" w:rsidR="0074510B" w:rsidRDefault="0074510B" w:rsidP="00117468">
            <w:pPr>
              <w:spacing w:line="2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 xml:space="preserve">　　　　</w:t>
            </w:r>
            <w:r w:rsidR="00B56B47"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①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B56B47"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域内市町村の取組で、デジタルの活用により、次の個別課題を実際に解決し、住民の暮らしの利便性と</w:t>
            </w:r>
          </w:p>
          <w:p w14:paraId="568044CB" w14:textId="0DAFEE1C" w:rsidR="0074510B" w:rsidRDefault="0074510B" w:rsidP="00117468">
            <w:pPr>
              <w:spacing w:line="2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 xml:space="preserve">　　　　　</w:t>
            </w:r>
            <w:r w:rsidR="00B56B47"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豊かさの向上や地域の産業振興につながっているもの。</w:t>
            </w:r>
          </w:p>
          <w:p w14:paraId="22289CC3" w14:textId="2A8D8D61" w:rsidR="0074510B" w:rsidRPr="0074510B" w:rsidRDefault="0074510B" w:rsidP="00117468">
            <w:pPr>
              <w:spacing w:line="240" w:lineRule="exact"/>
              <w:ind w:firstLine="180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 xml:space="preserve">　　　（・医療　・教育　・子育て　・物流　・交通　・農林水産業　・中小企業　・観光　・防災）</w:t>
            </w:r>
          </w:p>
          <w:p w14:paraId="360F52C4" w14:textId="17043671" w:rsidR="0074510B" w:rsidRDefault="0074510B" w:rsidP="00117468">
            <w:pPr>
              <w:spacing w:line="2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 xml:space="preserve">　　　　</w:t>
            </w:r>
            <w:r w:rsidR="00B56B47"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②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B56B47"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域内市町村の取組で、高齢者、障害者などデジタルに不慣れな人々がデジタル機器・サービスの利用方</w:t>
            </w:r>
          </w:p>
          <w:p w14:paraId="6A42AC38" w14:textId="5D4970B7" w:rsidR="0074510B" w:rsidRDefault="0074510B" w:rsidP="00117468">
            <w:pPr>
              <w:spacing w:line="2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 xml:space="preserve">　　　　　</w:t>
            </w:r>
            <w:r w:rsidR="00B56B47"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法を学ぶことができる環境づくりを既に進めるなど、あらゆる人がデジタル化の恩恵を享受できる、「誰</w:t>
            </w:r>
          </w:p>
          <w:p w14:paraId="46FBF444" w14:textId="2FAA37B2" w:rsidR="00B56B47" w:rsidRPr="00142F22" w:rsidRDefault="0074510B" w:rsidP="00117468">
            <w:pPr>
              <w:spacing w:line="240" w:lineRule="exact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 xml:space="preserve">　　　　　</w:t>
            </w:r>
            <w:r w:rsidR="00B56B47" w:rsidRPr="00142F22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一人取り残されない」社会の実現に寄与しているもの。</w:t>
            </w:r>
          </w:p>
        </w:tc>
      </w:tr>
    </w:tbl>
    <w:p w14:paraId="76B98195" w14:textId="2EBE85A7" w:rsidR="00C647B1" w:rsidRDefault="00C647B1">
      <w:pPr>
        <w:widowControl/>
        <w:jc w:val="left"/>
      </w:pPr>
    </w:p>
    <w:p w14:paraId="60DE1A04" w14:textId="465D49D1" w:rsidR="00C647B1" w:rsidRDefault="00C647B1">
      <w:pPr>
        <w:widowControl/>
        <w:jc w:val="left"/>
      </w:pPr>
      <w:r>
        <w:br w:type="page"/>
      </w:r>
    </w:p>
    <w:p w14:paraId="727C520F" w14:textId="77777777" w:rsidR="00C647B1" w:rsidRDefault="00C647B1">
      <w:pPr>
        <w:sectPr w:rsidR="00C647B1" w:rsidSect="00775905">
          <w:pgSz w:w="11906" w:h="16838" w:code="9"/>
          <w:pgMar w:top="1134" w:right="1134" w:bottom="851" w:left="1134" w:header="851" w:footer="992" w:gutter="0"/>
          <w:cols w:space="425"/>
          <w:docGrid w:type="lines" w:linePitch="360"/>
        </w:sectPr>
      </w:pPr>
    </w:p>
    <w:p w14:paraId="18E5F291" w14:textId="3847975A" w:rsidR="00C647B1" w:rsidRDefault="00C647B1" w:rsidP="004D48BB">
      <w:pPr>
        <w:jc w:val="right"/>
      </w:pPr>
    </w:p>
    <w:tbl>
      <w:tblPr>
        <w:tblStyle w:val="a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4823"/>
      </w:tblGrid>
      <w:tr w:rsidR="004D48BB" w:rsidRPr="002F3A74" w14:paraId="16D4C70C" w14:textId="77777777" w:rsidTr="002F3A74">
        <w:trPr>
          <w:trHeight w:val="411"/>
        </w:trPr>
        <w:tc>
          <w:tcPr>
            <w:tcW w:w="14843" w:type="dxa"/>
            <w:tcBorders>
              <w:top w:val="single" w:sz="12" w:space="0" w:color="auto"/>
              <w:bottom w:val="single" w:sz="12" w:space="0" w:color="auto"/>
            </w:tcBorders>
          </w:tcPr>
          <w:p w14:paraId="23FF5E63" w14:textId="77777777" w:rsidR="004D48BB" w:rsidRPr="002F3A74" w:rsidRDefault="002F3A74" w:rsidP="00C80FEB">
            <w:pPr>
              <w:rPr>
                <w:rFonts w:ascii="ＭＳ 明朝" w:eastAsia="ＭＳ 明朝" w:hAnsi="ＭＳ 明朝"/>
                <w:sz w:val="24"/>
              </w:rPr>
            </w:pPr>
            <w:r w:rsidRPr="002F3A74">
              <w:rPr>
                <w:rFonts w:ascii="ＭＳ 明朝" w:eastAsia="ＭＳ 明朝" w:hAnsi="ＭＳ 明朝" w:hint="eastAsia"/>
                <w:sz w:val="24"/>
              </w:rPr>
              <w:t>「</w:t>
            </w:r>
            <w:r w:rsidR="00C80FEB">
              <w:rPr>
                <w:rFonts w:ascii="ＭＳ 明朝" w:eastAsia="ＭＳ 明朝" w:hAnsi="ＭＳ 明朝" w:cs="ＭＳ Ｐゴシック" w:hint="eastAsia"/>
                <w:bCs/>
                <w:color w:val="000000" w:themeColor="text1"/>
                <w:kern w:val="0"/>
                <w:sz w:val="22"/>
              </w:rPr>
              <w:t>スマートシティ実現に向けたデジタルインフラによるIT弱者の解消環境整備及び教育</w:t>
            </w:r>
            <w:r w:rsidRPr="002F3A74">
              <w:rPr>
                <w:rFonts w:ascii="ＭＳ 明朝" w:eastAsia="ＭＳ 明朝" w:hAnsi="ＭＳ 明朝" w:hint="eastAsia"/>
                <w:sz w:val="24"/>
              </w:rPr>
              <w:t>」概要図</w:t>
            </w:r>
          </w:p>
        </w:tc>
      </w:tr>
      <w:tr w:rsidR="004D48BB" w:rsidRPr="002F3A74" w14:paraId="2B2ABB96" w14:textId="77777777" w:rsidTr="002F3A74">
        <w:trPr>
          <w:trHeight w:val="8386"/>
        </w:trPr>
        <w:tc>
          <w:tcPr>
            <w:tcW w:w="14843" w:type="dxa"/>
            <w:tcBorders>
              <w:top w:val="single" w:sz="12" w:space="0" w:color="auto"/>
            </w:tcBorders>
          </w:tcPr>
          <w:p w14:paraId="1D2485A4" w14:textId="73B04826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7573BC1B" w14:textId="4D201D3E" w:rsidR="0021387B" w:rsidRPr="008828FB" w:rsidRDefault="00D925B3" w:rsidP="00A23B24">
            <w:pPr>
              <w:rPr>
                <w:rFonts w:ascii="ＭＳ 明朝" w:eastAsia="ＭＳ 明朝" w:hAnsi="ＭＳ 明朝"/>
                <w:sz w:val="28"/>
                <w:szCs w:val="28"/>
              </w:rPr>
            </w:pPr>
            <w:r w:rsidRPr="008828FB">
              <w:rPr>
                <w:rFonts w:ascii="ＭＳ 明朝" w:eastAsia="ＭＳ 明朝" w:hAnsi="ＭＳ 明朝" w:hint="eastAsia"/>
                <w:sz w:val="28"/>
                <w:szCs w:val="28"/>
              </w:rPr>
              <w:t>「豊能町コンパクトスマートシティパーク」</w:t>
            </w:r>
            <w:r w:rsidR="008B3895" w:rsidRPr="008828FB">
              <w:rPr>
                <w:rFonts w:ascii="ＭＳ 明朝" w:eastAsia="ＭＳ 明朝" w:hAnsi="ＭＳ 明朝" w:hint="eastAsia"/>
                <w:sz w:val="28"/>
                <w:szCs w:val="28"/>
              </w:rPr>
              <w:t>実施</w:t>
            </w:r>
            <w:r w:rsidRPr="008828FB">
              <w:rPr>
                <w:rFonts w:ascii="ＭＳ 明朝" w:eastAsia="ＭＳ 明朝" w:hAnsi="ＭＳ 明朝" w:hint="eastAsia"/>
                <w:sz w:val="28"/>
                <w:szCs w:val="28"/>
              </w:rPr>
              <w:t>体系図</w:t>
            </w:r>
          </w:p>
          <w:p w14:paraId="03ACA3AC" w14:textId="44A528F7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110FA713" w14:textId="756AE68B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  <w:r w:rsidRPr="00D925B3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70528" behindDoc="0" locked="0" layoutInCell="1" allowOverlap="1" wp14:anchorId="1C10F8CB" wp14:editId="3269E191">
                  <wp:simplePos x="0" y="0"/>
                  <wp:positionH relativeFrom="column">
                    <wp:posOffset>5210809</wp:posOffset>
                  </wp:positionH>
                  <wp:positionV relativeFrom="paragraph">
                    <wp:posOffset>66675</wp:posOffset>
                  </wp:positionV>
                  <wp:extent cx="3684927" cy="3362325"/>
                  <wp:effectExtent l="0" t="0" r="0" b="0"/>
                  <wp:wrapNone/>
                  <wp:docPr id="5" name="図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9F864F-097C-464F-90D4-2BEECDC6A8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>
                            <a:extLst>
                              <a:ext uri="{FF2B5EF4-FFF2-40B4-BE49-F238E27FC236}">
                                <a16:creationId xmlns:a16="http://schemas.microsoft.com/office/drawing/2014/main" id="{EF9F864F-097C-464F-90D4-2BEECDC6A8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350" cy="3368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25B3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71552" behindDoc="0" locked="0" layoutInCell="1" allowOverlap="1" wp14:anchorId="27109315" wp14:editId="4E3F653A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123824</wp:posOffset>
                  </wp:positionV>
                  <wp:extent cx="4802310" cy="3343275"/>
                  <wp:effectExtent l="0" t="0" r="0" b="0"/>
                  <wp:wrapNone/>
                  <wp:docPr id="6" name="図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C4C9BC-CA3E-4B43-885E-E711C60C57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5">
                            <a:extLst>
                              <a:ext uri="{FF2B5EF4-FFF2-40B4-BE49-F238E27FC236}">
                                <a16:creationId xmlns:a16="http://schemas.microsoft.com/office/drawing/2014/main" id="{95C4C9BC-CA3E-4B43-885E-E711C60C57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843" cy="3346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89301D" w14:textId="47575454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4A078274" w14:textId="6EAA2C91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71169679" w14:textId="7F204E63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615BDA80" w14:textId="4E2E2955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1BDA58D6" w14:textId="4E3882BF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228ED8A5" w14:textId="2DFC9EBC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5D19EFAE" w14:textId="00DB7874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41F23A78" w14:textId="4408F52A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7EBF8ECB" w14:textId="6EB89429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15D60EC4" w14:textId="6B3C438E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500122FC" w14:textId="4322709D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56A7F6B6" w14:textId="1B1B0B06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470CD9D3" w14:textId="07C1DF12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530D57E8" w14:textId="55678421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189473C0" w14:textId="7FE095D0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122943D3" w14:textId="143B0B04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541BBC89" w14:textId="31B66E82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471CA72A" w14:textId="12FAD1B6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1D27B4D4" w14:textId="200FEF26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25D821D3" w14:textId="5C5B3AA2" w:rsidR="00D925B3" w:rsidRDefault="00D925B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7A121FC6" w14:textId="348E367B" w:rsidR="0021387B" w:rsidRPr="008828FB" w:rsidRDefault="008828FB" w:rsidP="00A23B24">
            <w:pPr>
              <w:rPr>
                <w:rFonts w:ascii="ＭＳ 明朝" w:eastAsia="ＭＳ 明朝" w:hAnsi="ＭＳ 明朝"/>
                <w:sz w:val="28"/>
                <w:szCs w:val="28"/>
              </w:rPr>
            </w:pPr>
            <w:r w:rsidRPr="00432C35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50878D8" wp14:editId="08CA09E5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463031</wp:posOffset>
                      </wp:positionV>
                      <wp:extent cx="8561705" cy="498764"/>
                      <wp:effectExtent l="0" t="0" r="0" b="0"/>
                      <wp:wrapNone/>
                      <wp:docPr id="26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61705" cy="4987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txbx>
                              <w:txbxContent>
                                <w:p w14:paraId="1051498A" w14:textId="77777777" w:rsidR="00432C35" w:rsidRPr="001E0DF1" w:rsidRDefault="00432C35" w:rsidP="001E0DF1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1E0DF1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誰でも簡単にスマートシティサービスを選べるスマートシティアプリ　“とよのんコンシェルジュ”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0878D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5" o:spid="_x0000_s1026" type="#_x0000_t202" style="position:absolute;left:0;text-align:left;margin-left:34.5pt;margin-top:36.45pt;width:674.15pt;height:3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" fillcolor="#00b0f0" stroked="f">
                      <v:textbox>
                        <w:txbxContent>
                          <w:p w14:paraId="1051498A" w14:textId="77777777" w:rsidR="00432C35" w:rsidRPr="001E0DF1" w:rsidRDefault="00432C35" w:rsidP="001E0DF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E0DF1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eastAsianLayout w:id="-1508198144"/>
                              </w:rPr>
                              <w:t>誰でも簡単にスマートシティサービスを選べるスマートシティアプリ　“と</w:t>
                            </w:r>
                            <w:r w:rsidRPr="001E0DF1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eastAsianLayout w:id="-1508198143"/>
                              </w:rPr>
                              <w:t>よのん</w:t>
                            </w:r>
                            <w:r w:rsidRPr="001E0DF1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eastAsianLayout w:id="-1508198142"/>
                              </w:rPr>
                              <w:t>コンシェルジュ”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6C4D" w:rsidRPr="008828FB">
              <w:rPr>
                <w:rFonts w:ascii="ＭＳ 明朝" w:eastAsia="ＭＳ 明朝" w:hAnsi="ＭＳ 明朝" w:hint="eastAsia"/>
                <w:sz w:val="28"/>
                <w:szCs w:val="28"/>
              </w:rPr>
              <w:t>＜とよのん</w:t>
            </w:r>
            <w:r w:rsidR="0021387B" w:rsidRPr="008828FB">
              <w:rPr>
                <w:rFonts w:ascii="ＭＳ 明朝" w:eastAsia="ＭＳ 明朝" w:hAnsi="ＭＳ 明朝" w:hint="eastAsia"/>
                <w:sz w:val="28"/>
                <w:szCs w:val="28"/>
              </w:rPr>
              <w:t>コンシェルジュ＞</w:t>
            </w:r>
          </w:p>
          <w:p w14:paraId="7801AEFB" w14:textId="40451046" w:rsidR="001625D1" w:rsidRDefault="001625D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73A2D1CF" w14:textId="71A4D618" w:rsidR="001625D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  <w:r w:rsidRPr="00432C35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4A42967" wp14:editId="79155CD0">
                      <wp:simplePos x="0" y="0"/>
                      <wp:positionH relativeFrom="column">
                        <wp:posOffset>6975030</wp:posOffset>
                      </wp:positionH>
                      <wp:positionV relativeFrom="paragraph">
                        <wp:posOffset>175062</wp:posOffset>
                      </wp:positionV>
                      <wp:extent cx="3114955" cy="369332"/>
                      <wp:effectExtent l="0" t="0" r="0" b="0"/>
                      <wp:wrapNone/>
                      <wp:docPr id="33" name="テキスト ボックス 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D33469E-3F83-41AF-A23B-E75D184EE8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4955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D90133A" w14:textId="77777777" w:rsidR="00432C35" w:rsidRPr="001E0DF1" w:rsidRDefault="00432C35" w:rsidP="00432C35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 w:rsidRPr="001E0DF1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FF0000"/>
                                      <w:kern w:val="24"/>
                                    </w:rPr>
                                    <w:t>とよのんコンシェルジュが解決！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A42967" id="テキスト ボックス 32" o:spid="_x0000_s1027" type="#_x0000_t202" style="position:absolute;left:0;text-align:left;margin-left:549.2pt;margin-top:13.8pt;width:245.25pt;height:29.1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" filled="f" stroked="f">
                      <v:textbox style="mso-fit-shape-to-text:t">
                        <w:txbxContent>
                          <w:p w14:paraId="1D90133A" w14:textId="77777777" w:rsidR="00432C35" w:rsidRPr="001E0DF1" w:rsidRDefault="00432C35" w:rsidP="00432C35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1E0DF1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0000"/>
                                <w:kern w:val="24"/>
                              </w:rPr>
                              <w:t>とよのんコンシェルジュが解決！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2C35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C2C8E54" wp14:editId="318AA2E3">
                      <wp:simplePos x="0" y="0"/>
                      <wp:positionH relativeFrom="column">
                        <wp:posOffset>3922841</wp:posOffset>
                      </wp:positionH>
                      <wp:positionV relativeFrom="paragraph">
                        <wp:posOffset>185222</wp:posOffset>
                      </wp:positionV>
                      <wp:extent cx="3045460" cy="338455"/>
                      <wp:effectExtent l="0" t="0" r="0" b="0"/>
                      <wp:wrapNone/>
                      <wp:docPr id="9" name="テキスト ボックス 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D33469E-3F83-41AF-A23B-E75D184EE8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5460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F468A61" w14:textId="77777777" w:rsidR="00432C35" w:rsidRPr="001E0DF1" w:rsidRDefault="00432C35" w:rsidP="00432C35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 w:rsidRPr="001E0DF1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0070C0"/>
                                      <w:kern w:val="24"/>
                                    </w:rPr>
                                    <w:t>課題解決するアプリが増えると・・・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C8E54" id="テキスト ボックス 8" o:spid="_x0000_s1028" type="#_x0000_t202" style="position:absolute;left:0;text-align:left;margin-left:308.9pt;margin-top:14.6pt;width:239.8pt;height:26.6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" filled="f" stroked="f">
                      <v:textbox style="mso-fit-shape-to-text:t">
                        <w:txbxContent>
                          <w:p w14:paraId="7F468A61" w14:textId="77777777" w:rsidR="00432C35" w:rsidRPr="001E0DF1" w:rsidRDefault="00432C35" w:rsidP="00432C35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1E0DF1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70C0"/>
                                <w:kern w:val="24"/>
                              </w:rPr>
                              <w:t>課題解決するアプリが増えると・・・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57F181" w14:textId="702308C8" w:rsidR="001625D1" w:rsidRDefault="001625D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70D8ACB7" w14:textId="0D8D44C1" w:rsidR="001625D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  <w:r w:rsidRPr="001625D1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75648" behindDoc="1" locked="0" layoutInCell="1" allowOverlap="1" wp14:anchorId="548C400E" wp14:editId="5265003E">
                  <wp:simplePos x="0" y="0"/>
                  <wp:positionH relativeFrom="column">
                    <wp:posOffset>3798249</wp:posOffset>
                  </wp:positionH>
                  <wp:positionV relativeFrom="paragraph">
                    <wp:posOffset>183886</wp:posOffset>
                  </wp:positionV>
                  <wp:extent cx="2336933" cy="3930733"/>
                  <wp:effectExtent l="0" t="0" r="0" b="0"/>
                  <wp:wrapNone/>
                  <wp:docPr id="25" name="図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BA5198-AE51-4208-A4D0-0EFB522A2D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4">
                            <a:extLst>
                              <a:ext uri="{FF2B5EF4-FFF2-40B4-BE49-F238E27FC236}">
                                <a16:creationId xmlns:a16="http://schemas.microsoft.com/office/drawing/2014/main" id="{3EBA5198-AE51-4208-A4D0-0EFB522A2D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100000" l="29600" r="716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06" r="30260"/>
                          <a:stretch/>
                        </pic:blipFill>
                        <pic:spPr>
                          <a:xfrm>
                            <a:off x="0" y="0"/>
                            <a:ext cx="2336933" cy="3930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66D3EE" w14:textId="290EE885" w:rsidR="001625D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  <w:r w:rsidRPr="00432C35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76672" behindDoc="1" locked="0" layoutInCell="1" allowOverlap="1" wp14:anchorId="29E9E937" wp14:editId="29CFDE65">
                  <wp:simplePos x="0" y="0"/>
                  <wp:positionH relativeFrom="column">
                    <wp:posOffset>6945630</wp:posOffset>
                  </wp:positionH>
                  <wp:positionV relativeFrom="paragraph">
                    <wp:posOffset>40929</wp:posOffset>
                  </wp:positionV>
                  <wp:extent cx="1913752" cy="3918857"/>
                  <wp:effectExtent l="0" t="0" r="0" b="5715"/>
                  <wp:wrapNone/>
                  <wp:docPr id="28" name="図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1EE318-98A1-4510-990D-B15E674AFD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図 27">
                            <a:extLst>
                              <a:ext uri="{FF2B5EF4-FFF2-40B4-BE49-F238E27FC236}">
                                <a16:creationId xmlns:a16="http://schemas.microsoft.com/office/drawing/2014/main" id="{F51EE318-98A1-4510-990D-B15E674AFD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hqprint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13752" cy="391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2C35" w:rsidRPr="001625D1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74624" behindDoc="1" locked="0" layoutInCell="1" allowOverlap="1" wp14:anchorId="5A2A030F" wp14:editId="6742B325">
                  <wp:simplePos x="0" y="0"/>
                  <wp:positionH relativeFrom="column">
                    <wp:posOffset>164787</wp:posOffset>
                  </wp:positionH>
                  <wp:positionV relativeFrom="paragraph">
                    <wp:posOffset>133598</wp:posOffset>
                  </wp:positionV>
                  <wp:extent cx="3063834" cy="3777930"/>
                  <wp:effectExtent l="0" t="0" r="3810" b="0"/>
                  <wp:wrapNone/>
                  <wp:docPr id="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63834" cy="377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DD1738" w14:textId="75E957A2" w:rsidR="001625D1" w:rsidRDefault="001625D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6ED09D4D" w14:textId="4A86BCF1" w:rsidR="001625D1" w:rsidRDefault="00F42A9E" w:rsidP="00A23B24">
            <w:pPr>
              <w:rPr>
                <w:rFonts w:ascii="ＭＳ 明朝" w:eastAsia="ＭＳ 明朝" w:hAnsi="ＭＳ 明朝"/>
                <w:sz w:val="24"/>
              </w:rPr>
            </w:pPr>
            <w:r w:rsidRPr="00F42A9E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67A1A7F" wp14:editId="396ED17A">
                      <wp:simplePos x="0" y="0"/>
                      <wp:positionH relativeFrom="column">
                        <wp:posOffset>5265041</wp:posOffset>
                      </wp:positionH>
                      <wp:positionV relativeFrom="paragraph">
                        <wp:posOffset>74930</wp:posOffset>
                      </wp:positionV>
                      <wp:extent cx="475013" cy="344384"/>
                      <wp:effectExtent l="38100" t="38100" r="96520" b="93980"/>
                      <wp:wrapNone/>
                      <wp:docPr id="61" name="四角形: 角を丸くする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B6CBF9-2DB1-47D4-97D3-834418352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013" cy="34438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781C3A5" w14:textId="77777777" w:rsidR="00F42A9E" w:rsidRPr="00F42A9E" w:rsidRDefault="00F42A9E" w:rsidP="00F42A9E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2A9E">
                                    <w:rPr>
                                      <w:rFonts w:ascii="游ゴシック" w:eastAsia="游ゴシック" w:hAnsi="游ゴシック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AP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7A1A7F" id="四角形: 角を丸くする 18" o:spid="_x0000_s1029" style="position:absolute;left:0;text-align:left;margin-left:414.55pt;margin-top:5.9pt;width:37.4pt;height:27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" fillcolor="window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2781C3A5" w14:textId="77777777" w:rsidR="00F42A9E" w:rsidRPr="00F42A9E" w:rsidRDefault="00F42A9E" w:rsidP="00F42A9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42A9E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42A9E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1EDD429" wp14:editId="112730A4">
                      <wp:simplePos x="0" y="0"/>
                      <wp:positionH relativeFrom="column">
                        <wp:posOffset>4719254</wp:posOffset>
                      </wp:positionH>
                      <wp:positionV relativeFrom="paragraph">
                        <wp:posOffset>83375</wp:posOffset>
                      </wp:positionV>
                      <wp:extent cx="475013" cy="344384"/>
                      <wp:effectExtent l="38100" t="38100" r="96520" b="93980"/>
                      <wp:wrapNone/>
                      <wp:docPr id="60" name="四角形: 角を丸くする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B6CBF9-2DB1-47D4-97D3-834418352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013" cy="34438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1A217FB" w14:textId="77777777" w:rsidR="00F42A9E" w:rsidRPr="00F42A9E" w:rsidRDefault="00F42A9E" w:rsidP="00F42A9E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2A9E">
                                    <w:rPr>
                                      <w:rFonts w:ascii="游ゴシック" w:eastAsia="游ゴシック" w:hAnsi="游ゴシック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AP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EDD429" id="_x0000_s1030" style="position:absolute;left:0;text-align:left;margin-left:371.6pt;margin-top:6.55pt;width:37.4pt;height:27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" fillcolor="window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31A217FB" w14:textId="77777777" w:rsidR="00F42A9E" w:rsidRPr="00F42A9E" w:rsidRDefault="00F42A9E" w:rsidP="00F42A9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42A9E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1A3D6B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7DA0F7F" wp14:editId="5AF05192">
                      <wp:simplePos x="0" y="0"/>
                      <wp:positionH relativeFrom="column">
                        <wp:posOffset>4178680</wp:posOffset>
                      </wp:positionH>
                      <wp:positionV relativeFrom="paragraph">
                        <wp:posOffset>76835</wp:posOffset>
                      </wp:positionV>
                      <wp:extent cx="475013" cy="344384"/>
                      <wp:effectExtent l="38100" t="38100" r="96520" b="93980"/>
                      <wp:wrapNone/>
                      <wp:docPr id="57" name="四角形: 角を丸くする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B6CBF9-2DB1-47D4-97D3-834418352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013" cy="34438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045CA8" w14:textId="77777777" w:rsidR="001A3D6B" w:rsidRPr="00F42A9E" w:rsidRDefault="001A3D6B" w:rsidP="001A3D6B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2A9E">
                                    <w:rPr>
                                      <w:rFonts w:ascii="游ゴシック" w:eastAsia="游ゴシック" w:hAnsi="游ゴシック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AP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DA0F7F" id="_x0000_s1031" style="position:absolute;left:0;text-align:left;margin-left:329.05pt;margin-top:6.05pt;width:37.4pt;height:27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" fillcolor="white [3212]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49045CA8" w14:textId="77777777" w:rsidR="001A3D6B" w:rsidRPr="00F42A9E" w:rsidRDefault="001A3D6B" w:rsidP="001A3D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42A9E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42F8AA2" w14:textId="19DCE696" w:rsidR="001625D1" w:rsidRDefault="001625D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576E5ECA" w14:textId="32571920" w:rsidR="008E42C3" w:rsidRDefault="00F42A9E" w:rsidP="00A23B24">
            <w:pPr>
              <w:rPr>
                <w:rFonts w:ascii="ＭＳ 明朝" w:eastAsia="ＭＳ 明朝" w:hAnsi="ＭＳ 明朝"/>
                <w:sz w:val="24"/>
              </w:rPr>
            </w:pPr>
            <w:r w:rsidRPr="00F42A9E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7787D49" wp14:editId="0774E6E0">
                      <wp:simplePos x="0" y="0"/>
                      <wp:positionH relativeFrom="column">
                        <wp:posOffset>5265659</wp:posOffset>
                      </wp:positionH>
                      <wp:positionV relativeFrom="paragraph">
                        <wp:posOffset>52101</wp:posOffset>
                      </wp:positionV>
                      <wp:extent cx="475013" cy="344384"/>
                      <wp:effectExtent l="38100" t="38100" r="96520" b="93980"/>
                      <wp:wrapNone/>
                      <wp:docPr id="2048" name="四角形: 角を丸くする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B6CBF9-2DB1-47D4-97D3-834418352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013" cy="34438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CE84C0D" w14:textId="77777777" w:rsidR="00F42A9E" w:rsidRPr="00F42A9E" w:rsidRDefault="00F42A9E" w:rsidP="00F42A9E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2A9E">
                                    <w:rPr>
                                      <w:rFonts w:ascii="游ゴシック" w:eastAsia="游ゴシック" w:hAnsi="游ゴシック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AP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787D49" id="_x0000_s1032" style="position:absolute;left:0;text-align:left;margin-left:414.6pt;margin-top:4.1pt;width:37.4pt;height:27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" fillcolor="window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7CE84C0D" w14:textId="77777777" w:rsidR="00F42A9E" w:rsidRPr="00F42A9E" w:rsidRDefault="00F42A9E" w:rsidP="00F42A9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42A9E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42A9E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B772B84" wp14:editId="29B76D49">
                      <wp:simplePos x="0" y="0"/>
                      <wp:positionH relativeFrom="column">
                        <wp:posOffset>4719254</wp:posOffset>
                      </wp:positionH>
                      <wp:positionV relativeFrom="paragraph">
                        <wp:posOffset>50800</wp:posOffset>
                      </wp:positionV>
                      <wp:extent cx="475013" cy="344384"/>
                      <wp:effectExtent l="38100" t="38100" r="96520" b="93980"/>
                      <wp:wrapNone/>
                      <wp:docPr id="63" name="四角形: 角を丸くする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B6CBF9-2DB1-47D4-97D3-834418352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013" cy="34438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1703172" w14:textId="77777777" w:rsidR="00F42A9E" w:rsidRPr="00F42A9E" w:rsidRDefault="00F42A9E" w:rsidP="00F42A9E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2A9E">
                                    <w:rPr>
                                      <w:rFonts w:ascii="游ゴシック" w:eastAsia="游ゴシック" w:hAnsi="游ゴシック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AP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772B84" id="_x0000_s1033" style="position:absolute;left:0;text-align:left;margin-left:371.6pt;margin-top:4pt;width:37.4pt;height:27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" fillcolor="window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51703172" w14:textId="77777777" w:rsidR="00F42A9E" w:rsidRPr="00F42A9E" w:rsidRDefault="00F42A9E" w:rsidP="00F42A9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42A9E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42A9E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0DC2A60" wp14:editId="4ADE6908">
                      <wp:simplePos x="0" y="0"/>
                      <wp:positionH relativeFrom="column">
                        <wp:posOffset>4173129</wp:posOffset>
                      </wp:positionH>
                      <wp:positionV relativeFrom="paragraph">
                        <wp:posOffset>51229</wp:posOffset>
                      </wp:positionV>
                      <wp:extent cx="475013" cy="344384"/>
                      <wp:effectExtent l="38100" t="38100" r="96520" b="93980"/>
                      <wp:wrapNone/>
                      <wp:docPr id="62" name="四角形: 角を丸くする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B6CBF9-2DB1-47D4-97D3-834418352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013" cy="34438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66BF2C9B" w14:textId="77777777" w:rsidR="00F42A9E" w:rsidRPr="00F42A9E" w:rsidRDefault="00F42A9E" w:rsidP="00F42A9E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2A9E">
                                    <w:rPr>
                                      <w:rFonts w:ascii="游ゴシック" w:eastAsia="游ゴシック" w:hAnsi="游ゴシック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AP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DC2A60" id="_x0000_s1034" style="position:absolute;left:0;text-align:left;margin-left:328.6pt;margin-top:4.05pt;width:37.4pt;height:27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" fillcolor="window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66BF2C9B" w14:textId="77777777" w:rsidR="00F42A9E" w:rsidRPr="00F42A9E" w:rsidRDefault="00F42A9E" w:rsidP="00F42A9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42A9E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0D79D57" w14:textId="1EA81C6C" w:rsidR="008E42C3" w:rsidRDefault="008E42C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6ABBCBEC" w14:textId="3F9D8BB0" w:rsidR="008E42C3" w:rsidRDefault="00F42A9E" w:rsidP="00A23B24">
            <w:pPr>
              <w:rPr>
                <w:rFonts w:ascii="ＭＳ 明朝" w:eastAsia="ＭＳ 明朝" w:hAnsi="ＭＳ 明朝"/>
                <w:sz w:val="24"/>
              </w:rPr>
            </w:pPr>
            <w:r w:rsidRPr="00F42A9E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AE386FE" wp14:editId="7696B8E6">
                      <wp:simplePos x="0" y="0"/>
                      <wp:positionH relativeFrom="column">
                        <wp:posOffset>5277229</wp:posOffset>
                      </wp:positionH>
                      <wp:positionV relativeFrom="paragraph">
                        <wp:posOffset>33209</wp:posOffset>
                      </wp:positionV>
                      <wp:extent cx="475013" cy="344384"/>
                      <wp:effectExtent l="38100" t="38100" r="96520" b="93980"/>
                      <wp:wrapNone/>
                      <wp:docPr id="2051" name="四角形: 角を丸くする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B6CBF9-2DB1-47D4-97D3-834418352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013" cy="34438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DBC3A4E" w14:textId="77777777" w:rsidR="00F42A9E" w:rsidRPr="00F42A9E" w:rsidRDefault="00F42A9E" w:rsidP="00F42A9E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2A9E">
                                    <w:rPr>
                                      <w:rFonts w:ascii="游ゴシック" w:eastAsia="游ゴシック" w:hAnsi="游ゴシック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AP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E386FE" id="_x0000_s1035" style="position:absolute;left:0;text-align:left;margin-left:415.55pt;margin-top:2.6pt;width:37.4pt;height:27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" fillcolor="window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2DBC3A4E" w14:textId="77777777" w:rsidR="00F42A9E" w:rsidRPr="00F42A9E" w:rsidRDefault="00F42A9E" w:rsidP="00F42A9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42A9E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42A9E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D08BAB5" wp14:editId="41E949AD">
                      <wp:simplePos x="0" y="0"/>
                      <wp:positionH relativeFrom="column">
                        <wp:posOffset>4731269</wp:posOffset>
                      </wp:positionH>
                      <wp:positionV relativeFrom="paragraph">
                        <wp:posOffset>27478</wp:posOffset>
                      </wp:positionV>
                      <wp:extent cx="475013" cy="344384"/>
                      <wp:effectExtent l="38100" t="38100" r="96520" b="93980"/>
                      <wp:wrapNone/>
                      <wp:docPr id="2050" name="四角形: 角を丸くする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B6CBF9-2DB1-47D4-97D3-834418352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013" cy="34438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D7B9DC5" w14:textId="77777777" w:rsidR="00F42A9E" w:rsidRPr="00F42A9E" w:rsidRDefault="00F42A9E" w:rsidP="00F42A9E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2A9E">
                                    <w:rPr>
                                      <w:rFonts w:ascii="游ゴシック" w:eastAsia="游ゴシック" w:hAnsi="游ゴシック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AP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08BAB5" id="_x0000_s1036" style="position:absolute;left:0;text-align:left;margin-left:372.55pt;margin-top:2.15pt;width:37.4pt;height:27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" fillcolor="window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4D7B9DC5" w14:textId="77777777" w:rsidR="00F42A9E" w:rsidRPr="00F42A9E" w:rsidRDefault="00F42A9E" w:rsidP="00F42A9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42A9E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42A9E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3A418B0" wp14:editId="1DE3F6B1">
                      <wp:simplePos x="0" y="0"/>
                      <wp:positionH relativeFrom="column">
                        <wp:posOffset>4173129</wp:posOffset>
                      </wp:positionH>
                      <wp:positionV relativeFrom="paragraph">
                        <wp:posOffset>27478</wp:posOffset>
                      </wp:positionV>
                      <wp:extent cx="475013" cy="344384"/>
                      <wp:effectExtent l="38100" t="38100" r="96520" b="93980"/>
                      <wp:wrapNone/>
                      <wp:docPr id="2049" name="四角形: 角を丸くする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B6CBF9-2DB1-47D4-97D3-834418352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013" cy="34438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AC9D314" w14:textId="77777777" w:rsidR="00F42A9E" w:rsidRPr="00F42A9E" w:rsidRDefault="00F42A9E" w:rsidP="00F42A9E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2A9E">
                                    <w:rPr>
                                      <w:rFonts w:ascii="游ゴシック" w:eastAsia="游ゴシック" w:hAnsi="游ゴシック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AP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A418B0" id="_x0000_s1037" style="position:absolute;left:0;text-align:left;margin-left:328.6pt;margin-top:2.15pt;width:37.4pt;height:27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" fillcolor="window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2AC9D314" w14:textId="77777777" w:rsidR="00F42A9E" w:rsidRPr="00F42A9E" w:rsidRDefault="00F42A9E" w:rsidP="00F42A9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42A9E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18B1B37" w14:textId="19A8385D" w:rsidR="008E42C3" w:rsidRDefault="00F42A9E" w:rsidP="00A23B24">
            <w:pPr>
              <w:rPr>
                <w:rFonts w:ascii="ＭＳ 明朝" w:eastAsia="ＭＳ 明朝" w:hAnsi="ＭＳ 明朝"/>
                <w:sz w:val="24"/>
              </w:rPr>
            </w:pPr>
            <w:r w:rsidRPr="00F42A9E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5B872D4" wp14:editId="79120D0F">
                      <wp:simplePos x="0" y="0"/>
                      <wp:positionH relativeFrom="column">
                        <wp:posOffset>5277419</wp:posOffset>
                      </wp:positionH>
                      <wp:positionV relativeFrom="paragraph">
                        <wp:posOffset>240665</wp:posOffset>
                      </wp:positionV>
                      <wp:extent cx="474980" cy="344170"/>
                      <wp:effectExtent l="38100" t="38100" r="96520" b="93980"/>
                      <wp:wrapNone/>
                      <wp:docPr id="2055" name="四角形: 角を丸くする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B6CBF9-2DB1-47D4-97D3-834418352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980" cy="34417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EEFB130" w14:textId="77777777" w:rsidR="00F42A9E" w:rsidRPr="00F42A9E" w:rsidRDefault="00F42A9E" w:rsidP="00F42A9E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2A9E">
                                    <w:rPr>
                                      <w:rFonts w:ascii="游ゴシック" w:eastAsia="游ゴシック" w:hAnsi="游ゴシック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AP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B872D4" id="_x0000_s1038" style="position:absolute;left:0;text-align:left;margin-left:415.55pt;margin-top:18.95pt;width:37.4pt;height:27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" fillcolor="window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0EEFB130" w14:textId="77777777" w:rsidR="00F42A9E" w:rsidRPr="00F42A9E" w:rsidRDefault="00F42A9E" w:rsidP="00F42A9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42A9E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42A9E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60A6C35" wp14:editId="625FC404">
                      <wp:simplePos x="0" y="0"/>
                      <wp:positionH relativeFrom="column">
                        <wp:posOffset>4719320</wp:posOffset>
                      </wp:positionH>
                      <wp:positionV relativeFrom="paragraph">
                        <wp:posOffset>243205</wp:posOffset>
                      </wp:positionV>
                      <wp:extent cx="474980" cy="344170"/>
                      <wp:effectExtent l="38100" t="38100" r="96520" b="93980"/>
                      <wp:wrapNone/>
                      <wp:docPr id="2054" name="四角形: 角を丸くする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B6CBF9-2DB1-47D4-97D3-834418352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4980" cy="34417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82BEAD2" w14:textId="77777777" w:rsidR="00F42A9E" w:rsidRPr="00F42A9E" w:rsidRDefault="00F42A9E" w:rsidP="00F42A9E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2A9E">
                                    <w:rPr>
                                      <w:rFonts w:ascii="游ゴシック" w:eastAsia="游ゴシック" w:hAnsi="游ゴシック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AP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0A6C35" id="_x0000_s1039" style="position:absolute;left:0;text-align:left;margin-left:371.6pt;margin-top:19.15pt;width:37.4pt;height:27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" fillcolor="window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182BEAD2" w14:textId="77777777" w:rsidR="00F42A9E" w:rsidRPr="00F42A9E" w:rsidRDefault="00F42A9E" w:rsidP="00F42A9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42A9E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42A9E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57913A8" wp14:editId="692C6A69">
                      <wp:simplePos x="0" y="0"/>
                      <wp:positionH relativeFrom="column">
                        <wp:posOffset>4160891</wp:posOffset>
                      </wp:positionH>
                      <wp:positionV relativeFrom="paragraph">
                        <wp:posOffset>240854</wp:posOffset>
                      </wp:positionV>
                      <wp:extent cx="475013" cy="344384"/>
                      <wp:effectExtent l="38100" t="38100" r="96520" b="93980"/>
                      <wp:wrapNone/>
                      <wp:docPr id="2053" name="四角形: 角を丸くする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B6CBF9-2DB1-47D4-97D3-834418352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013" cy="344384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F40499E" w14:textId="77777777" w:rsidR="00F42A9E" w:rsidRPr="00F42A9E" w:rsidRDefault="00F42A9E" w:rsidP="00F42A9E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42A9E">
                                    <w:rPr>
                                      <w:rFonts w:ascii="游ゴシック" w:eastAsia="游ゴシック" w:hAnsi="游ゴシック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AP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7913A8" id="_x0000_s1040" style="position:absolute;left:0;text-align:left;margin-left:327.65pt;margin-top:18.95pt;width:37.4pt;height:27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" fillcolor="window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0F40499E" w14:textId="77777777" w:rsidR="00F42A9E" w:rsidRPr="00F42A9E" w:rsidRDefault="00F42A9E" w:rsidP="00F42A9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42A9E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09FE34D" w14:textId="2F884412" w:rsidR="008E42C3" w:rsidRDefault="00432C35" w:rsidP="00A23B24">
            <w:pPr>
              <w:rPr>
                <w:rFonts w:ascii="ＭＳ 明朝" w:eastAsia="ＭＳ 明朝" w:hAnsi="ＭＳ 明朝"/>
                <w:sz w:val="24"/>
              </w:rPr>
            </w:pPr>
            <w:r w:rsidRPr="00432C35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86FF6F5" wp14:editId="4D5D1421">
                      <wp:simplePos x="0" y="0"/>
                      <wp:positionH relativeFrom="column">
                        <wp:posOffset>6096932</wp:posOffset>
                      </wp:positionH>
                      <wp:positionV relativeFrom="paragraph">
                        <wp:posOffset>148342</wp:posOffset>
                      </wp:positionV>
                      <wp:extent cx="998892" cy="513715"/>
                      <wp:effectExtent l="33020" t="43180" r="100965" b="100965"/>
                      <wp:wrapNone/>
                      <wp:docPr id="7" name="矢印: 下 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EB4A2E0-F88A-4B26-BED2-BBC30D1F7E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98892" cy="51371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9769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D6BD67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矢印: 下 43" o:spid="_x0000_s1026" type="#_x0000_t67" style="position:absolute;left:0;text-align:left;margin-left:480.05pt;margin-top:11.7pt;width:78.65pt;height:40.45pt;rotation:-90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" adj="8690" fillcolor="red" stroked="f" strokeweight="1pt">
                      <v:shadow on="t" color="black" opacity="26214f" origin="-.5,-.5" offset=".74836mm,.74836mm"/>
                    </v:shape>
                  </w:pict>
                </mc:Fallback>
              </mc:AlternateContent>
            </w:r>
            <w:r w:rsidRPr="00432C35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57F8E98" wp14:editId="10910F43">
                      <wp:simplePos x="0" y="0"/>
                      <wp:positionH relativeFrom="column">
                        <wp:posOffset>3222324</wp:posOffset>
                      </wp:positionH>
                      <wp:positionV relativeFrom="paragraph">
                        <wp:posOffset>55651</wp:posOffset>
                      </wp:positionV>
                      <wp:extent cx="998892" cy="513715"/>
                      <wp:effectExtent l="33020" t="43180" r="100965" b="100965"/>
                      <wp:wrapNone/>
                      <wp:docPr id="27" name="矢印: 下 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EB4A2E0-F88A-4B26-BED2-BBC30D1F7E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98892" cy="51371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9769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FD8056D" id="矢印: 下 43" o:spid="_x0000_s1026" type="#_x0000_t67" style="position:absolute;left:0;text-align:left;margin-left:253.75pt;margin-top:4.4pt;width:78.65pt;height:40.45pt;rotation:-90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" adj="8690" fillcolor="red" stroked="f" strokeweight="1pt">
                      <v:shadow on="t" color="black" opacity="26214f" origin="-.5,-.5" offset=".74836mm,.74836mm"/>
                    </v:shape>
                  </w:pict>
                </mc:Fallback>
              </mc:AlternateContent>
            </w:r>
          </w:p>
          <w:p w14:paraId="60DFBE0A" w14:textId="4C5C53A2" w:rsidR="008E42C3" w:rsidRDefault="008E42C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028A60E6" w14:textId="5B22C244" w:rsidR="008E42C3" w:rsidRDefault="00F42A9E" w:rsidP="00A23B24">
            <w:pPr>
              <w:rPr>
                <w:rFonts w:ascii="ＭＳ 明朝" w:eastAsia="ＭＳ 明朝" w:hAnsi="ＭＳ 明朝"/>
                <w:sz w:val="24"/>
              </w:rPr>
            </w:pPr>
            <w:r w:rsidRPr="00F42A9E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5986FE9" wp14:editId="4198573A">
                      <wp:simplePos x="0" y="0"/>
                      <wp:positionH relativeFrom="column">
                        <wp:posOffset>4201985</wp:posOffset>
                      </wp:positionH>
                      <wp:positionV relativeFrom="paragraph">
                        <wp:posOffset>100462</wp:posOffset>
                      </wp:positionV>
                      <wp:extent cx="1816925" cy="830997"/>
                      <wp:effectExtent l="0" t="0" r="0" b="0"/>
                      <wp:wrapNone/>
                      <wp:docPr id="58" name="テキスト ボックス 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20F513-D5BD-48EC-BAE0-10CC355D1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6925" cy="83099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F5BAA04" w14:textId="77777777" w:rsidR="00F42A9E" w:rsidRPr="00F42A9E" w:rsidRDefault="00F42A9E" w:rsidP="00F42A9E">
                                  <w:pPr>
                                    <w:pStyle w:val="Web"/>
                                    <w:spacing w:before="0" w:beforeAutospacing="0" w:after="0" w:afterAutospacing="0" w:line="0" w:lineRule="atLeast"/>
                                  </w:pPr>
                                  <w:r w:rsidRPr="00F42A9E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</w:rPr>
                                    <w:t>携帯がアプリだらけで、</w:t>
                                  </w:r>
                                </w:p>
                                <w:p w14:paraId="4A962435" w14:textId="77777777" w:rsidR="00F42A9E" w:rsidRPr="00F42A9E" w:rsidRDefault="00F42A9E" w:rsidP="00F42A9E">
                                  <w:pPr>
                                    <w:pStyle w:val="Web"/>
                                    <w:spacing w:before="0" w:beforeAutospacing="0" w:after="0" w:afterAutospacing="0" w:line="0" w:lineRule="atLeast"/>
                                  </w:pPr>
                                  <w:r w:rsidRPr="00F42A9E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</w:rPr>
                                    <w:t>何を選んだらいいのか</w:t>
                                  </w:r>
                                </w:p>
                                <w:p w14:paraId="7CF7ED67" w14:textId="77777777" w:rsidR="00F42A9E" w:rsidRPr="00F42A9E" w:rsidRDefault="00F42A9E" w:rsidP="00F42A9E">
                                  <w:pPr>
                                    <w:pStyle w:val="Web"/>
                                    <w:spacing w:before="0" w:beforeAutospacing="0" w:after="0" w:afterAutospacing="0" w:line="0" w:lineRule="atLeast"/>
                                  </w:pPr>
                                  <w:r w:rsidRPr="00F42A9E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</w:rPr>
                                    <w:t>分からない！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5986FE9" id="テキスト ボックス 57" o:spid="_x0000_s1041" type="#_x0000_t202" style="position:absolute;left:0;text-align:left;margin-left:330.85pt;margin-top:7.9pt;width:143.05pt;height:65.4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" filled="f" stroked="f">
                      <v:textbox style="mso-fit-shape-to-text:t">
                        <w:txbxContent>
                          <w:p w14:paraId="0F5BAA04" w14:textId="77777777" w:rsidR="00F42A9E" w:rsidRPr="00F42A9E" w:rsidRDefault="00F42A9E" w:rsidP="00F42A9E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 w:rsidRPr="00F42A9E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携帯がアプリだらけで、</w:t>
                            </w:r>
                          </w:p>
                          <w:p w14:paraId="4A962435" w14:textId="77777777" w:rsidR="00F42A9E" w:rsidRPr="00F42A9E" w:rsidRDefault="00F42A9E" w:rsidP="00F42A9E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 w:rsidRPr="00F42A9E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何を選んだらいいのか</w:t>
                            </w:r>
                          </w:p>
                          <w:p w14:paraId="7CF7ED67" w14:textId="77777777" w:rsidR="00F42A9E" w:rsidRPr="00F42A9E" w:rsidRDefault="00F42A9E" w:rsidP="00F42A9E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 w:rsidRPr="00F42A9E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分からない！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B4142D" w14:textId="7C288AC7" w:rsidR="008E42C3" w:rsidRDefault="008E42C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4476B3CD" w14:textId="003592E8" w:rsidR="008E42C3" w:rsidRDefault="008E42C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18DCABD2" w14:textId="1AAC006A" w:rsidR="008E42C3" w:rsidRDefault="008E42C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64B863CA" w14:textId="4947CC7F" w:rsidR="008E42C3" w:rsidRPr="00432C35" w:rsidRDefault="008E42C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10D927AF" w14:textId="2A0E5BDB" w:rsidR="008E42C3" w:rsidRDefault="008E42C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75D41C3E" w14:textId="4EB31356" w:rsidR="008E42C3" w:rsidRDefault="008828FB" w:rsidP="00A23B24">
            <w:pPr>
              <w:rPr>
                <w:rFonts w:ascii="ＭＳ 明朝" w:eastAsia="ＭＳ 明朝" w:hAnsi="ＭＳ 明朝"/>
                <w:sz w:val="24"/>
              </w:rPr>
            </w:pPr>
            <w:r w:rsidRPr="001E0DF1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03CB7D08" wp14:editId="4693457D">
                      <wp:simplePos x="0" y="0"/>
                      <wp:positionH relativeFrom="column">
                        <wp:posOffset>7108825</wp:posOffset>
                      </wp:positionH>
                      <wp:positionV relativeFrom="paragraph">
                        <wp:posOffset>163195</wp:posOffset>
                      </wp:positionV>
                      <wp:extent cx="2185035" cy="484505"/>
                      <wp:effectExtent l="38100" t="0" r="100965" b="86995"/>
                      <wp:wrapNone/>
                      <wp:docPr id="8" name="グループ化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5035" cy="484505"/>
                                <a:chOff x="2197585" y="-443815"/>
                                <a:chExt cx="3966928" cy="533170"/>
                              </a:xfrm>
                            </wpg:grpSpPr>
                            <wps:wsp>
                              <wps:cNvPr id="10" name="角丸四角形 10"/>
                              <wps:cNvSpPr/>
                              <wps:spPr>
                                <a:xfrm>
                                  <a:off x="2197585" y="-335997"/>
                                  <a:ext cx="3966928" cy="425352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1" name="正方形/長方形 11"/>
                              <wps:cNvSpPr/>
                              <wps:spPr>
                                <a:xfrm>
                                  <a:off x="2885911" y="-443815"/>
                                  <a:ext cx="2744886" cy="48733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AAD6DCA" w14:textId="77777777" w:rsidR="001E0DF1" w:rsidRPr="008828FB" w:rsidRDefault="001E0DF1" w:rsidP="001E0DF1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</w:pPr>
                                    <w:r w:rsidRPr="008828FB">
                                      <w:rPr>
                                        <w:rFonts w:ascii="Meiryo UI" w:eastAsia="Meiryo UI" w:hAnsi="Meiryo UI" w:cstheme="minorBidi" w:hint="eastAsia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</w:rPr>
                                      <w:t>IT基盤がとても重要</w:t>
                                    </w:r>
                                  </w:p>
                                  <w:p w14:paraId="00858F0E" w14:textId="77777777" w:rsidR="001E0DF1" w:rsidRDefault="001E0DF1"/>
                                </w:txbxContent>
                              </wps:txbx>
                              <wps:bodyPr wrap="non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CB7D08" id="グループ化 44" o:spid="_x0000_s1042" style="position:absolute;left:0;text-align:left;margin-left:559.75pt;margin-top:12.85pt;width:172.05pt;height:38.15pt;z-index:251688960;mso-width-relative:margin;mso-height-relative:margin" coordorigin="21975,-4438" coordsize="39669,5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">
                      <v:roundrect id="角丸四角形 10" o:spid="_x0000_s1043" style="position:absolute;left:21975;top:-3359;width:39670;height:42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t0cQA&#10;AADbAAAADwAAAGRycy9kb3ducmV2LnhtbESPS2vDMBCE74X+B7GF3Bo5gTxwowQTCJheSvOC3BZr&#10;a5lYK2Opifvvu4dAbrvM7My3q83gW3WjPjaBDUzGGSjiKtiGawPHw+59CSomZIttYDLwRxE269eX&#10;FeY23PmbbvtUKwnhmKMBl1KXax0rRx7jOHTEov2E3mOSta+17fEu4b7V0yyba48NS4PDjraOquv+&#10;1xs48SV9ljQrv867a2ndpIjzRWHM6G0oPkAlGtLT/LgureALvfwiA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nrdHEAAAA2wAAAA8AAAAAAAAAAAAAAAAAmAIAAGRycy9k&#10;b3ducmV2LnhtbFBLBQYAAAAABAAEAPUAAACJAwAAAAA=&#10;" fillcolor="red" stroked="f" strokeweight="1pt">
                        <v:stroke joinstyle="miter"/>
                        <v:shadow on="t" color="black" opacity="26214f" origin="-.5,-.5" offset=".74836mm,.74836mm"/>
                      </v:roundrect>
                      <v:rect id="正方形/長方形 11" o:spid="_x0000_s1044" style="position:absolute;left:28859;top:-4438;width:27448;height:48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GmE8EA&#10;AADbAAAADwAAAGRycy9kb3ducmV2LnhtbERP32vCMBB+H/g/hBP2tqbdmEg1Fh0MZC/D6ubr0dza&#10;suYSkqj1v18Ggm/38f28ZTWaQZzJh96ygiLLQRA3VvfcKjjs35/mIEJE1jhYJgVXClCtJg9LLLW9&#10;8I7OdWxFCuFQooIuRldKGZqODIbMOuLE/VhvMCboW6k9XlK4GeRzns+kwZ5TQ4eO3jpqfuuTUXB6&#10;+RiHr3qj3We+PRrjX7+v6JR6nI7rBYhIY7yLb+6tTvML+P8lH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BphPBAAAA2wAAAA8AAAAAAAAAAAAAAAAAmAIAAGRycy9kb3du&#10;cmV2LnhtbFBLBQYAAAAABAAEAPUAAACGAwAAAAA=&#10;" filled="f" stroked="f">
                        <v:textbox>
                          <w:txbxContent>
                            <w:p w14:paraId="6AAD6DCA" w14:textId="77777777" w:rsidR="001E0DF1" w:rsidRPr="008828FB" w:rsidRDefault="001E0DF1" w:rsidP="001E0DF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 w:rsidRPr="008828FB">
                                <w:rPr>
                                  <w:rFonts w:ascii="Meiryo UI" w:eastAsia="Meiryo UI" w:hAnsi="Meiryo UI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IT基盤がとても重要</w:t>
                              </w:r>
                            </w:p>
                            <w:p w14:paraId="00858F0E" w14:textId="77777777" w:rsidR="001E0DF1" w:rsidRDefault="001E0DF1"/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654C7526" w14:textId="1F2E4FAB" w:rsidR="008E42C3" w:rsidRDefault="008E42C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4137321C" w14:textId="10D89067" w:rsidR="008E42C3" w:rsidRDefault="008E42C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38051CC2" w14:textId="70843C7F" w:rsidR="008E42C3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  <w:r w:rsidRPr="001E0DF1">
              <w:rPr>
                <w:rFonts w:ascii="ＭＳ 明朝" w:eastAsia="ＭＳ 明朝" w:hAnsi="ＭＳ 明朝"/>
                <w:noProof/>
                <w:sz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CCEA5D0" wp14:editId="713A344D">
                      <wp:simplePos x="0" y="0"/>
                      <wp:positionH relativeFrom="column">
                        <wp:posOffset>551155</wp:posOffset>
                      </wp:positionH>
                      <wp:positionV relativeFrom="paragraph">
                        <wp:posOffset>128913</wp:posOffset>
                      </wp:positionV>
                      <wp:extent cx="9212778" cy="400110"/>
                      <wp:effectExtent l="0" t="0" r="3810" b="3810"/>
                      <wp:wrapNone/>
                      <wp:docPr id="14" name="テキスト ボックス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4283FC-1939-4DAF-87BC-CBE1F211B7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12778" cy="400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txbx>
                              <w:txbxContent>
                                <w:p w14:paraId="3D74727D" w14:textId="77777777" w:rsidR="001E0DF1" w:rsidRPr="001E0DF1" w:rsidRDefault="001E0DF1" w:rsidP="001E0DF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1E0DF1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“とよのんコンシェルジュ”を中心にした自治体、企業、住民みんなで育てるスマートシティ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CEA5D0" id="テキスト ボックス 12" o:spid="_x0000_s1045" type="#_x0000_t202" style="position:absolute;left:0;text-align:left;margin-left:43.4pt;margin-top:10.15pt;width:725.4pt;height:31.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" fillcolor="#00b0f0" stroked="f">
                      <v:textbox style="mso-fit-shape-to-text:t">
                        <w:txbxContent>
                          <w:p w14:paraId="3D74727D" w14:textId="77777777" w:rsidR="001E0DF1" w:rsidRPr="001E0DF1" w:rsidRDefault="001E0DF1" w:rsidP="001E0D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r w:rsidRPr="001E0DF1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93536"/>
                              </w:rPr>
                              <w:t>“と</w:t>
                            </w:r>
                            <w:r w:rsidRPr="001E0DF1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93535"/>
                              </w:rPr>
                              <w:t>よのん</w:t>
                            </w:r>
                            <w:r w:rsidRPr="001E0DF1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93534"/>
                              </w:rPr>
                              <w:t>コンシェルジュ”を中心にした自治体</w:t>
                            </w:r>
                            <w:r w:rsidRPr="001E0DF1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93533"/>
                              </w:rPr>
                              <w:t>、企業、住民みんなで育てるスマートシティ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2D0848" w14:textId="4363395B" w:rsidR="008E42C3" w:rsidRDefault="008E42C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55A388C6" w14:textId="17DE38AF" w:rsidR="008E42C3" w:rsidRDefault="008E42C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7DC2ECDE" w14:textId="43314098" w:rsidR="008E42C3" w:rsidRDefault="00814DDF" w:rsidP="00A23B24">
            <w:pPr>
              <w:rPr>
                <w:rFonts w:ascii="ＭＳ 明朝" w:eastAsia="ＭＳ 明朝" w:hAnsi="ＭＳ 明朝"/>
                <w:sz w:val="24"/>
              </w:rPr>
            </w:pPr>
            <w:r w:rsidRPr="00814DDF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705344" behindDoc="1" locked="0" layoutInCell="1" allowOverlap="1" wp14:anchorId="70B78D71" wp14:editId="7DFA0C44">
                  <wp:simplePos x="0" y="0"/>
                  <wp:positionH relativeFrom="column">
                    <wp:posOffset>735264</wp:posOffset>
                  </wp:positionH>
                  <wp:positionV relativeFrom="paragraph">
                    <wp:posOffset>177099</wp:posOffset>
                  </wp:positionV>
                  <wp:extent cx="1258784" cy="1135019"/>
                  <wp:effectExtent l="0" t="0" r="0" b="8255"/>
                  <wp:wrapNone/>
                  <wp:docPr id="31" name="図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F55DF4-C73F-4C95-A108-65AB6F3E1B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1">
                            <a:extLst>
                              <a:ext uri="{FF2B5EF4-FFF2-40B4-BE49-F238E27FC236}">
                                <a16:creationId xmlns:a16="http://schemas.microsoft.com/office/drawing/2014/main" id="{EFF55DF4-C73F-4C95-A108-65AB6F3E1B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784" cy="11350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4627" w:rsidRPr="00D84627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96128" behindDoc="1" locked="0" layoutInCell="1" allowOverlap="1" wp14:anchorId="4324DAC1" wp14:editId="260A5577">
                  <wp:simplePos x="0" y="0"/>
                  <wp:positionH relativeFrom="column">
                    <wp:posOffset>6957695</wp:posOffset>
                  </wp:positionH>
                  <wp:positionV relativeFrom="paragraph">
                    <wp:posOffset>47114</wp:posOffset>
                  </wp:positionV>
                  <wp:extent cx="1400810" cy="1430655"/>
                  <wp:effectExtent l="0" t="0" r="8890" b="0"/>
                  <wp:wrapTight wrapText="bothSides">
                    <wp:wrapPolygon edited="0">
                      <wp:start x="0" y="0"/>
                      <wp:lineTo x="0" y="21284"/>
                      <wp:lineTo x="21443" y="21284"/>
                      <wp:lineTo x="21443" y="0"/>
                      <wp:lineTo x="0" y="0"/>
                    </wp:wrapPolygon>
                  </wp:wrapTight>
                  <wp:docPr id="17" name="図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EFD5FA-99C3-4534-BB8B-C2D553B8A0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5">
                            <a:extLst>
                              <a:ext uri="{FF2B5EF4-FFF2-40B4-BE49-F238E27FC236}">
                                <a16:creationId xmlns:a16="http://schemas.microsoft.com/office/drawing/2014/main" id="{ECEFD5FA-99C3-4534-BB8B-C2D553B8A0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10" cy="1430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4627" w:rsidRPr="00D84627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700224" behindDoc="1" locked="0" layoutInCell="1" allowOverlap="1" wp14:anchorId="2B31A5C8" wp14:editId="3691FA96">
                  <wp:simplePos x="0" y="0"/>
                  <wp:positionH relativeFrom="column">
                    <wp:posOffset>3442657</wp:posOffset>
                  </wp:positionH>
                  <wp:positionV relativeFrom="paragraph">
                    <wp:posOffset>81280</wp:posOffset>
                  </wp:positionV>
                  <wp:extent cx="2380840" cy="771066"/>
                  <wp:effectExtent l="0" t="0" r="635" b="0"/>
                  <wp:wrapTight wrapText="bothSides">
                    <wp:wrapPolygon edited="0">
                      <wp:start x="0" y="0"/>
                      <wp:lineTo x="0" y="20817"/>
                      <wp:lineTo x="21433" y="20817"/>
                      <wp:lineTo x="21433" y="0"/>
                      <wp:lineTo x="0" y="0"/>
                    </wp:wrapPolygon>
                  </wp:wrapTight>
                  <wp:docPr id="21" name="図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34967A-8E36-47B4-B273-1FBFF16F81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3">
                            <a:extLst>
                              <a:ext uri="{FF2B5EF4-FFF2-40B4-BE49-F238E27FC236}">
                                <a16:creationId xmlns:a16="http://schemas.microsoft.com/office/drawing/2014/main" id="{8934967A-8E36-47B4-B273-1FBFF16F81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80840" cy="7710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14:paraId="3A05F1CA" w14:textId="730916DF" w:rsidR="008E42C3" w:rsidRDefault="00D84627" w:rsidP="00A23B24">
            <w:pPr>
              <w:rPr>
                <w:rFonts w:ascii="ＭＳ 明朝" w:eastAsia="ＭＳ 明朝" w:hAnsi="ＭＳ 明朝"/>
                <w:sz w:val="24"/>
              </w:rPr>
            </w:pPr>
            <w:r w:rsidRPr="00D84627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5C2E646B" wp14:editId="70EF88DA">
                      <wp:simplePos x="0" y="0"/>
                      <wp:positionH relativeFrom="column">
                        <wp:posOffset>1150933</wp:posOffset>
                      </wp:positionH>
                      <wp:positionV relativeFrom="paragraph">
                        <wp:posOffset>175260</wp:posOffset>
                      </wp:positionV>
                      <wp:extent cx="6958297" cy="4168239"/>
                      <wp:effectExtent l="0" t="0" r="14605" b="22860"/>
                      <wp:wrapNone/>
                      <wp:docPr id="22" name="楕円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A955777-F45A-4DDE-A006-8E64CA4F8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8297" cy="416823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94282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6C2EF3" id="楕円 3" o:spid="_x0000_s1026" style="position:absolute;left:0;text-align:left;margin-left:90.6pt;margin-top:13.8pt;width:547.9pt;height:328.2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" filled="f" strokecolor="#942825" strokeweight="1pt">
                      <v:stroke joinstyle="miter"/>
                    </v:oval>
                  </w:pict>
                </mc:Fallback>
              </mc:AlternateContent>
            </w:r>
          </w:p>
          <w:p w14:paraId="1119B704" w14:textId="60F3BEE2" w:rsidR="008E42C3" w:rsidRDefault="008E42C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228EC5C2" w14:textId="0F90A641" w:rsidR="008E42C3" w:rsidRDefault="00D84627" w:rsidP="00A23B24">
            <w:pPr>
              <w:rPr>
                <w:rFonts w:ascii="ＭＳ 明朝" w:eastAsia="ＭＳ 明朝" w:hAnsi="ＭＳ 明朝"/>
                <w:sz w:val="24"/>
              </w:rPr>
            </w:pPr>
            <w:r w:rsidRPr="001E0DF1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93056" behindDoc="1" locked="0" layoutInCell="1" allowOverlap="1" wp14:anchorId="76686307" wp14:editId="526FC50B">
                  <wp:simplePos x="0" y="0"/>
                  <wp:positionH relativeFrom="column">
                    <wp:posOffset>2094865</wp:posOffset>
                  </wp:positionH>
                  <wp:positionV relativeFrom="paragraph">
                    <wp:posOffset>113096</wp:posOffset>
                  </wp:positionV>
                  <wp:extent cx="5094605" cy="3272155"/>
                  <wp:effectExtent l="0" t="0" r="0" b="0"/>
                  <wp:wrapNone/>
                  <wp:docPr id="15" name="図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A06844-0EEB-4D5B-B13D-9CD1BC9F42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>
                            <a:extLst>
                              <a:ext uri="{FF2B5EF4-FFF2-40B4-BE49-F238E27FC236}">
                                <a16:creationId xmlns:a16="http://schemas.microsoft.com/office/drawing/2014/main" id="{B7A06844-0EEB-4D5B-B13D-9CD1BC9F42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605" cy="327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456AE2" w14:textId="06C70E7F" w:rsidR="008E42C3" w:rsidRDefault="008E42C3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2D56DAEB" w14:textId="7044542E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0C344F29" w14:textId="416D74BC" w:rsidR="001E0DF1" w:rsidRDefault="00814DDF" w:rsidP="00A23B24">
            <w:pPr>
              <w:rPr>
                <w:rFonts w:ascii="ＭＳ 明朝" w:eastAsia="ＭＳ 明朝" w:hAnsi="ＭＳ 明朝"/>
                <w:sz w:val="24"/>
              </w:rPr>
            </w:pPr>
            <w:r w:rsidRPr="00D84627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704320" behindDoc="1" locked="0" layoutInCell="1" allowOverlap="1" wp14:anchorId="4FF039FE" wp14:editId="2EF4FB19">
                  <wp:simplePos x="0" y="0"/>
                  <wp:positionH relativeFrom="column">
                    <wp:posOffset>510004</wp:posOffset>
                  </wp:positionH>
                  <wp:positionV relativeFrom="paragraph">
                    <wp:posOffset>195481</wp:posOffset>
                  </wp:positionV>
                  <wp:extent cx="1246909" cy="2190222"/>
                  <wp:effectExtent l="0" t="0" r="0" b="635"/>
                  <wp:wrapNone/>
                  <wp:docPr id="30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66A60C-56D5-4E32-B643-5B8C76E872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B466A60C-56D5-4E32-B643-5B8C76E872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909" cy="21902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CD9EC7" w14:textId="0DBDB24A" w:rsidR="001E0DF1" w:rsidRDefault="00D84627" w:rsidP="00A23B24">
            <w:pPr>
              <w:rPr>
                <w:rFonts w:ascii="ＭＳ 明朝" w:eastAsia="ＭＳ 明朝" w:hAnsi="ＭＳ 明朝"/>
                <w:sz w:val="24"/>
              </w:rPr>
            </w:pPr>
            <w:r w:rsidRPr="00D84627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97152" behindDoc="1" locked="0" layoutInCell="1" allowOverlap="1" wp14:anchorId="37EE6A67" wp14:editId="14E184FC">
                  <wp:simplePos x="0" y="0"/>
                  <wp:positionH relativeFrom="column">
                    <wp:posOffset>7289165</wp:posOffset>
                  </wp:positionH>
                  <wp:positionV relativeFrom="paragraph">
                    <wp:posOffset>226069</wp:posOffset>
                  </wp:positionV>
                  <wp:extent cx="1864360" cy="1326515"/>
                  <wp:effectExtent l="0" t="0" r="2540" b="6985"/>
                  <wp:wrapTight wrapText="bothSides">
                    <wp:wrapPolygon edited="0">
                      <wp:start x="0" y="0"/>
                      <wp:lineTo x="0" y="21404"/>
                      <wp:lineTo x="21409" y="21404"/>
                      <wp:lineTo x="21409" y="0"/>
                      <wp:lineTo x="0" y="0"/>
                    </wp:wrapPolygon>
                  </wp:wrapTight>
                  <wp:docPr id="18" name="図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26FEF-68E6-4AE8-AC52-2CA8571CA5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>
                            <a:extLst>
                              <a:ext uri="{FF2B5EF4-FFF2-40B4-BE49-F238E27FC236}">
                                <a16:creationId xmlns:a16="http://schemas.microsoft.com/office/drawing/2014/main" id="{5E126FEF-68E6-4AE8-AC52-2CA8571CA5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265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4510BB0" w14:textId="4CA38ED8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143A3F26" w14:textId="2BC6B05B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199550FA" w14:textId="2FEC4D04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105034D4" w14:textId="0AB42E7D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700770B8" w14:textId="3EF9BA0B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687C3C86" w14:textId="4B45430A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012AE049" w14:textId="0C028E7F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64EB10CE" w14:textId="01BEF76E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28F0A932" w14:textId="49A3C512" w:rsidR="001E0DF1" w:rsidRDefault="00D84627" w:rsidP="00A23B24">
            <w:pPr>
              <w:rPr>
                <w:rFonts w:ascii="ＭＳ 明朝" w:eastAsia="ＭＳ 明朝" w:hAnsi="ＭＳ 明朝"/>
                <w:sz w:val="24"/>
              </w:rPr>
            </w:pPr>
            <w:r w:rsidRPr="00D84627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98176" behindDoc="1" locked="0" layoutInCell="1" allowOverlap="1" wp14:anchorId="10093A35" wp14:editId="5C9DA16B">
                  <wp:simplePos x="0" y="0"/>
                  <wp:positionH relativeFrom="column">
                    <wp:posOffset>6661084</wp:posOffset>
                  </wp:positionH>
                  <wp:positionV relativeFrom="paragraph">
                    <wp:posOffset>118852</wp:posOffset>
                  </wp:positionV>
                  <wp:extent cx="1810641" cy="1249028"/>
                  <wp:effectExtent l="0" t="0" r="0" b="8890"/>
                  <wp:wrapTight wrapText="bothSides">
                    <wp:wrapPolygon edited="0">
                      <wp:start x="0" y="0"/>
                      <wp:lineTo x="0" y="21424"/>
                      <wp:lineTo x="21365" y="21424"/>
                      <wp:lineTo x="21365" y="0"/>
                      <wp:lineTo x="0" y="0"/>
                    </wp:wrapPolygon>
                  </wp:wrapTight>
                  <wp:docPr id="19" name="図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6E4CB5-51C4-4EF4-8568-7C4A64F026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>
                            <a:extLst>
                              <a:ext uri="{FF2B5EF4-FFF2-40B4-BE49-F238E27FC236}">
                                <a16:creationId xmlns:a16="http://schemas.microsoft.com/office/drawing/2014/main" id="{C26E4CB5-51C4-4EF4-8568-7C4A64F026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641" cy="12490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97B9DB" w14:textId="41E35795" w:rsidR="001E0DF1" w:rsidRDefault="00D84627" w:rsidP="00A23B24">
            <w:pPr>
              <w:rPr>
                <w:rFonts w:ascii="ＭＳ 明朝" w:eastAsia="ＭＳ 明朝" w:hAnsi="ＭＳ 明朝"/>
                <w:sz w:val="24"/>
              </w:rPr>
            </w:pPr>
            <w:r w:rsidRPr="00D84627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703296" behindDoc="1" locked="0" layoutInCell="1" allowOverlap="1" wp14:anchorId="1905862D" wp14:editId="38F20320">
                  <wp:simplePos x="0" y="0"/>
                  <wp:positionH relativeFrom="column">
                    <wp:posOffset>1245788</wp:posOffset>
                  </wp:positionH>
                  <wp:positionV relativeFrom="paragraph">
                    <wp:posOffset>139074</wp:posOffset>
                  </wp:positionV>
                  <wp:extent cx="1638300" cy="1130300"/>
                  <wp:effectExtent l="0" t="0" r="0" b="0"/>
                  <wp:wrapTight wrapText="bothSides">
                    <wp:wrapPolygon edited="0">
                      <wp:start x="0" y="0"/>
                      <wp:lineTo x="0" y="21115"/>
                      <wp:lineTo x="21349" y="21115"/>
                      <wp:lineTo x="21349" y="0"/>
                      <wp:lineTo x="0" y="0"/>
                    </wp:wrapPolygon>
                  </wp:wrapTight>
                  <wp:docPr id="29" name="図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C083CC-E0E2-47BF-9D80-DE80DBC27B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8">
                            <a:extLst>
                              <a:ext uri="{FF2B5EF4-FFF2-40B4-BE49-F238E27FC236}">
                                <a16:creationId xmlns:a16="http://schemas.microsoft.com/office/drawing/2014/main" id="{D1C083CC-E0E2-47BF-9D80-DE80DBC27B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130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84627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99200" behindDoc="1" locked="0" layoutInCell="1" allowOverlap="1" wp14:anchorId="3A6E43BA" wp14:editId="7CCD8A07">
                  <wp:simplePos x="0" y="0"/>
                  <wp:positionH relativeFrom="column">
                    <wp:posOffset>4071455</wp:posOffset>
                  </wp:positionH>
                  <wp:positionV relativeFrom="paragraph">
                    <wp:posOffset>198631</wp:posOffset>
                  </wp:positionV>
                  <wp:extent cx="1875790" cy="1127760"/>
                  <wp:effectExtent l="0" t="0" r="0" b="0"/>
                  <wp:wrapTight wrapText="bothSides">
                    <wp:wrapPolygon edited="0">
                      <wp:start x="0" y="0"/>
                      <wp:lineTo x="0" y="21162"/>
                      <wp:lineTo x="21278" y="21162"/>
                      <wp:lineTo x="21278" y="0"/>
                      <wp:lineTo x="0" y="0"/>
                    </wp:wrapPolygon>
                  </wp:wrapTight>
                  <wp:docPr id="20" name="図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EEDB89-0BDA-4E35-991E-4CE3380F18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9">
                            <a:extLst>
                              <a:ext uri="{FF2B5EF4-FFF2-40B4-BE49-F238E27FC236}">
                                <a16:creationId xmlns:a16="http://schemas.microsoft.com/office/drawing/2014/main" id="{5CEEDB89-0BDA-4E35-991E-4CE3380F18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11277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C1E677" w14:textId="625A36F5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4FB35040" w14:textId="74CCED18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2D1A8C1B" w14:textId="4DCA9099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6E7DAE04" w14:textId="455DB678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6689B0DC" w14:textId="5287D7B3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4B52C6DB" w14:textId="1D7FDE1E" w:rsidR="001E0DF1" w:rsidRDefault="00814DDF" w:rsidP="00A23B24">
            <w:pPr>
              <w:rPr>
                <w:rFonts w:ascii="ＭＳ 明朝" w:eastAsia="ＭＳ 明朝" w:hAnsi="ＭＳ 明朝"/>
                <w:sz w:val="24"/>
              </w:rPr>
            </w:pPr>
            <w:r w:rsidRPr="00814DDF">
              <w:rPr>
                <w:rFonts w:ascii="ＭＳ 明朝" w:eastAsia="ＭＳ 明朝" w:hAnsi="ＭＳ 明朝"/>
                <w:noProof/>
                <w:sz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291067A" wp14:editId="33648644">
                      <wp:simplePos x="0" y="0"/>
                      <wp:positionH relativeFrom="column">
                        <wp:posOffset>1649697</wp:posOffset>
                      </wp:positionH>
                      <wp:positionV relativeFrom="paragraph">
                        <wp:posOffset>115883</wp:posOffset>
                      </wp:positionV>
                      <wp:extent cx="6400800" cy="400110"/>
                      <wp:effectExtent l="0" t="0" r="0" b="3810"/>
                      <wp:wrapNone/>
                      <wp:docPr id="32" name="テキスト ボックス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126F128-3F08-4BD8-AAEA-8861E75D9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00800" cy="400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txbx>
                              <w:txbxContent>
                                <w:p w14:paraId="72975BB8" w14:textId="77777777" w:rsidR="00814DDF" w:rsidRPr="00814DDF" w:rsidRDefault="00814DDF" w:rsidP="00814DDF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14DDF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“とよのんコンシェルジュ”（データ連携型スマシアプリ）概要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291067A" id="テキスト ボックス 6" o:spid="_x0000_s1046" type="#_x0000_t202" style="position:absolute;left:0;text-align:left;margin-left:129.9pt;margin-top:9.1pt;width:7in;height:31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" fillcolor="#00b0f0" stroked="f">
                      <v:textbox style="mso-fit-shape-to-text:t">
                        <w:txbxContent>
                          <w:p w14:paraId="72975BB8" w14:textId="77777777" w:rsidR="00814DDF" w:rsidRPr="00814DDF" w:rsidRDefault="00814DDF" w:rsidP="00814D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14DDF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89952"/>
                              </w:rPr>
                              <w:t>“と</w:t>
                            </w:r>
                            <w:r w:rsidRPr="00814DDF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89951"/>
                              </w:rPr>
                              <w:t>よのん</w:t>
                            </w:r>
                            <w:r w:rsidRPr="00814DDF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89950"/>
                              </w:rPr>
                              <w:t>コンシェルジュ”（データ連携型スマシアプリ）概要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A39EB8" w14:textId="6AF27240" w:rsidR="001E0DF1" w:rsidRDefault="001E0DF1" w:rsidP="009A1387">
            <w:pPr>
              <w:rPr>
                <w:rFonts w:ascii="ＭＳ 明朝" w:eastAsia="ＭＳ 明朝" w:hAnsi="ＭＳ 明朝"/>
                <w:sz w:val="24"/>
              </w:rPr>
            </w:pPr>
          </w:p>
          <w:p w14:paraId="3D0CC68B" w14:textId="2045AE1F" w:rsidR="001E0DF1" w:rsidRDefault="001E0DF1" w:rsidP="009A1387">
            <w:pPr>
              <w:rPr>
                <w:rFonts w:ascii="ＭＳ 明朝" w:eastAsia="ＭＳ 明朝" w:hAnsi="ＭＳ 明朝"/>
                <w:sz w:val="24"/>
              </w:rPr>
            </w:pPr>
          </w:p>
          <w:p w14:paraId="2E29AA33" w14:textId="279CC770" w:rsidR="001E0DF1" w:rsidRDefault="00814DDF" w:rsidP="00A23B24">
            <w:pPr>
              <w:rPr>
                <w:rFonts w:ascii="ＭＳ 明朝" w:eastAsia="ＭＳ 明朝" w:hAnsi="ＭＳ 明朝"/>
                <w:sz w:val="24"/>
              </w:rPr>
            </w:pPr>
            <w:r w:rsidRPr="00814DDF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712512" behindDoc="1" locked="0" layoutInCell="1" allowOverlap="1" wp14:anchorId="78D89DA7" wp14:editId="2925B18F">
                  <wp:simplePos x="0" y="0"/>
                  <wp:positionH relativeFrom="column">
                    <wp:posOffset>6625162</wp:posOffset>
                  </wp:positionH>
                  <wp:positionV relativeFrom="paragraph">
                    <wp:posOffset>213640</wp:posOffset>
                  </wp:positionV>
                  <wp:extent cx="1852930" cy="2849880"/>
                  <wp:effectExtent l="0" t="0" r="0" b="7620"/>
                  <wp:wrapTight wrapText="bothSides">
                    <wp:wrapPolygon edited="0">
                      <wp:start x="0" y="0"/>
                      <wp:lineTo x="0" y="21513"/>
                      <wp:lineTo x="21319" y="21513"/>
                      <wp:lineTo x="21319" y="0"/>
                      <wp:lineTo x="0" y="0"/>
                    </wp:wrapPolygon>
                  </wp:wrapTight>
                  <wp:docPr id="37" name="図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F60CA7-B2B2-4748-8FB6-87A353B1F7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2">
                            <a:extLst>
                              <a:ext uri="{FF2B5EF4-FFF2-40B4-BE49-F238E27FC236}">
                                <a16:creationId xmlns:a16="http://schemas.microsoft.com/office/drawing/2014/main" id="{43F60CA7-B2B2-4748-8FB6-87A353B1F7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52930" cy="284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4DDF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711488" behindDoc="1" locked="0" layoutInCell="1" allowOverlap="1" wp14:anchorId="4451FB64" wp14:editId="13D105BF">
                  <wp:simplePos x="0" y="0"/>
                  <wp:positionH relativeFrom="column">
                    <wp:posOffset>4772660</wp:posOffset>
                  </wp:positionH>
                  <wp:positionV relativeFrom="paragraph">
                    <wp:posOffset>237490</wp:posOffset>
                  </wp:positionV>
                  <wp:extent cx="1769110" cy="3608070"/>
                  <wp:effectExtent l="0" t="0" r="2540" b="0"/>
                  <wp:wrapTight wrapText="bothSides">
                    <wp:wrapPolygon edited="0">
                      <wp:start x="0" y="0"/>
                      <wp:lineTo x="0" y="21440"/>
                      <wp:lineTo x="21398" y="21440"/>
                      <wp:lineTo x="21398" y="0"/>
                      <wp:lineTo x="0" y="0"/>
                    </wp:wrapPolygon>
                  </wp:wrapTight>
                  <wp:docPr id="36" name="図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C3375-7801-480C-B9B4-9F37885C1A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>
                            <a:extLst>
                              <a:ext uri="{FF2B5EF4-FFF2-40B4-BE49-F238E27FC236}">
                                <a16:creationId xmlns:a16="http://schemas.microsoft.com/office/drawing/2014/main" id="{094C3375-7801-480C-B9B4-9F37885C1A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69110" cy="360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4DDF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708416" behindDoc="1" locked="0" layoutInCell="1" allowOverlap="1" wp14:anchorId="2CE4C557" wp14:editId="58B500CA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130175</wp:posOffset>
                  </wp:positionV>
                  <wp:extent cx="3621405" cy="2326005"/>
                  <wp:effectExtent l="0" t="0" r="0" b="0"/>
                  <wp:wrapTight wrapText="bothSides">
                    <wp:wrapPolygon edited="0">
                      <wp:start x="454" y="0"/>
                      <wp:lineTo x="454" y="4423"/>
                      <wp:lineTo x="6704" y="5661"/>
                      <wp:lineTo x="0" y="5661"/>
                      <wp:lineTo x="0" y="18929"/>
                      <wp:lineTo x="17839" y="19813"/>
                      <wp:lineTo x="1250" y="19990"/>
                      <wp:lineTo x="1136" y="21052"/>
                      <wp:lineTo x="6022" y="21405"/>
                      <wp:lineTo x="15794" y="21405"/>
                      <wp:lineTo x="21361" y="20344"/>
                      <wp:lineTo x="21361" y="12029"/>
                      <wp:lineTo x="21021" y="11322"/>
                      <wp:lineTo x="21475" y="7607"/>
                      <wp:lineTo x="20566" y="6899"/>
                      <wp:lineTo x="17385" y="5661"/>
                      <wp:lineTo x="19657" y="4423"/>
                      <wp:lineTo x="19998" y="3892"/>
                      <wp:lineTo x="19430" y="1415"/>
                      <wp:lineTo x="16703" y="1061"/>
                      <wp:lineTo x="2500" y="0"/>
                      <wp:lineTo x="454" y="0"/>
                    </wp:wrapPolygon>
                  </wp:wrapTight>
                  <wp:docPr id="34" name="図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B0148C-5D0C-4C10-B51E-FA00363D6C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>
                            <a:extLst>
                              <a:ext uri="{FF2B5EF4-FFF2-40B4-BE49-F238E27FC236}">
                                <a16:creationId xmlns:a16="http://schemas.microsoft.com/office/drawing/2014/main" id="{BEB0148C-5D0C-4C10-B51E-FA00363D6C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405" cy="232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7328FE" w14:textId="467AAE7A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4FF8502B" w14:textId="708CB798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04286ECC" w14:textId="7CC134D8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1E2F2E2D" w14:textId="0DA6CC0A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130B3251" w14:textId="02E6076E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2F960938" w14:textId="200A3139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29EC813C" w14:textId="1420C47B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7126B71B" w14:textId="60497C7B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754B7E9E" w14:textId="5C73F198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6C455E52" w14:textId="3B03A3F1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3C40516C" w14:textId="1A6BA40A" w:rsidR="001E0DF1" w:rsidRDefault="00814DDF" w:rsidP="00A23B24">
            <w:pPr>
              <w:rPr>
                <w:rFonts w:ascii="ＭＳ 明朝" w:eastAsia="ＭＳ 明朝" w:hAnsi="ＭＳ 明朝"/>
                <w:sz w:val="24"/>
              </w:rPr>
            </w:pPr>
            <w:r w:rsidRPr="00814DDF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709440" behindDoc="1" locked="0" layoutInCell="1" allowOverlap="1" wp14:anchorId="3F5589D9" wp14:editId="21EF7A78">
                  <wp:simplePos x="0" y="0"/>
                  <wp:positionH relativeFrom="column">
                    <wp:posOffset>1210310</wp:posOffset>
                  </wp:positionH>
                  <wp:positionV relativeFrom="paragraph">
                    <wp:posOffset>74295</wp:posOffset>
                  </wp:positionV>
                  <wp:extent cx="985520" cy="2493645"/>
                  <wp:effectExtent l="0" t="0" r="5080" b="1905"/>
                  <wp:wrapTight wrapText="bothSides">
                    <wp:wrapPolygon edited="0">
                      <wp:start x="0" y="0"/>
                      <wp:lineTo x="0" y="21451"/>
                      <wp:lineTo x="21294" y="21451"/>
                      <wp:lineTo x="21294" y="0"/>
                      <wp:lineTo x="0" y="0"/>
                    </wp:wrapPolygon>
                  </wp:wrapTight>
                  <wp:docPr id="35" name="図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E5A0B1-B94D-4AF0-8A0E-3ED4D8129E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8">
                            <a:extLst>
                              <a:ext uri="{FF2B5EF4-FFF2-40B4-BE49-F238E27FC236}">
                                <a16:creationId xmlns:a16="http://schemas.microsoft.com/office/drawing/2014/main" id="{0EE5A0B1-B94D-4AF0-8A0E-3ED4D8129E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85520" cy="249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8069CA" w14:textId="3169F60E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7B671DC8" w14:textId="55A62AFB" w:rsidR="001E0DF1" w:rsidRDefault="00814DDF" w:rsidP="00A23B24">
            <w:pPr>
              <w:rPr>
                <w:rFonts w:ascii="ＭＳ 明朝" w:eastAsia="ＭＳ 明朝" w:hAnsi="ＭＳ 明朝"/>
                <w:sz w:val="24"/>
              </w:rPr>
            </w:pPr>
            <w:r w:rsidRPr="00814DDF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710464" behindDoc="1" locked="0" layoutInCell="1" allowOverlap="1" wp14:anchorId="69E87819" wp14:editId="3F8B2A10">
                  <wp:simplePos x="0" y="0"/>
                  <wp:positionH relativeFrom="column">
                    <wp:posOffset>2207310</wp:posOffset>
                  </wp:positionH>
                  <wp:positionV relativeFrom="paragraph">
                    <wp:posOffset>198582</wp:posOffset>
                  </wp:positionV>
                  <wp:extent cx="1339850" cy="1483995"/>
                  <wp:effectExtent l="0" t="0" r="0" b="0"/>
                  <wp:wrapTight wrapText="bothSides">
                    <wp:wrapPolygon edited="0">
                      <wp:start x="9213" y="277"/>
                      <wp:lineTo x="7678" y="1664"/>
                      <wp:lineTo x="5528" y="4159"/>
                      <wp:lineTo x="5528" y="5268"/>
                      <wp:lineTo x="1228" y="8873"/>
                      <wp:lineTo x="921" y="11091"/>
                      <wp:lineTo x="921" y="14141"/>
                      <wp:lineTo x="4300" y="18578"/>
                      <wp:lineTo x="7678" y="19964"/>
                      <wp:lineTo x="7985" y="20519"/>
                      <wp:lineTo x="17812" y="20519"/>
                      <wp:lineTo x="17812" y="4436"/>
                      <wp:lineTo x="15048" y="1386"/>
                      <wp:lineTo x="13513" y="277"/>
                      <wp:lineTo x="9213" y="277"/>
                    </wp:wrapPolygon>
                  </wp:wrapTight>
                  <wp:docPr id="2052" name="Picture 4" descr="スマホの画面を見せる人のイラスト（女性）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4B0913-A5D8-4E03-9C6C-ACC8743D66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スマホの画面を見せる人のイラスト（女性）">
                            <a:extLst>
                              <a:ext uri="{FF2B5EF4-FFF2-40B4-BE49-F238E27FC236}">
                                <a16:creationId xmlns:a16="http://schemas.microsoft.com/office/drawing/2014/main" id="{EA4B0913-A5D8-4E03-9C6C-ACC8743D66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4839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EE72B9" w14:textId="1C14EF7E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7FB400CA" w14:textId="380713AF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378F4091" w14:textId="2A90A1FB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0DACC5D5" w14:textId="58095821" w:rsidR="001E0DF1" w:rsidRDefault="00814DDF" w:rsidP="00A23B24">
            <w:pPr>
              <w:rPr>
                <w:rFonts w:ascii="ＭＳ 明朝" w:eastAsia="ＭＳ 明朝" w:hAnsi="ＭＳ 明朝"/>
                <w:sz w:val="24"/>
              </w:rPr>
            </w:pPr>
            <w:r w:rsidRPr="00814DDF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1574FF1" wp14:editId="4432B53F">
                      <wp:simplePos x="0" y="0"/>
                      <wp:positionH relativeFrom="column">
                        <wp:posOffset>5336713</wp:posOffset>
                      </wp:positionH>
                      <wp:positionV relativeFrom="paragraph">
                        <wp:posOffset>99167</wp:posOffset>
                      </wp:positionV>
                      <wp:extent cx="3645550" cy="461665"/>
                      <wp:effectExtent l="0" t="0" r="0" b="0"/>
                      <wp:wrapNone/>
                      <wp:docPr id="38" name="テキスト ボックス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543BE82-05ED-40EF-B4EA-E2ECF0FE7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45550" cy="4616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4631FF7" w14:textId="77777777" w:rsidR="00814DDF" w:rsidRPr="00814DDF" w:rsidRDefault="00814DDF" w:rsidP="00814DDF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814DDF">
                                    <w:rPr>
                                      <w:rFonts w:ascii="Meiryo UI" w:eastAsia="Meiryo UI" w:hAnsi="Meiryo UI" w:cstheme="minorBidi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アプリは日々進化し続けます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574FF1" id="テキスト ボックス 10" o:spid="_x0000_s1047" type="#_x0000_t202" style="position:absolute;left:0;text-align:left;margin-left:420.2pt;margin-top:7.8pt;width:287.05pt;height:36.35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" filled="f" stroked="f">
                      <v:textbox style="mso-fit-shape-to-text:t">
                        <w:txbxContent>
                          <w:p w14:paraId="24631FF7" w14:textId="77777777" w:rsidR="00814DDF" w:rsidRPr="00814DDF" w:rsidRDefault="00814DDF" w:rsidP="00814DD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814DDF"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  <w:eastAsianLayout w:id="-1508189184"/>
                              </w:rPr>
                              <w:t>アプリは日々</w:t>
                            </w:r>
                            <w:r w:rsidRPr="00814DDF"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  <w:eastAsianLayout w:id="-1508189183"/>
                              </w:rPr>
                              <w:t>進化し続けます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2E36F9" w14:textId="799F82F1" w:rsidR="001E0DF1" w:rsidRDefault="00814DDF" w:rsidP="00A23B24">
            <w:pPr>
              <w:rPr>
                <w:rFonts w:ascii="ＭＳ 明朝" w:eastAsia="ＭＳ 明朝" w:hAnsi="ＭＳ 明朝"/>
                <w:sz w:val="24"/>
              </w:rPr>
            </w:pPr>
            <w:r w:rsidRPr="00814DDF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1C16593" wp14:editId="779B2E11">
                      <wp:simplePos x="0" y="0"/>
                      <wp:positionH relativeFrom="column">
                        <wp:posOffset>5023073</wp:posOffset>
                      </wp:positionH>
                      <wp:positionV relativeFrom="paragraph">
                        <wp:posOffset>171500</wp:posOffset>
                      </wp:positionV>
                      <wp:extent cx="3455720" cy="593767"/>
                      <wp:effectExtent l="0" t="0" r="0" b="0"/>
                      <wp:wrapNone/>
                      <wp:docPr id="40" name="テキスト ボックス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D4D36B-E3AB-48C8-9FFC-AD1D9A4E71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5720" cy="59376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07A8A6E" w14:textId="77777777" w:rsidR="00814DDF" w:rsidRPr="00814DDF" w:rsidRDefault="00814DDF" w:rsidP="00814DDF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814DDF">
                                    <w:rPr>
                                      <w:rFonts w:ascii="Meiryo UI" w:eastAsia="Meiryo UI" w:hAnsi="Meiryo UI" w:cstheme="minorBidi" w:hint="eastAsia"/>
                                      <w:color w:val="FF0000"/>
                                      <w:kern w:val="24"/>
                                    </w:rPr>
                                    <w:t>4月15日に大型アップデート完了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16593" id="テキスト ボックス 4" o:spid="_x0000_s1048" type="#_x0000_t202" style="position:absolute;left:0;text-align:left;margin-left:395.5pt;margin-top:13.5pt;width:272.1pt;height:46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" filled="f" stroked="f">
                      <v:textbox>
                        <w:txbxContent>
                          <w:p w14:paraId="207A8A6E" w14:textId="77777777" w:rsidR="00814DDF" w:rsidRPr="00814DDF" w:rsidRDefault="00814DDF" w:rsidP="00814D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814DDF">
                              <w:rPr>
                                <w:rFonts w:ascii="Meiryo UI" w:eastAsia="Meiryo UI" w:hAnsi="Meiryo UI" w:cstheme="minorBidi" w:hint="eastAsia"/>
                                <w:color w:val="FF0000"/>
                                <w:kern w:val="24"/>
                                <w:eastAsianLayout w:id="-1508188928"/>
                              </w:rPr>
                              <w:t>4</w:t>
                            </w:r>
                            <w:r w:rsidRPr="00814DDF">
                              <w:rPr>
                                <w:rFonts w:ascii="Meiryo UI" w:eastAsia="Meiryo UI" w:hAnsi="Meiryo UI" w:cstheme="minorBidi" w:hint="eastAsia"/>
                                <w:color w:val="FF0000"/>
                                <w:kern w:val="24"/>
                                <w:eastAsianLayout w:id="-1508188927"/>
                              </w:rPr>
                              <w:t>月</w:t>
                            </w:r>
                            <w:r w:rsidRPr="00814DDF">
                              <w:rPr>
                                <w:rFonts w:ascii="Meiryo UI" w:eastAsia="Meiryo UI" w:hAnsi="Meiryo UI" w:cstheme="minorBidi" w:hint="eastAsia"/>
                                <w:color w:val="FF0000"/>
                                <w:kern w:val="24"/>
                                <w:eastAsianLayout w:id="-1508188926"/>
                              </w:rPr>
                              <w:t>15</w:t>
                            </w:r>
                            <w:r w:rsidRPr="00814DDF">
                              <w:rPr>
                                <w:rFonts w:ascii="Meiryo UI" w:eastAsia="Meiryo UI" w:hAnsi="Meiryo UI" w:cstheme="minorBidi" w:hint="eastAsia"/>
                                <w:color w:val="FF0000"/>
                                <w:kern w:val="24"/>
                                <w:eastAsianLayout w:id="-1508188925"/>
                              </w:rPr>
                              <w:t>日</w:t>
                            </w:r>
                            <w:r w:rsidRPr="00814DDF">
                              <w:rPr>
                                <w:rFonts w:ascii="Meiryo UI" w:eastAsia="Meiryo UI" w:hAnsi="Meiryo UI" w:cstheme="minorBidi" w:hint="eastAsia"/>
                                <w:color w:val="FF0000"/>
                                <w:kern w:val="24"/>
                                <w:eastAsianLayout w:id="-1508188924"/>
                              </w:rPr>
                              <w:t>に大型</w:t>
                            </w:r>
                            <w:r w:rsidRPr="00814DDF">
                              <w:rPr>
                                <w:rFonts w:ascii="Meiryo UI" w:eastAsia="Meiryo UI" w:hAnsi="Meiryo UI" w:cstheme="minorBidi" w:hint="eastAsia"/>
                                <w:color w:val="FF0000"/>
                                <w:kern w:val="24"/>
                                <w:eastAsianLayout w:id="-1508188923"/>
                              </w:rPr>
                              <w:t>アップデート完了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FFC9F1" w14:textId="02B1CA03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72F31A6F" w14:textId="307E2BEE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734A0623" w14:textId="11874DB5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79DA699E" w14:textId="0BFB5CC5" w:rsidR="001E0DF1" w:rsidRDefault="001E0DF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3EE645D7" w14:textId="4522AE42" w:rsidR="001625D1" w:rsidRDefault="009A1387" w:rsidP="00A23B24">
            <w:pPr>
              <w:rPr>
                <w:rFonts w:ascii="ＭＳ 明朝" w:eastAsia="ＭＳ 明朝" w:hAnsi="ＭＳ 明朝"/>
                <w:sz w:val="24"/>
              </w:rPr>
            </w:pPr>
            <w:r w:rsidRPr="00814DDF">
              <w:rPr>
                <w:rFonts w:ascii="ＭＳ 明朝" w:eastAsia="ＭＳ 明朝" w:hAnsi="ＭＳ 明朝"/>
                <w:noProof/>
                <w:sz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8139625" wp14:editId="627E9632">
                      <wp:simplePos x="0" y="0"/>
                      <wp:positionH relativeFrom="column">
                        <wp:posOffset>960260</wp:posOffset>
                      </wp:positionH>
                      <wp:positionV relativeFrom="paragraph">
                        <wp:posOffset>115834</wp:posOffset>
                      </wp:positionV>
                      <wp:extent cx="7742711" cy="400110"/>
                      <wp:effectExtent l="0" t="0" r="0" b="3810"/>
                      <wp:wrapNone/>
                      <wp:docPr id="41" name="テキスト ボックス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126F128-3F08-4BD8-AAEA-8861E75D9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2711" cy="400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txbx>
                              <w:txbxContent>
                                <w:p w14:paraId="5C29C5A3" w14:textId="4FEFFEF2" w:rsidR="00814DDF" w:rsidRPr="00814DDF" w:rsidRDefault="00814DDF" w:rsidP="00814DDF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14DDF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“とよのんコンシェルジュ” “</w:t>
                                  </w:r>
                                  <w:r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スマホ</w:t>
                                  </w:r>
                                  <w:r>
                                    <w:rPr>
                                      <w:rFonts w:ascii="Meiryo UI" w:eastAsia="Meiryo UI" w:hAnsi="Meiryo U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教室</w:t>
                                  </w:r>
                                  <w:r w:rsidRPr="00814DDF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” “</w:t>
                                  </w:r>
                                  <w:r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よろず</w:t>
                                  </w:r>
                                  <w:r>
                                    <w:rPr>
                                      <w:rFonts w:ascii="Meiryo UI" w:eastAsia="Meiryo UI" w:hAnsi="Meiryo U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相談所</w:t>
                                  </w:r>
                                  <w:r w:rsidRPr="00814DDF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”</w:t>
                                  </w:r>
                                  <w:r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周知チラシ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8139625" id="_x0000_s1049" type="#_x0000_t202" style="position:absolute;left:0;text-align:left;margin-left:75.6pt;margin-top:9.1pt;width:609.65pt;height:31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" fillcolor="#00b0f0" stroked="f">
                      <v:textbox style="mso-fit-shape-to-text:t">
                        <w:txbxContent>
                          <w:p w14:paraId="5C29C5A3" w14:textId="4FEFFEF2" w:rsidR="00814DDF" w:rsidRPr="00814DDF" w:rsidRDefault="00814DDF" w:rsidP="00814D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14DDF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89952"/>
                              </w:rPr>
                              <w:t>“と</w:t>
                            </w:r>
                            <w:r w:rsidRPr="00814DDF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89951"/>
                              </w:rPr>
                              <w:t>よのん</w:t>
                            </w:r>
                            <w:r w:rsidRPr="00814DDF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89950"/>
                              </w:rPr>
                              <w:t>コンシェルジュ”</w:t>
                            </w:r>
                            <w:r w:rsidRPr="00814DDF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89952"/>
                              </w:rPr>
                              <w:t xml:space="preserve"> </w:t>
                            </w:r>
                            <w:r w:rsidRPr="00814DDF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89952"/>
                              </w:rPr>
                              <w:t>“</w:t>
                            </w: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89952"/>
                              </w:rPr>
                              <w:t>スマホ</w:t>
                            </w:r>
                            <w:r>
                              <w:rPr>
                                <w:rFonts w:ascii="Meiryo UI" w:eastAsia="Meiryo UI" w:hAnsi="Meiryo U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89952"/>
                              </w:rPr>
                              <w:t>教室</w:t>
                            </w:r>
                            <w:r w:rsidRPr="00814DDF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89950"/>
                              </w:rPr>
                              <w:t>”</w:t>
                            </w:r>
                            <w:r w:rsidRPr="00814DDF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89952"/>
                              </w:rPr>
                              <w:t xml:space="preserve"> </w:t>
                            </w:r>
                            <w:r w:rsidRPr="00814DDF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89952"/>
                              </w:rPr>
                              <w:t>“</w:t>
                            </w: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89952"/>
                              </w:rPr>
                              <w:t>よろず</w:t>
                            </w:r>
                            <w:r>
                              <w:rPr>
                                <w:rFonts w:ascii="Meiryo UI" w:eastAsia="Meiryo UI" w:hAnsi="Meiryo U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89952"/>
                              </w:rPr>
                              <w:t>相談所</w:t>
                            </w:r>
                            <w:r w:rsidRPr="00814DDF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508189950"/>
                              </w:rPr>
                              <w:t>”</w:t>
                            </w: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周知チラシ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120C8B" w14:textId="375B9F84" w:rsidR="001625D1" w:rsidRPr="001625D1" w:rsidRDefault="001625D1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1B0740F2" w14:textId="157DDF00" w:rsidR="008B3895" w:rsidRDefault="008B3895" w:rsidP="00A23B24">
            <w:pPr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 xml:space="preserve">　　　　　　　　　　　　</w:t>
            </w:r>
          </w:p>
          <w:p w14:paraId="39B49E6C" w14:textId="2BF2DDBC" w:rsidR="00F86C4D" w:rsidRDefault="00814DDF" w:rsidP="00A23B24">
            <w:pPr>
              <w:rPr>
                <w:rFonts w:ascii="ＭＳ 明朝" w:eastAsia="ＭＳ 明朝" w:hAnsi="ＭＳ 明朝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E644E16" wp14:editId="40B30F07">
                  <wp:simplePos x="0" y="0"/>
                  <wp:positionH relativeFrom="column">
                    <wp:posOffset>189032</wp:posOffset>
                  </wp:positionH>
                  <wp:positionV relativeFrom="paragraph">
                    <wp:posOffset>237605</wp:posOffset>
                  </wp:positionV>
                  <wp:extent cx="1413164" cy="2232561"/>
                  <wp:effectExtent l="0" t="0" r="0" b="0"/>
                  <wp:wrapNone/>
                  <wp:docPr id="2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73" cy="22439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sz w:val="24"/>
              </w:rPr>
              <w:t>＜とよのんコンシェルジュ＞</w:t>
            </w:r>
          </w:p>
          <w:p w14:paraId="6F1AD637" w14:textId="00E78500" w:rsidR="008B3895" w:rsidRDefault="00814DDF" w:rsidP="00A23B24">
            <w:pPr>
              <w:rPr>
                <w:rFonts w:ascii="ＭＳ 明朝" w:eastAsia="ＭＳ 明朝" w:hAnsi="ＭＳ 明朝"/>
                <w:sz w:val="24"/>
              </w:rPr>
            </w:pPr>
            <w:r w:rsidRPr="00A23B24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68480" behindDoc="1" locked="0" layoutInCell="1" allowOverlap="1" wp14:anchorId="6EE67CD7" wp14:editId="29C7BFEB">
                  <wp:simplePos x="0" y="0"/>
                  <wp:positionH relativeFrom="column">
                    <wp:posOffset>4113307</wp:posOffset>
                  </wp:positionH>
                  <wp:positionV relativeFrom="paragraph">
                    <wp:posOffset>87622</wp:posOffset>
                  </wp:positionV>
                  <wp:extent cx="2581275" cy="1828800"/>
                  <wp:effectExtent l="0" t="0" r="9525" b="0"/>
                  <wp:wrapTight wrapText="bothSides">
                    <wp:wrapPolygon edited="0">
                      <wp:start x="0" y="0"/>
                      <wp:lineTo x="0" y="21375"/>
                      <wp:lineTo x="21520" y="21375"/>
                      <wp:lineTo x="21520" y="0"/>
                      <wp:lineTo x="0" y="0"/>
                    </wp:wrapPolygon>
                  </wp:wrapTight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9E3FFBA" wp14:editId="4CE611D0">
                  <wp:simplePos x="0" y="0"/>
                  <wp:positionH relativeFrom="column">
                    <wp:posOffset>2041154</wp:posOffset>
                  </wp:positionH>
                  <wp:positionV relativeFrom="paragraph">
                    <wp:posOffset>45200</wp:posOffset>
                  </wp:positionV>
                  <wp:extent cx="1436914" cy="2220686"/>
                  <wp:effectExtent l="0" t="0" r="0" b="8255"/>
                  <wp:wrapNone/>
                  <wp:docPr id="2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914" cy="22206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98FA15" w14:textId="638301AB" w:rsidR="008B3895" w:rsidRDefault="008B3895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4EBEEC71" w14:textId="67676A7E" w:rsidR="008B3895" w:rsidRDefault="008B3895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0D818BC9" w14:textId="1238D769" w:rsidR="008B3895" w:rsidRDefault="008B3895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3DDC649A" w14:textId="77777777" w:rsidR="008B3895" w:rsidRDefault="008B3895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4B0C45D5" w14:textId="16501657" w:rsidR="008B3895" w:rsidRDefault="008B3895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30DFC6B6" w14:textId="3ED2C47B" w:rsidR="008B3895" w:rsidRDefault="008B3895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13D6EECA" w14:textId="3CA89511" w:rsidR="008B3895" w:rsidRDefault="008B3895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1AB11067" w14:textId="580D537C" w:rsidR="008B3895" w:rsidRDefault="008B3895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15CF10CC" w14:textId="0DF74581" w:rsidR="008B3895" w:rsidRDefault="008B3895" w:rsidP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5385E864" w14:textId="691CFA9B" w:rsidR="00A23B24" w:rsidRPr="00814DDF" w:rsidRDefault="00A23B24" w:rsidP="00A23B24">
            <w:pPr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＜スマホ教室＞</w:t>
            </w:r>
            <w:r w:rsidR="00814DDF">
              <w:rPr>
                <w:rFonts w:ascii="ＭＳ 明朝" w:eastAsia="ＭＳ 明朝" w:hAnsi="ＭＳ 明朝" w:hint="eastAsia"/>
                <w:sz w:val="24"/>
              </w:rPr>
              <w:t xml:space="preserve">　　　　　　　　　　　　　　　　　　　　　　　　　　　</w:t>
            </w:r>
            <w:r w:rsidR="009A1387">
              <w:rPr>
                <w:rFonts w:ascii="ＭＳ 明朝" w:eastAsia="ＭＳ 明朝" w:hAnsi="ＭＳ 明朝" w:hint="eastAsia"/>
                <w:sz w:val="24"/>
              </w:rPr>
              <w:t xml:space="preserve">　　　　　　　　＜よろず相談所＞</w:t>
            </w:r>
          </w:p>
          <w:p w14:paraId="79D0EC80" w14:textId="4BCF83BA" w:rsidR="004D48BB" w:rsidRPr="00C80FEB" w:rsidRDefault="008828FB">
            <w:pPr>
              <w:rPr>
                <w:rFonts w:ascii="ＭＳ 明朝" w:eastAsia="ＭＳ 明朝" w:hAnsi="ＭＳ 明朝"/>
                <w:sz w:val="24"/>
              </w:rPr>
            </w:pPr>
            <w:r w:rsidRPr="00C80FEB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66432" behindDoc="1" locked="0" layoutInCell="1" allowOverlap="1" wp14:anchorId="1A69029D" wp14:editId="24283191">
                  <wp:simplePos x="0" y="0"/>
                  <wp:positionH relativeFrom="column">
                    <wp:posOffset>1708785</wp:posOffset>
                  </wp:positionH>
                  <wp:positionV relativeFrom="paragraph">
                    <wp:posOffset>130175</wp:posOffset>
                  </wp:positionV>
                  <wp:extent cx="1781175" cy="2362835"/>
                  <wp:effectExtent l="0" t="0" r="9525" b="0"/>
                  <wp:wrapTight wrapText="bothSides">
                    <wp:wrapPolygon edited="0">
                      <wp:start x="0" y="0"/>
                      <wp:lineTo x="0" y="21420"/>
                      <wp:lineTo x="21484" y="21420"/>
                      <wp:lineTo x="21484" y="0"/>
                      <wp:lineTo x="0" y="0"/>
                    </wp:wrapPolygon>
                  </wp:wrapTight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36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A1387" w:rsidRPr="00C80FEB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64384" behindDoc="1" locked="0" layoutInCell="1" allowOverlap="1" wp14:anchorId="53312330" wp14:editId="72FD646A">
                  <wp:simplePos x="0" y="0"/>
                  <wp:positionH relativeFrom="column">
                    <wp:posOffset>6387465</wp:posOffset>
                  </wp:positionH>
                  <wp:positionV relativeFrom="paragraph">
                    <wp:posOffset>106680</wp:posOffset>
                  </wp:positionV>
                  <wp:extent cx="1690370" cy="2374900"/>
                  <wp:effectExtent l="0" t="0" r="5080" b="6350"/>
                  <wp:wrapTight wrapText="bothSides">
                    <wp:wrapPolygon edited="0">
                      <wp:start x="0" y="0"/>
                      <wp:lineTo x="0" y="21484"/>
                      <wp:lineTo x="21421" y="21484"/>
                      <wp:lineTo x="21421" y="0"/>
                      <wp:lineTo x="0" y="0"/>
                    </wp:wrapPolygon>
                  </wp:wrapTight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1387" w:rsidRPr="00C80FEB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67456" behindDoc="1" locked="0" layoutInCell="1" allowOverlap="1" wp14:anchorId="2F7E4E8F" wp14:editId="211C99BE">
                  <wp:simplePos x="0" y="0"/>
                  <wp:positionH relativeFrom="column">
                    <wp:posOffset>3827829</wp:posOffset>
                  </wp:positionH>
                  <wp:positionV relativeFrom="paragraph">
                    <wp:posOffset>117920</wp:posOffset>
                  </wp:positionV>
                  <wp:extent cx="1781175" cy="2505075"/>
                  <wp:effectExtent l="0" t="0" r="9525" b="9525"/>
                  <wp:wrapTight wrapText="bothSides">
                    <wp:wrapPolygon edited="0">
                      <wp:start x="0" y="0"/>
                      <wp:lineTo x="0" y="21518"/>
                      <wp:lineTo x="21484" y="21518"/>
                      <wp:lineTo x="21484" y="0"/>
                      <wp:lineTo x="0" y="0"/>
                    </wp:wrapPolygon>
                  </wp:wrapTight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80FEB" w:rsidRPr="00C80FEB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65408" behindDoc="1" locked="0" layoutInCell="1" allowOverlap="1" wp14:anchorId="61D554A5" wp14:editId="0F4D4F6F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204478</wp:posOffset>
                  </wp:positionV>
                  <wp:extent cx="1552575" cy="2188132"/>
                  <wp:effectExtent l="0" t="0" r="0" b="3175"/>
                  <wp:wrapTight wrapText="bothSides">
                    <wp:wrapPolygon edited="0">
                      <wp:start x="0" y="0"/>
                      <wp:lineTo x="0" y="21443"/>
                      <wp:lineTo x="21202" y="21443"/>
                      <wp:lineTo x="21202" y="0"/>
                      <wp:lineTo x="0" y="0"/>
                    </wp:wrapPolygon>
                  </wp:wrapTight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8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3F6F13" w14:textId="451BE725" w:rsidR="00914093" w:rsidRPr="002F3A74" w:rsidRDefault="00914093" w:rsidP="00914093">
            <w:pPr>
              <w:rPr>
                <w:rFonts w:ascii="ＭＳ 明朝" w:eastAsia="ＭＳ 明朝" w:hAnsi="ＭＳ 明朝"/>
                <w:sz w:val="24"/>
              </w:rPr>
            </w:pPr>
          </w:p>
          <w:p w14:paraId="2DCBF63C" w14:textId="2B1706EE" w:rsidR="00A23B24" w:rsidRDefault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04B21F16" w14:textId="6605AFFD" w:rsidR="00A23B24" w:rsidRDefault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405F46D0" w14:textId="098BA837" w:rsidR="00A23B24" w:rsidRDefault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222C7FC4" w14:textId="2EB42385" w:rsidR="00A23B24" w:rsidRDefault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202E52C1" w14:textId="1388F241" w:rsidR="00A23B24" w:rsidRDefault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2C2973B5" w14:textId="277BEFA9" w:rsidR="00A23B24" w:rsidRDefault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4D48A611" w14:textId="1D1CD867" w:rsidR="00A23B24" w:rsidRDefault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7717C6AB" w14:textId="2B9DC845" w:rsidR="00A23B24" w:rsidRDefault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7CD0D6DC" w14:textId="271D3EB3" w:rsidR="00A23B24" w:rsidRDefault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6B1A69D8" w14:textId="56CDB4CF" w:rsidR="0018477B" w:rsidRPr="00914093" w:rsidRDefault="009A1387">
            <w:pPr>
              <w:rPr>
                <w:rFonts w:ascii="ＭＳ 明朝" w:eastAsia="ＭＳ 明朝" w:hAnsi="ＭＳ 明朝"/>
                <w:sz w:val="24"/>
              </w:rPr>
            </w:pPr>
            <w:r w:rsidRPr="009A1387">
              <w:rPr>
                <w:rFonts w:ascii="ＭＳ 明朝" w:eastAsia="ＭＳ 明朝" w:hAnsi="ＭＳ 明朝"/>
                <w:noProof/>
                <w:sz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FFFD1A2" wp14:editId="4264A580">
                      <wp:simplePos x="0" y="0"/>
                      <wp:positionH relativeFrom="column">
                        <wp:posOffset>901750</wp:posOffset>
                      </wp:positionH>
                      <wp:positionV relativeFrom="paragraph">
                        <wp:posOffset>139617</wp:posOffset>
                      </wp:positionV>
                      <wp:extent cx="7255823" cy="400110"/>
                      <wp:effectExtent l="0" t="0" r="2540" b="3810"/>
                      <wp:wrapNone/>
                      <wp:docPr id="42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55823" cy="400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txbx>
                              <w:txbxContent>
                                <w:p w14:paraId="17F4ED04" w14:textId="77777777" w:rsidR="009A1387" w:rsidRPr="009A1387" w:rsidRDefault="009A1387" w:rsidP="009A1387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9A1387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R3 総務省＆国土交通省での採択内容　　　　　　　事業費：3.2億円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FFFD1A2" id="テキスト ボックス 14" o:spid="_x0000_s1050" type="#_x0000_t202" style="position:absolute;left:0;text-align:left;margin-left:71pt;margin-top:11pt;width:571.3pt;height:31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" fillcolor="#00b0f0" stroked="f">
                      <v:textbox style="mso-fit-shape-to-text:t">
                        <w:txbxContent>
                          <w:p w14:paraId="17F4ED04" w14:textId="77777777" w:rsidR="009A1387" w:rsidRPr="009A1387" w:rsidRDefault="009A1387" w:rsidP="009A13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r w:rsidRPr="009A1387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eastAsianLayout w:id="-1508186880"/>
                              </w:rPr>
                              <w:t>R3</w:t>
                            </w:r>
                            <w:r w:rsidRPr="009A1387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eastAsianLayout w:id="-1508186879"/>
                              </w:rPr>
                              <w:t xml:space="preserve"> 総務省＆国土交通省での採択内容　　　　　　　</w:t>
                            </w:r>
                            <w:r w:rsidRPr="009A1387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eastAsianLayout w:id="-1508186878"/>
                              </w:rPr>
                              <w:t>事業費：</w:t>
                            </w:r>
                            <w:r w:rsidRPr="009A1387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eastAsianLayout w:id="-1508186877"/>
                              </w:rPr>
                              <w:t>3.2</w:t>
                            </w:r>
                            <w:r w:rsidRPr="009A1387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eastAsianLayout w:id="-1508186876"/>
                              </w:rPr>
                              <w:t>億円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4093">
              <w:rPr>
                <w:rFonts w:ascii="ＭＳ 明朝" w:eastAsia="ＭＳ 明朝" w:hAnsi="ＭＳ 明朝" w:hint="eastAsia"/>
                <w:sz w:val="24"/>
              </w:rPr>
              <w:t xml:space="preserve">　</w:t>
            </w:r>
          </w:p>
          <w:p w14:paraId="719B2D98" w14:textId="584B2B6C" w:rsidR="0018477B" w:rsidRDefault="0018477B">
            <w:pPr>
              <w:rPr>
                <w:rFonts w:ascii="ＭＳ 明朝" w:eastAsia="ＭＳ 明朝" w:hAnsi="ＭＳ 明朝"/>
                <w:sz w:val="24"/>
              </w:rPr>
            </w:pPr>
          </w:p>
          <w:p w14:paraId="141E6807" w14:textId="32261265" w:rsidR="00A23B24" w:rsidRDefault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6D899A86" w14:textId="799C71EC" w:rsidR="00A23B24" w:rsidRDefault="00DB2BF5">
            <w:pPr>
              <w:rPr>
                <w:rFonts w:ascii="ＭＳ 明朝" w:eastAsia="ＭＳ 明朝" w:hAnsi="ＭＳ 明朝"/>
                <w:sz w:val="24"/>
              </w:rPr>
            </w:pPr>
            <w:r w:rsidRPr="00E26ACD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2F64240" wp14:editId="06E49283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118365</wp:posOffset>
                      </wp:positionV>
                      <wp:extent cx="8621486" cy="1056903"/>
                      <wp:effectExtent l="0" t="0" r="27305" b="10160"/>
                      <wp:wrapNone/>
                      <wp:docPr id="44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21486" cy="10569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10F47C" w14:textId="77777777" w:rsidR="00E26ACD" w:rsidRPr="00DB2BF5" w:rsidRDefault="00E26ACD" w:rsidP="00DB2BF5">
                                  <w:pPr>
                                    <w:pStyle w:val="Web"/>
                                    <w:spacing w:before="0" w:beforeAutospacing="0" w:after="0" w:afterAutospacing="0" w:line="0" w:lineRule="atLeast"/>
                                  </w:pPr>
                                  <w:r w:rsidRPr="00DB2BF5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■事業のセールスポイント</w:t>
                                  </w:r>
                                </w:p>
                                <w:p w14:paraId="2048587B" w14:textId="77777777" w:rsidR="0075627C" w:rsidRDefault="00E26ACD" w:rsidP="00DB2BF5">
                                  <w:pPr>
                                    <w:pStyle w:val="Web"/>
                                    <w:spacing w:before="0" w:beforeAutospacing="0" w:after="0" w:afterAutospacing="0" w:line="0" w:lineRule="atLeast"/>
                                    <w:rPr>
                                      <w:rFonts w:ascii="Meiryo UI" w:eastAsia="Meiryo UI" w:hAnsi="Meiryo UI" w:cstheme="minorBid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theme="minorBid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　　 IT人材不足・予算不足の自治体でも無料や低額でスマートシティをスタートできるコンパクトスマートシティプラットフォーム（ＣＳＰＦ）の実装・実証を行い、全国で住民のQoLの</w:t>
                                  </w:r>
                                </w:p>
                                <w:p w14:paraId="517FFF08" w14:textId="2AF002CF" w:rsidR="00E26ACD" w:rsidRDefault="00E26ACD" w:rsidP="0075627C">
                                  <w:pPr>
                                    <w:pStyle w:val="Web"/>
                                    <w:spacing w:before="0" w:beforeAutospacing="0" w:after="0" w:afterAutospacing="0" w:line="0" w:lineRule="atLeast"/>
                                    <w:ind w:firstLine="180"/>
                                  </w:pPr>
                                  <w:r>
                                    <w:rPr>
                                      <w:rFonts w:ascii="Meiryo UI" w:eastAsia="Meiryo UI" w:hAnsi="Meiryo UI" w:cstheme="minorBid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向上及び　地方創生を目指す自治体を支援するプロジェクトです。</w:t>
                                  </w:r>
                                  <w:r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FF0000"/>
                                      <w:kern w:val="24"/>
                                      <w:sz w:val="21"/>
                                      <w:szCs w:val="21"/>
                                    </w:rPr>
                                    <w:t>基本となるCSPFは自治体に無償</w:t>
                                  </w:r>
                                  <w:r>
                                    <w:rPr>
                                      <w:rFonts w:ascii="Meiryo UI" w:eastAsia="Meiryo UI" w:hAnsi="Meiryo UI" w:cstheme="minorBid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で提供されます。</w:t>
                                  </w:r>
                                  <w:r>
                                    <w:rPr>
                                      <w:rFonts w:ascii="Meiryo UI" w:eastAsia="Meiryo UI" w:hAnsi="Meiryo UI" w:cstheme="minorBid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  <w:t xml:space="preserve">　（現在30社60サービス以上から自治体がサービスを選ぶだけで住民サービスが直ぐに始められるプラットフォーム。選択後も変更・拡張可能）</w:t>
                                  </w:r>
                                </w:p>
                              </w:txbxContent>
                            </wps:txbx>
                            <wps:bodyPr wrap="square" rtlCol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64240" id="正方形/長方形 2" o:spid="_x0000_s1051" style="position:absolute;left:0;text-align:left;margin-left:19.55pt;margin-top:9.3pt;width:678.85pt;height:83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" filled="f" strokecolor="#0070c0" strokeweight="1pt">
                      <v:textbox>
                        <w:txbxContent>
                          <w:p w14:paraId="1C10F47C" w14:textId="77777777" w:rsidR="00E26ACD" w:rsidRPr="00DB2BF5" w:rsidRDefault="00E26ACD" w:rsidP="00DB2BF5">
                            <w:pPr>
                              <w:pStyle w:val="Web"/>
                              <w:spacing w:before="0" w:beforeAutospacing="0" w:after="0" w:afterAutospacing="0" w:line="0" w:lineRule="atLeast"/>
                            </w:pPr>
                            <w:r w:rsidRPr="00DB2BF5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■事業のセールスポイント</w:t>
                            </w:r>
                          </w:p>
                          <w:p w14:paraId="2048587B" w14:textId="77777777" w:rsidR="0075627C" w:rsidRDefault="00E26ACD" w:rsidP="00DB2BF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Meiryo UI" w:eastAsia="Meiryo UI" w:hAnsi="Meiryo U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　　 IT人材不足・予算不足の自治体でも無料や低額でスマートシティをスタートできるコンパクトスマートシティプラットフォーム（ＣＳＰＦ）の実装・実証を行い、全国で住民のQoLの</w:t>
                            </w:r>
                          </w:p>
                          <w:p w14:paraId="517FFF08" w14:textId="2AF002CF" w:rsidR="00E26ACD" w:rsidRDefault="00E26ACD" w:rsidP="0075627C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="180"/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向上及び　地方創生を目指す自治体を支援するプロジェクトです。</w:t>
                            </w:r>
                            <w:r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21"/>
                                <w:szCs w:val="21"/>
                              </w:rPr>
                              <w:t>基本となるCSPFは自治体に無償</w:t>
                            </w:r>
                            <w:r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で提供されます。</w:t>
                            </w:r>
                            <w:r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br/>
                              <w:t xml:space="preserve">　（現在30社60サービス以上から自治体がサービスを選ぶだけで住民サービスが直ぐに始められるプラットフォーム。選択後も変更・拡張可能）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2F9F98B" w14:textId="5B8C5DC0" w:rsidR="00A23B24" w:rsidRDefault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5AE734DE" w14:textId="51D007AC" w:rsidR="00A23B24" w:rsidRDefault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72E40DA6" w14:textId="5DC8E582" w:rsidR="00A23B24" w:rsidRDefault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31EC93D0" w14:textId="6DE12068" w:rsidR="00A23B24" w:rsidRDefault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5BEF6BCD" w14:textId="48A9E0A5" w:rsidR="00A23B24" w:rsidRDefault="00BC76B3">
            <w:pPr>
              <w:rPr>
                <w:rFonts w:ascii="ＭＳ 明朝" w:eastAsia="ＭＳ 明朝" w:hAnsi="ＭＳ 明朝"/>
                <w:sz w:val="24"/>
              </w:rPr>
            </w:pPr>
            <w:r w:rsidRPr="00BC76B3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8515357" wp14:editId="23361366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60630</wp:posOffset>
                      </wp:positionV>
                      <wp:extent cx="3096344" cy="307777"/>
                      <wp:effectExtent l="0" t="0" r="0" b="0"/>
                      <wp:wrapNone/>
                      <wp:docPr id="46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6344" cy="30777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0347495" w14:textId="77777777" w:rsidR="00BC76B3" w:rsidRPr="00BC76B3" w:rsidRDefault="00BC76B3" w:rsidP="00BC76B3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 w:rsidRPr="00BC76B3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■本事業全体の概要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515357" id="テキスト ボックス 11" o:spid="_x0000_s1052" type="#_x0000_t202" style="position:absolute;left:0;text-align:left;margin-left:193.4pt;margin-top:4.75pt;width:243.8pt;height:24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" filled="f" stroked="f">
                      <v:textbox style="mso-fit-shape-to-text:t">
                        <w:txbxContent>
                          <w:p w14:paraId="10347495" w14:textId="77777777" w:rsidR="00BC76B3" w:rsidRPr="00BC76B3" w:rsidRDefault="00BC76B3" w:rsidP="00BC76B3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BC76B3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■</w:t>
                            </w:r>
                            <w:r w:rsidRPr="00BC76B3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eastAsianLayout w:id="-1508169472"/>
                              </w:rPr>
                              <w:t>本事業全体の概要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B2BF5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725824" behindDoc="1" locked="0" layoutInCell="1" allowOverlap="1" wp14:anchorId="236E11C2" wp14:editId="65142BC1">
                  <wp:simplePos x="0" y="0"/>
                  <wp:positionH relativeFrom="column">
                    <wp:posOffset>330455</wp:posOffset>
                  </wp:positionH>
                  <wp:positionV relativeFrom="paragraph">
                    <wp:posOffset>226678</wp:posOffset>
                  </wp:positionV>
                  <wp:extent cx="2030095" cy="1492885"/>
                  <wp:effectExtent l="0" t="0" r="8255" b="0"/>
                  <wp:wrapTight wrapText="bothSides">
                    <wp:wrapPolygon edited="0">
                      <wp:start x="0" y="0"/>
                      <wp:lineTo x="0" y="276"/>
                      <wp:lineTo x="2635" y="4410"/>
                      <wp:lineTo x="1013" y="5513"/>
                      <wp:lineTo x="811" y="21223"/>
                      <wp:lineTo x="1824" y="21223"/>
                      <wp:lineTo x="12161" y="21223"/>
                      <wp:lineTo x="20674" y="19570"/>
                      <wp:lineTo x="20472" y="17640"/>
                      <wp:lineTo x="21282" y="17365"/>
                      <wp:lineTo x="20066" y="15711"/>
                      <wp:lineTo x="15810" y="13230"/>
                      <wp:lineTo x="17026" y="13230"/>
                      <wp:lineTo x="19864" y="10198"/>
                      <wp:lineTo x="19661" y="8820"/>
                      <wp:lineTo x="21485" y="8269"/>
                      <wp:lineTo x="21485" y="0"/>
                      <wp:lineTo x="0" y="0"/>
                    </wp:wrapPolygon>
                  </wp:wrapTight>
                  <wp:docPr id="45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7C4B43-EB67-4ECE-BBD6-CE0FCBA122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907C4B43-EB67-4ECE-BBD6-CE0FCBA122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034CD0" w14:textId="1F21817E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49D21008" w14:textId="63716F2D" w:rsidR="00DB2BF5" w:rsidRDefault="0075627C">
            <w:pPr>
              <w:rPr>
                <w:rFonts w:ascii="ＭＳ 明朝" w:eastAsia="ＭＳ 明朝" w:hAnsi="ＭＳ 明朝"/>
                <w:sz w:val="24"/>
              </w:rPr>
            </w:pPr>
            <w:r w:rsidRPr="0075627C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58D6437" wp14:editId="7DAAD77C">
                      <wp:simplePos x="0" y="0"/>
                      <wp:positionH relativeFrom="column">
                        <wp:posOffset>2563553</wp:posOffset>
                      </wp:positionH>
                      <wp:positionV relativeFrom="paragraph">
                        <wp:posOffset>109732</wp:posOffset>
                      </wp:positionV>
                      <wp:extent cx="4797631" cy="669414"/>
                      <wp:effectExtent l="0" t="0" r="0" b="0"/>
                      <wp:wrapNone/>
                      <wp:docPr id="54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7631" cy="66941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72EC198" w14:textId="72A39AB9" w:rsidR="0075627C" w:rsidRPr="0075627C" w:rsidRDefault="0075627C" w:rsidP="0075627C">
                                  <w:pPr>
                                    <w:pStyle w:val="Web"/>
                                    <w:spacing w:before="0" w:beforeAutospacing="0" w:after="0" w:afterAutospacing="0" w:line="30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theme="minorBidi" w:hint="eastAsia"/>
                                      <w:color w:val="000000" w:themeColor="text1"/>
                                      <w:spacing w:val="-4"/>
                                      <w:kern w:val="24"/>
                                    </w:rPr>
                                    <w:t xml:space="preserve">  </w:t>
                                  </w:r>
                                  <w:r w:rsidRPr="0075627C">
                                    <w:rPr>
                                      <w:rFonts w:ascii="Meiryo UI" w:eastAsia="Meiryo UI" w:hAnsi="Meiryo UI" w:cstheme="minorBidi" w:hint="eastAsia"/>
                                      <w:color w:val="000000" w:themeColor="text1"/>
                                      <w:spacing w:val="-4"/>
                                      <w:kern w:val="24"/>
                                      <w:sz w:val="22"/>
                                      <w:szCs w:val="22"/>
                                    </w:rPr>
                                    <w:t>CSPF実証フィールドとして豊能町にて少子高齢化が加速する街を改善できれば、日本各地の類似課題を抱える自治体への支援に繋がる。高齢者・子どもを中心に見守り、ヘルスケア、移動など公民連携して課題解決に取り組める環境の構築を目指す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58D6437" id="テキスト ボックス 22" o:spid="_x0000_s1053" type="#_x0000_t202" style="position:absolute;left:0;text-align:left;margin-left:201.85pt;margin-top:8.65pt;width:377.75pt;height:52.7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" filled="f" stroked="f">
                      <v:textbox style="mso-fit-shape-to-text:t">
                        <w:txbxContent>
                          <w:p w14:paraId="072EC198" w14:textId="72A39AB9" w:rsidR="0075627C" w:rsidRPr="0075627C" w:rsidRDefault="0075627C" w:rsidP="0075627C">
                            <w:pPr>
                              <w:pStyle w:val="Web"/>
                              <w:spacing w:before="0" w:beforeAutospacing="0" w:after="0" w:afterAutospacing="0" w:line="30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spacing w:val="-4"/>
                                <w:kern w:val="24"/>
                              </w:rPr>
                              <w:t xml:space="preserve">  </w:t>
                            </w:r>
                            <w:r w:rsidRPr="0075627C"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spacing w:val="-4"/>
                                <w:kern w:val="24"/>
                                <w:sz w:val="22"/>
                                <w:szCs w:val="22"/>
                              </w:rPr>
                              <w:t>CSPF実証フィールドとして豊能町にて少子高齢化が加速する街を改善できれば、日本各地の類似課題を抱える自治体への支援に繋がる。高齢者・子どもを中心に見守り、ヘルスケア、移動など公民連携して課題解決に取り組める環境の構築を目指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76B3" w:rsidRPr="00BC76B3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D7B83CC" wp14:editId="56A2C11D">
                      <wp:simplePos x="0" y="0"/>
                      <wp:positionH relativeFrom="column">
                        <wp:posOffset>7492356</wp:posOffset>
                      </wp:positionH>
                      <wp:positionV relativeFrom="paragraph">
                        <wp:posOffset>86195</wp:posOffset>
                      </wp:positionV>
                      <wp:extent cx="1306285" cy="845820"/>
                      <wp:effectExtent l="400050" t="19050" r="27305" b="468630"/>
                      <wp:wrapNone/>
                      <wp:docPr id="51" name="吹き出し: 角を丸めた四角形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FD5E6F9-10D1-4ABF-889B-A7FFE75607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6285" cy="845820"/>
                              </a:xfrm>
                              <a:prstGeom prst="wedgeRoundRectCallout">
                                <a:avLst>
                                  <a:gd name="adj1" fmla="val -69629"/>
                                  <a:gd name="adj2" fmla="val 95075"/>
                                  <a:gd name="adj3" fmla="val 16667"/>
                                </a:avLst>
                              </a:prstGeom>
                              <a:ln w="28575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627979" w14:textId="77777777" w:rsidR="0075627C" w:rsidRDefault="00BC76B3" w:rsidP="00BC76B3">
                                  <w:pPr>
                                    <w:pStyle w:val="Web"/>
                                    <w:spacing w:before="0" w:beforeAutospacing="0" w:after="0" w:afterAutospacing="0" w:line="0" w:lineRule="atLeast"/>
                                    <w:jc w:val="center"/>
                                    <w:rPr>
                                      <w:rFonts w:ascii="Meiryo UI" w:eastAsia="Meiryo UI" w:hAnsi="Meiryo UI" w:cstheme="minorBidi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BC76B3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  <w:t>サービスは</w:t>
                                  </w:r>
                                </w:p>
                                <w:p w14:paraId="5EAF24AD" w14:textId="41DAE795" w:rsidR="00BC76B3" w:rsidRPr="00BC76B3" w:rsidRDefault="00BC76B3" w:rsidP="00BC76B3">
                                  <w:pPr>
                                    <w:pStyle w:val="Web"/>
                                    <w:spacing w:before="0" w:beforeAutospacing="0" w:after="0" w:afterAutospacing="0" w:line="0" w:lineRule="atLeas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C76B3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  <w:t>企業から提供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7B83C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吹き出し: 角を丸めた四角形 13" o:spid="_x0000_s1054" type="#_x0000_t62" style="position:absolute;left:0;text-align:left;margin-left:589.95pt;margin-top:6.8pt;width:102.85pt;height:66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" adj="-4240,31336" fillcolor="#a5a5a5 [3206]" strokecolor="#525252 [1606]" strokeweight="2.25pt">
                      <v:textbox>
                        <w:txbxContent>
                          <w:p w14:paraId="29627979" w14:textId="77777777" w:rsidR="0075627C" w:rsidRDefault="00BC76B3" w:rsidP="00BC76B3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Meiryo UI" w:eastAsia="Meiryo UI" w:hAnsi="Meiryo UI" w:cstheme="minorBidi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eastAsianLayout w:id="-1508168960"/>
                              </w:rPr>
                            </w:pPr>
                            <w:r w:rsidRPr="00BC76B3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eastAsianLayout w:id="-1508168960"/>
                              </w:rPr>
                              <w:t>サービスは</w:t>
                            </w:r>
                          </w:p>
                          <w:p w14:paraId="5EAF24AD" w14:textId="41DAE795" w:rsidR="00BC76B3" w:rsidRPr="00BC76B3" w:rsidRDefault="00BC76B3" w:rsidP="00BC76B3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C76B3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eastAsianLayout w:id="-1508168960"/>
                              </w:rPr>
                              <w:t>企業から</w:t>
                            </w:r>
                            <w:r w:rsidRPr="00BC76B3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eastAsianLayout w:id="-1508168959"/>
                              </w:rPr>
                              <w:t>提供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BDD94D" w14:textId="5CB36F03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00462303" w14:textId="316F3175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1DB9DADF" w14:textId="1A069654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7E0E5A00" w14:textId="439B6249" w:rsidR="00DB2BF5" w:rsidRDefault="00BC76B3">
            <w:pPr>
              <w:rPr>
                <w:rFonts w:ascii="ＭＳ 明朝" w:eastAsia="ＭＳ 明朝" w:hAnsi="ＭＳ 明朝"/>
                <w:sz w:val="24"/>
              </w:rPr>
            </w:pPr>
            <w:r w:rsidRPr="00BC76B3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730944" behindDoc="1" locked="0" layoutInCell="1" allowOverlap="1" wp14:anchorId="3A24D932" wp14:editId="641DBA37">
                  <wp:simplePos x="0" y="0"/>
                  <wp:positionH relativeFrom="column">
                    <wp:posOffset>2754102</wp:posOffset>
                  </wp:positionH>
                  <wp:positionV relativeFrom="paragraph">
                    <wp:posOffset>62444</wp:posOffset>
                  </wp:positionV>
                  <wp:extent cx="4639586" cy="2256312"/>
                  <wp:effectExtent l="0" t="0" r="8890" b="0"/>
                  <wp:wrapNone/>
                  <wp:docPr id="50" name="図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94197B-465C-48F6-A997-B88BA21FE3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>
                            <a:extLst>
                              <a:ext uri="{FF2B5EF4-FFF2-40B4-BE49-F238E27FC236}">
                                <a16:creationId xmlns:a16="http://schemas.microsoft.com/office/drawing/2014/main" id="{3594197B-465C-48F6-A997-B88BA21FE3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674" cy="225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67C56F" w14:textId="3C0D1880" w:rsidR="00DB2BF5" w:rsidRDefault="00BC76B3">
            <w:pPr>
              <w:rPr>
                <w:rFonts w:ascii="ＭＳ 明朝" w:eastAsia="ＭＳ 明朝" w:hAnsi="ＭＳ 明朝"/>
                <w:sz w:val="24"/>
              </w:rPr>
            </w:pPr>
            <w:r w:rsidRPr="00DB2BF5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4800" behindDoc="1" locked="0" layoutInCell="1" allowOverlap="1" wp14:anchorId="1D528085" wp14:editId="6C8E4213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165735</wp:posOffset>
                      </wp:positionV>
                      <wp:extent cx="2458085" cy="2315210"/>
                      <wp:effectExtent l="0" t="0" r="0" b="0"/>
                      <wp:wrapTight wrapText="bothSides">
                        <wp:wrapPolygon edited="0">
                          <wp:start x="502" y="0"/>
                          <wp:lineTo x="502" y="21327"/>
                          <wp:lineTo x="20925" y="21327"/>
                          <wp:lineTo x="20925" y="0"/>
                          <wp:lineTo x="502" y="0"/>
                        </wp:wrapPolygon>
                      </wp:wrapTight>
                      <wp:docPr id="7680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8085" cy="23152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2199A072" w14:textId="77777777" w:rsidR="00DB2BF5" w:rsidRPr="00DB2BF5" w:rsidRDefault="00DB2BF5" w:rsidP="00DB2BF5">
                                  <w:pPr>
                                    <w:pStyle w:val="Web"/>
                                    <w:spacing w:before="0" w:beforeAutospacing="0" w:after="0" w:afterAutospacing="0" w:line="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B2BF5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■対象区域の概要</w:t>
                                  </w:r>
                                </w:p>
                                <w:p w14:paraId="1DAD0045" w14:textId="77777777" w:rsidR="00DB2BF5" w:rsidRPr="00DB2BF5" w:rsidRDefault="00DB2BF5" w:rsidP="00DB2BF5">
                                  <w:pPr>
                                    <w:pStyle w:val="Web"/>
                                    <w:spacing w:before="0" w:beforeAutospacing="0" w:after="0" w:afterAutospacing="0" w:line="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B2BF5">
                                    <w:rPr>
                                      <w:rFonts w:ascii="Meiryo UI" w:eastAsia="Meiryo UI" w:hAnsi="Meiryo UI" w:cstheme="minorBidi" w:hint="eastAsia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 光風台地区</w:t>
                                  </w:r>
                                </w:p>
                                <w:p w14:paraId="10F01C27" w14:textId="77777777" w:rsidR="00DB2BF5" w:rsidRPr="00DB2BF5" w:rsidRDefault="00DB2BF5" w:rsidP="00DB2BF5">
                                  <w:pPr>
                                    <w:pStyle w:val="Web"/>
                                    <w:spacing w:before="0" w:beforeAutospacing="0" w:after="0" w:afterAutospacing="0" w:line="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B2BF5">
                                    <w:rPr>
                                      <w:rFonts w:ascii="Meiryo UI" w:eastAsia="Meiryo UI" w:hAnsi="Meiryo UI" w:cstheme="minorBidi" w:hint="eastAsia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 67.5ha</w:t>
                                  </w:r>
                                </w:p>
                                <w:p w14:paraId="6674C9C6" w14:textId="77777777" w:rsidR="00DB2BF5" w:rsidRPr="00DB2BF5" w:rsidRDefault="00DB2BF5" w:rsidP="00DB2BF5">
                                  <w:pPr>
                                    <w:pStyle w:val="Web"/>
                                    <w:spacing w:before="0" w:beforeAutospacing="0" w:after="0" w:afterAutospacing="0" w:line="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B2BF5">
                                    <w:rPr>
                                      <w:rFonts w:ascii="Meiryo UI" w:eastAsia="Meiryo UI" w:hAnsi="Meiryo UI" w:cstheme="minorBidi" w:hint="eastAsia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 2049世帯（4353人）</w:t>
                                  </w:r>
                                </w:p>
                                <w:p w14:paraId="296DA751" w14:textId="77777777" w:rsidR="00DB2BF5" w:rsidRPr="00DB2BF5" w:rsidRDefault="00DB2BF5" w:rsidP="00DB2BF5">
                                  <w:pPr>
                                    <w:pStyle w:val="Web"/>
                                    <w:spacing w:before="17" w:beforeAutospacing="0" w:after="0" w:afterAutospacing="0" w:line="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B2BF5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■対象区域のビジョン</w:t>
                                  </w:r>
                                </w:p>
                                <w:p w14:paraId="39BDB85B" w14:textId="77777777" w:rsidR="00DB2BF5" w:rsidRPr="00DB2BF5" w:rsidRDefault="00DB2BF5" w:rsidP="00DB2BF5">
                                  <w:pPr>
                                    <w:pStyle w:val="Web"/>
                                    <w:spacing w:before="17" w:beforeAutospacing="0" w:after="0" w:afterAutospacing="0" w:line="0" w:lineRule="atLeast"/>
                                    <w:rPr>
                                      <w:rFonts w:ascii="Meiryo UI" w:eastAsia="Meiryo UI" w:hAnsi="Meiryo U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DB2BF5">
                                    <w:rPr>
                                      <w:rFonts w:ascii="Meiryo UI" w:eastAsia="Meiryo UI" w:hAnsi="Meiryo UI" w:cstheme="minorBidi" w:hint="eastAsia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 リトルエストニア（北欧のフィ ンランド</w:t>
                                  </w:r>
                                </w:p>
                                <w:p w14:paraId="2261F60E" w14:textId="77777777" w:rsidR="00DB2BF5" w:rsidRPr="00DB2BF5" w:rsidRDefault="00DB2BF5" w:rsidP="00DB2BF5">
                                  <w:pPr>
                                    <w:pStyle w:val="Web"/>
                                    <w:spacing w:before="17" w:beforeAutospacing="0" w:after="0" w:afterAutospacing="0" w:line="0" w:lineRule="atLeast"/>
                                    <w:ind w:firstLine="480"/>
                                    <w:rPr>
                                      <w:rFonts w:ascii="Meiryo UI" w:eastAsia="Meiryo UI" w:hAnsi="Meiryo U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DB2BF5">
                                    <w:rPr>
                                      <w:rFonts w:ascii="Meiryo UI" w:eastAsia="Meiryo UI" w:hAnsi="Meiryo UI" w:cstheme="minorBidi" w:hint="eastAsia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やエストニアのデジタルサービスとゆと</w:t>
                                  </w:r>
                                </w:p>
                                <w:p w14:paraId="3D108AE5" w14:textId="1E830DE8" w:rsidR="00DB2BF5" w:rsidRDefault="00DB2BF5" w:rsidP="00DB2BF5">
                                  <w:pPr>
                                    <w:pStyle w:val="Web"/>
                                    <w:spacing w:before="17" w:beforeAutospacing="0" w:after="0" w:afterAutospacing="0" w:line="0" w:lineRule="atLeast"/>
                                    <w:ind w:left="480"/>
                                    <w:rPr>
                                      <w:rFonts w:ascii="BIZ UDPゴシック" w:eastAsia="BIZ UDPゴシック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DB2BF5">
                                    <w:rPr>
                                      <w:rFonts w:ascii="Meiryo UI" w:eastAsia="Meiryo UI" w:hAnsi="Meiryo UI" w:cstheme="minorBidi" w:hint="eastAsia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りある生活文化を取り込み住民QoL向上を目指す。</w:t>
                                  </w:r>
                                  <w:r w:rsidRPr="00DB2BF5">
                                    <w:rPr>
                                      <w:rFonts w:ascii="BIZ UDPゴシック" w:eastAsia="BIZ UDPゴシック" w:cstheme="minorBidi" w:hint="eastAsia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）</w:t>
                                  </w:r>
                                </w:p>
                                <w:p w14:paraId="66BA07B0" w14:textId="77777777" w:rsidR="00DB2BF5" w:rsidRDefault="00DB2BF5" w:rsidP="00DB2BF5">
                                  <w:pPr>
                                    <w:pStyle w:val="Web"/>
                                    <w:spacing w:before="17" w:beforeAutospacing="0" w:after="0" w:afterAutospacing="0" w:line="0" w:lineRule="atLeast"/>
                                    <w:ind w:left="480"/>
                                    <w:rPr>
                                      <w:rFonts w:ascii="BIZ UDPゴシック" w:eastAsia="BIZ UDPゴシック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9C5DD0F" w14:textId="77777777" w:rsidR="00DB2BF5" w:rsidRDefault="00DB2BF5" w:rsidP="00DB2BF5">
                                  <w:pPr>
                                    <w:pStyle w:val="Web"/>
                                    <w:spacing w:before="17" w:beforeAutospacing="0" w:after="0" w:afterAutospacing="0" w:line="0" w:lineRule="atLeast"/>
                                    <w:ind w:left="480"/>
                                    <w:rPr>
                                      <w:rFonts w:ascii="BIZ UDPゴシック" w:eastAsia="BIZ UDPゴシック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6BE2E11" w14:textId="77777777" w:rsidR="00DB2BF5" w:rsidRDefault="00DB2BF5" w:rsidP="00DB2BF5">
                                  <w:pPr>
                                    <w:pStyle w:val="Web"/>
                                    <w:spacing w:before="17" w:beforeAutospacing="0" w:after="0" w:afterAutospacing="0" w:line="0" w:lineRule="atLeast"/>
                                    <w:ind w:left="480"/>
                                    <w:rPr>
                                      <w:rFonts w:ascii="BIZ UDPゴシック" w:eastAsia="BIZ UDPゴシック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8F9FCB2" w14:textId="77777777" w:rsidR="00DB2BF5" w:rsidRDefault="00DB2BF5" w:rsidP="00DB2BF5">
                                  <w:pPr>
                                    <w:pStyle w:val="Web"/>
                                    <w:spacing w:before="17" w:beforeAutospacing="0" w:after="0" w:afterAutospacing="0" w:line="0" w:lineRule="atLeast"/>
                                    <w:ind w:left="480"/>
                                    <w:rPr>
                                      <w:rFonts w:ascii="BIZ UDPゴシック" w:eastAsia="BIZ UDPゴシック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9600D2F" w14:textId="77777777" w:rsidR="00DB2BF5" w:rsidRDefault="00DB2BF5" w:rsidP="00DB2BF5">
                                  <w:pPr>
                                    <w:pStyle w:val="Web"/>
                                    <w:spacing w:before="17" w:beforeAutospacing="0" w:after="0" w:afterAutospacing="0" w:line="0" w:lineRule="atLeast"/>
                                    <w:ind w:left="480"/>
                                    <w:rPr>
                                      <w:rFonts w:ascii="BIZ UDPゴシック" w:eastAsia="BIZ UDPゴシック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4E699B8" w14:textId="77777777" w:rsidR="00DB2BF5" w:rsidRDefault="00DB2BF5" w:rsidP="00DB2BF5">
                                  <w:pPr>
                                    <w:pStyle w:val="Web"/>
                                    <w:spacing w:before="17" w:beforeAutospacing="0" w:after="0" w:afterAutospacing="0" w:line="0" w:lineRule="atLeast"/>
                                    <w:ind w:left="480"/>
                                    <w:rPr>
                                      <w:rFonts w:ascii="BIZ UDPゴシック" w:eastAsia="BIZ UDPゴシック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FF0849F" w14:textId="77777777" w:rsidR="00DB2BF5" w:rsidRDefault="00DB2BF5" w:rsidP="00DB2BF5">
                                  <w:pPr>
                                    <w:pStyle w:val="Web"/>
                                    <w:spacing w:before="17" w:beforeAutospacing="0" w:after="0" w:afterAutospacing="0" w:line="0" w:lineRule="atLeast"/>
                                    <w:ind w:left="480"/>
                                    <w:rPr>
                                      <w:rFonts w:ascii="BIZ UDPゴシック" w:eastAsia="BIZ UDPゴシック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91CCC7F" w14:textId="77777777" w:rsidR="00DB2BF5" w:rsidRDefault="00DB2BF5" w:rsidP="00DB2BF5">
                                  <w:pPr>
                                    <w:pStyle w:val="Web"/>
                                    <w:spacing w:before="17" w:beforeAutospacing="0" w:after="0" w:afterAutospacing="0" w:line="0" w:lineRule="atLeast"/>
                                    <w:ind w:left="480"/>
                                    <w:rPr>
                                      <w:rFonts w:ascii="BIZ UDPゴシック" w:eastAsia="BIZ UDPゴシック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8B52264" w14:textId="77777777" w:rsidR="00DB2BF5" w:rsidRDefault="00DB2BF5" w:rsidP="00DB2BF5">
                                  <w:pPr>
                                    <w:pStyle w:val="Web"/>
                                    <w:spacing w:before="17" w:beforeAutospacing="0" w:after="0" w:afterAutospacing="0" w:line="0" w:lineRule="atLeast"/>
                                    <w:ind w:left="480"/>
                                    <w:rPr>
                                      <w:rFonts w:ascii="BIZ UDPゴシック" w:eastAsia="BIZ UDPゴシック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7F53C4E" w14:textId="77777777" w:rsidR="00DB2BF5" w:rsidRDefault="00DB2BF5" w:rsidP="00DB2BF5">
                                  <w:pPr>
                                    <w:pStyle w:val="Web"/>
                                    <w:spacing w:before="17" w:beforeAutospacing="0" w:after="0" w:afterAutospacing="0" w:line="0" w:lineRule="atLeast"/>
                                    <w:ind w:left="480"/>
                                    <w:rPr>
                                      <w:rFonts w:ascii="BIZ UDPゴシック" w:eastAsia="BIZ UDPゴシック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6175E58" w14:textId="77777777" w:rsidR="00DB2BF5" w:rsidRPr="00DB2BF5" w:rsidRDefault="00DB2BF5" w:rsidP="00DB2BF5">
                                  <w:pPr>
                                    <w:pStyle w:val="Web"/>
                                    <w:spacing w:before="17" w:beforeAutospacing="0" w:after="0" w:afterAutospacing="0" w:line="0" w:lineRule="atLeast"/>
                                    <w:ind w:left="48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28085" id="Text Box 4" o:spid="_x0000_s1055" type="#_x0000_t202" style="position:absolute;left:0;text-align:left;margin-left:21.4pt;margin-top:13.05pt;width:193.55pt;height:182.3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" filled="f" stroked="f">
                      <v:textbox>
                        <w:txbxContent>
                          <w:p w14:paraId="2199A072" w14:textId="77777777" w:rsidR="00DB2BF5" w:rsidRPr="00DB2BF5" w:rsidRDefault="00DB2BF5" w:rsidP="00DB2BF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sz w:val="22"/>
                                <w:szCs w:val="22"/>
                              </w:rPr>
                            </w:pPr>
                            <w:r w:rsidRPr="00DB2BF5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■対象区域の概要</w:t>
                            </w:r>
                          </w:p>
                          <w:p w14:paraId="1DAD0045" w14:textId="77777777" w:rsidR="00DB2BF5" w:rsidRPr="00DB2BF5" w:rsidRDefault="00DB2BF5" w:rsidP="00DB2BF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sz w:val="22"/>
                                <w:szCs w:val="22"/>
                              </w:rPr>
                            </w:pPr>
                            <w:r w:rsidRPr="00DB2BF5"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光風台地区</w:t>
                            </w:r>
                          </w:p>
                          <w:p w14:paraId="10F01C27" w14:textId="77777777" w:rsidR="00DB2BF5" w:rsidRPr="00DB2BF5" w:rsidRDefault="00DB2BF5" w:rsidP="00DB2BF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sz w:val="22"/>
                                <w:szCs w:val="22"/>
                              </w:rPr>
                            </w:pPr>
                            <w:r w:rsidRPr="00DB2BF5"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67.5ha</w:t>
                            </w:r>
                          </w:p>
                          <w:p w14:paraId="6674C9C6" w14:textId="77777777" w:rsidR="00DB2BF5" w:rsidRPr="00DB2BF5" w:rsidRDefault="00DB2BF5" w:rsidP="00DB2BF5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sz w:val="22"/>
                                <w:szCs w:val="22"/>
                              </w:rPr>
                            </w:pPr>
                            <w:r w:rsidRPr="00DB2BF5"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2049世帯（4353人）</w:t>
                            </w:r>
                          </w:p>
                          <w:p w14:paraId="296DA751" w14:textId="77777777" w:rsidR="00DB2BF5" w:rsidRPr="00DB2BF5" w:rsidRDefault="00DB2BF5" w:rsidP="00DB2BF5">
                            <w:pPr>
                              <w:pStyle w:val="Web"/>
                              <w:spacing w:before="17" w:beforeAutospacing="0" w:after="0" w:afterAutospacing="0" w:line="0" w:lineRule="atLeast"/>
                              <w:rPr>
                                <w:sz w:val="22"/>
                                <w:szCs w:val="22"/>
                              </w:rPr>
                            </w:pPr>
                            <w:r w:rsidRPr="00DB2BF5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■対象区域のビジョン</w:t>
                            </w:r>
                          </w:p>
                          <w:p w14:paraId="39BDB85B" w14:textId="77777777" w:rsidR="00DB2BF5" w:rsidRPr="00DB2BF5" w:rsidRDefault="00DB2BF5" w:rsidP="00DB2BF5">
                            <w:pPr>
                              <w:pStyle w:val="Web"/>
                              <w:spacing w:before="17" w:beforeAutospacing="0" w:after="0" w:afterAutospacing="0" w:line="0" w:lineRule="atLeast"/>
                              <w:rPr>
                                <w:rFonts w:ascii="Meiryo UI" w:eastAsia="Meiryo UI" w:hAnsi="Meiryo U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B2BF5"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リトルエストニア（北欧のフィ ンランド</w:t>
                            </w:r>
                          </w:p>
                          <w:p w14:paraId="2261F60E" w14:textId="77777777" w:rsidR="00DB2BF5" w:rsidRPr="00DB2BF5" w:rsidRDefault="00DB2BF5" w:rsidP="00DB2BF5">
                            <w:pPr>
                              <w:pStyle w:val="Web"/>
                              <w:spacing w:before="17" w:beforeAutospacing="0" w:after="0" w:afterAutospacing="0" w:line="0" w:lineRule="atLeast"/>
                              <w:ind w:firstLine="480"/>
                              <w:rPr>
                                <w:rFonts w:ascii="Meiryo UI" w:eastAsia="Meiryo UI" w:hAnsi="Meiryo U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B2BF5"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やエストニアのデジタルサービスとゆと</w:t>
                            </w:r>
                          </w:p>
                          <w:p w14:paraId="3D108AE5" w14:textId="1E830DE8" w:rsidR="00DB2BF5" w:rsidRDefault="00DB2BF5" w:rsidP="00DB2BF5">
                            <w:pPr>
                              <w:pStyle w:val="Web"/>
                              <w:spacing w:before="17" w:beforeAutospacing="0" w:after="0" w:afterAutospacing="0" w:line="0" w:lineRule="atLeast"/>
                              <w:ind w:left="480"/>
                              <w:rPr>
                                <w:rFonts w:ascii="BIZ UDPゴシック" w:eastAsia="BIZ UDPゴシック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B2BF5">
                              <w:rPr>
                                <w:rFonts w:ascii="Meiryo UI" w:eastAsia="Meiryo UI" w:hAnsi="Meiryo UI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りある生活文化を取り込み住民QoL向上を目指す。</w:t>
                            </w:r>
                            <w:r w:rsidRPr="00DB2BF5">
                              <w:rPr>
                                <w:rFonts w:ascii="BIZ UDPゴシック" w:eastAsia="BIZ UDPゴシック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66BA07B0" w14:textId="77777777" w:rsidR="00DB2BF5" w:rsidRDefault="00DB2BF5" w:rsidP="00DB2BF5">
                            <w:pPr>
                              <w:pStyle w:val="Web"/>
                              <w:spacing w:before="17" w:beforeAutospacing="0" w:after="0" w:afterAutospacing="0" w:line="0" w:lineRule="atLeast"/>
                              <w:ind w:left="480"/>
                              <w:rPr>
                                <w:rFonts w:ascii="BIZ UDPゴシック" w:eastAsia="BIZ UDPゴシック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09C5DD0F" w14:textId="77777777" w:rsidR="00DB2BF5" w:rsidRDefault="00DB2BF5" w:rsidP="00DB2BF5">
                            <w:pPr>
                              <w:pStyle w:val="Web"/>
                              <w:spacing w:before="17" w:beforeAutospacing="0" w:after="0" w:afterAutospacing="0" w:line="0" w:lineRule="atLeast"/>
                              <w:ind w:left="480"/>
                              <w:rPr>
                                <w:rFonts w:ascii="BIZ UDPゴシック" w:eastAsia="BIZ UDPゴシック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06BE2E11" w14:textId="77777777" w:rsidR="00DB2BF5" w:rsidRDefault="00DB2BF5" w:rsidP="00DB2BF5">
                            <w:pPr>
                              <w:pStyle w:val="Web"/>
                              <w:spacing w:before="17" w:beforeAutospacing="0" w:after="0" w:afterAutospacing="0" w:line="0" w:lineRule="atLeast"/>
                              <w:ind w:left="480"/>
                              <w:rPr>
                                <w:rFonts w:ascii="BIZ UDPゴシック" w:eastAsia="BIZ UDPゴシック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48F9FCB2" w14:textId="77777777" w:rsidR="00DB2BF5" w:rsidRDefault="00DB2BF5" w:rsidP="00DB2BF5">
                            <w:pPr>
                              <w:pStyle w:val="Web"/>
                              <w:spacing w:before="17" w:beforeAutospacing="0" w:after="0" w:afterAutospacing="0" w:line="0" w:lineRule="atLeast"/>
                              <w:ind w:left="480"/>
                              <w:rPr>
                                <w:rFonts w:ascii="BIZ UDPゴシック" w:eastAsia="BIZ UDPゴシック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39600D2F" w14:textId="77777777" w:rsidR="00DB2BF5" w:rsidRDefault="00DB2BF5" w:rsidP="00DB2BF5">
                            <w:pPr>
                              <w:pStyle w:val="Web"/>
                              <w:spacing w:before="17" w:beforeAutospacing="0" w:after="0" w:afterAutospacing="0" w:line="0" w:lineRule="atLeast"/>
                              <w:ind w:left="480"/>
                              <w:rPr>
                                <w:rFonts w:ascii="BIZ UDPゴシック" w:eastAsia="BIZ UDPゴシック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34E699B8" w14:textId="77777777" w:rsidR="00DB2BF5" w:rsidRDefault="00DB2BF5" w:rsidP="00DB2BF5">
                            <w:pPr>
                              <w:pStyle w:val="Web"/>
                              <w:spacing w:before="17" w:beforeAutospacing="0" w:after="0" w:afterAutospacing="0" w:line="0" w:lineRule="atLeast"/>
                              <w:ind w:left="480"/>
                              <w:rPr>
                                <w:rFonts w:ascii="BIZ UDPゴシック" w:eastAsia="BIZ UDPゴシック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7FF0849F" w14:textId="77777777" w:rsidR="00DB2BF5" w:rsidRDefault="00DB2BF5" w:rsidP="00DB2BF5">
                            <w:pPr>
                              <w:pStyle w:val="Web"/>
                              <w:spacing w:before="17" w:beforeAutospacing="0" w:after="0" w:afterAutospacing="0" w:line="0" w:lineRule="atLeast"/>
                              <w:ind w:left="480"/>
                              <w:rPr>
                                <w:rFonts w:ascii="BIZ UDPゴシック" w:eastAsia="BIZ UDPゴシック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491CCC7F" w14:textId="77777777" w:rsidR="00DB2BF5" w:rsidRDefault="00DB2BF5" w:rsidP="00DB2BF5">
                            <w:pPr>
                              <w:pStyle w:val="Web"/>
                              <w:spacing w:before="17" w:beforeAutospacing="0" w:after="0" w:afterAutospacing="0" w:line="0" w:lineRule="atLeast"/>
                              <w:ind w:left="480"/>
                              <w:rPr>
                                <w:rFonts w:ascii="BIZ UDPゴシック" w:eastAsia="BIZ UDPゴシック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48B52264" w14:textId="77777777" w:rsidR="00DB2BF5" w:rsidRDefault="00DB2BF5" w:rsidP="00DB2BF5">
                            <w:pPr>
                              <w:pStyle w:val="Web"/>
                              <w:spacing w:before="17" w:beforeAutospacing="0" w:after="0" w:afterAutospacing="0" w:line="0" w:lineRule="atLeast"/>
                              <w:ind w:left="480"/>
                              <w:rPr>
                                <w:rFonts w:ascii="BIZ UDPゴシック" w:eastAsia="BIZ UDPゴシック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67F53C4E" w14:textId="77777777" w:rsidR="00DB2BF5" w:rsidRDefault="00DB2BF5" w:rsidP="00DB2BF5">
                            <w:pPr>
                              <w:pStyle w:val="Web"/>
                              <w:spacing w:before="17" w:beforeAutospacing="0" w:after="0" w:afterAutospacing="0" w:line="0" w:lineRule="atLeast"/>
                              <w:ind w:left="480"/>
                              <w:rPr>
                                <w:rFonts w:ascii="BIZ UDPゴシック" w:eastAsia="BIZ UDPゴシック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46175E58" w14:textId="77777777" w:rsidR="00DB2BF5" w:rsidRPr="00DB2BF5" w:rsidRDefault="00DB2BF5" w:rsidP="00DB2BF5">
                            <w:pPr>
                              <w:pStyle w:val="Web"/>
                              <w:spacing w:before="17" w:beforeAutospacing="0" w:after="0" w:afterAutospacing="0" w:line="0" w:lineRule="atLeast"/>
                              <w:ind w:left="480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1A2AB11" w14:textId="5D71A9DC" w:rsidR="00DB2BF5" w:rsidRDefault="0075627C">
            <w:pPr>
              <w:rPr>
                <w:rFonts w:ascii="ＭＳ 明朝" w:eastAsia="ＭＳ 明朝" w:hAnsi="ＭＳ 明朝"/>
                <w:sz w:val="24"/>
              </w:rPr>
            </w:pPr>
            <w:r w:rsidRPr="00BC76B3">
              <w:rPr>
                <w:rFonts w:ascii="ＭＳ 明朝" w:eastAsia="ＭＳ 明朝" w:hAnsi="ＭＳ 明朝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2F8289A" wp14:editId="1C4F4FD8">
                      <wp:simplePos x="0" y="0"/>
                      <wp:positionH relativeFrom="column">
                        <wp:posOffset>7527612</wp:posOffset>
                      </wp:positionH>
                      <wp:positionV relativeFrom="paragraph">
                        <wp:posOffset>55880</wp:posOffset>
                      </wp:positionV>
                      <wp:extent cx="1294130" cy="1459865"/>
                      <wp:effectExtent l="209550" t="19050" r="20320" b="26035"/>
                      <wp:wrapNone/>
                      <wp:docPr id="53" name="吹き出し: 角を丸めた四角形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F64DC5B-4A15-4167-A479-47343574A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4130" cy="1459865"/>
                              </a:xfrm>
                              <a:prstGeom prst="wedgeRoundRectCallout">
                                <a:avLst>
                                  <a:gd name="adj1" fmla="val -63017"/>
                                  <a:gd name="adj2" fmla="val 2866"/>
                                  <a:gd name="adj3" fmla="val 16667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A0C58C" w14:textId="77777777" w:rsidR="0075627C" w:rsidRDefault="00BC76B3" w:rsidP="0075627C">
                                  <w:pPr>
                                    <w:pStyle w:val="Web"/>
                                    <w:spacing w:before="0" w:beforeAutospacing="0" w:after="0" w:afterAutospacing="0" w:line="0" w:lineRule="atLeast"/>
                                    <w:jc w:val="center"/>
                                    <w:rPr>
                                      <w:rFonts w:ascii="Meiryo UI" w:eastAsia="Meiryo UI" w:hAnsi="Meiryo UI" w:cstheme="minorBidi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75627C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  <w:t>基本のプラットフォームを自治体に</w:t>
                                  </w:r>
                                </w:p>
                                <w:p w14:paraId="6A489BC7" w14:textId="1AC73659" w:rsidR="00BC76B3" w:rsidRPr="0075627C" w:rsidRDefault="00BC76B3" w:rsidP="0075627C">
                                  <w:pPr>
                                    <w:pStyle w:val="Web"/>
                                    <w:spacing w:before="0" w:beforeAutospacing="0" w:after="0" w:afterAutospacing="0" w:line="0" w:lineRule="atLeas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5627C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FFFFFF"/>
                                      <w:kern w:val="24"/>
                                      <w:sz w:val="28"/>
                                      <w:szCs w:val="28"/>
                                    </w:rPr>
                                    <w:t>無償提供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8289A" id="吹き出し: 角を丸めた四角形 1" o:spid="_x0000_s1056" type="#_x0000_t62" style="position:absolute;left:0;text-align:left;margin-left:592.75pt;margin-top:4.4pt;width:101.9pt;height:114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" adj="-2812,11419" fillcolor="#538135 [2409]" strokecolor="#c00000" strokeweight="3pt">
                      <v:textbox>
                        <w:txbxContent>
                          <w:p w14:paraId="08A0C58C" w14:textId="77777777" w:rsidR="0075627C" w:rsidRDefault="00BC76B3" w:rsidP="0075627C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Meiryo UI" w:eastAsia="Meiryo UI" w:hAnsi="Meiryo UI" w:cstheme="minorBidi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eastAsianLayout w:id="-1508167424"/>
                              </w:rPr>
                            </w:pPr>
                            <w:r w:rsidRPr="0075627C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eastAsianLayout w:id="-1508167424"/>
                              </w:rPr>
                              <w:t>基本のプラットフォームを自治体に</w:t>
                            </w:r>
                          </w:p>
                          <w:p w14:paraId="6A489BC7" w14:textId="1AC73659" w:rsidR="00BC76B3" w:rsidRPr="0075627C" w:rsidRDefault="00BC76B3" w:rsidP="0075627C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5627C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eastAsianLayout w:id="-1508167424"/>
                              </w:rPr>
                              <w:t>無償提供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896060" w14:textId="22E03D12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2943325D" w14:textId="7A3B32C4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11EFEB4F" w14:textId="01D915CE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3C230127" w14:textId="77777777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25F00BA3" w14:textId="77777777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04FB3739" w14:textId="77777777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3482325E" w14:textId="675AD7E9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01D2FD85" w14:textId="40A7269F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165481BB" w14:textId="09F445BD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43018F12" w14:textId="0E7AF9E7" w:rsidR="00DB2BF5" w:rsidRDefault="0075627C">
            <w:pPr>
              <w:rPr>
                <w:rFonts w:ascii="ＭＳ 明朝" w:eastAsia="ＭＳ 明朝" w:hAnsi="ＭＳ 明朝"/>
                <w:sz w:val="24"/>
              </w:rPr>
            </w:pPr>
            <w:r w:rsidRPr="0075627C">
              <w:rPr>
                <w:rFonts w:ascii="ＭＳ 明朝" w:eastAsia="ＭＳ 明朝" w:hAnsi="ＭＳ 明朝"/>
                <w:noProof/>
                <w:sz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97EC09D" wp14:editId="6FFFCA82">
                      <wp:simplePos x="0" y="0"/>
                      <wp:positionH relativeFrom="column">
                        <wp:posOffset>1626095</wp:posOffset>
                      </wp:positionH>
                      <wp:positionV relativeFrom="paragraph">
                        <wp:posOffset>56392</wp:posOffset>
                      </wp:positionV>
                      <wp:extent cx="6032664" cy="400110"/>
                      <wp:effectExtent l="0" t="0" r="6350" b="3810"/>
                      <wp:wrapNone/>
                      <wp:docPr id="55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32664" cy="400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txbx>
                              <w:txbxContent>
                                <w:p w14:paraId="515DFDEE" w14:textId="77777777" w:rsidR="0075627C" w:rsidRPr="0075627C" w:rsidRDefault="0075627C" w:rsidP="0075627C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75627C">
                                    <w:rPr>
                                      <w:rFonts w:ascii="Meiryo UI" w:eastAsia="Meiryo UI" w:hAnsi="Meiryo UI" w:cstheme="minorBidi" w:hint="eastAsia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R4 デジタル田園都市国家構想推進交付金の活用を検討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97EC09D" id="_x0000_s1057" type="#_x0000_t202" style="position:absolute;left:0;text-align:left;margin-left:128.05pt;margin-top:4.45pt;width:475pt;height:31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" fillcolor="#00b0f0" stroked="f">
                      <v:textbox style="mso-fit-shape-to-text:t">
                        <w:txbxContent>
                          <w:p w14:paraId="515DFDEE" w14:textId="77777777" w:rsidR="0075627C" w:rsidRPr="0075627C" w:rsidRDefault="0075627C" w:rsidP="0075627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5627C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eastAsianLayout w:id="-1508165888"/>
                              </w:rPr>
                              <w:t>R4</w:t>
                            </w:r>
                            <w:r w:rsidRPr="0075627C">
                              <w:rPr>
                                <w:rFonts w:ascii="Meiryo UI" w:eastAsia="Meiryo UI" w:hAnsi="Meiryo UI" w:cstheme="minorBidi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eastAsianLayout w:id="-1508165887"/>
                              </w:rPr>
                              <w:t xml:space="preserve"> デジタル田園都市国家構想推進交付金の活用を検討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DA6F7F" w14:textId="3B20AFA2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2FF41954" w14:textId="6281BEE6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427C7C37" w14:textId="2685578C" w:rsidR="00DB2BF5" w:rsidRDefault="0075627C">
            <w:pPr>
              <w:rPr>
                <w:rFonts w:ascii="ＭＳ 明朝" w:eastAsia="ＭＳ 明朝" w:hAnsi="ＭＳ 明朝"/>
                <w:sz w:val="24"/>
              </w:rPr>
            </w:pPr>
            <w:r w:rsidRPr="0075627C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740160" behindDoc="1" locked="0" layoutInCell="1" allowOverlap="1" wp14:anchorId="1FB6FDDB" wp14:editId="7CCDE073">
                  <wp:simplePos x="0" y="0"/>
                  <wp:positionH relativeFrom="column">
                    <wp:posOffset>1031495</wp:posOffset>
                  </wp:positionH>
                  <wp:positionV relativeFrom="paragraph">
                    <wp:posOffset>34925</wp:posOffset>
                  </wp:positionV>
                  <wp:extent cx="7207885" cy="4975225"/>
                  <wp:effectExtent l="0" t="0" r="0" b="0"/>
                  <wp:wrapTight wrapText="bothSides">
                    <wp:wrapPolygon edited="0">
                      <wp:start x="0" y="0"/>
                      <wp:lineTo x="0" y="21504"/>
                      <wp:lineTo x="21522" y="21504"/>
                      <wp:lineTo x="21522" y="0"/>
                      <wp:lineTo x="0" y="0"/>
                    </wp:wrapPolygon>
                  </wp:wrapTight>
                  <wp:docPr id="56" name="図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3E0310-DDAE-497F-97A2-62FAD75DED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7">
                            <a:extLst>
                              <a:ext uri="{FF2B5EF4-FFF2-40B4-BE49-F238E27FC236}">
                                <a16:creationId xmlns:a16="http://schemas.microsoft.com/office/drawing/2014/main" id="{C53E0310-DDAE-497F-97A2-62FAD75DED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07885" cy="497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B61582" w14:textId="24E77495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3063F9AA" w14:textId="164892B5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066DB5A5" w14:textId="663DDEE2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39DE27F9" w14:textId="77777777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1AB05BAB" w14:textId="10471034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7AB96B49" w14:textId="154EC1BE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3655CA41" w14:textId="28EDAEE1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143CE779" w14:textId="6E59752D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7F88C7D9" w14:textId="0D723D18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3D67C731" w14:textId="72F74E65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51518A47" w14:textId="674DFC9B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403299B7" w14:textId="707B9CB4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703FC5BD" w14:textId="26A13B09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5991CFB5" w14:textId="77777777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49DA29E5" w14:textId="77777777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5186198C" w14:textId="77777777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208EE428" w14:textId="77777777" w:rsidR="00DB2BF5" w:rsidRDefault="00DB2BF5">
            <w:pPr>
              <w:rPr>
                <w:rFonts w:ascii="ＭＳ 明朝" w:eastAsia="ＭＳ 明朝" w:hAnsi="ＭＳ 明朝"/>
                <w:sz w:val="24"/>
              </w:rPr>
            </w:pPr>
          </w:p>
          <w:p w14:paraId="0B077E21" w14:textId="6C2DCD79" w:rsidR="00A23B24" w:rsidRDefault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397E659F" w14:textId="2BF5ABF5" w:rsidR="00A23B24" w:rsidRDefault="00A23B24">
            <w:pPr>
              <w:rPr>
                <w:rFonts w:ascii="ＭＳ 明朝" w:eastAsia="ＭＳ 明朝" w:hAnsi="ＭＳ 明朝"/>
                <w:sz w:val="24"/>
              </w:rPr>
            </w:pPr>
          </w:p>
          <w:p w14:paraId="26521920" w14:textId="77777777" w:rsidR="0075627C" w:rsidRDefault="0075627C">
            <w:pPr>
              <w:rPr>
                <w:rFonts w:ascii="ＭＳ 明朝" w:eastAsia="ＭＳ 明朝" w:hAnsi="ＭＳ 明朝"/>
                <w:sz w:val="24"/>
              </w:rPr>
            </w:pPr>
          </w:p>
          <w:p w14:paraId="20CB1D2B" w14:textId="68E3AA34" w:rsidR="0075627C" w:rsidRPr="002F3A74" w:rsidRDefault="0075627C">
            <w:pPr>
              <w:rPr>
                <w:rFonts w:ascii="ＭＳ 明朝" w:eastAsia="ＭＳ 明朝" w:hAnsi="ＭＳ 明朝"/>
                <w:sz w:val="24"/>
              </w:rPr>
            </w:pPr>
          </w:p>
        </w:tc>
      </w:tr>
    </w:tbl>
    <w:p w14:paraId="1B815BF4" w14:textId="77777777" w:rsidR="00DB2BF5" w:rsidRPr="00142F22" w:rsidRDefault="00DB2BF5" w:rsidP="004D48BB"/>
    <w:sectPr w:rsidR="00DB2BF5" w:rsidRPr="00142F22" w:rsidSect="00C647B1">
      <w:pgSz w:w="16838" w:h="11906" w:orient="landscape" w:code="9"/>
      <w:pgMar w:top="1134" w:right="1134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B84222" w14:textId="77777777" w:rsidR="00060B00" w:rsidRDefault="00060B00" w:rsidP="00A46A57">
      <w:r>
        <w:separator/>
      </w:r>
    </w:p>
  </w:endnote>
  <w:endnote w:type="continuationSeparator" w:id="0">
    <w:p w14:paraId="12051B55" w14:textId="77777777" w:rsidR="00060B00" w:rsidRDefault="00060B00" w:rsidP="00A46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-PMincho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Std-Book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altName w:val="ＭＳ 明朝"/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AF5405" w14:textId="77777777" w:rsidR="00060B00" w:rsidRDefault="00060B00" w:rsidP="00A46A57">
      <w:r>
        <w:separator/>
      </w:r>
    </w:p>
  </w:footnote>
  <w:footnote w:type="continuationSeparator" w:id="0">
    <w:p w14:paraId="007C3C11" w14:textId="77777777" w:rsidR="00060B00" w:rsidRDefault="00060B00" w:rsidP="00A46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6327F"/>
    <w:multiLevelType w:val="hybridMultilevel"/>
    <w:tmpl w:val="02387F64"/>
    <w:lvl w:ilvl="0" w:tplc="C5F623D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6A9D7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9E248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CC24B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6020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0C25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D64B3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A2598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4CE8C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C940A5"/>
    <w:multiLevelType w:val="hybridMultilevel"/>
    <w:tmpl w:val="33383400"/>
    <w:lvl w:ilvl="0" w:tplc="D8CCB9C4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D7A2D15"/>
    <w:multiLevelType w:val="hybridMultilevel"/>
    <w:tmpl w:val="C87E2FAE"/>
    <w:lvl w:ilvl="0" w:tplc="1CC4D11C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F22"/>
    <w:rsid w:val="00003818"/>
    <w:rsid w:val="00024E87"/>
    <w:rsid w:val="00060B00"/>
    <w:rsid w:val="00117468"/>
    <w:rsid w:val="001334C9"/>
    <w:rsid w:val="00142F22"/>
    <w:rsid w:val="001625D1"/>
    <w:rsid w:val="00166C49"/>
    <w:rsid w:val="0018477B"/>
    <w:rsid w:val="00197C74"/>
    <w:rsid w:val="001A3D6B"/>
    <w:rsid w:val="001D6F7A"/>
    <w:rsid w:val="001E0DF1"/>
    <w:rsid w:val="0021387B"/>
    <w:rsid w:val="0022663C"/>
    <w:rsid w:val="002C04CC"/>
    <w:rsid w:val="002F3A74"/>
    <w:rsid w:val="00432C35"/>
    <w:rsid w:val="00432D8B"/>
    <w:rsid w:val="00446170"/>
    <w:rsid w:val="004572F2"/>
    <w:rsid w:val="00461B8D"/>
    <w:rsid w:val="004D48BB"/>
    <w:rsid w:val="004F31EB"/>
    <w:rsid w:val="00505658"/>
    <w:rsid w:val="00590FA6"/>
    <w:rsid w:val="005F71C0"/>
    <w:rsid w:val="0064031A"/>
    <w:rsid w:val="00645B1A"/>
    <w:rsid w:val="00667314"/>
    <w:rsid w:val="00684BC8"/>
    <w:rsid w:val="006C4B8B"/>
    <w:rsid w:val="006F5E1A"/>
    <w:rsid w:val="0070032D"/>
    <w:rsid w:val="00740176"/>
    <w:rsid w:val="0074510B"/>
    <w:rsid w:val="0075627C"/>
    <w:rsid w:val="00775905"/>
    <w:rsid w:val="007C2484"/>
    <w:rsid w:val="00803389"/>
    <w:rsid w:val="00814DDF"/>
    <w:rsid w:val="008377D7"/>
    <w:rsid w:val="0087632E"/>
    <w:rsid w:val="008828FB"/>
    <w:rsid w:val="00893793"/>
    <w:rsid w:val="008B3895"/>
    <w:rsid w:val="008E42C3"/>
    <w:rsid w:val="00914093"/>
    <w:rsid w:val="009A1387"/>
    <w:rsid w:val="009A1A74"/>
    <w:rsid w:val="009F5FFF"/>
    <w:rsid w:val="00A23B24"/>
    <w:rsid w:val="00A46A57"/>
    <w:rsid w:val="00A82EE5"/>
    <w:rsid w:val="00B04275"/>
    <w:rsid w:val="00B56B47"/>
    <w:rsid w:val="00BA27AA"/>
    <w:rsid w:val="00BC76B3"/>
    <w:rsid w:val="00C12774"/>
    <w:rsid w:val="00C647B1"/>
    <w:rsid w:val="00C80FEB"/>
    <w:rsid w:val="00CF79EE"/>
    <w:rsid w:val="00D14489"/>
    <w:rsid w:val="00D47910"/>
    <w:rsid w:val="00D529F8"/>
    <w:rsid w:val="00D84627"/>
    <w:rsid w:val="00D925B3"/>
    <w:rsid w:val="00D965EE"/>
    <w:rsid w:val="00DB2BF5"/>
    <w:rsid w:val="00DF70A3"/>
    <w:rsid w:val="00E26ACD"/>
    <w:rsid w:val="00EA56DA"/>
    <w:rsid w:val="00F31809"/>
    <w:rsid w:val="00F42A9E"/>
    <w:rsid w:val="00F8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1D0DED83"/>
  <w15:chartTrackingRefBased/>
  <w15:docId w15:val="{9E5991DC-4AB2-4587-AA4E-D79FFAE44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6A5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46A57"/>
  </w:style>
  <w:style w:type="paragraph" w:styleId="a5">
    <w:name w:val="footer"/>
    <w:basedOn w:val="a"/>
    <w:link w:val="a6"/>
    <w:uiPriority w:val="99"/>
    <w:unhideWhenUsed/>
    <w:rsid w:val="00A46A5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46A57"/>
  </w:style>
  <w:style w:type="paragraph" w:styleId="a7">
    <w:name w:val="List Paragraph"/>
    <w:basedOn w:val="a"/>
    <w:uiPriority w:val="34"/>
    <w:qFormat/>
    <w:rsid w:val="00117468"/>
    <w:pPr>
      <w:ind w:leftChars="400" w:left="840"/>
    </w:pPr>
  </w:style>
  <w:style w:type="table" w:styleId="a8">
    <w:name w:val="Table Grid"/>
    <w:basedOn w:val="a1"/>
    <w:uiPriority w:val="39"/>
    <w:rsid w:val="004D4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2F3A7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66C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66C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0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66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60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7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89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7437A-E76D-4DD4-A173-82092755B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大平　幸一</cp:lastModifiedBy>
  <cp:revision>4</cp:revision>
  <cp:lastPrinted>2022-06-03T04:29:00Z</cp:lastPrinted>
  <dcterms:created xsi:type="dcterms:W3CDTF">2022-06-21T01:22:00Z</dcterms:created>
  <dcterms:modified xsi:type="dcterms:W3CDTF">2022-06-21T01:44:00Z</dcterms:modified>
</cp:coreProperties>
</file>