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9CE2" w14:textId="77777777" w:rsidR="00834431" w:rsidRPr="005F1EAF" w:rsidRDefault="00834431" w:rsidP="00EE2BFF">
      <w:pPr>
        <w:tabs>
          <w:tab w:val="center" w:pos="4252"/>
          <w:tab w:val="right" w:pos="8504"/>
        </w:tabs>
        <w:autoSpaceDE w:val="0"/>
        <w:autoSpaceDN w:val="0"/>
        <w:snapToGrid w:val="0"/>
        <w:spacing w:line="209" w:lineRule="atLeast"/>
        <w:ind w:firstLineChars="50" w:firstLine="113"/>
        <w:jc w:val="left"/>
        <w:rPr>
          <w:rFonts w:ascii="ＭＳ Ｐ明朝" w:eastAsia="ＭＳ Ｐ明朝" w:hAnsi="ＭＳ Ｐ明朝" w:hint="eastAsia"/>
          <w:spacing w:val="8"/>
          <w:szCs w:val="20"/>
        </w:rPr>
      </w:pPr>
      <w:r w:rsidRPr="0001717B">
        <w:rPr>
          <w:rFonts w:ascii="ＭＳ Ｐ明朝" w:eastAsia="ＭＳ Ｐ明朝" w:hAnsi="ＭＳ Ｐ明朝" w:hint="eastAsia"/>
          <w:spacing w:val="8"/>
          <w:szCs w:val="20"/>
        </w:rPr>
        <w:t>様式第</w:t>
      </w:r>
      <w:r>
        <w:rPr>
          <w:rFonts w:ascii="ＭＳ Ｐ明朝" w:eastAsia="ＭＳ Ｐ明朝" w:hAnsi="ＭＳ Ｐ明朝" w:hint="eastAsia"/>
          <w:spacing w:val="8"/>
          <w:szCs w:val="20"/>
        </w:rPr>
        <w:t>六</w:t>
      </w:r>
      <w:r w:rsidRPr="0001717B">
        <w:rPr>
          <w:rFonts w:ascii="ＭＳ Ｐ明朝" w:eastAsia="ＭＳ Ｐ明朝" w:hAnsi="ＭＳ Ｐ明朝" w:hint="eastAsia"/>
          <w:spacing w:val="8"/>
          <w:szCs w:val="20"/>
        </w:rPr>
        <w:t>号</w:t>
      </w:r>
      <w:r>
        <w:rPr>
          <w:rFonts w:ascii="ＭＳ Ｐ明朝" w:eastAsia="ＭＳ Ｐ明朝" w:hAnsi="ＭＳ Ｐ明朝" w:hint="eastAsia"/>
          <w:spacing w:val="8"/>
          <w:szCs w:val="20"/>
        </w:rPr>
        <w:t>の二（第九条の二</w:t>
      </w:r>
      <w:r w:rsidRPr="0001717B">
        <w:rPr>
          <w:rFonts w:ascii="ＭＳ Ｐ明朝" w:eastAsia="ＭＳ Ｐ明朝" w:hAnsi="ＭＳ Ｐ明朝" w:hint="eastAsia"/>
          <w:spacing w:val="8"/>
          <w:szCs w:val="20"/>
        </w:rPr>
        <w:t>関係）</w:t>
      </w:r>
      <w:r>
        <w:rPr>
          <w:rFonts w:ascii="ＭＳ Ｐ明朝" w:eastAsia="ＭＳ Ｐ明朝" w:hAnsi="ＭＳ Ｐ明朝" w:hint="eastAsia"/>
          <w:spacing w:val="8"/>
          <w:szCs w:val="20"/>
        </w:rPr>
        <w:t xml:space="preserve">　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 xml:space="preserve">　　　　　　　</w:t>
      </w:r>
      <w:r>
        <w:rPr>
          <w:rFonts w:ascii="ＭＳ Ｐ明朝" w:eastAsia="ＭＳ Ｐ明朝" w:hAnsi="ＭＳ Ｐ明朝" w:hint="eastAsia"/>
          <w:spacing w:val="8"/>
          <w:szCs w:val="20"/>
        </w:rPr>
        <w:t xml:space="preserve">　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>（</w:t>
      </w:r>
      <w:r>
        <w:rPr>
          <w:rFonts w:ascii="ＭＳ Ｐ明朝" w:eastAsia="ＭＳ Ｐ明朝" w:hAnsi="ＭＳ Ｐ明朝" w:hint="eastAsia"/>
          <w:spacing w:val="8"/>
          <w:szCs w:val="20"/>
        </w:rPr>
        <w:t>第８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>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7326"/>
      </w:tblGrid>
      <w:tr w:rsidR="00404507" w:rsidRPr="00834431" w14:paraId="3C09FEAA" w14:textId="77777777" w:rsidTr="0083443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5A7866" w14:textId="77777777" w:rsidR="00404507" w:rsidRPr="00834431" w:rsidRDefault="00404507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  <w:p w14:paraId="0FC9A2EC" w14:textId="77777777" w:rsidR="00404507" w:rsidRPr="00834431" w:rsidRDefault="00404507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zCs w:val="21"/>
              </w:rPr>
              <w:t>事業の開始に要する資金の総額及びその資金の調達方法</w:t>
            </w:r>
          </w:p>
          <w:p w14:paraId="457BDE3F" w14:textId="77777777" w:rsidR="00404507" w:rsidRPr="00834431" w:rsidRDefault="00404507" w:rsidP="008F414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04507" w:rsidRPr="00834431" w14:paraId="4D3084F2" w14:textId="77777777" w:rsidTr="0083443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14:paraId="667B892F" w14:textId="77777777" w:rsidR="00404507" w:rsidRPr="00834431" w:rsidRDefault="00404507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zCs w:val="21"/>
              </w:rPr>
              <w:t>内　　　　訳</w:t>
            </w:r>
          </w:p>
        </w:tc>
        <w:tc>
          <w:tcPr>
            <w:tcW w:w="7326" w:type="dxa"/>
            <w:tcBorders>
              <w:right w:val="single" w:sz="12" w:space="0" w:color="auto"/>
            </w:tcBorders>
          </w:tcPr>
          <w:p w14:paraId="2C4AD094" w14:textId="77777777" w:rsidR="00404507" w:rsidRPr="00834431" w:rsidRDefault="00404507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zCs w:val="21"/>
              </w:rPr>
              <w:t>金　　　　　　　額（千円）</w:t>
            </w:r>
          </w:p>
        </w:tc>
      </w:tr>
      <w:tr w:rsidR="00404507" w:rsidRPr="00834431" w14:paraId="52184723" w14:textId="77777777" w:rsidTr="0083443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  <w:gridSpan w:val="2"/>
            <w:tcBorders>
              <w:left w:val="single" w:sz="12" w:space="0" w:color="auto"/>
              <w:bottom w:val="nil"/>
            </w:tcBorders>
          </w:tcPr>
          <w:p w14:paraId="5969272E" w14:textId="77777777" w:rsidR="00404507" w:rsidRPr="00834431" w:rsidRDefault="00404507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zCs w:val="21"/>
              </w:rPr>
              <w:t>事業の開始に要する</w:t>
            </w:r>
            <w:r w:rsidRPr="00805DD3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2520" w:id="-1045170431"/>
              </w:rPr>
              <w:t>資金の総</w:t>
            </w:r>
            <w:r w:rsidRPr="00805DD3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2520" w:id="-1045170431"/>
              </w:rPr>
              <w:t>額</w:t>
            </w:r>
          </w:p>
        </w:tc>
        <w:tc>
          <w:tcPr>
            <w:tcW w:w="7326" w:type="dxa"/>
            <w:tcBorders>
              <w:right w:val="single" w:sz="12" w:space="0" w:color="auto"/>
            </w:tcBorders>
          </w:tcPr>
          <w:p w14:paraId="321105CD" w14:textId="77777777" w:rsidR="00404507" w:rsidRPr="00834431" w:rsidRDefault="00404507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4BF64044" w14:textId="77777777" w:rsidTr="0083443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0" w:type="dxa"/>
            <w:vMerge w:val="restart"/>
            <w:tcBorders>
              <w:top w:val="nil"/>
              <w:left w:val="single" w:sz="12" w:space="0" w:color="auto"/>
            </w:tcBorders>
          </w:tcPr>
          <w:p w14:paraId="086DF65D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14:paraId="7D910FCB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805DD3">
              <w:rPr>
                <w:rFonts w:ascii="ＭＳ Ｐ明朝" w:eastAsia="ＭＳ Ｐ明朝" w:hAnsi="ＭＳ Ｐ明朝" w:hint="eastAsia"/>
                <w:spacing w:val="780"/>
                <w:kern w:val="0"/>
                <w:szCs w:val="21"/>
                <w:fitText w:val="1995" w:id="-1045165311"/>
              </w:rPr>
              <w:t>土</w:t>
            </w:r>
            <w:r w:rsidRPr="00805DD3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995" w:id="-1045165311"/>
              </w:rPr>
              <w:t>地</w:t>
            </w:r>
          </w:p>
        </w:tc>
        <w:tc>
          <w:tcPr>
            <w:tcW w:w="7326" w:type="dxa"/>
            <w:tcBorders>
              <w:bottom w:val="dotted" w:sz="4" w:space="0" w:color="auto"/>
              <w:right w:val="single" w:sz="12" w:space="0" w:color="auto"/>
            </w:tcBorders>
          </w:tcPr>
          <w:p w14:paraId="4117DFEC" w14:textId="77777777" w:rsidR="00EC4143" w:rsidRPr="00834431" w:rsidRDefault="00EC4143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118B35C2" w14:textId="77777777" w:rsidTr="0083443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10C613F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12FB80FC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805DD3">
              <w:rPr>
                <w:rFonts w:ascii="ＭＳ Ｐ明朝" w:eastAsia="ＭＳ Ｐ明朝" w:hAnsi="ＭＳ Ｐ明朝" w:hint="eastAsia"/>
                <w:spacing w:val="330"/>
                <w:kern w:val="0"/>
                <w:szCs w:val="21"/>
                <w:fitText w:val="1995" w:id="-1045165312"/>
              </w:rPr>
              <w:t>事務</w:t>
            </w:r>
            <w:r w:rsidRPr="00805DD3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995" w:id="-1045165312"/>
              </w:rPr>
              <w:t>所</w:t>
            </w:r>
          </w:p>
        </w:tc>
        <w:tc>
          <w:tcPr>
            <w:tcW w:w="73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9007E1" w14:textId="77777777" w:rsidR="00EC4143" w:rsidRPr="00834431" w:rsidRDefault="00EC4143" w:rsidP="008F4145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5B00DB82" w14:textId="77777777" w:rsidTr="00834431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2499FFFC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42FE3C57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805DD3">
              <w:rPr>
                <w:rFonts w:ascii="ＭＳ Ｐ明朝" w:eastAsia="ＭＳ Ｐ明朝" w:hAnsi="ＭＳ Ｐ明朝" w:hint="eastAsia"/>
                <w:spacing w:val="74"/>
                <w:kern w:val="0"/>
                <w:szCs w:val="21"/>
                <w:fitText w:val="1995" w:id="-1045165310"/>
              </w:rPr>
              <w:t>収集運搬車</w:t>
            </w:r>
            <w:r w:rsidRPr="00805DD3">
              <w:rPr>
                <w:rFonts w:ascii="ＭＳ Ｐ明朝" w:eastAsia="ＭＳ Ｐ明朝" w:hAnsi="ＭＳ Ｐ明朝" w:hint="eastAsia"/>
                <w:spacing w:val="-2"/>
                <w:kern w:val="0"/>
                <w:szCs w:val="21"/>
                <w:fitText w:val="1995" w:id="-1045165310"/>
              </w:rPr>
              <w:t>両</w:t>
            </w:r>
          </w:p>
        </w:tc>
        <w:tc>
          <w:tcPr>
            <w:tcW w:w="73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5DAE9F" w14:textId="77777777" w:rsidR="00EC4143" w:rsidRPr="00834431" w:rsidRDefault="00EC4143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2C063993" w14:textId="77777777" w:rsidTr="0083443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AF1EA96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3DC14699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05DD3">
              <w:rPr>
                <w:rFonts w:ascii="ＭＳ Ｐ明朝" w:eastAsia="ＭＳ Ｐ明朝" w:hAnsi="ＭＳ Ｐ明朝" w:hint="eastAsia"/>
                <w:spacing w:val="74"/>
                <w:kern w:val="0"/>
                <w:szCs w:val="21"/>
                <w:fitText w:val="1995" w:id="-1045165309"/>
              </w:rPr>
              <w:t>積替保管施</w:t>
            </w:r>
            <w:r w:rsidRPr="00805DD3">
              <w:rPr>
                <w:rFonts w:ascii="ＭＳ Ｐ明朝" w:eastAsia="ＭＳ Ｐ明朝" w:hAnsi="ＭＳ Ｐ明朝" w:hint="eastAsia"/>
                <w:spacing w:val="-2"/>
                <w:kern w:val="0"/>
                <w:szCs w:val="21"/>
                <w:fitText w:val="1995" w:id="-1045165309"/>
              </w:rPr>
              <w:t>設</w:t>
            </w:r>
          </w:p>
        </w:tc>
        <w:tc>
          <w:tcPr>
            <w:tcW w:w="73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BE27B6" w14:textId="77777777" w:rsidR="00EC4143" w:rsidRPr="00834431" w:rsidRDefault="00EC4143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68FCE61C" w14:textId="77777777" w:rsidTr="0083443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5DB88AF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5217519A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A26B57" w14:textId="77777777" w:rsidR="00EC4143" w:rsidRPr="00834431" w:rsidRDefault="00EC4143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133B5F6A" w14:textId="77777777" w:rsidTr="00834431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914A387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37D24657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E13859" w14:textId="77777777" w:rsidR="00EC4143" w:rsidRPr="00834431" w:rsidRDefault="00EC4143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C4143" w:rsidRPr="00834431" w14:paraId="6D6E85E3" w14:textId="77777777" w:rsidTr="0083443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C81802" w14:textId="77777777" w:rsidR="00EC4143" w:rsidRPr="00834431" w:rsidRDefault="00EC4143" w:rsidP="008F414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</w:tcPr>
          <w:p w14:paraId="024DEEE7" w14:textId="77777777" w:rsidR="00EC4143" w:rsidRPr="00834431" w:rsidRDefault="00EC4143" w:rsidP="008F4145">
            <w:pPr>
              <w:spacing w:line="360" w:lineRule="auto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2D2D629" w14:textId="77777777" w:rsidR="00EC4143" w:rsidRPr="00834431" w:rsidRDefault="00EC4143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0D2CD55B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133FA2" w14:textId="77777777" w:rsidR="008F4145" w:rsidRPr="00834431" w:rsidRDefault="008F4145" w:rsidP="00834431">
            <w:pPr>
              <w:spacing w:line="12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kern w:val="0"/>
                <w:szCs w:val="21"/>
              </w:rPr>
              <w:t>調達方法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17D0AE3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05DD3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995" w:id="-1045164800"/>
              </w:rPr>
              <w:t>自己資</w:t>
            </w:r>
            <w:r w:rsidRPr="00805DD3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995" w:id="-1045164800"/>
              </w:rPr>
              <w:t>金</w:t>
            </w: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7628F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32C5435C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C01A987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6D14CA0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05DD3">
              <w:rPr>
                <w:rFonts w:ascii="ＭＳ Ｐ明朝" w:eastAsia="ＭＳ Ｐ明朝" w:hAnsi="ＭＳ Ｐ明朝" w:hint="eastAsia"/>
                <w:spacing w:val="330"/>
                <w:kern w:val="0"/>
                <w:szCs w:val="21"/>
                <w:fitText w:val="1995" w:id="-1045164799"/>
              </w:rPr>
              <w:t>借入</w:t>
            </w:r>
            <w:r w:rsidRPr="00805DD3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995" w:id="-1045164799"/>
              </w:rPr>
              <w:t>金</w:t>
            </w: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572E4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3EC43206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4B5F28B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3269B55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kern w:val="0"/>
                <w:szCs w:val="21"/>
              </w:rPr>
              <w:t>（借入先名）</w:t>
            </w: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1E7BD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1E49CED3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7BFED65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902EDAB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498E1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3727505B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0903B63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8430A6D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3B9B0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66652038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A428E78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6608282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pacing w:val="696"/>
                <w:kern w:val="0"/>
                <w:szCs w:val="21"/>
                <w:fitText w:val="1995" w:id="-1045164288"/>
              </w:rPr>
              <w:t>その</w:t>
            </w:r>
            <w:r w:rsidRPr="00834431">
              <w:rPr>
                <w:rFonts w:ascii="ＭＳ Ｐ明朝" w:eastAsia="ＭＳ Ｐ明朝" w:hAnsi="ＭＳ Ｐ明朝" w:hint="eastAsia"/>
                <w:kern w:val="0"/>
                <w:szCs w:val="21"/>
                <w:fitText w:val="1995" w:id="-1045164288"/>
              </w:rPr>
              <w:t>他</w:t>
            </w: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BAB3E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24902891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091F51C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A751B2D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pacing w:val="787"/>
                <w:kern w:val="0"/>
                <w:szCs w:val="21"/>
                <w:fitText w:val="1995" w:id="-1045164287"/>
              </w:rPr>
              <w:t>増</w:t>
            </w:r>
            <w:r w:rsidRPr="00834431">
              <w:rPr>
                <w:rFonts w:ascii="ＭＳ Ｐ明朝" w:eastAsia="ＭＳ Ｐ明朝" w:hAnsi="ＭＳ Ｐ明朝" w:hint="eastAsia"/>
                <w:kern w:val="0"/>
                <w:szCs w:val="21"/>
                <w:fitText w:val="1995" w:id="-1045164287"/>
              </w:rPr>
              <w:t>資</w:t>
            </w: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04552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50B49ABB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9710AFB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0BF23E4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09A1A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1F0B25" w:rsidRPr="00834431" w14:paraId="11B0303B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BA0D61E" w14:textId="77777777" w:rsidR="001F0B25" w:rsidRPr="00834431" w:rsidRDefault="001F0B2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443231A" w14:textId="77777777" w:rsidR="001F0B25" w:rsidRPr="00834431" w:rsidRDefault="001F0B2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66CFE" w14:textId="77777777" w:rsidR="001F0B25" w:rsidRPr="00834431" w:rsidRDefault="001F0B2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796AAA42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2F3706C0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D0AB9E1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9ED8A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F4145" w:rsidRPr="00834431" w14:paraId="2D3B0E85" w14:textId="77777777" w:rsidTr="008344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C12B219" w14:textId="77777777" w:rsidR="008F4145" w:rsidRPr="00834431" w:rsidRDefault="008F4145" w:rsidP="008F4145">
            <w:pPr>
              <w:spacing w:line="90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4470FF8" w14:textId="77777777" w:rsidR="008F4145" w:rsidRPr="00834431" w:rsidRDefault="008F4145" w:rsidP="008F4145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</w:tc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C8158" w14:textId="77777777" w:rsidR="008F4145" w:rsidRPr="00834431" w:rsidRDefault="008F4145" w:rsidP="001F0B2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34431" w:rsidRPr="00834431" w14:paraId="62B5B252" w14:textId="77777777" w:rsidTr="007726E9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102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8E067" w14:textId="77777777" w:rsidR="00834431" w:rsidRPr="00834431" w:rsidRDefault="00834431" w:rsidP="001F0B25">
            <w:pPr>
              <w:spacing w:line="300" w:lineRule="auto"/>
              <w:rPr>
                <w:rFonts w:ascii="ＭＳ Ｐ明朝" w:eastAsia="ＭＳ Ｐ明朝" w:hAnsi="ＭＳ Ｐ明朝"/>
                <w:szCs w:val="21"/>
              </w:rPr>
            </w:pPr>
            <w:r w:rsidRPr="00834431">
              <w:rPr>
                <w:rFonts w:ascii="ＭＳ Ｐ明朝" w:eastAsia="ＭＳ Ｐ明朝" w:hAnsi="ＭＳ Ｐ明朝" w:hint="eastAsia"/>
                <w:szCs w:val="21"/>
              </w:rPr>
              <w:t>備　考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内訳欄の事項については、事業計画に応じ適宜変更すること</w:t>
            </w:r>
          </w:p>
        </w:tc>
      </w:tr>
    </w:tbl>
    <w:p w14:paraId="6F86EAFF" w14:textId="77777777" w:rsidR="00C03BA4" w:rsidRPr="00834431" w:rsidRDefault="00C03BA4" w:rsidP="00033A31">
      <w:pPr>
        <w:rPr>
          <w:rFonts w:ascii="ＭＳ Ｐ明朝" w:eastAsia="ＭＳ Ｐ明朝" w:hAnsi="ＭＳ Ｐ明朝" w:hint="eastAsia"/>
          <w:szCs w:val="21"/>
        </w:rPr>
      </w:pPr>
    </w:p>
    <w:sectPr w:rsidR="00C03BA4" w:rsidRPr="00834431" w:rsidSect="008344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A2CA" w14:textId="77777777" w:rsidR="00BB4165" w:rsidRDefault="00BB4165">
      <w:r>
        <w:separator/>
      </w:r>
    </w:p>
  </w:endnote>
  <w:endnote w:type="continuationSeparator" w:id="0">
    <w:p w14:paraId="33C10A49" w14:textId="77777777" w:rsidR="00BB4165" w:rsidRDefault="00BB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BFA8" w14:textId="77777777" w:rsidR="00805DD3" w:rsidRDefault="00805D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CC79" w14:textId="77777777" w:rsidR="00073980" w:rsidRPr="0084573C" w:rsidRDefault="00073980" w:rsidP="003F6CB8">
    <w:pPr>
      <w:pStyle w:val="a4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992F" w14:textId="77777777" w:rsidR="00805DD3" w:rsidRDefault="00805D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3877" w14:textId="77777777" w:rsidR="00BB4165" w:rsidRDefault="00BB4165">
      <w:r>
        <w:separator/>
      </w:r>
    </w:p>
  </w:footnote>
  <w:footnote w:type="continuationSeparator" w:id="0">
    <w:p w14:paraId="690896F8" w14:textId="77777777" w:rsidR="00BB4165" w:rsidRDefault="00BB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C880" w14:textId="77777777" w:rsidR="00805DD3" w:rsidRDefault="00805D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8BF1" w14:textId="77777777" w:rsidR="00805DD3" w:rsidRDefault="00805D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E635" w14:textId="77777777" w:rsidR="00805DD3" w:rsidRDefault="00805D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07"/>
    <w:rsid w:val="000005A9"/>
    <w:rsid w:val="000063BD"/>
    <w:rsid w:val="000103CF"/>
    <w:rsid w:val="0001143C"/>
    <w:rsid w:val="000130DF"/>
    <w:rsid w:val="00015C47"/>
    <w:rsid w:val="00016F1A"/>
    <w:rsid w:val="00017E5C"/>
    <w:rsid w:val="00021A0B"/>
    <w:rsid w:val="00025A99"/>
    <w:rsid w:val="00033A31"/>
    <w:rsid w:val="00034882"/>
    <w:rsid w:val="00034C4C"/>
    <w:rsid w:val="00035CC2"/>
    <w:rsid w:val="00036383"/>
    <w:rsid w:val="0003790D"/>
    <w:rsid w:val="000405A1"/>
    <w:rsid w:val="000542B0"/>
    <w:rsid w:val="00054C68"/>
    <w:rsid w:val="0005687E"/>
    <w:rsid w:val="00064976"/>
    <w:rsid w:val="0007079C"/>
    <w:rsid w:val="00070CF0"/>
    <w:rsid w:val="000712E5"/>
    <w:rsid w:val="00072118"/>
    <w:rsid w:val="00073980"/>
    <w:rsid w:val="00074216"/>
    <w:rsid w:val="00080042"/>
    <w:rsid w:val="000807E3"/>
    <w:rsid w:val="00081767"/>
    <w:rsid w:val="00082D12"/>
    <w:rsid w:val="00083589"/>
    <w:rsid w:val="00084C0E"/>
    <w:rsid w:val="00097DBC"/>
    <w:rsid w:val="000A0F10"/>
    <w:rsid w:val="000A0F93"/>
    <w:rsid w:val="000A1244"/>
    <w:rsid w:val="000A17FA"/>
    <w:rsid w:val="000A23B7"/>
    <w:rsid w:val="000A5B64"/>
    <w:rsid w:val="000A667C"/>
    <w:rsid w:val="000A6AA3"/>
    <w:rsid w:val="000A6D5C"/>
    <w:rsid w:val="000C19BE"/>
    <w:rsid w:val="000C3DB5"/>
    <w:rsid w:val="000C7FF2"/>
    <w:rsid w:val="000D1C81"/>
    <w:rsid w:val="000D392C"/>
    <w:rsid w:val="000E0927"/>
    <w:rsid w:val="000E12CC"/>
    <w:rsid w:val="000E2727"/>
    <w:rsid w:val="000E368C"/>
    <w:rsid w:val="000E57C7"/>
    <w:rsid w:val="000F286E"/>
    <w:rsid w:val="000F3BE5"/>
    <w:rsid w:val="000F509A"/>
    <w:rsid w:val="000F69FF"/>
    <w:rsid w:val="00107A70"/>
    <w:rsid w:val="001228D1"/>
    <w:rsid w:val="001228EB"/>
    <w:rsid w:val="00125DA4"/>
    <w:rsid w:val="001312BB"/>
    <w:rsid w:val="0013338D"/>
    <w:rsid w:val="0014282F"/>
    <w:rsid w:val="00145FF7"/>
    <w:rsid w:val="00146DB8"/>
    <w:rsid w:val="00156D75"/>
    <w:rsid w:val="0016103B"/>
    <w:rsid w:val="001651B4"/>
    <w:rsid w:val="00165F86"/>
    <w:rsid w:val="00165F8E"/>
    <w:rsid w:val="0016717A"/>
    <w:rsid w:val="00167574"/>
    <w:rsid w:val="001719C6"/>
    <w:rsid w:val="00176DFB"/>
    <w:rsid w:val="001806AA"/>
    <w:rsid w:val="0018485C"/>
    <w:rsid w:val="00185BF7"/>
    <w:rsid w:val="00193104"/>
    <w:rsid w:val="001A0410"/>
    <w:rsid w:val="001A0D1E"/>
    <w:rsid w:val="001A6655"/>
    <w:rsid w:val="001A7B8D"/>
    <w:rsid w:val="001B01A2"/>
    <w:rsid w:val="001B01D5"/>
    <w:rsid w:val="001B211B"/>
    <w:rsid w:val="001B3242"/>
    <w:rsid w:val="001B7674"/>
    <w:rsid w:val="001C01A8"/>
    <w:rsid w:val="001C0B42"/>
    <w:rsid w:val="001C0C2C"/>
    <w:rsid w:val="001C0F66"/>
    <w:rsid w:val="001D013F"/>
    <w:rsid w:val="001D38F8"/>
    <w:rsid w:val="001D4DE1"/>
    <w:rsid w:val="001E1152"/>
    <w:rsid w:val="001E4DA9"/>
    <w:rsid w:val="001E6007"/>
    <w:rsid w:val="001F0B25"/>
    <w:rsid w:val="001F3DE1"/>
    <w:rsid w:val="00200F3E"/>
    <w:rsid w:val="00206258"/>
    <w:rsid w:val="0020644B"/>
    <w:rsid w:val="00206E5E"/>
    <w:rsid w:val="00210AA1"/>
    <w:rsid w:val="00212B80"/>
    <w:rsid w:val="00214708"/>
    <w:rsid w:val="00214D75"/>
    <w:rsid w:val="002160FD"/>
    <w:rsid w:val="002179C5"/>
    <w:rsid w:val="00217F2F"/>
    <w:rsid w:val="00220064"/>
    <w:rsid w:val="0022040E"/>
    <w:rsid w:val="002235CD"/>
    <w:rsid w:val="00223B7A"/>
    <w:rsid w:val="002257EE"/>
    <w:rsid w:val="00232FA3"/>
    <w:rsid w:val="00235075"/>
    <w:rsid w:val="002372CC"/>
    <w:rsid w:val="00241F44"/>
    <w:rsid w:val="00243151"/>
    <w:rsid w:val="00243FED"/>
    <w:rsid w:val="00252C88"/>
    <w:rsid w:val="0025799A"/>
    <w:rsid w:val="00261584"/>
    <w:rsid w:val="0026471B"/>
    <w:rsid w:val="0027402E"/>
    <w:rsid w:val="002824C8"/>
    <w:rsid w:val="002833CC"/>
    <w:rsid w:val="00285A19"/>
    <w:rsid w:val="00290BF6"/>
    <w:rsid w:val="002940BE"/>
    <w:rsid w:val="002A20BD"/>
    <w:rsid w:val="002A5229"/>
    <w:rsid w:val="002B0B96"/>
    <w:rsid w:val="002B326C"/>
    <w:rsid w:val="002B445F"/>
    <w:rsid w:val="002C3070"/>
    <w:rsid w:val="002D6767"/>
    <w:rsid w:val="002F147D"/>
    <w:rsid w:val="002F272F"/>
    <w:rsid w:val="002F3200"/>
    <w:rsid w:val="002F4CCE"/>
    <w:rsid w:val="00302117"/>
    <w:rsid w:val="00307ABB"/>
    <w:rsid w:val="003123B6"/>
    <w:rsid w:val="00314E68"/>
    <w:rsid w:val="0032251B"/>
    <w:rsid w:val="00322F7A"/>
    <w:rsid w:val="0033448F"/>
    <w:rsid w:val="00334F3D"/>
    <w:rsid w:val="00337AF9"/>
    <w:rsid w:val="00341E71"/>
    <w:rsid w:val="003426EB"/>
    <w:rsid w:val="003465C9"/>
    <w:rsid w:val="00346B0E"/>
    <w:rsid w:val="00347917"/>
    <w:rsid w:val="00351065"/>
    <w:rsid w:val="003530F3"/>
    <w:rsid w:val="00353D62"/>
    <w:rsid w:val="00354B4A"/>
    <w:rsid w:val="003630BB"/>
    <w:rsid w:val="003636D2"/>
    <w:rsid w:val="00365505"/>
    <w:rsid w:val="00372D4E"/>
    <w:rsid w:val="003753FB"/>
    <w:rsid w:val="00377408"/>
    <w:rsid w:val="00383F58"/>
    <w:rsid w:val="00384EF4"/>
    <w:rsid w:val="0039598C"/>
    <w:rsid w:val="00397EDF"/>
    <w:rsid w:val="003A3BDA"/>
    <w:rsid w:val="003B0F16"/>
    <w:rsid w:val="003B4AC7"/>
    <w:rsid w:val="003B5844"/>
    <w:rsid w:val="003B693B"/>
    <w:rsid w:val="003B6B33"/>
    <w:rsid w:val="003C448B"/>
    <w:rsid w:val="003D223E"/>
    <w:rsid w:val="003D3BB3"/>
    <w:rsid w:val="003D5AA0"/>
    <w:rsid w:val="003D5D8B"/>
    <w:rsid w:val="003D6F34"/>
    <w:rsid w:val="003E07F3"/>
    <w:rsid w:val="003E0E4E"/>
    <w:rsid w:val="003E6FBC"/>
    <w:rsid w:val="003F6CB8"/>
    <w:rsid w:val="00401C27"/>
    <w:rsid w:val="00404507"/>
    <w:rsid w:val="00411534"/>
    <w:rsid w:val="00412133"/>
    <w:rsid w:val="00412BC0"/>
    <w:rsid w:val="00417BC7"/>
    <w:rsid w:val="0042658E"/>
    <w:rsid w:val="00430746"/>
    <w:rsid w:val="00431B88"/>
    <w:rsid w:val="0043661C"/>
    <w:rsid w:val="00437E68"/>
    <w:rsid w:val="00440FE1"/>
    <w:rsid w:val="004552CB"/>
    <w:rsid w:val="00457454"/>
    <w:rsid w:val="00462DD9"/>
    <w:rsid w:val="0046351D"/>
    <w:rsid w:val="004659AF"/>
    <w:rsid w:val="00467697"/>
    <w:rsid w:val="004709FD"/>
    <w:rsid w:val="00472F3F"/>
    <w:rsid w:val="00473056"/>
    <w:rsid w:val="00474132"/>
    <w:rsid w:val="0047583B"/>
    <w:rsid w:val="00477715"/>
    <w:rsid w:val="00482CF1"/>
    <w:rsid w:val="00487D76"/>
    <w:rsid w:val="00494FD4"/>
    <w:rsid w:val="004A3A04"/>
    <w:rsid w:val="004A70A8"/>
    <w:rsid w:val="004B60DA"/>
    <w:rsid w:val="004C1505"/>
    <w:rsid w:val="004C5773"/>
    <w:rsid w:val="004D7215"/>
    <w:rsid w:val="004F0C68"/>
    <w:rsid w:val="004F62DF"/>
    <w:rsid w:val="00502612"/>
    <w:rsid w:val="00507E52"/>
    <w:rsid w:val="005218ED"/>
    <w:rsid w:val="005277B4"/>
    <w:rsid w:val="00532A47"/>
    <w:rsid w:val="00533418"/>
    <w:rsid w:val="00534F09"/>
    <w:rsid w:val="005351EE"/>
    <w:rsid w:val="00535595"/>
    <w:rsid w:val="00537DBE"/>
    <w:rsid w:val="005416B0"/>
    <w:rsid w:val="005455BF"/>
    <w:rsid w:val="0055088D"/>
    <w:rsid w:val="00556B62"/>
    <w:rsid w:val="00557005"/>
    <w:rsid w:val="0056575E"/>
    <w:rsid w:val="00577E6D"/>
    <w:rsid w:val="00580C4E"/>
    <w:rsid w:val="00582B12"/>
    <w:rsid w:val="0058527E"/>
    <w:rsid w:val="005953C4"/>
    <w:rsid w:val="00596993"/>
    <w:rsid w:val="00597006"/>
    <w:rsid w:val="005A17AD"/>
    <w:rsid w:val="005A398C"/>
    <w:rsid w:val="005A7016"/>
    <w:rsid w:val="005B6053"/>
    <w:rsid w:val="005C130F"/>
    <w:rsid w:val="005C1628"/>
    <w:rsid w:val="005C18EC"/>
    <w:rsid w:val="005C2106"/>
    <w:rsid w:val="005C2523"/>
    <w:rsid w:val="005C2F3D"/>
    <w:rsid w:val="005C4859"/>
    <w:rsid w:val="005D0AB8"/>
    <w:rsid w:val="005D166A"/>
    <w:rsid w:val="005E30B7"/>
    <w:rsid w:val="005E357E"/>
    <w:rsid w:val="005E7B5B"/>
    <w:rsid w:val="005F46D6"/>
    <w:rsid w:val="005F4B4F"/>
    <w:rsid w:val="005F52B6"/>
    <w:rsid w:val="00600C23"/>
    <w:rsid w:val="006061C3"/>
    <w:rsid w:val="00606269"/>
    <w:rsid w:val="006063BD"/>
    <w:rsid w:val="0060665E"/>
    <w:rsid w:val="00607A83"/>
    <w:rsid w:val="006105D4"/>
    <w:rsid w:val="0061404B"/>
    <w:rsid w:val="00614A7C"/>
    <w:rsid w:val="00615705"/>
    <w:rsid w:val="00621E40"/>
    <w:rsid w:val="00621FDE"/>
    <w:rsid w:val="00623DBA"/>
    <w:rsid w:val="00623DC9"/>
    <w:rsid w:val="0064456B"/>
    <w:rsid w:val="00647CA1"/>
    <w:rsid w:val="00650C6F"/>
    <w:rsid w:val="0065291C"/>
    <w:rsid w:val="0065775B"/>
    <w:rsid w:val="0066067E"/>
    <w:rsid w:val="00662316"/>
    <w:rsid w:val="00662FC1"/>
    <w:rsid w:val="0067142E"/>
    <w:rsid w:val="0067484D"/>
    <w:rsid w:val="0068119D"/>
    <w:rsid w:val="0068434A"/>
    <w:rsid w:val="00685032"/>
    <w:rsid w:val="00686FFD"/>
    <w:rsid w:val="00692188"/>
    <w:rsid w:val="0069422A"/>
    <w:rsid w:val="006A29C3"/>
    <w:rsid w:val="006A4915"/>
    <w:rsid w:val="006B0386"/>
    <w:rsid w:val="006B4343"/>
    <w:rsid w:val="006C6A4F"/>
    <w:rsid w:val="006D1A2E"/>
    <w:rsid w:val="006D2644"/>
    <w:rsid w:val="006D67D0"/>
    <w:rsid w:val="006E54F9"/>
    <w:rsid w:val="006F230F"/>
    <w:rsid w:val="006F3A49"/>
    <w:rsid w:val="006F6395"/>
    <w:rsid w:val="006F6453"/>
    <w:rsid w:val="006F6880"/>
    <w:rsid w:val="007011D4"/>
    <w:rsid w:val="00702979"/>
    <w:rsid w:val="00707909"/>
    <w:rsid w:val="00712EE1"/>
    <w:rsid w:val="00716BAB"/>
    <w:rsid w:val="00716EC4"/>
    <w:rsid w:val="0072006A"/>
    <w:rsid w:val="00726E33"/>
    <w:rsid w:val="0073039E"/>
    <w:rsid w:val="00730AFC"/>
    <w:rsid w:val="00736E36"/>
    <w:rsid w:val="00737353"/>
    <w:rsid w:val="007375F9"/>
    <w:rsid w:val="007403EF"/>
    <w:rsid w:val="00740624"/>
    <w:rsid w:val="00740F78"/>
    <w:rsid w:val="0075245B"/>
    <w:rsid w:val="00753D78"/>
    <w:rsid w:val="00756E39"/>
    <w:rsid w:val="00756EBE"/>
    <w:rsid w:val="0075762C"/>
    <w:rsid w:val="00764AB3"/>
    <w:rsid w:val="00765CBB"/>
    <w:rsid w:val="0077059A"/>
    <w:rsid w:val="007726E9"/>
    <w:rsid w:val="00773186"/>
    <w:rsid w:val="00773C99"/>
    <w:rsid w:val="00777CD2"/>
    <w:rsid w:val="007818D8"/>
    <w:rsid w:val="00792AB3"/>
    <w:rsid w:val="0079470E"/>
    <w:rsid w:val="007A212E"/>
    <w:rsid w:val="007A357A"/>
    <w:rsid w:val="007A6E76"/>
    <w:rsid w:val="007B3B3E"/>
    <w:rsid w:val="007B587E"/>
    <w:rsid w:val="007C2021"/>
    <w:rsid w:val="007C2AD7"/>
    <w:rsid w:val="007C2F8E"/>
    <w:rsid w:val="007C7C7B"/>
    <w:rsid w:val="007D0FC3"/>
    <w:rsid w:val="007D31B1"/>
    <w:rsid w:val="007E0EC6"/>
    <w:rsid w:val="007E135F"/>
    <w:rsid w:val="007E1ED2"/>
    <w:rsid w:val="007E22B5"/>
    <w:rsid w:val="007E6E32"/>
    <w:rsid w:val="007F1937"/>
    <w:rsid w:val="007F2BAA"/>
    <w:rsid w:val="007F5AF4"/>
    <w:rsid w:val="007F5E34"/>
    <w:rsid w:val="008057B0"/>
    <w:rsid w:val="00805D0A"/>
    <w:rsid w:val="00805DD3"/>
    <w:rsid w:val="00807845"/>
    <w:rsid w:val="00807EEA"/>
    <w:rsid w:val="00813CA6"/>
    <w:rsid w:val="0081515C"/>
    <w:rsid w:val="00821E71"/>
    <w:rsid w:val="0082295E"/>
    <w:rsid w:val="00834431"/>
    <w:rsid w:val="00836FED"/>
    <w:rsid w:val="00842E76"/>
    <w:rsid w:val="00844A1D"/>
    <w:rsid w:val="0084573C"/>
    <w:rsid w:val="00853670"/>
    <w:rsid w:val="00854E4F"/>
    <w:rsid w:val="00857B36"/>
    <w:rsid w:val="00863068"/>
    <w:rsid w:val="00864BF0"/>
    <w:rsid w:val="00871844"/>
    <w:rsid w:val="00871BA5"/>
    <w:rsid w:val="00876E16"/>
    <w:rsid w:val="00882A13"/>
    <w:rsid w:val="00885B85"/>
    <w:rsid w:val="008966FB"/>
    <w:rsid w:val="008A2E3F"/>
    <w:rsid w:val="008A339F"/>
    <w:rsid w:val="008A3E34"/>
    <w:rsid w:val="008B1E41"/>
    <w:rsid w:val="008B4054"/>
    <w:rsid w:val="008B4FB2"/>
    <w:rsid w:val="008B5143"/>
    <w:rsid w:val="008B55D3"/>
    <w:rsid w:val="008B6A8A"/>
    <w:rsid w:val="008B74B6"/>
    <w:rsid w:val="008D3F08"/>
    <w:rsid w:val="008D4506"/>
    <w:rsid w:val="008E417C"/>
    <w:rsid w:val="008E4C44"/>
    <w:rsid w:val="008E6A02"/>
    <w:rsid w:val="008E70BD"/>
    <w:rsid w:val="008F4145"/>
    <w:rsid w:val="008F4784"/>
    <w:rsid w:val="00900079"/>
    <w:rsid w:val="00907631"/>
    <w:rsid w:val="009132FC"/>
    <w:rsid w:val="00913888"/>
    <w:rsid w:val="00914F4F"/>
    <w:rsid w:val="0091557E"/>
    <w:rsid w:val="00916AFF"/>
    <w:rsid w:val="00916EED"/>
    <w:rsid w:val="0091752A"/>
    <w:rsid w:val="009209C4"/>
    <w:rsid w:val="009263C6"/>
    <w:rsid w:val="00927919"/>
    <w:rsid w:val="0093243D"/>
    <w:rsid w:val="00932466"/>
    <w:rsid w:val="009327E3"/>
    <w:rsid w:val="00933090"/>
    <w:rsid w:val="00933D68"/>
    <w:rsid w:val="00936D9B"/>
    <w:rsid w:val="00944F94"/>
    <w:rsid w:val="009549C9"/>
    <w:rsid w:val="0096000B"/>
    <w:rsid w:val="009612A0"/>
    <w:rsid w:val="009648B2"/>
    <w:rsid w:val="0096655B"/>
    <w:rsid w:val="009759D7"/>
    <w:rsid w:val="009825F6"/>
    <w:rsid w:val="0098300D"/>
    <w:rsid w:val="0098773F"/>
    <w:rsid w:val="00987F0F"/>
    <w:rsid w:val="0099064E"/>
    <w:rsid w:val="00993DA5"/>
    <w:rsid w:val="009A1836"/>
    <w:rsid w:val="009A5CD7"/>
    <w:rsid w:val="009B3D16"/>
    <w:rsid w:val="009B5FCC"/>
    <w:rsid w:val="009B73A2"/>
    <w:rsid w:val="009C1156"/>
    <w:rsid w:val="009C2239"/>
    <w:rsid w:val="009C63D7"/>
    <w:rsid w:val="009D17DF"/>
    <w:rsid w:val="009D2023"/>
    <w:rsid w:val="009D542E"/>
    <w:rsid w:val="009E0616"/>
    <w:rsid w:val="009E2B65"/>
    <w:rsid w:val="009E5A3C"/>
    <w:rsid w:val="00A0102E"/>
    <w:rsid w:val="00A03ACC"/>
    <w:rsid w:val="00A0549D"/>
    <w:rsid w:val="00A06868"/>
    <w:rsid w:val="00A10C25"/>
    <w:rsid w:val="00A16ACD"/>
    <w:rsid w:val="00A201C9"/>
    <w:rsid w:val="00A23507"/>
    <w:rsid w:val="00A30C3D"/>
    <w:rsid w:val="00A319AB"/>
    <w:rsid w:val="00A32B29"/>
    <w:rsid w:val="00A33154"/>
    <w:rsid w:val="00A34BDA"/>
    <w:rsid w:val="00A4235D"/>
    <w:rsid w:val="00A44934"/>
    <w:rsid w:val="00A44F7C"/>
    <w:rsid w:val="00A51CA7"/>
    <w:rsid w:val="00A55A59"/>
    <w:rsid w:val="00A574C5"/>
    <w:rsid w:val="00A6796D"/>
    <w:rsid w:val="00A74BBE"/>
    <w:rsid w:val="00A75169"/>
    <w:rsid w:val="00A76822"/>
    <w:rsid w:val="00A806C7"/>
    <w:rsid w:val="00A83B69"/>
    <w:rsid w:val="00A8610F"/>
    <w:rsid w:val="00A908DC"/>
    <w:rsid w:val="00A92AC4"/>
    <w:rsid w:val="00A95FEC"/>
    <w:rsid w:val="00A96C01"/>
    <w:rsid w:val="00AA20E0"/>
    <w:rsid w:val="00AA23C4"/>
    <w:rsid w:val="00AA350B"/>
    <w:rsid w:val="00AB167B"/>
    <w:rsid w:val="00AB61B0"/>
    <w:rsid w:val="00AC04B0"/>
    <w:rsid w:val="00AC5BB2"/>
    <w:rsid w:val="00AD1037"/>
    <w:rsid w:val="00AD255E"/>
    <w:rsid w:val="00AE4EA6"/>
    <w:rsid w:val="00AF1542"/>
    <w:rsid w:val="00AF5D46"/>
    <w:rsid w:val="00B0307C"/>
    <w:rsid w:val="00B10A86"/>
    <w:rsid w:val="00B17402"/>
    <w:rsid w:val="00B21529"/>
    <w:rsid w:val="00B25A29"/>
    <w:rsid w:val="00B318CD"/>
    <w:rsid w:val="00B34D8C"/>
    <w:rsid w:val="00B40743"/>
    <w:rsid w:val="00B43387"/>
    <w:rsid w:val="00B46675"/>
    <w:rsid w:val="00B535FE"/>
    <w:rsid w:val="00B53A6C"/>
    <w:rsid w:val="00B572E0"/>
    <w:rsid w:val="00B60DA8"/>
    <w:rsid w:val="00B82387"/>
    <w:rsid w:val="00B82F29"/>
    <w:rsid w:val="00B8406D"/>
    <w:rsid w:val="00B944D0"/>
    <w:rsid w:val="00B948AD"/>
    <w:rsid w:val="00B970A1"/>
    <w:rsid w:val="00BA009C"/>
    <w:rsid w:val="00BA07B6"/>
    <w:rsid w:val="00BA11B0"/>
    <w:rsid w:val="00BA1F2B"/>
    <w:rsid w:val="00BB2302"/>
    <w:rsid w:val="00BB4165"/>
    <w:rsid w:val="00BB576F"/>
    <w:rsid w:val="00BC506A"/>
    <w:rsid w:val="00BD21E8"/>
    <w:rsid w:val="00BD4C35"/>
    <w:rsid w:val="00BD526E"/>
    <w:rsid w:val="00BD77E9"/>
    <w:rsid w:val="00BD7DE5"/>
    <w:rsid w:val="00BE4CFD"/>
    <w:rsid w:val="00BF08B7"/>
    <w:rsid w:val="00BF6DE8"/>
    <w:rsid w:val="00C00DC8"/>
    <w:rsid w:val="00C03BA4"/>
    <w:rsid w:val="00C0658D"/>
    <w:rsid w:val="00C108DF"/>
    <w:rsid w:val="00C112CF"/>
    <w:rsid w:val="00C143C3"/>
    <w:rsid w:val="00C15836"/>
    <w:rsid w:val="00C203C2"/>
    <w:rsid w:val="00C22D21"/>
    <w:rsid w:val="00C31713"/>
    <w:rsid w:val="00C31CCC"/>
    <w:rsid w:val="00C323E3"/>
    <w:rsid w:val="00C34A83"/>
    <w:rsid w:val="00C37B3A"/>
    <w:rsid w:val="00C45CAB"/>
    <w:rsid w:val="00C50ECA"/>
    <w:rsid w:val="00C515B4"/>
    <w:rsid w:val="00C55E33"/>
    <w:rsid w:val="00C61A6B"/>
    <w:rsid w:val="00C63796"/>
    <w:rsid w:val="00C63B7C"/>
    <w:rsid w:val="00C667A5"/>
    <w:rsid w:val="00C71EA1"/>
    <w:rsid w:val="00C7264A"/>
    <w:rsid w:val="00C86DBE"/>
    <w:rsid w:val="00C87C6D"/>
    <w:rsid w:val="00C9475C"/>
    <w:rsid w:val="00C94B33"/>
    <w:rsid w:val="00CA29D0"/>
    <w:rsid w:val="00CA4104"/>
    <w:rsid w:val="00CA4E69"/>
    <w:rsid w:val="00CA6200"/>
    <w:rsid w:val="00CA6F9C"/>
    <w:rsid w:val="00CB0D0A"/>
    <w:rsid w:val="00CB0EF3"/>
    <w:rsid w:val="00CB5CA6"/>
    <w:rsid w:val="00CC3215"/>
    <w:rsid w:val="00CD61AD"/>
    <w:rsid w:val="00CD6AF0"/>
    <w:rsid w:val="00CD6D65"/>
    <w:rsid w:val="00CE40C2"/>
    <w:rsid w:val="00CE419B"/>
    <w:rsid w:val="00CF1F44"/>
    <w:rsid w:val="00CF2B67"/>
    <w:rsid w:val="00CF334C"/>
    <w:rsid w:val="00CF7FA4"/>
    <w:rsid w:val="00D025E4"/>
    <w:rsid w:val="00D048EF"/>
    <w:rsid w:val="00D04DB3"/>
    <w:rsid w:val="00D066F1"/>
    <w:rsid w:val="00D07313"/>
    <w:rsid w:val="00D07607"/>
    <w:rsid w:val="00D14766"/>
    <w:rsid w:val="00D14F89"/>
    <w:rsid w:val="00D21B37"/>
    <w:rsid w:val="00D23780"/>
    <w:rsid w:val="00D25BBD"/>
    <w:rsid w:val="00D43ACF"/>
    <w:rsid w:val="00D50E7F"/>
    <w:rsid w:val="00D52B45"/>
    <w:rsid w:val="00D56EEF"/>
    <w:rsid w:val="00D64CCD"/>
    <w:rsid w:val="00D65EA0"/>
    <w:rsid w:val="00D660CC"/>
    <w:rsid w:val="00D70080"/>
    <w:rsid w:val="00D73CB4"/>
    <w:rsid w:val="00D877E8"/>
    <w:rsid w:val="00D971AB"/>
    <w:rsid w:val="00DA0487"/>
    <w:rsid w:val="00DA3F44"/>
    <w:rsid w:val="00DA5AA9"/>
    <w:rsid w:val="00DB3110"/>
    <w:rsid w:val="00DB4C31"/>
    <w:rsid w:val="00DC7AC4"/>
    <w:rsid w:val="00DD1EAC"/>
    <w:rsid w:val="00DD265B"/>
    <w:rsid w:val="00DD3BE3"/>
    <w:rsid w:val="00DD5BD4"/>
    <w:rsid w:val="00DE3274"/>
    <w:rsid w:val="00DF473B"/>
    <w:rsid w:val="00DF6BC1"/>
    <w:rsid w:val="00DF79C2"/>
    <w:rsid w:val="00E00F64"/>
    <w:rsid w:val="00E04F49"/>
    <w:rsid w:val="00E07AFE"/>
    <w:rsid w:val="00E138F6"/>
    <w:rsid w:val="00E150D1"/>
    <w:rsid w:val="00E17FE4"/>
    <w:rsid w:val="00E206AA"/>
    <w:rsid w:val="00E244F8"/>
    <w:rsid w:val="00E34965"/>
    <w:rsid w:val="00E34F20"/>
    <w:rsid w:val="00E3733B"/>
    <w:rsid w:val="00E4053F"/>
    <w:rsid w:val="00E42EEE"/>
    <w:rsid w:val="00E53945"/>
    <w:rsid w:val="00E5481C"/>
    <w:rsid w:val="00E600D9"/>
    <w:rsid w:val="00E676E5"/>
    <w:rsid w:val="00E71288"/>
    <w:rsid w:val="00E72334"/>
    <w:rsid w:val="00E922D9"/>
    <w:rsid w:val="00E93A95"/>
    <w:rsid w:val="00EA04D0"/>
    <w:rsid w:val="00EA5059"/>
    <w:rsid w:val="00EA544E"/>
    <w:rsid w:val="00EA7EF4"/>
    <w:rsid w:val="00EB16A4"/>
    <w:rsid w:val="00EB77BC"/>
    <w:rsid w:val="00EC01F4"/>
    <w:rsid w:val="00EC0F8E"/>
    <w:rsid w:val="00EC2448"/>
    <w:rsid w:val="00EC4143"/>
    <w:rsid w:val="00EC4E5F"/>
    <w:rsid w:val="00EC5CED"/>
    <w:rsid w:val="00EE06EB"/>
    <w:rsid w:val="00EE11DD"/>
    <w:rsid w:val="00EE2BFF"/>
    <w:rsid w:val="00EE327C"/>
    <w:rsid w:val="00EE6A65"/>
    <w:rsid w:val="00EF7251"/>
    <w:rsid w:val="00F00FFD"/>
    <w:rsid w:val="00F01644"/>
    <w:rsid w:val="00F14A95"/>
    <w:rsid w:val="00F25EBB"/>
    <w:rsid w:val="00F30A2F"/>
    <w:rsid w:val="00F33FBA"/>
    <w:rsid w:val="00F37CFA"/>
    <w:rsid w:val="00F46A49"/>
    <w:rsid w:val="00F55636"/>
    <w:rsid w:val="00F56959"/>
    <w:rsid w:val="00F603E8"/>
    <w:rsid w:val="00F71695"/>
    <w:rsid w:val="00F77EB0"/>
    <w:rsid w:val="00F82385"/>
    <w:rsid w:val="00F83FA5"/>
    <w:rsid w:val="00F94A33"/>
    <w:rsid w:val="00F95222"/>
    <w:rsid w:val="00F966AE"/>
    <w:rsid w:val="00FA011A"/>
    <w:rsid w:val="00FB00E6"/>
    <w:rsid w:val="00FB4444"/>
    <w:rsid w:val="00FB75B0"/>
    <w:rsid w:val="00FC5A04"/>
    <w:rsid w:val="00FC6406"/>
    <w:rsid w:val="00FC6F21"/>
    <w:rsid w:val="00FD6EC0"/>
    <w:rsid w:val="00FD7218"/>
    <w:rsid w:val="00FE66FA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661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739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398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2024-01-19T00:10:00Z</dcterms:created>
  <dcterms:modified xsi:type="dcterms:W3CDTF">2024-01-19T00:10:00Z</dcterms:modified>
</cp:coreProperties>
</file>