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DB0B" w14:textId="77777777" w:rsidR="00F85CDB" w:rsidRDefault="00F85CDB">
      <w:pPr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年　　　月　</w:t>
      </w:r>
      <w:r w:rsidR="00EF3637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日</w:t>
      </w:r>
    </w:p>
    <w:p w14:paraId="3FF31A4D" w14:textId="77777777" w:rsidR="00F85CDB" w:rsidRDefault="00F85CDB">
      <w:pPr>
        <w:rPr>
          <w:rFonts w:hint="eastAsia"/>
          <w:sz w:val="24"/>
          <w:szCs w:val="22"/>
        </w:rPr>
      </w:pPr>
    </w:p>
    <w:p w14:paraId="6C44C5A0" w14:textId="77777777" w:rsidR="00F85CDB" w:rsidRPr="002F05C4" w:rsidRDefault="00F85CDB">
      <w:pPr>
        <w:jc w:val="center"/>
        <w:rPr>
          <w:rFonts w:hint="eastAsia"/>
          <w:b/>
          <w:bCs/>
          <w:sz w:val="40"/>
          <w:szCs w:val="40"/>
        </w:rPr>
      </w:pPr>
      <w:r w:rsidRPr="002F05C4">
        <w:rPr>
          <w:rFonts w:hint="eastAsia"/>
          <w:b/>
          <w:bCs/>
          <w:sz w:val="40"/>
          <w:szCs w:val="40"/>
        </w:rPr>
        <w:t>委　　任　　状</w:t>
      </w:r>
    </w:p>
    <w:p w14:paraId="255E7A2C" w14:textId="77777777" w:rsidR="00F85CDB" w:rsidRDefault="00F85CDB">
      <w:pPr>
        <w:rPr>
          <w:rFonts w:ascii="HG丸ｺﾞｼｯｸM-PRO" w:eastAsia="HG丸ｺﾞｼｯｸM-PRO" w:hint="eastAsia"/>
          <w:sz w:val="22"/>
          <w:szCs w:val="22"/>
        </w:rPr>
      </w:pPr>
    </w:p>
    <w:p w14:paraId="3481A4F4" w14:textId="77777777" w:rsidR="00F85CDB" w:rsidRDefault="00F85CDB">
      <w:pPr>
        <w:rPr>
          <w:rFonts w:ascii="HG丸ｺﾞｼｯｸM-PRO" w:eastAsia="HG丸ｺﾞｼｯｸM-PRO" w:hint="eastAsia"/>
          <w:sz w:val="22"/>
          <w:szCs w:val="22"/>
        </w:rPr>
      </w:pPr>
    </w:p>
    <w:p w14:paraId="6CA1FC9B" w14:textId="77777777" w:rsidR="00F85CDB" w:rsidRDefault="00E02A6C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F85CDB">
        <w:rPr>
          <w:rFonts w:hint="eastAsia"/>
          <w:sz w:val="28"/>
          <w:szCs w:val="28"/>
        </w:rPr>
        <w:t>様</w:t>
      </w:r>
    </w:p>
    <w:p w14:paraId="1D64A997" w14:textId="77777777" w:rsidR="00F85CDB" w:rsidRDefault="00F85CDB">
      <w:pPr>
        <w:rPr>
          <w:rFonts w:hint="eastAsia"/>
          <w:sz w:val="22"/>
          <w:szCs w:val="22"/>
        </w:rPr>
      </w:pPr>
    </w:p>
    <w:p w14:paraId="39CAD342" w14:textId="77777777" w:rsidR="00F85CDB" w:rsidRDefault="00F85CDB">
      <w:pPr>
        <w:rPr>
          <w:rFonts w:hint="eastAsia"/>
          <w:sz w:val="22"/>
          <w:szCs w:val="22"/>
        </w:rPr>
      </w:pPr>
    </w:p>
    <w:p w14:paraId="351756CE" w14:textId="77777777" w:rsidR="00F85CDB" w:rsidRDefault="00F85CDB">
      <w:pPr>
        <w:rPr>
          <w:rFonts w:hint="eastAsia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Cs w:val="22"/>
        </w:rPr>
        <w:t xml:space="preserve">申請（届出）者　　　　　　　　</w:t>
      </w:r>
    </w:p>
    <w:p w14:paraId="5B69EFC8" w14:textId="77777777" w:rsidR="00F85CDB" w:rsidRDefault="00F85CDB">
      <w:pPr>
        <w:spacing w:line="480" w:lineRule="auto"/>
        <w:ind w:firstLineChars="1600" w:firstLine="3840"/>
        <w:rPr>
          <w:rFonts w:hint="eastAsia"/>
          <w:sz w:val="24"/>
          <w:szCs w:val="22"/>
          <w:u w:val="dotted"/>
        </w:rPr>
      </w:pPr>
      <w:r>
        <w:rPr>
          <w:rFonts w:hint="eastAsia"/>
          <w:sz w:val="24"/>
          <w:szCs w:val="22"/>
          <w:u w:val="dotted"/>
        </w:rPr>
        <w:t xml:space="preserve">住　所　　　　　　　　　　　　　　　　　　　　　</w:t>
      </w:r>
    </w:p>
    <w:p w14:paraId="0A20A86C" w14:textId="77777777" w:rsidR="00F85CDB" w:rsidRDefault="00F85CDB">
      <w:pPr>
        <w:ind w:firstLineChars="1600" w:firstLine="3840"/>
        <w:rPr>
          <w:rFonts w:hint="eastAsia"/>
          <w:sz w:val="24"/>
          <w:szCs w:val="22"/>
          <w:u w:val="dotted"/>
        </w:rPr>
      </w:pPr>
      <w:r>
        <w:rPr>
          <w:rFonts w:hint="eastAsia"/>
          <w:sz w:val="24"/>
          <w:szCs w:val="22"/>
          <w:u w:val="dotted"/>
        </w:rPr>
        <w:t xml:space="preserve">氏　名　　　　　　　　　　　　　　　　　</w:t>
      </w:r>
      <w:r w:rsidR="00547BA8">
        <w:rPr>
          <w:rFonts w:hint="eastAsia"/>
          <w:sz w:val="28"/>
          <w:szCs w:val="22"/>
          <w:u w:val="dotted"/>
        </w:rPr>
        <w:t xml:space="preserve">　</w:t>
      </w:r>
      <w:r>
        <w:rPr>
          <w:rFonts w:hint="eastAsia"/>
          <w:sz w:val="24"/>
          <w:szCs w:val="22"/>
          <w:u w:val="dotted"/>
        </w:rPr>
        <w:t xml:space="preserve">　　</w:t>
      </w:r>
    </w:p>
    <w:p w14:paraId="21E9E5C4" w14:textId="77777777" w:rsidR="00F85CDB" w:rsidRDefault="00F85CDB">
      <w:pPr>
        <w:rPr>
          <w:rFonts w:hint="eastAsia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</w:t>
      </w:r>
      <w:r>
        <w:rPr>
          <w:rFonts w:hint="eastAsia"/>
          <w:szCs w:val="22"/>
        </w:rPr>
        <w:t xml:space="preserve">（法人にあっては、名称及び代表者の氏名）　　　　　　　</w:t>
      </w:r>
    </w:p>
    <w:p w14:paraId="25206254" w14:textId="77777777" w:rsidR="00F85CDB" w:rsidRDefault="00F85CDB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</w:t>
      </w:r>
    </w:p>
    <w:p w14:paraId="6668E6FD" w14:textId="77777777" w:rsidR="00F85CDB" w:rsidRDefault="00F85CDB">
      <w:pPr>
        <w:jc w:val="center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私は</w:t>
      </w:r>
      <w:r>
        <w:rPr>
          <w:rFonts w:hint="eastAsia"/>
          <w:sz w:val="24"/>
          <w:szCs w:val="22"/>
          <w:u w:val="dotted"/>
        </w:rPr>
        <w:t xml:space="preserve">　　　　　　　　　　　　</w:t>
      </w:r>
      <w:r>
        <w:rPr>
          <w:rFonts w:hint="eastAsia"/>
          <w:sz w:val="24"/>
          <w:szCs w:val="22"/>
        </w:rPr>
        <w:t>を代理人と定め、下記の件について委任致します。</w:t>
      </w:r>
    </w:p>
    <w:p w14:paraId="617253C5" w14:textId="77777777" w:rsidR="00F85CDB" w:rsidRDefault="00F85CDB">
      <w:pPr>
        <w:rPr>
          <w:rFonts w:hint="eastAsia"/>
          <w:sz w:val="24"/>
          <w:szCs w:val="22"/>
        </w:rPr>
      </w:pPr>
    </w:p>
    <w:p w14:paraId="7A04A0ED" w14:textId="77777777" w:rsidR="00F85CDB" w:rsidRDefault="00F85CDB">
      <w:pPr>
        <w:rPr>
          <w:rFonts w:hint="eastAsia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</w:t>
      </w:r>
      <w:r>
        <w:rPr>
          <w:rFonts w:hint="eastAsia"/>
          <w:szCs w:val="22"/>
        </w:rPr>
        <w:t xml:space="preserve">代理人　</w:t>
      </w:r>
    </w:p>
    <w:p w14:paraId="1E9EA7AD" w14:textId="77777777" w:rsidR="00F85CDB" w:rsidRDefault="00F85CDB">
      <w:pPr>
        <w:rPr>
          <w:rFonts w:hint="eastAsia"/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 xml:space="preserve">　　　　　　　　　　　　　　　　</w:t>
      </w:r>
      <w:r>
        <w:rPr>
          <w:rFonts w:hint="eastAsia"/>
          <w:sz w:val="24"/>
          <w:szCs w:val="22"/>
          <w:u w:val="single"/>
        </w:rPr>
        <w:t xml:space="preserve">住　所　　　　　　　　　　　　　　　　　　　　　</w:t>
      </w:r>
    </w:p>
    <w:p w14:paraId="479349D3" w14:textId="77777777" w:rsidR="00F85CDB" w:rsidRDefault="00F85CDB">
      <w:pPr>
        <w:rPr>
          <w:rFonts w:hint="eastAsia"/>
          <w:sz w:val="24"/>
          <w:szCs w:val="22"/>
        </w:rPr>
      </w:pPr>
    </w:p>
    <w:p w14:paraId="78840368" w14:textId="77777777" w:rsidR="00F85CDB" w:rsidRDefault="00F85CDB">
      <w:pPr>
        <w:rPr>
          <w:rFonts w:hint="eastAsia"/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 xml:space="preserve">　　　　　　　　　　　　　　　　</w:t>
      </w:r>
      <w:r>
        <w:rPr>
          <w:rFonts w:hint="eastAsia"/>
          <w:sz w:val="24"/>
          <w:szCs w:val="22"/>
          <w:u w:val="single"/>
        </w:rPr>
        <w:t xml:space="preserve">氏　名　　　　　　　　　　　　　　　　　　　</w:t>
      </w:r>
    </w:p>
    <w:p w14:paraId="7B83B23A" w14:textId="77777777" w:rsidR="00F85CDB" w:rsidRDefault="00F85CDB">
      <w:pPr>
        <w:rPr>
          <w:rFonts w:hint="eastAsia"/>
          <w:sz w:val="24"/>
          <w:szCs w:val="22"/>
        </w:rPr>
      </w:pPr>
    </w:p>
    <w:p w14:paraId="0659483F" w14:textId="77777777" w:rsidR="00F85CDB" w:rsidRDefault="00F85CDB">
      <w:pPr>
        <w:rPr>
          <w:rFonts w:hint="eastAsia"/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 xml:space="preserve">　　　　　　　　　　　　　　　　</w:t>
      </w:r>
      <w:r>
        <w:rPr>
          <w:rFonts w:hint="eastAsia"/>
          <w:sz w:val="24"/>
          <w:szCs w:val="22"/>
          <w:u w:val="single"/>
        </w:rPr>
        <w:t xml:space="preserve">連絡先　　　　　　　　　　　　　　　　　　　　　</w:t>
      </w:r>
    </w:p>
    <w:p w14:paraId="2A353F07" w14:textId="77777777" w:rsidR="00F85CDB" w:rsidRDefault="00F85CDB">
      <w:pPr>
        <w:rPr>
          <w:rFonts w:hint="eastAsia"/>
          <w:sz w:val="24"/>
          <w:szCs w:val="22"/>
        </w:rPr>
      </w:pPr>
    </w:p>
    <w:p w14:paraId="57BFB47A" w14:textId="77777777" w:rsidR="00F85CDB" w:rsidRDefault="00F85CDB">
      <w:pPr>
        <w:rPr>
          <w:rFonts w:hint="eastAsia"/>
          <w:sz w:val="24"/>
          <w:szCs w:val="22"/>
        </w:rPr>
      </w:pPr>
    </w:p>
    <w:p w14:paraId="707B8A5A" w14:textId="77777777" w:rsidR="00F85CDB" w:rsidRDefault="00F85CDB">
      <w:pPr>
        <w:jc w:val="center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記</w:t>
      </w:r>
    </w:p>
    <w:p w14:paraId="4E779D53" w14:textId="77777777" w:rsidR="00F85CDB" w:rsidRDefault="00F85CDB">
      <w:pPr>
        <w:rPr>
          <w:rFonts w:hint="eastAsia"/>
          <w:sz w:val="24"/>
        </w:rPr>
      </w:pPr>
    </w:p>
    <w:p w14:paraId="5DDB5217" w14:textId="77777777" w:rsidR="00F85CDB" w:rsidRDefault="00F85CDB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１　（特別管理）産業廃棄物収集運搬業の許可申請</w:t>
      </w:r>
      <w:r w:rsidR="000A2E91">
        <w:rPr>
          <w:rFonts w:hint="eastAsia"/>
          <w:sz w:val="24"/>
          <w:szCs w:val="22"/>
        </w:rPr>
        <w:t>・届出</w:t>
      </w:r>
      <w:r>
        <w:rPr>
          <w:rFonts w:hint="eastAsia"/>
          <w:sz w:val="24"/>
          <w:szCs w:val="22"/>
        </w:rPr>
        <w:t>の件について</w:t>
      </w:r>
    </w:p>
    <w:p w14:paraId="41E92D7F" w14:textId="77777777" w:rsidR="00F85CDB" w:rsidRDefault="00F85CDB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２　（特別管理）産業廃棄物収集運搬業の許可証の受領の件について</w:t>
      </w:r>
    </w:p>
    <w:p w14:paraId="2983459E" w14:textId="77777777" w:rsidR="00F85CDB" w:rsidRDefault="00F85CDB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３　　申請書の訂正に関すること</w:t>
      </w:r>
    </w:p>
    <w:p w14:paraId="2C128821" w14:textId="77777777" w:rsidR="00F85CDB" w:rsidRDefault="00F85CD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szCs w:val="22"/>
        </w:rPr>
        <w:t>４　　申請書副本の受領に関すること</w:t>
      </w:r>
    </w:p>
    <w:p w14:paraId="5DFD29A3" w14:textId="77777777" w:rsidR="00F85CDB" w:rsidRDefault="00F85CDB">
      <w:pPr>
        <w:spacing w:line="360" w:lineRule="auto"/>
        <w:rPr>
          <w:sz w:val="24"/>
        </w:rPr>
      </w:pPr>
    </w:p>
    <w:sectPr w:rsidR="00F85CDB">
      <w:footerReference w:type="even" r:id="rId7"/>
      <w:footerReference w:type="default" r:id="rId8"/>
      <w:pgSz w:w="11906" w:h="16838" w:code="9"/>
      <w:pgMar w:top="1134" w:right="1418" w:bottom="284" w:left="1418" w:header="851" w:footer="284" w:gutter="0"/>
      <w:pgNumType w:fmt="numberInDash" w:start="69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14FE" w14:textId="77777777" w:rsidR="0050728C" w:rsidRDefault="0050728C">
      <w:r>
        <w:separator/>
      </w:r>
    </w:p>
  </w:endnote>
  <w:endnote w:type="continuationSeparator" w:id="0">
    <w:p w14:paraId="3065BBFF" w14:textId="77777777" w:rsidR="0050728C" w:rsidRDefault="0050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82F1" w14:textId="77777777" w:rsidR="00F85CDB" w:rsidRDefault="00F85C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8A2EB1" w14:textId="77777777" w:rsidR="00F85CDB" w:rsidRDefault="00F85C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4454" w14:textId="77777777" w:rsidR="00F85CDB" w:rsidRDefault="00F85CDB" w:rsidP="00AE04DB">
    <w:pPr>
      <w:pStyle w:val="a5"/>
      <w:jc w:val="center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2F46" w14:textId="77777777" w:rsidR="0050728C" w:rsidRDefault="0050728C">
      <w:r>
        <w:separator/>
      </w:r>
    </w:p>
  </w:footnote>
  <w:footnote w:type="continuationSeparator" w:id="0">
    <w:p w14:paraId="63CE432A" w14:textId="77777777" w:rsidR="0050728C" w:rsidRDefault="0050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50B12"/>
    <w:multiLevelType w:val="hybridMultilevel"/>
    <w:tmpl w:val="22C8DB6E"/>
    <w:lvl w:ilvl="0" w:tplc="DB0CEA8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2D325E"/>
    <w:multiLevelType w:val="hybridMultilevel"/>
    <w:tmpl w:val="8DF2E10A"/>
    <w:lvl w:ilvl="0" w:tplc="56F8FE4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9D10BA"/>
    <w:multiLevelType w:val="hybridMultilevel"/>
    <w:tmpl w:val="0EB8E9F8"/>
    <w:lvl w:ilvl="0" w:tplc="42FE9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6C"/>
    <w:rsid w:val="00044D1D"/>
    <w:rsid w:val="0004589E"/>
    <w:rsid w:val="000A2E91"/>
    <w:rsid w:val="001136F6"/>
    <w:rsid w:val="00114D14"/>
    <w:rsid w:val="00155BD1"/>
    <w:rsid w:val="001C10B9"/>
    <w:rsid w:val="00254FDE"/>
    <w:rsid w:val="002F05C4"/>
    <w:rsid w:val="003228E8"/>
    <w:rsid w:val="003E0EAE"/>
    <w:rsid w:val="004123B7"/>
    <w:rsid w:val="004518D7"/>
    <w:rsid w:val="00466D19"/>
    <w:rsid w:val="004C6ABC"/>
    <w:rsid w:val="0050728C"/>
    <w:rsid w:val="00512B3D"/>
    <w:rsid w:val="00547BA8"/>
    <w:rsid w:val="0056588C"/>
    <w:rsid w:val="005F7835"/>
    <w:rsid w:val="006965B4"/>
    <w:rsid w:val="00723289"/>
    <w:rsid w:val="007724E3"/>
    <w:rsid w:val="008167ED"/>
    <w:rsid w:val="00881F88"/>
    <w:rsid w:val="00924553"/>
    <w:rsid w:val="00951DE0"/>
    <w:rsid w:val="00A05DA9"/>
    <w:rsid w:val="00AE04DB"/>
    <w:rsid w:val="00AF6031"/>
    <w:rsid w:val="00B035E3"/>
    <w:rsid w:val="00B65941"/>
    <w:rsid w:val="00BF73A5"/>
    <w:rsid w:val="00C52D4A"/>
    <w:rsid w:val="00C96CEB"/>
    <w:rsid w:val="00CA3D80"/>
    <w:rsid w:val="00CF3FAE"/>
    <w:rsid w:val="00CF60E7"/>
    <w:rsid w:val="00D23DD5"/>
    <w:rsid w:val="00D3368D"/>
    <w:rsid w:val="00E02A6C"/>
    <w:rsid w:val="00E20DB9"/>
    <w:rsid w:val="00E56E65"/>
    <w:rsid w:val="00EA3ABD"/>
    <w:rsid w:val="00EF3637"/>
    <w:rsid w:val="00F20B0A"/>
    <w:rsid w:val="00F33005"/>
    <w:rsid w:val="00F608B5"/>
    <w:rsid w:val="00F8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7C1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2024-01-19T01:40:00Z</dcterms:created>
  <dcterms:modified xsi:type="dcterms:W3CDTF">2024-01-19T01:40:00Z</dcterms:modified>
</cp:coreProperties>
</file>