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F448" w14:textId="77777777" w:rsidR="00BF057A" w:rsidRDefault="00BF057A" w:rsidP="00BF057A">
      <w:pPr>
        <w:ind w:rightChars="89" w:right="187"/>
        <w:jc w:val="left"/>
      </w:pPr>
      <w:bookmarkStart w:id="0" w:name="OLE_LINK1"/>
      <w:bookmarkStart w:id="1" w:name="OLE_LINK3"/>
      <w:r>
        <w:rPr>
          <w:rFonts w:hint="eastAsia"/>
        </w:rPr>
        <w:t>様式第</w:t>
      </w:r>
      <w:r w:rsidR="009E278E">
        <w:rPr>
          <w:rFonts w:hint="eastAsia"/>
        </w:rPr>
        <w:t>一</w:t>
      </w:r>
      <w:r>
        <w:rPr>
          <w:rFonts w:hint="eastAsia"/>
        </w:rPr>
        <w:t>号</w:t>
      </w:r>
    </w:p>
    <w:p w14:paraId="16A76824" w14:textId="77777777" w:rsidR="00BF057A" w:rsidRDefault="00BF057A" w:rsidP="00BF057A">
      <w:pPr>
        <w:ind w:rightChars="89" w:right="187"/>
        <w:jc w:val="left"/>
      </w:pPr>
    </w:p>
    <w:p w14:paraId="2F52FBD4" w14:textId="77777777" w:rsidR="00D570E9" w:rsidRDefault="00D570E9" w:rsidP="00D570E9">
      <w:pPr>
        <w:ind w:rightChars="89" w:right="187"/>
        <w:jc w:val="right"/>
      </w:pPr>
      <w:r>
        <w:rPr>
          <w:rFonts w:hint="eastAsia"/>
        </w:rPr>
        <w:t>第　　　　号</w:t>
      </w:r>
    </w:p>
    <w:p w14:paraId="1D93CA30" w14:textId="77777777" w:rsidR="00D570E9" w:rsidRDefault="00D570E9" w:rsidP="00D570E9">
      <w:pPr>
        <w:ind w:rightChars="89" w:right="187"/>
        <w:jc w:val="right"/>
      </w:pPr>
      <w:r>
        <w:rPr>
          <w:rFonts w:hint="eastAsia"/>
        </w:rPr>
        <w:t xml:space="preserve">　　年　　月　　日</w:t>
      </w:r>
    </w:p>
    <w:p w14:paraId="49C04291" w14:textId="77777777" w:rsidR="00D570E9" w:rsidRPr="00D2119F" w:rsidRDefault="00147F30" w:rsidP="00D570E9">
      <w:pPr>
        <w:ind w:firstLineChars="100" w:firstLine="210"/>
      </w:pPr>
      <w:r w:rsidRPr="00D2119F">
        <w:rPr>
          <w:rFonts w:hint="eastAsia"/>
        </w:rPr>
        <w:t>大阪府知事　様</w:t>
      </w:r>
    </w:p>
    <w:p w14:paraId="6FC6982E" w14:textId="77777777" w:rsidR="00D570E9" w:rsidRPr="00D2119F" w:rsidRDefault="00D570E9" w:rsidP="00D570E9"/>
    <w:p w14:paraId="30C8FEF1" w14:textId="77777777" w:rsidR="00D570E9" w:rsidRPr="00D2119F" w:rsidRDefault="00D570E9" w:rsidP="00D570E9">
      <w:pPr>
        <w:ind w:leftChars="2200" w:left="4620"/>
      </w:pPr>
      <w:r w:rsidRPr="00F4583F">
        <w:rPr>
          <w:rFonts w:hint="eastAsia"/>
          <w:spacing w:val="315"/>
          <w:kern w:val="0"/>
          <w:fitText w:val="1050" w:id="-733193216"/>
        </w:rPr>
        <w:t>名</w:t>
      </w:r>
      <w:r w:rsidRPr="00F4583F">
        <w:rPr>
          <w:rFonts w:hint="eastAsia"/>
          <w:kern w:val="0"/>
          <w:fitText w:val="1050" w:id="-733193216"/>
        </w:rPr>
        <w:t>称</w:t>
      </w:r>
      <w:r w:rsidRPr="00D2119F">
        <w:rPr>
          <w:rFonts w:hint="eastAsia"/>
        </w:rPr>
        <w:t xml:space="preserve">　</w:t>
      </w:r>
    </w:p>
    <w:p w14:paraId="29E9427D" w14:textId="77777777" w:rsidR="00D570E9" w:rsidRPr="00D2119F" w:rsidRDefault="00D570E9" w:rsidP="00D570E9">
      <w:pPr>
        <w:ind w:leftChars="2200" w:left="4620"/>
      </w:pPr>
      <w:r w:rsidRPr="00D2119F">
        <w:rPr>
          <w:rFonts w:hint="eastAsia"/>
        </w:rPr>
        <w:t xml:space="preserve">代表者氏名　　　　　　　　　　　　</w:t>
      </w:r>
      <w:r w:rsidR="00147F30" w:rsidRPr="00D2119F">
        <w:rPr>
          <w:rFonts w:hint="eastAsia"/>
        </w:rPr>
        <w:t xml:space="preserve">　　　</w:t>
      </w:r>
    </w:p>
    <w:p w14:paraId="74A86E34" w14:textId="77777777" w:rsidR="00D570E9" w:rsidRPr="00D2119F" w:rsidRDefault="00D570E9" w:rsidP="00D570E9"/>
    <w:p w14:paraId="7C98B4F4" w14:textId="77777777" w:rsidR="00D570E9" w:rsidRPr="00D2119F" w:rsidRDefault="00D570E9" w:rsidP="00D570E9"/>
    <w:p w14:paraId="0962DC6C" w14:textId="77777777" w:rsidR="00D570E9" w:rsidRPr="00D2119F" w:rsidRDefault="00E43220" w:rsidP="00D570E9">
      <w:pPr>
        <w:jc w:val="center"/>
      </w:pPr>
      <w:r w:rsidRPr="00D2119F">
        <w:rPr>
          <w:rFonts w:hint="eastAsia"/>
        </w:rPr>
        <w:t>地域子育て支援拠点事業開始</w:t>
      </w:r>
      <w:r w:rsidR="00D570E9" w:rsidRPr="00D2119F">
        <w:rPr>
          <w:rFonts w:hint="eastAsia"/>
        </w:rPr>
        <w:t>届出書</w:t>
      </w:r>
    </w:p>
    <w:p w14:paraId="30AEBE61" w14:textId="77777777" w:rsidR="00D570E9" w:rsidRPr="00D2119F" w:rsidRDefault="00D570E9" w:rsidP="00D570E9"/>
    <w:p w14:paraId="3ACA49FC" w14:textId="77777777" w:rsidR="005A4BC1" w:rsidRPr="00D2119F" w:rsidRDefault="008C00D5" w:rsidP="00D570E9">
      <w:pPr>
        <w:ind w:firstLineChars="100" w:firstLine="210"/>
      </w:pPr>
      <w:r w:rsidRPr="00D2119F">
        <w:rPr>
          <w:rFonts w:hint="eastAsia"/>
        </w:rPr>
        <w:t>標記について、児童福祉法第六条の三</w:t>
      </w:r>
      <w:r w:rsidR="00D570E9" w:rsidRPr="00D2119F">
        <w:rPr>
          <w:rFonts w:hint="eastAsia"/>
        </w:rPr>
        <w:t>第六項に規定する地域子育て支援拠点事業を開始したので、</w:t>
      </w:r>
    </w:p>
    <w:p w14:paraId="7D850B9B" w14:textId="77777777" w:rsidR="00D570E9" w:rsidRPr="00D2119F" w:rsidRDefault="00D570E9" w:rsidP="005A4BC1">
      <w:r w:rsidRPr="00D2119F">
        <w:rPr>
          <w:rFonts w:hint="eastAsia"/>
        </w:rPr>
        <w:t>社会福祉法第六十九条第一項の規定に基づき届け出する。</w:t>
      </w:r>
    </w:p>
    <w:p w14:paraId="741B28F3" w14:textId="77777777" w:rsidR="00D570E9" w:rsidRPr="00D2119F" w:rsidRDefault="00D570E9" w:rsidP="00D570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6"/>
      </w:tblGrid>
      <w:tr w:rsidR="00D570E9" w:rsidRPr="00D2119F" w14:paraId="6E4B29FF" w14:textId="77777777" w:rsidTr="00FC3BDC">
        <w:tc>
          <w:tcPr>
            <w:tcW w:w="2628" w:type="dxa"/>
            <w:shd w:val="clear" w:color="auto" w:fill="auto"/>
          </w:tcPr>
          <w:p w14:paraId="50FEE4FE" w14:textId="77777777" w:rsidR="00D570E9" w:rsidRPr="00D2119F" w:rsidRDefault="00F10B6C" w:rsidP="00D570E9">
            <w:r w:rsidRPr="00D2119F">
              <w:rPr>
                <w:rFonts w:hint="eastAsia"/>
              </w:rPr>
              <w:t>経営者名称（法人名称）</w:t>
            </w:r>
          </w:p>
        </w:tc>
        <w:tc>
          <w:tcPr>
            <w:tcW w:w="7226" w:type="dxa"/>
            <w:shd w:val="clear" w:color="auto" w:fill="auto"/>
          </w:tcPr>
          <w:p w14:paraId="5DA3C1B5" w14:textId="77777777" w:rsidR="00D570E9" w:rsidRPr="00D2119F" w:rsidRDefault="00D570E9" w:rsidP="00D570E9"/>
        </w:tc>
      </w:tr>
      <w:tr w:rsidR="00F10B6C" w:rsidRPr="00D2119F" w14:paraId="3CCB70F5" w14:textId="77777777" w:rsidTr="00FC3BDC">
        <w:tc>
          <w:tcPr>
            <w:tcW w:w="2628" w:type="dxa"/>
            <w:shd w:val="clear" w:color="auto" w:fill="auto"/>
          </w:tcPr>
          <w:p w14:paraId="54971565" w14:textId="77777777" w:rsidR="00F10B6C" w:rsidRPr="00D2119F" w:rsidRDefault="00F10B6C" w:rsidP="00D570E9">
            <w:r w:rsidRPr="00D2119F">
              <w:rPr>
                <w:rFonts w:hint="eastAsia"/>
              </w:rPr>
              <w:t>代表者氏名</w:t>
            </w:r>
          </w:p>
        </w:tc>
        <w:tc>
          <w:tcPr>
            <w:tcW w:w="7226" w:type="dxa"/>
            <w:shd w:val="clear" w:color="auto" w:fill="auto"/>
          </w:tcPr>
          <w:p w14:paraId="431CA3F9" w14:textId="77777777" w:rsidR="00F10B6C" w:rsidRPr="00D2119F" w:rsidRDefault="00F10B6C" w:rsidP="00D570E9"/>
        </w:tc>
      </w:tr>
      <w:tr w:rsidR="00F10B6C" w:rsidRPr="00D2119F" w14:paraId="5D1AFC76" w14:textId="77777777" w:rsidTr="00FC3BDC">
        <w:tc>
          <w:tcPr>
            <w:tcW w:w="2628" w:type="dxa"/>
            <w:shd w:val="clear" w:color="auto" w:fill="auto"/>
          </w:tcPr>
          <w:p w14:paraId="63B93740" w14:textId="77777777" w:rsidR="00F10B6C" w:rsidRPr="00D2119F" w:rsidRDefault="00F10B6C" w:rsidP="00D570E9">
            <w:r w:rsidRPr="00D2119F">
              <w:rPr>
                <w:rFonts w:hint="eastAsia"/>
              </w:rPr>
              <w:t>主たる事務所の所在地</w:t>
            </w:r>
          </w:p>
        </w:tc>
        <w:tc>
          <w:tcPr>
            <w:tcW w:w="7226" w:type="dxa"/>
            <w:shd w:val="clear" w:color="auto" w:fill="auto"/>
          </w:tcPr>
          <w:p w14:paraId="538980B2" w14:textId="77777777" w:rsidR="00F10B6C" w:rsidRPr="00D2119F" w:rsidRDefault="00F10B6C" w:rsidP="00D570E9"/>
        </w:tc>
      </w:tr>
      <w:tr w:rsidR="00F10B6C" w:rsidRPr="00D2119F" w14:paraId="732A2905" w14:textId="77777777" w:rsidTr="00FC3BDC">
        <w:tc>
          <w:tcPr>
            <w:tcW w:w="2628" w:type="dxa"/>
            <w:shd w:val="clear" w:color="auto" w:fill="auto"/>
          </w:tcPr>
          <w:p w14:paraId="6F5425DD" w14:textId="77777777" w:rsidR="00F10B6C" w:rsidRPr="00D2119F" w:rsidRDefault="00F10B6C" w:rsidP="00D570E9">
            <w:r w:rsidRPr="00D2119F">
              <w:rPr>
                <w:rFonts w:hint="eastAsia"/>
              </w:rPr>
              <w:t>拠点の名称</w:t>
            </w:r>
          </w:p>
        </w:tc>
        <w:tc>
          <w:tcPr>
            <w:tcW w:w="7226" w:type="dxa"/>
            <w:shd w:val="clear" w:color="auto" w:fill="auto"/>
          </w:tcPr>
          <w:p w14:paraId="0A3D77D0" w14:textId="77777777" w:rsidR="00F10B6C" w:rsidRPr="00D2119F" w:rsidRDefault="00F10B6C" w:rsidP="00D570E9"/>
        </w:tc>
      </w:tr>
      <w:tr w:rsidR="00D570E9" w:rsidRPr="00D2119F" w14:paraId="7C39F616" w14:textId="77777777" w:rsidTr="00FC3BDC">
        <w:tc>
          <w:tcPr>
            <w:tcW w:w="2628" w:type="dxa"/>
            <w:shd w:val="clear" w:color="auto" w:fill="auto"/>
          </w:tcPr>
          <w:p w14:paraId="3374A971" w14:textId="77777777" w:rsidR="00D570E9" w:rsidRPr="00D2119F" w:rsidRDefault="00D570E9" w:rsidP="00D570E9">
            <w:r w:rsidRPr="00D2119F">
              <w:rPr>
                <w:rFonts w:hint="eastAsia"/>
              </w:rPr>
              <w:t>拠点の所在地</w:t>
            </w:r>
          </w:p>
        </w:tc>
        <w:tc>
          <w:tcPr>
            <w:tcW w:w="7226" w:type="dxa"/>
            <w:shd w:val="clear" w:color="auto" w:fill="auto"/>
          </w:tcPr>
          <w:p w14:paraId="1D951B03" w14:textId="77777777" w:rsidR="00D570E9" w:rsidRPr="00D2119F" w:rsidRDefault="00D570E9" w:rsidP="00D570E9"/>
        </w:tc>
      </w:tr>
      <w:tr w:rsidR="00D570E9" w:rsidRPr="00D2119F" w14:paraId="54C460B9" w14:textId="77777777" w:rsidTr="00FC3BDC">
        <w:tc>
          <w:tcPr>
            <w:tcW w:w="2628" w:type="dxa"/>
            <w:shd w:val="clear" w:color="auto" w:fill="auto"/>
          </w:tcPr>
          <w:p w14:paraId="56A2AC71" w14:textId="77777777" w:rsidR="00D570E9" w:rsidRPr="00D2119F" w:rsidRDefault="00D570E9" w:rsidP="00D570E9">
            <w:r w:rsidRPr="00D2119F">
              <w:rPr>
                <w:rFonts w:hint="eastAsia"/>
              </w:rPr>
              <w:t>事業開始年月日</w:t>
            </w:r>
          </w:p>
        </w:tc>
        <w:tc>
          <w:tcPr>
            <w:tcW w:w="7226" w:type="dxa"/>
            <w:shd w:val="clear" w:color="auto" w:fill="auto"/>
          </w:tcPr>
          <w:p w14:paraId="39BE4E08" w14:textId="77777777" w:rsidR="00D570E9" w:rsidRPr="00D2119F" w:rsidRDefault="00D570E9" w:rsidP="005D2FA2">
            <w:pPr>
              <w:ind w:firstLineChars="200" w:firstLine="420"/>
            </w:pPr>
            <w:r w:rsidRPr="00D2119F">
              <w:rPr>
                <w:rFonts w:hint="eastAsia"/>
              </w:rPr>
              <w:t xml:space="preserve">　　年　　月　　日</w:t>
            </w:r>
          </w:p>
        </w:tc>
      </w:tr>
      <w:tr w:rsidR="00D570E9" w:rsidRPr="00D2119F" w14:paraId="6988EBDB" w14:textId="77777777" w:rsidTr="00FC3BDC">
        <w:tc>
          <w:tcPr>
            <w:tcW w:w="2628" w:type="dxa"/>
            <w:shd w:val="clear" w:color="auto" w:fill="auto"/>
          </w:tcPr>
          <w:p w14:paraId="0CBF6E8E" w14:textId="77777777" w:rsidR="00D570E9" w:rsidRPr="00D2119F" w:rsidRDefault="00D570E9" w:rsidP="00D570E9">
            <w:r w:rsidRPr="00D2119F">
              <w:rPr>
                <w:rFonts w:hint="eastAsia"/>
              </w:rPr>
              <w:t>実施形態</w:t>
            </w:r>
          </w:p>
        </w:tc>
        <w:tc>
          <w:tcPr>
            <w:tcW w:w="7226" w:type="dxa"/>
            <w:shd w:val="clear" w:color="auto" w:fill="auto"/>
          </w:tcPr>
          <w:p w14:paraId="2700ECCB" w14:textId="77777777" w:rsidR="00D570E9" w:rsidRPr="00D2119F" w:rsidRDefault="005A4BC1" w:rsidP="00F444F8">
            <w:r w:rsidRPr="00D2119F">
              <w:rPr>
                <w:rFonts w:hint="eastAsia"/>
              </w:rPr>
              <w:t>□一般型</w:t>
            </w:r>
            <w:r w:rsidR="00147F30" w:rsidRPr="00D2119F">
              <w:rPr>
                <w:rFonts w:hint="eastAsia"/>
              </w:rPr>
              <w:t xml:space="preserve">　</w:t>
            </w:r>
            <w:r w:rsidR="00AD3C6E" w:rsidRPr="00D2119F">
              <w:rPr>
                <w:rFonts w:hint="eastAsia"/>
              </w:rPr>
              <w:t xml:space="preserve">　</w:t>
            </w:r>
            <w:r w:rsidR="00147F30" w:rsidRPr="00D2119F">
              <w:rPr>
                <w:rFonts w:hint="eastAsia"/>
              </w:rPr>
              <w:t>□</w:t>
            </w:r>
            <w:r w:rsidRPr="00D2119F">
              <w:rPr>
                <w:rFonts w:hint="eastAsia"/>
              </w:rPr>
              <w:t>連携</w:t>
            </w:r>
            <w:r w:rsidR="00D570E9" w:rsidRPr="00D2119F">
              <w:rPr>
                <w:rFonts w:hint="eastAsia"/>
              </w:rPr>
              <w:t>型</w:t>
            </w:r>
          </w:p>
        </w:tc>
      </w:tr>
      <w:tr w:rsidR="00D570E9" w:rsidRPr="00D2119F" w14:paraId="094698BB" w14:textId="77777777" w:rsidTr="00FC3BDC">
        <w:tc>
          <w:tcPr>
            <w:tcW w:w="2628" w:type="dxa"/>
            <w:shd w:val="clear" w:color="auto" w:fill="auto"/>
          </w:tcPr>
          <w:p w14:paraId="44CD0EAB" w14:textId="77777777" w:rsidR="00D570E9" w:rsidRPr="00D2119F" w:rsidRDefault="00D570E9" w:rsidP="00D570E9">
            <w:r w:rsidRPr="00D2119F">
              <w:rPr>
                <w:rFonts w:hint="eastAsia"/>
              </w:rPr>
              <w:t>面積</w:t>
            </w:r>
            <w:r w:rsidR="003E225A" w:rsidRPr="00D2119F">
              <w:rPr>
                <w:rFonts w:hint="eastAsia"/>
              </w:rPr>
              <w:t>（※</w:t>
            </w:r>
            <w:r w:rsidR="00C33C4A" w:rsidRPr="00D2119F">
              <w:rPr>
                <w:rFonts w:hint="eastAsia"/>
              </w:rPr>
              <w:t>１</w:t>
            </w:r>
            <w:r w:rsidR="00F10B6C" w:rsidRPr="00D2119F">
              <w:rPr>
                <w:rFonts w:hint="eastAsia"/>
              </w:rPr>
              <w:t>）</w:t>
            </w:r>
          </w:p>
        </w:tc>
        <w:tc>
          <w:tcPr>
            <w:tcW w:w="7226" w:type="dxa"/>
            <w:shd w:val="clear" w:color="auto" w:fill="auto"/>
          </w:tcPr>
          <w:p w14:paraId="09B8955C" w14:textId="77777777" w:rsidR="00D570E9" w:rsidRPr="00D2119F" w:rsidRDefault="00D570E9" w:rsidP="00FC3BDC">
            <w:pPr>
              <w:ind w:firstLineChars="500" w:firstLine="1050"/>
            </w:pPr>
            <w:r w:rsidRPr="00D2119F">
              <w:rPr>
                <w:rFonts w:hint="eastAsia"/>
              </w:rPr>
              <w:t>㎡</w:t>
            </w:r>
          </w:p>
        </w:tc>
      </w:tr>
      <w:tr w:rsidR="00D570E9" w:rsidRPr="00D2119F" w14:paraId="12E8B503" w14:textId="77777777" w:rsidTr="00FC3BDC">
        <w:tc>
          <w:tcPr>
            <w:tcW w:w="2628" w:type="dxa"/>
            <w:shd w:val="clear" w:color="auto" w:fill="auto"/>
          </w:tcPr>
          <w:p w14:paraId="745DFB26" w14:textId="77777777" w:rsidR="00D570E9" w:rsidRPr="00D2119F" w:rsidRDefault="00D570E9" w:rsidP="00D570E9">
            <w:r w:rsidRPr="00D2119F">
              <w:rPr>
                <w:rFonts w:hint="eastAsia"/>
              </w:rPr>
              <w:t>設備</w:t>
            </w:r>
          </w:p>
        </w:tc>
        <w:tc>
          <w:tcPr>
            <w:tcW w:w="7226" w:type="dxa"/>
            <w:shd w:val="clear" w:color="auto" w:fill="auto"/>
          </w:tcPr>
          <w:p w14:paraId="5478CA01" w14:textId="77777777" w:rsidR="00147F30" w:rsidRPr="00D2119F" w:rsidRDefault="00147F30" w:rsidP="00D570E9">
            <w:r w:rsidRPr="00D2119F">
              <w:rPr>
                <w:rFonts w:hint="eastAsia"/>
              </w:rPr>
              <w:t xml:space="preserve">□授乳コーナー　</w:t>
            </w:r>
            <w:r w:rsidR="002E7505" w:rsidRPr="00D2119F">
              <w:rPr>
                <w:rFonts w:hint="eastAsia"/>
              </w:rPr>
              <w:t xml:space="preserve">　　</w:t>
            </w:r>
            <w:r w:rsidRPr="00D2119F">
              <w:rPr>
                <w:rFonts w:hint="eastAsia"/>
              </w:rPr>
              <w:t xml:space="preserve">□流し台　</w:t>
            </w:r>
            <w:r w:rsidR="002E7505" w:rsidRPr="00D2119F">
              <w:rPr>
                <w:rFonts w:hint="eastAsia"/>
              </w:rPr>
              <w:t xml:space="preserve">　　</w:t>
            </w:r>
            <w:r w:rsidRPr="00D2119F">
              <w:rPr>
                <w:rFonts w:hint="eastAsia"/>
              </w:rPr>
              <w:t xml:space="preserve">□ベビーベッド　</w:t>
            </w:r>
            <w:r w:rsidR="002E7505" w:rsidRPr="00D2119F">
              <w:rPr>
                <w:rFonts w:hint="eastAsia"/>
              </w:rPr>
              <w:t xml:space="preserve">　　</w:t>
            </w:r>
            <w:r w:rsidRPr="00D2119F">
              <w:rPr>
                <w:rFonts w:hint="eastAsia"/>
              </w:rPr>
              <w:t>□</w:t>
            </w:r>
            <w:r w:rsidR="00D570E9" w:rsidRPr="00D2119F">
              <w:rPr>
                <w:rFonts w:hint="eastAsia"/>
              </w:rPr>
              <w:t>遊具</w:t>
            </w:r>
          </w:p>
          <w:p w14:paraId="38EA631A" w14:textId="77777777" w:rsidR="00D570E9" w:rsidRPr="00D2119F" w:rsidRDefault="00147F30" w:rsidP="00D570E9">
            <w:r w:rsidRPr="00D2119F">
              <w:rPr>
                <w:rFonts w:hint="eastAsia"/>
              </w:rPr>
              <w:t>□</w:t>
            </w:r>
            <w:r w:rsidR="00D570E9" w:rsidRPr="00D2119F">
              <w:rPr>
                <w:rFonts w:hint="eastAsia"/>
              </w:rPr>
              <w:t>その他</w:t>
            </w:r>
            <w:r w:rsidRPr="00D2119F">
              <w:rPr>
                <w:rFonts w:hint="eastAsia"/>
              </w:rPr>
              <w:t xml:space="preserve">（　　　　</w:t>
            </w:r>
            <w:r w:rsidR="00D570E9" w:rsidRPr="00D2119F">
              <w:rPr>
                <w:rFonts w:hint="eastAsia"/>
              </w:rPr>
              <w:t xml:space="preserve">　　　　　　　　　　　　　　　　　　　</w:t>
            </w:r>
            <w:r w:rsidR="002E7505" w:rsidRPr="00D2119F">
              <w:rPr>
                <w:rFonts w:hint="eastAsia"/>
              </w:rPr>
              <w:t xml:space="preserve">　　　　</w:t>
            </w:r>
            <w:r w:rsidR="00D570E9" w:rsidRPr="00D2119F">
              <w:rPr>
                <w:rFonts w:hint="eastAsia"/>
              </w:rPr>
              <w:t>）</w:t>
            </w:r>
          </w:p>
        </w:tc>
      </w:tr>
      <w:tr w:rsidR="00D570E9" w:rsidRPr="00D2119F" w14:paraId="0E86C8FB" w14:textId="77777777" w:rsidTr="00FC3BDC">
        <w:tc>
          <w:tcPr>
            <w:tcW w:w="2628" w:type="dxa"/>
            <w:shd w:val="clear" w:color="auto" w:fill="auto"/>
          </w:tcPr>
          <w:p w14:paraId="04750265" w14:textId="77777777" w:rsidR="00D570E9" w:rsidRPr="00D2119F" w:rsidRDefault="00D570E9" w:rsidP="00D570E9">
            <w:r w:rsidRPr="00D2119F">
              <w:rPr>
                <w:rFonts w:hint="eastAsia"/>
              </w:rPr>
              <w:t>開設日時</w:t>
            </w:r>
          </w:p>
        </w:tc>
        <w:tc>
          <w:tcPr>
            <w:tcW w:w="7226" w:type="dxa"/>
            <w:shd w:val="clear" w:color="auto" w:fill="auto"/>
          </w:tcPr>
          <w:p w14:paraId="17E9890D" w14:textId="77777777" w:rsidR="00147F30" w:rsidRPr="00D2119F" w:rsidRDefault="00147F30" w:rsidP="00D570E9">
            <w:r w:rsidRPr="00D2119F">
              <w:rPr>
                <w:rFonts w:hint="eastAsia"/>
              </w:rPr>
              <w:t xml:space="preserve">□月曜日（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～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>）</w:t>
            </w:r>
            <w:r w:rsidR="00F10B6C" w:rsidRPr="00D2119F">
              <w:rPr>
                <w:rFonts w:hint="eastAsia"/>
              </w:rPr>
              <w:t xml:space="preserve">　（　　）時間開設</w:t>
            </w:r>
          </w:p>
          <w:p w14:paraId="753B7F93" w14:textId="77777777" w:rsidR="00147F30" w:rsidRPr="00D2119F" w:rsidRDefault="00147F30" w:rsidP="00D570E9">
            <w:r w:rsidRPr="00D2119F">
              <w:rPr>
                <w:rFonts w:hint="eastAsia"/>
              </w:rPr>
              <w:t xml:space="preserve">□火曜日（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～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>）</w:t>
            </w:r>
            <w:r w:rsidR="00F10B6C" w:rsidRPr="00D2119F">
              <w:rPr>
                <w:rFonts w:hint="eastAsia"/>
              </w:rPr>
              <w:t xml:space="preserve">　（　　）時間開設</w:t>
            </w:r>
          </w:p>
          <w:p w14:paraId="069A3207" w14:textId="77777777" w:rsidR="00147F30" w:rsidRPr="00D2119F" w:rsidRDefault="00147F30" w:rsidP="00D570E9">
            <w:r w:rsidRPr="00D2119F">
              <w:rPr>
                <w:rFonts w:hint="eastAsia"/>
              </w:rPr>
              <w:t xml:space="preserve">□水曜日（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～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>）</w:t>
            </w:r>
            <w:r w:rsidR="00F10B6C" w:rsidRPr="00D2119F">
              <w:rPr>
                <w:rFonts w:hint="eastAsia"/>
              </w:rPr>
              <w:t xml:space="preserve">　（　　）時間開設</w:t>
            </w:r>
          </w:p>
          <w:p w14:paraId="647DE153" w14:textId="77777777" w:rsidR="00147F30" w:rsidRPr="00D2119F" w:rsidRDefault="00147F30" w:rsidP="00D570E9">
            <w:r w:rsidRPr="00D2119F">
              <w:rPr>
                <w:rFonts w:hint="eastAsia"/>
              </w:rPr>
              <w:t xml:space="preserve">□木曜日（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～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>）</w:t>
            </w:r>
            <w:r w:rsidR="00F10B6C" w:rsidRPr="00D2119F">
              <w:rPr>
                <w:rFonts w:hint="eastAsia"/>
              </w:rPr>
              <w:t xml:space="preserve">　（　　）時間開設</w:t>
            </w:r>
          </w:p>
          <w:p w14:paraId="4C3A227D" w14:textId="77777777" w:rsidR="00147F30" w:rsidRPr="00D2119F" w:rsidRDefault="00147F30" w:rsidP="00D570E9">
            <w:r w:rsidRPr="00D2119F">
              <w:rPr>
                <w:rFonts w:hint="eastAsia"/>
              </w:rPr>
              <w:t xml:space="preserve">□金曜日（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～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 xml:space="preserve">：　　</w:t>
            </w:r>
            <w:r w:rsidR="00F10B6C" w:rsidRPr="00D2119F">
              <w:rPr>
                <w:rFonts w:hint="eastAsia"/>
              </w:rPr>
              <w:t xml:space="preserve">　</w:t>
            </w:r>
            <w:r w:rsidRPr="00D2119F">
              <w:rPr>
                <w:rFonts w:hint="eastAsia"/>
              </w:rPr>
              <w:t>）</w:t>
            </w:r>
            <w:r w:rsidR="00F10B6C" w:rsidRPr="00D2119F">
              <w:rPr>
                <w:rFonts w:hint="eastAsia"/>
              </w:rPr>
              <w:t xml:space="preserve">　（　　）時間開設</w:t>
            </w:r>
          </w:p>
          <w:p w14:paraId="6D4A007B" w14:textId="77777777" w:rsidR="00F10B6C" w:rsidRPr="00D2119F" w:rsidRDefault="00AD3C6E" w:rsidP="00D570E9">
            <w:r w:rsidRPr="00D2119F">
              <w:rPr>
                <w:rFonts w:hint="eastAsia"/>
              </w:rPr>
              <w:t>□土曜日（　　　：　　　～　　　：　　　）</w:t>
            </w:r>
            <w:r w:rsidR="00F10B6C" w:rsidRPr="00D2119F">
              <w:rPr>
                <w:rFonts w:hint="eastAsia"/>
              </w:rPr>
              <w:t xml:space="preserve">　（　　）時間開設</w:t>
            </w:r>
          </w:p>
          <w:p w14:paraId="4B015E2D" w14:textId="77777777" w:rsidR="00D570E9" w:rsidRPr="00D2119F" w:rsidRDefault="00AD3C6E" w:rsidP="00D570E9">
            <w:r w:rsidRPr="00D2119F">
              <w:rPr>
                <w:rFonts w:hint="eastAsia"/>
              </w:rPr>
              <w:t>□日曜日（　　　：　　　～　　　：　　　）</w:t>
            </w:r>
            <w:r w:rsidR="00F10B6C" w:rsidRPr="00D2119F">
              <w:rPr>
                <w:rFonts w:hint="eastAsia"/>
              </w:rPr>
              <w:t xml:space="preserve">　（　　）時間開設</w:t>
            </w:r>
          </w:p>
        </w:tc>
      </w:tr>
      <w:tr w:rsidR="00F10B6C" w:rsidRPr="00D2119F" w14:paraId="3FE18FBD" w14:textId="77777777" w:rsidTr="00FC3BDC">
        <w:tc>
          <w:tcPr>
            <w:tcW w:w="2628" w:type="dxa"/>
            <w:shd w:val="clear" w:color="auto" w:fill="auto"/>
          </w:tcPr>
          <w:p w14:paraId="63D8F67C" w14:textId="77777777" w:rsidR="00F10B6C" w:rsidRPr="00D2119F" w:rsidRDefault="00F10B6C" w:rsidP="00D570E9">
            <w:r w:rsidRPr="00D2119F">
              <w:rPr>
                <w:rFonts w:hint="eastAsia"/>
              </w:rPr>
              <w:t>職員数</w:t>
            </w:r>
            <w:r w:rsidR="00C33C4A" w:rsidRPr="00D2119F">
              <w:rPr>
                <w:rFonts w:hint="eastAsia"/>
              </w:rPr>
              <w:t>（※２）</w:t>
            </w:r>
          </w:p>
        </w:tc>
        <w:tc>
          <w:tcPr>
            <w:tcW w:w="7226" w:type="dxa"/>
            <w:shd w:val="clear" w:color="auto" w:fill="auto"/>
          </w:tcPr>
          <w:p w14:paraId="1574E0D2" w14:textId="77777777" w:rsidR="00F10B6C" w:rsidRPr="00D2119F" w:rsidRDefault="00F10B6C" w:rsidP="00FC3BDC">
            <w:pPr>
              <w:ind w:firstLineChars="500" w:firstLine="1050"/>
            </w:pPr>
            <w:r w:rsidRPr="00D2119F">
              <w:rPr>
                <w:rFonts w:hint="eastAsia"/>
              </w:rPr>
              <w:t>名</w:t>
            </w:r>
          </w:p>
        </w:tc>
      </w:tr>
      <w:tr w:rsidR="00D570E9" w:rsidRPr="00D2119F" w14:paraId="207FDC59" w14:textId="77777777" w:rsidTr="00FC3BDC">
        <w:tc>
          <w:tcPr>
            <w:tcW w:w="2628" w:type="dxa"/>
            <w:shd w:val="clear" w:color="auto" w:fill="auto"/>
          </w:tcPr>
          <w:p w14:paraId="4B540905" w14:textId="77777777" w:rsidR="008251BE" w:rsidRPr="00D2119F" w:rsidRDefault="00F10B6C" w:rsidP="00F10B6C">
            <w:r w:rsidRPr="00D2119F">
              <w:rPr>
                <w:rFonts w:hint="eastAsia"/>
              </w:rPr>
              <w:t>条例、定款その他の基本</w:t>
            </w:r>
          </w:p>
          <w:p w14:paraId="71EAE9F8" w14:textId="77777777" w:rsidR="00D570E9" w:rsidRPr="00D2119F" w:rsidRDefault="00F10B6C" w:rsidP="00F10B6C">
            <w:r w:rsidRPr="00D2119F">
              <w:rPr>
                <w:rFonts w:hint="eastAsia"/>
              </w:rPr>
              <w:t>約款</w:t>
            </w:r>
          </w:p>
        </w:tc>
        <w:tc>
          <w:tcPr>
            <w:tcW w:w="7226" w:type="dxa"/>
            <w:shd w:val="clear" w:color="auto" w:fill="auto"/>
          </w:tcPr>
          <w:p w14:paraId="5C1EB12C" w14:textId="77777777" w:rsidR="00D570E9" w:rsidRPr="00D2119F" w:rsidRDefault="00856587" w:rsidP="00D570E9">
            <w:r w:rsidRPr="00D2119F">
              <w:rPr>
                <w:rFonts w:hint="eastAsia"/>
              </w:rPr>
              <w:t>別添のとおり</w:t>
            </w:r>
          </w:p>
        </w:tc>
      </w:tr>
    </w:tbl>
    <w:p w14:paraId="6435035E" w14:textId="77777777" w:rsidR="000E4E84" w:rsidRPr="00D2119F" w:rsidRDefault="000E4E84" w:rsidP="00D570E9">
      <w:r w:rsidRPr="00D2119F">
        <w:rPr>
          <w:rFonts w:hint="eastAsia"/>
        </w:rPr>
        <w:t>○該当する□に印をつけること。</w:t>
      </w:r>
    </w:p>
    <w:p w14:paraId="60CF2076" w14:textId="77777777" w:rsidR="00E43220" w:rsidRPr="00D2119F" w:rsidRDefault="003E225A" w:rsidP="00A60CB0">
      <w:pPr>
        <w:ind w:left="630" w:hangingChars="300" w:hanging="630"/>
      </w:pPr>
      <w:r w:rsidRPr="00D2119F">
        <w:rPr>
          <w:rFonts w:hint="eastAsia"/>
        </w:rPr>
        <w:t>※</w:t>
      </w:r>
      <w:r w:rsidR="00C33C4A" w:rsidRPr="00D2119F">
        <w:rPr>
          <w:rFonts w:hint="eastAsia"/>
        </w:rPr>
        <w:t xml:space="preserve">１　</w:t>
      </w:r>
      <w:r w:rsidR="00856587" w:rsidRPr="00D2119F">
        <w:rPr>
          <w:rFonts w:hint="eastAsia"/>
        </w:rPr>
        <w:t>拠点の面積がわかる平面図を添付すること。</w:t>
      </w:r>
    </w:p>
    <w:p w14:paraId="051D3D9D" w14:textId="77777777" w:rsidR="00C33C4A" w:rsidRPr="00D2119F" w:rsidRDefault="00C33C4A" w:rsidP="00C33C4A">
      <w:pPr>
        <w:ind w:left="630" w:hangingChars="300" w:hanging="630"/>
      </w:pPr>
      <w:r w:rsidRPr="00D2119F">
        <w:rPr>
          <w:rFonts w:hint="eastAsia"/>
        </w:rPr>
        <w:t>※２　事業を専任で担当する人数を記入すること。</w:t>
      </w:r>
    </w:p>
    <w:bookmarkEnd w:id="0"/>
    <w:bookmarkEnd w:id="1"/>
    <w:p w14:paraId="4E20CE9B" w14:textId="6002F727" w:rsidR="00D570E9" w:rsidRPr="00D2119F" w:rsidRDefault="00D570E9" w:rsidP="008D2A5C">
      <w:pPr>
        <w:ind w:rightChars="89" w:right="187"/>
        <w:jc w:val="left"/>
        <w:rPr>
          <w:rFonts w:hint="eastAsia"/>
        </w:rPr>
      </w:pPr>
    </w:p>
    <w:sectPr w:rsidR="00D570E9" w:rsidRPr="00D2119F" w:rsidSect="00D570E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D329" w14:textId="77777777" w:rsidR="00847313" w:rsidRDefault="00847313">
      <w:r>
        <w:separator/>
      </w:r>
    </w:p>
  </w:endnote>
  <w:endnote w:type="continuationSeparator" w:id="0">
    <w:p w14:paraId="1D33749B" w14:textId="77777777" w:rsidR="00847313" w:rsidRDefault="0084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00C6" w14:textId="77777777" w:rsidR="00847313" w:rsidRDefault="00847313">
      <w:r>
        <w:separator/>
      </w:r>
    </w:p>
  </w:footnote>
  <w:footnote w:type="continuationSeparator" w:id="0">
    <w:p w14:paraId="17075DB1" w14:textId="77777777" w:rsidR="00847313" w:rsidRDefault="0084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E9"/>
    <w:rsid w:val="000145F0"/>
    <w:rsid w:val="000461EC"/>
    <w:rsid w:val="000E4E84"/>
    <w:rsid w:val="000E70C7"/>
    <w:rsid w:val="00147F30"/>
    <w:rsid w:val="0017700A"/>
    <w:rsid w:val="00192D81"/>
    <w:rsid w:val="00192F21"/>
    <w:rsid w:val="0021775F"/>
    <w:rsid w:val="002E7505"/>
    <w:rsid w:val="00310D60"/>
    <w:rsid w:val="003E225A"/>
    <w:rsid w:val="004154D4"/>
    <w:rsid w:val="004B1E8C"/>
    <w:rsid w:val="004F6CCF"/>
    <w:rsid w:val="00557656"/>
    <w:rsid w:val="005A4BC1"/>
    <w:rsid w:val="005C4386"/>
    <w:rsid w:val="005D2FA2"/>
    <w:rsid w:val="005E6473"/>
    <w:rsid w:val="006C72CF"/>
    <w:rsid w:val="007158F4"/>
    <w:rsid w:val="00756333"/>
    <w:rsid w:val="008251BE"/>
    <w:rsid w:val="00847313"/>
    <w:rsid w:val="00856587"/>
    <w:rsid w:val="0087633F"/>
    <w:rsid w:val="008C00D5"/>
    <w:rsid w:val="008D2A5C"/>
    <w:rsid w:val="008E12EA"/>
    <w:rsid w:val="00903510"/>
    <w:rsid w:val="009541DF"/>
    <w:rsid w:val="009A4263"/>
    <w:rsid w:val="009A5D52"/>
    <w:rsid w:val="009E278E"/>
    <w:rsid w:val="00A11D9A"/>
    <w:rsid w:val="00A34FC2"/>
    <w:rsid w:val="00A60CB0"/>
    <w:rsid w:val="00A766A8"/>
    <w:rsid w:val="00A84823"/>
    <w:rsid w:val="00A946B3"/>
    <w:rsid w:val="00AD3C6E"/>
    <w:rsid w:val="00AE25B6"/>
    <w:rsid w:val="00B4246C"/>
    <w:rsid w:val="00B47C19"/>
    <w:rsid w:val="00B8293E"/>
    <w:rsid w:val="00BF057A"/>
    <w:rsid w:val="00C10CA8"/>
    <w:rsid w:val="00C116CE"/>
    <w:rsid w:val="00C33C4A"/>
    <w:rsid w:val="00C439D0"/>
    <w:rsid w:val="00C62E35"/>
    <w:rsid w:val="00D2119F"/>
    <w:rsid w:val="00D570E9"/>
    <w:rsid w:val="00E43220"/>
    <w:rsid w:val="00E53F02"/>
    <w:rsid w:val="00EE1544"/>
    <w:rsid w:val="00EE4C68"/>
    <w:rsid w:val="00F0693F"/>
    <w:rsid w:val="00F10B6C"/>
    <w:rsid w:val="00F444F8"/>
    <w:rsid w:val="00F4583F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C67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0E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5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5B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E4C6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E4C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2024-03-19T00:01:00Z</dcterms:created>
  <dcterms:modified xsi:type="dcterms:W3CDTF">2024-03-19T00:01:00Z</dcterms:modified>
</cp:coreProperties>
</file>