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CC66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39F5CE02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25ECE33E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0BD68410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3F9518AD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55E08DE5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22B07D5C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67C5ECDD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2F1CCE33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7F1F544A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6FF18BF2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2092C6DD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39E3E12E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764273D4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6E628F36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561D0CEB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3385686A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20038A91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42E7B145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4D8880AD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08BD5A2C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6338FDFC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1C7488A3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3DAA91C2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53A69053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37FB999E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4A411797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3E32E9DA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42421C8C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7D4E0437" w14:textId="77777777" w:rsidR="00C27F21" w:rsidRDefault="00C27F21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3504BE9F" w14:textId="77777777" w:rsidR="00E313DE" w:rsidRDefault="00E313DE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1211B15B" w14:textId="77777777" w:rsidR="00E313DE" w:rsidRDefault="00E313DE" w:rsidP="00C27F21">
      <w:pPr>
        <w:rPr>
          <w:rFonts w:ascii="HG丸ｺﾞｼｯｸM-PRO" w:eastAsia="HG丸ｺﾞｼｯｸM-PRO" w:hAnsi="ＭＳ 明朝"/>
          <w:sz w:val="24"/>
          <w:szCs w:val="24"/>
        </w:rPr>
      </w:pPr>
    </w:p>
    <w:p w14:paraId="4BCDB07F" w14:textId="1185D7E6" w:rsidR="00C27F21" w:rsidRPr="002A70D5" w:rsidRDefault="00D6652B" w:rsidP="00C27F21">
      <w:pPr>
        <w:jc w:val="right"/>
        <w:rPr>
          <w:rFonts w:ascii="HG丸ｺﾞｼｯｸM-PRO" w:eastAsia="HG丸ｺﾞｼｯｸM-PRO" w:hAnsi="ＭＳ 明朝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547B62" wp14:editId="3E63B0E3">
            <wp:simplePos x="0" y="0"/>
            <wp:positionH relativeFrom="column">
              <wp:posOffset>407670</wp:posOffset>
            </wp:positionH>
            <wp:positionV relativeFrom="paragraph">
              <wp:posOffset>168910</wp:posOffset>
            </wp:positionV>
            <wp:extent cx="1150620" cy="40703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F21" w:rsidRPr="002A70D5"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</w:t>
      </w:r>
    </w:p>
    <w:p w14:paraId="2CF8DA12" w14:textId="77777777" w:rsidR="004303F2" w:rsidRPr="00ED0850" w:rsidRDefault="00E313DE" w:rsidP="00C27F21">
      <w:pPr>
        <w:jc w:val="left"/>
        <w:rPr>
          <w:rFonts w:ascii="UD デジタル 教科書体 NK-R" w:eastAsia="UD デジタル 教科書体 NK-R" w:hAnsi="ＭＳ Ｐゴシック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C27F21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C27F21" w:rsidRPr="00ED0850">
        <w:rPr>
          <w:rFonts w:ascii="UD デジタル 教科書体 NK-R" w:eastAsia="UD デジタル 教科書体 NK-R" w:hAnsi="ＭＳ Ｐゴシック" w:hint="eastAsia"/>
          <w:b/>
          <w:sz w:val="24"/>
          <w:szCs w:val="24"/>
        </w:rPr>
        <w:t xml:space="preserve">福祉部　高齢介護室  </w:t>
      </w:r>
    </w:p>
    <w:p w14:paraId="61D2A786" w14:textId="654B8700" w:rsidR="00C27F21" w:rsidRPr="00ED0850" w:rsidRDefault="00C27F21" w:rsidP="00C27F21">
      <w:pPr>
        <w:jc w:val="left"/>
        <w:rPr>
          <w:rFonts w:ascii="UD デジタル 教科書体 NK-R" w:eastAsia="UD デジタル 教科書体 NK-R" w:hAnsi="ＭＳ Ｐゴシック"/>
        </w:rPr>
      </w:pPr>
      <w:r w:rsidRPr="00ED0850">
        <w:rPr>
          <w:rFonts w:ascii="UD デジタル 教科書体 NK-R" w:eastAsia="UD デジタル 教科書体 NK-R" w:hAnsi="ＭＳ Ｐゴシック" w:hint="eastAsia"/>
          <w:sz w:val="24"/>
          <w:szCs w:val="24"/>
        </w:rPr>
        <w:t xml:space="preserve">　　　　　　　　　　　　    　　</w:t>
      </w:r>
      <w:r w:rsidRPr="00ED0850">
        <w:rPr>
          <w:rFonts w:ascii="UD デジタル 教科書体 NK-R" w:eastAsia="UD デジタル 教科書体 NK-R" w:hAnsi="ＭＳ Ｐゴシック" w:hint="eastAsia"/>
        </w:rPr>
        <w:t>〒540-8570　大阪市中央区大手前2</w:t>
      </w:r>
      <w:r w:rsidR="00F04C02">
        <w:rPr>
          <w:rFonts w:ascii="UD デジタル 教科書体 NK-R" w:eastAsia="UD デジタル 教科書体 NK-R" w:hAnsi="ＭＳ Ｐゴシック" w:hint="eastAsia"/>
        </w:rPr>
        <w:t>丁目</w:t>
      </w:r>
    </w:p>
    <w:p w14:paraId="6971A85A" w14:textId="77777777" w:rsidR="00C27F21" w:rsidRPr="00ED0850" w:rsidRDefault="00C27F21" w:rsidP="007E297F">
      <w:pPr>
        <w:ind w:firstLineChars="1215" w:firstLine="267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ED0850">
        <w:rPr>
          <w:rFonts w:ascii="UD デジタル 教科書体 NK-R" w:eastAsia="UD デジタル 教科書体 NK-R" w:hAnsi="ＭＳ Ｐゴシック" w:hint="eastAsia"/>
        </w:rPr>
        <w:t>TEL 06-69</w:t>
      </w:r>
      <w:r w:rsidR="0059605A" w:rsidRPr="00ED0850">
        <w:rPr>
          <w:rFonts w:ascii="UD デジタル 教科書体 NK-R" w:eastAsia="UD デジタル 教科書体 NK-R" w:hAnsi="ＭＳ Ｐゴシック" w:hint="eastAsia"/>
        </w:rPr>
        <w:t>41</w:t>
      </w:r>
      <w:r w:rsidRPr="00ED0850">
        <w:rPr>
          <w:rFonts w:ascii="UD デジタル 教科書体 NK-R" w:eastAsia="UD デジタル 教科書体 NK-R" w:hAnsi="ＭＳ Ｐゴシック" w:hint="eastAsia"/>
        </w:rPr>
        <w:t>-</w:t>
      </w:r>
      <w:r w:rsidR="0059605A" w:rsidRPr="00ED0850">
        <w:rPr>
          <w:rFonts w:ascii="UD デジタル 教科書体 NK-R" w:eastAsia="UD デジタル 教科書体 NK-R" w:hAnsi="ＭＳ Ｐゴシック" w:hint="eastAsia"/>
        </w:rPr>
        <w:t>0351</w:t>
      </w:r>
      <w:r w:rsidR="007E297F" w:rsidRPr="00ED0850">
        <w:rPr>
          <w:rFonts w:ascii="UD デジタル 教科書体 NK-R" w:eastAsia="UD デジタル 教科書体 NK-R" w:hAnsi="ＭＳ Ｐゴシック" w:hint="eastAsia"/>
        </w:rPr>
        <w:t>（代）</w:t>
      </w:r>
      <w:r w:rsidRPr="00ED0850">
        <w:rPr>
          <w:rFonts w:ascii="UD デジタル 教科書体 NK-R" w:eastAsia="UD デジタル 教科書体 NK-R" w:hAnsi="ＭＳ Ｐゴシック" w:hint="eastAsia"/>
        </w:rPr>
        <w:t xml:space="preserve"> / FAX 06-6941-0513</w:t>
      </w:r>
    </w:p>
    <w:sectPr w:rsidR="00C27F21" w:rsidRPr="00ED0850" w:rsidSect="00E31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851" w:left="851" w:header="227" w:footer="454" w:gutter="0"/>
      <w:pgNumType w:fmt="numberInDash" w:start="1"/>
      <w:cols w:space="425"/>
      <w:titlePg/>
      <w:docGrid w:type="linesAndChars" w:linePitch="400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688C" w14:textId="77777777" w:rsidR="00C12E9C" w:rsidRDefault="00C12E9C">
      <w:r>
        <w:separator/>
      </w:r>
    </w:p>
  </w:endnote>
  <w:endnote w:type="continuationSeparator" w:id="0">
    <w:p w14:paraId="68EFADDE" w14:textId="77777777" w:rsidR="00C12E9C" w:rsidRDefault="00C1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2C84" w14:textId="77777777" w:rsidR="00870650" w:rsidRDefault="008706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DCB8" w14:textId="77777777" w:rsidR="00870650" w:rsidRDefault="0087065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B7EC" w14:textId="77777777" w:rsidR="00776992" w:rsidRDefault="00776992">
    <w:pPr>
      <w:pStyle w:val="a4"/>
      <w:jc w:val="center"/>
    </w:pPr>
  </w:p>
  <w:p w14:paraId="2A6EACA8" w14:textId="77777777" w:rsidR="00776992" w:rsidRDefault="007769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2DA6" w14:textId="77777777" w:rsidR="00C12E9C" w:rsidRDefault="00C12E9C">
      <w:r>
        <w:separator/>
      </w:r>
    </w:p>
  </w:footnote>
  <w:footnote w:type="continuationSeparator" w:id="0">
    <w:p w14:paraId="765DBA7D" w14:textId="77777777" w:rsidR="00C12E9C" w:rsidRDefault="00C1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F330" w14:textId="77777777" w:rsidR="00776992" w:rsidRDefault="00776992" w:rsidP="006451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25544C" w14:textId="77777777" w:rsidR="00776992" w:rsidRDefault="00776992" w:rsidP="00F028E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BCBD" w14:textId="77777777" w:rsidR="00776992" w:rsidRPr="00F24ED9" w:rsidRDefault="00776992" w:rsidP="009D71F2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67C6" w14:textId="77777777" w:rsidR="00870650" w:rsidRDefault="008706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A33"/>
    <w:multiLevelType w:val="hybridMultilevel"/>
    <w:tmpl w:val="6814643A"/>
    <w:lvl w:ilvl="0" w:tplc="F1B4379A">
      <w:start w:val="2"/>
      <w:numFmt w:val="decimalFullWidth"/>
      <w:lvlText w:val="第%1項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127301D3"/>
    <w:multiLevelType w:val="hybridMultilevel"/>
    <w:tmpl w:val="F962E21A"/>
    <w:lvl w:ilvl="0" w:tplc="27288B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1B1A66"/>
    <w:multiLevelType w:val="hybridMultilevel"/>
    <w:tmpl w:val="B338FFA2"/>
    <w:lvl w:ilvl="0" w:tplc="0DC49AA2">
      <w:start w:val="1"/>
      <w:numFmt w:val="decimalEnclosedCircle"/>
      <w:lvlText w:val="%1"/>
      <w:lvlJc w:val="left"/>
      <w:pPr>
        <w:tabs>
          <w:tab w:val="num" w:pos="1125"/>
        </w:tabs>
        <w:ind w:left="112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3" w15:restartNumberingAfterBreak="0">
    <w:nsid w:val="17C213C4"/>
    <w:multiLevelType w:val="hybridMultilevel"/>
    <w:tmpl w:val="AB404C66"/>
    <w:lvl w:ilvl="0" w:tplc="E1A62E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7F19A1"/>
    <w:multiLevelType w:val="hybridMultilevel"/>
    <w:tmpl w:val="4ACE2946"/>
    <w:lvl w:ilvl="0" w:tplc="F7C4AF02">
      <w:start w:val="2"/>
      <w:numFmt w:val="decimalFullWidth"/>
      <w:lvlText w:val="第%1項"/>
      <w:lvlJc w:val="left"/>
      <w:pPr>
        <w:tabs>
          <w:tab w:val="num" w:pos="1712"/>
        </w:tabs>
        <w:ind w:left="1712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2"/>
        </w:tabs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2"/>
        </w:tabs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abstractNum w:abstractNumId="5" w15:restartNumberingAfterBreak="0">
    <w:nsid w:val="25EF0293"/>
    <w:multiLevelType w:val="hybridMultilevel"/>
    <w:tmpl w:val="5C76AFB2"/>
    <w:lvl w:ilvl="0" w:tplc="97006B42">
      <w:start w:val="1"/>
      <w:numFmt w:val="decimalEnclosedCircle"/>
      <w:lvlText w:val="%1"/>
      <w:lvlJc w:val="left"/>
      <w:pPr>
        <w:tabs>
          <w:tab w:val="num" w:pos="1714"/>
        </w:tabs>
        <w:ind w:left="171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6" w15:restartNumberingAfterBreak="0">
    <w:nsid w:val="2C71286F"/>
    <w:multiLevelType w:val="hybridMultilevel"/>
    <w:tmpl w:val="238AC7A4"/>
    <w:lvl w:ilvl="0" w:tplc="A10E3A68">
      <w:start w:val="1"/>
      <w:numFmt w:val="decimalFullWidth"/>
      <w:lvlText w:val="第%1節"/>
      <w:lvlJc w:val="left"/>
      <w:pPr>
        <w:tabs>
          <w:tab w:val="num" w:pos="1426"/>
        </w:tabs>
        <w:ind w:left="1426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7" w15:restartNumberingAfterBreak="0">
    <w:nsid w:val="2D3C1219"/>
    <w:multiLevelType w:val="hybridMultilevel"/>
    <w:tmpl w:val="F79CBE50"/>
    <w:lvl w:ilvl="0" w:tplc="A0266B9E">
      <w:start w:val="1"/>
      <w:numFmt w:val="bullet"/>
      <w:lvlText w:val="※"/>
      <w:lvlJc w:val="left"/>
      <w:pPr>
        <w:tabs>
          <w:tab w:val="num" w:pos="870"/>
        </w:tabs>
        <w:ind w:left="87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8" w15:restartNumberingAfterBreak="0">
    <w:nsid w:val="2F660780"/>
    <w:multiLevelType w:val="hybridMultilevel"/>
    <w:tmpl w:val="FDCE52C2"/>
    <w:lvl w:ilvl="0" w:tplc="01684F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24C2A"/>
    <w:multiLevelType w:val="hybridMultilevel"/>
    <w:tmpl w:val="46B05944"/>
    <w:lvl w:ilvl="0" w:tplc="12A6AAA0">
      <w:start w:val="5"/>
      <w:numFmt w:val="decimalFullWidth"/>
      <w:lvlText w:val="第%1章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C81FA3"/>
    <w:multiLevelType w:val="hybridMultilevel"/>
    <w:tmpl w:val="32FC6114"/>
    <w:lvl w:ilvl="0" w:tplc="AE5ECE2E">
      <w:start w:val="4"/>
      <w:numFmt w:val="decimalFullWidth"/>
      <w:lvlText w:val="第%1項"/>
      <w:lvlJc w:val="left"/>
      <w:pPr>
        <w:tabs>
          <w:tab w:val="num" w:pos="1426"/>
        </w:tabs>
        <w:ind w:left="1426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11" w15:restartNumberingAfterBreak="0">
    <w:nsid w:val="45EA72A5"/>
    <w:multiLevelType w:val="hybridMultilevel"/>
    <w:tmpl w:val="EFA8AF62"/>
    <w:lvl w:ilvl="0" w:tplc="897E43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155E9D"/>
    <w:multiLevelType w:val="hybridMultilevel"/>
    <w:tmpl w:val="6234E150"/>
    <w:lvl w:ilvl="0" w:tplc="D278CECE">
      <w:numFmt w:val="bullet"/>
      <w:lvlText w:val="・"/>
      <w:lvlJc w:val="left"/>
      <w:pPr>
        <w:tabs>
          <w:tab w:val="num" w:pos="805"/>
        </w:tabs>
        <w:ind w:left="805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5"/>
        </w:tabs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5"/>
        </w:tabs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</w:abstractNum>
  <w:abstractNum w:abstractNumId="13" w15:restartNumberingAfterBreak="0">
    <w:nsid w:val="577D2530"/>
    <w:multiLevelType w:val="hybridMultilevel"/>
    <w:tmpl w:val="D18ED474"/>
    <w:lvl w:ilvl="0" w:tplc="71A442B0">
      <w:start w:val="4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4" w15:restartNumberingAfterBreak="0">
    <w:nsid w:val="59A43897"/>
    <w:multiLevelType w:val="hybridMultilevel"/>
    <w:tmpl w:val="B7EC542A"/>
    <w:lvl w:ilvl="0" w:tplc="FCA25D24">
      <w:start w:val="1"/>
      <w:numFmt w:val="decimalEnclosedCircle"/>
      <w:lvlText w:val="%1"/>
      <w:lvlJc w:val="left"/>
      <w:pPr>
        <w:tabs>
          <w:tab w:val="num" w:pos="1081"/>
        </w:tabs>
        <w:ind w:left="108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6"/>
        </w:tabs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6"/>
        </w:tabs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6"/>
        </w:tabs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6"/>
        </w:tabs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6"/>
        </w:tabs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6"/>
        </w:tabs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6"/>
        </w:tabs>
        <w:ind w:left="4336" w:hanging="420"/>
      </w:pPr>
    </w:lvl>
  </w:abstractNum>
  <w:abstractNum w:abstractNumId="15" w15:restartNumberingAfterBreak="0">
    <w:nsid w:val="61833062"/>
    <w:multiLevelType w:val="hybridMultilevel"/>
    <w:tmpl w:val="6EB46A4A"/>
    <w:lvl w:ilvl="0" w:tplc="5C8C0238"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672078BA"/>
    <w:multiLevelType w:val="hybridMultilevel"/>
    <w:tmpl w:val="65B444EA"/>
    <w:lvl w:ilvl="0" w:tplc="41165C24">
      <w:start w:val="3"/>
      <w:numFmt w:val="decimalEnclosedCircle"/>
      <w:lvlText w:val="%1"/>
      <w:lvlJc w:val="left"/>
      <w:pPr>
        <w:tabs>
          <w:tab w:val="num" w:pos="1714"/>
        </w:tabs>
        <w:ind w:left="171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17" w15:restartNumberingAfterBreak="0">
    <w:nsid w:val="6C427AA0"/>
    <w:multiLevelType w:val="hybridMultilevel"/>
    <w:tmpl w:val="76587CF2"/>
    <w:lvl w:ilvl="0" w:tplc="9BDAAB6A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18" w15:restartNumberingAfterBreak="0">
    <w:nsid w:val="7019472A"/>
    <w:multiLevelType w:val="hybridMultilevel"/>
    <w:tmpl w:val="F77E64D2"/>
    <w:lvl w:ilvl="0" w:tplc="2E586D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3487466"/>
    <w:multiLevelType w:val="hybridMultilevel"/>
    <w:tmpl w:val="F7AE55EE"/>
    <w:lvl w:ilvl="0" w:tplc="1E6A46D0">
      <w:start w:val="1"/>
      <w:numFmt w:val="decimalEnclosedCircle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20" w15:restartNumberingAfterBreak="0">
    <w:nsid w:val="7D493309"/>
    <w:multiLevelType w:val="hybridMultilevel"/>
    <w:tmpl w:val="11A8CB7A"/>
    <w:lvl w:ilvl="0" w:tplc="0A90BB54">
      <w:numFmt w:val="bullet"/>
      <w:lvlText w:val="・"/>
      <w:lvlJc w:val="left"/>
      <w:pPr>
        <w:tabs>
          <w:tab w:val="num" w:pos="625"/>
        </w:tabs>
        <w:ind w:left="6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5"/>
        </w:tabs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5"/>
        </w:tabs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</w:abstractNum>
  <w:abstractNum w:abstractNumId="21" w15:restartNumberingAfterBreak="0">
    <w:nsid w:val="7FD67BB1"/>
    <w:multiLevelType w:val="hybridMultilevel"/>
    <w:tmpl w:val="FB48AE40"/>
    <w:lvl w:ilvl="0" w:tplc="C8C01C1E">
      <w:start w:val="2"/>
      <w:numFmt w:val="decimalEnclosedCircle"/>
      <w:lvlText w:val="%1"/>
      <w:lvlJc w:val="left"/>
      <w:pPr>
        <w:tabs>
          <w:tab w:val="num" w:pos="1081"/>
        </w:tabs>
        <w:ind w:left="1081" w:hanging="525"/>
      </w:pPr>
      <w:rPr>
        <w:rFonts w:hint="default"/>
      </w:rPr>
    </w:lvl>
    <w:lvl w:ilvl="1" w:tplc="7D20D996">
      <w:start w:val="1"/>
      <w:numFmt w:val="decimalEnclosedCircle"/>
      <w:lvlText w:val="%2"/>
      <w:lvlJc w:val="left"/>
      <w:pPr>
        <w:tabs>
          <w:tab w:val="num" w:pos="1336"/>
        </w:tabs>
        <w:ind w:left="13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6"/>
        </w:tabs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6"/>
        </w:tabs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6"/>
        </w:tabs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6"/>
        </w:tabs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6"/>
        </w:tabs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6"/>
        </w:tabs>
        <w:ind w:left="4336" w:hanging="42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5"/>
  </w:num>
  <w:num w:numId="5">
    <w:abstractNumId w:val="1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6"/>
  </w:num>
  <w:num w:numId="11">
    <w:abstractNumId w:val="4"/>
  </w:num>
  <w:num w:numId="12">
    <w:abstractNumId w:val="8"/>
  </w:num>
  <w:num w:numId="13">
    <w:abstractNumId w:val="10"/>
  </w:num>
  <w:num w:numId="14">
    <w:abstractNumId w:val="11"/>
  </w:num>
  <w:num w:numId="15">
    <w:abstractNumId w:val="6"/>
  </w:num>
  <w:num w:numId="16">
    <w:abstractNumId w:val="17"/>
  </w:num>
  <w:num w:numId="17">
    <w:abstractNumId w:val="21"/>
  </w:num>
  <w:num w:numId="18">
    <w:abstractNumId w:val="14"/>
  </w:num>
  <w:num w:numId="19">
    <w:abstractNumId w:val="7"/>
  </w:num>
  <w:num w:numId="20">
    <w:abstractNumId w:val="3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B2"/>
    <w:rsid w:val="00016F1C"/>
    <w:rsid w:val="000230C9"/>
    <w:rsid w:val="00031EFA"/>
    <w:rsid w:val="000331F8"/>
    <w:rsid w:val="00040C2D"/>
    <w:rsid w:val="000412D3"/>
    <w:rsid w:val="0004755E"/>
    <w:rsid w:val="00053E4D"/>
    <w:rsid w:val="0005439C"/>
    <w:rsid w:val="00054E06"/>
    <w:rsid w:val="00056C0A"/>
    <w:rsid w:val="00061910"/>
    <w:rsid w:val="00062200"/>
    <w:rsid w:val="00066D3E"/>
    <w:rsid w:val="00083FE5"/>
    <w:rsid w:val="00084650"/>
    <w:rsid w:val="000875B4"/>
    <w:rsid w:val="00092F27"/>
    <w:rsid w:val="000A06EC"/>
    <w:rsid w:val="000A3E9C"/>
    <w:rsid w:val="000A445B"/>
    <w:rsid w:val="000A4DB5"/>
    <w:rsid w:val="000A6CD8"/>
    <w:rsid w:val="000B16D1"/>
    <w:rsid w:val="000B4CC9"/>
    <w:rsid w:val="000B6544"/>
    <w:rsid w:val="000B7DF8"/>
    <w:rsid w:val="000C1D56"/>
    <w:rsid w:val="000D4172"/>
    <w:rsid w:val="000D7D3A"/>
    <w:rsid w:val="000E0FA9"/>
    <w:rsid w:val="000E4650"/>
    <w:rsid w:val="000F2446"/>
    <w:rsid w:val="000F4785"/>
    <w:rsid w:val="000F50C5"/>
    <w:rsid w:val="00122C68"/>
    <w:rsid w:val="00122FB9"/>
    <w:rsid w:val="00123BEB"/>
    <w:rsid w:val="00132BB7"/>
    <w:rsid w:val="00150DA8"/>
    <w:rsid w:val="00162F11"/>
    <w:rsid w:val="00164E04"/>
    <w:rsid w:val="001811C4"/>
    <w:rsid w:val="00181AE2"/>
    <w:rsid w:val="001921AF"/>
    <w:rsid w:val="001939AF"/>
    <w:rsid w:val="001A1BE9"/>
    <w:rsid w:val="001A4D1D"/>
    <w:rsid w:val="001B227A"/>
    <w:rsid w:val="001B2B29"/>
    <w:rsid w:val="001C0E05"/>
    <w:rsid w:val="001C17C9"/>
    <w:rsid w:val="001C2819"/>
    <w:rsid w:val="001C4D75"/>
    <w:rsid w:val="001C5BE9"/>
    <w:rsid w:val="001C7E6D"/>
    <w:rsid w:val="001D476E"/>
    <w:rsid w:val="001D47BB"/>
    <w:rsid w:val="001E1BC8"/>
    <w:rsid w:val="001E54FD"/>
    <w:rsid w:val="001E72D4"/>
    <w:rsid w:val="001F3995"/>
    <w:rsid w:val="001F6D69"/>
    <w:rsid w:val="00202615"/>
    <w:rsid w:val="002078E4"/>
    <w:rsid w:val="00227EBC"/>
    <w:rsid w:val="002321E2"/>
    <w:rsid w:val="00235828"/>
    <w:rsid w:val="0023635D"/>
    <w:rsid w:val="002371B5"/>
    <w:rsid w:val="00237B75"/>
    <w:rsid w:val="00240153"/>
    <w:rsid w:val="00250F67"/>
    <w:rsid w:val="00254095"/>
    <w:rsid w:val="002559CF"/>
    <w:rsid w:val="00256084"/>
    <w:rsid w:val="002575D8"/>
    <w:rsid w:val="00257E24"/>
    <w:rsid w:val="0026529D"/>
    <w:rsid w:val="00265729"/>
    <w:rsid w:val="0026583A"/>
    <w:rsid w:val="00274D2F"/>
    <w:rsid w:val="00277166"/>
    <w:rsid w:val="0028448F"/>
    <w:rsid w:val="002908C0"/>
    <w:rsid w:val="002910C4"/>
    <w:rsid w:val="00292CF3"/>
    <w:rsid w:val="002A1C29"/>
    <w:rsid w:val="002A3488"/>
    <w:rsid w:val="002A3914"/>
    <w:rsid w:val="002A70D5"/>
    <w:rsid w:val="002B145E"/>
    <w:rsid w:val="002D2C92"/>
    <w:rsid w:val="002D63B6"/>
    <w:rsid w:val="002E3B37"/>
    <w:rsid w:val="002F315C"/>
    <w:rsid w:val="00333314"/>
    <w:rsid w:val="003340CF"/>
    <w:rsid w:val="00334707"/>
    <w:rsid w:val="00336428"/>
    <w:rsid w:val="0033677C"/>
    <w:rsid w:val="00336A3B"/>
    <w:rsid w:val="00336A45"/>
    <w:rsid w:val="003625CC"/>
    <w:rsid w:val="003759CA"/>
    <w:rsid w:val="003760A3"/>
    <w:rsid w:val="0037682C"/>
    <w:rsid w:val="003813AC"/>
    <w:rsid w:val="00385B58"/>
    <w:rsid w:val="00386D64"/>
    <w:rsid w:val="0038788C"/>
    <w:rsid w:val="00397AE8"/>
    <w:rsid w:val="003A0E26"/>
    <w:rsid w:val="003A39DD"/>
    <w:rsid w:val="003A69A8"/>
    <w:rsid w:val="003E16A1"/>
    <w:rsid w:val="003F042D"/>
    <w:rsid w:val="003F2370"/>
    <w:rsid w:val="003F4B97"/>
    <w:rsid w:val="00400EA4"/>
    <w:rsid w:val="00405644"/>
    <w:rsid w:val="00411EBE"/>
    <w:rsid w:val="0041644A"/>
    <w:rsid w:val="00420FC5"/>
    <w:rsid w:val="00421E8A"/>
    <w:rsid w:val="00423016"/>
    <w:rsid w:val="0042732C"/>
    <w:rsid w:val="004303F2"/>
    <w:rsid w:val="004307A4"/>
    <w:rsid w:val="00440067"/>
    <w:rsid w:val="00444650"/>
    <w:rsid w:val="004453AD"/>
    <w:rsid w:val="00456291"/>
    <w:rsid w:val="004710BD"/>
    <w:rsid w:val="004717FB"/>
    <w:rsid w:val="004734F3"/>
    <w:rsid w:val="00477EE9"/>
    <w:rsid w:val="004838F9"/>
    <w:rsid w:val="00485B8F"/>
    <w:rsid w:val="004868E1"/>
    <w:rsid w:val="00490970"/>
    <w:rsid w:val="004938CA"/>
    <w:rsid w:val="00494EE4"/>
    <w:rsid w:val="00497FAA"/>
    <w:rsid w:val="004A040F"/>
    <w:rsid w:val="004A45DD"/>
    <w:rsid w:val="004B10D8"/>
    <w:rsid w:val="004B44BE"/>
    <w:rsid w:val="004E2221"/>
    <w:rsid w:val="004E2B6C"/>
    <w:rsid w:val="004F0D45"/>
    <w:rsid w:val="004F0E8F"/>
    <w:rsid w:val="004F436D"/>
    <w:rsid w:val="00500E3C"/>
    <w:rsid w:val="00512F4C"/>
    <w:rsid w:val="00515CDD"/>
    <w:rsid w:val="00521105"/>
    <w:rsid w:val="00523ACD"/>
    <w:rsid w:val="00523EDF"/>
    <w:rsid w:val="00527B19"/>
    <w:rsid w:val="00534D4D"/>
    <w:rsid w:val="00536F35"/>
    <w:rsid w:val="00550761"/>
    <w:rsid w:val="00554387"/>
    <w:rsid w:val="005566BD"/>
    <w:rsid w:val="00577565"/>
    <w:rsid w:val="00590542"/>
    <w:rsid w:val="00593FFA"/>
    <w:rsid w:val="0059605A"/>
    <w:rsid w:val="00597338"/>
    <w:rsid w:val="005A47C6"/>
    <w:rsid w:val="005B41B0"/>
    <w:rsid w:val="005B6B0B"/>
    <w:rsid w:val="005C2B6F"/>
    <w:rsid w:val="005C3CB5"/>
    <w:rsid w:val="005C5EAF"/>
    <w:rsid w:val="005C6CF6"/>
    <w:rsid w:val="005C7F65"/>
    <w:rsid w:val="005D0767"/>
    <w:rsid w:val="005E37AC"/>
    <w:rsid w:val="005E5964"/>
    <w:rsid w:val="005F3201"/>
    <w:rsid w:val="005F399A"/>
    <w:rsid w:val="005F4F5F"/>
    <w:rsid w:val="005F7EA7"/>
    <w:rsid w:val="00602621"/>
    <w:rsid w:val="0060562A"/>
    <w:rsid w:val="006067F1"/>
    <w:rsid w:val="00615B1A"/>
    <w:rsid w:val="00620BDC"/>
    <w:rsid w:val="00624CBB"/>
    <w:rsid w:val="00625ACF"/>
    <w:rsid w:val="0063531B"/>
    <w:rsid w:val="006367A2"/>
    <w:rsid w:val="006440FC"/>
    <w:rsid w:val="00645167"/>
    <w:rsid w:val="00667CAD"/>
    <w:rsid w:val="006709E2"/>
    <w:rsid w:val="00670B66"/>
    <w:rsid w:val="00671603"/>
    <w:rsid w:val="006726D4"/>
    <w:rsid w:val="006742AF"/>
    <w:rsid w:val="00674995"/>
    <w:rsid w:val="00683F94"/>
    <w:rsid w:val="006921FE"/>
    <w:rsid w:val="006938CF"/>
    <w:rsid w:val="006A0830"/>
    <w:rsid w:val="006A40F9"/>
    <w:rsid w:val="006B031B"/>
    <w:rsid w:val="006B746D"/>
    <w:rsid w:val="006C3174"/>
    <w:rsid w:val="006C4432"/>
    <w:rsid w:val="006C4BC6"/>
    <w:rsid w:val="006C4F68"/>
    <w:rsid w:val="006C50B6"/>
    <w:rsid w:val="006D0605"/>
    <w:rsid w:val="006D21E1"/>
    <w:rsid w:val="006D2D07"/>
    <w:rsid w:val="006D3B78"/>
    <w:rsid w:val="006D3C4B"/>
    <w:rsid w:val="006D6DB2"/>
    <w:rsid w:val="006E1769"/>
    <w:rsid w:val="006E20ED"/>
    <w:rsid w:val="006E6144"/>
    <w:rsid w:val="006F6795"/>
    <w:rsid w:val="00703196"/>
    <w:rsid w:val="00704783"/>
    <w:rsid w:val="0071258B"/>
    <w:rsid w:val="0072247C"/>
    <w:rsid w:val="00722DCE"/>
    <w:rsid w:val="00726D0E"/>
    <w:rsid w:val="00732504"/>
    <w:rsid w:val="0074086C"/>
    <w:rsid w:val="0074299A"/>
    <w:rsid w:val="00755877"/>
    <w:rsid w:val="00756FA7"/>
    <w:rsid w:val="0076293F"/>
    <w:rsid w:val="00762B09"/>
    <w:rsid w:val="00766FAE"/>
    <w:rsid w:val="00771145"/>
    <w:rsid w:val="007715A5"/>
    <w:rsid w:val="007754F6"/>
    <w:rsid w:val="0077657C"/>
    <w:rsid w:val="00776818"/>
    <w:rsid w:val="00776992"/>
    <w:rsid w:val="0078081A"/>
    <w:rsid w:val="00780D04"/>
    <w:rsid w:val="007824A6"/>
    <w:rsid w:val="00790BC6"/>
    <w:rsid w:val="00794D0D"/>
    <w:rsid w:val="00797C4C"/>
    <w:rsid w:val="00797FE0"/>
    <w:rsid w:val="007A0F49"/>
    <w:rsid w:val="007A1D15"/>
    <w:rsid w:val="007A1F0E"/>
    <w:rsid w:val="007A2A09"/>
    <w:rsid w:val="007A3D95"/>
    <w:rsid w:val="007A4176"/>
    <w:rsid w:val="007A590C"/>
    <w:rsid w:val="007B5CAF"/>
    <w:rsid w:val="007D3CE3"/>
    <w:rsid w:val="007E2194"/>
    <w:rsid w:val="007E297F"/>
    <w:rsid w:val="00801840"/>
    <w:rsid w:val="00812123"/>
    <w:rsid w:val="008219FC"/>
    <w:rsid w:val="00824DEA"/>
    <w:rsid w:val="0083315B"/>
    <w:rsid w:val="00840077"/>
    <w:rsid w:val="008420F4"/>
    <w:rsid w:val="00845F7E"/>
    <w:rsid w:val="00847346"/>
    <w:rsid w:val="00851A51"/>
    <w:rsid w:val="0085742C"/>
    <w:rsid w:val="00857CD3"/>
    <w:rsid w:val="0086104B"/>
    <w:rsid w:val="00870650"/>
    <w:rsid w:val="008766F6"/>
    <w:rsid w:val="008819B6"/>
    <w:rsid w:val="00881B29"/>
    <w:rsid w:val="008821C8"/>
    <w:rsid w:val="008904B8"/>
    <w:rsid w:val="008940C6"/>
    <w:rsid w:val="008A5161"/>
    <w:rsid w:val="008A6375"/>
    <w:rsid w:val="008A7B63"/>
    <w:rsid w:val="008B0FA3"/>
    <w:rsid w:val="008B4F42"/>
    <w:rsid w:val="008B6ED6"/>
    <w:rsid w:val="008C48F2"/>
    <w:rsid w:val="008C4A1A"/>
    <w:rsid w:val="008C647B"/>
    <w:rsid w:val="008C6730"/>
    <w:rsid w:val="008D31B7"/>
    <w:rsid w:val="008E15F6"/>
    <w:rsid w:val="008E334C"/>
    <w:rsid w:val="008E3AEE"/>
    <w:rsid w:val="008F289E"/>
    <w:rsid w:val="008F5507"/>
    <w:rsid w:val="008F6913"/>
    <w:rsid w:val="008F7DC9"/>
    <w:rsid w:val="009100A2"/>
    <w:rsid w:val="009142A0"/>
    <w:rsid w:val="00921E4A"/>
    <w:rsid w:val="00921E68"/>
    <w:rsid w:val="0092723A"/>
    <w:rsid w:val="0093497F"/>
    <w:rsid w:val="009356F4"/>
    <w:rsid w:val="0093636F"/>
    <w:rsid w:val="00940909"/>
    <w:rsid w:val="009433F6"/>
    <w:rsid w:val="009477ED"/>
    <w:rsid w:val="00952F13"/>
    <w:rsid w:val="00955070"/>
    <w:rsid w:val="00957A75"/>
    <w:rsid w:val="00957DF1"/>
    <w:rsid w:val="009603AD"/>
    <w:rsid w:val="009654DD"/>
    <w:rsid w:val="00971C87"/>
    <w:rsid w:val="009729CA"/>
    <w:rsid w:val="0098010C"/>
    <w:rsid w:val="009851C6"/>
    <w:rsid w:val="0098700A"/>
    <w:rsid w:val="00990546"/>
    <w:rsid w:val="00992B01"/>
    <w:rsid w:val="009960CF"/>
    <w:rsid w:val="0099659F"/>
    <w:rsid w:val="00996668"/>
    <w:rsid w:val="009A3555"/>
    <w:rsid w:val="009A5E8B"/>
    <w:rsid w:val="009B0D49"/>
    <w:rsid w:val="009B311C"/>
    <w:rsid w:val="009B6884"/>
    <w:rsid w:val="009D2D1F"/>
    <w:rsid w:val="009D3749"/>
    <w:rsid w:val="009D71F2"/>
    <w:rsid w:val="009E6A82"/>
    <w:rsid w:val="00A03CBA"/>
    <w:rsid w:val="00A052C6"/>
    <w:rsid w:val="00A12056"/>
    <w:rsid w:val="00A12729"/>
    <w:rsid w:val="00A16F0C"/>
    <w:rsid w:val="00A17924"/>
    <w:rsid w:val="00A21024"/>
    <w:rsid w:val="00A23543"/>
    <w:rsid w:val="00A250DD"/>
    <w:rsid w:val="00A276C2"/>
    <w:rsid w:val="00A27CFB"/>
    <w:rsid w:val="00A30948"/>
    <w:rsid w:val="00A31C6F"/>
    <w:rsid w:val="00A46512"/>
    <w:rsid w:val="00A4764B"/>
    <w:rsid w:val="00A506F1"/>
    <w:rsid w:val="00A51EFB"/>
    <w:rsid w:val="00A55CB3"/>
    <w:rsid w:val="00A56675"/>
    <w:rsid w:val="00A6027C"/>
    <w:rsid w:val="00A60BEB"/>
    <w:rsid w:val="00A66000"/>
    <w:rsid w:val="00A708DF"/>
    <w:rsid w:val="00A7198C"/>
    <w:rsid w:val="00A750A1"/>
    <w:rsid w:val="00A845CA"/>
    <w:rsid w:val="00A86777"/>
    <w:rsid w:val="00AA18E9"/>
    <w:rsid w:val="00AA5AD5"/>
    <w:rsid w:val="00AA6F10"/>
    <w:rsid w:val="00AA75C5"/>
    <w:rsid w:val="00AC4E5E"/>
    <w:rsid w:val="00AC583F"/>
    <w:rsid w:val="00AD473F"/>
    <w:rsid w:val="00AD7F94"/>
    <w:rsid w:val="00AE3DC9"/>
    <w:rsid w:val="00AE752B"/>
    <w:rsid w:val="00AF11A2"/>
    <w:rsid w:val="00AF737F"/>
    <w:rsid w:val="00AF74DF"/>
    <w:rsid w:val="00AF7CB8"/>
    <w:rsid w:val="00B03AE1"/>
    <w:rsid w:val="00B045B3"/>
    <w:rsid w:val="00B1729E"/>
    <w:rsid w:val="00B175EC"/>
    <w:rsid w:val="00B2372B"/>
    <w:rsid w:val="00B32CAF"/>
    <w:rsid w:val="00B34038"/>
    <w:rsid w:val="00B35CC9"/>
    <w:rsid w:val="00B3658F"/>
    <w:rsid w:val="00B37125"/>
    <w:rsid w:val="00B37227"/>
    <w:rsid w:val="00B5704D"/>
    <w:rsid w:val="00B61705"/>
    <w:rsid w:val="00B66E99"/>
    <w:rsid w:val="00B67828"/>
    <w:rsid w:val="00B71703"/>
    <w:rsid w:val="00B75A34"/>
    <w:rsid w:val="00B77F84"/>
    <w:rsid w:val="00B80308"/>
    <w:rsid w:val="00B857CF"/>
    <w:rsid w:val="00B87411"/>
    <w:rsid w:val="00B94A1C"/>
    <w:rsid w:val="00B964D6"/>
    <w:rsid w:val="00B970F8"/>
    <w:rsid w:val="00BA58B7"/>
    <w:rsid w:val="00BB512A"/>
    <w:rsid w:val="00BC26C1"/>
    <w:rsid w:val="00BC7234"/>
    <w:rsid w:val="00BD0D56"/>
    <w:rsid w:val="00BD21B2"/>
    <w:rsid w:val="00BD65BB"/>
    <w:rsid w:val="00BD7BA2"/>
    <w:rsid w:val="00BE040E"/>
    <w:rsid w:val="00BE2572"/>
    <w:rsid w:val="00BF3489"/>
    <w:rsid w:val="00BF3BE5"/>
    <w:rsid w:val="00BF5C69"/>
    <w:rsid w:val="00C02425"/>
    <w:rsid w:val="00C050FC"/>
    <w:rsid w:val="00C12E9C"/>
    <w:rsid w:val="00C1329C"/>
    <w:rsid w:val="00C1649E"/>
    <w:rsid w:val="00C2603F"/>
    <w:rsid w:val="00C27F21"/>
    <w:rsid w:val="00C40E35"/>
    <w:rsid w:val="00C41C7B"/>
    <w:rsid w:val="00C43FE9"/>
    <w:rsid w:val="00C459AE"/>
    <w:rsid w:val="00C50E95"/>
    <w:rsid w:val="00C54178"/>
    <w:rsid w:val="00C56AEE"/>
    <w:rsid w:val="00C56FF7"/>
    <w:rsid w:val="00C600F7"/>
    <w:rsid w:val="00C64BFE"/>
    <w:rsid w:val="00C64FF3"/>
    <w:rsid w:val="00C717B7"/>
    <w:rsid w:val="00C83173"/>
    <w:rsid w:val="00C8530E"/>
    <w:rsid w:val="00C963F6"/>
    <w:rsid w:val="00CA06E2"/>
    <w:rsid w:val="00CA7D02"/>
    <w:rsid w:val="00CB7F2E"/>
    <w:rsid w:val="00CC1065"/>
    <w:rsid w:val="00CC3D2A"/>
    <w:rsid w:val="00CC40B9"/>
    <w:rsid w:val="00CC6F5B"/>
    <w:rsid w:val="00CD38AD"/>
    <w:rsid w:val="00CE03C4"/>
    <w:rsid w:val="00CE19BF"/>
    <w:rsid w:val="00CE65BD"/>
    <w:rsid w:val="00CE7103"/>
    <w:rsid w:val="00CF2865"/>
    <w:rsid w:val="00CF3746"/>
    <w:rsid w:val="00D00F8C"/>
    <w:rsid w:val="00D043EF"/>
    <w:rsid w:val="00D1269C"/>
    <w:rsid w:val="00D20431"/>
    <w:rsid w:val="00D252CF"/>
    <w:rsid w:val="00D25E2F"/>
    <w:rsid w:val="00D43E39"/>
    <w:rsid w:val="00D51A75"/>
    <w:rsid w:val="00D53166"/>
    <w:rsid w:val="00D56BE1"/>
    <w:rsid w:val="00D6148E"/>
    <w:rsid w:val="00D626AC"/>
    <w:rsid w:val="00D639F1"/>
    <w:rsid w:val="00D6652B"/>
    <w:rsid w:val="00D66D48"/>
    <w:rsid w:val="00D770E1"/>
    <w:rsid w:val="00D81489"/>
    <w:rsid w:val="00D824C0"/>
    <w:rsid w:val="00D92B82"/>
    <w:rsid w:val="00D97AE5"/>
    <w:rsid w:val="00DA04EE"/>
    <w:rsid w:val="00DA31CA"/>
    <w:rsid w:val="00DA35A5"/>
    <w:rsid w:val="00DA367E"/>
    <w:rsid w:val="00DA3E01"/>
    <w:rsid w:val="00DA481F"/>
    <w:rsid w:val="00DA7C42"/>
    <w:rsid w:val="00DC35A5"/>
    <w:rsid w:val="00DC5641"/>
    <w:rsid w:val="00DC6BCD"/>
    <w:rsid w:val="00DC7256"/>
    <w:rsid w:val="00DC7B8E"/>
    <w:rsid w:val="00DD4CC7"/>
    <w:rsid w:val="00DD4F84"/>
    <w:rsid w:val="00DD77AE"/>
    <w:rsid w:val="00DE0BCF"/>
    <w:rsid w:val="00DF0518"/>
    <w:rsid w:val="00DF263C"/>
    <w:rsid w:val="00DF27CD"/>
    <w:rsid w:val="00DF39A6"/>
    <w:rsid w:val="00DF6E13"/>
    <w:rsid w:val="00E0549A"/>
    <w:rsid w:val="00E10295"/>
    <w:rsid w:val="00E1595E"/>
    <w:rsid w:val="00E2167C"/>
    <w:rsid w:val="00E23AF3"/>
    <w:rsid w:val="00E24272"/>
    <w:rsid w:val="00E313C4"/>
    <w:rsid w:val="00E313DE"/>
    <w:rsid w:val="00E379DA"/>
    <w:rsid w:val="00E40F4C"/>
    <w:rsid w:val="00E47A11"/>
    <w:rsid w:val="00E47E43"/>
    <w:rsid w:val="00E51AA8"/>
    <w:rsid w:val="00E6396A"/>
    <w:rsid w:val="00E75E3A"/>
    <w:rsid w:val="00E77BE8"/>
    <w:rsid w:val="00E77DC7"/>
    <w:rsid w:val="00E81AC5"/>
    <w:rsid w:val="00E8268E"/>
    <w:rsid w:val="00E83BA5"/>
    <w:rsid w:val="00E86C1D"/>
    <w:rsid w:val="00E92481"/>
    <w:rsid w:val="00E92EC0"/>
    <w:rsid w:val="00E97CC6"/>
    <w:rsid w:val="00EA19EF"/>
    <w:rsid w:val="00EA4FB1"/>
    <w:rsid w:val="00EA503D"/>
    <w:rsid w:val="00EA58DE"/>
    <w:rsid w:val="00EB0084"/>
    <w:rsid w:val="00EB6A5E"/>
    <w:rsid w:val="00EB72CC"/>
    <w:rsid w:val="00EB7334"/>
    <w:rsid w:val="00EC135A"/>
    <w:rsid w:val="00ED0850"/>
    <w:rsid w:val="00ED19CA"/>
    <w:rsid w:val="00ED70CE"/>
    <w:rsid w:val="00ED72AF"/>
    <w:rsid w:val="00EE3EDA"/>
    <w:rsid w:val="00F028EA"/>
    <w:rsid w:val="00F04C02"/>
    <w:rsid w:val="00F06063"/>
    <w:rsid w:val="00F113A7"/>
    <w:rsid w:val="00F136A0"/>
    <w:rsid w:val="00F23ED8"/>
    <w:rsid w:val="00F24ED9"/>
    <w:rsid w:val="00F30A3A"/>
    <w:rsid w:val="00F35ED1"/>
    <w:rsid w:val="00F4531F"/>
    <w:rsid w:val="00F52043"/>
    <w:rsid w:val="00F52300"/>
    <w:rsid w:val="00F55568"/>
    <w:rsid w:val="00F62F69"/>
    <w:rsid w:val="00F6761D"/>
    <w:rsid w:val="00F82750"/>
    <w:rsid w:val="00F849F5"/>
    <w:rsid w:val="00F8535B"/>
    <w:rsid w:val="00F86403"/>
    <w:rsid w:val="00F95B89"/>
    <w:rsid w:val="00F96B81"/>
    <w:rsid w:val="00FA01D6"/>
    <w:rsid w:val="00FC5950"/>
    <w:rsid w:val="00FD08C1"/>
    <w:rsid w:val="00FD1569"/>
    <w:rsid w:val="00FD2FB0"/>
    <w:rsid w:val="00FD3545"/>
    <w:rsid w:val="00FD3C8C"/>
    <w:rsid w:val="00FD5ED8"/>
    <w:rsid w:val="00FD5F8D"/>
    <w:rsid w:val="00FD6366"/>
    <w:rsid w:val="00FE37AC"/>
    <w:rsid w:val="00FE4481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D087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9F1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0F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B0FA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31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B045B3"/>
  </w:style>
  <w:style w:type="character" w:styleId="a8">
    <w:name w:val="Hyperlink"/>
    <w:rsid w:val="00423016"/>
    <w:rPr>
      <w:color w:val="0000FF"/>
      <w:u w:val="single"/>
    </w:rPr>
  </w:style>
  <w:style w:type="paragraph" w:styleId="a9">
    <w:name w:val="Body Text Indent"/>
    <w:basedOn w:val="a"/>
    <w:rsid w:val="00EA503D"/>
    <w:pPr>
      <w:ind w:left="932" w:hanging="932"/>
    </w:pPr>
    <w:rPr>
      <w:rFonts w:eastAsia="ＭＳ 明朝"/>
      <w:szCs w:val="20"/>
    </w:rPr>
  </w:style>
  <w:style w:type="paragraph" w:styleId="aa">
    <w:name w:val="Balloon Text"/>
    <w:basedOn w:val="a"/>
    <w:semiHidden/>
    <w:rsid w:val="007E2194"/>
    <w:rPr>
      <w:rFonts w:ascii="Arial" w:hAnsi="Arial"/>
      <w:sz w:val="18"/>
      <w:szCs w:val="18"/>
    </w:rPr>
  </w:style>
  <w:style w:type="paragraph" w:styleId="ab">
    <w:name w:val="Note Heading"/>
    <w:basedOn w:val="a"/>
    <w:next w:val="a"/>
    <w:rsid w:val="00D043EF"/>
    <w:pPr>
      <w:jc w:val="center"/>
    </w:pPr>
    <w:rPr>
      <w:rFonts w:ascii="HG丸ｺﾞｼｯｸM-PRO" w:eastAsia="HG丸ｺﾞｼｯｸM-PRO" w:hAnsi="Gulim"/>
      <w:b/>
      <w:kern w:val="0"/>
      <w:sz w:val="36"/>
      <w:szCs w:val="36"/>
    </w:rPr>
  </w:style>
  <w:style w:type="paragraph" w:styleId="ac">
    <w:name w:val="Closing"/>
    <w:basedOn w:val="a"/>
    <w:rsid w:val="00D043EF"/>
    <w:pPr>
      <w:jc w:val="right"/>
    </w:pPr>
    <w:rPr>
      <w:rFonts w:ascii="HG丸ｺﾞｼｯｸM-PRO" w:eastAsia="HG丸ｺﾞｼｯｸM-PRO" w:hAnsi="Gulim"/>
      <w:b/>
      <w:kern w:val="0"/>
      <w:sz w:val="36"/>
      <w:szCs w:val="36"/>
    </w:rPr>
  </w:style>
  <w:style w:type="numbering" w:customStyle="1" w:styleId="1">
    <w:name w:val="リストなし1"/>
    <w:next w:val="a2"/>
    <w:semiHidden/>
    <w:rsid w:val="002A70D5"/>
  </w:style>
  <w:style w:type="paragraph" w:customStyle="1" w:styleId="ad">
    <w:name w:val="コメント"/>
    <w:basedOn w:val="a9"/>
    <w:rsid w:val="002A70D5"/>
    <w:pPr>
      <w:autoSpaceDE w:val="0"/>
      <w:autoSpaceDN w:val="0"/>
      <w:ind w:leftChars="100" w:left="100" w:firstLineChars="100" w:firstLine="100"/>
    </w:pPr>
    <w:rPr>
      <w:rFonts w:ascii="ＭＳ 明朝"/>
      <w:szCs w:val="24"/>
    </w:rPr>
  </w:style>
  <w:style w:type="character" w:customStyle="1" w:styleId="a5">
    <w:name w:val="フッター (文字)"/>
    <w:link w:val="a4"/>
    <w:uiPriority w:val="99"/>
    <w:rsid w:val="00B77F84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2024-02-15T07:59:00Z</dcterms:created>
  <dcterms:modified xsi:type="dcterms:W3CDTF">2024-03-27T07:48:00Z</dcterms:modified>
</cp:coreProperties>
</file>