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4AF9" w14:textId="77777777" w:rsidR="00646661" w:rsidRDefault="00646661" w:rsidP="005C7D78">
      <w:pPr>
        <w:jc w:val="center"/>
        <w:rPr>
          <w:kern w:val="0"/>
          <w:sz w:val="40"/>
        </w:rPr>
      </w:pPr>
    </w:p>
    <w:p w14:paraId="6DBAABB8" w14:textId="12299D96" w:rsidR="005C7D78" w:rsidRPr="002C3AF7" w:rsidRDefault="005C7D78" w:rsidP="005C7D7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2D5AB0EC" w14:textId="0693371F" w:rsidR="005C7D78" w:rsidRDefault="005C7D78" w:rsidP="005C7D78">
      <w:pPr>
        <w:jc w:val="center"/>
        <w:rPr>
          <w:sz w:val="24"/>
        </w:rPr>
      </w:pPr>
    </w:p>
    <w:p w14:paraId="78A14046" w14:textId="3B6219E3" w:rsidR="005C7D78" w:rsidRDefault="005C7D78" w:rsidP="00A5766E">
      <w:pPr>
        <w:rPr>
          <w:sz w:val="24"/>
        </w:rPr>
      </w:pPr>
    </w:p>
    <w:p w14:paraId="6FA13DD8" w14:textId="77777777" w:rsidR="005C7D78" w:rsidRPr="009A7714" w:rsidRDefault="005C7D78" w:rsidP="005C7D78">
      <w:pPr>
        <w:jc w:val="center"/>
        <w:rPr>
          <w:sz w:val="24"/>
        </w:rPr>
      </w:pPr>
    </w:p>
    <w:p w14:paraId="327762CB" w14:textId="00285A5C" w:rsidR="005C7D78" w:rsidRPr="002C3AF7" w:rsidRDefault="005C7D78" w:rsidP="005C7D78">
      <w:pPr>
        <w:rPr>
          <w:sz w:val="28"/>
        </w:rPr>
      </w:pPr>
      <w:r>
        <w:rPr>
          <w:rFonts w:hint="eastAsia"/>
          <w:sz w:val="28"/>
        </w:rPr>
        <w:t xml:space="preserve">　「</w:t>
      </w:r>
      <w:r w:rsidR="00646661">
        <w:rPr>
          <w:rFonts w:hint="eastAsia"/>
          <w:sz w:val="28"/>
        </w:rPr>
        <w:t>大阪府</w:t>
      </w:r>
      <w:r w:rsidR="00F840FE" w:rsidRPr="00F840FE">
        <w:rPr>
          <w:rFonts w:hint="eastAsia"/>
          <w:sz w:val="28"/>
        </w:rPr>
        <w:t>子どもの高次脳機能障がい理解促進事業</w:t>
      </w:r>
      <w:r w:rsidR="00646661">
        <w:rPr>
          <w:rFonts w:hint="eastAsia"/>
          <w:sz w:val="28"/>
        </w:rPr>
        <w:t>事業</w:t>
      </w:r>
      <w:r w:rsidR="009B2B45">
        <w:rPr>
          <w:rFonts w:hint="eastAsia"/>
          <w:sz w:val="28"/>
        </w:rPr>
        <w:t>者募集</w:t>
      </w:r>
      <w:r w:rsidRPr="002C3AF7">
        <w:rPr>
          <w:rFonts w:hint="eastAsia"/>
          <w:sz w:val="28"/>
        </w:rPr>
        <w:t>」</w:t>
      </w:r>
      <w:r w:rsidRPr="005C7D78">
        <w:rPr>
          <w:rFonts w:hint="eastAsia"/>
          <w:sz w:val="28"/>
        </w:rPr>
        <w:t>にかかる一切の提出書類の内容に虚偽はありません。</w:t>
      </w:r>
    </w:p>
    <w:p w14:paraId="5FA9B0F8" w14:textId="3A9CE0AD" w:rsidR="005C7D78" w:rsidRDefault="005C7D78" w:rsidP="005C7D78">
      <w:pPr>
        <w:rPr>
          <w:sz w:val="28"/>
        </w:rPr>
      </w:pPr>
    </w:p>
    <w:p w14:paraId="20F8A6C1" w14:textId="77777777" w:rsidR="00A5766E" w:rsidRPr="002C3AF7" w:rsidRDefault="00A5766E" w:rsidP="005C7D78">
      <w:pPr>
        <w:rPr>
          <w:sz w:val="28"/>
        </w:rPr>
      </w:pPr>
    </w:p>
    <w:p w14:paraId="473DAE84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kern w:val="0"/>
          <w:sz w:val="28"/>
        </w:rPr>
        <w:t>大 阪 府 知 事</w:t>
      </w:r>
      <w:r w:rsidRPr="002C3AF7">
        <w:rPr>
          <w:rFonts w:hint="eastAsia"/>
          <w:sz w:val="28"/>
        </w:rPr>
        <w:t xml:space="preserve">　  様</w:t>
      </w:r>
    </w:p>
    <w:p w14:paraId="245CE91A" w14:textId="1871CA41" w:rsidR="005C7D78" w:rsidRPr="002C3AF7" w:rsidRDefault="005C7D78" w:rsidP="005C7D7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</w:t>
      </w:r>
      <w:r w:rsidR="00772B01">
        <w:rPr>
          <w:rFonts w:hint="eastAsia"/>
          <w:sz w:val="28"/>
        </w:rPr>
        <w:t>令和</w:t>
      </w:r>
      <w:r w:rsidR="0074195A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年　　月　　日</w:t>
      </w:r>
    </w:p>
    <w:p w14:paraId="6CE87ABC" w14:textId="77F0F6C3" w:rsidR="00F62AE6" w:rsidRDefault="00F62AE6" w:rsidP="005C7D78">
      <w:pPr>
        <w:jc w:val="left"/>
        <w:rPr>
          <w:sz w:val="28"/>
        </w:rPr>
      </w:pPr>
    </w:p>
    <w:p w14:paraId="3C207552" w14:textId="2F101C45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住所（所在地）　　　　　　　　　　　　　　　　　　</w:t>
      </w:r>
    </w:p>
    <w:p w14:paraId="41092F7A" w14:textId="14114862" w:rsidR="005C7D78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名称（団体名）　　　　　　　　　　　　　　　　　　</w:t>
      </w:r>
    </w:p>
    <w:p w14:paraId="58E68DE2" w14:textId="35A79E02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氏名（代表者）　　　　　　　　　　　　　　　　　　</w:t>
      </w:r>
    </w:p>
    <w:p w14:paraId="186F2E7E" w14:textId="77777777" w:rsidR="005C7D78" w:rsidRPr="002C3AF7" w:rsidRDefault="005C7D78" w:rsidP="005C7D78">
      <w:pPr>
        <w:jc w:val="left"/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7C576313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3CBD53F4" w14:textId="3E885FCC" w:rsidR="006972A5" w:rsidRPr="00F45327" w:rsidRDefault="0074195A" w:rsidP="00F45327">
      <w:pPr>
        <w:ind w:firstLineChars="1300" w:firstLine="2860"/>
        <w:rPr>
          <w:color w:val="FF0000"/>
          <w:sz w:val="22"/>
        </w:rPr>
      </w:pPr>
    </w:p>
    <w:sectPr w:rsidR="006972A5" w:rsidRPr="00F45327" w:rsidSect="00660DF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919C" w14:textId="77777777" w:rsidR="00F6022D" w:rsidRDefault="00F6022D" w:rsidP="00F6022D">
      <w:r>
        <w:separator/>
      </w:r>
    </w:p>
  </w:endnote>
  <w:endnote w:type="continuationSeparator" w:id="0">
    <w:p w14:paraId="4C6CC0B8" w14:textId="77777777" w:rsidR="00F6022D" w:rsidRDefault="00F6022D" w:rsidP="00F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9AEC" w14:textId="77777777" w:rsidR="00F6022D" w:rsidRDefault="00F6022D" w:rsidP="00F6022D">
      <w:r>
        <w:separator/>
      </w:r>
    </w:p>
  </w:footnote>
  <w:footnote w:type="continuationSeparator" w:id="0">
    <w:p w14:paraId="4C35B3AC" w14:textId="77777777" w:rsidR="00F6022D" w:rsidRDefault="00F6022D" w:rsidP="00F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02"/>
    <w:rsid w:val="00004D7A"/>
    <w:rsid w:val="000478B6"/>
    <w:rsid w:val="0009136B"/>
    <w:rsid w:val="00093506"/>
    <w:rsid w:val="001D3E08"/>
    <w:rsid w:val="00382202"/>
    <w:rsid w:val="003A1CDB"/>
    <w:rsid w:val="003B0B0F"/>
    <w:rsid w:val="0049415E"/>
    <w:rsid w:val="00597D1F"/>
    <w:rsid w:val="005C7D78"/>
    <w:rsid w:val="00646661"/>
    <w:rsid w:val="00660DF9"/>
    <w:rsid w:val="006D61B7"/>
    <w:rsid w:val="0074195A"/>
    <w:rsid w:val="00772B01"/>
    <w:rsid w:val="00841DFF"/>
    <w:rsid w:val="00893751"/>
    <w:rsid w:val="009B2B45"/>
    <w:rsid w:val="009C40A6"/>
    <w:rsid w:val="00A5766E"/>
    <w:rsid w:val="00B50BDC"/>
    <w:rsid w:val="00BC29BE"/>
    <w:rsid w:val="00CF362B"/>
    <w:rsid w:val="00D1562F"/>
    <w:rsid w:val="00DD5B2E"/>
    <w:rsid w:val="00DF24F1"/>
    <w:rsid w:val="00F145E6"/>
    <w:rsid w:val="00F45327"/>
    <w:rsid w:val="00F6022D"/>
    <w:rsid w:val="00F62AE6"/>
    <w:rsid w:val="00F64307"/>
    <w:rsid w:val="00F840FE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ED42"/>
  <w15:chartTrackingRefBased/>
  <w15:docId w15:val="{B6E38232-5917-4F47-A4C3-3E75E53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22D"/>
  </w:style>
  <w:style w:type="paragraph" w:styleId="a5">
    <w:name w:val="footer"/>
    <w:basedOn w:val="a"/>
    <w:link w:val="a6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22D"/>
  </w:style>
  <w:style w:type="paragraph" w:customStyle="1" w:styleId="Default">
    <w:name w:val="Default"/>
    <w:rsid w:val="00F602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307"/>
    <w:pPr>
      <w:jc w:val="center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307"/>
    <w:pPr>
      <w:jc w:val="right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customStyle="1" w:styleId="date1">
    <w:name w:val="date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5B2E"/>
  </w:style>
  <w:style w:type="character" w:customStyle="1" w:styleId="cm31">
    <w:name w:val="cm31"/>
    <w:basedOn w:val="a0"/>
    <w:rsid w:val="00DD5B2E"/>
  </w:style>
  <w:style w:type="paragraph" w:styleId="ab">
    <w:name w:val="Balloon Text"/>
    <w:basedOn w:val="a"/>
    <w:link w:val="ac"/>
    <w:uiPriority w:val="99"/>
    <w:semiHidden/>
    <w:unhideWhenUsed/>
    <w:rsid w:val="00047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7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6455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6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2022-12-14T04:08:00Z</cp:lastPrinted>
  <dcterms:created xsi:type="dcterms:W3CDTF">2024-03-26T06:21:00Z</dcterms:created>
  <dcterms:modified xsi:type="dcterms:W3CDTF">2024-03-26T12:07:00Z</dcterms:modified>
</cp:coreProperties>
</file>