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5E57" w14:textId="0ADA1E1C" w:rsidR="001A5058" w:rsidRPr="003F29C5" w:rsidRDefault="005B6902" w:rsidP="003F29C5">
      <w:pPr>
        <w:jc w:val="center"/>
        <w:rPr>
          <w:rFonts w:ascii="BIZ UDゴシック" w:eastAsia="BIZ UDゴシック" w:hAnsi="BIZ UDゴシック"/>
          <w:b/>
          <w:bCs/>
        </w:rPr>
      </w:pPr>
      <w:r w:rsidRPr="003F29C5">
        <w:rPr>
          <w:rFonts w:ascii="BIZ UDゴシック" w:eastAsia="BIZ UDゴシック" w:hAnsi="BIZ UDゴシック" w:hint="eastAsia"/>
          <w:b/>
          <w:bCs/>
        </w:rPr>
        <w:t>泉州地域近畿自然歩道沿いの眺望良好ポイント</w:t>
      </w:r>
    </w:p>
    <w:p w14:paraId="7DF77F75" w14:textId="4DC65554" w:rsidR="005B6902" w:rsidRPr="00F846D0" w:rsidRDefault="005B6902">
      <w:pPr>
        <w:rPr>
          <w:rFonts w:ascii="BIZ UDゴシック" w:eastAsia="BIZ UDゴシック" w:hAnsi="BIZ UDゴシック"/>
          <w:sz w:val="22"/>
        </w:rPr>
      </w:pPr>
    </w:p>
    <w:p w14:paraId="6028BD9E" w14:textId="645798E2" w:rsidR="005B6902" w:rsidRPr="00F846D0" w:rsidRDefault="005B6902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泉州地域近畿自然歩道沿いの眺望良好ポイントをご紹介します。</w:t>
      </w:r>
    </w:p>
    <w:p w14:paraId="7DEDAC8E" w14:textId="278288F0" w:rsidR="005B6902" w:rsidRPr="00F846D0" w:rsidRDefault="005B6902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大阪平野の街並みや大阪湾、天気がいい日は淡路島や六甲山まで見えますよ</w:t>
      </w:r>
      <w:r w:rsidR="00F846D0">
        <w:rPr>
          <w:rFonts w:ascii="BIZ UDゴシック" w:eastAsia="BIZ UDゴシック" w:hAnsi="BIZ UDゴシック" w:hint="eastAsia"/>
          <w:sz w:val="22"/>
        </w:rPr>
        <w:t>。</w:t>
      </w:r>
    </w:p>
    <w:p w14:paraId="600BAA1D" w14:textId="41D440AC" w:rsidR="005B6902" w:rsidRPr="00F846D0" w:rsidRDefault="005B6902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ぜひ足を運んで</w:t>
      </w:r>
      <w:r w:rsidR="003F29C5" w:rsidRPr="00F846D0">
        <w:rPr>
          <w:rFonts w:ascii="BIZ UDゴシック" w:eastAsia="BIZ UDゴシック" w:hAnsi="BIZ UDゴシック" w:hint="eastAsia"/>
          <w:sz w:val="22"/>
        </w:rPr>
        <w:t>みてくださいね。</w:t>
      </w:r>
    </w:p>
    <w:p w14:paraId="36DA6617" w14:textId="226010F9" w:rsidR="005B6902" w:rsidRPr="00F846D0" w:rsidRDefault="005B6902" w:rsidP="00F846D0">
      <w:pPr>
        <w:jc w:val="left"/>
        <w:rPr>
          <w:rFonts w:ascii="BIZ UDゴシック" w:eastAsia="BIZ UDゴシック" w:hAnsi="BIZ UDゴシック"/>
          <w:sz w:val="22"/>
        </w:rPr>
      </w:pPr>
    </w:p>
    <w:p w14:paraId="53FC826B" w14:textId="05319B0D" w:rsidR="00F846D0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眺望良好ポイントである施福寺、和泉葛城山、第一パノラマ台、大福山、飯盛山の位置を示す図</w:t>
      </w:r>
    </w:p>
    <w:p w14:paraId="7EA263EB" w14:textId="3B28A5F2" w:rsidR="005B6902" w:rsidRPr="00F846D0" w:rsidRDefault="005B6902" w:rsidP="00F846D0">
      <w:pPr>
        <w:jc w:val="left"/>
        <w:rPr>
          <w:rFonts w:ascii="BIZ UDゴシック" w:eastAsia="BIZ UDゴシック" w:hAnsi="BIZ UDゴシック"/>
          <w:sz w:val="22"/>
        </w:rPr>
      </w:pPr>
    </w:p>
    <w:p w14:paraId="51AC8C0B" w14:textId="6905A386" w:rsidR="005B6902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第一パノラマ台からの眺望の写真</w:t>
      </w:r>
    </w:p>
    <w:p w14:paraId="611748B4" w14:textId="67E1ACD7" w:rsidR="00F846D0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第一パノラマ台へは、JR阪和線山中渓駅から徒歩約１時間20分です。</w:t>
      </w:r>
    </w:p>
    <w:p w14:paraId="096808E8" w14:textId="55D7A5C7" w:rsidR="00F846D0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飯盛山からの眺望の写真</w:t>
      </w:r>
    </w:p>
    <w:p w14:paraId="4CFFB6E8" w14:textId="57B0B043" w:rsid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飯盛山へは南海本線みさき公園駅から徒歩約２時間</w:t>
      </w:r>
      <w:r w:rsidRPr="00F846D0">
        <w:rPr>
          <w:rFonts w:ascii="BIZ UDゴシック" w:eastAsia="BIZ UDゴシック" w:hAnsi="BIZ UDゴシック"/>
          <w:sz w:val="22"/>
        </w:rPr>
        <w:t>20分です。</w:t>
      </w:r>
    </w:p>
    <w:p w14:paraId="3066D35B" w14:textId="77777777" w:rsidR="00F846D0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</w:p>
    <w:p w14:paraId="1187EB3B" w14:textId="57EF8F9A" w:rsidR="005B6902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マップやおすすめコースなどは　大阪府</w:t>
      </w:r>
      <w:r w:rsidRPr="00F846D0">
        <w:rPr>
          <w:rFonts w:ascii="BIZ UDゴシック" w:eastAsia="BIZ UDゴシック" w:hAnsi="BIZ UDゴシック"/>
          <w:sz w:val="22"/>
        </w:rPr>
        <w:t>HP「泉州地域近畿自然歩道の情報」</w:t>
      </w:r>
      <w:r w:rsidRPr="00F846D0">
        <w:rPr>
          <w:rFonts w:ascii="BIZ UDゴシック" w:eastAsia="BIZ UDゴシック" w:hAnsi="BIZ UDゴシック" w:hint="eastAsia"/>
          <w:sz w:val="22"/>
        </w:rPr>
        <w:t>をご確認ください。</w:t>
      </w:r>
    </w:p>
    <w:p w14:paraId="1C64FDA2" w14:textId="5359967D" w:rsidR="00F846D0" w:rsidRPr="00F846D0" w:rsidRDefault="00F846D0" w:rsidP="00F846D0">
      <w:pPr>
        <w:jc w:val="left"/>
        <w:rPr>
          <w:rFonts w:ascii="BIZ UDゴシック" w:eastAsia="BIZ UDゴシック" w:hAnsi="BIZ UDゴシック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担当　大阪府泉州農と緑の総合事務所地域政策室</w:t>
      </w:r>
    </w:p>
    <w:p w14:paraId="3DFC6A46" w14:textId="5631AA11" w:rsidR="005B6902" w:rsidRPr="001302E1" w:rsidRDefault="00F846D0" w:rsidP="00F846D0">
      <w:pPr>
        <w:jc w:val="left"/>
        <w:rPr>
          <w:rFonts w:ascii="BIZ UDゴシック" w:eastAsia="BIZ UDゴシック" w:hAnsi="BIZ UDゴシック" w:hint="eastAsia"/>
          <w:sz w:val="22"/>
        </w:rPr>
      </w:pPr>
      <w:r w:rsidRPr="00F846D0">
        <w:rPr>
          <w:rFonts w:ascii="BIZ UDゴシック" w:eastAsia="BIZ UDゴシック" w:hAnsi="BIZ UDゴシック" w:hint="eastAsia"/>
          <w:sz w:val="22"/>
        </w:rPr>
        <w:t>電話番号　０７２４３９３６０１</w:t>
      </w:r>
    </w:p>
    <w:sectPr w:rsidR="005B6902" w:rsidRPr="001302E1" w:rsidSect="003F29C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AD0B" w14:textId="77777777" w:rsidR="00F846D0" w:rsidRDefault="00F846D0" w:rsidP="00F846D0">
      <w:pPr>
        <w:spacing w:line="240" w:lineRule="auto"/>
      </w:pPr>
      <w:r>
        <w:separator/>
      </w:r>
    </w:p>
  </w:endnote>
  <w:endnote w:type="continuationSeparator" w:id="0">
    <w:p w14:paraId="337E3BCD" w14:textId="77777777" w:rsidR="00F846D0" w:rsidRDefault="00F846D0" w:rsidP="00F84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5C3B" w14:textId="77777777" w:rsidR="00F846D0" w:rsidRDefault="00F846D0" w:rsidP="00F846D0">
      <w:pPr>
        <w:spacing w:line="240" w:lineRule="auto"/>
      </w:pPr>
      <w:r>
        <w:separator/>
      </w:r>
    </w:p>
  </w:footnote>
  <w:footnote w:type="continuationSeparator" w:id="0">
    <w:p w14:paraId="11F9BDE2" w14:textId="77777777" w:rsidR="00F846D0" w:rsidRDefault="00F846D0" w:rsidP="00F84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D9"/>
    <w:rsid w:val="001302E1"/>
    <w:rsid w:val="001A5058"/>
    <w:rsid w:val="003F29C5"/>
    <w:rsid w:val="00487155"/>
    <w:rsid w:val="00504033"/>
    <w:rsid w:val="005B6902"/>
    <w:rsid w:val="006A55A9"/>
    <w:rsid w:val="00A12FD9"/>
    <w:rsid w:val="00B85F94"/>
    <w:rsid w:val="00BC3819"/>
    <w:rsid w:val="00CA2D5C"/>
    <w:rsid w:val="00CA4097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052478"/>
  <w15:chartTrackingRefBased/>
  <w15:docId w15:val="{B8678C2F-A657-47EB-9E1C-228F3E3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9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29C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84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6D0"/>
  </w:style>
  <w:style w:type="paragraph" w:styleId="a7">
    <w:name w:val="footer"/>
    <w:basedOn w:val="a"/>
    <w:link w:val="a8"/>
    <w:uiPriority w:val="99"/>
    <w:unhideWhenUsed/>
    <w:rsid w:val="00F84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2024-01-30T04:16:00Z</dcterms:created>
  <dcterms:modified xsi:type="dcterms:W3CDTF">2024-02-21T06:54:00Z</dcterms:modified>
</cp:coreProperties>
</file>