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582C" w14:textId="77BB1F43" w:rsidR="00C702DF" w:rsidRPr="00CC79B1" w:rsidRDefault="00C702DF" w:rsidP="00C702D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C79B1">
        <w:rPr>
          <w:rFonts w:ascii="ＭＳ Ｐ明朝" w:eastAsia="ＭＳ Ｐ明朝" w:hAnsi="ＭＳ Ｐ明朝" w:hint="eastAsia"/>
          <w:sz w:val="28"/>
          <w:szCs w:val="28"/>
        </w:rPr>
        <w:t>南河内</w:t>
      </w:r>
      <w:r w:rsidR="00CC79B1" w:rsidRPr="00CC79B1">
        <w:rPr>
          <w:rFonts w:ascii="ＭＳ Ｐ明朝" w:eastAsia="ＭＳ Ｐ明朝" w:hAnsi="ＭＳ Ｐ明朝" w:hint="eastAsia"/>
          <w:sz w:val="28"/>
          <w:szCs w:val="28"/>
        </w:rPr>
        <w:t>いちご</w:t>
      </w:r>
      <w:r w:rsidRPr="00CC79B1">
        <w:rPr>
          <w:rFonts w:ascii="ＭＳ Ｐ明朝" w:eastAsia="ＭＳ Ｐ明朝" w:hAnsi="ＭＳ Ｐ明朝" w:hint="eastAsia"/>
          <w:sz w:val="28"/>
          <w:szCs w:val="28"/>
        </w:rPr>
        <w:t>マップ</w:t>
      </w:r>
    </w:p>
    <w:p w14:paraId="34D2BB55" w14:textId="1369851F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5224B68D" w14:textId="6EAC4B9F" w:rsidR="00C702DF" w:rsidRPr="00CC79B1" w:rsidRDefault="00C702DF" w:rsidP="00C702DF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CC79B1">
        <w:rPr>
          <w:rFonts w:ascii="ＭＳ 明朝" w:eastAsia="ＭＳ 明朝" w:hAnsi="ＭＳ 明朝" w:hint="eastAsia"/>
          <w:szCs w:val="21"/>
          <w:bdr w:val="single" w:sz="4" w:space="0" w:color="auto"/>
        </w:rPr>
        <w:t>「南河内いちご」が買えるお店</w:t>
      </w:r>
    </w:p>
    <w:p w14:paraId="14FE1326" w14:textId="0C9D4492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 xml:space="preserve">１　</w:t>
      </w:r>
      <w:r w:rsidRPr="00CC79B1">
        <w:rPr>
          <w:rFonts w:ascii="ＭＳ 明朝" w:eastAsia="ＭＳ 明朝" w:hAnsi="ＭＳ 明朝"/>
          <w:szCs w:val="21"/>
        </w:rPr>
        <w:t>JA大阪南農産物直売所</w:t>
      </w:r>
      <w:r w:rsidRPr="00CC79B1">
        <w:rPr>
          <w:rFonts w:ascii="ＭＳ 明朝" w:eastAsia="ＭＳ 明朝" w:hAnsi="ＭＳ 明朝" w:hint="eastAsia"/>
          <w:szCs w:val="21"/>
        </w:rPr>
        <w:t xml:space="preserve">　あすかてくるで河内長野店</w:t>
      </w:r>
    </w:p>
    <w:p w14:paraId="10B170A9" w14:textId="2BD592E4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住所：河内長野市高向</w:t>
      </w:r>
      <w:r w:rsidRPr="00CC79B1">
        <w:rPr>
          <w:rFonts w:ascii="ＭＳ 明朝" w:eastAsia="ＭＳ 明朝" w:hAnsi="ＭＳ 明朝"/>
          <w:szCs w:val="21"/>
        </w:rPr>
        <w:t>1218-11</w:t>
      </w:r>
    </w:p>
    <w:p w14:paraId="72315B90" w14:textId="7BE4B92B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9時30分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木・年末年始</w:t>
      </w:r>
    </w:p>
    <w:p w14:paraId="3E2A7EA4" w14:textId="77777777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74E9A21C" w14:textId="1EB36BF0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 xml:space="preserve">２　</w:t>
      </w:r>
      <w:r w:rsidRPr="00CC79B1">
        <w:rPr>
          <w:rFonts w:ascii="ＭＳ 明朝" w:eastAsia="ＭＳ 明朝" w:hAnsi="ＭＳ 明朝"/>
          <w:szCs w:val="21"/>
        </w:rPr>
        <w:t>JA大阪南農産物直売所</w:t>
      </w:r>
      <w:r w:rsidRPr="00CC79B1">
        <w:rPr>
          <w:rFonts w:ascii="ＭＳ 明朝" w:eastAsia="ＭＳ 明朝" w:hAnsi="ＭＳ 明朝" w:hint="eastAsia"/>
          <w:szCs w:val="21"/>
        </w:rPr>
        <w:t xml:space="preserve">　あすかてくるで羽曳野店</w:t>
      </w:r>
    </w:p>
    <w:p w14:paraId="2F4B7661" w14:textId="688C061F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住所：羽曳野市埴生野</w:t>
      </w:r>
      <w:r w:rsidRPr="00CC79B1">
        <w:rPr>
          <w:rFonts w:ascii="ＭＳ 明朝" w:eastAsia="ＭＳ 明朝" w:hAnsi="ＭＳ 明朝"/>
          <w:szCs w:val="21"/>
        </w:rPr>
        <w:t>975-3</w:t>
      </w:r>
    </w:p>
    <w:p w14:paraId="41FD0089" w14:textId="5640FD54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9時30分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木・年末年始</w:t>
      </w:r>
    </w:p>
    <w:p w14:paraId="37C4B058" w14:textId="77777777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55D592F4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３</w:t>
      </w:r>
      <w:r w:rsidRPr="00CC79B1">
        <w:rPr>
          <w:rFonts w:ascii="ＭＳ 明朝" w:eastAsia="ＭＳ 明朝" w:hAnsi="ＭＳ 明朝"/>
          <w:szCs w:val="21"/>
        </w:rPr>
        <w:t xml:space="preserve"> 道の駅近つ飛鳥の里・太子</w:t>
      </w:r>
    </w:p>
    <w:p w14:paraId="1F2FD64B" w14:textId="0AD3D961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太子町山田2254-3</w:t>
      </w:r>
    </w:p>
    <w:p w14:paraId="220A650F" w14:textId="02B34D89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9時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年末年始</w:t>
      </w:r>
    </w:p>
    <w:p w14:paraId="1EA05F88" w14:textId="77777777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537BCB02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４</w:t>
      </w:r>
      <w:r w:rsidRPr="00CC79B1">
        <w:rPr>
          <w:rFonts w:ascii="ＭＳ 明朝" w:eastAsia="ＭＳ 明朝" w:hAnsi="ＭＳ 明朝"/>
          <w:szCs w:val="21"/>
        </w:rPr>
        <w:t xml:space="preserve"> 道の駅かなん</w:t>
      </w:r>
    </w:p>
    <w:p w14:paraId="5E9258FB" w14:textId="2BEE4749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河南町神山523-1</w:t>
      </w:r>
    </w:p>
    <w:p w14:paraId="77ED6CF9" w14:textId="559EA7F1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営業日等：平日：</w:t>
      </w:r>
      <w:r w:rsidRPr="00CC79B1">
        <w:rPr>
          <w:rFonts w:ascii="ＭＳ 明朝" w:eastAsia="ＭＳ 明朝" w:hAnsi="ＭＳ 明朝"/>
          <w:szCs w:val="21"/>
        </w:rPr>
        <w:t>9時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、土日祝：</w:t>
      </w:r>
      <w:r w:rsidRPr="00CC79B1">
        <w:rPr>
          <w:rFonts w:ascii="ＭＳ 明朝" w:eastAsia="ＭＳ 明朝" w:hAnsi="ＭＳ 明朝"/>
          <w:szCs w:val="21"/>
        </w:rPr>
        <w:t>8時30分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年末年始</w:t>
      </w:r>
    </w:p>
    <w:p w14:paraId="370185FC" w14:textId="77777777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1F7C3515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５</w:t>
      </w:r>
      <w:r w:rsidRPr="00CC79B1">
        <w:rPr>
          <w:rFonts w:ascii="ＭＳ 明朝" w:eastAsia="ＭＳ 明朝" w:hAnsi="ＭＳ 明朝"/>
          <w:szCs w:val="21"/>
        </w:rPr>
        <w:t xml:space="preserve"> 道の駅ちはやあかさか</w:t>
      </w:r>
    </w:p>
    <w:p w14:paraId="160D9E0D" w14:textId="65D585F0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千早赤阪村二河原邊7</w:t>
      </w:r>
    </w:p>
    <w:p w14:paraId="340A35D3" w14:textId="5E39B7A0" w:rsidR="00C702DF" w:rsidRPr="00CC79B1" w:rsidRDefault="00C702DF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9時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火</w:t>
      </w:r>
    </w:p>
    <w:p w14:paraId="080A2D58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0914F834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６</w:t>
      </w:r>
      <w:r w:rsidRPr="00CC79B1">
        <w:rPr>
          <w:rFonts w:ascii="ＭＳ 明朝" w:eastAsia="ＭＳ 明朝" w:hAnsi="ＭＳ 明朝"/>
          <w:szCs w:val="21"/>
        </w:rPr>
        <w:t xml:space="preserve"> 旬鮮広場</w:t>
      </w:r>
    </w:p>
    <w:p w14:paraId="4CECEB62" w14:textId="59580F83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富田林市佐備１５００</w:t>
      </w:r>
    </w:p>
    <w:p w14:paraId="770EE832" w14:textId="0B69808E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9時～17時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不定</w:t>
      </w:r>
    </w:p>
    <w:p w14:paraId="3957F209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7BF041E6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７</w:t>
      </w:r>
      <w:r w:rsidRPr="00CC79B1">
        <w:rPr>
          <w:rFonts w:ascii="ＭＳ 明朝" w:eastAsia="ＭＳ 明朝" w:hAnsi="ＭＳ 明朝"/>
          <w:szCs w:val="21"/>
        </w:rPr>
        <w:t xml:space="preserve"> 葉菜の森</w:t>
      </w:r>
    </w:p>
    <w:p w14:paraId="2B30E218" w14:textId="1A132232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和泉市大野町973-3</w:t>
      </w:r>
    </w:p>
    <w:p w14:paraId="11EEB775" w14:textId="7B6E9BDB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9時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木・その他正月休み等</w:t>
      </w:r>
    </w:p>
    <w:p w14:paraId="0E34B052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3475F673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８</w:t>
      </w:r>
      <w:r w:rsidRPr="00CC79B1">
        <w:rPr>
          <w:rFonts w:ascii="ＭＳ 明朝" w:eastAsia="ＭＳ 明朝" w:hAnsi="ＭＳ 明朝"/>
          <w:szCs w:val="21"/>
        </w:rPr>
        <w:t xml:space="preserve"> 葉菜の森ららぽーと堺店</w:t>
      </w:r>
    </w:p>
    <w:p w14:paraId="79DC14B1" w14:textId="4A327112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堺市美原区黒山22-1</w:t>
      </w:r>
    </w:p>
    <w:p w14:paraId="0E00CF8F" w14:textId="426784E7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店舗の営業時間に準ずる</w:t>
      </w:r>
    </w:p>
    <w:p w14:paraId="68CD612E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2BB5DB7C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９</w:t>
      </w:r>
      <w:r w:rsidRPr="00CC79B1">
        <w:rPr>
          <w:rFonts w:ascii="ＭＳ 明朝" w:eastAsia="ＭＳ 明朝" w:hAnsi="ＭＳ 明朝"/>
          <w:szCs w:val="21"/>
        </w:rPr>
        <w:t xml:space="preserve"> JA大阪市直売所おいで～菜</w:t>
      </w:r>
    </w:p>
    <w:p w14:paraId="7536447A" w14:textId="7CB9DCBA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大阪市平野区平野西5-2-2</w:t>
      </w:r>
    </w:p>
    <w:p w14:paraId="50276270" w14:textId="14F8F5C9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9時30分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15時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日・祝日</w:t>
      </w:r>
    </w:p>
    <w:p w14:paraId="69F580C7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4389616D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10 産直市場よってっててんしば店</w:t>
      </w:r>
    </w:p>
    <w:p w14:paraId="74C219E1" w14:textId="1C40200D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大阪市天王寺区茶臼山町5-55</w:t>
      </w:r>
    </w:p>
    <w:p w14:paraId="11F83317" w14:textId="2453353A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10時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19時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1月1日</w:t>
      </w:r>
    </w:p>
    <w:p w14:paraId="79CCA902" w14:textId="5567BF01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11 あべのハルカス近鉄本店</w:t>
      </w:r>
    </w:p>
    <w:p w14:paraId="370568C4" w14:textId="3F3DE73A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 w:hint="eastAsia"/>
          <w:szCs w:val="21"/>
        </w:rPr>
        <w:t>大阪市阿倍野区阿倍野筋</w:t>
      </w:r>
      <w:r w:rsidR="00C702DF" w:rsidRPr="00CC79B1">
        <w:rPr>
          <w:rFonts w:ascii="ＭＳ 明朝" w:eastAsia="ＭＳ 明朝" w:hAnsi="ＭＳ 明朝"/>
          <w:szCs w:val="21"/>
        </w:rPr>
        <w:t>1-1-43</w:t>
      </w:r>
    </w:p>
    <w:p w14:paraId="6590E94A" w14:textId="367BC532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10時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20時30分</w:t>
      </w:r>
    </w:p>
    <w:p w14:paraId="7E976C05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3A018209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12 スカイマート藤沢台店</w:t>
      </w:r>
    </w:p>
    <w:p w14:paraId="3D8E23ED" w14:textId="6692290F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富田林市藤沢台1-4-20</w:t>
      </w:r>
    </w:p>
    <w:p w14:paraId="03529DAB" w14:textId="219356DC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店舗の営業時間に準ずる</w:t>
      </w:r>
    </w:p>
    <w:p w14:paraId="393C0581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lastRenderedPageBreak/>
        <w:t>13 セブンイレブン河内長野南花台店</w:t>
      </w:r>
    </w:p>
    <w:p w14:paraId="7981949B" w14:textId="10A2DCE3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河内長野市南花台3-6-1</w:t>
      </w:r>
    </w:p>
    <w:p w14:paraId="13775E2C" w14:textId="44B63FAB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水・金のみ（時間未定）</w:t>
      </w:r>
    </w:p>
    <w:p w14:paraId="5584D24C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70DC7AF6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14 生鮮市場richばんばん千代田店</w:t>
      </w:r>
    </w:p>
    <w:p w14:paraId="0928D897" w14:textId="6681487C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河内長野市木戸西町2-1-20</w:t>
      </w:r>
    </w:p>
    <w:p w14:paraId="3DDC4423" w14:textId="47A79F64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9時30分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19時30分</w:t>
      </w:r>
    </w:p>
    <w:p w14:paraId="55D0A84D" w14:textId="40D5704F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791323FC" w14:textId="1AE2D669" w:rsidR="00394F41" w:rsidRPr="00CC79B1" w:rsidRDefault="00394F41" w:rsidP="00394F41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CC79B1">
        <w:rPr>
          <w:rFonts w:ascii="ＭＳ 明朝" w:eastAsia="ＭＳ 明朝" w:hAnsi="ＭＳ 明朝" w:hint="eastAsia"/>
          <w:szCs w:val="21"/>
          <w:bdr w:val="single" w:sz="4" w:space="0" w:color="auto"/>
        </w:rPr>
        <w:t>農家さんの直売所</w:t>
      </w:r>
    </w:p>
    <w:p w14:paraId="5B6D856C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15 みさをファーム</w:t>
      </w:r>
    </w:p>
    <w:p w14:paraId="257641AD" w14:textId="19FEBE2D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 w:hint="eastAsia"/>
          <w:szCs w:val="21"/>
        </w:rPr>
        <w:t>富田林市西板持町</w:t>
      </w:r>
      <w:r w:rsidR="00C702DF" w:rsidRPr="00CC79B1">
        <w:rPr>
          <w:rFonts w:ascii="ＭＳ 明朝" w:eastAsia="ＭＳ 明朝" w:hAnsi="ＭＳ 明朝"/>
          <w:szCs w:val="21"/>
        </w:rPr>
        <w:t>1-89-1</w:t>
      </w:r>
      <w:r w:rsidR="00C702DF" w:rsidRPr="00CC79B1">
        <w:rPr>
          <w:rFonts w:ascii="ＭＳ 明朝" w:eastAsia="ＭＳ 明朝" w:hAnsi="ＭＳ 明朝" w:hint="eastAsia"/>
          <w:szCs w:val="21"/>
        </w:rPr>
        <w:t>あっちゃんハウス内</w:t>
      </w:r>
    </w:p>
    <w:p w14:paraId="44C2560D" w14:textId="35112803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10時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13時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月・金</w:t>
      </w:r>
    </w:p>
    <w:p w14:paraId="076D88F7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1DA9A936" w14:textId="6E38DA79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16</w:t>
      </w:r>
      <w:r w:rsidR="00622351" w:rsidRPr="00CC79B1">
        <w:rPr>
          <w:rFonts w:ascii="ＭＳ 明朝" w:eastAsia="ＭＳ 明朝" w:hAnsi="ＭＳ 明朝"/>
          <w:szCs w:val="21"/>
        </w:rPr>
        <w:t xml:space="preserve"> </w:t>
      </w:r>
      <w:r w:rsidRPr="00CC79B1">
        <w:rPr>
          <w:rFonts w:ascii="ＭＳ 明朝" w:eastAsia="ＭＳ 明朝" w:hAnsi="ＭＳ 明朝" w:hint="eastAsia"/>
          <w:szCs w:val="21"/>
        </w:rPr>
        <w:t>南さんちの野菜・果物南農園＆直売所</w:t>
      </w:r>
    </w:p>
    <w:p w14:paraId="6514A2A4" w14:textId="65533858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 w:hint="eastAsia"/>
          <w:szCs w:val="21"/>
        </w:rPr>
        <w:t>富田林市佐備</w:t>
      </w:r>
      <w:r w:rsidR="00C702DF" w:rsidRPr="00CC79B1">
        <w:rPr>
          <w:rFonts w:ascii="ＭＳ 明朝" w:eastAsia="ＭＳ 明朝" w:hAnsi="ＭＳ 明朝"/>
          <w:szCs w:val="21"/>
        </w:rPr>
        <w:t>842-甲-1</w:t>
      </w:r>
    </w:p>
    <w:p w14:paraId="10CD441A" w14:textId="05708ACA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10時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16時30分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水</w:t>
      </w:r>
    </w:p>
    <w:p w14:paraId="7FC4421B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33040D08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17 玄米食堂すみれ（あまの農園）</w:t>
      </w:r>
    </w:p>
    <w:p w14:paraId="2357FA7C" w14:textId="78C554FB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藤井寺市道明寺1-16-52</w:t>
      </w:r>
    </w:p>
    <w:p w14:paraId="38481755" w14:textId="505490F0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9時30分</w:t>
      </w:r>
      <w:r w:rsidR="00C702DF" w:rsidRPr="00CC79B1">
        <w:rPr>
          <w:rFonts w:ascii="ＭＳ 明朝" w:eastAsia="ＭＳ 明朝" w:hAnsi="ＭＳ 明朝" w:hint="eastAsia"/>
          <w:szCs w:val="21"/>
        </w:rPr>
        <w:t>〜売切れ次第終了（不定休）</w:t>
      </w:r>
    </w:p>
    <w:p w14:paraId="4FCBEE5B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1EF2D9D1" w14:textId="29D5AE9E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18</w:t>
      </w:r>
      <w:r w:rsidR="00622351" w:rsidRPr="00CC79B1">
        <w:rPr>
          <w:rFonts w:ascii="ＭＳ 明朝" w:eastAsia="ＭＳ 明朝" w:hAnsi="ＭＳ 明朝" w:hint="eastAsia"/>
          <w:szCs w:val="21"/>
        </w:rPr>
        <w:t xml:space="preserve"> </w:t>
      </w:r>
      <w:r w:rsidRPr="00CC79B1">
        <w:rPr>
          <w:rFonts w:ascii="ＭＳ 明朝" w:eastAsia="ＭＳ 明朝" w:hAnsi="ＭＳ 明朝" w:hint="eastAsia"/>
          <w:szCs w:val="21"/>
        </w:rPr>
        <w:t>かなんのいちご畑（うまいもん農園）</w:t>
      </w:r>
    </w:p>
    <w:p w14:paraId="020CA3D5" w14:textId="211CF60E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 w:hint="eastAsia"/>
          <w:szCs w:val="21"/>
        </w:rPr>
        <w:t>河南町中</w:t>
      </w:r>
      <w:r w:rsidR="00C702DF" w:rsidRPr="00CC79B1">
        <w:rPr>
          <w:rFonts w:ascii="ＭＳ 明朝" w:eastAsia="ＭＳ 明朝" w:hAnsi="ＭＳ 明朝"/>
          <w:szCs w:val="21"/>
        </w:rPr>
        <w:t>140</w:t>
      </w:r>
      <w:r w:rsidR="00C702DF" w:rsidRPr="00CC79B1">
        <w:rPr>
          <w:rFonts w:ascii="ＭＳ 明朝" w:eastAsia="ＭＳ 明朝" w:hAnsi="ＭＳ 明朝" w:hint="eastAsia"/>
          <w:szCs w:val="21"/>
        </w:rPr>
        <w:t>中村こども園近く</w:t>
      </w:r>
    </w:p>
    <w:p w14:paraId="39F5E1D8" w14:textId="1D6299F8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11時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12時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水・木</w:t>
      </w:r>
    </w:p>
    <w:p w14:paraId="21A327A6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21B3199F" w14:textId="6839338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19</w:t>
      </w:r>
      <w:r w:rsidR="00622351" w:rsidRPr="00CC79B1">
        <w:rPr>
          <w:rFonts w:ascii="ＭＳ 明朝" w:eastAsia="ＭＳ 明朝" w:hAnsi="ＭＳ 明朝" w:hint="eastAsia"/>
          <w:szCs w:val="21"/>
        </w:rPr>
        <w:t xml:space="preserve"> </w:t>
      </w:r>
      <w:r w:rsidRPr="00CC79B1">
        <w:rPr>
          <w:rFonts w:ascii="ＭＳ 明朝" w:eastAsia="ＭＳ 明朝" w:hAnsi="ＭＳ 明朝"/>
          <w:szCs w:val="21"/>
        </w:rPr>
        <w:t>KANSOテクノス河南いちご農場</w:t>
      </w:r>
      <w:r w:rsidRPr="00CC79B1">
        <w:rPr>
          <w:rFonts w:ascii="ＭＳ 明朝" w:eastAsia="ＭＳ 明朝" w:hAnsi="ＭＳ 明朝" w:hint="eastAsia"/>
          <w:szCs w:val="21"/>
        </w:rPr>
        <w:t>直売所</w:t>
      </w:r>
    </w:p>
    <w:p w14:paraId="12382A65" w14:textId="20192D77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 w:hint="eastAsia"/>
          <w:szCs w:val="21"/>
        </w:rPr>
        <w:t>河南町寛弘寺</w:t>
      </w:r>
      <w:r w:rsidR="00C702DF" w:rsidRPr="00CC79B1">
        <w:rPr>
          <w:rFonts w:ascii="ＭＳ 明朝" w:eastAsia="ＭＳ 明朝" w:hAnsi="ＭＳ 明朝"/>
          <w:szCs w:val="21"/>
        </w:rPr>
        <w:t>1027</w:t>
      </w:r>
    </w:p>
    <w:p w14:paraId="6EEA9AF6" w14:textId="150BD56C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13時</w:t>
      </w:r>
      <w:r w:rsidR="00C702DF" w:rsidRPr="00CC79B1">
        <w:rPr>
          <w:rFonts w:ascii="ＭＳ 明朝" w:eastAsia="ＭＳ 明朝" w:hAnsi="ＭＳ 明朝" w:hint="eastAsia"/>
          <w:szCs w:val="21"/>
        </w:rPr>
        <w:t>〜売切れ次第終了</w:t>
      </w:r>
    </w:p>
    <w:p w14:paraId="33340298" w14:textId="77777777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3947C408" w14:textId="0FBF267B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20 ファームランドふくなが</w:t>
      </w:r>
    </w:p>
    <w:p w14:paraId="350A7D37" w14:textId="6071149E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 w:hint="eastAsia"/>
          <w:szCs w:val="21"/>
        </w:rPr>
        <w:t>千早赤阪村森屋</w:t>
      </w:r>
      <w:r w:rsidR="00C702DF" w:rsidRPr="00CC79B1">
        <w:rPr>
          <w:rFonts w:ascii="ＭＳ 明朝" w:eastAsia="ＭＳ 明朝" w:hAnsi="ＭＳ 明朝"/>
          <w:szCs w:val="21"/>
        </w:rPr>
        <w:t>244-1</w:t>
      </w:r>
      <w:r w:rsidR="00C702DF" w:rsidRPr="00CC79B1">
        <w:rPr>
          <w:rFonts w:ascii="ＭＳ 明朝" w:eastAsia="ＭＳ 明朝" w:hAnsi="ＭＳ 明朝" w:hint="eastAsia"/>
          <w:szCs w:val="21"/>
        </w:rPr>
        <w:t>千早赤阪村森屋交差点付近</w:t>
      </w:r>
    </w:p>
    <w:p w14:paraId="6E72841D" w14:textId="7872DD68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11時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14時</w:t>
      </w:r>
    </w:p>
    <w:p w14:paraId="0E381BFD" w14:textId="19968231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</w:p>
    <w:p w14:paraId="3A434445" w14:textId="238DB3D1" w:rsidR="00C702DF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21 いちご屋おかもと</w:t>
      </w:r>
    </w:p>
    <w:p w14:paraId="0947585E" w14:textId="367C80E6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 w:hint="eastAsia"/>
          <w:szCs w:val="21"/>
        </w:rPr>
        <w:t>千早赤阪村森屋</w:t>
      </w:r>
      <w:r w:rsidR="00C702DF" w:rsidRPr="00CC79B1">
        <w:rPr>
          <w:rFonts w:ascii="ＭＳ 明朝" w:eastAsia="ＭＳ 明朝" w:hAnsi="ＭＳ 明朝"/>
          <w:szCs w:val="21"/>
        </w:rPr>
        <w:t>42-1</w:t>
      </w:r>
      <w:r w:rsidR="00C702DF" w:rsidRPr="00CC79B1">
        <w:rPr>
          <w:rFonts w:ascii="ＭＳ 明朝" w:eastAsia="ＭＳ 明朝" w:hAnsi="ＭＳ 明朝" w:hint="eastAsia"/>
          <w:szCs w:val="21"/>
        </w:rPr>
        <w:t>森屋大森交差点を南へ</w:t>
      </w:r>
    </w:p>
    <w:p w14:paraId="1115D02A" w14:textId="0C6B8225" w:rsidR="00C702DF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11時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12時</w:t>
      </w:r>
      <w:r w:rsidRPr="00CC79B1">
        <w:rPr>
          <w:rFonts w:ascii="ＭＳ 明朝" w:eastAsia="ＭＳ 明朝" w:hAnsi="ＭＳ 明朝" w:hint="eastAsia"/>
          <w:szCs w:val="21"/>
        </w:rPr>
        <w:t>、</w:t>
      </w:r>
      <w:r w:rsidR="00C702DF" w:rsidRPr="00CC79B1">
        <w:rPr>
          <w:rFonts w:ascii="ＭＳ 明朝" w:eastAsia="ＭＳ 明朝" w:hAnsi="ＭＳ 明朝" w:hint="eastAsia"/>
          <w:szCs w:val="21"/>
        </w:rPr>
        <w:t>定休日</w:t>
      </w:r>
      <w:r w:rsidR="00C702DF" w:rsidRPr="00CC79B1">
        <w:rPr>
          <w:rFonts w:ascii="ＭＳ 明朝" w:eastAsia="ＭＳ 明朝" w:hAnsi="ＭＳ 明朝"/>
          <w:szCs w:val="21"/>
        </w:rPr>
        <w:t>1月1日</w:t>
      </w:r>
    </w:p>
    <w:p w14:paraId="136C8F53" w14:textId="77777777" w:rsidR="00622351" w:rsidRPr="00CC79B1" w:rsidRDefault="00622351" w:rsidP="00C702DF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45D7A9B2" w14:textId="77777777" w:rsidR="00622351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22 ちっちのいちご直売所</w:t>
      </w:r>
    </w:p>
    <w:p w14:paraId="2CBA9F1B" w14:textId="77777777" w:rsidR="00622351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千早赤阪村水分197</w:t>
      </w:r>
    </w:p>
    <w:p w14:paraId="0CDF8FB6" w14:textId="52B67079" w:rsidR="00C702DF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/>
          <w:szCs w:val="21"/>
        </w:rPr>
        <w:t>10時</w:t>
      </w:r>
      <w:r w:rsidR="00C702DF" w:rsidRPr="00CC79B1">
        <w:rPr>
          <w:rFonts w:ascii="ＭＳ 明朝" w:eastAsia="ＭＳ 明朝" w:hAnsi="ＭＳ 明朝" w:hint="eastAsia"/>
          <w:szCs w:val="21"/>
        </w:rPr>
        <w:t>〜</w:t>
      </w:r>
      <w:r w:rsidR="00C702DF" w:rsidRPr="00CC79B1">
        <w:rPr>
          <w:rFonts w:ascii="ＭＳ 明朝" w:eastAsia="ＭＳ 明朝" w:hAnsi="ＭＳ 明朝"/>
          <w:szCs w:val="21"/>
        </w:rPr>
        <w:t>12時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="00C702DF" w:rsidRPr="00CC79B1">
        <w:rPr>
          <w:rFonts w:ascii="ＭＳ 明朝" w:eastAsia="ＭＳ 明朝" w:hAnsi="ＭＳ 明朝"/>
          <w:szCs w:val="21"/>
        </w:rPr>
        <w:t>1月1日</w:t>
      </w:r>
    </w:p>
    <w:p w14:paraId="3C05BEAE" w14:textId="77777777" w:rsidR="00622351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5CA2487E" w14:textId="77777777" w:rsidR="00622351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23 こうこの畑</w:t>
      </w:r>
    </w:p>
    <w:p w14:paraId="7798F249" w14:textId="4D8B45AD" w:rsidR="00C702DF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森屋北交差点から東へ100m</w:t>
      </w:r>
    </w:p>
    <w:p w14:paraId="5DE1F80E" w14:textId="64AB8691" w:rsidR="00C702DF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 w:hint="eastAsia"/>
          <w:szCs w:val="21"/>
        </w:rPr>
        <w:t>インスタグラムで予約受付（直売・いちご狩り）</w:t>
      </w:r>
    </w:p>
    <w:p w14:paraId="420B738D" w14:textId="77777777" w:rsidR="00622351" w:rsidRPr="00CC79B1" w:rsidRDefault="00622351" w:rsidP="00C702DF">
      <w:pPr>
        <w:rPr>
          <w:rFonts w:ascii="ＭＳ 明朝" w:eastAsia="ＭＳ 明朝" w:hAnsi="ＭＳ 明朝"/>
          <w:szCs w:val="21"/>
        </w:rPr>
      </w:pPr>
    </w:p>
    <w:p w14:paraId="0CD45BFA" w14:textId="77777777" w:rsidR="00622351" w:rsidRPr="00CC79B1" w:rsidRDefault="00C702DF" w:rsidP="00C702DF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24 ふぁーむ</w:t>
      </w:r>
      <w:proofErr w:type="spellStart"/>
      <w:r w:rsidRPr="00CC79B1">
        <w:rPr>
          <w:rFonts w:ascii="ＭＳ 明朝" w:eastAsia="ＭＳ 明朝" w:hAnsi="ＭＳ 明朝"/>
          <w:szCs w:val="21"/>
        </w:rPr>
        <w:t>Okan</w:t>
      </w:r>
      <w:proofErr w:type="spellEnd"/>
    </w:p>
    <w:p w14:paraId="40F629B9" w14:textId="3FAD6232" w:rsidR="00C702DF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C702DF" w:rsidRPr="00CC79B1">
        <w:rPr>
          <w:rFonts w:ascii="ＭＳ 明朝" w:eastAsia="ＭＳ 明朝" w:hAnsi="ＭＳ 明朝"/>
          <w:szCs w:val="21"/>
        </w:rPr>
        <w:t>河南町寺田（ぷくぷくドーム付近）</w:t>
      </w:r>
    </w:p>
    <w:p w14:paraId="683448CD" w14:textId="0475C291" w:rsidR="00C702DF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C702DF" w:rsidRPr="00CC79B1">
        <w:rPr>
          <w:rFonts w:ascii="ＭＳ 明朝" w:eastAsia="ＭＳ 明朝" w:hAnsi="ＭＳ 明朝" w:hint="eastAsia"/>
          <w:szCs w:val="21"/>
        </w:rPr>
        <w:t>インスタグラムで予約受付（直売・いちご狩り）</w:t>
      </w:r>
    </w:p>
    <w:p w14:paraId="12EB36F3" w14:textId="64A7C066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</w:p>
    <w:p w14:paraId="0B4836EA" w14:textId="37C5314C" w:rsidR="00394F41" w:rsidRPr="00CC79B1" w:rsidRDefault="00394F41" w:rsidP="00394F41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CC79B1">
        <w:rPr>
          <w:rFonts w:ascii="ＭＳ 明朝" w:eastAsia="ＭＳ 明朝" w:hAnsi="ＭＳ 明朝" w:hint="eastAsia"/>
          <w:szCs w:val="21"/>
          <w:bdr w:val="single" w:sz="4" w:space="0" w:color="auto"/>
        </w:rPr>
        <w:lastRenderedPageBreak/>
        <w:t>「南河内いちご」が楽しめる観光農園</w:t>
      </w:r>
    </w:p>
    <w:p w14:paraId="4D40EC87" w14:textId="77777777" w:rsidR="00622351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25 アグリアートいちご園</w:t>
      </w:r>
    </w:p>
    <w:p w14:paraId="0785F51E" w14:textId="7738441C" w:rsidR="00622351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住所：富田林市西板持町</w:t>
      </w:r>
      <w:r w:rsidRPr="00CC79B1">
        <w:rPr>
          <w:rFonts w:ascii="ＭＳ 明朝" w:eastAsia="ＭＳ 明朝" w:hAnsi="ＭＳ 明朝"/>
          <w:szCs w:val="21"/>
        </w:rPr>
        <w:t>1-38</w:t>
      </w:r>
      <w:r w:rsidRPr="00CC79B1">
        <w:rPr>
          <w:rFonts w:ascii="ＭＳ 明朝" w:eastAsia="ＭＳ 明朝" w:hAnsi="ＭＳ 明朝" w:hint="eastAsia"/>
          <w:szCs w:val="21"/>
        </w:rPr>
        <w:t>まーるいかんぱにー駐車場内</w:t>
      </w:r>
    </w:p>
    <w:p w14:paraId="3919285C" w14:textId="66F36188" w:rsidR="00622351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営業日等：公式インスタグラム・ラインで事前要予約、定休日：月</w:t>
      </w:r>
    </w:p>
    <w:p w14:paraId="21F181FD" w14:textId="77777777" w:rsidR="00622351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33F53F20" w14:textId="77777777" w:rsidR="00622351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26 Reフレッシュガーデン</w:t>
      </w:r>
    </w:p>
    <w:p w14:paraId="4B9952E9" w14:textId="77777777" w:rsidR="00D03952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富田林市西板持町１-168</w:t>
      </w:r>
    </w:p>
    <w:p w14:paraId="152E2E90" w14:textId="42153A22" w:rsidR="00622351" w:rsidRPr="00CC79B1" w:rsidRDefault="00D03952" w:rsidP="0062235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622351" w:rsidRPr="00CC79B1">
        <w:rPr>
          <w:rFonts w:ascii="ＭＳ 明朝" w:eastAsia="ＭＳ 明朝" w:hAnsi="ＭＳ 明朝"/>
          <w:szCs w:val="21"/>
        </w:rPr>
        <w:t>公式インスタグラム・ラインで事前要予約（不定休）</w:t>
      </w:r>
    </w:p>
    <w:p w14:paraId="0A271194" w14:textId="77777777" w:rsidR="00622351" w:rsidRPr="00CC79B1" w:rsidRDefault="00622351" w:rsidP="0062235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4570E892" w14:textId="77777777" w:rsidR="00D03952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27 尾崎ストロベリーファーム</w:t>
      </w:r>
    </w:p>
    <w:p w14:paraId="1BDF9EB9" w14:textId="56CD170D" w:rsidR="00622351" w:rsidRPr="00CC79B1" w:rsidRDefault="00394F41" w:rsidP="00D03952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622351" w:rsidRPr="00CC79B1">
        <w:rPr>
          <w:rFonts w:ascii="ＭＳ 明朝" w:eastAsia="ＭＳ 明朝" w:hAnsi="ＭＳ 明朝"/>
          <w:szCs w:val="21"/>
        </w:rPr>
        <w:t>河南町寺田382-1</w:t>
      </w:r>
    </w:p>
    <w:p w14:paraId="2F3734D5" w14:textId="0BAB2D37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622351" w:rsidRPr="00CC79B1">
        <w:rPr>
          <w:rFonts w:ascii="ＭＳ 明朝" w:eastAsia="ＭＳ 明朝" w:hAnsi="ＭＳ 明朝"/>
          <w:szCs w:val="21"/>
        </w:rPr>
        <w:t>10時</w:t>
      </w:r>
      <w:r w:rsidR="00622351" w:rsidRPr="00CC79B1">
        <w:rPr>
          <w:rFonts w:ascii="ＭＳ 明朝" w:eastAsia="ＭＳ 明朝" w:hAnsi="ＭＳ 明朝" w:hint="eastAsia"/>
          <w:szCs w:val="21"/>
        </w:rPr>
        <w:t>〜</w:t>
      </w:r>
      <w:r w:rsidR="00622351" w:rsidRPr="00CC79B1">
        <w:rPr>
          <w:rFonts w:ascii="ＭＳ 明朝" w:eastAsia="ＭＳ 明朝" w:hAnsi="ＭＳ 明朝"/>
          <w:szCs w:val="21"/>
        </w:rPr>
        <w:t>16時頃</w:t>
      </w:r>
      <w:r w:rsidRPr="00CC79B1">
        <w:rPr>
          <w:rFonts w:ascii="ＭＳ 明朝" w:eastAsia="ＭＳ 明朝" w:hAnsi="ＭＳ 明朝" w:hint="eastAsia"/>
          <w:szCs w:val="21"/>
        </w:rPr>
        <w:t>、</w:t>
      </w:r>
      <w:r w:rsidR="00622351" w:rsidRPr="00CC79B1">
        <w:rPr>
          <w:rFonts w:ascii="ＭＳ 明朝" w:eastAsia="ＭＳ 明朝" w:hAnsi="ＭＳ 明朝"/>
          <w:szCs w:val="21"/>
        </w:rPr>
        <w:t>事前電話要予約（090-9874-4292）</w:t>
      </w:r>
    </w:p>
    <w:p w14:paraId="64E5661A" w14:textId="77777777" w:rsidR="00EA5BB6" w:rsidRPr="00CC79B1" w:rsidRDefault="00EA5BB6" w:rsidP="00622351">
      <w:pPr>
        <w:rPr>
          <w:rFonts w:ascii="ＭＳ 明朝" w:eastAsia="ＭＳ 明朝" w:hAnsi="ＭＳ 明朝"/>
          <w:szCs w:val="21"/>
        </w:rPr>
      </w:pPr>
    </w:p>
    <w:p w14:paraId="73F299A1" w14:textId="77777777" w:rsidR="00622351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28 ほまるさんのいちご園</w:t>
      </w:r>
    </w:p>
    <w:p w14:paraId="45DBB8BC" w14:textId="55A5EEC2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622351" w:rsidRPr="00CC79B1">
        <w:rPr>
          <w:rFonts w:ascii="ＭＳ 明朝" w:eastAsia="ＭＳ 明朝" w:hAnsi="ＭＳ 明朝" w:hint="eastAsia"/>
          <w:szCs w:val="21"/>
        </w:rPr>
        <w:t>河南町神山</w:t>
      </w:r>
      <w:r w:rsidR="00622351" w:rsidRPr="00CC79B1">
        <w:rPr>
          <w:rFonts w:ascii="ＭＳ 明朝" w:eastAsia="ＭＳ 明朝" w:hAnsi="ＭＳ 明朝"/>
          <w:szCs w:val="21"/>
        </w:rPr>
        <w:t>523-1</w:t>
      </w:r>
      <w:r w:rsidR="00622351" w:rsidRPr="00CC79B1">
        <w:rPr>
          <w:rFonts w:ascii="ＭＳ 明朝" w:eastAsia="ＭＳ 明朝" w:hAnsi="ＭＳ 明朝" w:hint="eastAsia"/>
          <w:szCs w:val="21"/>
        </w:rPr>
        <w:t>道の駅かなん第二駐車場奥</w:t>
      </w:r>
    </w:p>
    <w:p w14:paraId="194ADF43" w14:textId="7A52658E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622351" w:rsidRPr="00CC79B1">
        <w:rPr>
          <w:rFonts w:ascii="ＭＳ 明朝" w:eastAsia="ＭＳ 明朝" w:hAnsi="ＭＳ 明朝"/>
          <w:szCs w:val="21"/>
        </w:rPr>
        <w:t>11時</w:t>
      </w:r>
      <w:r w:rsidR="00622351" w:rsidRPr="00CC79B1">
        <w:rPr>
          <w:rFonts w:ascii="ＭＳ 明朝" w:eastAsia="ＭＳ 明朝" w:hAnsi="ＭＳ 明朝" w:hint="eastAsia"/>
          <w:szCs w:val="21"/>
        </w:rPr>
        <w:t>〜</w:t>
      </w:r>
      <w:r w:rsidR="00622351" w:rsidRPr="00CC79B1">
        <w:rPr>
          <w:rFonts w:ascii="ＭＳ 明朝" w:eastAsia="ＭＳ 明朝" w:hAnsi="ＭＳ 明朝"/>
          <w:szCs w:val="21"/>
        </w:rPr>
        <w:t>12時</w:t>
      </w:r>
      <w:r w:rsidRPr="00CC79B1">
        <w:rPr>
          <w:rFonts w:ascii="ＭＳ 明朝" w:eastAsia="ＭＳ 明朝" w:hAnsi="ＭＳ 明朝" w:hint="eastAsia"/>
          <w:szCs w:val="21"/>
        </w:rPr>
        <w:t>、</w:t>
      </w:r>
      <w:r w:rsidR="00622351" w:rsidRPr="00CC79B1">
        <w:rPr>
          <w:rFonts w:ascii="ＭＳ 明朝" w:eastAsia="ＭＳ 明朝" w:hAnsi="ＭＳ 明朝"/>
          <w:szCs w:val="21"/>
        </w:rPr>
        <w:t>事前電話要予約（06-7494-4174）</w:t>
      </w:r>
    </w:p>
    <w:p w14:paraId="4499AF84" w14:textId="77777777" w:rsidR="00394F41" w:rsidRPr="00CC79B1" w:rsidRDefault="00394F41" w:rsidP="00622351">
      <w:pPr>
        <w:rPr>
          <w:rFonts w:ascii="ＭＳ 明朝" w:eastAsia="ＭＳ 明朝" w:hAnsi="ＭＳ 明朝"/>
          <w:szCs w:val="21"/>
        </w:rPr>
      </w:pPr>
    </w:p>
    <w:p w14:paraId="318144A7" w14:textId="77777777" w:rsidR="00394F41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29 白ゆりファーム</w:t>
      </w:r>
    </w:p>
    <w:p w14:paraId="62A26235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622351" w:rsidRPr="00CC79B1">
        <w:rPr>
          <w:rFonts w:ascii="ＭＳ 明朝" w:eastAsia="ＭＳ 明朝" w:hAnsi="ＭＳ 明朝"/>
          <w:szCs w:val="21"/>
        </w:rPr>
        <w:t>河南町寛弘寺1183</w:t>
      </w:r>
    </w:p>
    <w:p w14:paraId="6863D472" w14:textId="30178D97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622351" w:rsidRPr="00CC79B1">
        <w:rPr>
          <w:rFonts w:ascii="ＭＳ 明朝" w:eastAsia="ＭＳ 明朝" w:hAnsi="ＭＳ 明朝"/>
          <w:szCs w:val="21"/>
        </w:rPr>
        <w:t>事前電話要予約（080-4821-1972）（不定休）</w:t>
      </w:r>
    </w:p>
    <w:p w14:paraId="12DD4F6D" w14:textId="77777777" w:rsidR="00394F41" w:rsidRPr="00CC79B1" w:rsidRDefault="00394F41" w:rsidP="00622351">
      <w:pPr>
        <w:rPr>
          <w:rFonts w:ascii="ＭＳ 明朝" w:eastAsia="ＭＳ 明朝" w:hAnsi="ＭＳ 明朝"/>
          <w:szCs w:val="21"/>
        </w:rPr>
      </w:pPr>
    </w:p>
    <w:p w14:paraId="1041023D" w14:textId="77777777" w:rsidR="00394F41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30 いちご農園</w:t>
      </w:r>
      <w:proofErr w:type="spellStart"/>
      <w:r w:rsidRPr="00CC79B1">
        <w:rPr>
          <w:rFonts w:ascii="ＭＳ 明朝" w:eastAsia="ＭＳ 明朝" w:hAnsi="ＭＳ 明朝"/>
          <w:szCs w:val="21"/>
        </w:rPr>
        <w:t>kirari</w:t>
      </w:r>
      <w:proofErr w:type="spellEnd"/>
    </w:p>
    <w:p w14:paraId="58DA01B7" w14:textId="5B9496F0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622351" w:rsidRPr="00CC79B1">
        <w:rPr>
          <w:rFonts w:ascii="ＭＳ 明朝" w:eastAsia="ＭＳ 明朝" w:hAnsi="ＭＳ 明朝"/>
          <w:szCs w:val="21"/>
        </w:rPr>
        <w:t>松原市三宅西6-931</w:t>
      </w:r>
    </w:p>
    <w:p w14:paraId="67205CCE" w14:textId="6F7A110C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622351" w:rsidRPr="00CC79B1">
        <w:rPr>
          <w:rFonts w:ascii="ＭＳ 明朝" w:eastAsia="ＭＳ 明朝" w:hAnsi="ＭＳ 明朝" w:hint="eastAsia"/>
          <w:szCs w:val="21"/>
        </w:rPr>
        <w:t>事前要予約（</w:t>
      </w:r>
      <w:r w:rsidR="00622351" w:rsidRPr="00CC79B1">
        <w:rPr>
          <w:rFonts w:ascii="ＭＳ 明朝" w:eastAsia="ＭＳ 明朝" w:hAnsi="ＭＳ 明朝"/>
          <w:szCs w:val="21"/>
        </w:rPr>
        <w:t>HP及び電話：070-3273-1924）</w:t>
      </w:r>
      <w:r w:rsidRPr="00CC79B1">
        <w:rPr>
          <w:rFonts w:ascii="ＭＳ 明朝" w:eastAsia="ＭＳ 明朝" w:hAnsi="ＭＳ 明朝" w:hint="eastAsia"/>
          <w:szCs w:val="21"/>
        </w:rPr>
        <w:t>、</w:t>
      </w:r>
      <w:r w:rsidR="00622351" w:rsidRPr="00CC79B1">
        <w:rPr>
          <w:rFonts w:ascii="ＭＳ 明朝" w:eastAsia="ＭＳ 明朝" w:hAnsi="ＭＳ 明朝" w:hint="eastAsia"/>
          <w:szCs w:val="21"/>
        </w:rPr>
        <w:t>定休日</w:t>
      </w:r>
      <w:r w:rsidRPr="00CC79B1">
        <w:rPr>
          <w:rFonts w:ascii="ＭＳ 明朝" w:eastAsia="ＭＳ 明朝" w:hAnsi="ＭＳ 明朝" w:hint="eastAsia"/>
          <w:szCs w:val="21"/>
        </w:rPr>
        <w:t>：</w:t>
      </w:r>
      <w:r w:rsidR="00622351" w:rsidRPr="00CC79B1">
        <w:rPr>
          <w:rFonts w:ascii="ＭＳ 明朝" w:eastAsia="ＭＳ 明朝" w:hAnsi="ＭＳ 明朝" w:hint="eastAsia"/>
          <w:szCs w:val="21"/>
        </w:rPr>
        <w:t>公式インスタグラムで確認</w:t>
      </w:r>
    </w:p>
    <w:p w14:paraId="7326CC5C" w14:textId="77777777" w:rsidR="00394F41" w:rsidRPr="00CC79B1" w:rsidRDefault="00394F41" w:rsidP="00622351">
      <w:pPr>
        <w:rPr>
          <w:rFonts w:ascii="ＭＳ 明朝" w:eastAsia="ＭＳ 明朝" w:hAnsi="ＭＳ 明朝"/>
          <w:szCs w:val="21"/>
        </w:rPr>
      </w:pPr>
    </w:p>
    <w:p w14:paraId="300FD991" w14:textId="77777777" w:rsidR="00394F41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31 苺屋つむぎ</w:t>
      </w:r>
    </w:p>
    <w:p w14:paraId="5F953B01" w14:textId="7F94FD6A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622351" w:rsidRPr="00CC79B1">
        <w:rPr>
          <w:rFonts w:ascii="ＭＳ 明朝" w:eastAsia="ＭＳ 明朝" w:hAnsi="ＭＳ 明朝"/>
          <w:szCs w:val="21"/>
        </w:rPr>
        <w:t>河南町芹生谷250</w:t>
      </w:r>
    </w:p>
    <w:p w14:paraId="1A0C5520" w14:textId="4AADEC7F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622351" w:rsidRPr="00CC79B1">
        <w:rPr>
          <w:rFonts w:ascii="ＭＳ 明朝" w:eastAsia="ＭＳ 明朝" w:hAnsi="ＭＳ 明朝" w:hint="eastAsia"/>
          <w:szCs w:val="21"/>
        </w:rPr>
        <w:t>事前要予約（</w:t>
      </w:r>
      <w:r w:rsidR="00622351" w:rsidRPr="00CC79B1">
        <w:rPr>
          <w:rFonts w:ascii="ＭＳ 明朝" w:eastAsia="ＭＳ 明朝" w:hAnsi="ＭＳ 明朝"/>
          <w:szCs w:val="21"/>
        </w:rPr>
        <w:t>080-2309-6411）</w:t>
      </w:r>
      <w:r w:rsidRPr="00CC79B1">
        <w:rPr>
          <w:rFonts w:ascii="ＭＳ 明朝" w:eastAsia="ＭＳ 明朝" w:hAnsi="ＭＳ 明朝" w:hint="eastAsia"/>
          <w:szCs w:val="21"/>
        </w:rPr>
        <w:t>、</w:t>
      </w:r>
      <w:r w:rsidR="00622351" w:rsidRPr="00CC79B1">
        <w:rPr>
          <w:rFonts w:ascii="ＭＳ 明朝" w:eastAsia="ＭＳ 明朝" w:hAnsi="ＭＳ 明朝" w:hint="eastAsia"/>
          <w:szCs w:val="21"/>
        </w:rPr>
        <w:t>定休日</w:t>
      </w:r>
      <w:r w:rsidRPr="00CC79B1">
        <w:rPr>
          <w:rFonts w:ascii="ＭＳ 明朝" w:eastAsia="ＭＳ 明朝" w:hAnsi="ＭＳ 明朝" w:hint="eastAsia"/>
          <w:szCs w:val="21"/>
        </w:rPr>
        <w:t>：</w:t>
      </w:r>
      <w:r w:rsidR="00622351" w:rsidRPr="00CC79B1">
        <w:rPr>
          <w:rFonts w:ascii="ＭＳ 明朝" w:eastAsia="ＭＳ 明朝" w:hAnsi="ＭＳ 明朝" w:hint="eastAsia"/>
          <w:szCs w:val="21"/>
        </w:rPr>
        <w:t>公式インスタグラムで確認</w:t>
      </w:r>
    </w:p>
    <w:p w14:paraId="0D56ABB1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7144412C" w14:textId="6D95A153" w:rsidR="00622351" w:rsidRPr="00CC79B1" w:rsidRDefault="00622351" w:rsidP="0062235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32</w:t>
      </w:r>
      <w:r w:rsidR="00394F41" w:rsidRPr="00CC79B1">
        <w:rPr>
          <w:rFonts w:ascii="ＭＳ 明朝" w:eastAsia="ＭＳ 明朝" w:hAnsi="ＭＳ 明朝" w:hint="eastAsia"/>
          <w:szCs w:val="21"/>
        </w:rPr>
        <w:t xml:space="preserve"> </w:t>
      </w:r>
      <w:r w:rsidRPr="00CC79B1">
        <w:rPr>
          <w:rFonts w:ascii="ＭＳ 明朝" w:eastAsia="ＭＳ 明朝" w:hAnsi="ＭＳ 明朝" w:hint="eastAsia"/>
          <w:szCs w:val="21"/>
        </w:rPr>
        <w:t>苺屋ガルテンベーレン（</w:t>
      </w:r>
      <w:r w:rsidRPr="00CC79B1">
        <w:rPr>
          <w:rFonts w:ascii="ＭＳ 明朝" w:eastAsia="ＭＳ 明朝" w:hAnsi="ＭＳ 明朝"/>
          <w:szCs w:val="21"/>
        </w:rPr>
        <w:t>GARTEN BERREN）</w:t>
      </w:r>
    </w:p>
    <w:p w14:paraId="62852B5F" w14:textId="50267CD8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="00622351" w:rsidRPr="00CC79B1">
        <w:rPr>
          <w:rFonts w:ascii="ＭＳ 明朝" w:eastAsia="ＭＳ 明朝" w:hAnsi="ＭＳ 明朝" w:hint="eastAsia"/>
          <w:szCs w:val="21"/>
        </w:rPr>
        <w:t>河南町神山</w:t>
      </w:r>
      <w:r w:rsidR="00622351" w:rsidRPr="00CC79B1">
        <w:rPr>
          <w:rFonts w:ascii="ＭＳ 明朝" w:eastAsia="ＭＳ 明朝" w:hAnsi="ＭＳ 明朝"/>
          <w:szCs w:val="21"/>
        </w:rPr>
        <w:t>771</w:t>
      </w:r>
    </w:p>
    <w:p w14:paraId="3E7AEA55" w14:textId="454A53C1" w:rsidR="0062235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="00622351" w:rsidRPr="00CC79B1">
        <w:rPr>
          <w:rFonts w:ascii="ＭＳ 明朝" w:eastAsia="ＭＳ 明朝" w:hAnsi="ＭＳ 明朝" w:hint="eastAsia"/>
          <w:szCs w:val="21"/>
        </w:rPr>
        <w:t>事前要予約</w:t>
      </w:r>
      <w:r w:rsidR="00622351" w:rsidRPr="00CC79B1">
        <w:rPr>
          <w:rFonts w:ascii="ＭＳ 明朝" w:eastAsia="ＭＳ 明朝" w:hAnsi="ＭＳ 明朝"/>
          <w:szCs w:val="21"/>
        </w:rPr>
        <w:t>(HP及びインタグラムのDM)</w:t>
      </w:r>
      <w:r w:rsidRPr="00CC79B1">
        <w:rPr>
          <w:rFonts w:ascii="ＭＳ 明朝" w:eastAsia="ＭＳ 明朝" w:hAnsi="ＭＳ 明朝" w:hint="eastAsia"/>
          <w:szCs w:val="21"/>
        </w:rPr>
        <w:t>、</w:t>
      </w:r>
      <w:r w:rsidR="00622351" w:rsidRPr="00CC79B1">
        <w:rPr>
          <w:rFonts w:ascii="ＭＳ 明朝" w:eastAsia="ＭＳ 明朝" w:hAnsi="ＭＳ 明朝" w:hint="eastAsia"/>
          <w:szCs w:val="21"/>
        </w:rPr>
        <w:t>自動販売機での直売有り</w:t>
      </w:r>
    </w:p>
    <w:p w14:paraId="20796F9E" w14:textId="6DBBBB9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</w:p>
    <w:p w14:paraId="230104AE" w14:textId="1E5EA544" w:rsidR="00394F41" w:rsidRPr="00CC79B1" w:rsidRDefault="00394F41" w:rsidP="00394F41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CC79B1">
        <w:rPr>
          <w:rFonts w:ascii="ＭＳ 明朝" w:eastAsia="ＭＳ 明朝" w:hAnsi="ＭＳ 明朝" w:hint="eastAsia"/>
          <w:szCs w:val="21"/>
          <w:bdr w:val="single" w:sz="4" w:space="0" w:color="auto"/>
        </w:rPr>
        <w:t>「南河内いちご」のスイーツが買えるお店</w:t>
      </w:r>
    </w:p>
    <w:p w14:paraId="5FC12259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33 菓子工房</w:t>
      </w:r>
      <w:proofErr w:type="spellStart"/>
      <w:r w:rsidRPr="00CC79B1">
        <w:rPr>
          <w:rFonts w:ascii="ＭＳ 明朝" w:eastAsia="ＭＳ 明朝" w:hAnsi="ＭＳ 明朝"/>
          <w:szCs w:val="21"/>
        </w:rPr>
        <w:t>yamao</w:t>
      </w:r>
      <w:proofErr w:type="spellEnd"/>
    </w:p>
    <w:p w14:paraId="148F691F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藤沢台本店富田林市藤沢台6-3-1</w:t>
      </w:r>
    </w:p>
    <w:p w14:paraId="17848936" w14:textId="62301E9E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10時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18時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水</w:t>
      </w:r>
    </w:p>
    <w:p w14:paraId="6B1376C0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262CE2F6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34 つむる</w:t>
      </w:r>
    </w:p>
    <w:p w14:paraId="1622028D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富田林市甘南備1660-2</w:t>
      </w:r>
    </w:p>
    <w:p w14:paraId="5290A6F2" w14:textId="25D1B0FD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10時30分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16時30分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月・火日曜不定休</w:t>
      </w:r>
    </w:p>
    <w:p w14:paraId="787F94A7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51E7C613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35 好月堂</w:t>
      </w:r>
    </w:p>
    <w:p w14:paraId="57162FA0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太子町太子685-2</w:t>
      </w:r>
    </w:p>
    <w:p w14:paraId="126172F3" w14:textId="5C03AAD4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9時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18時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月・第３火</w:t>
      </w:r>
    </w:p>
    <w:p w14:paraId="13BD7BC2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552AC692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36 いちご畑の米夢ちゃん</w:t>
      </w:r>
    </w:p>
    <w:p w14:paraId="3F83905F" w14:textId="06E39AEB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河南町寛弘寺1279</w:t>
      </w:r>
    </w:p>
    <w:p w14:paraId="70B80D0D" w14:textId="52E1CB30" w:rsidR="00394F41" w:rsidRPr="00CC79B1" w:rsidRDefault="00394F41" w:rsidP="00CC79B1">
      <w:pPr>
        <w:ind w:firstLineChars="100" w:firstLine="195"/>
        <w:rPr>
          <w:rFonts w:ascii="ＭＳ 明朝" w:eastAsia="ＭＳ 明朝" w:hAnsi="ＭＳ 明朝" w:hint="eastAsia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営業日等：月</w:t>
      </w:r>
      <w:r w:rsidRPr="00CC79B1">
        <w:rPr>
          <w:rFonts w:ascii="ＭＳ 明朝" w:eastAsia="ＭＳ 明朝" w:hAnsi="ＭＳ 明朝"/>
          <w:szCs w:val="21"/>
        </w:rPr>
        <w:t>9時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14時</w:t>
      </w:r>
      <w:r w:rsidRPr="00CC79B1">
        <w:rPr>
          <w:rFonts w:ascii="ＭＳ 明朝" w:eastAsia="ＭＳ 明朝" w:hAnsi="ＭＳ 明朝" w:hint="eastAsia"/>
          <w:szCs w:val="21"/>
        </w:rPr>
        <w:t>、土・日</w:t>
      </w:r>
      <w:r w:rsidRPr="00CC79B1">
        <w:rPr>
          <w:rFonts w:ascii="ＭＳ 明朝" w:eastAsia="ＭＳ 明朝" w:hAnsi="ＭＳ 明朝"/>
          <w:szCs w:val="21"/>
        </w:rPr>
        <w:t>9時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12時</w:t>
      </w:r>
    </w:p>
    <w:p w14:paraId="7B8BD98A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lastRenderedPageBreak/>
        <w:t>37 洋風甘味処HATANAKA</w:t>
      </w:r>
    </w:p>
    <w:p w14:paraId="17CC4DAF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河南町白木1355-1 C号</w:t>
      </w:r>
    </w:p>
    <w:p w14:paraId="4128B1B0" w14:textId="4EA7901D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11時～18時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日・月</w:t>
      </w:r>
    </w:p>
    <w:p w14:paraId="0D507531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0F82FD7F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38 モネモネ</w:t>
      </w:r>
    </w:p>
    <w:p w14:paraId="2BEFBEF0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千早赤阪村森屋450-5</w:t>
      </w:r>
    </w:p>
    <w:p w14:paraId="513589B3" w14:textId="7B396889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11時～18時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日・月・火・水</w:t>
      </w:r>
    </w:p>
    <w:p w14:paraId="0A08252A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2A5054B0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39 菓子工房ナボット</w:t>
      </w:r>
    </w:p>
    <w:p w14:paraId="3D986D1F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河内長野市錦町25－4</w:t>
      </w:r>
    </w:p>
    <w:p w14:paraId="0DF06CED" w14:textId="14D7339F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10時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18時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日・月・火</w:t>
      </w:r>
    </w:p>
    <w:p w14:paraId="1EE42265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2B387156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40 おいしいジェラート屋さんLAMP</w:t>
      </w:r>
    </w:p>
    <w:p w14:paraId="7D1BC830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堺市南区高倉台1-19-7</w:t>
      </w:r>
    </w:p>
    <w:p w14:paraId="5B8F6BDB" w14:textId="210A42F9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11時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18時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火・水・（月曜不定休）</w:t>
      </w:r>
    </w:p>
    <w:p w14:paraId="21B80F2B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28298D66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41 KIEFEL ららぽーと堺店</w:t>
      </w:r>
    </w:p>
    <w:p w14:paraId="04BA1097" w14:textId="5D7688DF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住所：堺市美原区黒山</w:t>
      </w:r>
      <w:r w:rsidRPr="00CC79B1">
        <w:rPr>
          <w:rFonts w:ascii="ＭＳ 明朝" w:eastAsia="ＭＳ 明朝" w:hAnsi="ＭＳ 明朝"/>
          <w:szCs w:val="21"/>
        </w:rPr>
        <w:t>22-1</w:t>
      </w:r>
      <w:r w:rsidRPr="00CC79B1">
        <w:rPr>
          <w:rFonts w:ascii="ＭＳ 明朝" w:eastAsia="ＭＳ 明朝" w:hAnsi="ＭＳ 明朝" w:hint="eastAsia"/>
          <w:szCs w:val="21"/>
        </w:rPr>
        <w:t>ららぽーと堺内</w:t>
      </w:r>
    </w:p>
    <w:p w14:paraId="711B27B3" w14:textId="43179929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営業日等：ららぽーと堺の営業日に準ずる</w:t>
      </w:r>
    </w:p>
    <w:p w14:paraId="053C2E15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</w:p>
    <w:p w14:paraId="42935241" w14:textId="2783E189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42 Cafe un Reve (カフェアン</w:t>
      </w:r>
      <w:r w:rsidRPr="00CC79B1">
        <w:rPr>
          <w:rFonts w:ascii="ＭＳ 明朝" w:eastAsia="ＭＳ 明朝" w:hAnsi="ＭＳ 明朝" w:hint="eastAsia"/>
          <w:szCs w:val="21"/>
        </w:rPr>
        <w:t>レーヴ</w:t>
      </w:r>
      <w:r w:rsidRPr="00CC79B1">
        <w:rPr>
          <w:rFonts w:ascii="ＭＳ 明朝" w:eastAsia="ＭＳ 明朝" w:hAnsi="ＭＳ 明朝"/>
          <w:szCs w:val="21"/>
        </w:rPr>
        <w:t>)</w:t>
      </w:r>
    </w:p>
    <w:p w14:paraId="5FE23866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住所：堺市中区深井沢町</w:t>
      </w:r>
      <w:r w:rsidRPr="00CC79B1">
        <w:rPr>
          <w:rFonts w:ascii="ＭＳ 明朝" w:eastAsia="ＭＳ 明朝" w:hAnsi="ＭＳ 明朝"/>
          <w:szCs w:val="21"/>
        </w:rPr>
        <w:t>3124</w:t>
      </w:r>
    </w:p>
    <w:p w14:paraId="28C77097" w14:textId="4219B7F5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11時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21時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月・第３日曜</w:t>
      </w:r>
    </w:p>
    <w:p w14:paraId="6FB31AFA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4ADEDF62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43 餡焚き屋中井はつが野本店</w:t>
      </w:r>
    </w:p>
    <w:p w14:paraId="063716B1" w14:textId="4FD90FDE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和泉市はつが野3-12-7</w:t>
      </w:r>
    </w:p>
    <w:p w14:paraId="43080BD3" w14:textId="756A52C2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営業日等：火～金：</w:t>
      </w:r>
      <w:r w:rsidRPr="00CC79B1">
        <w:rPr>
          <w:rFonts w:ascii="ＭＳ 明朝" w:eastAsia="ＭＳ 明朝" w:hAnsi="ＭＳ 明朝"/>
          <w:szCs w:val="21"/>
        </w:rPr>
        <w:t>10時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16時</w:t>
      </w:r>
      <w:r w:rsidRPr="00CC79B1">
        <w:rPr>
          <w:rFonts w:ascii="ＭＳ 明朝" w:eastAsia="ＭＳ 明朝" w:hAnsi="ＭＳ 明朝" w:hint="eastAsia"/>
          <w:szCs w:val="21"/>
        </w:rPr>
        <w:t>、土日祝：</w:t>
      </w:r>
      <w:r w:rsidRPr="00CC79B1">
        <w:rPr>
          <w:rFonts w:ascii="ＭＳ 明朝" w:eastAsia="ＭＳ 明朝" w:hAnsi="ＭＳ 明朝"/>
          <w:szCs w:val="21"/>
        </w:rPr>
        <w:t>10時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17時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月</w:t>
      </w:r>
    </w:p>
    <w:p w14:paraId="0AF5E0E1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2007513E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44 タルトルタ</w:t>
      </w:r>
    </w:p>
    <w:p w14:paraId="6805689D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岸和田市多治米町140-1</w:t>
      </w:r>
    </w:p>
    <w:p w14:paraId="26BA7AF1" w14:textId="1ADF728F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11時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19時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月</w:t>
      </w:r>
    </w:p>
    <w:p w14:paraId="093AA4D4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</w:p>
    <w:p w14:paraId="7C4CB763" w14:textId="77777777" w:rsidR="00394F41" w:rsidRPr="00CC79B1" w:rsidRDefault="00394F41" w:rsidP="00394F41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/>
          <w:szCs w:val="21"/>
        </w:rPr>
        <w:t>45 シャルパンティエマツイ</w:t>
      </w:r>
    </w:p>
    <w:p w14:paraId="329D05D1" w14:textId="77777777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住所：</w:t>
      </w:r>
      <w:r w:rsidRPr="00CC79B1">
        <w:rPr>
          <w:rFonts w:ascii="ＭＳ 明朝" w:eastAsia="ＭＳ 明朝" w:hAnsi="ＭＳ 明朝"/>
          <w:szCs w:val="21"/>
        </w:rPr>
        <w:t>岸和田市額原町223-1</w:t>
      </w:r>
    </w:p>
    <w:p w14:paraId="5B0B287F" w14:textId="0DE49E7B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営業日等：</w:t>
      </w:r>
      <w:r w:rsidRPr="00CC79B1">
        <w:rPr>
          <w:rFonts w:ascii="ＭＳ 明朝" w:eastAsia="ＭＳ 明朝" w:hAnsi="ＭＳ 明朝"/>
          <w:szCs w:val="21"/>
        </w:rPr>
        <w:t>9時</w:t>
      </w:r>
      <w:r w:rsidRPr="00CC79B1">
        <w:rPr>
          <w:rFonts w:ascii="ＭＳ 明朝" w:eastAsia="ＭＳ 明朝" w:hAnsi="ＭＳ 明朝" w:hint="eastAsia"/>
          <w:szCs w:val="21"/>
        </w:rPr>
        <w:t>〜</w:t>
      </w:r>
      <w:r w:rsidRPr="00CC79B1">
        <w:rPr>
          <w:rFonts w:ascii="ＭＳ 明朝" w:eastAsia="ＭＳ 明朝" w:hAnsi="ＭＳ 明朝"/>
          <w:szCs w:val="21"/>
        </w:rPr>
        <w:t>19時</w:t>
      </w:r>
      <w:r w:rsidRPr="00CC79B1">
        <w:rPr>
          <w:rFonts w:ascii="ＭＳ 明朝" w:eastAsia="ＭＳ 明朝" w:hAnsi="ＭＳ 明朝" w:hint="eastAsia"/>
          <w:szCs w:val="21"/>
        </w:rPr>
        <w:t>、定休日：</w:t>
      </w:r>
      <w:r w:rsidRPr="00CC79B1">
        <w:rPr>
          <w:rFonts w:ascii="ＭＳ 明朝" w:eastAsia="ＭＳ 明朝" w:hAnsi="ＭＳ 明朝"/>
          <w:szCs w:val="21"/>
        </w:rPr>
        <w:t>火</w:t>
      </w:r>
    </w:p>
    <w:p w14:paraId="56187CBA" w14:textId="2E87ACA8" w:rsidR="00394F41" w:rsidRPr="00CC79B1" w:rsidRDefault="00394F41" w:rsidP="00394F41">
      <w:pPr>
        <w:ind w:firstLineChars="100" w:firstLine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パティスリーリゼット</w:t>
      </w:r>
      <w:r w:rsidR="00EB7E6E" w:rsidRPr="00CC79B1">
        <w:rPr>
          <w:rFonts w:ascii="ＭＳ 明朝" w:eastAsia="ＭＳ 明朝" w:hAnsi="ＭＳ 明朝" w:hint="eastAsia"/>
          <w:szCs w:val="21"/>
        </w:rPr>
        <w:t>、</w:t>
      </w:r>
      <w:r w:rsidRPr="00CC79B1">
        <w:rPr>
          <w:rFonts w:ascii="ＭＳ 明朝" w:eastAsia="ＭＳ 明朝" w:hAnsi="ＭＳ 明朝" w:hint="eastAsia"/>
          <w:szCs w:val="21"/>
        </w:rPr>
        <w:t>道の駅かなんで販売</w:t>
      </w:r>
    </w:p>
    <w:p w14:paraId="5E622A01" w14:textId="76F25D79" w:rsidR="00EB7E6E" w:rsidRPr="00CC79B1" w:rsidRDefault="00EB7E6E" w:rsidP="00EB7E6E">
      <w:pPr>
        <w:rPr>
          <w:rFonts w:ascii="ＭＳ 明朝" w:eastAsia="ＭＳ 明朝" w:hAnsi="ＭＳ 明朝"/>
          <w:szCs w:val="21"/>
        </w:rPr>
      </w:pPr>
    </w:p>
    <w:p w14:paraId="4EDC3DC3" w14:textId="7BB919D7" w:rsidR="00EB7E6E" w:rsidRPr="00CC79B1" w:rsidRDefault="00EB7E6E" w:rsidP="00EB7E6E">
      <w:pPr>
        <w:ind w:left="195" w:hangingChars="100" w:hanging="195"/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※</w:t>
      </w:r>
      <w:r w:rsidRPr="00CC79B1">
        <w:rPr>
          <w:rFonts w:ascii="ＭＳ 明朝" w:eastAsia="ＭＳ 明朝" w:hAnsi="ＭＳ 明朝"/>
          <w:szCs w:val="21"/>
        </w:rPr>
        <w:t xml:space="preserve"> 内容は変更されている可能性があります。都合により各お店の営業時間等が変更となる場合がありますので、</w:t>
      </w:r>
      <w:r w:rsidRPr="00CC79B1">
        <w:rPr>
          <w:rFonts w:ascii="ＭＳ 明朝" w:eastAsia="ＭＳ 明朝" w:hAnsi="ＭＳ 明朝" w:hint="eastAsia"/>
          <w:szCs w:val="21"/>
        </w:rPr>
        <w:t>事前にご確認ください。</w:t>
      </w:r>
    </w:p>
    <w:p w14:paraId="723A50BB" w14:textId="7DB1EDAE" w:rsidR="00EB7E6E" w:rsidRPr="00CC79B1" w:rsidRDefault="00EB7E6E" w:rsidP="00EB7E6E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※各店舗のインスタグラムや営業内容などは、以下のホームページからご覧いただけます。</w:t>
      </w:r>
    </w:p>
    <w:p w14:paraId="2DF82E96" w14:textId="45E85365" w:rsidR="00EB7E6E" w:rsidRDefault="00CC79B1" w:rsidP="00DB76CE">
      <w:pPr>
        <w:ind w:firstLineChars="100" w:firstLine="195"/>
        <w:rPr>
          <w:rFonts w:ascii="ＭＳ 明朝" w:eastAsia="ＭＳ 明朝" w:hAnsi="ＭＳ 明朝"/>
          <w:kern w:val="0"/>
          <w:szCs w:val="21"/>
          <w:u w:val="single"/>
        </w:rPr>
      </w:pPr>
      <w:hyperlink r:id="rId6" w:history="1">
        <w:r w:rsidRPr="00643DB0">
          <w:rPr>
            <w:rStyle w:val="aa"/>
            <w:rFonts w:ascii="ＭＳ 明朝" w:eastAsia="ＭＳ 明朝" w:hAnsi="ＭＳ 明朝" w:hint="eastAsia"/>
            <w:kern w:val="0"/>
            <w:szCs w:val="21"/>
            <w:highlight w:val="yellow"/>
          </w:rPr>
          <w:t>https://www.pref.osaka.lg.jp/minamikawachinm/m_index/</w:t>
        </w:r>
      </w:hyperlink>
    </w:p>
    <w:p w14:paraId="6C1EBDD5" w14:textId="77777777" w:rsidR="00CC79B1" w:rsidRPr="00CC79B1" w:rsidRDefault="00CC79B1" w:rsidP="00CC79B1">
      <w:pPr>
        <w:rPr>
          <w:rFonts w:ascii="ＭＳ 明朝" w:eastAsia="ＭＳ 明朝" w:hAnsi="ＭＳ 明朝" w:hint="eastAsia"/>
          <w:szCs w:val="21"/>
          <w:u w:val="single"/>
        </w:rPr>
      </w:pPr>
    </w:p>
    <w:p w14:paraId="49914327" w14:textId="04DDAEEA" w:rsidR="00EB7E6E" w:rsidRPr="00CC79B1" w:rsidRDefault="00EB7E6E" w:rsidP="00EB7E6E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CC79B1">
        <w:rPr>
          <w:rFonts w:ascii="ＭＳ 明朝" w:eastAsia="ＭＳ 明朝" w:hAnsi="ＭＳ 明朝" w:hint="eastAsia"/>
          <w:szCs w:val="21"/>
          <w:bdr w:val="single" w:sz="4" w:space="0" w:color="auto"/>
        </w:rPr>
        <w:t>お問い合わせ先</w:t>
      </w:r>
    </w:p>
    <w:p w14:paraId="2BFFE899" w14:textId="77777777" w:rsidR="00EB7E6E" w:rsidRPr="00CC79B1" w:rsidRDefault="00EB7E6E" w:rsidP="00EB7E6E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大阪府南河内農と緑の総合事務所</w:t>
      </w:r>
    </w:p>
    <w:p w14:paraId="2C4CE5C5" w14:textId="65EEE349" w:rsidR="00EB7E6E" w:rsidRPr="00CC79B1" w:rsidRDefault="00EB7E6E" w:rsidP="00EB7E6E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>郵便番号</w:t>
      </w:r>
      <w:r w:rsidRPr="00CC79B1">
        <w:rPr>
          <w:rFonts w:ascii="ＭＳ 明朝" w:eastAsia="ＭＳ 明朝" w:hAnsi="ＭＳ 明朝"/>
          <w:szCs w:val="21"/>
        </w:rPr>
        <w:t>584-0031 富</w:t>
      </w:r>
      <w:r w:rsidRPr="00CC79B1">
        <w:rPr>
          <w:rFonts w:ascii="Microsoft JhengHei" w:eastAsia="Microsoft JhengHei" w:hAnsi="Microsoft JhengHei" w:cs="Microsoft JhengHei" w:hint="eastAsia"/>
          <w:szCs w:val="21"/>
        </w:rPr>
        <w:t>⽥</w:t>
      </w:r>
      <w:r w:rsidRPr="00CC79B1">
        <w:rPr>
          <w:rFonts w:ascii="ＭＳ 明朝" w:eastAsia="ＭＳ 明朝" w:hAnsi="ＭＳ 明朝" w:cs="ＭＳ 明朝" w:hint="eastAsia"/>
          <w:szCs w:val="21"/>
        </w:rPr>
        <w:t>林市寿町</w:t>
      </w:r>
      <w:r w:rsidRPr="00CC79B1">
        <w:rPr>
          <w:rFonts w:ascii="ＭＳ 明朝" w:eastAsia="ＭＳ 明朝" w:hAnsi="ＭＳ 明朝"/>
          <w:szCs w:val="21"/>
        </w:rPr>
        <w:t>2-6-1 南河内府</w:t>
      </w:r>
      <w:r w:rsidRPr="00CC79B1">
        <w:rPr>
          <w:rFonts w:ascii="Microsoft JhengHei" w:eastAsia="Microsoft JhengHei" w:hAnsi="Microsoft JhengHei" w:cs="Microsoft JhengHei" w:hint="eastAsia"/>
          <w:szCs w:val="21"/>
        </w:rPr>
        <w:t>⺠</w:t>
      </w:r>
      <w:r w:rsidRPr="00CC79B1">
        <w:rPr>
          <w:rFonts w:ascii="ＭＳ 明朝" w:eastAsia="ＭＳ 明朝" w:hAnsi="ＭＳ 明朝" w:cs="ＭＳ 明朝" w:hint="eastAsia"/>
          <w:szCs w:val="21"/>
        </w:rPr>
        <w:t>センター</w:t>
      </w:r>
      <w:r w:rsidR="00CC79B1" w:rsidRPr="00CC79B1">
        <w:rPr>
          <w:rFonts w:ascii="ＭＳ 明朝" w:eastAsia="ＭＳ 明朝" w:hAnsi="ＭＳ 明朝" w:cs="ＭＳ 明朝" w:hint="eastAsia"/>
          <w:szCs w:val="21"/>
        </w:rPr>
        <w:t>ビ</w:t>
      </w:r>
      <w:r w:rsidRPr="00CC79B1">
        <w:rPr>
          <w:rFonts w:ascii="ＭＳ 明朝" w:eastAsia="ＭＳ 明朝" w:hAnsi="ＭＳ 明朝" w:cs="ＭＳ 明朝" w:hint="eastAsia"/>
          <w:szCs w:val="21"/>
        </w:rPr>
        <w:t>ル内</w:t>
      </w:r>
    </w:p>
    <w:p w14:paraId="2A7422DA" w14:textId="3006CB27" w:rsidR="00EB7E6E" w:rsidRPr="00CC79B1" w:rsidRDefault="00EB7E6E" w:rsidP="00EB7E6E">
      <w:pPr>
        <w:rPr>
          <w:rFonts w:ascii="ＭＳ 明朝" w:eastAsia="ＭＳ 明朝" w:hAnsi="ＭＳ 明朝"/>
          <w:szCs w:val="21"/>
        </w:rPr>
      </w:pPr>
      <w:r w:rsidRPr="00CC79B1">
        <w:rPr>
          <w:rFonts w:ascii="ＭＳ 明朝" w:eastAsia="ＭＳ 明朝" w:hAnsi="ＭＳ 明朝" w:hint="eastAsia"/>
          <w:szCs w:val="21"/>
        </w:rPr>
        <w:t xml:space="preserve">電話　</w:t>
      </w:r>
      <w:r w:rsidRPr="00CC79B1">
        <w:rPr>
          <w:rFonts w:ascii="ＭＳ 明朝" w:eastAsia="ＭＳ 明朝" w:hAnsi="ＭＳ 明朝"/>
          <w:szCs w:val="21"/>
        </w:rPr>
        <w:t>0721-25-1131（代）</w:t>
      </w:r>
    </w:p>
    <w:sectPr w:rsidR="00EB7E6E" w:rsidRPr="00CC79B1" w:rsidSect="00CC79B1">
      <w:pgSz w:w="11906" w:h="16838" w:code="9"/>
      <w:pgMar w:top="1134" w:right="1418" w:bottom="907" w:left="1701" w:header="851" w:footer="992" w:gutter="0"/>
      <w:cols w:space="425"/>
      <w:docGrid w:type="linesAndChars" w:linePitch="29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A353" w14:textId="77777777" w:rsidR="00F34619" w:rsidRDefault="00F34619" w:rsidP="006641AE">
      <w:r>
        <w:separator/>
      </w:r>
    </w:p>
  </w:endnote>
  <w:endnote w:type="continuationSeparator" w:id="0">
    <w:p w14:paraId="3620E056" w14:textId="77777777" w:rsidR="00F34619" w:rsidRDefault="00F34619" w:rsidP="006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7FB1" w14:textId="77777777" w:rsidR="00F34619" w:rsidRDefault="00F34619" w:rsidP="006641AE">
      <w:r>
        <w:separator/>
      </w:r>
    </w:p>
  </w:footnote>
  <w:footnote w:type="continuationSeparator" w:id="0">
    <w:p w14:paraId="16BF6B69" w14:textId="77777777" w:rsidR="00F34619" w:rsidRDefault="00F34619" w:rsidP="0066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8F"/>
    <w:rsid w:val="00046390"/>
    <w:rsid w:val="00110815"/>
    <w:rsid w:val="00155D82"/>
    <w:rsid w:val="001C428F"/>
    <w:rsid w:val="0020415A"/>
    <w:rsid w:val="00265DD9"/>
    <w:rsid w:val="00300013"/>
    <w:rsid w:val="00337D5D"/>
    <w:rsid w:val="00347EFD"/>
    <w:rsid w:val="00392B84"/>
    <w:rsid w:val="00394F41"/>
    <w:rsid w:val="00437D84"/>
    <w:rsid w:val="004C528C"/>
    <w:rsid w:val="004F3603"/>
    <w:rsid w:val="00537BF3"/>
    <w:rsid w:val="00622351"/>
    <w:rsid w:val="006641AE"/>
    <w:rsid w:val="0068437A"/>
    <w:rsid w:val="00B34580"/>
    <w:rsid w:val="00B955AC"/>
    <w:rsid w:val="00BC4665"/>
    <w:rsid w:val="00C702DF"/>
    <w:rsid w:val="00CC37A6"/>
    <w:rsid w:val="00CC79B1"/>
    <w:rsid w:val="00D03952"/>
    <w:rsid w:val="00D2181B"/>
    <w:rsid w:val="00D23265"/>
    <w:rsid w:val="00D62FB9"/>
    <w:rsid w:val="00D928AF"/>
    <w:rsid w:val="00DB5518"/>
    <w:rsid w:val="00DB76CE"/>
    <w:rsid w:val="00DC64EB"/>
    <w:rsid w:val="00EA5BB6"/>
    <w:rsid w:val="00EB7E6E"/>
    <w:rsid w:val="00F34619"/>
    <w:rsid w:val="00FB7775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E9B3F"/>
  <w15:chartTrackingRefBased/>
  <w15:docId w15:val="{7280F2FE-8490-4B12-8825-EE39CAA9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665"/>
  </w:style>
  <w:style w:type="character" w:customStyle="1" w:styleId="a4">
    <w:name w:val="日付 (文字)"/>
    <w:basedOn w:val="a0"/>
    <w:link w:val="a3"/>
    <w:uiPriority w:val="99"/>
    <w:semiHidden/>
    <w:rsid w:val="00BC4665"/>
  </w:style>
  <w:style w:type="paragraph" w:styleId="a5">
    <w:name w:val="header"/>
    <w:basedOn w:val="a"/>
    <w:link w:val="a6"/>
    <w:uiPriority w:val="99"/>
    <w:unhideWhenUsed/>
    <w:rsid w:val="00664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1AE"/>
  </w:style>
  <w:style w:type="paragraph" w:styleId="a7">
    <w:name w:val="footer"/>
    <w:basedOn w:val="a"/>
    <w:link w:val="a8"/>
    <w:uiPriority w:val="99"/>
    <w:unhideWhenUsed/>
    <w:rsid w:val="00664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1AE"/>
  </w:style>
  <w:style w:type="paragraph" w:styleId="a9">
    <w:name w:val="List Paragraph"/>
    <w:basedOn w:val="a"/>
    <w:uiPriority w:val="34"/>
    <w:qFormat/>
    <w:rsid w:val="00155D82"/>
    <w:pPr>
      <w:ind w:leftChars="400" w:left="840"/>
    </w:pPr>
  </w:style>
  <w:style w:type="character" w:styleId="aa">
    <w:name w:val="Hyperlink"/>
    <w:basedOn w:val="a0"/>
    <w:uiPriority w:val="99"/>
    <w:unhideWhenUsed/>
    <w:rsid w:val="00CC79B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7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minamikawachinm/m_inde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455</Words>
  <Characters>2596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2024-02-21T06:41:00Z</cp:lastPrinted>
  <dcterms:created xsi:type="dcterms:W3CDTF">2024-02-21T04:26:00Z</dcterms:created>
  <dcterms:modified xsi:type="dcterms:W3CDTF">2024-02-21T06:42:00Z</dcterms:modified>
</cp:coreProperties>
</file>