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2B560" w14:textId="52610681" w:rsidR="00EC4664" w:rsidRPr="001530BC" w:rsidRDefault="00EC4664" w:rsidP="00EC4664">
      <w:pPr>
        <w:wordWrap/>
        <w:autoSpaceDE/>
        <w:autoSpaceDN/>
        <w:jc w:val="center"/>
        <w:rPr>
          <w:rFonts w:ascii="游明朝" w:eastAsia="游明朝" w:hAnsi="游明朝"/>
          <w:szCs w:val="22"/>
        </w:rPr>
      </w:pPr>
    </w:p>
    <w:p w14:paraId="1AA4DC26" w14:textId="77777777" w:rsidR="00EC4664" w:rsidRPr="001530BC" w:rsidRDefault="00EC4664" w:rsidP="00EC4664">
      <w:pPr>
        <w:wordWrap/>
        <w:autoSpaceDE/>
        <w:autoSpaceDN/>
        <w:jc w:val="center"/>
        <w:rPr>
          <w:rFonts w:ascii="游明朝" w:eastAsia="游明朝" w:hAnsi="游明朝"/>
          <w:szCs w:val="22"/>
        </w:rPr>
      </w:pPr>
    </w:p>
    <w:p w14:paraId="419E6117" w14:textId="77777777" w:rsidR="00EC4664" w:rsidRPr="001530BC" w:rsidRDefault="00EC4664" w:rsidP="00EC4664">
      <w:pPr>
        <w:wordWrap/>
        <w:autoSpaceDE/>
        <w:autoSpaceDN/>
        <w:jc w:val="center"/>
        <w:rPr>
          <w:rFonts w:ascii="游明朝" w:eastAsia="游明朝" w:hAnsi="游明朝"/>
          <w:szCs w:val="22"/>
        </w:rPr>
      </w:pPr>
    </w:p>
    <w:p w14:paraId="73FF8D8A" w14:textId="77777777" w:rsidR="00EC4664" w:rsidRPr="001530BC" w:rsidRDefault="00EC4664" w:rsidP="00EC4664">
      <w:pPr>
        <w:wordWrap/>
        <w:autoSpaceDE/>
        <w:autoSpaceDN/>
        <w:jc w:val="center"/>
        <w:rPr>
          <w:rFonts w:ascii="游明朝" w:eastAsia="游明朝" w:hAnsi="游明朝"/>
          <w:szCs w:val="22"/>
        </w:rPr>
      </w:pPr>
    </w:p>
    <w:p w14:paraId="2DE5CD56" w14:textId="77777777" w:rsidR="00EC4664" w:rsidRPr="001530BC" w:rsidRDefault="00EC4664" w:rsidP="00EC4664">
      <w:pPr>
        <w:wordWrap/>
        <w:autoSpaceDE/>
        <w:autoSpaceDN/>
        <w:jc w:val="center"/>
        <w:rPr>
          <w:rFonts w:ascii="游明朝" w:eastAsia="游明朝" w:hAnsi="游明朝"/>
          <w:szCs w:val="22"/>
        </w:rPr>
      </w:pPr>
    </w:p>
    <w:p w14:paraId="64032CCA" w14:textId="77777777" w:rsidR="00EC4664" w:rsidRPr="001530BC" w:rsidRDefault="00EC4664" w:rsidP="00EC4664">
      <w:pPr>
        <w:wordWrap/>
        <w:autoSpaceDE/>
        <w:autoSpaceDN/>
        <w:jc w:val="center"/>
        <w:rPr>
          <w:rFonts w:ascii="游明朝" w:eastAsia="游明朝" w:hAnsi="游明朝"/>
          <w:szCs w:val="22"/>
        </w:rPr>
      </w:pPr>
    </w:p>
    <w:p w14:paraId="68DA2556" w14:textId="77777777" w:rsidR="00EC4664" w:rsidRPr="001530BC" w:rsidRDefault="00EC4664" w:rsidP="00EC4664">
      <w:pPr>
        <w:wordWrap/>
        <w:autoSpaceDE/>
        <w:autoSpaceDN/>
        <w:jc w:val="center"/>
        <w:rPr>
          <w:rFonts w:ascii="游明朝" w:eastAsia="游明朝" w:hAnsi="游明朝"/>
          <w:szCs w:val="22"/>
        </w:rPr>
      </w:pPr>
    </w:p>
    <w:p w14:paraId="13D739EC" w14:textId="77777777" w:rsidR="00EC4664" w:rsidRPr="001530BC" w:rsidRDefault="00EC4664" w:rsidP="00EC4664">
      <w:pPr>
        <w:wordWrap/>
        <w:autoSpaceDE/>
        <w:autoSpaceDN/>
        <w:jc w:val="center"/>
        <w:rPr>
          <w:rFonts w:ascii="游明朝" w:eastAsia="游明朝" w:hAnsi="游明朝"/>
          <w:szCs w:val="22"/>
        </w:rPr>
      </w:pPr>
    </w:p>
    <w:p w14:paraId="20ED9717" w14:textId="7F279886" w:rsidR="00EC4664" w:rsidRPr="001530BC" w:rsidRDefault="00EC4664" w:rsidP="00EC4664">
      <w:pPr>
        <w:wordWrap/>
        <w:autoSpaceDE/>
        <w:autoSpaceDN/>
        <w:jc w:val="center"/>
        <w:rPr>
          <w:rFonts w:ascii="游明朝" w:eastAsia="游明朝" w:hAnsi="游明朝"/>
          <w:sz w:val="40"/>
          <w:szCs w:val="40"/>
        </w:rPr>
      </w:pPr>
      <w:r w:rsidRPr="001530BC">
        <w:rPr>
          <w:rFonts w:ascii="游明朝" w:eastAsia="游明朝" w:hAnsi="游明朝" w:hint="eastAsia"/>
          <w:sz w:val="40"/>
          <w:szCs w:val="40"/>
        </w:rPr>
        <w:t>第</w:t>
      </w:r>
      <w:r w:rsidR="003C41DE" w:rsidRPr="001530BC">
        <w:rPr>
          <w:rFonts w:ascii="游明朝" w:eastAsia="游明朝" w:hAnsi="游明朝" w:hint="eastAsia"/>
          <w:sz w:val="40"/>
          <w:szCs w:val="40"/>
        </w:rPr>
        <w:t>９</w:t>
      </w:r>
      <w:r w:rsidR="00F2450C" w:rsidRPr="001530BC">
        <w:rPr>
          <w:rFonts w:ascii="游明朝" w:eastAsia="游明朝" w:hAnsi="游明朝" w:hint="eastAsia"/>
          <w:sz w:val="40"/>
          <w:szCs w:val="40"/>
        </w:rPr>
        <w:t>１</w:t>
      </w:r>
      <w:r w:rsidRPr="001530BC">
        <w:rPr>
          <w:rFonts w:ascii="游明朝" w:eastAsia="游明朝" w:hAnsi="游明朝" w:hint="eastAsia"/>
          <w:sz w:val="40"/>
          <w:szCs w:val="40"/>
        </w:rPr>
        <w:t>回大阪府森林審議会</w:t>
      </w:r>
    </w:p>
    <w:p w14:paraId="2D4B052C" w14:textId="77777777" w:rsidR="00EC4664" w:rsidRPr="001530BC" w:rsidRDefault="00EC4664" w:rsidP="00EC4664">
      <w:pPr>
        <w:wordWrap/>
        <w:autoSpaceDE/>
        <w:autoSpaceDN/>
        <w:jc w:val="center"/>
        <w:rPr>
          <w:rFonts w:ascii="游明朝" w:eastAsia="游明朝" w:hAnsi="游明朝"/>
          <w:sz w:val="40"/>
          <w:szCs w:val="40"/>
        </w:rPr>
      </w:pPr>
    </w:p>
    <w:p w14:paraId="55CA0A0C" w14:textId="77777777" w:rsidR="00EC4664" w:rsidRPr="001530BC" w:rsidRDefault="00EC4664" w:rsidP="00EC4664">
      <w:pPr>
        <w:wordWrap/>
        <w:autoSpaceDE/>
        <w:autoSpaceDN/>
        <w:jc w:val="center"/>
        <w:rPr>
          <w:rFonts w:ascii="游明朝" w:eastAsia="游明朝" w:hAnsi="游明朝"/>
          <w:sz w:val="40"/>
          <w:szCs w:val="40"/>
        </w:rPr>
      </w:pPr>
      <w:r w:rsidRPr="001530BC">
        <w:rPr>
          <w:rFonts w:ascii="游明朝" w:eastAsia="游明朝" w:hAnsi="游明朝" w:hint="eastAsia"/>
          <w:sz w:val="40"/>
          <w:szCs w:val="40"/>
        </w:rPr>
        <w:t>会議録</w:t>
      </w:r>
    </w:p>
    <w:p w14:paraId="42F04D25" w14:textId="77777777" w:rsidR="00EC4664" w:rsidRPr="001530BC" w:rsidRDefault="00EC4664" w:rsidP="00EC4664">
      <w:pPr>
        <w:wordWrap/>
        <w:autoSpaceDE/>
        <w:autoSpaceDN/>
        <w:rPr>
          <w:rFonts w:ascii="游明朝" w:eastAsia="游明朝" w:hAnsi="游明朝"/>
          <w:sz w:val="36"/>
          <w:szCs w:val="36"/>
        </w:rPr>
      </w:pPr>
    </w:p>
    <w:p w14:paraId="17CC55AB" w14:textId="77777777" w:rsidR="00EC4664" w:rsidRPr="001530BC" w:rsidRDefault="00EC4664" w:rsidP="00EC4664">
      <w:pPr>
        <w:wordWrap/>
        <w:autoSpaceDE/>
        <w:autoSpaceDN/>
        <w:rPr>
          <w:rFonts w:ascii="游明朝" w:eastAsia="游明朝" w:hAnsi="游明朝"/>
          <w:sz w:val="36"/>
          <w:szCs w:val="36"/>
        </w:rPr>
      </w:pPr>
    </w:p>
    <w:p w14:paraId="14FF30B4" w14:textId="77777777" w:rsidR="00EC4664" w:rsidRPr="001530BC" w:rsidRDefault="00EC4664" w:rsidP="00EC4664">
      <w:pPr>
        <w:wordWrap/>
        <w:autoSpaceDE/>
        <w:autoSpaceDN/>
        <w:rPr>
          <w:rFonts w:ascii="游明朝" w:eastAsia="游明朝" w:hAnsi="游明朝"/>
          <w:sz w:val="36"/>
          <w:szCs w:val="36"/>
        </w:rPr>
      </w:pPr>
    </w:p>
    <w:p w14:paraId="1CFC29FB" w14:textId="77777777" w:rsidR="00EC4664" w:rsidRPr="001530BC" w:rsidRDefault="00EC4664" w:rsidP="00EC4664">
      <w:pPr>
        <w:wordWrap/>
        <w:autoSpaceDE/>
        <w:autoSpaceDN/>
        <w:rPr>
          <w:rFonts w:ascii="游明朝" w:eastAsia="游明朝" w:hAnsi="游明朝"/>
          <w:sz w:val="36"/>
          <w:szCs w:val="36"/>
        </w:rPr>
      </w:pPr>
    </w:p>
    <w:p w14:paraId="10E34BB1" w14:textId="541AEEDF" w:rsidR="00EC4664" w:rsidRPr="001530BC" w:rsidRDefault="00EC4664" w:rsidP="00EC4664">
      <w:pPr>
        <w:wordWrap/>
        <w:autoSpaceDE/>
        <w:autoSpaceDN/>
        <w:ind w:leftChars="1000" w:left="2280"/>
        <w:rPr>
          <w:rFonts w:ascii="游明朝" w:eastAsia="游明朝" w:hAnsi="游明朝"/>
          <w:sz w:val="26"/>
          <w:szCs w:val="26"/>
        </w:rPr>
      </w:pPr>
      <w:r w:rsidRPr="001530BC">
        <w:rPr>
          <w:rFonts w:ascii="游明朝" w:eastAsia="游明朝" w:hAnsi="游明朝" w:hint="eastAsia"/>
          <w:sz w:val="26"/>
          <w:szCs w:val="26"/>
        </w:rPr>
        <w:t>日時：令和</w:t>
      </w:r>
      <w:r w:rsidR="00FA66FD" w:rsidRPr="001530BC">
        <w:rPr>
          <w:rFonts w:ascii="游明朝" w:eastAsia="游明朝" w:hAnsi="游明朝" w:hint="eastAsia"/>
          <w:sz w:val="26"/>
          <w:szCs w:val="26"/>
        </w:rPr>
        <w:t>８</w:t>
      </w:r>
      <w:r w:rsidRPr="001530BC">
        <w:rPr>
          <w:rFonts w:ascii="游明朝" w:eastAsia="游明朝" w:hAnsi="游明朝" w:hint="eastAsia"/>
          <w:sz w:val="26"/>
          <w:szCs w:val="26"/>
        </w:rPr>
        <w:t>年</w:t>
      </w:r>
      <w:r w:rsidR="00D1428B" w:rsidRPr="001530BC">
        <w:rPr>
          <w:rFonts w:ascii="游明朝" w:eastAsia="游明朝" w:hAnsi="游明朝" w:hint="eastAsia"/>
          <w:sz w:val="26"/>
          <w:szCs w:val="26"/>
        </w:rPr>
        <w:t>１</w:t>
      </w:r>
      <w:r w:rsidRPr="001530BC">
        <w:rPr>
          <w:rFonts w:ascii="游明朝" w:eastAsia="游明朝" w:hAnsi="游明朝" w:hint="eastAsia"/>
          <w:sz w:val="26"/>
          <w:szCs w:val="26"/>
        </w:rPr>
        <w:t>月</w:t>
      </w:r>
      <w:r w:rsidR="00D1428B" w:rsidRPr="001530BC">
        <w:rPr>
          <w:rFonts w:ascii="游明朝" w:eastAsia="游明朝" w:hAnsi="游明朝" w:hint="eastAsia"/>
          <w:sz w:val="26"/>
          <w:szCs w:val="26"/>
        </w:rPr>
        <w:t>20</w:t>
      </w:r>
      <w:r w:rsidRPr="001530BC">
        <w:rPr>
          <w:rFonts w:ascii="游明朝" w:eastAsia="游明朝" w:hAnsi="游明朝" w:hint="eastAsia"/>
          <w:sz w:val="26"/>
          <w:szCs w:val="26"/>
        </w:rPr>
        <w:t>日（</w:t>
      </w:r>
      <w:r w:rsidR="00D1428B" w:rsidRPr="001530BC">
        <w:rPr>
          <w:rFonts w:ascii="游明朝" w:eastAsia="游明朝" w:hAnsi="游明朝" w:hint="eastAsia"/>
          <w:sz w:val="26"/>
          <w:szCs w:val="26"/>
        </w:rPr>
        <w:t>火</w:t>
      </w:r>
      <w:r w:rsidRPr="001530BC">
        <w:rPr>
          <w:rFonts w:ascii="游明朝" w:eastAsia="游明朝" w:hAnsi="游明朝" w:hint="eastAsia"/>
          <w:sz w:val="26"/>
          <w:szCs w:val="26"/>
        </w:rPr>
        <w:t>）</w:t>
      </w:r>
    </w:p>
    <w:p w14:paraId="7ADB800B" w14:textId="5D333AEF" w:rsidR="00EC4664" w:rsidRPr="001530BC" w:rsidRDefault="00EC4664" w:rsidP="00EC4664">
      <w:pPr>
        <w:wordWrap/>
        <w:autoSpaceDE/>
        <w:autoSpaceDN/>
        <w:ind w:leftChars="1000" w:left="2280" w:firstLineChars="300" w:firstLine="834"/>
        <w:jc w:val="left"/>
        <w:rPr>
          <w:rFonts w:ascii="游明朝" w:eastAsia="游明朝" w:hAnsi="游明朝"/>
          <w:sz w:val="26"/>
          <w:szCs w:val="26"/>
        </w:rPr>
      </w:pPr>
      <w:r w:rsidRPr="001530BC">
        <w:rPr>
          <w:rFonts w:ascii="游明朝" w:eastAsia="游明朝" w:hAnsi="游明朝" w:hint="eastAsia"/>
          <w:sz w:val="26"/>
          <w:szCs w:val="26"/>
        </w:rPr>
        <w:t>午前</w:t>
      </w:r>
      <w:r w:rsidR="008320BA" w:rsidRPr="001530BC">
        <w:rPr>
          <w:rFonts w:ascii="游明朝" w:eastAsia="游明朝" w:hAnsi="游明朝" w:hint="eastAsia"/>
          <w:sz w:val="26"/>
          <w:szCs w:val="26"/>
        </w:rPr>
        <w:t>２</w:t>
      </w:r>
      <w:r w:rsidRPr="001530BC">
        <w:rPr>
          <w:rFonts w:ascii="游明朝" w:eastAsia="游明朝" w:hAnsi="游明朝" w:hint="eastAsia"/>
          <w:sz w:val="26"/>
          <w:szCs w:val="26"/>
        </w:rPr>
        <w:t>時</w:t>
      </w:r>
      <w:r w:rsidR="008320BA" w:rsidRPr="001530BC">
        <w:rPr>
          <w:rFonts w:ascii="游明朝" w:eastAsia="游明朝" w:hAnsi="游明朝" w:hint="eastAsia"/>
          <w:sz w:val="26"/>
          <w:szCs w:val="26"/>
        </w:rPr>
        <w:t>15</w:t>
      </w:r>
      <w:r w:rsidRPr="001530BC">
        <w:rPr>
          <w:rFonts w:ascii="游明朝" w:eastAsia="游明朝" w:hAnsi="游明朝" w:hint="eastAsia"/>
          <w:sz w:val="26"/>
          <w:szCs w:val="26"/>
        </w:rPr>
        <w:t>分～</w:t>
      </w:r>
      <w:r w:rsidR="00C512BD" w:rsidRPr="001530BC">
        <w:rPr>
          <w:rFonts w:ascii="游明朝" w:eastAsia="游明朝" w:hAnsi="游明朝" w:hint="eastAsia"/>
          <w:sz w:val="26"/>
          <w:szCs w:val="26"/>
        </w:rPr>
        <w:t>午後</w:t>
      </w:r>
      <w:r w:rsidR="00B05022" w:rsidRPr="001530BC">
        <w:rPr>
          <w:rFonts w:ascii="游明朝" w:eastAsia="游明朝" w:hAnsi="游明朝" w:hint="eastAsia"/>
          <w:sz w:val="26"/>
          <w:szCs w:val="26"/>
        </w:rPr>
        <w:t>３</w:t>
      </w:r>
      <w:r w:rsidRPr="001530BC">
        <w:rPr>
          <w:rFonts w:ascii="游明朝" w:eastAsia="游明朝" w:hAnsi="游明朝" w:hint="eastAsia"/>
          <w:sz w:val="26"/>
          <w:szCs w:val="26"/>
        </w:rPr>
        <w:t>時</w:t>
      </w:r>
      <w:r w:rsidR="00B05022" w:rsidRPr="001530BC">
        <w:rPr>
          <w:rFonts w:ascii="游明朝" w:eastAsia="游明朝" w:hAnsi="游明朝" w:hint="eastAsia"/>
          <w:sz w:val="26"/>
          <w:szCs w:val="26"/>
        </w:rPr>
        <w:t>15</w:t>
      </w:r>
      <w:r w:rsidRPr="001530BC">
        <w:rPr>
          <w:rFonts w:ascii="游明朝" w:eastAsia="游明朝" w:hAnsi="游明朝" w:hint="eastAsia"/>
          <w:sz w:val="26"/>
          <w:szCs w:val="26"/>
        </w:rPr>
        <w:t>分</w:t>
      </w:r>
    </w:p>
    <w:p w14:paraId="51CC0F6B" w14:textId="77777777" w:rsidR="00EC4664" w:rsidRPr="001530BC" w:rsidRDefault="00EC4664" w:rsidP="00EC4664">
      <w:pPr>
        <w:wordWrap/>
        <w:autoSpaceDE/>
        <w:autoSpaceDN/>
        <w:ind w:leftChars="1000" w:left="2280"/>
        <w:rPr>
          <w:rFonts w:ascii="游明朝" w:eastAsia="游明朝" w:hAnsi="游明朝"/>
          <w:sz w:val="26"/>
          <w:szCs w:val="26"/>
        </w:rPr>
      </w:pPr>
    </w:p>
    <w:p w14:paraId="1C786B97" w14:textId="042CA9D9" w:rsidR="00EC4664" w:rsidRPr="001530BC" w:rsidRDefault="00EC4664" w:rsidP="00EC4664">
      <w:pPr>
        <w:wordWrap/>
        <w:autoSpaceDE/>
        <w:autoSpaceDN/>
        <w:ind w:leftChars="1000" w:left="2280"/>
        <w:rPr>
          <w:rFonts w:ascii="游明朝" w:eastAsia="游明朝" w:hAnsi="游明朝"/>
          <w:sz w:val="26"/>
          <w:szCs w:val="26"/>
        </w:rPr>
      </w:pPr>
      <w:r w:rsidRPr="001530BC">
        <w:rPr>
          <w:rFonts w:ascii="游明朝" w:eastAsia="游明朝" w:hAnsi="游明朝" w:hint="eastAsia"/>
          <w:sz w:val="26"/>
          <w:szCs w:val="26"/>
        </w:rPr>
        <w:t>場所：</w:t>
      </w:r>
      <w:r w:rsidR="00E66430" w:rsidRPr="001530BC">
        <w:rPr>
          <w:rFonts w:ascii="游明朝" w:eastAsia="游明朝" w:hAnsi="游明朝" w:hint="eastAsia"/>
          <w:sz w:val="26"/>
          <w:szCs w:val="26"/>
        </w:rPr>
        <w:t>大阪府咲洲庁舎</w:t>
      </w:r>
      <w:r w:rsidR="00477544" w:rsidRPr="001530BC">
        <w:rPr>
          <w:rFonts w:ascii="游明朝" w:eastAsia="游明朝" w:hAnsi="游明朝" w:hint="eastAsia"/>
          <w:sz w:val="26"/>
          <w:szCs w:val="26"/>
        </w:rPr>
        <w:t>50</w:t>
      </w:r>
      <w:r w:rsidR="00E66430" w:rsidRPr="001530BC">
        <w:rPr>
          <w:rFonts w:ascii="游明朝" w:eastAsia="游明朝" w:hAnsi="游明朝" w:hint="eastAsia"/>
          <w:sz w:val="26"/>
          <w:szCs w:val="26"/>
        </w:rPr>
        <w:t>階</w:t>
      </w:r>
      <w:r w:rsidR="00D1428B" w:rsidRPr="001530BC">
        <w:rPr>
          <w:rFonts w:ascii="游明朝" w:eastAsia="游明朝" w:hAnsi="游明朝" w:hint="eastAsia"/>
          <w:sz w:val="26"/>
          <w:szCs w:val="26"/>
        </w:rPr>
        <w:t xml:space="preserve">　</w:t>
      </w:r>
      <w:r w:rsidR="00477544" w:rsidRPr="001530BC">
        <w:rPr>
          <w:rFonts w:ascii="游明朝" w:eastAsia="游明朝" w:hAnsi="游明朝" w:hint="eastAsia"/>
          <w:sz w:val="26"/>
          <w:szCs w:val="26"/>
        </w:rPr>
        <w:t>迎賓</w:t>
      </w:r>
      <w:r w:rsidR="00E66430" w:rsidRPr="001530BC">
        <w:rPr>
          <w:rFonts w:ascii="游明朝" w:eastAsia="游明朝" w:hAnsi="游明朝" w:hint="eastAsia"/>
          <w:sz w:val="26"/>
          <w:szCs w:val="26"/>
        </w:rPr>
        <w:t>会議室</w:t>
      </w:r>
    </w:p>
    <w:p w14:paraId="52C45306" w14:textId="77777777" w:rsidR="00EC4664" w:rsidRPr="001530BC" w:rsidRDefault="00EC4664" w:rsidP="00EC4664">
      <w:pPr>
        <w:jc w:val="center"/>
        <w:rPr>
          <w:rFonts w:hAnsi="ＭＳ 明朝"/>
        </w:rPr>
      </w:pPr>
    </w:p>
    <w:p w14:paraId="4D716C43" w14:textId="634F3B5F" w:rsidR="003E3003" w:rsidRPr="001530BC" w:rsidRDefault="00EC4664" w:rsidP="00EC4664">
      <w:pPr>
        <w:jc w:val="center"/>
      </w:pPr>
      <w:r w:rsidRPr="001530BC">
        <w:rPr>
          <w:rFonts w:hAnsi="ＭＳ 明朝"/>
        </w:rPr>
        <w:br w:type="page"/>
      </w:r>
      <w:r w:rsidR="005A646B" w:rsidRPr="001530BC">
        <w:rPr>
          <w:rFonts w:hint="eastAsia"/>
        </w:rPr>
        <w:lastRenderedPageBreak/>
        <w:t>第</w:t>
      </w:r>
      <w:r w:rsidR="009F77E8" w:rsidRPr="001530BC">
        <w:rPr>
          <w:rFonts w:hint="eastAsia"/>
        </w:rPr>
        <w:t>９</w:t>
      </w:r>
      <w:r w:rsidR="002177D9" w:rsidRPr="001530BC">
        <w:rPr>
          <w:rFonts w:hint="eastAsia"/>
        </w:rPr>
        <w:t>１</w:t>
      </w:r>
      <w:r w:rsidR="003E3003" w:rsidRPr="001530BC">
        <w:rPr>
          <w:rFonts w:hint="eastAsia"/>
        </w:rPr>
        <w:t>回大阪府森林審議会</w:t>
      </w:r>
    </w:p>
    <w:p w14:paraId="1353250D" w14:textId="1F64674F" w:rsidR="003E3003" w:rsidRPr="001530BC" w:rsidRDefault="00924EC7" w:rsidP="0003603F">
      <w:pPr>
        <w:jc w:val="right"/>
      </w:pPr>
      <w:r w:rsidRPr="001530BC">
        <w:rPr>
          <w:rFonts w:hint="eastAsia"/>
        </w:rPr>
        <w:t>令和</w:t>
      </w:r>
      <w:r w:rsidR="002177D9" w:rsidRPr="001530BC">
        <w:rPr>
          <w:rFonts w:hint="eastAsia"/>
        </w:rPr>
        <w:t>８</w:t>
      </w:r>
      <w:r w:rsidR="001D416B" w:rsidRPr="001530BC">
        <w:rPr>
          <w:rFonts w:hint="eastAsia"/>
        </w:rPr>
        <w:t>年</w:t>
      </w:r>
      <w:r w:rsidR="00E66430" w:rsidRPr="001530BC">
        <w:rPr>
          <w:rFonts w:hint="eastAsia"/>
        </w:rPr>
        <w:t>１</w:t>
      </w:r>
      <w:r w:rsidR="003E3003" w:rsidRPr="001530BC">
        <w:rPr>
          <w:rFonts w:hint="eastAsia"/>
        </w:rPr>
        <w:t>月</w:t>
      </w:r>
      <w:r w:rsidR="009F77E8" w:rsidRPr="001530BC">
        <w:rPr>
          <w:rFonts w:hint="eastAsia"/>
        </w:rPr>
        <w:t>２</w:t>
      </w:r>
      <w:r w:rsidR="002177D9" w:rsidRPr="001530BC">
        <w:rPr>
          <w:rFonts w:hint="eastAsia"/>
        </w:rPr>
        <w:t>０</w:t>
      </w:r>
      <w:r w:rsidR="003E3003" w:rsidRPr="001530BC">
        <w:rPr>
          <w:rFonts w:hint="eastAsia"/>
        </w:rPr>
        <w:t>日</w:t>
      </w:r>
    </w:p>
    <w:p w14:paraId="77C12DF9" w14:textId="77777777" w:rsidR="0024681B" w:rsidRPr="001530BC" w:rsidRDefault="0024681B" w:rsidP="0003603F"/>
    <w:p w14:paraId="31BE01EB" w14:textId="7277D327" w:rsidR="00E07CBB" w:rsidRPr="001530BC" w:rsidRDefault="00C67095" w:rsidP="00DE00EB">
      <w:r w:rsidRPr="001530BC">
        <w:t>【司会（</w:t>
      </w:r>
      <w:r w:rsidR="00A13717" w:rsidRPr="001530BC">
        <w:rPr>
          <w:rFonts w:hint="eastAsia"/>
        </w:rPr>
        <w:t>杉山森づくり課主査）</w:t>
      </w:r>
      <w:r w:rsidRPr="001530BC">
        <w:t xml:space="preserve">】　　</w:t>
      </w:r>
      <w:r w:rsidR="00DE00EB" w:rsidRPr="001530BC">
        <w:rPr>
          <w:rFonts w:hint="eastAsia"/>
        </w:rPr>
        <w:t>定刻になりましたので、ただいまから第９</w:t>
      </w:r>
      <w:r w:rsidR="00AB3DA5" w:rsidRPr="001530BC">
        <w:rPr>
          <w:rFonts w:hint="eastAsia"/>
        </w:rPr>
        <w:t>１</w:t>
      </w:r>
      <w:r w:rsidR="00DE00EB" w:rsidRPr="001530BC">
        <w:rPr>
          <w:rFonts w:hint="eastAsia"/>
        </w:rPr>
        <w:t>回大阪府森林審議会を開催させていただきます。</w:t>
      </w:r>
    </w:p>
    <w:p w14:paraId="0AE27F04" w14:textId="2F6A6970" w:rsidR="00750DA6" w:rsidRPr="001530BC" w:rsidRDefault="00E07CBB" w:rsidP="00DE00EB">
      <w:r w:rsidRPr="001530BC">
        <w:rPr>
          <w:rFonts w:hint="eastAsia"/>
        </w:rPr>
        <w:t xml:space="preserve">　</w:t>
      </w:r>
      <w:r w:rsidR="00DE00EB" w:rsidRPr="001530BC">
        <w:rPr>
          <w:rFonts w:hint="eastAsia"/>
        </w:rPr>
        <w:t>本日の司会を務めさせていただきます大阪府環境農林水産部みどり推進室森づくり課の</w:t>
      </w:r>
      <w:r w:rsidR="00AB3DA5" w:rsidRPr="001530BC">
        <w:rPr>
          <w:rFonts w:hint="eastAsia"/>
        </w:rPr>
        <w:t>杉山</w:t>
      </w:r>
      <w:r w:rsidR="00DE00EB" w:rsidRPr="001530BC">
        <w:rPr>
          <w:rFonts w:hint="eastAsia"/>
        </w:rPr>
        <w:t>です。よろしくお願いいたします。</w:t>
      </w:r>
    </w:p>
    <w:p w14:paraId="4092922E" w14:textId="166D73CE" w:rsidR="00931B6A" w:rsidRPr="001530BC" w:rsidRDefault="00DE00EB" w:rsidP="00DE00EB">
      <w:r w:rsidRPr="001530BC">
        <w:rPr>
          <w:rFonts w:hint="eastAsia"/>
        </w:rPr>
        <w:t xml:space="preserve">　審議会の開会に当たりまして、大阪府環境農林水産部みどり推進室長</w:t>
      </w:r>
      <w:r w:rsidR="0048073E" w:rsidRPr="001530BC">
        <w:rPr>
          <w:rFonts w:hint="eastAsia"/>
        </w:rPr>
        <w:t>、</w:t>
      </w:r>
      <w:r w:rsidRPr="001530BC">
        <w:rPr>
          <w:rFonts w:hint="eastAsia"/>
        </w:rPr>
        <w:t>田中より</w:t>
      </w:r>
      <w:r w:rsidR="00A2171D" w:rsidRPr="001530BC">
        <w:rPr>
          <w:rFonts w:hint="eastAsia"/>
        </w:rPr>
        <w:t>御</w:t>
      </w:r>
      <w:r w:rsidRPr="001530BC">
        <w:rPr>
          <w:rFonts w:hint="eastAsia"/>
        </w:rPr>
        <w:t>挨拶を申し上げます。</w:t>
      </w:r>
    </w:p>
    <w:p w14:paraId="7C749783" w14:textId="396FEC9D" w:rsidR="00C11441" w:rsidRPr="001530BC" w:rsidRDefault="00DE00EB" w:rsidP="00FB3E58">
      <w:r w:rsidRPr="001530BC">
        <w:rPr>
          <w:rFonts w:hint="eastAsia"/>
        </w:rPr>
        <w:t>【</w:t>
      </w:r>
      <w:r w:rsidR="0048073E" w:rsidRPr="001530BC">
        <w:rPr>
          <w:rFonts w:hint="eastAsia"/>
        </w:rPr>
        <w:t>田中みどり推進室長</w:t>
      </w:r>
      <w:r w:rsidRPr="001530BC">
        <w:rPr>
          <w:rFonts w:hint="eastAsia"/>
        </w:rPr>
        <w:t xml:space="preserve">】　　</w:t>
      </w:r>
      <w:r w:rsidR="00C11441" w:rsidRPr="001530BC">
        <w:t>大阪府</w:t>
      </w:r>
      <w:r w:rsidR="00C11441" w:rsidRPr="001530BC">
        <w:rPr>
          <w:rFonts w:hint="eastAsia"/>
        </w:rPr>
        <w:t>みどり推進室長の田中</w:t>
      </w:r>
      <w:r w:rsidR="00C11441" w:rsidRPr="001530BC">
        <w:t>で</w:t>
      </w:r>
      <w:r w:rsidR="00911562" w:rsidRPr="001530BC">
        <w:rPr>
          <w:rFonts w:ascii="Segoe UI Symbol" w:hAnsi="Segoe UI Symbol" w:cs="Segoe UI Symbol"/>
        </w:rPr>
        <w:t>ござ</w:t>
      </w:r>
      <w:r w:rsidR="00C11441" w:rsidRPr="001530BC">
        <w:t>います。第９１回大阪府森林審議会</w:t>
      </w:r>
      <w:r w:rsidR="00C11441" w:rsidRPr="001530BC">
        <w:rPr>
          <w:rFonts w:hint="eastAsia"/>
        </w:rPr>
        <w:t>の</w:t>
      </w:r>
      <w:r w:rsidR="00C11441" w:rsidRPr="001530BC">
        <w:t>開催に当たりまして、一言</w:t>
      </w:r>
      <w:r w:rsidR="00C11441" w:rsidRPr="001530BC">
        <w:rPr>
          <w:rFonts w:hint="eastAsia"/>
        </w:rPr>
        <w:t>御</w:t>
      </w:r>
      <w:r w:rsidR="00C11441" w:rsidRPr="001530BC">
        <w:t>挨拶申し上げます。</w:t>
      </w:r>
    </w:p>
    <w:p w14:paraId="7A80CA61" w14:textId="2AF2985C" w:rsidR="00C11441" w:rsidRPr="001530BC" w:rsidRDefault="00C11441" w:rsidP="00FB3E58">
      <w:r w:rsidRPr="001530BC">
        <w:rPr>
          <w:rFonts w:hint="eastAsia"/>
        </w:rPr>
        <w:t xml:space="preserve">　</w:t>
      </w:r>
      <w:r w:rsidRPr="001530BC">
        <w:t>委員の皆様におかれましては、お忙しい中</w:t>
      </w:r>
      <w:r w:rsidRPr="001530BC">
        <w:rPr>
          <w:rFonts w:hint="eastAsia"/>
        </w:rPr>
        <w:t>、御</w:t>
      </w:r>
      <w:r w:rsidRPr="001530BC">
        <w:t>参加いただきまして、誠にありがとう</w:t>
      </w:r>
      <w:r w:rsidR="00911562" w:rsidRPr="001530BC">
        <w:rPr>
          <w:rFonts w:ascii="Segoe UI Symbol" w:hAnsi="Segoe UI Symbol" w:cs="Segoe UI Symbol"/>
        </w:rPr>
        <w:t>ござ</w:t>
      </w:r>
      <w:r w:rsidRPr="001530BC">
        <w:t>います。</w:t>
      </w:r>
    </w:p>
    <w:p w14:paraId="1E6095E3" w14:textId="732C987F" w:rsidR="003D7159" w:rsidRPr="001530BC" w:rsidRDefault="00C11441" w:rsidP="00FB3E58">
      <w:r w:rsidRPr="001530BC">
        <w:rPr>
          <w:rFonts w:hint="eastAsia"/>
        </w:rPr>
        <w:t xml:space="preserve">　</w:t>
      </w:r>
      <w:r w:rsidRPr="001530BC">
        <w:t>さて、大阪</w:t>
      </w:r>
      <w:r w:rsidRPr="001530BC">
        <w:rPr>
          <w:rFonts w:hint="eastAsia"/>
        </w:rPr>
        <w:t>・</w:t>
      </w:r>
      <w:r w:rsidRPr="001530BC">
        <w:t>関西万博が閉幕し</w:t>
      </w:r>
      <w:r w:rsidRPr="001530BC">
        <w:rPr>
          <w:rFonts w:hint="eastAsia"/>
        </w:rPr>
        <w:t>、</w:t>
      </w:r>
      <w:r w:rsidRPr="001530BC">
        <w:t>はや３か月</w:t>
      </w:r>
      <w:r w:rsidR="00B32D0C" w:rsidRPr="001530BC">
        <w:rPr>
          <w:rFonts w:hint="eastAsia"/>
        </w:rPr>
        <w:t>が</w:t>
      </w:r>
      <w:r w:rsidRPr="001530BC">
        <w:t>たちましたが、府では現在、万博のレガシーを継承し、万博後</w:t>
      </w:r>
      <w:r w:rsidRPr="001530BC">
        <w:rPr>
          <w:rFonts w:hint="eastAsia"/>
        </w:rPr>
        <w:t>の</w:t>
      </w:r>
      <w:r w:rsidRPr="001530BC">
        <w:t>持続的な成長、府民の暮らしの向上に向け、大阪の成長戦略として</w:t>
      </w:r>
      <w:r w:rsidR="00A27A4C" w:rsidRPr="001530BC">
        <w:rPr>
          <w:rFonts w:hint="eastAsia"/>
        </w:rPr>
        <w:t>「Ｂｅｙｏｎｄ　ＥＸＰＯ　２０５０」</w:t>
      </w:r>
      <w:r w:rsidR="00F40562" w:rsidRPr="001530BC">
        <w:rPr>
          <w:rFonts w:hint="eastAsia"/>
        </w:rPr>
        <w:t>を</w:t>
      </w:r>
      <w:r w:rsidRPr="001530BC">
        <w:t>策定中で</w:t>
      </w:r>
      <w:r w:rsidR="00911562" w:rsidRPr="001530BC">
        <w:rPr>
          <w:rFonts w:ascii="Segoe UI Symbol" w:hAnsi="Segoe UI Symbol" w:cs="Segoe UI Symbol"/>
        </w:rPr>
        <w:t>ござ</w:t>
      </w:r>
      <w:r w:rsidRPr="001530BC">
        <w:t>います。この戦略では、大阪</w:t>
      </w:r>
      <w:r w:rsidR="003D7159" w:rsidRPr="001530BC">
        <w:rPr>
          <w:rFonts w:hint="eastAsia"/>
        </w:rPr>
        <w:t>・</w:t>
      </w:r>
      <w:r w:rsidRPr="001530BC">
        <w:t>関西万博を起爆剤といたしまして、経済の成長や都市機能の充実、さらに、都市部や山の緑を活用し</w:t>
      </w:r>
      <w:r w:rsidR="003D7159" w:rsidRPr="001530BC">
        <w:rPr>
          <w:rFonts w:hint="eastAsia"/>
        </w:rPr>
        <w:t>た</w:t>
      </w:r>
      <w:r w:rsidRPr="001530BC">
        <w:t>にぎわい空間の創出等について、各施策を取りまとめる予定としております。現在、当審議会の部会で</w:t>
      </w:r>
      <w:r w:rsidR="003D7159" w:rsidRPr="001530BC">
        <w:rPr>
          <w:rFonts w:hint="eastAsia"/>
        </w:rPr>
        <w:t>御</w:t>
      </w:r>
      <w:r w:rsidRPr="001530BC">
        <w:t>審議いただいております新たな</w:t>
      </w:r>
      <w:r w:rsidR="00F40562" w:rsidRPr="001530BC">
        <w:rPr>
          <w:rFonts w:hint="eastAsia"/>
        </w:rPr>
        <w:t>森</w:t>
      </w:r>
      <w:r w:rsidRPr="001530BC">
        <w:t>づくりのアクションプランにつきましても、森林部門において施策を具体化する重要な実行計画になるというふうに考えております。</w:t>
      </w:r>
    </w:p>
    <w:p w14:paraId="14ED4CBC" w14:textId="77DBA5BF" w:rsidR="003D7159" w:rsidRPr="001530BC" w:rsidRDefault="003D7159" w:rsidP="00FB3E58">
      <w:r w:rsidRPr="001530BC">
        <w:rPr>
          <w:rFonts w:hint="eastAsia"/>
        </w:rPr>
        <w:t xml:space="preserve">　</w:t>
      </w:r>
      <w:r w:rsidR="00C11441" w:rsidRPr="001530BC">
        <w:t>本日の審議会で</w:t>
      </w:r>
      <w:r w:rsidR="00911562" w:rsidRPr="001530BC">
        <w:rPr>
          <w:rFonts w:ascii="Segoe UI Symbol" w:hAnsi="Segoe UI Symbol" w:cs="Segoe UI Symbol"/>
        </w:rPr>
        <w:t>ござ</w:t>
      </w:r>
      <w:r w:rsidR="00C11441" w:rsidRPr="001530BC">
        <w:t>いますが、初めに大阪府知事より諮問いたします大阪地域森林計画の変更について</w:t>
      </w:r>
      <w:r w:rsidRPr="001530BC">
        <w:rPr>
          <w:rFonts w:hint="eastAsia"/>
        </w:rPr>
        <w:t>御</w:t>
      </w:r>
      <w:r w:rsidR="00C11441" w:rsidRPr="001530BC">
        <w:t>審議いただきました後、大阪府森林防災</w:t>
      </w:r>
      <w:r w:rsidRPr="001530BC">
        <w:rPr>
          <w:rFonts w:hint="eastAsia"/>
        </w:rPr>
        <w:t>・</w:t>
      </w:r>
      <w:r w:rsidR="00C11441" w:rsidRPr="001530BC">
        <w:t>減災アクションプランの中間報告など</w:t>
      </w:r>
      <w:r w:rsidRPr="001530BC">
        <w:rPr>
          <w:rFonts w:hint="eastAsia"/>
        </w:rPr>
        <w:t>、</w:t>
      </w:r>
      <w:r w:rsidR="00C11441" w:rsidRPr="001530BC">
        <w:t>３件について</w:t>
      </w:r>
      <w:r w:rsidRPr="001530BC">
        <w:rPr>
          <w:rFonts w:hint="eastAsia"/>
        </w:rPr>
        <w:t>御</w:t>
      </w:r>
      <w:r w:rsidR="00C11441" w:rsidRPr="001530BC">
        <w:t>報告させていただきます。</w:t>
      </w:r>
    </w:p>
    <w:p w14:paraId="45B87FF6" w14:textId="3CC3D938" w:rsidR="003D7159" w:rsidRPr="001530BC" w:rsidRDefault="003D7159" w:rsidP="00FB3E58">
      <w:r w:rsidRPr="001530BC">
        <w:rPr>
          <w:rFonts w:hint="eastAsia"/>
        </w:rPr>
        <w:t xml:space="preserve">　</w:t>
      </w:r>
      <w:r w:rsidR="00C11441" w:rsidRPr="001530BC">
        <w:t>本日</w:t>
      </w:r>
      <w:r w:rsidR="00F40562" w:rsidRPr="001530BC">
        <w:rPr>
          <w:rFonts w:hint="eastAsia"/>
        </w:rPr>
        <w:t>、</w:t>
      </w:r>
      <w:r w:rsidR="00C11441" w:rsidRPr="001530BC">
        <w:t>審議会終了後には、アクションプラン検討部会を引き続き開催する予定としております。委員の皆様におかれましては、長時間となりますが、忌憚のない</w:t>
      </w:r>
      <w:r w:rsidRPr="001530BC">
        <w:rPr>
          <w:rFonts w:hint="eastAsia"/>
        </w:rPr>
        <w:t>御</w:t>
      </w:r>
      <w:r w:rsidR="00C11441" w:rsidRPr="001530BC">
        <w:t>意見、</w:t>
      </w:r>
      <w:r w:rsidRPr="001530BC">
        <w:rPr>
          <w:rFonts w:hint="eastAsia"/>
        </w:rPr>
        <w:t>御</w:t>
      </w:r>
      <w:r w:rsidR="00C11441" w:rsidRPr="001530BC">
        <w:t>議論を賜りますようお願い申し上げまして</w:t>
      </w:r>
      <w:r w:rsidRPr="001530BC">
        <w:rPr>
          <w:rFonts w:hint="eastAsia"/>
        </w:rPr>
        <w:t>、</w:t>
      </w:r>
      <w:r w:rsidR="00C11441" w:rsidRPr="001530BC">
        <w:t>開会の挨拶</w:t>
      </w:r>
      <w:r w:rsidR="00F40562" w:rsidRPr="001530BC">
        <w:rPr>
          <w:rFonts w:hint="eastAsia"/>
        </w:rPr>
        <w:t>と</w:t>
      </w:r>
      <w:r w:rsidR="00C11441" w:rsidRPr="001530BC">
        <w:t>させていただきます。本日はどうぞよろしくお願いします。</w:t>
      </w:r>
    </w:p>
    <w:p w14:paraId="5DC9CCEC" w14:textId="1BEC0952" w:rsidR="00FB3E58" w:rsidRPr="001530BC" w:rsidRDefault="006C3A65" w:rsidP="00FB3E58">
      <w:r w:rsidRPr="001530BC">
        <w:rPr>
          <w:rFonts w:hint="eastAsia"/>
        </w:rPr>
        <w:t>【司会（</w:t>
      </w:r>
      <w:r w:rsidR="00A13717" w:rsidRPr="001530BC">
        <w:rPr>
          <w:rFonts w:hint="eastAsia"/>
        </w:rPr>
        <w:t>杉山森づくり課主査）</w:t>
      </w:r>
      <w:r w:rsidRPr="001530BC">
        <w:rPr>
          <w:rFonts w:hint="eastAsia"/>
        </w:rPr>
        <w:t>】</w:t>
      </w:r>
      <w:r w:rsidR="00F36982" w:rsidRPr="001530BC">
        <w:rPr>
          <w:rFonts w:hint="eastAsia"/>
        </w:rPr>
        <w:t xml:space="preserve">　　</w:t>
      </w:r>
      <w:r w:rsidRPr="001530BC">
        <w:rPr>
          <w:rFonts w:hint="eastAsia"/>
        </w:rPr>
        <w:t>ありがとう</w:t>
      </w:r>
      <w:r w:rsidR="00911562" w:rsidRPr="001530BC">
        <w:rPr>
          <w:rFonts w:hint="eastAsia"/>
        </w:rPr>
        <w:t>ござ</w:t>
      </w:r>
      <w:r w:rsidRPr="001530BC">
        <w:rPr>
          <w:rFonts w:hint="eastAsia"/>
        </w:rPr>
        <w:t>いました。</w:t>
      </w:r>
    </w:p>
    <w:p w14:paraId="25581350" w14:textId="05947351" w:rsidR="00DC2939" w:rsidRPr="001530BC" w:rsidRDefault="006C3A65" w:rsidP="00DC2939">
      <w:r w:rsidRPr="001530BC">
        <w:rPr>
          <w:rFonts w:hint="eastAsia"/>
        </w:rPr>
        <w:t xml:space="preserve">　</w:t>
      </w:r>
      <w:r w:rsidR="00DC2939" w:rsidRPr="001530BC">
        <w:rPr>
          <w:rFonts w:hint="eastAsia"/>
        </w:rPr>
        <w:t>本日の審議会には、委員１４名中</w:t>
      </w:r>
      <w:r w:rsidR="002363C5" w:rsidRPr="001530BC">
        <w:rPr>
          <w:rFonts w:hint="eastAsia"/>
        </w:rPr>
        <w:t>、オンライン参加含めまして</w:t>
      </w:r>
      <w:r w:rsidR="00DC2939" w:rsidRPr="001530BC">
        <w:rPr>
          <w:rFonts w:hint="eastAsia"/>
        </w:rPr>
        <w:t>１１名の委員に</w:t>
      </w:r>
      <w:r w:rsidR="00A2171D" w:rsidRPr="001530BC">
        <w:rPr>
          <w:rFonts w:hint="eastAsia"/>
        </w:rPr>
        <w:t>御</w:t>
      </w:r>
      <w:r w:rsidR="00DC2939" w:rsidRPr="001530BC">
        <w:rPr>
          <w:rFonts w:hint="eastAsia"/>
        </w:rPr>
        <w:t>出席</w:t>
      </w:r>
      <w:r w:rsidR="002363C5" w:rsidRPr="001530BC">
        <w:rPr>
          <w:rFonts w:hint="eastAsia"/>
        </w:rPr>
        <w:t>を</w:t>
      </w:r>
      <w:r w:rsidR="00DC2939" w:rsidRPr="001530BC">
        <w:rPr>
          <w:rFonts w:hint="eastAsia"/>
        </w:rPr>
        <w:lastRenderedPageBreak/>
        <w:t>いただいておりますので、大阪府森林審議会規程第４条の規定により、本会議は成立しておりますことを</w:t>
      </w:r>
      <w:r w:rsidR="00A2171D" w:rsidRPr="001530BC">
        <w:rPr>
          <w:rFonts w:hint="eastAsia"/>
        </w:rPr>
        <w:t>御</w:t>
      </w:r>
      <w:r w:rsidR="00DC2939" w:rsidRPr="001530BC">
        <w:rPr>
          <w:rFonts w:hint="eastAsia"/>
        </w:rPr>
        <w:t>報告申し上げます。</w:t>
      </w:r>
    </w:p>
    <w:p w14:paraId="6D134C77" w14:textId="70A9FC94" w:rsidR="00C22921" w:rsidRPr="001530BC" w:rsidRDefault="00DC2939" w:rsidP="00DC2939">
      <w:r w:rsidRPr="001530BC">
        <w:rPr>
          <w:rFonts w:hint="eastAsia"/>
        </w:rPr>
        <w:t xml:space="preserve">　なお、本日の審議会は、大阪府の会議の公開に関する指針に基づきまして公開となっておりますので、あらかじめ</w:t>
      </w:r>
      <w:r w:rsidR="00A2171D" w:rsidRPr="001530BC">
        <w:rPr>
          <w:rFonts w:hint="eastAsia"/>
        </w:rPr>
        <w:t>御</w:t>
      </w:r>
      <w:r w:rsidRPr="001530BC">
        <w:rPr>
          <w:rFonts w:hint="eastAsia"/>
        </w:rPr>
        <w:t>了承願います。</w:t>
      </w:r>
    </w:p>
    <w:p w14:paraId="7250360D" w14:textId="2FAED46F" w:rsidR="00CE3E1F" w:rsidRPr="001530BC" w:rsidRDefault="00C22921" w:rsidP="00CE3E1F">
      <w:r w:rsidRPr="001530BC">
        <w:rPr>
          <w:rFonts w:hint="eastAsia"/>
        </w:rPr>
        <w:t xml:space="preserve">　</w:t>
      </w:r>
      <w:r w:rsidR="00CE3E1F" w:rsidRPr="001530BC">
        <w:rPr>
          <w:rFonts w:hint="eastAsia"/>
        </w:rPr>
        <w:t>それでは、本</w:t>
      </w:r>
      <w:r w:rsidR="003A500E" w:rsidRPr="001530BC">
        <w:rPr>
          <w:rFonts w:hint="eastAsia"/>
        </w:rPr>
        <w:t>日</w:t>
      </w:r>
      <w:r w:rsidR="007B6242" w:rsidRPr="001530BC">
        <w:rPr>
          <w:rFonts w:hint="eastAsia"/>
        </w:rPr>
        <w:t>御</w:t>
      </w:r>
      <w:r w:rsidR="00CE3E1F" w:rsidRPr="001530BC">
        <w:rPr>
          <w:rFonts w:hint="eastAsia"/>
        </w:rPr>
        <w:t>出席いただいて</w:t>
      </w:r>
      <w:r w:rsidR="003A500E" w:rsidRPr="001530BC">
        <w:rPr>
          <w:rFonts w:hint="eastAsia"/>
        </w:rPr>
        <w:t>い</w:t>
      </w:r>
      <w:r w:rsidR="00CE3E1F" w:rsidRPr="001530BC">
        <w:rPr>
          <w:rFonts w:hint="eastAsia"/>
        </w:rPr>
        <w:t>る委員の皆様を</w:t>
      </w:r>
      <w:r w:rsidR="003A500E" w:rsidRPr="001530BC">
        <w:rPr>
          <w:rFonts w:hint="eastAsia"/>
        </w:rPr>
        <w:t>御</w:t>
      </w:r>
      <w:r w:rsidR="00CE3E1F" w:rsidRPr="001530BC">
        <w:rPr>
          <w:rFonts w:hint="eastAsia"/>
        </w:rPr>
        <w:t>紹介させていただきます。</w:t>
      </w:r>
    </w:p>
    <w:p w14:paraId="25ADC8E2" w14:textId="1020EBD3" w:rsidR="00A53E96" w:rsidRPr="001530BC" w:rsidRDefault="00CE3E1F" w:rsidP="00CE3E1F">
      <w:r w:rsidRPr="001530BC">
        <w:rPr>
          <w:rFonts w:hint="eastAsia"/>
        </w:rPr>
        <w:t xml:space="preserve">　まずは</w:t>
      </w:r>
      <w:r w:rsidR="003A500E" w:rsidRPr="001530BC">
        <w:rPr>
          <w:rFonts w:hint="eastAsia"/>
        </w:rPr>
        <w:t>、</w:t>
      </w:r>
      <w:r w:rsidRPr="001530BC">
        <w:rPr>
          <w:rFonts w:hint="eastAsia"/>
        </w:rPr>
        <w:t>会場の</w:t>
      </w:r>
      <w:r w:rsidR="003A500E" w:rsidRPr="001530BC">
        <w:rPr>
          <w:rFonts w:hint="eastAsia"/>
        </w:rPr>
        <w:t>御</w:t>
      </w:r>
      <w:r w:rsidRPr="001530BC">
        <w:rPr>
          <w:rFonts w:hint="eastAsia"/>
        </w:rPr>
        <w:t>参加で</w:t>
      </w:r>
      <w:r w:rsidR="003A500E" w:rsidRPr="001530BC">
        <w:rPr>
          <w:rFonts w:hint="eastAsia"/>
        </w:rPr>
        <w:t>、</w:t>
      </w:r>
      <w:r w:rsidRPr="001530BC">
        <w:rPr>
          <w:rFonts w:hint="eastAsia"/>
        </w:rPr>
        <w:t>神戸大学准教授の東委員で</w:t>
      </w:r>
      <w:r w:rsidR="00911562" w:rsidRPr="001530BC">
        <w:rPr>
          <w:rFonts w:hint="eastAsia"/>
        </w:rPr>
        <w:t>ござ</w:t>
      </w:r>
      <w:r w:rsidRPr="001530BC">
        <w:rPr>
          <w:rFonts w:hint="eastAsia"/>
        </w:rPr>
        <w:t>います。</w:t>
      </w:r>
    </w:p>
    <w:p w14:paraId="4F6EF49A" w14:textId="08E7C57D" w:rsidR="00280BE3" w:rsidRPr="001530BC" w:rsidRDefault="00280BE3" w:rsidP="00CE3E1F">
      <w:r w:rsidRPr="001530BC">
        <w:rPr>
          <w:rFonts w:hint="eastAsia"/>
        </w:rPr>
        <w:t xml:space="preserve">【東委員】　　</w:t>
      </w:r>
      <w:r w:rsidR="007614F8" w:rsidRPr="001530BC">
        <w:rPr>
          <w:rFonts w:hint="eastAsia"/>
        </w:rPr>
        <w:t>よろしくお願いします。</w:t>
      </w:r>
    </w:p>
    <w:p w14:paraId="7A00C9B9" w14:textId="5C0DC0E2" w:rsidR="00280BE3" w:rsidRPr="001530BC" w:rsidRDefault="00280BE3" w:rsidP="00CE3E1F">
      <w:r w:rsidRPr="001530BC">
        <w:rPr>
          <w:rFonts w:hint="eastAsia"/>
        </w:rPr>
        <w:t>【司会（杉山森づくり課主査）】　　近畿</w:t>
      </w:r>
      <w:r w:rsidR="00CE3E1F" w:rsidRPr="001530BC">
        <w:rPr>
          <w:rFonts w:hint="eastAsia"/>
        </w:rPr>
        <w:t>中国森林管理局局長の上口委員で</w:t>
      </w:r>
      <w:r w:rsidR="00911562" w:rsidRPr="001530BC">
        <w:rPr>
          <w:rFonts w:hint="eastAsia"/>
        </w:rPr>
        <w:t>ござ</w:t>
      </w:r>
      <w:r w:rsidR="00CE3E1F" w:rsidRPr="001530BC">
        <w:rPr>
          <w:rFonts w:hint="eastAsia"/>
        </w:rPr>
        <w:t>います。</w:t>
      </w:r>
    </w:p>
    <w:p w14:paraId="2BE0324A" w14:textId="3F918C55" w:rsidR="001B3AD6" w:rsidRPr="001530BC" w:rsidRDefault="00280BE3" w:rsidP="00CE3E1F">
      <w:r w:rsidRPr="001530BC">
        <w:rPr>
          <w:rFonts w:hint="eastAsia"/>
        </w:rPr>
        <w:t>【上口委員】　　上口です。</w:t>
      </w:r>
    </w:p>
    <w:p w14:paraId="79ACCD0C" w14:textId="77777777" w:rsidR="001B3AD6" w:rsidRPr="001530BC" w:rsidRDefault="001B3AD6" w:rsidP="00CE3E1F">
      <w:r w:rsidRPr="001530BC">
        <w:rPr>
          <w:rFonts w:hint="eastAsia"/>
        </w:rPr>
        <w:t>【司会（杉山森づくり課主査）】　　上口委員に</w:t>
      </w:r>
      <w:r w:rsidR="00CE3E1F" w:rsidRPr="001530BC">
        <w:rPr>
          <w:rFonts w:hint="eastAsia"/>
        </w:rPr>
        <w:t>おかれましては、前</w:t>
      </w:r>
      <w:r w:rsidRPr="001530BC">
        <w:rPr>
          <w:rFonts w:hint="eastAsia"/>
        </w:rPr>
        <w:t>髙橋</w:t>
      </w:r>
      <w:r w:rsidR="00CE3E1F" w:rsidRPr="001530BC">
        <w:rPr>
          <w:rFonts w:hint="eastAsia"/>
        </w:rPr>
        <w:t>委員の後任としまして、令和７年９月２４日付で</w:t>
      </w:r>
      <w:r w:rsidRPr="001530BC">
        <w:rPr>
          <w:rFonts w:hint="eastAsia"/>
        </w:rPr>
        <w:t>御</w:t>
      </w:r>
      <w:r w:rsidR="00CE3E1F" w:rsidRPr="001530BC">
        <w:rPr>
          <w:rFonts w:hint="eastAsia"/>
        </w:rPr>
        <w:t>就任いただいております。</w:t>
      </w:r>
    </w:p>
    <w:p w14:paraId="0E455BEF" w14:textId="1732B1FC" w:rsidR="001B3AD6" w:rsidRPr="001530BC" w:rsidRDefault="001B3AD6" w:rsidP="00CE3E1F">
      <w:r w:rsidRPr="001530BC">
        <w:rPr>
          <w:rFonts w:hint="eastAsia"/>
        </w:rPr>
        <w:t xml:space="preserve">　</w:t>
      </w:r>
      <w:r w:rsidR="00CE3E1F" w:rsidRPr="001530BC">
        <w:rPr>
          <w:rFonts w:hint="eastAsia"/>
        </w:rPr>
        <w:t>千早赤阪村村長の</w:t>
      </w:r>
      <w:r w:rsidRPr="001530BC">
        <w:rPr>
          <w:rFonts w:hint="eastAsia"/>
        </w:rPr>
        <w:t>菊井</w:t>
      </w:r>
      <w:r w:rsidR="00CE3E1F" w:rsidRPr="001530BC">
        <w:rPr>
          <w:rFonts w:hint="eastAsia"/>
        </w:rPr>
        <w:t>委員で</w:t>
      </w:r>
      <w:r w:rsidR="00911562" w:rsidRPr="001530BC">
        <w:rPr>
          <w:rFonts w:hint="eastAsia"/>
        </w:rPr>
        <w:t>ござ</w:t>
      </w:r>
      <w:r w:rsidR="00CE3E1F" w:rsidRPr="001530BC">
        <w:rPr>
          <w:rFonts w:hint="eastAsia"/>
        </w:rPr>
        <w:t>います</w:t>
      </w:r>
      <w:r w:rsidRPr="001530BC">
        <w:rPr>
          <w:rFonts w:hint="eastAsia"/>
        </w:rPr>
        <w:t>。</w:t>
      </w:r>
    </w:p>
    <w:p w14:paraId="7C360B2D" w14:textId="39E40248" w:rsidR="001B3AD6" w:rsidRPr="001530BC" w:rsidRDefault="001B3AD6" w:rsidP="00CE3E1F">
      <w:r w:rsidRPr="001530BC">
        <w:rPr>
          <w:rFonts w:hint="eastAsia"/>
        </w:rPr>
        <w:t>【菊井委員】　　お願いします。</w:t>
      </w:r>
    </w:p>
    <w:p w14:paraId="59ADE808" w14:textId="2F050F24" w:rsidR="001B3AD6" w:rsidRPr="001530BC" w:rsidRDefault="001B3AD6" w:rsidP="00CE3E1F">
      <w:r w:rsidRPr="001530BC">
        <w:rPr>
          <w:rFonts w:hint="eastAsia"/>
        </w:rPr>
        <w:t xml:space="preserve">【司会（杉山森づくり課主査）】　　</w:t>
      </w:r>
      <w:r w:rsidR="00CE3E1F" w:rsidRPr="001530BC">
        <w:rPr>
          <w:rFonts w:hint="eastAsia"/>
        </w:rPr>
        <w:t>大阪府森林組合代表理事組合長の栗本委員で</w:t>
      </w:r>
      <w:r w:rsidR="00911562" w:rsidRPr="001530BC">
        <w:rPr>
          <w:rFonts w:hint="eastAsia"/>
        </w:rPr>
        <w:t>ござ</w:t>
      </w:r>
      <w:r w:rsidR="00CE3E1F" w:rsidRPr="001530BC">
        <w:rPr>
          <w:rFonts w:hint="eastAsia"/>
        </w:rPr>
        <w:t>います。</w:t>
      </w:r>
    </w:p>
    <w:p w14:paraId="55B335DC" w14:textId="77777777" w:rsidR="001B3AD6" w:rsidRPr="001530BC" w:rsidRDefault="001B3AD6" w:rsidP="00CE3E1F">
      <w:r w:rsidRPr="001530BC">
        <w:rPr>
          <w:rFonts w:hint="eastAsia"/>
        </w:rPr>
        <w:t xml:space="preserve">【栗本委員】　　</w:t>
      </w:r>
      <w:r w:rsidR="00CE3E1F" w:rsidRPr="001530BC">
        <w:rPr>
          <w:rFonts w:hint="eastAsia"/>
        </w:rPr>
        <w:t>栗本です。どうぞよろしくお願いします。</w:t>
      </w:r>
    </w:p>
    <w:p w14:paraId="50EA33DB" w14:textId="5150051D" w:rsidR="001B3AD6" w:rsidRPr="001530BC" w:rsidRDefault="001B3AD6" w:rsidP="00CE3E1F">
      <w:r w:rsidRPr="001530BC">
        <w:rPr>
          <w:rFonts w:hint="eastAsia"/>
        </w:rPr>
        <w:t xml:space="preserve">【司会（杉山森づくり課主査）】　　</w:t>
      </w:r>
      <w:r w:rsidR="00CE3E1F" w:rsidRPr="001530BC">
        <w:rPr>
          <w:rFonts w:hint="eastAsia"/>
        </w:rPr>
        <w:t>大阪府</w:t>
      </w:r>
      <w:r w:rsidR="000B2847" w:rsidRPr="001530BC">
        <w:rPr>
          <w:rFonts w:hint="eastAsia"/>
        </w:rPr>
        <w:t>指導</w:t>
      </w:r>
      <w:r w:rsidRPr="001530BC">
        <w:rPr>
          <w:rFonts w:hint="eastAsia"/>
        </w:rPr>
        <w:t>林家</w:t>
      </w:r>
      <w:r w:rsidR="00CE3E1F" w:rsidRPr="001530BC">
        <w:rPr>
          <w:rFonts w:hint="eastAsia"/>
        </w:rPr>
        <w:t>の寺井委員で</w:t>
      </w:r>
      <w:r w:rsidR="00911562" w:rsidRPr="001530BC">
        <w:rPr>
          <w:rFonts w:hint="eastAsia"/>
        </w:rPr>
        <w:t>ござ</w:t>
      </w:r>
      <w:r w:rsidR="00CE3E1F" w:rsidRPr="001530BC">
        <w:rPr>
          <w:rFonts w:hint="eastAsia"/>
        </w:rPr>
        <w:t>います。</w:t>
      </w:r>
    </w:p>
    <w:p w14:paraId="256BCE9D" w14:textId="5A5CD8C6" w:rsidR="00F40C6C" w:rsidRPr="001530BC" w:rsidRDefault="001B3AD6" w:rsidP="00CE3E1F">
      <w:r w:rsidRPr="001530BC">
        <w:rPr>
          <w:rFonts w:hint="eastAsia"/>
        </w:rPr>
        <w:t xml:space="preserve">【寺井委員】　　</w:t>
      </w:r>
      <w:r w:rsidR="00486059" w:rsidRPr="001530BC">
        <w:rPr>
          <w:rFonts w:hint="eastAsia"/>
        </w:rPr>
        <w:t>よろしくお願いします。</w:t>
      </w:r>
    </w:p>
    <w:p w14:paraId="675A5795" w14:textId="38079B9B" w:rsidR="00F40C6C" w:rsidRPr="001530BC" w:rsidRDefault="00F40C6C" w:rsidP="00CE3E1F">
      <w:r w:rsidRPr="001530BC">
        <w:rPr>
          <w:rFonts w:hint="eastAsia"/>
        </w:rPr>
        <w:t xml:space="preserve">【司会（杉山森づくり課主査）】　　</w:t>
      </w:r>
      <w:r w:rsidR="00CE3E1F" w:rsidRPr="001530BC">
        <w:rPr>
          <w:rFonts w:hint="eastAsia"/>
        </w:rPr>
        <w:t>株式会社南河内林業代表取締役の</w:t>
      </w:r>
      <w:r w:rsidRPr="001530BC">
        <w:rPr>
          <w:rFonts w:hint="eastAsia"/>
        </w:rPr>
        <w:t>仲谷委員</w:t>
      </w:r>
      <w:r w:rsidR="00CE3E1F" w:rsidRPr="001530BC">
        <w:rPr>
          <w:rFonts w:hint="eastAsia"/>
        </w:rPr>
        <w:t>で</w:t>
      </w:r>
      <w:r w:rsidR="00911562" w:rsidRPr="001530BC">
        <w:rPr>
          <w:rFonts w:hint="eastAsia"/>
        </w:rPr>
        <w:t>ござ</w:t>
      </w:r>
      <w:r w:rsidR="00CE3E1F" w:rsidRPr="001530BC">
        <w:rPr>
          <w:rFonts w:hint="eastAsia"/>
        </w:rPr>
        <w:t>います。</w:t>
      </w:r>
    </w:p>
    <w:p w14:paraId="77983B7B" w14:textId="3593A92D" w:rsidR="00F40C6C" w:rsidRPr="001530BC" w:rsidRDefault="00F40C6C" w:rsidP="00CE3E1F">
      <w:r w:rsidRPr="001530BC">
        <w:rPr>
          <w:rFonts w:hint="eastAsia"/>
        </w:rPr>
        <w:t>【</w:t>
      </w:r>
      <w:r w:rsidR="000B2847" w:rsidRPr="001530BC">
        <w:rPr>
          <w:rFonts w:hint="eastAsia"/>
        </w:rPr>
        <w:t>仲谷</w:t>
      </w:r>
      <w:r w:rsidRPr="001530BC">
        <w:rPr>
          <w:rFonts w:hint="eastAsia"/>
        </w:rPr>
        <w:t xml:space="preserve">委員】　　</w:t>
      </w:r>
      <w:r w:rsidR="008D6BBC" w:rsidRPr="001530BC">
        <w:rPr>
          <w:rFonts w:hint="eastAsia"/>
        </w:rPr>
        <w:t>仲谷です。よろしくお願いします。</w:t>
      </w:r>
    </w:p>
    <w:p w14:paraId="54E310F8" w14:textId="127F1B20" w:rsidR="008D6BBC" w:rsidRPr="001530BC" w:rsidRDefault="00F40C6C" w:rsidP="00CE3E1F">
      <w:r w:rsidRPr="001530BC">
        <w:rPr>
          <w:rFonts w:hint="eastAsia"/>
        </w:rPr>
        <w:t xml:space="preserve">【司会（杉山森づくり課主査）】　　</w:t>
      </w:r>
      <w:r w:rsidR="00CE3E1F" w:rsidRPr="001530BC">
        <w:rPr>
          <w:rFonts w:hint="eastAsia"/>
        </w:rPr>
        <w:t>大阪府建築士会理事の西野委員で</w:t>
      </w:r>
      <w:r w:rsidR="00911562" w:rsidRPr="001530BC">
        <w:rPr>
          <w:rFonts w:hint="eastAsia"/>
        </w:rPr>
        <w:t>ござ</w:t>
      </w:r>
      <w:r w:rsidR="00CE3E1F" w:rsidRPr="001530BC">
        <w:rPr>
          <w:rFonts w:hint="eastAsia"/>
        </w:rPr>
        <w:t>います。</w:t>
      </w:r>
    </w:p>
    <w:p w14:paraId="180E8068" w14:textId="319814D6" w:rsidR="008D6BBC" w:rsidRPr="001530BC" w:rsidRDefault="008D6BBC" w:rsidP="00CE3E1F">
      <w:r w:rsidRPr="001530BC">
        <w:rPr>
          <w:rFonts w:hint="eastAsia"/>
        </w:rPr>
        <w:t xml:space="preserve">【西野委員】　　</w:t>
      </w:r>
      <w:r w:rsidR="00DD14A4" w:rsidRPr="001530BC">
        <w:rPr>
          <w:rFonts w:hint="eastAsia"/>
        </w:rPr>
        <w:t>よろしくお願いいたします</w:t>
      </w:r>
      <w:r w:rsidRPr="001530BC">
        <w:rPr>
          <w:rFonts w:hint="eastAsia"/>
        </w:rPr>
        <w:t>。</w:t>
      </w:r>
    </w:p>
    <w:p w14:paraId="47E41FEA" w14:textId="0E064A55" w:rsidR="00DD14A4" w:rsidRPr="001530BC" w:rsidRDefault="008D6BBC" w:rsidP="00CE3E1F">
      <w:r w:rsidRPr="001530BC">
        <w:rPr>
          <w:rFonts w:hint="eastAsia"/>
        </w:rPr>
        <w:t xml:space="preserve">【司会（杉山森づくり課主査）】　　</w:t>
      </w:r>
      <w:r w:rsidR="00CE3E1F" w:rsidRPr="001530BC">
        <w:rPr>
          <w:rFonts w:hint="eastAsia"/>
        </w:rPr>
        <w:t>京都大学准教授の宮田委員で</w:t>
      </w:r>
      <w:r w:rsidR="00911562" w:rsidRPr="001530BC">
        <w:rPr>
          <w:rFonts w:hint="eastAsia"/>
        </w:rPr>
        <w:t>ござ</w:t>
      </w:r>
      <w:r w:rsidR="00CE3E1F" w:rsidRPr="001530BC">
        <w:rPr>
          <w:rFonts w:hint="eastAsia"/>
        </w:rPr>
        <w:t>います。</w:t>
      </w:r>
    </w:p>
    <w:p w14:paraId="6A56C10C" w14:textId="36D25DD3" w:rsidR="00DD14A4" w:rsidRPr="001530BC" w:rsidRDefault="00DD14A4" w:rsidP="00CE3E1F">
      <w:r w:rsidRPr="001530BC">
        <w:rPr>
          <w:rFonts w:hint="eastAsia"/>
        </w:rPr>
        <w:t xml:space="preserve">【宮田委員】　　</w:t>
      </w:r>
      <w:r w:rsidR="00A73336" w:rsidRPr="001530BC">
        <w:rPr>
          <w:rFonts w:hint="eastAsia"/>
        </w:rPr>
        <w:t>宮田です。よろしくお願いします。</w:t>
      </w:r>
    </w:p>
    <w:p w14:paraId="0A368324" w14:textId="181158A8" w:rsidR="00CE3E1F" w:rsidRPr="001530BC" w:rsidRDefault="00DD14A4" w:rsidP="00CE3E1F">
      <w:r w:rsidRPr="001530BC">
        <w:rPr>
          <w:rFonts w:hint="eastAsia"/>
        </w:rPr>
        <w:t xml:space="preserve">【司会（杉山森づくり課主査）】　　</w:t>
      </w:r>
      <w:r w:rsidR="00CE3E1F" w:rsidRPr="001530BC">
        <w:rPr>
          <w:rFonts w:hint="eastAsia"/>
        </w:rPr>
        <w:t>京都府立大学准教授の三好委員で</w:t>
      </w:r>
      <w:r w:rsidR="00911562" w:rsidRPr="001530BC">
        <w:rPr>
          <w:rFonts w:hint="eastAsia"/>
        </w:rPr>
        <w:t>ござ</w:t>
      </w:r>
      <w:r w:rsidR="00CE3E1F" w:rsidRPr="001530BC">
        <w:rPr>
          <w:rFonts w:hint="eastAsia"/>
        </w:rPr>
        <w:t>います。</w:t>
      </w:r>
    </w:p>
    <w:p w14:paraId="112F9400" w14:textId="65D3F14D" w:rsidR="00A73336" w:rsidRPr="001530BC" w:rsidRDefault="00A73336" w:rsidP="00CE3E1F">
      <w:r w:rsidRPr="001530BC">
        <w:rPr>
          <w:rFonts w:hint="eastAsia"/>
        </w:rPr>
        <w:t>【三好委員】　　よろしくお願いします。</w:t>
      </w:r>
    </w:p>
    <w:p w14:paraId="45639677" w14:textId="56C51313" w:rsidR="00A73336" w:rsidRPr="001530BC" w:rsidRDefault="00A73336" w:rsidP="00CE3E1F">
      <w:r w:rsidRPr="001530BC">
        <w:rPr>
          <w:rFonts w:hint="eastAsia"/>
        </w:rPr>
        <w:t xml:space="preserve">【司会（杉山森づくり課主査）】　</w:t>
      </w:r>
      <w:r w:rsidR="00CE3E1F" w:rsidRPr="001530BC">
        <w:rPr>
          <w:rFonts w:hint="eastAsia"/>
        </w:rPr>
        <w:t xml:space="preserve">　次に、オンラインでの</w:t>
      </w:r>
      <w:r w:rsidRPr="001530BC">
        <w:rPr>
          <w:rFonts w:hint="eastAsia"/>
        </w:rPr>
        <w:t>御</w:t>
      </w:r>
      <w:r w:rsidR="00CE3E1F" w:rsidRPr="001530BC">
        <w:rPr>
          <w:rFonts w:hint="eastAsia"/>
        </w:rPr>
        <w:t>参加で</w:t>
      </w:r>
      <w:r w:rsidRPr="001530BC">
        <w:rPr>
          <w:rFonts w:hint="eastAsia"/>
        </w:rPr>
        <w:t>、</w:t>
      </w:r>
      <w:r w:rsidR="00CE3E1F" w:rsidRPr="001530BC">
        <w:rPr>
          <w:rFonts w:hint="eastAsia"/>
        </w:rPr>
        <w:t>京都府立大学</w:t>
      </w:r>
      <w:r w:rsidR="000B2847" w:rsidRPr="001530BC">
        <w:rPr>
          <w:rFonts w:hint="eastAsia"/>
        </w:rPr>
        <w:t>教授</w:t>
      </w:r>
      <w:r w:rsidR="00CE3E1F" w:rsidRPr="001530BC">
        <w:rPr>
          <w:rFonts w:hint="eastAsia"/>
        </w:rPr>
        <w:t>の</w:t>
      </w:r>
      <w:r w:rsidRPr="001530BC">
        <w:rPr>
          <w:rFonts w:hint="eastAsia"/>
        </w:rPr>
        <w:t>長島</w:t>
      </w:r>
      <w:r w:rsidR="00CE3E1F" w:rsidRPr="001530BC">
        <w:rPr>
          <w:rFonts w:hint="eastAsia"/>
        </w:rPr>
        <w:t>委員で</w:t>
      </w:r>
      <w:r w:rsidR="00911562" w:rsidRPr="001530BC">
        <w:rPr>
          <w:rFonts w:hint="eastAsia"/>
        </w:rPr>
        <w:t>ござ</w:t>
      </w:r>
      <w:r w:rsidR="00CE3E1F" w:rsidRPr="001530BC">
        <w:rPr>
          <w:rFonts w:hint="eastAsia"/>
        </w:rPr>
        <w:t>います。</w:t>
      </w:r>
    </w:p>
    <w:p w14:paraId="6608B5C8" w14:textId="77777777" w:rsidR="00A73336" w:rsidRPr="001530BC" w:rsidRDefault="00A73336" w:rsidP="00CE3E1F">
      <w:r w:rsidRPr="001530BC">
        <w:rPr>
          <w:rFonts w:hint="eastAsia"/>
        </w:rPr>
        <w:t xml:space="preserve">【長島委員】　　</w:t>
      </w:r>
      <w:r w:rsidR="00CE3E1F" w:rsidRPr="001530BC">
        <w:rPr>
          <w:rFonts w:hint="eastAsia"/>
        </w:rPr>
        <w:t>よろしくお願いします。</w:t>
      </w:r>
    </w:p>
    <w:p w14:paraId="1599577C" w14:textId="52CC2FCC" w:rsidR="00A73336" w:rsidRPr="001530BC" w:rsidRDefault="00A73336" w:rsidP="00CE3E1F">
      <w:r w:rsidRPr="001530BC">
        <w:rPr>
          <w:rFonts w:hint="eastAsia"/>
        </w:rPr>
        <w:lastRenderedPageBreak/>
        <w:t>【司会（杉山森づくり課主査）】　　奈良</w:t>
      </w:r>
      <w:r w:rsidR="00CE3E1F" w:rsidRPr="001530BC">
        <w:rPr>
          <w:rFonts w:hint="eastAsia"/>
        </w:rPr>
        <w:t>女子大学教授の藤平委員で</w:t>
      </w:r>
      <w:r w:rsidR="00911562" w:rsidRPr="001530BC">
        <w:rPr>
          <w:rFonts w:hint="eastAsia"/>
        </w:rPr>
        <w:t>ござ</w:t>
      </w:r>
      <w:r w:rsidR="00CE3E1F" w:rsidRPr="001530BC">
        <w:rPr>
          <w:rFonts w:hint="eastAsia"/>
        </w:rPr>
        <w:t>います。</w:t>
      </w:r>
    </w:p>
    <w:p w14:paraId="6851BDA3" w14:textId="357FC13C" w:rsidR="00CE3E1F" w:rsidRPr="001530BC" w:rsidRDefault="00A73336" w:rsidP="00CE3E1F">
      <w:r w:rsidRPr="001530BC">
        <w:rPr>
          <w:rFonts w:hint="eastAsia"/>
        </w:rPr>
        <w:t xml:space="preserve">【藤平委員】　　</w:t>
      </w:r>
      <w:r w:rsidR="00CE3E1F" w:rsidRPr="001530BC">
        <w:rPr>
          <w:rFonts w:hint="eastAsia"/>
        </w:rPr>
        <w:t>よろしくお願いいたします。</w:t>
      </w:r>
    </w:p>
    <w:p w14:paraId="22E513F2" w14:textId="410A7D5A" w:rsidR="00CE3E1F" w:rsidRPr="001530BC" w:rsidRDefault="00F3361B" w:rsidP="00CE3E1F">
      <w:r w:rsidRPr="001530BC">
        <w:rPr>
          <w:rFonts w:hint="eastAsia"/>
        </w:rPr>
        <w:t xml:space="preserve">【司会（杉山森づくり課主査）】　　</w:t>
      </w:r>
      <w:r w:rsidR="00CE3E1F" w:rsidRPr="001530BC">
        <w:rPr>
          <w:rFonts w:hint="eastAsia"/>
        </w:rPr>
        <w:t>なお、一般社団法人大阪府木材連合会会長の津田委員</w:t>
      </w:r>
      <w:r w:rsidR="005236A1" w:rsidRPr="001530BC">
        <w:rPr>
          <w:rFonts w:hint="eastAsia"/>
        </w:rPr>
        <w:t>、</w:t>
      </w:r>
      <w:r w:rsidR="00CE3E1F" w:rsidRPr="001530BC">
        <w:rPr>
          <w:rFonts w:hint="eastAsia"/>
        </w:rPr>
        <w:t>河内長野市</w:t>
      </w:r>
      <w:r w:rsidR="005236A1" w:rsidRPr="001530BC">
        <w:rPr>
          <w:rFonts w:hint="eastAsia"/>
        </w:rPr>
        <w:t>市</w:t>
      </w:r>
      <w:r w:rsidR="00CE3E1F" w:rsidRPr="001530BC">
        <w:rPr>
          <w:rFonts w:hint="eastAsia"/>
        </w:rPr>
        <w:t>長の西野委員</w:t>
      </w:r>
      <w:r w:rsidR="005236A1" w:rsidRPr="001530BC">
        <w:rPr>
          <w:rFonts w:hint="eastAsia"/>
        </w:rPr>
        <w:t>、</w:t>
      </w:r>
      <w:r w:rsidR="00CE3E1F" w:rsidRPr="001530BC">
        <w:rPr>
          <w:rFonts w:hint="eastAsia"/>
        </w:rPr>
        <w:t>大塚</w:t>
      </w:r>
      <w:r w:rsidR="002B4FE7" w:rsidRPr="001530BC">
        <w:rPr>
          <w:rFonts w:hint="eastAsia"/>
        </w:rPr>
        <w:t>府立</w:t>
      </w:r>
      <w:r w:rsidR="00CE3E1F" w:rsidRPr="001530BC">
        <w:rPr>
          <w:rFonts w:hint="eastAsia"/>
        </w:rPr>
        <w:t>大学名誉教授の</w:t>
      </w:r>
      <w:r w:rsidR="002B4FE7" w:rsidRPr="001530BC">
        <w:rPr>
          <w:rFonts w:hint="eastAsia"/>
        </w:rPr>
        <w:t>増田</w:t>
      </w:r>
      <w:r w:rsidR="00CE3E1F" w:rsidRPr="001530BC">
        <w:rPr>
          <w:rFonts w:hint="eastAsia"/>
        </w:rPr>
        <w:t>委員におかれましては</w:t>
      </w:r>
      <w:r w:rsidR="002B4FE7" w:rsidRPr="001530BC">
        <w:rPr>
          <w:rFonts w:hint="eastAsia"/>
        </w:rPr>
        <w:t>、</w:t>
      </w:r>
      <w:r w:rsidR="00CE3E1F" w:rsidRPr="001530BC">
        <w:rPr>
          <w:rFonts w:hint="eastAsia"/>
        </w:rPr>
        <w:t>所用のため</w:t>
      </w:r>
      <w:r w:rsidR="002B4FE7" w:rsidRPr="001530BC">
        <w:rPr>
          <w:rFonts w:hint="eastAsia"/>
        </w:rPr>
        <w:t>、</w:t>
      </w:r>
      <w:r w:rsidR="00CE3E1F" w:rsidRPr="001530BC">
        <w:rPr>
          <w:rFonts w:hint="eastAsia"/>
        </w:rPr>
        <w:t>本日は</w:t>
      </w:r>
      <w:r w:rsidR="002B4FE7" w:rsidRPr="001530BC">
        <w:rPr>
          <w:rFonts w:hint="eastAsia"/>
        </w:rPr>
        <w:t>御</w:t>
      </w:r>
      <w:r w:rsidR="00CE3E1F" w:rsidRPr="001530BC">
        <w:rPr>
          <w:rFonts w:hint="eastAsia"/>
        </w:rPr>
        <w:t>欠席で</w:t>
      </w:r>
      <w:r w:rsidR="00911562" w:rsidRPr="001530BC">
        <w:rPr>
          <w:rFonts w:hint="eastAsia"/>
        </w:rPr>
        <w:t>ござ</w:t>
      </w:r>
      <w:r w:rsidR="00CE3E1F" w:rsidRPr="001530BC">
        <w:rPr>
          <w:rFonts w:hint="eastAsia"/>
        </w:rPr>
        <w:t>います。</w:t>
      </w:r>
    </w:p>
    <w:p w14:paraId="493AFCCF" w14:textId="77C6166F" w:rsidR="00CE3E1F" w:rsidRPr="001530BC" w:rsidRDefault="00CE3E1F" w:rsidP="00CE3E1F">
      <w:r w:rsidRPr="001530BC">
        <w:rPr>
          <w:rFonts w:hint="eastAsia"/>
        </w:rPr>
        <w:t xml:space="preserve">　以上で</w:t>
      </w:r>
      <w:r w:rsidR="002B4FE7" w:rsidRPr="001530BC">
        <w:rPr>
          <w:rFonts w:hint="eastAsia"/>
        </w:rPr>
        <w:t>御</w:t>
      </w:r>
      <w:r w:rsidRPr="001530BC">
        <w:rPr>
          <w:rFonts w:hint="eastAsia"/>
        </w:rPr>
        <w:t>紹介を終わらせていただきます。</w:t>
      </w:r>
    </w:p>
    <w:p w14:paraId="0C183F6B" w14:textId="77777777" w:rsidR="002B4FE7" w:rsidRPr="001530BC" w:rsidRDefault="00CE3E1F" w:rsidP="00CE3E1F">
      <w:r w:rsidRPr="001530BC">
        <w:rPr>
          <w:rFonts w:hint="eastAsia"/>
        </w:rPr>
        <w:t xml:space="preserve">　次に、本日の資料を確認させていただきます。</w:t>
      </w:r>
    </w:p>
    <w:p w14:paraId="44B62C65" w14:textId="25E38EA8" w:rsidR="002F6526" w:rsidRPr="001530BC" w:rsidRDefault="002B4FE7" w:rsidP="00CE3E1F">
      <w:r w:rsidRPr="001530BC">
        <w:rPr>
          <w:rFonts w:hint="eastAsia"/>
        </w:rPr>
        <w:t xml:space="preserve">　</w:t>
      </w:r>
      <w:r w:rsidR="00CE3E1F" w:rsidRPr="001530BC">
        <w:rPr>
          <w:rFonts w:hint="eastAsia"/>
        </w:rPr>
        <w:t>ＰＤＦもしくは紙の資料で、次第</w:t>
      </w:r>
      <w:r w:rsidRPr="001530BC">
        <w:rPr>
          <w:rFonts w:hint="eastAsia"/>
        </w:rPr>
        <w:t>、</w:t>
      </w:r>
      <w:r w:rsidR="00CE3E1F" w:rsidRPr="001530BC">
        <w:rPr>
          <w:rFonts w:hint="eastAsia"/>
        </w:rPr>
        <w:t>出席者名簿</w:t>
      </w:r>
      <w:r w:rsidRPr="001530BC">
        <w:rPr>
          <w:rFonts w:hint="eastAsia"/>
        </w:rPr>
        <w:t>、</w:t>
      </w:r>
      <w:r w:rsidR="00CE3E1F" w:rsidRPr="001530BC">
        <w:rPr>
          <w:rFonts w:hint="eastAsia"/>
        </w:rPr>
        <w:t>配席図、審議会</w:t>
      </w:r>
      <w:r w:rsidRPr="001530BC">
        <w:rPr>
          <w:rFonts w:hint="eastAsia"/>
        </w:rPr>
        <w:t>規程</w:t>
      </w:r>
      <w:r w:rsidR="00CE3E1F" w:rsidRPr="001530BC">
        <w:rPr>
          <w:rFonts w:hint="eastAsia"/>
        </w:rPr>
        <w:t>、そして</w:t>
      </w:r>
      <w:r w:rsidR="00A156C9" w:rsidRPr="001530BC">
        <w:rPr>
          <w:rFonts w:hint="eastAsia"/>
        </w:rPr>
        <w:t>、</w:t>
      </w:r>
      <w:r w:rsidR="00CE3E1F" w:rsidRPr="001530BC">
        <w:rPr>
          <w:rFonts w:hint="eastAsia"/>
        </w:rPr>
        <w:t>資料１から４で一式の通し番号で１から５６ページのデータがＰＤＦで４つ</w:t>
      </w:r>
      <w:r w:rsidRPr="001530BC">
        <w:rPr>
          <w:rFonts w:hint="eastAsia"/>
        </w:rPr>
        <w:t>、</w:t>
      </w:r>
      <w:r w:rsidR="00CE3E1F" w:rsidRPr="001530BC">
        <w:rPr>
          <w:rFonts w:hint="eastAsia"/>
        </w:rPr>
        <w:t>もしくは４つの紙の</w:t>
      </w:r>
      <w:r w:rsidRPr="001530BC">
        <w:rPr>
          <w:rFonts w:hint="eastAsia"/>
        </w:rPr>
        <w:t>ファイル、</w:t>
      </w:r>
      <w:r w:rsidR="00CE3E1F" w:rsidRPr="001530BC">
        <w:rPr>
          <w:rFonts w:hint="eastAsia"/>
        </w:rPr>
        <w:t>クリップ</w:t>
      </w:r>
      <w:r w:rsidRPr="001530BC">
        <w:rPr>
          <w:rFonts w:hint="eastAsia"/>
        </w:rPr>
        <w:t>留め</w:t>
      </w:r>
      <w:r w:rsidR="00CE3E1F" w:rsidRPr="001530BC">
        <w:rPr>
          <w:rFonts w:hint="eastAsia"/>
        </w:rPr>
        <w:t>等となっておりますが、資料の過不足等</w:t>
      </w:r>
      <w:r w:rsidR="00911562" w:rsidRPr="001530BC">
        <w:rPr>
          <w:rFonts w:hint="eastAsia"/>
        </w:rPr>
        <w:t>ござ</w:t>
      </w:r>
      <w:r w:rsidR="00CE3E1F" w:rsidRPr="001530BC">
        <w:rPr>
          <w:rFonts w:hint="eastAsia"/>
        </w:rPr>
        <w:t>いませんでしょうか。よろしいでしょうか。</w:t>
      </w:r>
    </w:p>
    <w:p w14:paraId="778C77F8" w14:textId="41626A86" w:rsidR="002F6526" w:rsidRPr="001530BC" w:rsidRDefault="002F6526" w:rsidP="00CE3E1F">
      <w:r w:rsidRPr="001530BC">
        <w:rPr>
          <w:rFonts w:hint="eastAsia"/>
        </w:rPr>
        <w:t xml:space="preserve">　ありがとう</w:t>
      </w:r>
      <w:r w:rsidR="00911562" w:rsidRPr="001530BC">
        <w:rPr>
          <w:rFonts w:hint="eastAsia"/>
        </w:rPr>
        <w:t>ござ</w:t>
      </w:r>
      <w:r w:rsidRPr="001530BC">
        <w:rPr>
          <w:rFonts w:hint="eastAsia"/>
        </w:rPr>
        <w:t>います。</w:t>
      </w:r>
    </w:p>
    <w:p w14:paraId="0F84ED01" w14:textId="445E57F3" w:rsidR="00CE3E1F" w:rsidRPr="001530BC" w:rsidRDefault="002F6526" w:rsidP="00CE3E1F">
      <w:r w:rsidRPr="00975DC9">
        <w:rPr>
          <w:rFonts w:hint="eastAsia"/>
        </w:rPr>
        <w:t xml:space="preserve">　</w:t>
      </w:r>
      <w:r w:rsidR="00CE3E1F" w:rsidRPr="00975DC9">
        <w:rPr>
          <w:rFonts w:hint="eastAsia"/>
        </w:rPr>
        <w:t>それでは</w:t>
      </w:r>
      <w:r w:rsidR="00CE3E1F" w:rsidRPr="001530BC">
        <w:rPr>
          <w:rFonts w:hint="eastAsia"/>
        </w:rPr>
        <w:t>、議事に入らせていただきますが、審議会規程第２条第３項の規定によりまして、栗本会長代行に議長をお願いしたいと存じます。</w:t>
      </w:r>
    </w:p>
    <w:p w14:paraId="73295091" w14:textId="0516F121" w:rsidR="005D0428" w:rsidRPr="001530BC" w:rsidRDefault="00CE3E1F" w:rsidP="00CE3E1F">
      <w:r w:rsidRPr="001530BC">
        <w:rPr>
          <w:rFonts w:hint="eastAsia"/>
        </w:rPr>
        <w:t xml:space="preserve">　栗本会長代行</w:t>
      </w:r>
      <w:r w:rsidR="002F6526" w:rsidRPr="001530BC">
        <w:rPr>
          <w:rFonts w:hint="eastAsia"/>
        </w:rPr>
        <w:t>、</w:t>
      </w:r>
      <w:r w:rsidRPr="001530BC">
        <w:rPr>
          <w:rFonts w:hint="eastAsia"/>
        </w:rPr>
        <w:t>よろしくお願いいたします。</w:t>
      </w:r>
    </w:p>
    <w:p w14:paraId="66225082" w14:textId="7147ADE5" w:rsidR="00EE068B" w:rsidRPr="001530BC" w:rsidRDefault="002F6526" w:rsidP="00EE068B">
      <w:r w:rsidRPr="001530BC">
        <w:rPr>
          <w:rFonts w:hint="eastAsia"/>
        </w:rPr>
        <w:t>【栗本会長代行】</w:t>
      </w:r>
      <w:r w:rsidR="00C84235" w:rsidRPr="001530BC">
        <w:rPr>
          <w:rFonts w:hint="eastAsia"/>
        </w:rPr>
        <w:t xml:space="preserve">　　</w:t>
      </w:r>
      <w:r w:rsidR="00EE068B" w:rsidRPr="001530BC">
        <w:rPr>
          <w:rFonts w:hint="eastAsia"/>
        </w:rPr>
        <w:t>承知いたしました。増田委員長が御欠席ということで、私栗本が議事を務めさせていただきます。</w:t>
      </w:r>
    </w:p>
    <w:p w14:paraId="4D77897B" w14:textId="77777777" w:rsidR="00EE068B" w:rsidRPr="001530BC" w:rsidRDefault="00EE068B" w:rsidP="00EE068B">
      <w:r w:rsidRPr="001530BC">
        <w:rPr>
          <w:rFonts w:hint="eastAsia"/>
        </w:rPr>
        <w:t xml:space="preserve">　それでは、よろしくお願いいたします。</w:t>
      </w:r>
    </w:p>
    <w:p w14:paraId="3537AED8" w14:textId="65E72A2B" w:rsidR="00CB6954" w:rsidRPr="001530BC" w:rsidRDefault="00EE068B" w:rsidP="00EE068B">
      <w:r w:rsidRPr="001530BC">
        <w:rPr>
          <w:rFonts w:hint="eastAsia"/>
        </w:rPr>
        <w:t xml:space="preserve">　まず初めに、本日の議事録署名</w:t>
      </w:r>
      <w:r w:rsidR="002C007A" w:rsidRPr="00783257">
        <w:rPr>
          <w:rFonts w:hint="eastAsia"/>
        </w:rPr>
        <w:t>委員</w:t>
      </w:r>
      <w:r w:rsidRPr="001530BC">
        <w:rPr>
          <w:rFonts w:hint="eastAsia"/>
        </w:rPr>
        <w:t>で</w:t>
      </w:r>
      <w:r w:rsidR="00911562" w:rsidRPr="001530BC">
        <w:rPr>
          <w:rFonts w:hint="eastAsia"/>
        </w:rPr>
        <w:t>ござ</w:t>
      </w:r>
      <w:r w:rsidRPr="001530BC">
        <w:rPr>
          <w:rFonts w:hint="eastAsia"/>
        </w:rPr>
        <w:t>いますけれども、東委員と西野智子委員にお願いしたいと思いますが、よろしいでしょうか。</w:t>
      </w:r>
    </w:p>
    <w:p w14:paraId="7DE20FFE" w14:textId="3FA208BA" w:rsidR="00EE068B" w:rsidRPr="001530BC" w:rsidRDefault="00CB6954" w:rsidP="00EE068B">
      <w:r w:rsidRPr="001530BC">
        <w:rPr>
          <w:rFonts w:hint="eastAsia"/>
        </w:rPr>
        <w:t xml:space="preserve">　</w:t>
      </w:r>
      <w:r w:rsidR="00EE068B" w:rsidRPr="001530BC">
        <w:rPr>
          <w:rFonts w:hint="eastAsia"/>
        </w:rPr>
        <w:t>ありがとう</w:t>
      </w:r>
      <w:r w:rsidR="00911562" w:rsidRPr="001530BC">
        <w:rPr>
          <w:rFonts w:hint="eastAsia"/>
        </w:rPr>
        <w:t>ござ</w:t>
      </w:r>
      <w:r w:rsidR="00EE068B" w:rsidRPr="001530BC">
        <w:rPr>
          <w:rFonts w:hint="eastAsia"/>
        </w:rPr>
        <w:t>います。</w:t>
      </w:r>
    </w:p>
    <w:p w14:paraId="648C7B15" w14:textId="77777777" w:rsidR="00EE068B" w:rsidRPr="001530BC" w:rsidRDefault="00EE068B" w:rsidP="00EE068B">
      <w:r w:rsidRPr="001530BC">
        <w:rPr>
          <w:rFonts w:hint="eastAsia"/>
        </w:rPr>
        <w:t xml:space="preserve">　それでは、どうぞよろしくお願いいたします。</w:t>
      </w:r>
    </w:p>
    <w:p w14:paraId="10C1B962" w14:textId="178E7AAA" w:rsidR="00DE270F" w:rsidRPr="001530BC" w:rsidRDefault="00EE068B" w:rsidP="00EE068B">
      <w:r w:rsidRPr="00975DC9">
        <w:rPr>
          <w:rFonts w:hint="eastAsia"/>
          <w:color w:val="FF0000"/>
        </w:rPr>
        <w:t xml:space="preserve">　</w:t>
      </w:r>
      <w:r w:rsidRPr="001530BC">
        <w:rPr>
          <w:rFonts w:hint="eastAsia"/>
        </w:rPr>
        <w:t>議事を早速進めていきたいと思います。事務局よりお願いいたします。</w:t>
      </w:r>
    </w:p>
    <w:p w14:paraId="3FF06682" w14:textId="77777777" w:rsidR="00D66A71" w:rsidRPr="001530BC" w:rsidRDefault="00DE270F" w:rsidP="00EE068B">
      <w:r w:rsidRPr="001530BC">
        <w:rPr>
          <w:rFonts w:hint="eastAsia"/>
        </w:rPr>
        <w:t xml:space="preserve">【司会（杉山森づくり課主査）】　　</w:t>
      </w:r>
      <w:r w:rsidR="00EE068B" w:rsidRPr="001530BC">
        <w:rPr>
          <w:rFonts w:hint="eastAsia"/>
        </w:rPr>
        <w:t>議事に先立ちまして、本日の審議事項であります大阪地域森林計画の変更につきまして、環境農林水産部みどり推進室長の田中より</w:t>
      </w:r>
      <w:r w:rsidR="00D66A71" w:rsidRPr="001530BC">
        <w:rPr>
          <w:rFonts w:hint="eastAsia"/>
        </w:rPr>
        <w:t>栗本</w:t>
      </w:r>
      <w:r w:rsidR="00EE068B" w:rsidRPr="001530BC">
        <w:rPr>
          <w:rFonts w:hint="eastAsia"/>
        </w:rPr>
        <w:t>会長代行に諮問書を</w:t>
      </w:r>
      <w:r w:rsidR="00D66A71" w:rsidRPr="001530BC">
        <w:rPr>
          <w:rFonts w:hint="eastAsia"/>
        </w:rPr>
        <w:t>手交</w:t>
      </w:r>
      <w:r w:rsidR="00EE068B" w:rsidRPr="001530BC">
        <w:rPr>
          <w:rFonts w:hint="eastAsia"/>
        </w:rPr>
        <w:t>しますので、よろしくお願いいたします。</w:t>
      </w:r>
    </w:p>
    <w:p w14:paraId="59531074" w14:textId="5B088B04" w:rsidR="00C169F4" w:rsidRPr="001530BC" w:rsidRDefault="00C169F4" w:rsidP="00EE068B">
      <w:r w:rsidRPr="001530BC">
        <w:rPr>
          <w:rFonts w:hint="eastAsia"/>
        </w:rPr>
        <w:t xml:space="preserve">　</w:t>
      </w:r>
      <w:r w:rsidRPr="001530BC">
        <w:t>委員の皆様には諮問書の写しを</w:t>
      </w:r>
      <w:r w:rsidRPr="001530BC">
        <w:rPr>
          <w:rFonts w:hint="eastAsia"/>
        </w:rPr>
        <w:t>お</w:t>
      </w:r>
      <w:r w:rsidRPr="001530BC">
        <w:t>手元にお配りしておりますので、そちらを</w:t>
      </w:r>
      <w:r w:rsidRPr="001530BC">
        <w:rPr>
          <w:rFonts w:hint="eastAsia"/>
        </w:rPr>
        <w:t>御</w:t>
      </w:r>
      <w:r w:rsidRPr="001530BC">
        <w:t>覧ください。</w:t>
      </w:r>
    </w:p>
    <w:p w14:paraId="0D989E42" w14:textId="4DF185A6" w:rsidR="00A569CF" w:rsidRPr="001530BC" w:rsidRDefault="00D66A71" w:rsidP="00EE068B">
      <w:r w:rsidRPr="001530BC">
        <w:rPr>
          <w:rFonts w:hint="eastAsia"/>
        </w:rPr>
        <w:t>【</w:t>
      </w:r>
      <w:r w:rsidR="00C422F2" w:rsidRPr="001530BC">
        <w:rPr>
          <w:rFonts w:hint="eastAsia"/>
        </w:rPr>
        <w:t>田中みどり推進室長</w:t>
      </w:r>
      <w:r w:rsidRPr="001530BC">
        <w:rPr>
          <w:rFonts w:hint="eastAsia"/>
        </w:rPr>
        <w:t xml:space="preserve">】　　</w:t>
      </w:r>
      <w:r w:rsidR="00450A6E" w:rsidRPr="001530BC">
        <w:rPr>
          <w:rFonts w:hint="eastAsia"/>
        </w:rPr>
        <w:t>大阪</w:t>
      </w:r>
      <w:r w:rsidR="00A569CF" w:rsidRPr="001530BC">
        <w:rPr>
          <w:rFonts w:hint="eastAsia"/>
        </w:rPr>
        <w:t>地域森林計画の変更について（諮問）</w:t>
      </w:r>
    </w:p>
    <w:p w14:paraId="0B113BF8" w14:textId="1EC28FDA" w:rsidR="00A569CF" w:rsidRPr="001530BC" w:rsidRDefault="005327F2" w:rsidP="00EE068B">
      <w:r w:rsidRPr="001530BC">
        <w:rPr>
          <w:rFonts w:hint="eastAsia"/>
        </w:rPr>
        <w:t xml:space="preserve">　</w:t>
      </w:r>
      <w:r w:rsidR="00E1688E" w:rsidRPr="001530BC">
        <w:rPr>
          <w:rFonts w:hint="eastAsia"/>
        </w:rPr>
        <w:t>森林法第５条第５項の規定により大阪地域森林計画を変更するに</w:t>
      </w:r>
      <w:r w:rsidR="00401EEE" w:rsidRPr="001530BC">
        <w:rPr>
          <w:rFonts w:hint="eastAsia"/>
        </w:rPr>
        <w:t>当たり</w:t>
      </w:r>
      <w:r w:rsidR="00E1688E" w:rsidRPr="001530BC">
        <w:rPr>
          <w:rFonts w:hint="eastAsia"/>
        </w:rPr>
        <w:t>、同法第</w:t>
      </w:r>
      <w:r w:rsidR="00983B29" w:rsidRPr="001530BC">
        <w:rPr>
          <w:rFonts w:hint="eastAsia"/>
        </w:rPr>
        <w:t>６条第</w:t>
      </w:r>
      <w:r w:rsidR="00983B29" w:rsidRPr="001530BC">
        <w:rPr>
          <w:rFonts w:hint="eastAsia"/>
        </w:rPr>
        <w:lastRenderedPageBreak/>
        <w:t>３項の規定により貴審議会</w:t>
      </w:r>
      <w:r w:rsidR="0041735E" w:rsidRPr="001530BC">
        <w:rPr>
          <w:rFonts w:hint="eastAsia"/>
        </w:rPr>
        <w:t>の</w:t>
      </w:r>
      <w:r w:rsidR="00983B29" w:rsidRPr="001530BC">
        <w:rPr>
          <w:rFonts w:hint="eastAsia"/>
        </w:rPr>
        <w:t>意見を求めます。</w:t>
      </w:r>
    </w:p>
    <w:p w14:paraId="4F6F625E" w14:textId="309EAD2E" w:rsidR="00A569CF" w:rsidRPr="001530BC" w:rsidRDefault="00983B29" w:rsidP="00EE068B">
      <w:r w:rsidRPr="001530BC">
        <w:rPr>
          <w:rFonts w:hint="eastAsia"/>
        </w:rPr>
        <w:t xml:space="preserve">　よろしくお願いします。</w:t>
      </w:r>
    </w:p>
    <w:p w14:paraId="13605665" w14:textId="1DB1940E" w:rsidR="00A569CF" w:rsidRPr="001530BC" w:rsidRDefault="00450A6E" w:rsidP="00EE068B">
      <w:r w:rsidRPr="001530BC">
        <w:rPr>
          <w:rFonts w:hint="eastAsia"/>
        </w:rPr>
        <w:t>【</w:t>
      </w:r>
      <w:r w:rsidR="006C3BB4" w:rsidRPr="001530BC">
        <w:rPr>
          <w:rFonts w:hint="eastAsia"/>
        </w:rPr>
        <w:t>栗本会長代行</w:t>
      </w:r>
      <w:r w:rsidRPr="001530BC">
        <w:rPr>
          <w:rFonts w:hint="eastAsia"/>
        </w:rPr>
        <w:t xml:space="preserve">】　　</w:t>
      </w:r>
      <w:r w:rsidR="006C3BB4" w:rsidRPr="001530BC">
        <w:rPr>
          <w:rFonts w:hint="eastAsia"/>
        </w:rPr>
        <w:t>承知いたしました。</w:t>
      </w:r>
    </w:p>
    <w:p w14:paraId="5C5F58E7" w14:textId="54000999" w:rsidR="006C3BB4" w:rsidRPr="001530BC" w:rsidRDefault="006C3BB4" w:rsidP="00EE068B">
      <w:r w:rsidRPr="001530BC">
        <w:rPr>
          <w:rFonts w:hint="eastAsia"/>
        </w:rPr>
        <w:t xml:space="preserve">　</w:t>
      </w:r>
      <w:r w:rsidRPr="001530BC">
        <w:t>それでは、ただいま諮問のありました議事</w:t>
      </w:r>
      <w:r w:rsidR="003F2CE7" w:rsidRPr="001530BC">
        <w:rPr>
          <w:rFonts w:hint="eastAsia"/>
        </w:rPr>
        <w:t>（</w:t>
      </w:r>
      <w:r w:rsidRPr="001530BC">
        <w:t>１</w:t>
      </w:r>
      <w:r w:rsidR="003F2CE7" w:rsidRPr="001530BC">
        <w:rPr>
          <w:rFonts w:hint="eastAsia"/>
        </w:rPr>
        <w:t>）</w:t>
      </w:r>
      <w:r w:rsidRPr="001530BC">
        <w:t>の大阪地域森林計画の変更について、事務局から説明をお願いいたします。</w:t>
      </w:r>
    </w:p>
    <w:p w14:paraId="7C18A9BE" w14:textId="0AD8B54A" w:rsidR="00905CA5" w:rsidRPr="001530BC" w:rsidRDefault="00D14724" w:rsidP="00905CA5">
      <w:r w:rsidRPr="001530BC">
        <w:rPr>
          <w:rFonts w:hint="eastAsia"/>
        </w:rPr>
        <w:t xml:space="preserve">【垣田森づくり課技師】　　</w:t>
      </w:r>
      <w:r w:rsidR="00905CA5" w:rsidRPr="001530BC">
        <w:rPr>
          <w:rFonts w:hint="eastAsia"/>
        </w:rPr>
        <w:t>本日説明させていただきます森づくり課の垣田</w:t>
      </w:r>
      <w:r w:rsidR="00B02DE8" w:rsidRPr="001530BC">
        <w:rPr>
          <w:rFonts w:hint="eastAsia"/>
        </w:rPr>
        <w:t>と申します。</w:t>
      </w:r>
      <w:r w:rsidR="00905CA5" w:rsidRPr="001530BC">
        <w:rPr>
          <w:rFonts w:hint="eastAsia"/>
        </w:rPr>
        <w:t>よろしくお願いいたします。着座にて説明させていただきます。</w:t>
      </w:r>
    </w:p>
    <w:p w14:paraId="52C0A604" w14:textId="39DAA3B3" w:rsidR="009512A9" w:rsidRPr="001530BC" w:rsidRDefault="00905CA5" w:rsidP="00905CA5">
      <w:r w:rsidRPr="001530BC">
        <w:rPr>
          <w:rFonts w:hint="eastAsia"/>
        </w:rPr>
        <w:t xml:space="preserve">　変更概要について</w:t>
      </w:r>
      <w:r w:rsidR="009512A9" w:rsidRPr="001530BC">
        <w:rPr>
          <w:rFonts w:hint="eastAsia"/>
        </w:rPr>
        <w:t>御</w:t>
      </w:r>
      <w:r w:rsidRPr="001530BC">
        <w:rPr>
          <w:rFonts w:hint="eastAsia"/>
        </w:rPr>
        <w:t>説明いたします。</w:t>
      </w:r>
    </w:p>
    <w:p w14:paraId="067017D4" w14:textId="77777777" w:rsidR="009512A9" w:rsidRPr="001530BC" w:rsidRDefault="009512A9" w:rsidP="00905CA5">
      <w:r w:rsidRPr="001530BC">
        <w:rPr>
          <w:rFonts w:hint="eastAsia"/>
        </w:rPr>
        <w:t xml:space="preserve">　</w:t>
      </w:r>
      <w:r w:rsidR="00905CA5" w:rsidRPr="001530BC">
        <w:rPr>
          <w:rFonts w:hint="eastAsia"/>
        </w:rPr>
        <w:t>資料１、大阪地域森林計画と今回の変更内容についての３ページを</w:t>
      </w:r>
      <w:r w:rsidRPr="001530BC">
        <w:rPr>
          <w:rFonts w:hint="eastAsia"/>
        </w:rPr>
        <w:t>御</w:t>
      </w:r>
      <w:r w:rsidR="00905CA5" w:rsidRPr="001530BC">
        <w:rPr>
          <w:rFonts w:hint="eastAsia"/>
        </w:rPr>
        <w:t>覧ください。</w:t>
      </w:r>
    </w:p>
    <w:p w14:paraId="65BC0CD9" w14:textId="77777777" w:rsidR="00E1659B" w:rsidRPr="001530BC" w:rsidRDefault="009512A9" w:rsidP="00905CA5">
      <w:r w:rsidRPr="001530BC">
        <w:rPr>
          <w:rFonts w:hint="eastAsia"/>
        </w:rPr>
        <w:t xml:space="preserve">　</w:t>
      </w:r>
      <w:r w:rsidR="00905CA5" w:rsidRPr="001530BC">
        <w:rPr>
          <w:rFonts w:hint="eastAsia"/>
        </w:rPr>
        <w:t>地域森林計画においては、四角の枠内に記載している</w:t>
      </w:r>
      <w:r w:rsidRPr="001530BC">
        <w:rPr>
          <w:rFonts w:hint="eastAsia"/>
        </w:rPr>
        <w:t>一</w:t>
      </w:r>
      <w:r w:rsidR="00905CA5" w:rsidRPr="001530BC">
        <w:rPr>
          <w:rFonts w:hint="eastAsia"/>
        </w:rPr>
        <w:t>から</w:t>
      </w:r>
      <w:r w:rsidRPr="001530BC">
        <w:rPr>
          <w:rFonts w:hint="eastAsia"/>
        </w:rPr>
        <w:t>十二</w:t>
      </w:r>
      <w:r w:rsidR="00905CA5" w:rsidRPr="001530BC">
        <w:rPr>
          <w:rFonts w:hint="eastAsia"/>
        </w:rPr>
        <w:t>の事項が掲げられており、今回の変更内容は、１つ目の</w:t>
      </w:r>
      <w:r w:rsidR="00E1659B" w:rsidRPr="001530BC">
        <w:rPr>
          <w:rFonts w:hint="eastAsia"/>
        </w:rPr>
        <w:t>「</w:t>
      </w:r>
      <w:r w:rsidRPr="001530BC">
        <w:rPr>
          <w:rFonts w:hint="eastAsia"/>
        </w:rPr>
        <w:t>その</w:t>
      </w:r>
      <w:r w:rsidR="00905CA5" w:rsidRPr="001530BC">
        <w:rPr>
          <w:rFonts w:hint="eastAsia"/>
        </w:rPr>
        <w:t>対象とする森林の区域</w:t>
      </w:r>
      <w:r w:rsidR="00E1659B" w:rsidRPr="001530BC">
        <w:rPr>
          <w:rFonts w:hint="eastAsia"/>
        </w:rPr>
        <w:t>」</w:t>
      </w:r>
      <w:r w:rsidR="00905CA5" w:rsidRPr="001530BC">
        <w:rPr>
          <w:rFonts w:hint="eastAsia"/>
        </w:rPr>
        <w:t>の変更のみとなります。</w:t>
      </w:r>
    </w:p>
    <w:p w14:paraId="03966630" w14:textId="77777777" w:rsidR="00E1659B" w:rsidRPr="001530BC" w:rsidRDefault="00E1659B" w:rsidP="00905CA5">
      <w:r w:rsidRPr="001530BC">
        <w:rPr>
          <w:rFonts w:hint="eastAsia"/>
        </w:rPr>
        <w:t xml:space="preserve">　</w:t>
      </w:r>
      <w:r w:rsidR="00905CA5" w:rsidRPr="001530BC">
        <w:rPr>
          <w:rFonts w:hint="eastAsia"/>
        </w:rPr>
        <w:t>４ページを</w:t>
      </w:r>
      <w:r w:rsidRPr="001530BC">
        <w:rPr>
          <w:rFonts w:hint="eastAsia"/>
        </w:rPr>
        <w:t>御</w:t>
      </w:r>
      <w:r w:rsidR="00905CA5" w:rsidRPr="001530BC">
        <w:rPr>
          <w:rFonts w:hint="eastAsia"/>
        </w:rPr>
        <w:t>覧ください。</w:t>
      </w:r>
    </w:p>
    <w:p w14:paraId="4FBE39A0" w14:textId="77777777" w:rsidR="00E1659B" w:rsidRPr="001530BC" w:rsidRDefault="00E1659B" w:rsidP="00905CA5">
      <w:r w:rsidRPr="001530BC">
        <w:rPr>
          <w:rFonts w:hint="eastAsia"/>
        </w:rPr>
        <w:t xml:space="preserve">　</w:t>
      </w:r>
      <w:r w:rsidR="00905CA5" w:rsidRPr="001530BC">
        <w:rPr>
          <w:rFonts w:hint="eastAsia"/>
        </w:rPr>
        <w:t>こちらは森林区域の変更の内容となります。</w:t>
      </w:r>
    </w:p>
    <w:p w14:paraId="5934E8CA" w14:textId="77030BBE" w:rsidR="00905CA5" w:rsidRPr="00783257" w:rsidRDefault="00E1659B" w:rsidP="00905CA5">
      <w:r w:rsidRPr="001530BC">
        <w:rPr>
          <w:rFonts w:hint="eastAsia"/>
        </w:rPr>
        <w:t xml:space="preserve">　</w:t>
      </w:r>
      <w:r w:rsidR="00905CA5" w:rsidRPr="00783257">
        <w:rPr>
          <w:rFonts w:hint="eastAsia"/>
        </w:rPr>
        <w:t>林地開発の完了に伴い森林区域が１０８</w:t>
      </w:r>
      <w:r w:rsidR="00851195" w:rsidRPr="00783257">
        <w:rPr>
          <w:rFonts w:hint="eastAsia"/>
        </w:rPr>
        <w:t>ヘクタール</w:t>
      </w:r>
      <w:r w:rsidR="00905CA5" w:rsidRPr="00783257">
        <w:rPr>
          <w:rFonts w:hint="eastAsia"/>
        </w:rPr>
        <w:t>減少し、府内の総数としては５万３,９３８</w:t>
      </w:r>
      <w:r w:rsidR="00851195" w:rsidRPr="00783257">
        <w:rPr>
          <w:rFonts w:hint="eastAsia"/>
        </w:rPr>
        <w:t>ヘクタール</w:t>
      </w:r>
      <w:r w:rsidR="00905CA5" w:rsidRPr="00783257">
        <w:rPr>
          <w:rFonts w:hint="eastAsia"/>
        </w:rPr>
        <w:t>から５万３,８２８</w:t>
      </w:r>
      <w:r w:rsidR="00851195" w:rsidRPr="00783257">
        <w:rPr>
          <w:rFonts w:hint="eastAsia"/>
        </w:rPr>
        <w:t>ヘクタール</w:t>
      </w:r>
      <w:r w:rsidR="00905CA5" w:rsidRPr="00783257">
        <w:rPr>
          <w:rFonts w:hint="eastAsia"/>
        </w:rPr>
        <w:t>となります。地域別では、能勢町で６</w:t>
      </w:r>
      <w:r w:rsidR="00851195" w:rsidRPr="00783257">
        <w:rPr>
          <w:rFonts w:hint="eastAsia"/>
        </w:rPr>
        <w:t>ヘクタール</w:t>
      </w:r>
      <w:r w:rsidR="00905CA5" w:rsidRPr="00783257">
        <w:rPr>
          <w:rFonts w:hint="eastAsia"/>
        </w:rPr>
        <w:t>、高槻市で３</w:t>
      </w:r>
      <w:r w:rsidR="00851195" w:rsidRPr="00783257">
        <w:rPr>
          <w:rFonts w:hint="eastAsia"/>
        </w:rPr>
        <w:t>ヘクタール</w:t>
      </w:r>
      <w:r w:rsidR="00905CA5" w:rsidRPr="00783257">
        <w:rPr>
          <w:rFonts w:hint="eastAsia"/>
        </w:rPr>
        <w:t>、茨木市で８９</w:t>
      </w:r>
      <w:r w:rsidR="00851195" w:rsidRPr="00783257">
        <w:rPr>
          <w:rFonts w:hint="eastAsia"/>
        </w:rPr>
        <w:t>ヘクタール</w:t>
      </w:r>
      <w:r w:rsidR="00905CA5" w:rsidRPr="00783257">
        <w:rPr>
          <w:rFonts w:hint="eastAsia"/>
        </w:rPr>
        <w:t>、</w:t>
      </w:r>
      <w:r w:rsidRPr="00783257">
        <w:rPr>
          <w:rFonts w:hint="eastAsia"/>
        </w:rPr>
        <w:t>和泉</w:t>
      </w:r>
      <w:r w:rsidR="00905CA5" w:rsidRPr="00783257">
        <w:rPr>
          <w:rFonts w:hint="eastAsia"/>
        </w:rPr>
        <w:t>市で１０</w:t>
      </w:r>
      <w:r w:rsidR="00851195" w:rsidRPr="00783257">
        <w:rPr>
          <w:rFonts w:hint="eastAsia"/>
        </w:rPr>
        <w:t>ヘクタール</w:t>
      </w:r>
      <w:r w:rsidR="00905CA5" w:rsidRPr="00783257">
        <w:rPr>
          <w:rFonts w:hint="eastAsia"/>
        </w:rPr>
        <w:t>の減少となります。</w:t>
      </w:r>
    </w:p>
    <w:p w14:paraId="4AA069F2" w14:textId="77777777" w:rsidR="00E1659B" w:rsidRPr="001530BC" w:rsidRDefault="00905CA5" w:rsidP="00905CA5">
      <w:r w:rsidRPr="001530BC">
        <w:rPr>
          <w:rFonts w:hint="eastAsia"/>
        </w:rPr>
        <w:t xml:space="preserve">　次の５ページから９ページは、これらを踏まえた具体的な計画の変更案となります。</w:t>
      </w:r>
    </w:p>
    <w:p w14:paraId="63B2628B" w14:textId="36823B69" w:rsidR="00E1659B" w:rsidRPr="001530BC" w:rsidRDefault="00E1659B" w:rsidP="00905CA5">
      <w:r w:rsidRPr="001530BC">
        <w:rPr>
          <w:rFonts w:hint="eastAsia"/>
        </w:rPr>
        <w:t xml:space="preserve">　</w:t>
      </w:r>
      <w:r w:rsidR="00905CA5" w:rsidRPr="001530BC">
        <w:rPr>
          <w:rFonts w:hint="eastAsia"/>
        </w:rPr>
        <w:t>１０ページを</w:t>
      </w:r>
      <w:r w:rsidR="00243877" w:rsidRPr="001530BC">
        <w:rPr>
          <w:rFonts w:hint="eastAsia"/>
        </w:rPr>
        <w:t>御</w:t>
      </w:r>
      <w:r w:rsidR="00905CA5" w:rsidRPr="001530BC">
        <w:rPr>
          <w:rFonts w:hint="eastAsia"/>
        </w:rPr>
        <w:t>覧ください。</w:t>
      </w:r>
    </w:p>
    <w:p w14:paraId="274602F5" w14:textId="77777777" w:rsidR="00243877" w:rsidRPr="001530BC" w:rsidRDefault="00E1659B" w:rsidP="00905CA5">
      <w:r w:rsidRPr="001530BC">
        <w:rPr>
          <w:rFonts w:hint="eastAsia"/>
        </w:rPr>
        <w:t xml:space="preserve">　</w:t>
      </w:r>
      <w:r w:rsidR="00905CA5" w:rsidRPr="001530BC">
        <w:rPr>
          <w:rFonts w:hint="eastAsia"/>
        </w:rPr>
        <w:t>今回の区域変更の理由となりました林地開発行為の完了４件の概要となります。</w:t>
      </w:r>
    </w:p>
    <w:p w14:paraId="4131BDB5" w14:textId="77777777" w:rsidR="00243877" w:rsidRPr="001530BC" w:rsidRDefault="00243877" w:rsidP="00905CA5">
      <w:r w:rsidRPr="001530BC">
        <w:rPr>
          <w:rFonts w:hint="eastAsia"/>
        </w:rPr>
        <w:t xml:space="preserve">　</w:t>
      </w:r>
      <w:r w:rsidR="00905CA5" w:rsidRPr="001530BC">
        <w:rPr>
          <w:rFonts w:hint="eastAsia"/>
        </w:rPr>
        <w:t>また、次の１１ページでは、今回減少する</w:t>
      </w:r>
      <w:r w:rsidRPr="001530BC">
        <w:rPr>
          <w:rFonts w:hint="eastAsia"/>
        </w:rPr>
        <w:t>箇所</w:t>
      </w:r>
      <w:r w:rsidR="00905CA5" w:rsidRPr="001530BC">
        <w:rPr>
          <w:rFonts w:hint="eastAsia"/>
        </w:rPr>
        <w:t>の位置をお示ししております。</w:t>
      </w:r>
    </w:p>
    <w:p w14:paraId="490FFD0F" w14:textId="0995D478" w:rsidR="00243877" w:rsidRPr="001530BC" w:rsidRDefault="00243877" w:rsidP="00905CA5">
      <w:r w:rsidRPr="001530BC">
        <w:rPr>
          <w:rFonts w:hint="eastAsia"/>
        </w:rPr>
        <w:t xml:space="preserve">　</w:t>
      </w:r>
      <w:r w:rsidR="00905CA5" w:rsidRPr="001530BC">
        <w:rPr>
          <w:rFonts w:hint="eastAsia"/>
        </w:rPr>
        <w:t>１２ページを</w:t>
      </w:r>
      <w:r w:rsidRPr="001530BC">
        <w:rPr>
          <w:rFonts w:hint="eastAsia"/>
        </w:rPr>
        <w:t>御</w:t>
      </w:r>
      <w:r w:rsidR="00905CA5" w:rsidRPr="001530BC">
        <w:rPr>
          <w:rFonts w:hint="eastAsia"/>
        </w:rPr>
        <w:t>覧ください。</w:t>
      </w:r>
    </w:p>
    <w:p w14:paraId="557B9282" w14:textId="109840AD" w:rsidR="00243877" w:rsidRPr="001530BC" w:rsidRDefault="00243877" w:rsidP="00905CA5">
      <w:r w:rsidRPr="001530BC">
        <w:rPr>
          <w:rFonts w:hint="eastAsia"/>
        </w:rPr>
        <w:t xml:space="preserve">　</w:t>
      </w:r>
      <w:r w:rsidR="00905CA5" w:rsidRPr="001530BC">
        <w:rPr>
          <w:rFonts w:hint="eastAsia"/>
        </w:rPr>
        <w:t>個別の完了案件１件目の概要で</w:t>
      </w:r>
      <w:r w:rsidR="00911562" w:rsidRPr="001530BC">
        <w:rPr>
          <w:rFonts w:hint="eastAsia"/>
        </w:rPr>
        <w:t>ござ</w:t>
      </w:r>
      <w:r w:rsidR="00905CA5" w:rsidRPr="001530BC">
        <w:rPr>
          <w:rFonts w:hint="eastAsia"/>
        </w:rPr>
        <w:t>います。</w:t>
      </w:r>
    </w:p>
    <w:p w14:paraId="42F75AC3" w14:textId="78023B7A" w:rsidR="008646DF" w:rsidRPr="001530BC" w:rsidRDefault="00243877" w:rsidP="00905CA5">
      <w:r w:rsidRPr="001530BC">
        <w:rPr>
          <w:rFonts w:hint="eastAsia"/>
        </w:rPr>
        <w:t xml:space="preserve">　</w:t>
      </w:r>
      <w:r w:rsidR="00905CA5" w:rsidRPr="001530BC">
        <w:rPr>
          <w:rFonts w:hint="eastAsia"/>
        </w:rPr>
        <w:t>行為者、株式会社ゼブラファーム</w:t>
      </w:r>
      <w:r w:rsidRPr="001530BC">
        <w:rPr>
          <w:rFonts w:hint="eastAsia"/>
        </w:rPr>
        <w:t>能勢天王</w:t>
      </w:r>
      <w:r w:rsidR="00905CA5" w:rsidRPr="001530BC">
        <w:rPr>
          <w:rFonts w:hint="eastAsia"/>
        </w:rPr>
        <w:t>による</w:t>
      </w:r>
      <w:r w:rsidR="0041735E" w:rsidRPr="001530BC">
        <w:rPr>
          <w:rFonts w:hint="eastAsia"/>
        </w:rPr>
        <w:t>、</w:t>
      </w:r>
      <w:r w:rsidR="00905CA5" w:rsidRPr="001530BC">
        <w:rPr>
          <w:rFonts w:hint="eastAsia"/>
        </w:rPr>
        <w:t>能勢町天王における農業用ハウスの設置を目的とした開発になります。</w:t>
      </w:r>
    </w:p>
    <w:p w14:paraId="5DD37681" w14:textId="24E71808" w:rsidR="00905CA5" w:rsidRPr="00783257" w:rsidRDefault="008646DF" w:rsidP="00905CA5">
      <w:r w:rsidRPr="001530BC">
        <w:rPr>
          <w:rFonts w:hint="eastAsia"/>
        </w:rPr>
        <w:t xml:space="preserve">　</w:t>
      </w:r>
      <w:r w:rsidR="00905CA5" w:rsidRPr="00783257">
        <w:rPr>
          <w:rFonts w:hint="eastAsia"/>
        </w:rPr>
        <w:t>開発行為に係る森林面積は３.５３５６</w:t>
      </w:r>
      <w:r w:rsidR="00851195" w:rsidRPr="00783257">
        <w:rPr>
          <w:rFonts w:hint="eastAsia"/>
        </w:rPr>
        <w:t>ヘクタール</w:t>
      </w:r>
      <w:r w:rsidR="00905CA5" w:rsidRPr="00783257">
        <w:rPr>
          <w:rFonts w:hint="eastAsia"/>
        </w:rPr>
        <w:t>です。用途別内訳のうち、残置森林１.２１５４</w:t>
      </w:r>
      <w:r w:rsidR="00851195" w:rsidRPr="00783257">
        <w:rPr>
          <w:rFonts w:hint="eastAsia"/>
        </w:rPr>
        <w:t>ヘクタール</w:t>
      </w:r>
      <w:r w:rsidR="00905CA5" w:rsidRPr="00783257">
        <w:rPr>
          <w:rFonts w:hint="eastAsia"/>
        </w:rPr>
        <w:t>を除く</w:t>
      </w:r>
      <w:r w:rsidR="005E23CE" w:rsidRPr="00783257">
        <w:rPr>
          <w:rFonts w:hint="eastAsia"/>
        </w:rPr>
        <w:t>、</w:t>
      </w:r>
      <w:r w:rsidR="00905CA5" w:rsidRPr="00783257">
        <w:rPr>
          <w:rFonts w:hint="eastAsia"/>
        </w:rPr>
        <w:t>開発に伴い整備された農地</w:t>
      </w:r>
      <w:r w:rsidR="005E23CE" w:rsidRPr="00783257">
        <w:rPr>
          <w:rFonts w:hint="eastAsia"/>
        </w:rPr>
        <w:t>、</w:t>
      </w:r>
      <w:r w:rsidR="00905CA5" w:rsidRPr="00783257">
        <w:rPr>
          <w:rFonts w:hint="eastAsia"/>
        </w:rPr>
        <w:t>法面、道路、沈砂池の全てを施設用地とすることから、今回</w:t>
      </w:r>
      <w:r w:rsidR="005E23CE" w:rsidRPr="00783257">
        <w:rPr>
          <w:rFonts w:hint="eastAsia"/>
        </w:rPr>
        <w:t>係る</w:t>
      </w:r>
      <w:r w:rsidR="00905CA5" w:rsidRPr="00783257">
        <w:rPr>
          <w:rFonts w:hint="eastAsia"/>
        </w:rPr>
        <w:t>森林面積の全て</w:t>
      </w:r>
      <w:r w:rsidR="005E23CE" w:rsidRPr="00783257">
        <w:rPr>
          <w:rFonts w:hint="eastAsia"/>
        </w:rPr>
        <w:t>、</w:t>
      </w:r>
      <w:r w:rsidR="00905CA5" w:rsidRPr="00783257">
        <w:rPr>
          <w:rFonts w:hint="eastAsia"/>
        </w:rPr>
        <w:t>３.</w:t>
      </w:r>
      <w:r w:rsidR="005E23CE" w:rsidRPr="00783257">
        <w:rPr>
          <w:rFonts w:hint="eastAsia"/>
        </w:rPr>
        <w:t>５</w:t>
      </w:r>
      <w:r w:rsidR="00905CA5" w:rsidRPr="00783257">
        <w:rPr>
          <w:rFonts w:hint="eastAsia"/>
        </w:rPr>
        <w:t>３５６</w:t>
      </w:r>
      <w:r w:rsidR="00851195" w:rsidRPr="00783257">
        <w:rPr>
          <w:rFonts w:hint="eastAsia"/>
        </w:rPr>
        <w:t>ヘクタール</w:t>
      </w:r>
      <w:r w:rsidR="00905CA5" w:rsidRPr="00783257">
        <w:rPr>
          <w:rFonts w:hint="eastAsia"/>
        </w:rPr>
        <w:t>を森林区域から除外するものです。</w:t>
      </w:r>
    </w:p>
    <w:p w14:paraId="55966295" w14:textId="7F10F4C7" w:rsidR="005E23CE" w:rsidRPr="00783257" w:rsidRDefault="00905CA5" w:rsidP="00905CA5">
      <w:r w:rsidRPr="00783257">
        <w:rPr>
          <w:rFonts w:hint="eastAsia"/>
        </w:rPr>
        <w:t xml:space="preserve">　１３ページの区域図を</w:t>
      </w:r>
      <w:r w:rsidR="00911562" w:rsidRPr="00783257">
        <w:rPr>
          <w:rFonts w:hint="eastAsia"/>
        </w:rPr>
        <w:t>御</w:t>
      </w:r>
      <w:r w:rsidRPr="00783257">
        <w:rPr>
          <w:rFonts w:hint="eastAsia"/>
        </w:rPr>
        <w:t>覧ください。</w:t>
      </w:r>
    </w:p>
    <w:p w14:paraId="14762D00" w14:textId="2728B083" w:rsidR="00905CA5" w:rsidRPr="00783257" w:rsidRDefault="005E23CE" w:rsidP="00905CA5">
      <w:r w:rsidRPr="00783257">
        <w:rPr>
          <w:rFonts w:hint="eastAsia"/>
        </w:rPr>
        <w:lastRenderedPageBreak/>
        <w:t xml:space="preserve">　</w:t>
      </w:r>
      <w:r w:rsidR="00905CA5" w:rsidRPr="00783257">
        <w:rPr>
          <w:rFonts w:hint="eastAsia"/>
        </w:rPr>
        <w:t>５条森林区域を緑色に着色しています。黒い線が事業区域、赤い破線内が開発に係る森林区域で、減少する森林面積は</w:t>
      </w:r>
      <w:r w:rsidR="0041735E" w:rsidRPr="00783257">
        <w:rPr>
          <w:rFonts w:hint="eastAsia"/>
        </w:rPr>
        <w:t>、</w:t>
      </w:r>
      <w:r w:rsidR="005C7C7B" w:rsidRPr="00783257">
        <w:rPr>
          <w:rFonts w:hint="eastAsia"/>
        </w:rPr>
        <w:t>係る</w:t>
      </w:r>
      <w:r w:rsidR="00905CA5" w:rsidRPr="00783257">
        <w:rPr>
          <w:rFonts w:hint="eastAsia"/>
        </w:rPr>
        <w:t>森林区域と同じ３.５３５６</w:t>
      </w:r>
      <w:r w:rsidR="00851195" w:rsidRPr="00783257">
        <w:rPr>
          <w:rFonts w:hint="eastAsia"/>
        </w:rPr>
        <w:t>ヘクタール</w:t>
      </w:r>
      <w:r w:rsidR="00905CA5" w:rsidRPr="00783257">
        <w:rPr>
          <w:rFonts w:hint="eastAsia"/>
        </w:rPr>
        <w:t>です。</w:t>
      </w:r>
    </w:p>
    <w:p w14:paraId="14A90F53" w14:textId="5E36ED5A" w:rsidR="00905CA5" w:rsidRPr="00783257" w:rsidRDefault="00905CA5" w:rsidP="00905CA5">
      <w:r w:rsidRPr="00783257">
        <w:rPr>
          <w:rFonts w:hint="eastAsia"/>
        </w:rPr>
        <w:t xml:space="preserve">　１４ページに完了確認後の写真を載せております。</w:t>
      </w:r>
    </w:p>
    <w:p w14:paraId="123394B1" w14:textId="353A1E8A" w:rsidR="005C7C7B" w:rsidRPr="00783257" w:rsidRDefault="00905CA5" w:rsidP="00905CA5">
      <w:r w:rsidRPr="00783257">
        <w:rPr>
          <w:rFonts w:hint="eastAsia"/>
        </w:rPr>
        <w:t xml:space="preserve">　次の案件に移ります。１５ページの表を</w:t>
      </w:r>
      <w:r w:rsidR="00911562" w:rsidRPr="00783257">
        <w:rPr>
          <w:rFonts w:hint="eastAsia"/>
        </w:rPr>
        <w:t>御</w:t>
      </w:r>
      <w:r w:rsidRPr="00783257">
        <w:rPr>
          <w:rFonts w:hint="eastAsia"/>
        </w:rPr>
        <w:t>覧ください。</w:t>
      </w:r>
    </w:p>
    <w:p w14:paraId="2FB7A6A2" w14:textId="5ABDFA9A" w:rsidR="008646DF" w:rsidRPr="00783257" w:rsidRDefault="005C7C7B" w:rsidP="00905CA5">
      <w:r w:rsidRPr="00783257">
        <w:rPr>
          <w:rFonts w:hint="eastAsia"/>
        </w:rPr>
        <w:t xml:space="preserve">　</w:t>
      </w:r>
      <w:r w:rsidR="00905CA5" w:rsidRPr="00783257">
        <w:rPr>
          <w:rFonts w:hint="eastAsia"/>
        </w:rPr>
        <w:t>行為者</w:t>
      </w:r>
      <w:r w:rsidRPr="00783257">
        <w:rPr>
          <w:rFonts w:hint="eastAsia"/>
        </w:rPr>
        <w:t>、</w:t>
      </w:r>
      <w:r w:rsidR="00905CA5" w:rsidRPr="00783257">
        <w:rPr>
          <w:rFonts w:hint="eastAsia"/>
        </w:rPr>
        <w:t>合同会社</w:t>
      </w:r>
      <w:r w:rsidRPr="00783257">
        <w:rPr>
          <w:rFonts w:hint="eastAsia"/>
        </w:rPr>
        <w:t>天王</w:t>
      </w:r>
      <w:r w:rsidR="00905CA5" w:rsidRPr="00783257">
        <w:rPr>
          <w:rFonts w:hint="eastAsia"/>
        </w:rPr>
        <w:t>共有土地による</w:t>
      </w:r>
      <w:r w:rsidR="0041735E" w:rsidRPr="00783257">
        <w:rPr>
          <w:rFonts w:hint="eastAsia"/>
        </w:rPr>
        <w:t>、</w:t>
      </w:r>
      <w:r w:rsidR="00905CA5" w:rsidRPr="00783257">
        <w:rPr>
          <w:rFonts w:hint="eastAsia"/>
        </w:rPr>
        <w:t>能勢町天王におけるグラウンドの造成を目的とした開発になります。</w:t>
      </w:r>
    </w:p>
    <w:p w14:paraId="4E627675" w14:textId="36840173" w:rsidR="005C7C7B" w:rsidRPr="00783257" w:rsidRDefault="008646DF" w:rsidP="00905CA5">
      <w:r w:rsidRPr="00783257">
        <w:rPr>
          <w:rFonts w:hint="eastAsia"/>
        </w:rPr>
        <w:t xml:space="preserve">　</w:t>
      </w:r>
      <w:r w:rsidR="00905CA5" w:rsidRPr="00783257">
        <w:rPr>
          <w:rFonts w:hint="eastAsia"/>
        </w:rPr>
        <w:t>グラウンド等の施設利用が図られる開発行為に係る森林面積１.９１５０</w:t>
      </w:r>
      <w:r w:rsidR="00851195" w:rsidRPr="00783257">
        <w:rPr>
          <w:rFonts w:hint="eastAsia"/>
        </w:rPr>
        <w:t>ヘクタール</w:t>
      </w:r>
      <w:r w:rsidR="00905CA5" w:rsidRPr="00783257">
        <w:rPr>
          <w:rFonts w:hint="eastAsia"/>
        </w:rPr>
        <w:t>の全てを森林区域から除外するものとなります。</w:t>
      </w:r>
    </w:p>
    <w:p w14:paraId="0FC14FB5" w14:textId="50447E86" w:rsidR="005C7C7B" w:rsidRPr="00783257" w:rsidRDefault="005C7C7B" w:rsidP="00905CA5">
      <w:r w:rsidRPr="00783257">
        <w:rPr>
          <w:rFonts w:hint="eastAsia"/>
        </w:rPr>
        <w:t xml:space="preserve">　</w:t>
      </w:r>
      <w:r w:rsidR="00905CA5" w:rsidRPr="00783257">
        <w:rPr>
          <w:rFonts w:hint="eastAsia"/>
        </w:rPr>
        <w:t>１６ページの区域図を</w:t>
      </w:r>
      <w:r w:rsidRPr="00783257">
        <w:rPr>
          <w:rFonts w:hint="eastAsia"/>
        </w:rPr>
        <w:t>御</w:t>
      </w:r>
      <w:r w:rsidR="00905CA5" w:rsidRPr="00783257">
        <w:rPr>
          <w:rFonts w:hint="eastAsia"/>
        </w:rPr>
        <w:t>覧ください。</w:t>
      </w:r>
    </w:p>
    <w:p w14:paraId="48B1BE3C" w14:textId="689665B3" w:rsidR="005C7C7B" w:rsidRPr="00783257" w:rsidRDefault="005C7C7B" w:rsidP="00905CA5">
      <w:r w:rsidRPr="00783257">
        <w:rPr>
          <w:rFonts w:hint="eastAsia"/>
        </w:rPr>
        <w:t xml:space="preserve">　</w:t>
      </w:r>
      <w:r w:rsidR="00905CA5" w:rsidRPr="00783257">
        <w:rPr>
          <w:rFonts w:hint="eastAsia"/>
        </w:rPr>
        <w:t>黒実線の事業区域内のうち、白抜きとなっているエリアは</w:t>
      </w:r>
      <w:r w:rsidRPr="00783257">
        <w:rPr>
          <w:rFonts w:hint="eastAsia"/>
        </w:rPr>
        <w:t>、</w:t>
      </w:r>
      <w:r w:rsidR="009071DF" w:rsidRPr="00783257">
        <w:rPr>
          <w:rFonts w:hint="eastAsia"/>
        </w:rPr>
        <w:t>元々、</w:t>
      </w:r>
      <w:r w:rsidR="00905CA5" w:rsidRPr="00783257">
        <w:rPr>
          <w:rFonts w:hint="eastAsia"/>
        </w:rPr>
        <w:t>森林以外の用途として利用されている範囲となります。</w:t>
      </w:r>
    </w:p>
    <w:p w14:paraId="1532DC77" w14:textId="77777777" w:rsidR="005C7C7B" w:rsidRPr="00783257" w:rsidRDefault="005C7C7B" w:rsidP="00905CA5">
      <w:r w:rsidRPr="00783257">
        <w:rPr>
          <w:rFonts w:hint="eastAsia"/>
        </w:rPr>
        <w:t xml:space="preserve">　</w:t>
      </w:r>
      <w:r w:rsidR="00905CA5" w:rsidRPr="00783257">
        <w:rPr>
          <w:rFonts w:hint="eastAsia"/>
        </w:rPr>
        <w:t>完了後の状況は、次の１７ページの写真で</w:t>
      </w:r>
      <w:r w:rsidRPr="00783257">
        <w:rPr>
          <w:rFonts w:hint="eastAsia"/>
        </w:rPr>
        <w:t>御</w:t>
      </w:r>
      <w:r w:rsidR="00905CA5" w:rsidRPr="00783257">
        <w:rPr>
          <w:rFonts w:hint="eastAsia"/>
        </w:rPr>
        <w:t>確認ください。</w:t>
      </w:r>
    </w:p>
    <w:p w14:paraId="438AFFA5" w14:textId="77777777" w:rsidR="005C7C7B" w:rsidRPr="00783257" w:rsidRDefault="005C7C7B" w:rsidP="00905CA5">
      <w:r w:rsidRPr="00783257">
        <w:rPr>
          <w:rFonts w:hint="eastAsia"/>
        </w:rPr>
        <w:t xml:space="preserve">　</w:t>
      </w:r>
      <w:r w:rsidR="00905CA5" w:rsidRPr="00783257">
        <w:rPr>
          <w:rFonts w:hint="eastAsia"/>
        </w:rPr>
        <w:t>３件目の案件に移ります。１８ページ、１９ページを</w:t>
      </w:r>
      <w:r w:rsidRPr="00783257">
        <w:rPr>
          <w:rFonts w:hint="eastAsia"/>
        </w:rPr>
        <w:t>併せて御</w:t>
      </w:r>
      <w:r w:rsidR="00905CA5" w:rsidRPr="00783257">
        <w:rPr>
          <w:rFonts w:hint="eastAsia"/>
        </w:rPr>
        <w:t>覧ください。</w:t>
      </w:r>
    </w:p>
    <w:p w14:paraId="2878DA6A" w14:textId="132271BA" w:rsidR="008646DF" w:rsidRPr="00783257" w:rsidRDefault="005C7C7B" w:rsidP="00905CA5">
      <w:r w:rsidRPr="00783257">
        <w:rPr>
          <w:rFonts w:hint="eastAsia"/>
        </w:rPr>
        <w:t xml:space="preserve">　</w:t>
      </w:r>
      <w:r w:rsidR="00905CA5" w:rsidRPr="00783257">
        <w:rPr>
          <w:rFonts w:hint="eastAsia"/>
        </w:rPr>
        <w:t>行為者</w:t>
      </w:r>
      <w:r w:rsidRPr="00783257">
        <w:rPr>
          <w:rFonts w:hint="eastAsia"/>
        </w:rPr>
        <w:t>、</w:t>
      </w:r>
      <w:r w:rsidR="00905CA5" w:rsidRPr="00783257">
        <w:rPr>
          <w:rFonts w:hint="eastAsia"/>
        </w:rPr>
        <w:t>大阪府</w:t>
      </w:r>
      <w:r w:rsidRPr="00783257">
        <w:rPr>
          <w:rFonts w:hint="eastAsia"/>
        </w:rPr>
        <w:t>安威川</w:t>
      </w:r>
      <w:r w:rsidR="00905CA5" w:rsidRPr="00783257">
        <w:rPr>
          <w:rFonts w:hint="eastAsia"/>
        </w:rPr>
        <w:t>ダム建設事務所等による</w:t>
      </w:r>
      <w:r w:rsidR="0041735E" w:rsidRPr="00783257">
        <w:rPr>
          <w:rFonts w:hint="eastAsia"/>
        </w:rPr>
        <w:t>、</w:t>
      </w:r>
      <w:r w:rsidR="00905CA5" w:rsidRPr="00783257">
        <w:rPr>
          <w:rFonts w:hint="eastAsia"/>
        </w:rPr>
        <w:t>茨木市大字</w:t>
      </w:r>
      <w:r w:rsidRPr="00783257">
        <w:rPr>
          <w:rFonts w:hint="eastAsia"/>
        </w:rPr>
        <w:t>安威</w:t>
      </w:r>
      <w:r w:rsidR="00905CA5" w:rsidRPr="00783257">
        <w:rPr>
          <w:rFonts w:hint="eastAsia"/>
        </w:rPr>
        <w:t>等における治水ダムの建設を目的とした開発になります。</w:t>
      </w:r>
    </w:p>
    <w:p w14:paraId="3787EBF2" w14:textId="662BC4E9" w:rsidR="008646DF" w:rsidRPr="00783257" w:rsidRDefault="008646DF" w:rsidP="00905CA5">
      <w:r w:rsidRPr="00783257">
        <w:rPr>
          <w:rFonts w:hint="eastAsia"/>
        </w:rPr>
        <w:t xml:space="preserve">　</w:t>
      </w:r>
      <w:r w:rsidR="00905CA5" w:rsidRPr="00783257">
        <w:rPr>
          <w:rFonts w:hint="eastAsia"/>
        </w:rPr>
        <w:t>開発行為に係る森林面積は８７.６６４４</w:t>
      </w:r>
      <w:r w:rsidR="00851195" w:rsidRPr="00783257">
        <w:rPr>
          <w:rFonts w:hint="eastAsia"/>
        </w:rPr>
        <w:t>ヘクタール</w:t>
      </w:r>
      <w:r w:rsidR="00905CA5" w:rsidRPr="00783257">
        <w:rPr>
          <w:rFonts w:hint="eastAsia"/>
        </w:rPr>
        <w:t>です。ダム本体の施設用地のほか、ダム事業の関連事業である左岸道路、</w:t>
      </w:r>
      <w:r w:rsidR="00DE3A12" w:rsidRPr="00783257">
        <w:rPr>
          <w:rFonts w:hint="eastAsia"/>
        </w:rPr>
        <w:t>圃場</w:t>
      </w:r>
      <w:r w:rsidR="00905CA5" w:rsidRPr="00783257">
        <w:rPr>
          <w:rFonts w:hint="eastAsia"/>
        </w:rPr>
        <w:t>整備、都市計画道路の新築に伴う一連の開発により改変された</w:t>
      </w:r>
      <w:r w:rsidRPr="00783257">
        <w:rPr>
          <w:rFonts w:hint="eastAsia"/>
        </w:rPr>
        <w:t>係る</w:t>
      </w:r>
      <w:r w:rsidR="00905CA5" w:rsidRPr="00783257">
        <w:rPr>
          <w:rFonts w:hint="eastAsia"/>
        </w:rPr>
        <w:t>森林の８７.６６４４</w:t>
      </w:r>
      <w:r w:rsidR="00851195" w:rsidRPr="00783257">
        <w:rPr>
          <w:rFonts w:hint="eastAsia"/>
        </w:rPr>
        <w:t>ヘクタール</w:t>
      </w:r>
      <w:r w:rsidR="00905CA5" w:rsidRPr="00783257">
        <w:rPr>
          <w:rFonts w:hint="eastAsia"/>
        </w:rPr>
        <w:t>と、改変はされていないものの周辺森林と一体性を有しない森林等４.８１６８</w:t>
      </w:r>
      <w:r w:rsidR="00851195" w:rsidRPr="00783257">
        <w:rPr>
          <w:rFonts w:hint="eastAsia"/>
        </w:rPr>
        <w:t>ヘクタール</w:t>
      </w:r>
      <w:r w:rsidR="00905CA5" w:rsidRPr="00783257">
        <w:rPr>
          <w:rFonts w:hint="eastAsia"/>
        </w:rPr>
        <w:t>を加えた９２.４８１２</w:t>
      </w:r>
      <w:r w:rsidR="00851195" w:rsidRPr="00783257">
        <w:rPr>
          <w:rFonts w:hint="eastAsia"/>
        </w:rPr>
        <w:t>ヘクタール</w:t>
      </w:r>
      <w:r w:rsidR="00905CA5" w:rsidRPr="00783257">
        <w:rPr>
          <w:rFonts w:hint="eastAsia"/>
        </w:rPr>
        <w:t>を森林区域から除外するものとなります。</w:t>
      </w:r>
    </w:p>
    <w:p w14:paraId="42D77B6D" w14:textId="77777777" w:rsidR="008646DF" w:rsidRPr="00783257" w:rsidRDefault="008646DF" w:rsidP="00905CA5">
      <w:r w:rsidRPr="00783257">
        <w:rPr>
          <w:rFonts w:hint="eastAsia"/>
        </w:rPr>
        <w:t xml:space="preserve">　</w:t>
      </w:r>
      <w:r w:rsidR="00905CA5" w:rsidRPr="00783257">
        <w:rPr>
          <w:rFonts w:hint="eastAsia"/>
        </w:rPr>
        <w:t>画面スクリーンには</w:t>
      </w:r>
      <w:r w:rsidRPr="00783257">
        <w:rPr>
          <w:rFonts w:hint="eastAsia"/>
        </w:rPr>
        <w:t>、</w:t>
      </w:r>
      <w:r w:rsidR="00905CA5" w:rsidRPr="00783257">
        <w:rPr>
          <w:rFonts w:hint="eastAsia"/>
        </w:rPr>
        <w:t>参考といたしまして</w:t>
      </w:r>
      <w:r w:rsidRPr="00783257">
        <w:rPr>
          <w:rFonts w:hint="eastAsia"/>
        </w:rPr>
        <w:t>、</w:t>
      </w:r>
      <w:r w:rsidR="00905CA5" w:rsidRPr="00783257">
        <w:rPr>
          <w:rFonts w:hint="eastAsia"/>
        </w:rPr>
        <w:t>４事業の減少区域を色分けした図面を</w:t>
      </w:r>
      <w:r w:rsidRPr="00783257">
        <w:rPr>
          <w:rFonts w:hint="eastAsia"/>
        </w:rPr>
        <w:t>映して</w:t>
      </w:r>
      <w:r w:rsidR="00905CA5" w:rsidRPr="00783257">
        <w:rPr>
          <w:rFonts w:hint="eastAsia"/>
        </w:rPr>
        <w:t>おります。</w:t>
      </w:r>
    </w:p>
    <w:p w14:paraId="2AC7170D" w14:textId="77777777" w:rsidR="008646DF" w:rsidRPr="00783257" w:rsidRDefault="008646DF" w:rsidP="00905CA5">
      <w:r w:rsidRPr="00783257">
        <w:rPr>
          <w:rFonts w:hint="eastAsia"/>
        </w:rPr>
        <w:t xml:space="preserve">　</w:t>
      </w:r>
      <w:r w:rsidR="00905CA5" w:rsidRPr="00783257">
        <w:rPr>
          <w:rFonts w:hint="eastAsia"/>
        </w:rPr>
        <w:t>また、完了後の状況については、２０、２１ページに４事業の完了後の写真を載せております。</w:t>
      </w:r>
    </w:p>
    <w:p w14:paraId="4D9B5C7F" w14:textId="77777777" w:rsidR="008646DF" w:rsidRPr="00783257" w:rsidRDefault="008646DF" w:rsidP="00905CA5">
      <w:r w:rsidRPr="00783257">
        <w:rPr>
          <w:rFonts w:hint="eastAsia"/>
        </w:rPr>
        <w:t xml:space="preserve">　</w:t>
      </w:r>
      <w:r w:rsidR="00905CA5" w:rsidRPr="00783257">
        <w:rPr>
          <w:rFonts w:hint="eastAsia"/>
        </w:rPr>
        <w:t>４件目の案件に移ります。次の２２ページ、２３ページを</w:t>
      </w:r>
      <w:r w:rsidRPr="00783257">
        <w:rPr>
          <w:rFonts w:hint="eastAsia"/>
        </w:rPr>
        <w:t>併せ</w:t>
      </w:r>
      <w:r w:rsidR="00905CA5" w:rsidRPr="00783257">
        <w:rPr>
          <w:rFonts w:hint="eastAsia"/>
        </w:rPr>
        <w:t>て</w:t>
      </w:r>
      <w:r w:rsidRPr="00783257">
        <w:rPr>
          <w:rFonts w:hint="eastAsia"/>
        </w:rPr>
        <w:t>御</w:t>
      </w:r>
      <w:r w:rsidR="00905CA5" w:rsidRPr="00783257">
        <w:rPr>
          <w:rFonts w:hint="eastAsia"/>
        </w:rPr>
        <w:t>覧ください。</w:t>
      </w:r>
    </w:p>
    <w:p w14:paraId="6C3F2281" w14:textId="791A9541" w:rsidR="00905CA5" w:rsidRPr="00783257" w:rsidRDefault="008646DF" w:rsidP="00905CA5">
      <w:r w:rsidRPr="00783257">
        <w:rPr>
          <w:rFonts w:hint="eastAsia"/>
        </w:rPr>
        <w:t xml:space="preserve">　</w:t>
      </w:r>
      <w:r w:rsidR="00905CA5" w:rsidRPr="00783257">
        <w:rPr>
          <w:rFonts w:hint="eastAsia"/>
        </w:rPr>
        <w:t>行為者</w:t>
      </w:r>
      <w:r w:rsidRPr="00783257">
        <w:rPr>
          <w:rFonts w:hint="eastAsia"/>
        </w:rPr>
        <w:t>、</w:t>
      </w:r>
      <w:r w:rsidR="00905CA5" w:rsidRPr="00783257">
        <w:rPr>
          <w:rFonts w:hint="eastAsia"/>
        </w:rPr>
        <w:t>大阪府鳳土木事務所による</w:t>
      </w:r>
      <w:r w:rsidR="0041735E" w:rsidRPr="00783257">
        <w:rPr>
          <w:rFonts w:hint="eastAsia"/>
        </w:rPr>
        <w:t>、</w:t>
      </w:r>
      <w:r w:rsidR="00DE3A12" w:rsidRPr="00783257">
        <w:rPr>
          <w:rFonts w:hint="eastAsia"/>
        </w:rPr>
        <w:t>和泉</w:t>
      </w:r>
      <w:r w:rsidR="00905CA5" w:rsidRPr="00783257">
        <w:rPr>
          <w:rFonts w:hint="eastAsia"/>
        </w:rPr>
        <w:t>市仏並町等における治水ダムの建設と道路の新設を目的とした開発になります。</w:t>
      </w:r>
    </w:p>
    <w:p w14:paraId="4D1BB1B0" w14:textId="7599E9EE" w:rsidR="00905CA5" w:rsidRPr="00783257" w:rsidRDefault="00905CA5" w:rsidP="00905CA5">
      <w:r w:rsidRPr="00783257">
        <w:rPr>
          <w:rFonts w:hint="eastAsia"/>
        </w:rPr>
        <w:t xml:space="preserve">　なお、開発の概要欄に記載のとおり、治水ダムの建設については、現在休止という取扱いとなっております。付替え道路</w:t>
      </w:r>
      <w:r w:rsidR="00E96EE6" w:rsidRPr="00783257">
        <w:rPr>
          <w:rFonts w:hint="eastAsia"/>
        </w:rPr>
        <w:t>等、</w:t>
      </w:r>
      <w:r w:rsidRPr="00783257">
        <w:rPr>
          <w:rFonts w:hint="eastAsia"/>
        </w:rPr>
        <w:t>公園等の開発行為に係る森林面積は８.８６５９</w:t>
      </w:r>
      <w:r w:rsidR="00851195" w:rsidRPr="00783257">
        <w:rPr>
          <w:rFonts w:hint="eastAsia"/>
        </w:rPr>
        <w:t>ヘクタール</w:t>
      </w:r>
      <w:r w:rsidRPr="00783257">
        <w:rPr>
          <w:rFonts w:hint="eastAsia"/>
        </w:rPr>
        <w:t>です。減少する森林面積は</w:t>
      </w:r>
      <w:r w:rsidR="00E96EE6" w:rsidRPr="00783257">
        <w:rPr>
          <w:rFonts w:hint="eastAsia"/>
        </w:rPr>
        <w:t>、</w:t>
      </w:r>
      <w:r w:rsidRPr="00783257">
        <w:rPr>
          <w:rFonts w:hint="eastAsia"/>
        </w:rPr>
        <w:t>開発により改変された</w:t>
      </w:r>
      <w:r w:rsidR="00E96EE6" w:rsidRPr="00783257">
        <w:rPr>
          <w:rFonts w:hint="eastAsia"/>
        </w:rPr>
        <w:t>係る</w:t>
      </w:r>
      <w:r w:rsidRPr="00783257">
        <w:rPr>
          <w:rFonts w:hint="eastAsia"/>
        </w:rPr>
        <w:t>森林の８.８６５９</w:t>
      </w:r>
      <w:r w:rsidR="00851195" w:rsidRPr="00783257">
        <w:rPr>
          <w:rFonts w:hint="eastAsia"/>
        </w:rPr>
        <w:t>ヘク</w:t>
      </w:r>
      <w:r w:rsidR="00851195" w:rsidRPr="00783257">
        <w:rPr>
          <w:rFonts w:hint="eastAsia"/>
        </w:rPr>
        <w:lastRenderedPageBreak/>
        <w:t>タール</w:t>
      </w:r>
      <w:r w:rsidRPr="00783257">
        <w:rPr>
          <w:rFonts w:hint="eastAsia"/>
        </w:rPr>
        <w:t>のうち、２３ページの図面で黄色に着色しております森林区域内の遊歩道０.１５８５</w:t>
      </w:r>
      <w:r w:rsidR="00851195" w:rsidRPr="00783257">
        <w:rPr>
          <w:rFonts w:hint="eastAsia"/>
        </w:rPr>
        <w:t>ヘクタール</w:t>
      </w:r>
      <w:r w:rsidRPr="00783257">
        <w:rPr>
          <w:rFonts w:hint="eastAsia"/>
        </w:rPr>
        <w:t>を差し引いた８.７０７４</w:t>
      </w:r>
      <w:r w:rsidR="00851195" w:rsidRPr="00783257">
        <w:rPr>
          <w:rFonts w:hint="eastAsia"/>
        </w:rPr>
        <w:t>ヘクタール</w:t>
      </w:r>
      <w:r w:rsidRPr="00783257">
        <w:rPr>
          <w:rFonts w:hint="eastAsia"/>
        </w:rPr>
        <w:t>と、周辺森林と一体性を有しない森林等１.１１９０</w:t>
      </w:r>
      <w:r w:rsidR="00851195" w:rsidRPr="00783257">
        <w:rPr>
          <w:rFonts w:hint="eastAsia"/>
        </w:rPr>
        <w:t>ヘクタール</w:t>
      </w:r>
      <w:r w:rsidRPr="00783257">
        <w:rPr>
          <w:rFonts w:hint="eastAsia"/>
        </w:rPr>
        <w:t>を合わせた９.８２６４</w:t>
      </w:r>
      <w:r w:rsidR="00851195" w:rsidRPr="00783257">
        <w:rPr>
          <w:rFonts w:hint="eastAsia"/>
        </w:rPr>
        <w:t>ヘクタール</w:t>
      </w:r>
      <w:r w:rsidRPr="00783257">
        <w:rPr>
          <w:rFonts w:hint="eastAsia"/>
        </w:rPr>
        <w:t>を森林区域から除外します。</w:t>
      </w:r>
    </w:p>
    <w:p w14:paraId="3A7C8C79" w14:textId="77777777" w:rsidR="00905CA5" w:rsidRPr="00783257" w:rsidRDefault="00905CA5" w:rsidP="00905CA5">
      <w:r w:rsidRPr="00783257">
        <w:rPr>
          <w:rFonts w:hint="eastAsia"/>
        </w:rPr>
        <w:t xml:space="preserve">　次の２４ページの写真は完了後の状況です。</w:t>
      </w:r>
    </w:p>
    <w:p w14:paraId="0346FCD4" w14:textId="03A7D607" w:rsidR="00E96EE6" w:rsidRPr="00783257" w:rsidRDefault="00905CA5" w:rsidP="00905CA5">
      <w:r w:rsidRPr="00783257">
        <w:rPr>
          <w:rFonts w:hint="eastAsia"/>
        </w:rPr>
        <w:t xml:space="preserve">　以上、これらの開発案件４件を合わせた１０７.７５８２</w:t>
      </w:r>
      <w:r w:rsidR="00851195" w:rsidRPr="00783257">
        <w:rPr>
          <w:rFonts w:hint="eastAsia"/>
        </w:rPr>
        <w:t>ヘクタール</w:t>
      </w:r>
      <w:r w:rsidRPr="00783257">
        <w:rPr>
          <w:rFonts w:hint="eastAsia"/>
        </w:rPr>
        <w:t>が</w:t>
      </w:r>
      <w:r w:rsidR="00E96EE6" w:rsidRPr="00783257">
        <w:rPr>
          <w:rFonts w:hint="eastAsia"/>
        </w:rPr>
        <w:t>、</w:t>
      </w:r>
      <w:r w:rsidRPr="00783257">
        <w:rPr>
          <w:rFonts w:hint="eastAsia"/>
        </w:rPr>
        <w:t>完了確認を終えて森林区域から除外する面積となります。</w:t>
      </w:r>
    </w:p>
    <w:p w14:paraId="282871DF" w14:textId="6B59F719" w:rsidR="00E96EE6" w:rsidRPr="00783257" w:rsidRDefault="00E96EE6" w:rsidP="00905CA5">
      <w:r w:rsidRPr="00783257">
        <w:rPr>
          <w:rFonts w:hint="eastAsia"/>
        </w:rPr>
        <w:t xml:space="preserve">　</w:t>
      </w:r>
      <w:r w:rsidR="00905CA5" w:rsidRPr="00783257">
        <w:rPr>
          <w:rFonts w:hint="eastAsia"/>
        </w:rPr>
        <w:t>そして、この計画変更案につきましては、大阪府公報により告示を行い、令和７年１１月１２日から令和７年１２月１１日まで縦覧期間に供するとともに、近畿中国森林管理局等に意見</w:t>
      </w:r>
      <w:r w:rsidR="002C007A" w:rsidRPr="00783257">
        <w:rPr>
          <w:rFonts w:hint="eastAsia"/>
        </w:rPr>
        <w:t>聴取</w:t>
      </w:r>
      <w:r w:rsidR="00905CA5" w:rsidRPr="00783257">
        <w:rPr>
          <w:rFonts w:hint="eastAsia"/>
        </w:rPr>
        <w:t>を行いましたが、特に意見</w:t>
      </w:r>
      <w:r w:rsidR="00D75C69" w:rsidRPr="00783257">
        <w:rPr>
          <w:rFonts w:hint="eastAsia"/>
        </w:rPr>
        <w:t>は</w:t>
      </w:r>
      <w:r w:rsidR="00911562" w:rsidRPr="00783257">
        <w:rPr>
          <w:rFonts w:hint="eastAsia"/>
        </w:rPr>
        <w:t>ござ</w:t>
      </w:r>
      <w:r w:rsidR="00905CA5" w:rsidRPr="00783257">
        <w:rPr>
          <w:rFonts w:hint="eastAsia"/>
        </w:rPr>
        <w:t>いませんでした。</w:t>
      </w:r>
    </w:p>
    <w:p w14:paraId="5725C823" w14:textId="45F2BA5A" w:rsidR="00905CA5" w:rsidRPr="00783257" w:rsidRDefault="00E96EE6" w:rsidP="00905CA5">
      <w:r w:rsidRPr="00783257">
        <w:rPr>
          <w:rFonts w:hint="eastAsia"/>
        </w:rPr>
        <w:t xml:space="preserve">　</w:t>
      </w:r>
      <w:r w:rsidR="00905CA5" w:rsidRPr="00783257">
        <w:rPr>
          <w:rFonts w:hint="eastAsia"/>
        </w:rPr>
        <w:t>なお</w:t>
      </w:r>
      <w:r w:rsidRPr="00783257">
        <w:rPr>
          <w:rFonts w:hint="eastAsia"/>
        </w:rPr>
        <w:t>、</w:t>
      </w:r>
      <w:r w:rsidR="00905CA5" w:rsidRPr="00783257">
        <w:rPr>
          <w:rFonts w:hint="eastAsia"/>
        </w:rPr>
        <w:t>今後についてですが、本日この審議会において変更案が了承されましたら、農林水産大臣に協議し、計画変更の決定を行った上で、最終的な公表を行うといった流れで進めてまいりたいと思います。</w:t>
      </w:r>
    </w:p>
    <w:p w14:paraId="439845C7" w14:textId="4BFAF27B" w:rsidR="00D14724" w:rsidRPr="00783257" w:rsidRDefault="00905CA5" w:rsidP="00905CA5">
      <w:r w:rsidRPr="00783257">
        <w:rPr>
          <w:rFonts w:hint="eastAsia"/>
        </w:rPr>
        <w:t xml:space="preserve">　以上で地域森林計画の変更についての説明を終わらせていただきます。</w:t>
      </w:r>
      <w:r w:rsidR="00E96EE6" w:rsidRPr="00783257">
        <w:rPr>
          <w:rFonts w:hint="eastAsia"/>
        </w:rPr>
        <w:t>御</w:t>
      </w:r>
      <w:r w:rsidRPr="00783257">
        <w:rPr>
          <w:rFonts w:hint="eastAsia"/>
        </w:rPr>
        <w:t>審議のほど</w:t>
      </w:r>
      <w:r w:rsidR="00E96EE6" w:rsidRPr="00783257">
        <w:rPr>
          <w:rFonts w:hint="eastAsia"/>
        </w:rPr>
        <w:t>、</w:t>
      </w:r>
      <w:r w:rsidRPr="00783257">
        <w:rPr>
          <w:rFonts w:hint="eastAsia"/>
        </w:rPr>
        <w:t>よろしくお願いいたします。</w:t>
      </w:r>
    </w:p>
    <w:p w14:paraId="70FBA056" w14:textId="014D809B" w:rsidR="00067041" w:rsidRPr="00783257" w:rsidRDefault="002F6526" w:rsidP="00067041">
      <w:r w:rsidRPr="00783257">
        <w:rPr>
          <w:rFonts w:hint="eastAsia"/>
        </w:rPr>
        <w:t>【栗本会長代行】</w:t>
      </w:r>
      <w:r w:rsidR="00665D83" w:rsidRPr="00783257">
        <w:rPr>
          <w:rFonts w:hint="eastAsia"/>
        </w:rPr>
        <w:t xml:space="preserve">　　</w:t>
      </w:r>
      <w:r w:rsidR="00067041" w:rsidRPr="00783257">
        <w:rPr>
          <w:rFonts w:hint="eastAsia"/>
        </w:rPr>
        <w:t>ただいま説明が</w:t>
      </w:r>
      <w:r w:rsidR="00911562" w:rsidRPr="00783257">
        <w:rPr>
          <w:rFonts w:hint="eastAsia"/>
        </w:rPr>
        <w:t>ござ</w:t>
      </w:r>
      <w:r w:rsidR="00067041" w:rsidRPr="00783257">
        <w:rPr>
          <w:rFonts w:hint="eastAsia"/>
        </w:rPr>
        <w:t>いましたけれども、説明のありました内容等につきまして、何か御質問、御意見</w:t>
      </w:r>
      <w:r w:rsidR="00911562" w:rsidRPr="00783257">
        <w:rPr>
          <w:rFonts w:hint="eastAsia"/>
        </w:rPr>
        <w:t>ござ</w:t>
      </w:r>
      <w:r w:rsidR="00067041" w:rsidRPr="00783257">
        <w:rPr>
          <w:rFonts w:hint="eastAsia"/>
        </w:rPr>
        <w:t>いますでしょうか。</w:t>
      </w:r>
    </w:p>
    <w:p w14:paraId="6900EB71" w14:textId="08DC73EA" w:rsidR="002A2CFC" w:rsidRPr="00783257" w:rsidRDefault="00067041" w:rsidP="00067041">
      <w:r w:rsidRPr="00783257">
        <w:rPr>
          <w:rFonts w:hint="eastAsia"/>
        </w:rPr>
        <w:t xml:space="preserve">　質問がないようですので、大阪地域森林計画の変更について、妥当とする旨、答申をしたいと思いますが、</w:t>
      </w:r>
      <w:r w:rsidR="002A2CFC" w:rsidRPr="00783257">
        <w:rPr>
          <w:rFonts w:hint="eastAsia"/>
        </w:rPr>
        <w:t>御</w:t>
      </w:r>
      <w:r w:rsidRPr="00783257">
        <w:rPr>
          <w:rFonts w:hint="eastAsia"/>
        </w:rPr>
        <w:t>異議</w:t>
      </w:r>
      <w:r w:rsidR="00911562" w:rsidRPr="00783257">
        <w:rPr>
          <w:rFonts w:hint="eastAsia"/>
        </w:rPr>
        <w:t>ござ</w:t>
      </w:r>
      <w:r w:rsidRPr="00783257">
        <w:rPr>
          <w:rFonts w:hint="eastAsia"/>
        </w:rPr>
        <w:t>いませんでしょうか。</w:t>
      </w:r>
    </w:p>
    <w:p w14:paraId="1EEAD8A8" w14:textId="77777777" w:rsidR="002A2CFC" w:rsidRPr="00783257" w:rsidRDefault="002A2CFC" w:rsidP="002A2CFC">
      <w:pPr>
        <w:jc w:val="center"/>
      </w:pPr>
      <w:r w:rsidRPr="00783257">
        <w:rPr>
          <w:rFonts w:hint="eastAsia"/>
        </w:rPr>
        <w:t>（「異議なし」の声あり）</w:t>
      </w:r>
    </w:p>
    <w:p w14:paraId="4B9E2D2A" w14:textId="1442E4A9" w:rsidR="00067041" w:rsidRPr="00783257" w:rsidRDefault="002A2CFC" w:rsidP="00067041">
      <w:r w:rsidRPr="00783257">
        <w:rPr>
          <w:rFonts w:hint="eastAsia"/>
        </w:rPr>
        <w:t xml:space="preserve">【栗本会長代行】　　</w:t>
      </w:r>
      <w:r w:rsidR="00067041" w:rsidRPr="00783257">
        <w:rPr>
          <w:rFonts w:hint="eastAsia"/>
        </w:rPr>
        <w:t>ありがとう</w:t>
      </w:r>
      <w:r w:rsidR="00911562" w:rsidRPr="00783257">
        <w:rPr>
          <w:rFonts w:hint="eastAsia"/>
        </w:rPr>
        <w:t>ござ</w:t>
      </w:r>
      <w:r w:rsidR="00067041" w:rsidRPr="00783257">
        <w:rPr>
          <w:rFonts w:hint="eastAsia"/>
        </w:rPr>
        <w:t>います。</w:t>
      </w:r>
    </w:p>
    <w:p w14:paraId="0E377FC0" w14:textId="77777777" w:rsidR="00067041" w:rsidRPr="00783257" w:rsidRDefault="00067041" w:rsidP="00067041">
      <w:r w:rsidRPr="00783257">
        <w:rPr>
          <w:rFonts w:hint="eastAsia"/>
        </w:rPr>
        <w:t xml:space="preserve">　それでは、妥当とする旨、答申させていただきます。よろしくお願いいたします。</w:t>
      </w:r>
    </w:p>
    <w:p w14:paraId="614B55FC" w14:textId="157F8CFD" w:rsidR="00F66150" w:rsidRPr="00783257" w:rsidRDefault="00067041" w:rsidP="00067041">
      <w:r w:rsidRPr="00783257">
        <w:rPr>
          <w:rFonts w:hint="eastAsia"/>
        </w:rPr>
        <w:t xml:space="preserve">　以上で審議事項は終わるんですけれども、引き続き</w:t>
      </w:r>
      <w:r w:rsidR="00D75C69" w:rsidRPr="00783257">
        <w:rPr>
          <w:rFonts w:hint="eastAsia"/>
        </w:rPr>
        <w:t>、</w:t>
      </w:r>
      <w:r w:rsidRPr="00783257">
        <w:rPr>
          <w:rFonts w:hint="eastAsia"/>
        </w:rPr>
        <w:t>報告事項に移らせていただきます。</w:t>
      </w:r>
    </w:p>
    <w:p w14:paraId="0C30A689" w14:textId="2BD83812" w:rsidR="00665D83" w:rsidRPr="00783257" w:rsidRDefault="00F66150" w:rsidP="00067041">
      <w:r w:rsidRPr="00783257">
        <w:rPr>
          <w:rFonts w:hint="eastAsia"/>
        </w:rPr>
        <w:t xml:space="preserve">　</w:t>
      </w:r>
      <w:r w:rsidR="00067041" w:rsidRPr="00783257">
        <w:rPr>
          <w:rFonts w:hint="eastAsia"/>
        </w:rPr>
        <w:t>報告</w:t>
      </w:r>
      <w:r w:rsidR="00A52042" w:rsidRPr="00783257">
        <w:rPr>
          <w:rFonts w:hint="eastAsia"/>
        </w:rPr>
        <w:t>（</w:t>
      </w:r>
      <w:r w:rsidR="00067041" w:rsidRPr="00783257">
        <w:rPr>
          <w:rFonts w:hint="eastAsia"/>
        </w:rPr>
        <w:t>１</w:t>
      </w:r>
      <w:r w:rsidR="00A52042" w:rsidRPr="00783257">
        <w:rPr>
          <w:rFonts w:hint="eastAsia"/>
        </w:rPr>
        <w:t>）</w:t>
      </w:r>
      <w:r w:rsidR="00067041" w:rsidRPr="00783257">
        <w:rPr>
          <w:rFonts w:hint="eastAsia"/>
        </w:rPr>
        <w:t>森林防災</w:t>
      </w:r>
      <w:r w:rsidR="00A52042" w:rsidRPr="00783257">
        <w:rPr>
          <w:rFonts w:hint="eastAsia"/>
        </w:rPr>
        <w:t>・減災</w:t>
      </w:r>
      <w:r w:rsidR="00067041" w:rsidRPr="00783257">
        <w:rPr>
          <w:rFonts w:hint="eastAsia"/>
        </w:rPr>
        <w:t>アクションプラン検討部会の中間報告について、事務局からお願いいたします。</w:t>
      </w:r>
    </w:p>
    <w:p w14:paraId="30AD3238" w14:textId="211F5D20" w:rsidR="00F005A7" w:rsidRPr="00783257" w:rsidRDefault="00097C2E" w:rsidP="00E53FF2">
      <w:r w:rsidRPr="00783257">
        <w:rPr>
          <w:rFonts w:hint="eastAsia"/>
        </w:rPr>
        <w:t xml:space="preserve">【杉山森づくり課主査】　　</w:t>
      </w:r>
      <w:r w:rsidR="00E53FF2" w:rsidRPr="00783257">
        <w:rPr>
          <w:rFonts w:hint="eastAsia"/>
        </w:rPr>
        <w:t>森づくり課森林整備グループの杉山です。よろしくお願いします。</w:t>
      </w:r>
    </w:p>
    <w:p w14:paraId="119E1708" w14:textId="77777777" w:rsidR="00F005A7" w:rsidRPr="00783257" w:rsidRDefault="00F005A7" w:rsidP="00E53FF2">
      <w:r w:rsidRPr="00783257">
        <w:rPr>
          <w:rFonts w:hint="eastAsia"/>
        </w:rPr>
        <w:t xml:space="preserve">　</w:t>
      </w:r>
      <w:r w:rsidR="00E53FF2" w:rsidRPr="00783257">
        <w:rPr>
          <w:rFonts w:hint="eastAsia"/>
        </w:rPr>
        <w:t>森林防災</w:t>
      </w:r>
      <w:r w:rsidRPr="00783257">
        <w:rPr>
          <w:rFonts w:hint="eastAsia"/>
        </w:rPr>
        <w:t>・</w:t>
      </w:r>
      <w:r w:rsidR="00E53FF2" w:rsidRPr="00783257">
        <w:rPr>
          <w:rFonts w:hint="eastAsia"/>
        </w:rPr>
        <w:t>減災アクションプラン検討部会の中間報告につきまして</w:t>
      </w:r>
      <w:r w:rsidRPr="00783257">
        <w:rPr>
          <w:rFonts w:hint="eastAsia"/>
        </w:rPr>
        <w:t>御</w:t>
      </w:r>
      <w:r w:rsidR="00E53FF2" w:rsidRPr="00783257">
        <w:rPr>
          <w:rFonts w:hint="eastAsia"/>
        </w:rPr>
        <w:t>報告させていただきます。</w:t>
      </w:r>
    </w:p>
    <w:p w14:paraId="2C148B26" w14:textId="77777777" w:rsidR="00F005A7" w:rsidRPr="00783257" w:rsidRDefault="00F005A7" w:rsidP="00E53FF2">
      <w:r w:rsidRPr="00783257">
        <w:rPr>
          <w:rFonts w:hint="eastAsia"/>
        </w:rPr>
        <w:t xml:space="preserve">　</w:t>
      </w:r>
      <w:r w:rsidR="00E53FF2" w:rsidRPr="00783257">
        <w:rPr>
          <w:rFonts w:hint="eastAsia"/>
        </w:rPr>
        <w:t>２７ページ目を</w:t>
      </w:r>
      <w:r w:rsidRPr="00783257">
        <w:rPr>
          <w:rFonts w:hint="eastAsia"/>
        </w:rPr>
        <w:t>御</w:t>
      </w:r>
      <w:r w:rsidR="00E53FF2" w:rsidRPr="00783257">
        <w:rPr>
          <w:rFonts w:hint="eastAsia"/>
        </w:rPr>
        <w:t>覧ください。</w:t>
      </w:r>
    </w:p>
    <w:p w14:paraId="1633E74F" w14:textId="77777777" w:rsidR="00B274D6" w:rsidRPr="00783257" w:rsidRDefault="00F005A7" w:rsidP="00E53FF2">
      <w:r w:rsidRPr="00783257">
        <w:rPr>
          <w:rFonts w:hint="eastAsia"/>
        </w:rPr>
        <w:t xml:space="preserve">　</w:t>
      </w:r>
      <w:r w:rsidR="00E53FF2" w:rsidRPr="00783257">
        <w:rPr>
          <w:rFonts w:hint="eastAsia"/>
        </w:rPr>
        <w:t>こちらは前回の第９０回森林審議会の資料となります。</w:t>
      </w:r>
    </w:p>
    <w:p w14:paraId="68CB1167" w14:textId="532BFC96" w:rsidR="00E53FF2" w:rsidRPr="001530BC" w:rsidRDefault="00B274D6" w:rsidP="00E53FF2">
      <w:r w:rsidRPr="001530BC">
        <w:rPr>
          <w:rFonts w:hint="eastAsia"/>
        </w:rPr>
        <w:lastRenderedPageBreak/>
        <w:t xml:space="preserve">　</w:t>
      </w:r>
      <w:r w:rsidR="00E53FF2" w:rsidRPr="001530BC">
        <w:rPr>
          <w:rFonts w:hint="eastAsia"/>
        </w:rPr>
        <w:t>こちらの検討の背景から今後取り組むべき事項を整理し、アクションプラン作成に至りました。</w:t>
      </w:r>
    </w:p>
    <w:p w14:paraId="1CC9519E" w14:textId="68998A4E" w:rsidR="00016C17" w:rsidRPr="001530BC" w:rsidRDefault="00E53FF2" w:rsidP="00E53FF2">
      <w:r w:rsidRPr="001530BC">
        <w:rPr>
          <w:rFonts w:hint="eastAsia"/>
        </w:rPr>
        <w:t xml:space="preserve">　２８ページを</w:t>
      </w:r>
      <w:r w:rsidR="00016C17" w:rsidRPr="001530BC">
        <w:rPr>
          <w:rFonts w:hint="eastAsia"/>
        </w:rPr>
        <w:t>御</w:t>
      </w:r>
      <w:r w:rsidRPr="001530BC">
        <w:rPr>
          <w:rFonts w:hint="eastAsia"/>
        </w:rPr>
        <w:t>覧ください。</w:t>
      </w:r>
    </w:p>
    <w:p w14:paraId="77097E79" w14:textId="77777777" w:rsidR="00B274D6" w:rsidRPr="001530BC" w:rsidRDefault="00016C17" w:rsidP="00E53FF2">
      <w:r w:rsidRPr="001530BC">
        <w:rPr>
          <w:rFonts w:hint="eastAsia"/>
        </w:rPr>
        <w:t xml:space="preserve">　</w:t>
      </w:r>
      <w:r w:rsidR="00E53FF2" w:rsidRPr="001530BC">
        <w:rPr>
          <w:rFonts w:hint="eastAsia"/>
        </w:rPr>
        <w:t>こちらは第１回目のアクションプラン部会の資料となります。</w:t>
      </w:r>
    </w:p>
    <w:p w14:paraId="524ED5F3" w14:textId="77777777" w:rsidR="00B274D6" w:rsidRPr="001530BC" w:rsidRDefault="00B274D6" w:rsidP="00E53FF2">
      <w:r w:rsidRPr="001530BC">
        <w:rPr>
          <w:rFonts w:hint="eastAsia"/>
        </w:rPr>
        <w:t xml:space="preserve">　</w:t>
      </w:r>
      <w:r w:rsidR="00E53FF2" w:rsidRPr="001530BC">
        <w:rPr>
          <w:rFonts w:hint="eastAsia"/>
        </w:rPr>
        <w:t>プラン作成の議論に当たりまして、防災</w:t>
      </w:r>
      <w:r w:rsidRPr="001530BC">
        <w:rPr>
          <w:rFonts w:hint="eastAsia"/>
        </w:rPr>
        <w:t>・</w:t>
      </w:r>
      <w:r w:rsidR="00E53FF2" w:rsidRPr="001530BC">
        <w:rPr>
          <w:rFonts w:hint="eastAsia"/>
        </w:rPr>
        <w:t>減災だけでなく、もう少し防災</w:t>
      </w:r>
      <w:r w:rsidRPr="001530BC">
        <w:rPr>
          <w:rFonts w:hint="eastAsia"/>
        </w:rPr>
        <w:t>・</w:t>
      </w:r>
      <w:r w:rsidR="00E53FF2" w:rsidRPr="001530BC">
        <w:rPr>
          <w:rFonts w:hint="eastAsia"/>
        </w:rPr>
        <w:t>減災も踏まえた大阪府の森林の長期的な維持</w:t>
      </w:r>
      <w:r w:rsidRPr="001530BC">
        <w:rPr>
          <w:rFonts w:hint="eastAsia"/>
        </w:rPr>
        <w:t>・</w:t>
      </w:r>
      <w:r w:rsidR="00E53FF2" w:rsidRPr="001530BC">
        <w:rPr>
          <w:rFonts w:hint="eastAsia"/>
        </w:rPr>
        <w:t>保全の在り方を見据えたアクションプランを策定すべく、現在検討を進めております。</w:t>
      </w:r>
    </w:p>
    <w:p w14:paraId="0690A156" w14:textId="77777777" w:rsidR="00B274D6" w:rsidRPr="001530BC" w:rsidRDefault="00B274D6" w:rsidP="00E53FF2">
      <w:r w:rsidRPr="001530BC">
        <w:rPr>
          <w:rFonts w:hint="eastAsia"/>
        </w:rPr>
        <w:t xml:space="preserve">　</w:t>
      </w:r>
      <w:r w:rsidR="00E53FF2" w:rsidRPr="001530BC">
        <w:rPr>
          <w:rFonts w:hint="eastAsia"/>
        </w:rPr>
        <w:t>２９ページを</w:t>
      </w:r>
      <w:r w:rsidRPr="001530BC">
        <w:rPr>
          <w:rFonts w:hint="eastAsia"/>
        </w:rPr>
        <w:t>御</w:t>
      </w:r>
      <w:r w:rsidR="00E53FF2" w:rsidRPr="001530BC">
        <w:rPr>
          <w:rFonts w:hint="eastAsia"/>
        </w:rPr>
        <w:t>覧ください。</w:t>
      </w:r>
    </w:p>
    <w:p w14:paraId="0D5A818D" w14:textId="77777777" w:rsidR="00B274D6" w:rsidRPr="001530BC" w:rsidRDefault="00B274D6" w:rsidP="00E53FF2">
      <w:r w:rsidRPr="001530BC">
        <w:rPr>
          <w:rFonts w:hint="eastAsia"/>
        </w:rPr>
        <w:t xml:space="preserve">　</w:t>
      </w:r>
      <w:r w:rsidR="00E53FF2" w:rsidRPr="001530BC">
        <w:rPr>
          <w:rFonts w:hint="eastAsia"/>
        </w:rPr>
        <w:t>これまでの検討スケジュールとなっています。</w:t>
      </w:r>
    </w:p>
    <w:p w14:paraId="51677A27" w14:textId="57CE09B0" w:rsidR="00E53FF2" w:rsidRPr="001530BC" w:rsidRDefault="00B274D6" w:rsidP="00E53FF2">
      <w:r w:rsidRPr="001530BC">
        <w:rPr>
          <w:rFonts w:hint="eastAsia"/>
        </w:rPr>
        <w:t xml:space="preserve">　</w:t>
      </w:r>
      <w:r w:rsidR="00E53FF2" w:rsidRPr="001530BC">
        <w:rPr>
          <w:rFonts w:hint="eastAsia"/>
        </w:rPr>
        <w:t>この後</w:t>
      </w:r>
      <w:r w:rsidR="00DB0D72" w:rsidRPr="001530BC">
        <w:rPr>
          <w:rFonts w:hint="eastAsia"/>
        </w:rPr>
        <w:t>、</w:t>
      </w:r>
      <w:r w:rsidR="00E53FF2" w:rsidRPr="001530BC">
        <w:rPr>
          <w:rFonts w:hint="eastAsia"/>
        </w:rPr>
        <w:t>第５回部会を開催し、右の項目を点検いただき、その</w:t>
      </w:r>
      <w:r w:rsidR="00DB0D72" w:rsidRPr="001530BC">
        <w:rPr>
          <w:rFonts w:hint="eastAsia"/>
        </w:rPr>
        <w:t>後</w:t>
      </w:r>
      <w:r w:rsidR="00E53FF2" w:rsidRPr="001530BC">
        <w:rPr>
          <w:rFonts w:hint="eastAsia"/>
        </w:rPr>
        <w:t>、２月のパブリックコメントを経て、３月の第</w:t>
      </w:r>
      <w:r w:rsidR="00DB0D72" w:rsidRPr="001530BC">
        <w:rPr>
          <w:rFonts w:hint="eastAsia"/>
        </w:rPr>
        <w:t>６</w:t>
      </w:r>
      <w:r w:rsidR="00E53FF2" w:rsidRPr="001530BC">
        <w:rPr>
          <w:rFonts w:hint="eastAsia"/>
        </w:rPr>
        <w:t>回部会にて</w:t>
      </w:r>
      <w:r w:rsidR="00A82CB1" w:rsidRPr="001530BC">
        <w:rPr>
          <w:rFonts w:hint="eastAsia"/>
        </w:rPr>
        <w:t>、</w:t>
      </w:r>
      <w:r w:rsidR="00E53FF2" w:rsidRPr="001530BC">
        <w:rPr>
          <w:rFonts w:hint="eastAsia"/>
        </w:rPr>
        <w:t>アクションプランの答申を</w:t>
      </w:r>
      <w:r w:rsidR="00DB0D72" w:rsidRPr="001530BC">
        <w:rPr>
          <w:rFonts w:hint="eastAsia"/>
        </w:rPr>
        <w:t>部会で</w:t>
      </w:r>
      <w:r w:rsidR="00E53FF2" w:rsidRPr="001530BC">
        <w:rPr>
          <w:rFonts w:hint="eastAsia"/>
        </w:rPr>
        <w:t>いただく予定になっております。審議会委員の皆様にも</w:t>
      </w:r>
      <w:r w:rsidR="00DB0D72" w:rsidRPr="001530BC">
        <w:rPr>
          <w:rFonts w:hint="eastAsia"/>
        </w:rPr>
        <w:t>、</w:t>
      </w:r>
      <w:r w:rsidR="00E53FF2" w:rsidRPr="001530BC">
        <w:rPr>
          <w:rFonts w:hint="eastAsia"/>
        </w:rPr>
        <w:t>完成後、改めて送付させていただければと思っております。</w:t>
      </w:r>
    </w:p>
    <w:p w14:paraId="6EDFE019" w14:textId="0AF9F43A" w:rsidR="00DB0D72" w:rsidRPr="001530BC" w:rsidRDefault="00E53FF2" w:rsidP="00E53FF2">
      <w:r w:rsidRPr="001530BC">
        <w:rPr>
          <w:rFonts w:hint="eastAsia"/>
        </w:rPr>
        <w:t xml:space="preserve">　３０ページを</w:t>
      </w:r>
      <w:r w:rsidR="00DB0D72" w:rsidRPr="001530BC">
        <w:rPr>
          <w:rFonts w:hint="eastAsia"/>
        </w:rPr>
        <w:t>御</w:t>
      </w:r>
      <w:r w:rsidRPr="001530BC">
        <w:rPr>
          <w:rFonts w:hint="eastAsia"/>
        </w:rPr>
        <w:t>覧ください。</w:t>
      </w:r>
    </w:p>
    <w:p w14:paraId="3AF0D132" w14:textId="06C0E7AD" w:rsidR="006E6A8E" w:rsidRPr="001530BC" w:rsidRDefault="00DB0D72" w:rsidP="00E53FF2">
      <w:r w:rsidRPr="001530BC">
        <w:rPr>
          <w:rFonts w:hint="eastAsia"/>
        </w:rPr>
        <w:t xml:space="preserve">　</w:t>
      </w:r>
      <w:r w:rsidR="00E53FF2" w:rsidRPr="001530BC">
        <w:rPr>
          <w:rFonts w:hint="eastAsia"/>
        </w:rPr>
        <w:t>こちらはプラン構成</w:t>
      </w:r>
      <w:r w:rsidR="006E7BC9" w:rsidRPr="001530BC">
        <w:rPr>
          <w:rFonts w:hint="eastAsia"/>
        </w:rPr>
        <w:t>（案）</w:t>
      </w:r>
      <w:r w:rsidR="00E53FF2" w:rsidRPr="001530BC">
        <w:rPr>
          <w:rFonts w:hint="eastAsia"/>
        </w:rPr>
        <w:t>と部会の実施状況を整理したものとなっております。</w:t>
      </w:r>
    </w:p>
    <w:p w14:paraId="09C60CED" w14:textId="321B1117" w:rsidR="00E53FF2" w:rsidRPr="001530BC" w:rsidRDefault="006E6A8E" w:rsidP="00E53FF2">
      <w:r w:rsidRPr="001530BC">
        <w:rPr>
          <w:rFonts w:hint="eastAsia"/>
        </w:rPr>
        <w:t xml:space="preserve">　</w:t>
      </w:r>
      <w:r w:rsidR="00E53FF2" w:rsidRPr="001530BC">
        <w:rPr>
          <w:rFonts w:hint="eastAsia"/>
        </w:rPr>
        <w:t>現在、１１月２７日の第４回の部会まで終わって</w:t>
      </w:r>
      <w:r w:rsidR="009071DF" w:rsidRPr="00783257">
        <w:rPr>
          <w:rFonts w:hint="eastAsia"/>
        </w:rPr>
        <w:t>い</w:t>
      </w:r>
      <w:r w:rsidR="00E53FF2" w:rsidRPr="00783257">
        <w:rPr>
          <w:rFonts w:hint="eastAsia"/>
        </w:rPr>
        <w:t>る</w:t>
      </w:r>
      <w:r w:rsidR="00E53FF2" w:rsidRPr="001530BC">
        <w:rPr>
          <w:rFonts w:hint="eastAsia"/>
        </w:rPr>
        <w:t>状況となっております。</w:t>
      </w:r>
    </w:p>
    <w:p w14:paraId="68F839E1" w14:textId="5A2CC654" w:rsidR="006E6A8E" w:rsidRPr="001530BC" w:rsidRDefault="00E53FF2" w:rsidP="00E53FF2">
      <w:r w:rsidRPr="001530BC">
        <w:rPr>
          <w:rFonts w:hint="eastAsia"/>
        </w:rPr>
        <w:t xml:space="preserve">　３１ページを</w:t>
      </w:r>
      <w:r w:rsidR="006E6A8E" w:rsidRPr="001530BC">
        <w:rPr>
          <w:rFonts w:hint="eastAsia"/>
        </w:rPr>
        <w:t>御</w:t>
      </w:r>
      <w:r w:rsidRPr="001530BC">
        <w:rPr>
          <w:rFonts w:hint="eastAsia"/>
        </w:rPr>
        <w:t>覧ください。</w:t>
      </w:r>
    </w:p>
    <w:p w14:paraId="0DEAA303" w14:textId="1DE40FF0" w:rsidR="00E53FF2" w:rsidRPr="001530BC" w:rsidRDefault="006E6A8E" w:rsidP="00E53FF2">
      <w:r w:rsidRPr="001530BC">
        <w:rPr>
          <w:rFonts w:hint="eastAsia"/>
        </w:rPr>
        <w:t xml:space="preserve">　</w:t>
      </w:r>
      <w:r w:rsidR="00E53FF2" w:rsidRPr="001530BC">
        <w:rPr>
          <w:rFonts w:hint="eastAsia"/>
        </w:rPr>
        <w:t>これまでの部会議論を踏まえまして、本プランが</w:t>
      </w:r>
      <w:r w:rsidR="00B0192A" w:rsidRPr="001530BC">
        <w:rPr>
          <w:rFonts w:hint="eastAsia"/>
        </w:rPr>
        <w:t>「</w:t>
      </w:r>
      <w:r w:rsidR="00E53FF2" w:rsidRPr="001530BC">
        <w:rPr>
          <w:rFonts w:hint="eastAsia"/>
        </w:rPr>
        <w:t>何を目的</w:t>
      </w:r>
      <w:r w:rsidR="00B0192A" w:rsidRPr="001530BC">
        <w:rPr>
          <w:rFonts w:hint="eastAsia"/>
        </w:rPr>
        <w:t>」</w:t>
      </w:r>
      <w:r w:rsidR="00E53FF2" w:rsidRPr="001530BC">
        <w:rPr>
          <w:rFonts w:hint="eastAsia"/>
        </w:rPr>
        <w:t>とし</w:t>
      </w:r>
      <w:r w:rsidR="00B0192A" w:rsidRPr="001530BC">
        <w:rPr>
          <w:rFonts w:hint="eastAsia"/>
        </w:rPr>
        <w:t>「</w:t>
      </w:r>
      <w:r w:rsidR="00E53FF2" w:rsidRPr="001530BC">
        <w:rPr>
          <w:rFonts w:hint="eastAsia"/>
        </w:rPr>
        <w:t>誰を対象</w:t>
      </w:r>
      <w:r w:rsidR="00B0192A" w:rsidRPr="001530BC">
        <w:rPr>
          <w:rFonts w:hint="eastAsia"/>
        </w:rPr>
        <w:t>」</w:t>
      </w:r>
      <w:r w:rsidR="00E53FF2" w:rsidRPr="001530BC">
        <w:rPr>
          <w:rFonts w:hint="eastAsia"/>
        </w:rPr>
        <w:t>に</w:t>
      </w:r>
      <w:r w:rsidR="00B0192A" w:rsidRPr="001530BC">
        <w:rPr>
          <w:rFonts w:hint="eastAsia"/>
        </w:rPr>
        <w:t>「</w:t>
      </w:r>
      <w:r w:rsidR="00E53FF2" w:rsidRPr="001530BC">
        <w:rPr>
          <w:rFonts w:hint="eastAsia"/>
        </w:rPr>
        <w:t>何を示す</w:t>
      </w:r>
      <w:r w:rsidR="00B0192A" w:rsidRPr="001530BC">
        <w:rPr>
          <w:rFonts w:hint="eastAsia"/>
        </w:rPr>
        <w:t>」</w:t>
      </w:r>
      <w:r w:rsidR="00E53FF2" w:rsidRPr="001530BC">
        <w:rPr>
          <w:rFonts w:hint="eastAsia"/>
        </w:rPr>
        <w:t>のかを整理したものになります。</w:t>
      </w:r>
    </w:p>
    <w:p w14:paraId="7D7C656E" w14:textId="49505B59" w:rsidR="00E53FF2" w:rsidRPr="001530BC" w:rsidRDefault="00E53FF2" w:rsidP="00E53FF2">
      <w:r w:rsidRPr="001530BC">
        <w:rPr>
          <w:rFonts w:hint="eastAsia"/>
        </w:rPr>
        <w:t xml:space="preserve">　まず、１、</w:t>
      </w:r>
      <w:r w:rsidR="00A82CB1" w:rsidRPr="001530BC">
        <w:rPr>
          <w:rFonts w:hint="eastAsia"/>
        </w:rPr>
        <w:t>森林</w:t>
      </w:r>
      <w:r w:rsidRPr="001530BC">
        <w:rPr>
          <w:rFonts w:hint="eastAsia"/>
        </w:rPr>
        <w:t>防災</w:t>
      </w:r>
      <w:r w:rsidR="00B0192A" w:rsidRPr="001530BC">
        <w:rPr>
          <w:rFonts w:hint="eastAsia"/>
        </w:rPr>
        <w:t>・</w:t>
      </w:r>
      <w:r w:rsidRPr="001530BC">
        <w:rPr>
          <w:rFonts w:hint="eastAsia"/>
        </w:rPr>
        <w:t>減災アクションプランとは、令和元年に策定しました大阪府森林整備指針に</w:t>
      </w:r>
      <w:r w:rsidR="00A82CB1" w:rsidRPr="001530BC">
        <w:rPr>
          <w:rFonts w:hint="eastAsia"/>
        </w:rPr>
        <w:t>則して</w:t>
      </w:r>
      <w:r w:rsidRPr="001530BC">
        <w:rPr>
          <w:rFonts w:hint="eastAsia"/>
        </w:rPr>
        <w:t>、</w:t>
      </w:r>
      <w:r w:rsidR="00B0192A" w:rsidRPr="001530BC">
        <w:rPr>
          <w:rFonts w:hint="eastAsia"/>
        </w:rPr>
        <w:t>府</w:t>
      </w:r>
      <w:r w:rsidRPr="001530BC">
        <w:rPr>
          <w:rFonts w:hint="eastAsia"/>
        </w:rPr>
        <w:t>域の森林が</w:t>
      </w:r>
      <w:r w:rsidR="00B0192A" w:rsidRPr="001530BC">
        <w:rPr>
          <w:rFonts w:hint="eastAsia"/>
        </w:rPr>
        <w:t>、</w:t>
      </w:r>
      <w:r w:rsidRPr="001530BC">
        <w:rPr>
          <w:rFonts w:hint="eastAsia"/>
        </w:rPr>
        <w:t>将来にわたりまして</w:t>
      </w:r>
      <w:r w:rsidR="00B0192A" w:rsidRPr="001530BC">
        <w:rPr>
          <w:rFonts w:hint="eastAsia"/>
        </w:rPr>
        <w:t>水</w:t>
      </w:r>
      <w:r w:rsidRPr="001530BC">
        <w:rPr>
          <w:rFonts w:hint="eastAsia"/>
        </w:rPr>
        <w:t>源涵養や土砂流出防止等の公益的機能を発揮していけるよう、府が各主体の</w:t>
      </w:r>
      <w:r w:rsidR="00B0192A" w:rsidRPr="001530BC">
        <w:rPr>
          <w:rFonts w:hint="eastAsia"/>
        </w:rPr>
        <w:t>施業</w:t>
      </w:r>
      <w:r w:rsidRPr="001530BC">
        <w:rPr>
          <w:rFonts w:hint="eastAsia"/>
        </w:rPr>
        <w:t>や取組とも連携しながら、どういった取組を</w:t>
      </w:r>
      <w:r w:rsidR="00B0192A" w:rsidRPr="001530BC">
        <w:rPr>
          <w:rFonts w:hint="eastAsia"/>
        </w:rPr>
        <w:t>、</w:t>
      </w:r>
      <w:r w:rsidRPr="001530BC">
        <w:rPr>
          <w:rFonts w:hint="eastAsia"/>
        </w:rPr>
        <w:t>どこで</w:t>
      </w:r>
      <w:r w:rsidR="00B0192A" w:rsidRPr="001530BC">
        <w:rPr>
          <w:rFonts w:hint="eastAsia"/>
        </w:rPr>
        <w:t>、</w:t>
      </w:r>
      <w:r w:rsidRPr="001530BC">
        <w:rPr>
          <w:rFonts w:hint="eastAsia"/>
        </w:rPr>
        <w:t>いつまでに</w:t>
      </w:r>
      <w:r w:rsidR="00B0192A" w:rsidRPr="001530BC">
        <w:rPr>
          <w:rFonts w:hint="eastAsia"/>
        </w:rPr>
        <w:t>、</w:t>
      </w:r>
      <w:r w:rsidRPr="001530BC">
        <w:rPr>
          <w:rFonts w:hint="eastAsia"/>
        </w:rPr>
        <w:t>どれくらい進めていくのかを示すものとなります。</w:t>
      </w:r>
    </w:p>
    <w:p w14:paraId="186A6533" w14:textId="07B35D29" w:rsidR="00A421BE" w:rsidRPr="001530BC" w:rsidRDefault="00E53FF2" w:rsidP="00E53FF2">
      <w:r w:rsidRPr="001530BC">
        <w:rPr>
          <w:rFonts w:hint="eastAsia"/>
        </w:rPr>
        <w:t xml:space="preserve">　次に、アクションプランの対象ですが、</w:t>
      </w:r>
      <w:r w:rsidR="00A421BE" w:rsidRPr="001530BC">
        <w:rPr>
          <w:rFonts w:hint="eastAsia"/>
        </w:rPr>
        <w:t>府</w:t>
      </w:r>
      <w:r w:rsidRPr="001530BC">
        <w:rPr>
          <w:rFonts w:hint="eastAsia"/>
        </w:rPr>
        <w:t>域の森林のほとんどは民有林であることから、本プランは、本</w:t>
      </w:r>
      <w:r w:rsidR="00A421BE" w:rsidRPr="001530BC">
        <w:rPr>
          <w:rFonts w:hint="eastAsia"/>
        </w:rPr>
        <w:t>府</w:t>
      </w:r>
      <w:r w:rsidRPr="001530BC">
        <w:rPr>
          <w:rFonts w:hint="eastAsia"/>
        </w:rPr>
        <w:t>職員はもちろんのこと、</w:t>
      </w:r>
      <w:r w:rsidR="00A421BE" w:rsidRPr="001530BC">
        <w:rPr>
          <w:rFonts w:hint="eastAsia"/>
        </w:rPr>
        <w:t>府</w:t>
      </w:r>
      <w:r w:rsidRPr="001530BC">
        <w:rPr>
          <w:rFonts w:hint="eastAsia"/>
        </w:rPr>
        <w:t>域の森林保全</w:t>
      </w:r>
      <w:r w:rsidR="00A82CB1" w:rsidRPr="001530BC">
        <w:rPr>
          <w:rFonts w:hint="eastAsia"/>
        </w:rPr>
        <w:t>・</w:t>
      </w:r>
      <w:r w:rsidRPr="001530BC">
        <w:rPr>
          <w:rFonts w:hint="eastAsia"/>
        </w:rPr>
        <w:t>森林経営に携わる市町村や森林所有者、林業経営体、府の施策を支える府民</w:t>
      </w:r>
      <w:r w:rsidR="00A421BE" w:rsidRPr="001530BC">
        <w:rPr>
          <w:rFonts w:hint="eastAsia"/>
        </w:rPr>
        <w:t>、</w:t>
      </w:r>
      <w:r w:rsidRPr="001530BC">
        <w:rPr>
          <w:rFonts w:hint="eastAsia"/>
        </w:rPr>
        <w:t>団体</w:t>
      </w:r>
      <w:r w:rsidR="00A421BE" w:rsidRPr="001530BC">
        <w:rPr>
          <w:rFonts w:hint="eastAsia"/>
        </w:rPr>
        <w:t>、</w:t>
      </w:r>
      <w:r w:rsidRPr="001530BC">
        <w:rPr>
          <w:rFonts w:hint="eastAsia"/>
        </w:rPr>
        <w:t>企業等、</w:t>
      </w:r>
      <w:r w:rsidR="00A421BE" w:rsidRPr="001530BC">
        <w:rPr>
          <w:rFonts w:hint="eastAsia"/>
        </w:rPr>
        <w:t>府</w:t>
      </w:r>
      <w:r w:rsidRPr="001530BC">
        <w:rPr>
          <w:rFonts w:hint="eastAsia"/>
        </w:rPr>
        <w:t>域の森林の長期的な維持</w:t>
      </w:r>
      <w:r w:rsidR="00A421BE" w:rsidRPr="001530BC">
        <w:rPr>
          <w:rFonts w:hint="eastAsia"/>
        </w:rPr>
        <w:t>・</w:t>
      </w:r>
      <w:r w:rsidRPr="001530BC">
        <w:rPr>
          <w:rFonts w:hint="eastAsia"/>
        </w:rPr>
        <w:t>保全に関わるあらゆる主体を対象に、府の取組の全体像を示すものとなります。</w:t>
      </w:r>
    </w:p>
    <w:p w14:paraId="6B3CD970" w14:textId="5155DD87" w:rsidR="00F33EC1" w:rsidRPr="001530BC" w:rsidRDefault="00A421BE" w:rsidP="00E53FF2">
      <w:r w:rsidRPr="001530BC">
        <w:rPr>
          <w:rFonts w:hint="eastAsia"/>
        </w:rPr>
        <w:t xml:space="preserve">　</w:t>
      </w:r>
      <w:r w:rsidR="00E53FF2" w:rsidRPr="001530BC">
        <w:rPr>
          <w:rFonts w:hint="eastAsia"/>
        </w:rPr>
        <w:t>そして</w:t>
      </w:r>
      <w:r w:rsidR="00A82CB1" w:rsidRPr="001530BC">
        <w:rPr>
          <w:rFonts w:hint="eastAsia"/>
        </w:rPr>
        <w:t>、</w:t>
      </w:r>
      <w:r w:rsidR="00E53FF2" w:rsidRPr="001530BC">
        <w:rPr>
          <w:rFonts w:hint="eastAsia"/>
        </w:rPr>
        <w:t>本アクションプランで何を示すのかにつきましては、森林整備指針に</w:t>
      </w:r>
      <w:r w:rsidR="00A82CB1" w:rsidRPr="001530BC">
        <w:rPr>
          <w:rFonts w:hint="eastAsia"/>
        </w:rPr>
        <w:t>則し</w:t>
      </w:r>
      <w:r w:rsidR="00E53FF2" w:rsidRPr="001530BC">
        <w:rPr>
          <w:rFonts w:hint="eastAsia"/>
        </w:rPr>
        <w:t>ました森林の長期的な維持</w:t>
      </w:r>
      <w:r w:rsidRPr="001530BC">
        <w:rPr>
          <w:rFonts w:hint="eastAsia"/>
        </w:rPr>
        <w:t>・</w:t>
      </w:r>
      <w:r w:rsidR="00E53FF2" w:rsidRPr="001530BC">
        <w:rPr>
          <w:rFonts w:hint="eastAsia"/>
        </w:rPr>
        <w:t>保全を実現するために、３の（１）取組</w:t>
      </w:r>
      <w:r w:rsidR="00F065DB" w:rsidRPr="001530BC">
        <w:rPr>
          <w:rFonts w:hint="eastAsia"/>
        </w:rPr>
        <w:t>み</w:t>
      </w:r>
      <w:r w:rsidR="00E53FF2" w:rsidRPr="001530BC">
        <w:rPr>
          <w:rFonts w:hint="eastAsia"/>
        </w:rPr>
        <w:t>の内容、（２）</w:t>
      </w:r>
      <w:r w:rsidR="00F33EC1" w:rsidRPr="001530BC">
        <w:rPr>
          <w:rFonts w:hint="eastAsia"/>
        </w:rPr>
        <w:t>ど</w:t>
      </w:r>
      <w:r w:rsidR="00E53FF2" w:rsidRPr="001530BC">
        <w:rPr>
          <w:rFonts w:hint="eastAsia"/>
        </w:rPr>
        <w:t>の取組</w:t>
      </w:r>
      <w:r w:rsidR="00F065DB" w:rsidRPr="001530BC">
        <w:rPr>
          <w:rFonts w:hint="eastAsia"/>
        </w:rPr>
        <w:t>み</w:t>
      </w:r>
      <w:r w:rsidR="00E53FF2" w:rsidRPr="001530BC">
        <w:rPr>
          <w:rFonts w:hint="eastAsia"/>
        </w:rPr>
        <w:t>をどういった場所で推進するのか</w:t>
      </w:r>
      <w:r w:rsidR="00F33EC1" w:rsidRPr="001530BC">
        <w:rPr>
          <w:rFonts w:hint="eastAsia"/>
        </w:rPr>
        <w:t>、</w:t>
      </w:r>
      <w:r w:rsidR="00E53FF2" w:rsidRPr="001530BC">
        <w:rPr>
          <w:rFonts w:hint="eastAsia"/>
        </w:rPr>
        <w:t>（３）いつまでに</w:t>
      </w:r>
      <w:r w:rsidR="00F33EC1" w:rsidRPr="001530BC">
        <w:rPr>
          <w:rFonts w:hint="eastAsia"/>
        </w:rPr>
        <w:t>・</w:t>
      </w:r>
      <w:r w:rsidR="00E53FF2" w:rsidRPr="001530BC">
        <w:rPr>
          <w:rFonts w:hint="eastAsia"/>
        </w:rPr>
        <w:t>どれくらい進めていくのかと</w:t>
      </w:r>
      <w:r w:rsidR="00E53FF2" w:rsidRPr="001530BC">
        <w:rPr>
          <w:rFonts w:hint="eastAsia"/>
        </w:rPr>
        <w:lastRenderedPageBreak/>
        <w:t>いう中長期での成果指標を定めて取り組んでいきます。</w:t>
      </w:r>
    </w:p>
    <w:p w14:paraId="3329C7C3" w14:textId="5A50CC1C" w:rsidR="00F33EC1" w:rsidRPr="001530BC" w:rsidRDefault="00F33EC1" w:rsidP="00E53FF2">
      <w:r w:rsidRPr="001530BC">
        <w:rPr>
          <w:rFonts w:hint="eastAsia"/>
        </w:rPr>
        <w:t xml:space="preserve">　</w:t>
      </w:r>
      <w:r w:rsidR="00E53FF2" w:rsidRPr="001530BC">
        <w:rPr>
          <w:rFonts w:hint="eastAsia"/>
        </w:rPr>
        <w:t>この３の（１）取組</w:t>
      </w:r>
      <w:r w:rsidR="00F065DB" w:rsidRPr="001530BC">
        <w:rPr>
          <w:rFonts w:hint="eastAsia"/>
        </w:rPr>
        <w:t>み</w:t>
      </w:r>
      <w:r w:rsidR="00E53FF2" w:rsidRPr="001530BC">
        <w:rPr>
          <w:rFonts w:hint="eastAsia"/>
        </w:rPr>
        <w:t>の内容をまとめたものが次の３２ページになります。そちらを</w:t>
      </w:r>
      <w:r w:rsidRPr="001530BC">
        <w:rPr>
          <w:rFonts w:hint="eastAsia"/>
        </w:rPr>
        <w:t>御</w:t>
      </w:r>
      <w:r w:rsidR="00E53FF2" w:rsidRPr="001530BC">
        <w:rPr>
          <w:rFonts w:hint="eastAsia"/>
        </w:rPr>
        <w:t>覧ください。</w:t>
      </w:r>
    </w:p>
    <w:p w14:paraId="46A9803C" w14:textId="77777777" w:rsidR="00B069FE" w:rsidRPr="001530BC" w:rsidRDefault="00F33EC1" w:rsidP="00E53FF2">
      <w:r w:rsidRPr="001530BC">
        <w:rPr>
          <w:rFonts w:hint="eastAsia"/>
        </w:rPr>
        <w:t xml:space="preserve">　</w:t>
      </w:r>
      <w:r w:rsidR="00E53FF2" w:rsidRPr="001530BC">
        <w:rPr>
          <w:rFonts w:hint="eastAsia"/>
        </w:rPr>
        <w:t>森林の長期的な維持</w:t>
      </w:r>
      <w:r w:rsidR="00B069FE" w:rsidRPr="001530BC">
        <w:rPr>
          <w:rFonts w:hint="eastAsia"/>
        </w:rPr>
        <w:t>・</w:t>
      </w:r>
      <w:r w:rsidR="00E53FF2" w:rsidRPr="001530BC">
        <w:rPr>
          <w:rFonts w:hint="eastAsia"/>
        </w:rPr>
        <w:t>保全のための大阪府の取組の方向性を</w:t>
      </w:r>
      <w:r w:rsidR="00B069FE" w:rsidRPr="001530BC">
        <w:rPr>
          <w:rFonts w:hint="eastAsia"/>
        </w:rPr>
        <w:t>「</w:t>
      </w:r>
      <w:r w:rsidR="00E53FF2" w:rsidRPr="001530BC">
        <w:rPr>
          <w:rFonts w:hint="eastAsia"/>
        </w:rPr>
        <w:t>４つの基軸</w:t>
      </w:r>
      <w:r w:rsidR="00B069FE" w:rsidRPr="001530BC">
        <w:rPr>
          <w:rFonts w:hint="eastAsia"/>
        </w:rPr>
        <w:t>」</w:t>
      </w:r>
      <w:r w:rsidR="00E53FF2" w:rsidRPr="001530BC">
        <w:rPr>
          <w:rFonts w:hint="eastAsia"/>
        </w:rPr>
        <w:t>とし、その実現のために主要となる施策を</w:t>
      </w:r>
      <w:r w:rsidR="00B069FE" w:rsidRPr="001530BC">
        <w:rPr>
          <w:rFonts w:hint="eastAsia"/>
        </w:rPr>
        <w:t>「</w:t>
      </w:r>
      <w:r w:rsidR="00E53FF2" w:rsidRPr="001530BC">
        <w:rPr>
          <w:rFonts w:hint="eastAsia"/>
        </w:rPr>
        <w:t>個別施策</w:t>
      </w:r>
      <w:r w:rsidR="00B069FE" w:rsidRPr="001530BC">
        <w:rPr>
          <w:rFonts w:hint="eastAsia"/>
        </w:rPr>
        <w:t>」</w:t>
      </w:r>
      <w:r w:rsidR="00E53FF2" w:rsidRPr="001530BC">
        <w:rPr>
          <w:rFonts w:hint="eastAsia"/>
        </w:rPr>
        <w:t>として取りまとめています。</w:t>
      </w:r>
    </w:p>
    <w:p w14:paraId="0C984EA6" w14:textId="77777777" w:rsidR="008A7545" w:rsidRPr="001530BC" w:rsidRDefault="00B069FE" w:rsidP="00E53FF2">
      <w:r w:rsidRPr="001530BC">
        <w:rPr>
          <w:rFonts w:hint="eastAsia"/>
        </w:rPr>
        <w:t xml:space="preserve">　</w:t>
      </w:r>
      <w:r w:rsidR="00E53FF2" w:rsidRPr="001530BC">
        <w:rPr>
          <w:rFonts w:hint="eastAsia"/>
        </w:rPr>
        <w:t>例えば左の基軸１の森林防災</w:t>
      </w:r>
      <w:r w:rsidRPr="001530BC">
        <w:rPr>
          <w:rFonts w:hint="eastAsia"/>
        </w:rPr>
        <w:t>・</w:t>
      </w:r>
      <w:r w:rsidR="00E53FF2" w:rsidRPr="001530BC">
        <w:rPr>
          <w:rFonts w:hint="eastAsia"/>
        </w:rPr>
        <w:t>減災力の維持</w:t>
      </w:r>
      <w:r w:rsidRPr="001530BC">
        <w:rPr>
          <w:rFonts w:hint="eastAsia"/>
        </w:rPr>
        <w:t>・</w:t>
      </w:r>
      <w:r w:rsidR="00E53FF2" w:rsidRPr="001530BC">
        <w:rPr>
          <w:rFonts w:hint="eastAsia"/>
        </w:rPr>
        <w:t>強化という基軸におきましては、治山対策などを進めていこう</w:t>
      </w:r>
      <w:r w:rsidRPr="001530BC">
        <w:rPr>
          <w:rFonts w:hint="eastAsia"/>
        </w:rPr>
        <w:t>、基軸２の</w:t>
      </w:r>
      <w:r w:rsidR="00E53FF2" w:rsidRPr="001530BC">
        <w:rPr>
          <w:rFonts w:hint="eastAsia"/>
        </w:rPr>
        <w:t>持続的な森林経営の推進という基軸においては、新技術の活用支援や森林資源の有効活用を進めていこうという形で、大阪全体の森林を維持</w:t>
      </w:r>
      <w:r w:rsidR="008A7545" w:rsidRPr="001530BC">
        <w:rPr>
          <w:rFonts w:hint="eastAsia"/>
        </w:rPr>
        <w:t>・</w:t>
      </w:r>
      <w:r w:rsidR="00E53FF2" w:rsidRPr="001530BC">
        <w:rPr>
          <w:rFonts w:hint="eastAsia"/>
        </w:rPr>
        <w:t>保全していくこととしています。</w:t>
      </w:r>
    </w:p>
    <w:p w14:paraId="303575E5" w14:textId="77777777" w:rsidR="00682AFF" w:rsidRPr="001530BC" w:rsidRDefault="008A7545" w:rsidP="00E53FF2">
      <w:r w:rsidRPr="001530BC">
        <w:rPr>
          <w:rFonts w:hint="eastAsia"/>
        </w:rPr>
        <w:t xml:space="preserve">　</w:t>
      </w:r>
      <w:r w:rsidR="00E53FF2" w:rsidRPr="001530BC">
        <w:rPr>
          <w:rFonts w:hint="eastAsia"/>
        </w:rPr>
        <w:t>このときのどこで施策展開をするのかというのを、３の（２）基軸</w:t>
      </w:r>
      <w:r w:rsidRPr="001530BC">
        <w:rPr>
          <w:rFonts w:hint="eastAsia"/>
        </w:rPr>
        <w:t>・</w:t>
      </w:r>
      <w:r w:rsidR="00E53FF2" w:rsidRPr="001530BC">
        <w:rPr>
          <w:rFonts w:hint="eastAsia"/>
        </w:rPr>
        <w:t>施策の展開方法となる</w:t>
      </w:r>
      <w:r w:rsidR="00682AFF" w:rsidRPr="001530BC">
        <w:rPr>
          <w:rFonts w:hint="eastAsia"/>
        </w:rPr>
        <w:t>「</w:t>
      </w:r>
      <w:r w:rsidR="00E53FF2" w:rsidRPr="001530BC">
        <w:rPr>
          <w:rFonts w:hint="eastAsia"/>
        </w:rPr>
        <w:t>ゾーニング</w:t>
      </w:r>
      <w:r w:rsidR="00682AFF" w:rsidRPr="001530BC">
        <w:rPr>
          <w:rFonts w:hint="eastAsia"/>
        </w:rPr>
        <w:t>」</w:t>
      </w:r>
      <w:r w:rsidR="00E53FF2" w:rsidRPr="001530BC">
        <w:rPr>
          <w:rFonts w:hint="eastAsia"/>
        </w:rPr>
        <w:t>という形で分類しようと検討しているのが、次の３３ページになりますので</w:t>
      </w:r>
      <w:r w:rsidR="00682AFF" w:rsidRPr="001530BC">
        <w:rPr>
          <w:rFonts w:hint="eastAsia"/>
        </w:rPr>
        <w:t>御</w:t>
      </w:r>
      <w:r w:rsidR="00E53FF2" w:rsidRPr="001530BC">
        <w:rPr>
          <w:rFonts w:hint="eastAsia"/>
        </w:rPr>
        <w:t>覧ください。</w:t>
      </w:r>
    </w:p>
    <w:p w14:paraId="0DCE7EB9" w14:textId="77777777" w:rsidR="00926294" w:rsidRPr="001530BC" w:rsidRDefault="00682AFF" w:rsidP="00E53FF2">
      <w:r w:rsidRPr="001530BC">
        <w:rPr>
          <w:rFonts w:hint="eastAsia"/>
        </w:rPr>
        <w:t xml:space="preserve">　</w:t>
      </w:r>
      <w:r w:rsidR="00E53FF2" w:rsidRPr="001530BC">
        <w:rPr>
          <w:rFonts w:hint="eastAsia"/>
        </w:rPr>
        <w:t>各機軸</w:t>
      </w:r>
      <w:r w:rsidRPr="001530BC">
        <w:rPr>
          <w:rFonts w:hint="eastAsia"/>
        </w:rPr>
        <w:t>・</w:t>
      </w:r>
      <w:r w:rsidR="00E53FF2" w:rsidRPr="001530BC">
        <w:rPr>
          <w:rFonts w:hint="eastAsia"/>
        </w:rPr>
        <w:t>施策を効率的に進めていくことを目的に、目指すべき森林の将来像と重視する取組内容</w:t>
      </w:r>
      <w:r w:rsidR="00926294" w:rsidRPr="001530BC">
        <w:rPr>
          <w:rFonts w:hint="eastAsia"/>
        </w:rPr>
        <w:t>を</w:t>
      </w:r>
      <w:r w:rsidR="00E53FF2" w:rsidRPr="001530BC">
        <w:rPr>
          <w:rFonts w:hint="eastAsia"/>
        </w:rPr>
        <w:t>割り振るゾーニングを行いまして、森林の維持</w:t>
      </w:r>
      <w:r w:rsidR="00926294" w:rsidRPr="001530BC">
        <w:rPr>
          <w:rFonts w:hint="eastAsia"/>
        </w:rPr>
        <w:t>・</w:t>
      </w:r>
      <w:r w:rsidR="00E53FF2" w:rsidRPr="001530BC">
        <w:rPr>
          <w:rFonts w:hint="eastAsia"/>
        </w:rPr>
        <w:t>保全に関わるあらゆる主体に対して示します。</w:t>
      </w:r>
    </w:p>
    <w:p w14:paraId="69080FAA" w14:textId="77777777" w:rsidR="00926294" w:rsidRPr="001530BC" w:rsidRDefault="00926294" w:rsidP="00E53FF2">
      <w:r w:rsidRPr="001530BC">
        <w:rPr>
          <w:rFonts w:hint="eastAsia"/>
        </w:rPr>
        <w:t xml:space="preserve">　</w:t>
      </w:r>
      <w:r w:rsidR="00E53FF2" w:rsidRPr="001530BC">
        <w:rPr>
          <w:rFonts w:hint="eastAsia"/>
        </w:rPr>
        <w:t>ゾーニングの分類ですが、（１）森林整備指針の４区分とあるんですけれども、こちらにつきましては、一度</w:t>
      </w:r>
      <w:r w:rsidRPr="001530BC">
        <w:rPr>
          <w:rFonts w:hint="eastAsia"/>
        </w:rPr>
        <w:t>、</w:t>
      </w:r>
      <w:r w:rsidR="00E53FF2" w:rsidRPr="001530BC">
        <w:rPr>
          <w:rFonts w:hint="eastAsia"/>
        </w:rPr>
        <w:t>次の３４ページを</w:t>
      </w:r>
      <w:r w:rsidRPr="001530BC">
        <w:rPr>
          <w:rFonts w:hint="eastAsia"/>
        </w:rPr>
        <w:t>御</w:t>
      </w:r>
      <w:r w:rsidR="00E53FF2" w:rsidRPr="001530BC">
        <w:rPr>
          <w:rFonts w:hint="eastAsia"/>
        </w:rPr>
        <w:t>覧いただけますでしょうか。</w:t>
      </w:r>
    </w:p>
    <w:p w14:paraId="4013C010" w14:textId="4DC0C93E" w:rsidR="008849ED" w:rsidRPr="001530BC" w:rsidRDefault="00926294" w:rsidP="00E53FF2">
      <w:r w:rsidRPr="001530BC">
        <w:rPr>
          <w:rFonts w:hint="eastAsia"/>
        </w:rPr>
        <w:t xml:space="preserve">　</w:t>
      </w:r>
      <w:r w:rsidR="00E53FF2" w:rsidRPr="001530BC">
        <w:rPr>
          <w:rFonts w:hint="eastAsia"/>
        </w:rPr>
        <w:t>こちらの資料ですけども、過去に森林審議会にて議論の上</w:t>
      </w:r>
      <w:r w:rsidR="00F065DB" w:rsidRPr="001530BC">
        <w:rPr>
          <w:rFonts w:hint="eastAsia"/>
        </w:rPr>
        <w:t>、</w:t>
      </w:r>
      <w:r w:rsidR="00E53FF2" w:rsidRPr="001530BC">
        <w:rPr>
          <w:rFonts w:hint="eastAsia"/>
        </w:rPr>
        <w:t>策定させていただきました大阪府森林整備指針の中で、</w:t>
      </w:r>
      <w:r w:rsidRPr="001530BC">
        <w:rPr>
          <w:rFonts w:hint="eastAsia"/>
        </w:rPr>
        <w:t>府内</w:t>
      </w:r>
      <w:r w:rsidR="00E53FF2" w:rsidRPr="001530BC">
        <w:rPr>
          <w:rFonts w:hint="eastAsia"/>
        </w:rPr>
        <w:t>の森林を左下のように大きく４つに区分設定しております。左下の①資源循環林、②広葉樹林への誘導</w:t>
      </w:r>
      <w:r w:rsidR="009F5E3B" w:rsidRPr="001530BC">
        <w:rPr>
          <w:rFonts w:hint="eastAsia"/>
        </w:rPr>
        <w:t>・</w:t>
      </w:r>
      <w:r w:rsidR="00E53FF2" w:rsidRPr="001530BC">
        <w:rPr>
          <w:rFonts w:hint="eastAsia"/>
        </w:rPr>
        <w:t>転換</w:t>
      </w:r>
      <w:r w:rsidR="009F5E3B" w:rsidRPr="001530BC">
        <w:rPr>
          <w:rFonts w:hint="eastAsia"/>
        </w:rPr>
        <w:t>、</w:t>
      </w:r>
      <w:r w:rsidR="00E53FF2" w:rsidRPr="001530BC">
        <w:rPr>
          <w:rFonts w:hint="eastAsia"/>
        </w:rPr>
        <w:t>③資源管理</w:t>
      </w:r>
      <w:r w:rsidR="009F5E3B" w:rsidRPr="001530BC">
        <w:rPr>
          <w:rFonts w:hint="eastAsia"/>
        </w:rPr>
        <w:t>林</w:t>
      </w:r>
      <w:r w:rsidR="00E53FF2" w:rsidRPr="001530BC">
        <w:rPr>
          <w:rFonts w:hint="eastAsia"/>
        </w:rPr>
        <w:t>、④自然</w:t>
      </w:r>
      <w:r w:rsidR="009F5E3B" w:rsidRPr="001530BC">
        <w:rPr>
          <w:rFonts w:hint="eastAsia"/>
        </w:rPr>
        <w:t>遷移林</w:t>
      </w:r>
      <w:r w:rsidR="00E53FF2" w:rsidRPr="001530BC">
        <w:rPr>
          <w:rFonts w:hint="eastAsia"/>
        </w:rPr>
        <w:t>となりまして、それぞれ樹種や地形、土壌条件によりまして林業経営の適地</w:t>
      </w:r>
      <w:r w:rsidR="009F5E3B" w:rsidRPr="001530BC">
        <w:rPr>
          <w:rFonts w:hint="eastAsia"/>
        </w:rPr>
        <w:t>、</w:t>
      </w:r>
      <w:r w:rsidR="00E53FF2" w:rsidRPr="001530BC">
        <w:rPr>
          <w:rFonts w:hint="eastAsia"/>
        </w:rPr>
        <w:t>不適地に区分し、左の①、③は適地、②、④は不適地として当時区分しております。</w:t>
      </w:r>
    </w:p>
    <w:p w14:paraId="69B87593" w14:textId="77777777" w:rsidR="008849ED" w:rsidRPr="001530BC" w:rsidRDefault="008849ED" w:rsidP="00E53FF2">
      <w:r w:rsidRPr="001530BC">
        <w:rPr>
          <w:rFonts w:hint="eastAsia"/>
        </w:rPr>
        <w:t xml:space="preserve">　</w:t>
      </w:r>
      <w:r w:rsidR="00E53FF2" w:rsidRPr="001530BC">
        <w:rPr>
          <w:rFonts w:hint="eastAsia"/>
        </w:rPr>
        <w:t>これを活用しまし</w:t>
      </w:r>
      <w:r w:rsidRPr="001530BC">
        <w:rPr>
          <w:rFonts w:hint="eastAsia"/>
        </w:rPr>
        <w:t>て、</w:t>
      </w:r>
      <w:r w:rsidR="00E53FF2" w:rsidRPr="001530BC">
        <w:rPr>
          <w:rFonts w:hint="eastAsia"/>
        </w:rPr>
        <w:t>前の３３ページに戻っていただけますでしょうか。</w:t>
      </w:r>
    </w:p>
    <w:p w14:paraId="01E7A46A" w14:textId="77777777" w:rsidR="000347AF" w:rsidRPr="001530BC" w:rsidRDefault="008849ED" w:rsidP="00E53FF2">
      <w:r w:rsidRPr="001530BC">
        <w:rPr>
          <w:rFonts w:hint="eastAsia"/>
        </w:rPr>
        <w:t xml:space="preserve">　</w:t>
      </w:r>
      <w:r w:rsidR="00E53FF2" w:rsidRPr="001530BC">
        <w:rPr>
          <w:rFonts w:hint="eastAsia"/>
        </w:rPr>
        <w:t>この</w:t>
      </w:r>
      <w:r w:rsidRPr="001530BC">
        <w:rPr>
          <w:rFonts w:hint="eastAsia"/>
        </w:rPr>
        <w:t>要素</w:t>
      </w:r>
      <w:r w:rsidR="00E53FF2" w:rsidRPr="001530BC">
        <w:rPr>
          <w:rFonts w:hint="eastAsia"/>
        </w:rPr>
        <w:t>（１）森林整備指針の４区分</w:t>
      </w:r>
      <w:r w:rsidRPr="001530BC">
        <w:rPr>
          <w:rFonts w:hint="eastAsia"/>
        </w:rPr>
        <w:t>と（２）</w:t>
      </w:r>
      <w:r w:rsidR="00E53FF2" w:rsidRPr="001530BC">
        <w:rPr>
          <w:rFonts w:hint="eastAsia"/>
        </w:rPr>
        <w:t>山地災害危険地区というのを防災</w:t>
      </w:r>
      <w:r w:rsidRPr="001530BC">
        <w:rPr>
          <w:rFonts w:hint="eastAsia"/>
        </w:rPr>
        <w:t>・</w:t>
      </w:r>
      <w:r w:rsidR="00E53FF2" w:rsidRPr="001530BC">
        <w:rPr>
          <w:rFonts w:hint="eastAsia"/>
        </w:rPr>
        <w:t>減災対策上重要であると考え</w:t>
      </w:r>
      <w:r w:rsidRPr="001530BC">
        <w:rPr>
          <w:rFonts w:hint="eastAsia"/>
        </w:rPr>
        <w:t>、</w:t>
      </w:r>
      <w:r w:rsidR="00E53FF2" w:rsidRPr="001530BC">
        <w:rPr>
          <w:rFonts w:hint="eastAsia"/>
        </w:rPr>
        <w:t>ゾーニングの要素に取り入れております。この森林整備指針の４区分掛ける山地災害危険地区の重要度を</w:t>
      </w:r>
      <w:r w:rsidR="0036155E" w:rsidRPr="001530BC">
        <w:rPr>
          <w:rFonts w:hint="eastAsia"/>
        </w:rPr>
        <w:t>２</w:t>
      </w:r>
      <w:r w:rsidR="00E53FF2" w:rsidRPr="001530BC">
        <w:rPr>
          <w:rFonts w:hint="eastAsia"/>
        </w:rPr>
        <w:t>もしくは３で</w:t>
      </w:r>
      <w:r w:rsidR="0036155E" w:rsidRPr="001530BC">
        <w:rPr>
          <w:rFonts w:hint="eastAsia"/>
        </w:rPr>
        <w:t>色分け</w:t>
      </w:r>
      <w:r w:rsidR="00E53FF2" w:rsidRPr="001530BC">
        <w:rPr>
          <w:rFonts w:hint="eastAsia"/>
        </w:rPr>
        <w:t>をしております。</w:t>
      </w:r>
    </w:p>
    <w:p w14:paraId="1E8F049C" w14:textId="53F6850F" w:rsidR="00DB1EFB" w:rsidRPr="001530BC" w:rsidRDefault="000347AF" w:rsidP="00E53FF2">
      <w:r w:rsidRPr="001530BC">
        <w:rPr>
          <w:rFonts w:hint="eastAsia"/>
        </w:rPr>
        <w:t xml:space="preserve">　</w:t>
      </w:r>
      <w:r w:rsidR="00E53FF2" w:rsidRPr="001530BC">
        <w:rPr>
          <w:rFonts w:hint="eastAsia"/>
        </w:rPr>
        <w:t>また、１つの大きさとしましては、３</w:t>
      </w:r>
      <w:r w:rsidR="00DB1EFB" w:rsidRPr="001530BC">
        <w:rPr>
          <w:rFonts w:hint="eastAsia"/>
        </w:rPr>
        <w:t>、</w:t>
      </w:r>
      <w:r w:rsidR="00E53FF2" w:rsidRPr="001530BC">
        <w:rPr>
          <w:rFonts w:hint="eastAsia"/>
        </w:rPr>
        <w:t>単位のところの最後、３０から５０</w:t>
      </w:r>
      <w:r w:rsidR="00851195" w:rsidRPr="00783257">
        <w:rPr>
          <w:rFonts w:hint="eastAsia"/>
        </w:rPr>
        <w:t>ヘクタール</w:t>
      </w:r>
      <w:r w:rsidR="00E53FF2" w:rsidRPr="001530BC">
        <w:rPr>
          <w:rFonts w:hint="eastAsia"/>
        </w:rPr>
        <w:t>程度の大きさで区分けしていこうとしております。</w:t>
      </w:r>
    </w:p>
    <w:p w14:paraId="6F80D9E4" w14:textId="77777777" w:rsidR="00DB1EFB" w:rsidRPr="001530BC" w:rsidRDefault="00DB1EFB" w:rsidP="00E53FF2">
      <w:r w:rsidRPr="001530BC">
        <w:rPr>
          <w:rFonts w:hint="eastAsia"/>
        </w:rPr>
        <w:t xml:space="preserve">　</w:t>
      </w:r>
      <w:r w:rsidR="00E53FF2" w:rsidRPr="001530BC">
        <w:rPr>
          <w:rFonts w:hint="eastAsia"/>
        </w:rPr>
        <w:t>１枚飛ばしていただきまして</w:t>
      </w:r>
      <w:r w:rsidRPr="001530BC">
        <w:rPr>
          <w:rFonts w:hint="eastAsia"/>
        </w:rPr>
        <w:t>、</w:t>
      </w:r>
      <w:r w:rsidR="00E53FF2" w:rsidRPr="001530BC">
        <w:rPr>
          <w:rFonts w:hint="eastAsia"/>
        </w:rPr>
        <w:t>３６ページを</w:t>
      </w:r>
      <w:r w:rsidRPr="001530BC">
        <w:rPr>
          <w:rFonts w:hint="eastAsia"/>
        </w:rPr>
        <w:t>御</w:t>
      </w:r>
      <w:r w:rsidR="00E53FF2" w:rsidRPr="001530BC">
        <w:rPr>
          <w:rFonts w:hint="eastAsia"/>
        </w:rPr>
        <w:t>覧いただけますでしょうか。</w:t>
      </w:r>
    </w:p>
    <w:p w14:paraId="114FCD98" w14:textId="77777777" w:rsidR="00DB1EFB" w:rsidRPr="001530BC" w:rsidRDefault="00DB1EFB" w:rsidP="00E53FF2">
      <w:r w:rsidRPr="001530BC">
        <w:rPr>
          <w:rFonts w:hint="eastAsia"/>
        </w:rPr>
        <w:t xml:space="preserve">　</w:t>
      </w:r>
      <w:r w:rsidR="00E53FF2" w:rsidRPr="001530BC">
        <w:rPr>
          <w:rFonts w:hint="eastAsia"/>
        </w:rPr>
        <w:t>こちらが実際のゾーニング事例を添付しております。</w:t>
      </w:r>
    </w:p>
    <w:p w14:paraId="01CA2414" w14:textId="43181583" w:rsidR="00894D03" w:rsidRPr="001530BC" w:rsidRDefault="00DB1EFB" w:rsidP="00E53FF2">
      <w:r w:rsidRPr="001530BC">
        <w:rPr>
          <w:rFonts w:hint="eastAsia"/>
        </w:rPr>
        <w:lastRenderedPageBreak/>
        <w:t xml:space="preserve">　</w:t>
      </w:r>
      <w:r w:rsidR="00E53FF2" w:rsidRPr="001530BC">
        <w:rPr>
          <w:rFonts w:hint="eastAsia"/>
        </w:rPr>
        <w:t>これは①の資源循環林のみを抜き出した図面となっておるんですけれども、</w:t>
      </w:r>
      <w:r w:rsidRPr="001530BC">
        <w:rPr>
          <w:rFonts w:hint="eastAsia"/>
        </w:rPr>
        <w:t>色の</w:t>
      </w:r>
      <w:r w:rsidR="00E53FF2" w:rsidRPr="001530BC">
        <w:rPr>
          <w:rFonts w:hint="eastAsia"/>
        </w:rPr>
        <w:t>濃い部分のところは資源循環林の防災減災タイプ</w:t>
      </w:r>
      <w:r w:rsidR="00091CE6" w:rsidRPr="001530BC">
        <w:rPr>
          <w:rFonts w:hint="eastAsia"/>
        </w:rPr>
        <w:t>、</w:t>
      </w:r>
      <w:r w:rsidR="00E53FF2" w:rsidRPr="001530BC">
        <w:rPr>
          <w:rFonts w:hint="eastAsia"/>
        </w:rPr>
        <w:t>山地災害危険地区</w:t>
      </w:r>
      <w:r w:rsidR="00091CE6" w:rsidRPr="001530BC">
        <w:rPr>
          <w:rFonts w:hint="eastAsia"/>
        </w:rPr>
        <w:t>が</w:t>
      </w:r>
      <w:r w:rsidR="00E53FF2" w:rsidRPr="001530BC">
        <w:rPr>
          <w:rFonts w:hint="eastAsia"/>
        </w:rPr>
        <w:t>Ａランクの</w:t>
      </w:r>
      <w:r w:rsidR="00091CE6" w:rsidRPr="001530BC">
        <w:rPr>
          <w:rFonts w:hint="eastAsia"/>
        </w:rPr>
        <w:t>箇所</w:t>
      </w:r>
      <w:r w:rsidR="00E53FF2" w:rsidRPr="001530BC">
        <w:rPr>
          <w:rFonts w:hint="eastAsia"/>
        </w:rPr>
        <w:t>となっております。逆に右側の明るい色の部分は山地災害危険地区に該当していない地区で、こちらは資源循環林の森林経営重点タイプと分けております。中間</w:t>
      </w:r>
      <w:r w:rsidR="00091CE6" w:rsidRPr="001530BC">
        <w:rPr>
          <w:rFonts w:hint="eastAsia"/>
        </w:rPr>
        <w:t>色</w:t>
      </w:r>
      <w:r w:rsidR="00E53FF2" w:rsidRPr="001530BC">
        <w:rPr>
          <w:rFonts w:hint="eastAsia"/>
        </w:rPr>
        <w:t>の２つにつきましては、山地災害危険地区がＢもしくはＣランク地ということで、防災経営</w:t>
      </w:r>
      <w:r w:rsidR="00894D03" w:rsidRPr="001530BC">
        <w:rPr>
          <w:rFonts w:hint="eastAsia"/>
        </w:rPr>
        <w:t>協調</w:t>
      </w:r>
      <w:r w:rsidR="00E53FF2" w:rsidRPr="001530BC">
        <w:rPr>
          <w:rFonts w:hint="eastAsia"/>
        </w:rPr>
        <w:t>タイプという、それぞれ①から③の３つに区分しております。</w:t>
      </w:r>
    </w:p>
    <w:p w14:paraId="2D6D48B6" w14:textId="695610F7" w:rsidR="00B47B84" w:rsidRPr="001530BC" w:rsidRDefault="00894D03" w:rsidP="00E53FF2">
      <w:r w:rsidRPr="001530BC">
        <w:rPr>
          <w:rFonts w:hint="eastAsia"/>
        </w:rPr>
        <w:t xml:space="preserve">　</w:t>
      </w:r>
      <w:r w:rsidR="00E53FF2" w:rsidRPr="001530BC">
        <w:rPr>
          <w:rFonts w:hint="eastAsia"/>
        </w:rPr>
        <w:t>この３つの区分に対しまして</w:t>
      </w:r>
      <w:r w:rsidRPr="001530BC">
        <w:rPr>
          <w:rFonts w:hint="eastAsia"/>
        </w:rPr>
        <w:t>、</w:t>
      </w:r>
      <w:r w:rsidR="00E53FF2" w:rsidRPr="001530BC">
        <w:rPr>
          <w:rFonts w:hint="eastAsia"/>
        </w:rPr>
        <w:t>１枚戻っていただきまして３５ページを見ていただきたいんですけれども、先ほど申し上げました①</w:t>
      </w:r>
      <w:r w:rsidR="00491C63" w:rsidRPr="001530BC">
        <w:rPr>
          <w:rFonts w:hint="eastAsia"/>
        </w:rPr>
        <w:t>から③、①</w:t>
      </w:r>
      <w:r w:rsidR="00E53FF2" w:rsidRPr="001530BC">
        <w:rPr>
          <w:rFonts w:hint="eastAsia"/>
        </w:rPr>
        <w:t>防災</w:t>
      </w:r>
      <w:r w:rsidR="00491C63" w:rsidRPr="001530BC">
        <w:rPr>
          <w:rFonts w:hint="eastAsia"/>
        </w:rPr>
        <w:t>減災</w:t>
      </w:r>
      <w:r w:rsidR="00E53FF2" w:rsidRPr="001530BC">
        <w:rPr>
          <w:rFonts w:hint="eastAsia"/>
        </w:rPr>
        <w:t>重点タイプから森林経営重点タイプ③までを縦に区切りまして、横棒で先ほどの施策をまとめた</w:t>
      </w:r>
      <w:r w:rsidR="00491C63" w:rsidRPr="001530BC">
        <w:rPr>
          <w:rFonts w:hint="eastAsia"/>
        </w:rPr>
        <w:t>基軸</w:t>
      </w:r>
      <w:r w:rsidR="00E53FF2" w:rsidRPr="001530BC">
        <w:rPr>
          <w:rFonts w:hint="eastAsia"/>
        </w:rPr>
        <w:t>１から４を４本書いております。</w:t>
      </w:r>
    </w:p>
    <w:p w14:paraId="284C27C5" w14:textId="70388E6B" w:rsidR="00E53FF2" w:rsidRPr="001530BC" w:rsidRDefault="00B47B84" w:rsidP="00E53FF2">
      <w:r w:rsidRPr="001530BC">
        <w:rPr>
          <w:rFonts w:hint="eastAsia"/>
        </w:rPr>
        <w:t xml:space="preserve">　</w:t>
      </w:r>
      <w:r w:rsidR="00E53FF2" w:rsidRPr="001530BC">
        <w:rPr>
          <w:rFonts w:hint="eastAsia"/>
        </w:rPr>
        <w:t>この色の濃いのがその場所で重点的に実施していくというのを</w:t>
      </w:r>
      <w:r w:rsidR="00491C63" w:rsidRPr="001530BC">
        <w:rPr>
          <w:rFonts w:hint="eastAsia"/>
        </w:rPr>
        <w:t>表して</w:t>
      </w:r>
      <w:r w:rsidR="00E53FF2" w:rsidRPr="001530BC">
        <w:rPr>
          <w:rFonts w:hint="eastAsia"/>
        </w:rPr>
        <w:t>おりまして、例えば基軸</w:t>
      </w:r>
      <w:r w:rsidR="00491C63" w:rsidRPr="001530BC">
        <w:rPr>
          <w:rFonts w:hint="eastAsia"/>
        </w:rPr>
        <w:t>１</w:t>
      </w:r>
      <w:r w:rsidR="00E53FF2" w:rsidRPr="001530BC">
        <w:rPr>
          <w:rFonts w:hint="eastAsia"/>
        </w:rPr>
        <w:t>の青色は</w:t>
      </w:r>
      <w:r w:rsidR="00491C63" w:rsidRPr="001530BC">
        <w:rPr>
          <w:rFonts w:hint="eastAsia"/>
        </w:rPr>
        <w:t>、</w:t>
      </w:r>
      <w:r w:rsidR="00E53FF2" w:rsidRPr="001530BC">
        <w:rPr>
          <w:rFonts w:hint="eastAsia"/>
        </w:rPr>
        <w:t>左側が</w:t>
      </w:r>
      <w:r w:rsidR="00491C63" w:rsidRPr="001530BC">
        <w:rPr>
          <w:rFonts w:hint="eastAsia"/>
        </w:rPr>
        <w:t>一</w:t>
      </w:r>
      <w:r w:rsidR="00E53FF2" w:rsidRPr="001530BC">
        <w:rPr>
          <w:rFonts w:hint="eastAsia"/>
        </w:rPr>
        <w:t>番</w:t>
      </w:r>
      <w:r w:rsidR="00491C63" w:rsidRPr="001530BC">
        <w:rPr>
          <w:rFonts w:hint="eastAsia"/>
        </w:rPr>
        <w:t>濃く、</w:t>
      </w:r>
      <w:r w:rsidR="00E53FF2" w:rsidRPr="001530BC">
        <w:rPr>
          <w:rFonts w:hint="eastAsia"/>
        </w:rPr>
        <w:t>右側に</w:t>
      </w:r>
      <w:r w:rsidR="00491C63" w:rsidRPr="001530BC">
        <w:rPr>
          <w:rFonts w:hint="eastAsia"/>
        </w:rPr>
        <w:t>行く</w:t>
      </w:r>
      <w:r w:rsidR="00E53FF2" w:rsidRPr="001530BC">
        <w:rPr>
          <w:rFonts w:hint="eastAsia"/>
        </w:rPr>
        <w:t>につれて色が薄くなっております。これは①の防災減災重点タイプで事業を重点実施していこうというのを示しておりまして、右側の③では</w:t>
      </w:r>
      <w:r w:rsidR="000347AF" w:rsidRPr="001530BC">
        <w:rPr>
          <w:rFonts w:hint="eastAsia"/>
        </w:rPr>
        <w:t>、</w:t>
      </w:r>
      <w:r w:rsidR="00E53FF2" w:rsidRPr="001530BC">
        <w:rPr>
          <w:rFonts w:hint="eastAsia"/>
        </w:rPr>
        <w:t>災害発生時の対応等として関わり具合を整理しております。逆に</w:t>
      </w:r>
      <w:r w:rsidR="00491C63" w:rsidRPr="001530BC">
        <w:rPr>
          <w:rFonts w:hint="eastAsia"/>
        </w:rPr>
        <w:t>基軸２</w:t>
      </w:r>
      <w:r w:rsidR="00E53FF2" w:rsidRPr="001530BC">
        <w:rPr>
          <w:rFonts w:hint="eastAsia"/>
        </w:rPr>
        <w:t>の森林経営の推進は、右側の③森林経営重点タイプが</w:t>
      </w:r>
      <w:r w:rsidR="00491C63" w:rsidRPr="001530BC">
        <w:rPr>
          <w:rFonts w:hint="eastAsia"/>
        </w:rPr>
        <w:t>一</w:t>
      </w:r>
      <w:r w:rsidR="00E53FF2" w:rsidRPr="001530BC">
        <w:rPr>
          <w:rFonts w:hint="eastAsia"/>
        </w:rPr>
        <w:t>番色が濃くなっております。森林経営の推進は</w:t>
      </w:r>
      <w:r w:rsidR="00491C63" w:rsidRPr="001530BC">
        <w:rPr>
          <w:rFonts w:hint="eastAsia"/>
        </w:rPr>
        <w:t>、</w:t>
      </w:r>
      <w:r w:rsidR="00E53FF2" w:rsidRPr="001530BC">
        <w:rPr>
          <w:rFonts w:hint="eastAsia"/>
        </w:rPr>
        <w:t>山地災害危険地区に該当し</w:t>
      </w:r>
      <w:r w:rsidR="000347AF" w:rsidRPr="001530BC">
        <w:rPr>
          <w:rFonts w:hint="eastAsia"/>
        </w:rPr>
        <w:t>て</w:t>
      </w:r>
      <w:r w:rsidR="00E53FF2" w:rsidRPr="001530BC">
        <w:rPr>
          <w:rFonts w:hint="eastAsia"/>
        </w:rPr>
        <w:t>ないところで優先実施してはどうか</w:t>
      </w:r>
      <w:r w:rsidR="000347AF" w:rsidRPr="001530BC">
        <w:rPr>
          <w:rFonts w:hint="eastAsia"/>
        </w:rPr>
        <w:t>、</w:t>
      </w:r>
      <w:r w:rsidR="00E53FF2" w:rsidRPr="001530BC">
        <w:rPr>
          <w:rFonts w:hint="eastAsia"/>
        </w:rPr>
        <w:t>また、真ん中の②防災経営</w:t>
      </w:r>
      <w:r w:rsidR="00491C63" w:rsidRPr="001530BC">
        <w:rPr>
          <w:rFonts w:hint="eastAsia"/>
        </w:rPr>
        <w:t>協調</w:t>
      </w:r>
      <w:r w:rsidR="00E53FF2" w:rsidRPr="001530BC">
        <w:rPr>
          <w:rFonts w:hint="eastAsia"/>
        </w:rPr>
        <w:t>タイプでは、防災機能と協調した</w:t>
      </w:r>
      <w:r w:rsidR="00491C63" w:rsidRPr="001530BC">
        <w:rPr>
          <w:rFonts w:hint="eastAsia"/>
        </w:rPr>
        <w:t>施業</w:t>
      </w:r>
      <w:r w:rsidR="00E53FF2" w:rsidRPr="001530BC">
        <w:rPr>
          <w:rFonts w:hint="eastAsia"/>
        </w:rPr>
        <w:t>をお願いしますというのが分かるようにして、それぞれ大阪府</w:t>
      </w:r>
      <w:r w:rsidR="00491C63" w:rsidRPr="001530BC">
        <w:rPr>
          <w:rFonts w:hint="eastAsia"/>
        </w:rPr>
        <w:t>、</w:t>
      </w:r>
      <w:r w:rsidR="00E53FF2" w:rsidRPr="001530BC">
        <w:rPr>
          <w:rFonts w:hint="eastAsia"/>
        </w:rPr>
        <w:t>森林所有者等、市町村</w:t>
      </w:r>
      <w:r w:rsidR="000347AF" w:rsidRPr="001530BC">
        <w:rPr>
          <w:rFonts w:hint="eastAsia"/>
        </w:rPr>
        <w:t>・</w:t>
      </w:r>
      <w:r w:rsidR="00E53FF2" w:rsidRPr="001530BC">
        <w:rPr>
          <w:rFonts w:hint="eastAsia"/>
        </w:rPr>
        <w:t>企業等が取り組むべきことを下段に書いております。</w:t>
      </w:r>
    </w:p>
    <w:p w14:paraId="05763F1C" w14:textId="11CDDD7C" w:rsidR="00B47B84" w:rsidRPr="001530BC" w:rsidRDefault="00E53FF2" w:rsidP="00E53FF2">
      <w:r w:rsidRPr="009071DF">
        <w:rPr>
          <w:rFonts w:hint="eastAsia"/>
          <w:color w:val="FF0000"/>
        </w:rPr>
        <w:t xml:space="preserve">　</w:t>
      </w:r>
      <w:r w:rsidRPr="001530BC">
        <w:rPr>
          <w:rFonts w:hint="eastAsia"/>
        </w:rPr>
        <w:t>３７ページを</w:t>
      </w:r>
      <w:r w:rsidR="00B47B84" w:rsidRPr="001530BC">
        <w:rPr>
          <w:rFonts w:hint="eastAsia"/>
        </w:rPr>
        <w:t>御</w:t>
      </w:r>
      <w:r w:rsidRPr="001530BC">
        <w:rPr>
          <w:rFonts w:hint="eastAsia"/>
        </w:rPr>
        <w:t>覧いただけますでしょうか。</w:t>
      </w:r>
    </w:p>
    <w:p w14:paraId="02DE4EEB" w14:textId="3282AC0F" w:rsidR="00DB61E2" w:rsidRPr="001530BC" w:rsidRDefault="00B47B84" w:rsidP="00E53FF2">
      <w:r w:rsidRPr="001530BC">
        <w:rPr>
          <w:rFonts w:hint="eastAsia"/>
        </w:rPr>
        <w:t xml:space="preserve">　</w:t>
      </w:r>
      <w:r w:rsidR="00E53FF2" w:rsidRPr="001530BC">
        <w:rPr>
          <w:rFonts w:hint="eastAsia"/>
        </w:rPr>
        <w:t>こちらが先ほどの４区分</w:t>
      </w:r>
      <w:r w:rsidRPr="001530BC">
        <w:rPr>
          <w:rFonts w:hint="eastAsia"/>
        </w:rPr>
        <w:t>、</w:t>
      </w:r>
      <w:r w:rsidR="00E53FF2" w:rsidRPr="001530BC">
        <w:rPr>
          <w:rFonts w:hint="eastAsia"/>
        </w:rPr>
        <w:t>森林整備</w:t>
      </w:r>
      <w:r w:rsidR="00DB61E2" w:rsidRPr="001530BC">
        <w:rPr>
          <w:rFonts w:hint="eastAsia"/>
        </w:rPr>
        <w:t>指針</w:t>
      </w:r>
      <w:r w:rsidR="00E53FF2" w:rsidRPr="001530BC">
        <w:rPr>
          <w:rFonts w:hint="eastAsia"/>
        </w:rPr>
        <w:t>の４区分全体のゾーニング</w:t>
      </w:r>
      <w:r w:rsidR="000347AF" w:rsidRPr="001530BC">
        <w:rPr>
          <w:rFonts w:hint="eastAsia"/>
        </w:rPr>
        <w:t>を</w:t>
      </w:r>
      <w:r w:rsidR="00E53FF2" w:rsidRPr="001530BC">
        <w:rPr>
          <w:rFonts w:hint="eastAsia"/>
        </w:rPr>
        <w:t>落とし込んだ事例となります。</w:t>
      </w:r>
    </w:p>
    <w:p w14:paraId="04243099" w14:textId="77777777" w:rsidR="00DB61E2" w:rsidRPr="001530BC" w:rsidRDefault="00DB61E2" w:rsidP="00E53FF2">
      <w:r w:rsidRPr="001530BC">
        <w:rPr>
          <w:rFonts w:hint="eastAsia"/>
        </w:rPr>
        <w:t xml:space="preserve">　</w:t>
      </w:r>
      <w:r w:rsidR="00E53FF2" w:rsidRPr="001530BC">
        <w:rPr>
          <w:rFonts w:hint="eastAsia"/>
        </w:rPr>
        <w:t>この</w:t>
      </w:r>
      <w:r w:rsidRPr="001530BC">
        <w:rPr>
          <w:rFonts w:hint="eastAsia"/>
        </w:rPr>
        <w:t>ような</w:t>
      </w:r>
      <w:r w:rsidR="00E53FF2" w:rsidRPr="001530BC">
        <w:rPr>
          <w:rFonts w:hint="eastAsia"/>
        </w:rPr>
        <w:t>４区分をベースに山地災害危険地区を重ね合わせて、２から３タイプに分けました計１１の</w:t>
      </w:r>
      <w:r w:rsidRPr="001530BC">
        <w:rPr>
          <w:rFonts w:hint="eastAsia"/>
        </w:rPr>
        <w:t>ゾーン</w:t>
      </w:r>
      <w:r w:rsidR="00E53FF2" w:rsidRPr="001530BC">
        <w:rPr>
          <w:rFonts w:hint="eastAsia"/>
        </w:rPr>
        <w:t>でゾーニングを実施しております。</w:t>
      </w:r>
    </w:p>
    <w:p w14:paraId="00DA8E6F" w14:textId="77777777" w:rsidR="00DB61E2" w:rsidRPr="001530BC" w:rsidRDefault="00DB61E2" w:rsidP="00E53FF2">
      <w:r w:rsidRPr="001530BC">
        <w:rPr>
          <w:rFonts w:hint="eastAsia"/>
        </w:rPr>
        <w:t xml:space="preserve">　</w:t>
      </w:r>
      <w:r w:rsidR="00E53FF2" w:rsidRPr="001530BC">
        <w:rPr>
          <w:rFonts w:hint="eastAsia"/>
        </w:rPr>
        <w:t>最後の（３）いつまでに</w:t>
      </w:r>
      <w:r w:rsidRPr="001530BC">
        <w:rPr>
          <w:rFonts w:hint="eastAsia"/>
        </w:rPr>
        <w:t>・</w:t>
      </w:r>
      <w:r w:rsidR="00E53FF2" w:rsidRPr="001530BC">
        <w:rPr>
          <w:rFonts w:hint="eastAsia"/>
        </w:rPr>
        <w:t>どれぐらい進めていくのかという中長期の</w:t>
      </w:r>
      <w:r w:rsidRPr="001530BC">
        <w:rPr>
          <w:rFonts w:hint="eastAsia"/>
        </w:rPr>
        <w:t>成果</w:t>
      </w:r>
      <w:r w:rsidR="00E53FF2" w:rsidRPr="001530BC">
        <w:rPr>
          <w:rFonts w:hint="eastAsia"/>
        </w:rPr>
        <w:t>指標を定めているのが３８ページからとなっております。３８ページを</w:t>
      </w:r>
      <w:r w:rsidRPr="001530BC">
        <w:rPr>
          <w:rFonts w:hint="eastAsia"/>
        </w:rPr>
        <w:t>御</w:t>
      </w:r>
      <w:r w:rsidR="00E53FF2" w:rsidRPr="001530BC">
        <w:rPr>
          <w:rFonts w:hint="eastAsia"/>
        </w:rPr>
        <w:t>覧ください。</w:t>
      </w:r>
    </w:p>
    <w:p w14:paraId="0E1FD18C" w14:textId="77777777" w:rsidR="00A8783D" w:rsidRPr="001530BC" w:rsidRDefault="00DB61E2" w:rsidP="00E53FF2">
      <w:r w:rsidRPr="001530BC">
        <w:rPr>
          <w:rFonts w:hint="eastAsia"/>
        </w:rPr>
        <w:t xml:space="preserve">　</w:t>
      </w:r>
      <w:r w:rsidR="00E53FF2" w:rsidRPr="001530BC">
        <w:rPr>
          <w:rFonts w:hint="eastAsia"/>
        </w:rPr>
        <w:t>今回アクションプランの計画期間は令和８年から１７年度の１０年間として、中期目標として１０年間、長期目標として２０年間の目標を掲げることにしております。</w:t>
      </w:r>
    </w:p>
    <w:p w14:paraId="27F14177" w14:textId="05B6F82F" w:rsidR="00A8783D" w:rsidRPr="001530BC" w:rsidRDefault="00A8783D" w:rsidP="00E53FF2">
      <w:r w:rsidRPr="001530BC">
        <w:rPr>
          <w:rFonts w:hint="eastAsia"/>
        </w:rPr>
        <w:t xml:space="preserve">　</w:t>
      </w:r>
      <w:r w:rsidR="00E53FF2" w:rsidRPr="001530BC">
        <w:rPr>
          <w:rFonts w:hint="eastAsia"/>
        </w:rPr>
        <w:t>それぞれ各機軸ごとに</w:t>
      </w:r>
      <w:r w:rsidRPr="001530BC">
        <w:rPr>
          <w:rFonts w:hint="eastAsia"/>
        </w:rPr>
        <w:t>、</w:t>
      </w:r>
      <w:r w:rsidR="00E53FF2" w:rsidRPr="001530BC">
        <w:rPr>
          <w:rFonts w:hint="eastAsia"/>
        </w:rPr>
        <w:t>基軸</w:t>
      </w:r>
      <w:r w:rsidRPr="001530BC">
        <w:rPr>
          <w:rFonts w:hint="eastAsia"/>
        </w:rPr>
        <w:t>１</w:t>
      </w:r>
      <w:r w:rsidR="00E53FF2" w:rsidRPr="001530BC">
        <w:rPr>
          <w:rFonts w:hint="eastAsia"/>
        </w:rPr>
        <w:t>の森林防災</w:t>
      </w:r>
      <w:r w:rsidRPr="001530BC">
        <w:rPr>
          <w:rFonts w:hint="eastAsia"/>
        </w:rPr>
        <w:t>・</w:t>
      </w:r>
      <w:r w:rsidR="00E53FF2" w:rsidRPr="001530BC">
        <w:rPr>
          <w:rFonts w:hint="eastAsia"/>
        </w:rPr>
        <w:t>減災力の維持</w:t>
      </w:r>
      <w:r w:rsidRPr="001530BC">
        <w:rPr>
          <w:rFonts w:hint="eastAsia"/>
        </w:rPr>
        <w:t>・</w:t>
      </w:r>
      <w:r w:rsidR="00E53FF2" w:rsidRPr="001530BC">
        <w:rPr>
          <w:rFonts w:hint="eastAsia"/>
        </w:rPr>
        <w:t>強化については次の３９ページ、</w:t>
      </w:r>
      <w:r w:rsidRPr="001530BC">
        <w:rPr>
          <w:rFonts w:hint="eastAsia"/>
        </w:rPr>
        <w:t>基軸２</w:t>
      </w:r>
      <w:r w:rsidR="00E53FF2" w:rsidRPr="001530BC">
        <w:rPr>
          <w:rFonts w:hint="eastAsia"/>
        </w:rPr>
        <w:t>の持続的な森林経営の</w:t>
      </w:r>
      <w:r w:rsidR="003161A9" w:rsidRPr="001530BC">
        <w:rPr>
          <w:rFonts w:hint="eastAsia"/>
        </w:rPr>
        <w:t>推進</w:t>
      </w:r>
      <w:r w:rsidR="00E53FF2" w:rsidRPr="001530BC">
        <w:rPr>
          <w:rFonts w:hint="eastAsia"/>
        </w:rPr>
        <w:t>につきましては４０ページ、基軸３</w:t>
      </w:r>
      <w:r w:rsidRPr="001530BC">
        <w:rPr>
          <w:rFonts w:hint="eastAsia"/>
        </w:rPr>
        <w:t>、</w:t>
      </w:r>
      <w:r w:rsidR="00E53FF2" w:rsidRPr="001530BC">
        <w:rPr>
          <w:rFonts w:hint="eastAsia"/>
        </w:rPr>
        <w:t>多様性の高</w:t>
      </w:r>
      <w:r w:rsidR="00E53FF2" w:rsidRPr="001530BC">
        <w:rPr>
          <w:rFonts w:hint="eastAsia"/>
        </w:rPr>
        <w:lastRenderedPageBreak/>
        <w:t>い森林の維持</w:t>
      </w:r>
      <w:r w:rsidRPr="001530BC">
        <w:rPr>
          <w:rFonts w:hint="eastAsia"/>
        </w:rPr>
        <w:t>・</w:t>
      </w:r>
      <w:r w:rsidR="00E53FF2" w:rsidRPr="001530BC">
        <w:rPr>
          <w:rFonts w:hint="eastAsia"/>
        </w:rPr>
        <w:t>増進については４１ページ、基軸４の森林の維持</w:t>
      </w:r>
      <w:r w:rsidRPr="001530BC">
        <w:rPr>
          <w:rFonts w:hint="eastAsia"/>
        </w:rPr>
        <w:t>・</w:t>
      </w:r>
      <w:r w:rsidR="00E53FF2" w:rsidRPr="001530BC">
        <w:rPr>
          <w:rFonts w:hint="eastAsia"/>
        </w:rPr>
        <w:t>保全のための体制づくりについては４２ページにそれぞれ成果指標を記載しております。</w:t>
      </w:r>
    </w:p>
    <w:p w14:paraId="3FAAA0EB" w14:textId="575BDD5E" w:rsidR="00A8783D" w:rsidRPr="001530BC" w:rsidRDefault="00A8783D" w:rsidP="00E53FF2">
      <w:r w:rsidRPr="001530BC">
        <w:rPr>
          <w:rFonts w:hint="eastAsia"/>
        </w:rPr>
        <w:t xml:space="preserve">　</w:t>
      </w:r>
      <w:r w:rsidR="00E53FF2" w:rsidRPr="001530BC">
        <w:rPr>
          <w:rFonts w:hint="eastAsia"/>
        </w:rPr>
        <w:t>この３９ページから４２ページにつきましては、前回の第４回部会</w:t>
      </w:r>
      <w:r w:rsidRPr="001530BC">
        <w:rPr>
          <w:rFonts w:hint="eastAsia"/>
        </w:rPr>
        <w:t>での</w:t>
      </w:r>
      <w:r w:rsidR="00E53FF2" w:rsidRPr="001530BC">
        <w:rPr>
          <w:rFonts w:hint="eastAsia"/>
        </w:rPr>
        <w:t>資料となっておりまして、部会でいただいた意見を反映しましてこの後の第５回部会で精査予定でして、表現方法等は一部変わる部分も出てきますので、簡単な</w:t>
      </w:r>
      <w:r w:rsidRPr="001530BC">
        <w:rPr>
          <w:rFonts w:hint="eastAsia"/>
        </w:rPr>
        <w:t>御</w:t>
      </w:r>
      <w:r w:rsidR="00E53FF2" w:rsidRPr="001530BC">
        <w:rPr>
          <w:rFonts w:hint="eastAsia"/>
        </w:rPr>
        <w:t>紹介にとどめさせていただければと思います。</w:t>
      </w:r>
    </w:p>
    <w:p w14:paraId="0C9E7F52" w14:textId="044B39C9" w:rsidR="00E53FF2" w:rsidRPr="001530BC" w:rsidRDefault="00A8783D" w:rsidP="00E53FF2">
      <w:r w:rsidRPr="001530BC">
        <w:rPr>
          <w:rFonts w:hint="eastAsia"/>
        </w:rPr>
        <w:t xml:space="preserve">　</w:t>
      </w:r>
      <w:r w:rsidR="00E53FF2" w:rsidRPr="001530BC">
        <w:rPr>
          <w:rFonts w:hint="eastAsia"/>
        </w:rPr>
        <w:t>最後、４３ページ以降に添付していますのは、森林整備指針の残りの３つのゾーニングと施策展開イメージとなっておりますので、こちらも</w:t>
      </w:r>
      <w:r w:rsidRPr="001530BC">
        <w:rPr>
          <w:rFonts w:hint="eastAsia"/>
        </w:rPr>
        <w:t>併せて御</w:t>
      </w:r>
      <w:r w:rsidR="00E53FF2" w:rsidRPr="001530BC">
        <w:rPr>
          <w:rFonts w:hint="eastAsia"/>
        </w:rPr>
        <w:t>覧いただければと思います。</w:t>
      </w:r>
    </w:p>
    <w:p w14:paraId="0FDF85E0" w14:textId="0321A59B" w:rsidR="00097C2E" w:rsidRPr="001530BC" w:rsidRDefault="00E53FF2" w:rsidP="00E53FF2">
      <w:r w:rsidRPr="001530BC">
        <w:rPr>
          <w:rFonts w:hint="eastAsia"/>
        </w:rPr>
        <w:t xml:space="preserve">　以上で報告１のアクションプランの中間報告につきまして終わらせていただきます。</w:t>
      </w:r>
      <w:r w:rsidR="00A8783D" w:rsidRPr="001530BC">
        <w:rPr>
          <w:rFonts w:hint="eastAsia"/>
        </w:rPr>
        <w:t>ありがとう</w:t>
      </w:r>
      <w:r w:rsidR="00911562" w:rsidRPr="001530BC">
        <w:rPr>
          <w:rFonts w:hint="eastAsia"/>
        </w:rPr>
        <w:t>ござ</w:t>
      </w:r>
      <w:r w:rsidR="00A8783D" w:rsidRPr="001530BC">
        <w:rPr>
          <w:rFonts w:hint="eastAsia"/>
        </w:rPr>
        <w:t>いました。</w:t>
      </w:r>
    </w:p>
    <w:p w14:paraId="76FE1E25" w14:textId="7A48451F" w:rsidR="00BF1918" w:rsidRPr="001530BC" w:rsidRDefault="002F6526" w:rsidP="002B4AEA">
      <w:r w:rsidRPr="001530BC">
        <w:rPr>
          <w:rFonts w:hint="eastAsia"/>
        </w:rPr>
        <w:t>【栗本会長代行】</w:t>
      </w:r>
      <w:r w:rsidR="00646D07" w:rsidRPr="001530BC">
        <w:rPr>
          <w:rFonts w:hint="eastAsia"/>
        </w:rPr>
        <w:t xml:space="preserve">　　</w:t>
      </w:r>
      <w:r w:rsidR="00BF1918" w:rsidRPr="001530BC">
        <w:t>ただいま事務局より説明がありましたけれども、</w:t>
      </w:r>
      <w:r w:rsidR="00BF1918" w:rsidRPr="001530BC">
        <w:rPr>
          <w:rFonts w:hint="eastAsia"/>
        </w:rPr>
        <w:t>初めてお目にする</w:t>
      </w:r>
      <w:r w:rsidR="00BF1918" w:rsidRPr="001530BC">
        <w:t>方もおられるかと思いますので、しばらくだけちょっと時間</w:t>
      </w:r>
      <w:r w:rsidR="00BF1918" w:rsidRPr="001530BC">
        <w:rPr>
          <w:rFonts w:hint="eastAsia"/>
        </w:rPr>
        <w:t>を取り</w:t>
      </w:r>
      <w:r w:rsidR="00BF1918" w:rsidRPr="001530BC">
        <w:t>まして皆さんちょっとゆっくり見ていただいて、それから</w:t>
      </w:r>
      <w:r w:rsidR="00BF1918" w:rsidRPr="001530BC">
        <w:rPr>
          <w:rFonts w:hint="eastAsia"/>
        </w:rPr>
        <w:t>御意見を</w:t>
      </w:r>
      <w:r w:rsidR="00BF1918" w:rsidRPr="001530BC">
        <w:t>頂戴することといたします。よろしくお願いします。</w:t>
      </w:r>
    </w:p>
    <w:p w14:paraId="7F8F65FE" w14:textId="120F9F05" w:rsidR="006C2682" w:rsidRPr="001530BC" w:rsidRDefault="00BF1918" w:rsidP="002B4AEA">
      <w:r w:rsidRPr="001530BC">
        <w:rPr>
          <w:rFonts w:hint="eastAsia"/>
        </w:rPr>
        <w:t xml:space="preserve">　</w:t>
      </w:r>
      <w:r w:rsidRPr="001530BC">
        <w:t>何か</w:t>
      </w:r>
      <w:r w:rsidRPr="001530BC">
        <w:rPr>
          <w:rFonts w:hint="eastAsia"/>
        </w:rPr>
        <w:t>御</w:t>
      </w:r>
      <w:r w:rsidRPr="001530BC">
        <w:t>意見ありますでしょうか。分からない用語の解説的なことでも結構で</w:t>
      </w:r>
      <w:r w:rsidR="00911562" w:rsidRPr="001530BC">
        <w:rPr>
          <w:rFonts w:ascii="Segoe UI Symbol" w:hAnsi="Segoe UI Symbol" w:cs="Segoe UI Symbol"/>
        </w:rPr>
        <w:t>ござ</w:t>
      </w:r>
      <w:r w:rsidRPr="001530BC">
        <w:t>いますし、何でも結構で</w:t>
      </w:r>
      <w:r w:rsidR="00911562" w:rsidRPr="001530BC">
        <w:rPr>
          <w:rFonts w:ascii="Segoe UI Symbol" w:hAnsi="Segoe UI Symbol" w:cs="Segoe UI Symbol"/>
        </w:rPr>
        <w:t>ござ</w:t>
      </w:r>
      <w:r w:rsidRPr="001530BC">
        <w:t>いますが、何か</w:t>
      </w:r>
      <w:r w:rsidR="00911562" w:rsidRPr="001530BC">
        <w:rPr>
          <w:rFonts w:ascii="Segoe UI Symbol" w:hAnsi="Segoe UI Symbol" w:cs="Segoe UI Symbol"/>
        </w:rPr>
        <w:t>ござ</w:t>
      </w:r>
      <w:r w:rsidRPr="001530BC">
        <w:t>いますでしょうか。</w:t>
      </w:r>
    </w:p>
    <w:p w14:paraId="4B19F0FB" w14:textId="00A0B1D9" w:rsidR="00AE7CB3" w:rsidRPr="001530BC" w:rsidRDefault="00AE7CB3" w:rsidP="002B4AEA">
      <w:r w:rsidRPr="001530BC">
        <w:rPr>
          <w:rFonts w:hint="eastAsia"/>
        </w:rPr>
        <w:t xml:space="preserve">　西野委員、お願いします。</w:t>
      </w:r>
    </w:p>
    <w:p w14:paraId="29372B58" w14:textId="77777777" w:rsidR="007F693C" w:rsidRPr="001530BC" w:rsidRDefault="006C2682" w:rsidP="00922DDC">
      <w:r w:rsidRPr="001530BC">
        <w:rPr>
          <w:rFonts w:hint="eastAsia"/>
        </w:rPr>
        <w:t xml:space="preserve">【西野委員】　　</w:t>
      </w:r>
      <w:r w:rsidR="00922DDC" w:rsidRPr="001530BC">
        <w:rPr>
          <w:rFonts w:hint="eastAsia"/>
        </w:rPr>
        <w:t>この</w:t>
      </w:r>
      <w:r w:rsidR="00175305" w:rsidRPr="001530BC">
        <w:rPr>
          <w:rFonts w:hint="eastAsia"/>
        </w:rPr>
        <w:t>基軸</w:t>
      </w:r>
      <w:r w:rsidR="00922DDC" w:rsidRPr="001530BC">
        <w:rPr>
          <w:rFonts w:hint="eastAsia"/>
        </w:rPr>
        <w:t>で１</w:t>
      </w:r>
      <w:r w:rsidR="00AE7CB3" w:rsidRPr="001530BC">
        <w:rPr>
          <w:rFonts w:hint="eastAsia"/>
        </w:rPr>
        <w:t>、</w:t>
      </w:r>
      <w:r w:rsidR="00922DDC" w:rsidRPr="001530BC">
        <w:rPr>
          <w:rFonts w:hint="eastAsia"/>
        </w:rPr>
        <w:t>２</w:t>
      </w:r>
      <w:r w:rsidR="00AE7CB3" w:rsidRPr="001530BC">
        <w:rPr>
          <w:rFonts w:hint="eastAsia"/>
        </w:rPr>
        <w:t>、</w:t>
      </w:r>
      <w:r w:rsidR="00922DDC" w:rsidRPr="001530BC">
        <w:rPr>
          <w:rFonts w:hint="eastAsia"/>
        </w:rPr>
        <w:t>３と４まで出て</w:t>
      </w:r>
      <w:r w:rsidR="00AE7CB3" w:rsidRPr="001530BC">
        <w:rPr>
          <w:rFonts w:hint="eastAsia"/>
        </w:rPr>
        <w:t>い</w:t>
      </w:r>
      <w:r w:rsidR="00922DDC" w:rsidRPr="001530BC">
        <w:rPr>
          <w:rFonts w:hint="eastAsia"/>
        </w:rPr>
        <w:t>ると思うんですが、その中で</w:t>
      </w:r>
      <w:r w:rsidR="00DE026D" w:rsidRPr="001530BC">
        <w:rPr>
          <w:rFonts w:hint="eastAsia"/>
        </w:rPr>
        <w:t>基軸２の</w:t>
      </w:r>
      <w:r w:rsidR="00922DDC" w:rsidRPr="001530BC">
        <w:rPr>
          <w:rFonts w:hint="eastAsia"/>
        </w:rPr>
        <w:t>持続的な森林経営</w:t>
      </w:r>
      <w:r w:rsidR="00AE7CB3" w:rsidRPr="001530BC">
        <w:rPr>
          <w:rFonts w:hint="eastAsia"/>
        </w:rPr>
        <w:t>と</w:t>
      </w:r>
      <w:r w:rsidR="00922DDC" w:rsidRPr="001530BC">
        <w:rPr>
          <w:rFonts w:hint="eastAsia"/>
        </w:rPr>
        <w:t>いうのは、実際に</w:t>
      </w:r>
      <w:r w:rsidR="001D4CF5" w:rsidRPr="001530BC">
        <w:rPr>
          <w:rFonts w:hint="eastAsia"/>
        </w:rPr>
        <w:t>列挙</w:t>
      </w:r>
      <w:r w:rsidR="00922DDC" w:rsidRPr="001530BC">
        <w:rPr>
          <w:rFonts w:hint="eastAsia"/>
        </w:rPr>
        <w:t>されて</w:t>
      </w:r>
      <w:r w:rsidR="003161A9" w:rsidRPr="001530BC">
        <w:rPr>
          <w:rFonts w:hint="eastAsia"/>
        </w:rPr>
        <w:t>いた</w:t>
      </w:r>
      <w:r w:rsidR="00922DDC" w:rsidRPr="001530BC">
        <w:rPr>
          <w:rFonts w:hint="eastAsia"/>
        </w:rPr>
        <w:t>今後も森林資源の有効活用ということをしていただけるということだと思いますが、</w:t>
      </w:r>
      <w:r w:rsidR="00781F03" w:rsidRPr="001530BC">
        <w:rPr>
          <w:rFonts w:hint="eastAsia"/>
        </w:rPr>
        <w:t>基軸３の</w:t>
      </w:r>
      <w:r w:rsidR="00922DDC" w:rsidRPr="001530BC">
        <w:rPr>
          <w:rFonts w:hint="eastAsia"/>
        </w:rPr>
        <w:t>多様性の高い森林の維持</w:t>
      </w:r>
      <w:r w:rsidR="00781F03" w:rsidRPr="001530BC">
        <w:rPr>
          <w:rFonts w:hint="eastAsia"/>
        </w:rPr>
        <w:t>・</w:t>
      </w:r>
      <w:r w:rsidR="00922DDC" w:rsidRPr="001530BC">
        <w:rPr>
          <w:rFonts w:hint="eastAsia"/>
        </w:rPr>
        <w:t>増進ということで、林業経営が見込めない人工林等を広葉樹</w:t>
      </w:r>
      <w:r w:rsidR="00781F03" w:rsidRPr="001530BC">
        <w:rPr>
          <w:rFonts w:hint="eastAsia"/>
        </w:rPr>
        <w:t>林</w:t>
      </w:r>
      <w:r w:rsidR="00922DDC" w:rsidRPr="001530BC">
        <w:rPr>
          <w:rFonts w:hint="eastAsia"/>
        </w:rPr>
        <w:t>への誘導</w:t>
      </w:r>
      <w:r w:rsidR="00781F03" w:rsidRPr="001530BC">
        <w:rPr>
          <w:rFonts w:hint="eastAsia"/>
        </w:rPr>
        <w:t>・</w:t>
      </w:r>
      <w:r w:rsidR="00922DDC" w:rsidRPr="001530BC">
        <w:rPr>
          <w:rFonts w:hint="eastAsia"/>
        </w:rPr>
        <w:t>転換という取組をされるということで、これから多様な森づくりということ</w:t>
      </w:r>
      <w:r w:rsidR="007F693C" w:rsidRPr="001530BC">
        <w:rPr>
          <w:rFonts w:hint="eastAsia"/>
        </w:rPr>
        <w:t>で</w:t>
      </w:r>
      <w:r w:rsidR="00922DDC" w:rsidRPr="001530BC">
        <w:rPr>
          <w:rFonts w:hint="eastAsia"/>
        </w:rPr>
        <w:t>それを提案されているのかなというふうに思ってます。</w:t>
      </w:r>
    </w:p>
    <w:p w14:paraId="7253A40D" w14:textId="388C32FE" w:rsidR="00E00F19" w:rsidRPr="001530BC" w:rsidRDefault="007F693C" w:rsidP="00922DDC">
      <w:r w:rsidRPr="001530BC">
        <w:rPr>
          <w:rFonts w:hint="eastAsia"/>
        </w:rPr>
        <w:t xml:space="preserve">　</w:t>
      </w:r>
      <w:r w:rsidR="00922DDC" w:rsidRPr="00783257">
        <w:rPr>
          <w:rFonts w:hint="eastAsia"/>
        </w:rPr>
        <w:t>その中で、やはり広葉樹</w:t>
      </w:r>
      <w:r w:rsidR="005D6B87" w:rsidRPr="00783257">
        <w:rPr>
          <w:rFonts w:hint="eastAsia"/>
        </w:rPr>
        <w:t>と</w:t>
      </w:r>
      <w:r w:rsidR="00922DDC" w:rsidRPr="00783257">
        <w:rPr>
          <w:rFonts w:hint="eastAsia"/>
        </w:rPr>
        <w:t>いうものも、</w:t>
      </w:r>
      <w:r w:rsidR="005D6B87" w:rsidRPr="00783257">
        <w:rPr>
          <w:rFonts w:hint="eastAsia"/>
        </w:rPr>
        <w:t>広葉樹を植えたから</w:t>
      </w:r>
      <w:r w:rsidR="00922DDC" w:rsidRPr="00783257">
        <w:rPr>
          <w:rFonts w:hint="eastAsia"/>
        </w:rPr>
        <w:t>管理とか手入れ</w:t>
      </w:r>
      <w:r w:rsidR="00AD0236" w:rsidRPr="00783257">
        <w:rPr>
          <w:rFonts w:hint="eastAsia"/>
        </w:rPr>
        <w:t>を</w:t>
      </w:r>
      <w:r w:rsidR="00922DDC" w:rsidRPr="00783257">
        <w:rPr>
          <w:rFonts w:hint="eastAsia"/>
        </w:rPr>
        <w:t>しなくていいのかとか、そういう話</w:t>
      </w:r>
      <w:r w:rsidR="005D6B87" w:rsidRPr="00783257">
        <w:rPr>
          <w:rFonts w:hint="eastAsia"/>
        </w:rPr>
        <w:t>と</w:t>
      </w:r>
      <w:r w:rsidR="00922DDC" w:rsidRPr="00783257">
        <w:rPr>
          <w:rFonts w:hint="eastAsia"/>
        </w:rPr>
        <w:t>いうのはやっぱ</w:t>
      </w:r>
      <w:r w:rsidR="005D6B87" w:rsidRPr="00783257">
        <w:rPr>
          <w:rFonts w:hint="eastAsia"/>
        </w:rPr>
        <w:t>り</w:t>
      </w:r>
      <w:r w:rsidR="00922DDC" w:rsidRPr="00783257">
        <w:rPr>
          <w:rFonts w:hint="eastAsia"/>
        </w:rPr>
        <w:t>いろいろと出てくるかと思うんですが、</w:t>
      </w:r>
      <w:r w:rsidR="005D6B87" w:rsidRPr="00783257">
        <w:rPr>
          <w:rFonts w:hint="eastAsia"/>
        </w:rPr>
        <w:t>自然</w:t>
      </w:r>
      <w:r w:rsidR="00922DDC" w:rsidRPr="00783257">
        <w:rPr>
          <w:rFonts w:hint="eastAsia"/>
        </w:rPr>
        <w:t>に持っていく</w:t>
      </w:r>
      <w:r w:rsidR="005D6B87" w:rsidRPr="00783257">
        <w:rPr>
          <w:rFonts w:hint="eastAsia"/>
        </w:rPr>
        <w:t>と</w:t>
      </w:r>
      <w:r w:rsidR="00922DDC" w:rsidRPr="00783257">
        <w:rPr>
          <w:rFonts w:hint="eastAsia"/>
        </w:rPr>
        <w:t>いうイメージもあるかと思いますが、私は建築士の立場ですけ</w:t>
      </w:r>
      <w:r w:rsidR="009071DF" w:rsidRPr="00783257">
        <w:rPr>
          <w:rFonts w:hint="eastAsia"/>
        </w:rPr>
        <w:t>れ</w:t>
      </w:r>
      <w:r w:rsidR="00922DDC" w:rsidRPr="00783257">
        <w:rPr>
          <w:rFonts w:hint="eastAsia"/>
        </w:rPr>
        <w:t>ども、広葉樹</w:t>
      </w:r>
      <w:r w:rsidR="005D6B87" w:rsidRPr="00783257">
        <w:rPr>
          <w:rFonts w:hint="eastAsia"/>
        </w:rPr>
        <w:t>、</w:t>
      </w:r>
      <w:r w:rsidR="00922DDC" w:rsidRPr="00783257">
        <w:rPr>
          <w:rFonts w:hint="eastAsia"/>
        </w:rPr>
        <w:t>特に今</w:t>
      </w:r>
      <w:r w:rsidR="005D6B87" w:rsidRPr="00783257">
        <w:rPr>
          <w:rFonts w:hint="eastAsia"/>
        </w:rPr>
        <w:t>、</w:t>
      </w:r>
      <w:r w:rsidR="00922DDC" w:rsidRPr="00783257">
        <w:rPr>
          <w:rFonts w:hint="eastAsia"/>
        </w:rPr>
        <w:t>国産材、地域材</w:t>
      </w:r>
      <w:r w:rsidR="005D6B87" w:rsidRPr="00783257">
        <w:rPr>
          <w:rFonts w:hint="eastAsia"/>
        </w:rPr>
        <w:t>と</w:t>
      </w:r>
      <w:r w:rsidR="00922DDC" w:rsidRPr="00783257">
        <w:rPr>
          <w:rFonts w:hint="eastAsia"/>
        </w:rPr>
        <w:t>いうことになると、大阪でしたら</w:t>
      </w:r>
      <w:r w:rsidR="009071DF" w:rsidRPr="00783257">
        <w:rPr>
          <w:rFonts w:hint="eastAsia"/>
        </w:rPr>
        <w:t>スギ</w:t>
      </w:r>
      <w:r w:rsidR="005D6B87" w:rsidRPr="00783257">
        <w:rPr>
          <w:rFonts w:hint="eastAsia"/>
        </w:rPr>
        <w:t>、</w:t>
      </w:r>
      <w:r w:rsidR="00922DDC" w:rsidRPr="00783257">
        <w:rPr>
          <w:rFonts w:hint="eastAsia"/>
        </w:rPr>
        <w:t>ヒノキというのがメインになってくるかと思いますが、そんな中で</w:t>
      </w:r>
      <w:r w:rsidR="005D6B87" w:rsidRPr="00783257">
        <w:rPr>
          <w:rFonts w:hint="eastAsia"/>
        </w:rPr>
        <w:t>広葉樹</w:t>
      </w:r>
      <w:r w:rsidR="00922DDC" w:rsidRPr="00783257">
        <w:rPr>
          <w:rFonts w:hint="eastAsia"/>
        </w:rPr>
        <w:t>をうまく活用することができるのであれば、建築士としても結構デザイン的なことも含めて広がりが持てるかなと思い</w:t>
      </w:r>
      <w:r w:rsidR="00922DDC" w:rsidRPr="001530BC">
        <w:rPr>
          <w:rFonts w:hint="eastAsia"/>
        </w:rPr>
        <w:t>ますし、ただ</w:t>
      </w:r>
      <w:r w:rsidR="005D6B87" w:rsidRPr="001530BC">
        <w:rPr>
          <w:rFonts w:hint="eastAsia"/>
        </w:rPr>
        <w:t>、</w:t>
      </w:r>
      <w:r w:rsidR="00922DDC" w:rsidRPr="001530BC">
        <w:rPr>
          <w:rFonts w:hint="eastAsia"/>
        </w:rPr>
        <w:t>その中で広葉樹だから</w:t>
      </w:r>
      <w:r w:rsidR="005D6B87" w:rsidRPr="001530BC">
        <w:rPr>
          <w:rFonts w:hint="eastAsia"/>
        </w:rPr>
        <w:t>と</w:t>
      </w:r>
      <w:r w:rsidR="00922DDC" w:rsidRPr="001530BC">
        <w:rPr>
          <w:rFonts w:hint="eastAsia"/>
        </w:rPr>
        <w:t>いうか、今</w:t>
      </w:r>
      <w:r w:rsidR="00055796" w:rsidRPr="001530BC">
        <w:rPr>
          <w:rFonts w:hint="eastAsia"/>
        </w:rPr>
        <w:t>、</w:t>
      </w:r>
      <w:r w:rsidR="008B03A5" w:rsidRPr="001530BC">
        <w:rPr>
          <w:rFonts w:hint="eastAsia"/>
        </w:rPr>
        <w:t>ナラ枯れ</w:t>
      </w:r>
      <w:r w:rsidR="00922DDC" w:rsidRPr="001530BC">
        <w:rPr>
          <w:rFonts w:hint="eastAsia"/>
        </w:rPr>
        <w:t>とか</w:t>
      </w:r>
      <w:r w:rsidR="008B03A5" w:rsidRPr="001530BC">
        <w:rPr>
          <w:rFonts w:hint="eastAsia"/>
        </w:rPr>
        <w:t>、</w:t>
      </w:r>
      <w:r w:rsidR="00922DDC" w:rsidRPr="001530BC">
        <w:rPr>
          <w:rFonts w:hint="eastAsia"/>
        </w:rPr>
        <w:t>いろいろとその辺の</w:t>
      </w:r>
      <w:r w:rsidR="00922DDC" w:rsidRPr="001530BC">
        <w:rPr>
          <w:rFonts w:hint="eastAsia"/>
        </w:rPr>
        <w:lastRenderedPageBreak/>
        <w:t>ところ</w:t>
      </w:r>
      <w:r w:rsidR="008B03A5" w:rsidRPr="001530BC">
        <w:rPr>
          <w:rFonts w:hint="eastAsia"/>
        </w:rPr>
        <w:t>がね。</w:t>
      </w:r>
      <w:r w:rsidR="00922DDC" w:rsidRPr="001530BC">
        <w:rPr>
          <w:rFonts w:hint="eastAsia"/>
        </w:rPr>
        <w:t>どちらかというと森林の専門の方</w:t>
      </w:r>
      <w:r w:rsidR="00E00F19" w:rsidRPr="001530BC">
        <w:rPr>
          <w:rFonts w:hint="eastAsia"/>
        </w:rPr>
        <w:t>のほう</w:t>
      </w:r>
      <w:r w:rsidR="00922DDC" w:rsidRPr="001530BC">
        <w:rPr>
          <w:rFonts w:hint="eastAsia"/>
        </w:rPr>
        <w:t>がよく</w:t>
      </w:r>
      <w:r w:rsidR="00E00F19" w:rsidRPr="001530BC">
        <w:rPr>
          <w:rFonts w:hint="eastAsia"/>
        </w:rPr>
        <w:t>御</w:t>
      </w:r>
      <w:r w:rsidR="00922DDC" w:rsidRPr="001530BC">
        <w:rPr>
          <w:rFonts w:hint="eastAsia"/>
        </w:rPr>
        <w:t>存じだと思うんです</w:t>
      </w:r>
      <w:r w:rsidR="00922DDC" w:rsidRPr="00783257">
        <w:rPr>
          <w:rFonts w:hint="eastAsia"/>
        </w:rPr>
        <w:t>け</w:t>
      </w:r>
      <w:r w:rsidR="009071DF" w:rsidRPr="00783257">
        <w:rPr>
          <w:rFonts w:hint="eastAsia"/>
        </w:rPr>
        <w:t>れ</w:t>
      </w:r>
      <w:r w:rsidR="00922DDC" w:rsidRPr="00783257">
        <w:rPr>
          <w:rFonts w:hint="eastAsia"/>
        </w:rPr>
        <w:t>ど</w:t>
      </w:r>
      <w:r w:rsidR="00922DDC" w:rsidRPr="001530BC">
        <w:rPr>
          <w:rFonts w:hint="eastAsia"/>
        </w:rPr>
        <w:t>、その辺のところで今後どういう樹種を考えていらっしゃるのかとか今後の管理方法とか</w:t>
      </w:r>
      <w:r w:rsidR="00E00F19" w:rsidRPr="001530BC">
        <w:rPr>
          <w:rFonts w:hint="eastAsia"/>
        </w:rPr>
        <w:t>、</w:t>
      </w:r>
      <w:r w:rsidR="00922DDC" w:rsidRPr="001530BC">
        <w:rPr>
          <w:rFonts w:hint="eastAsia"/>
        </w:rPr>
        <w:t>その辺のこと</w:t>
      </w:r>
      <w:r w:rsidR="00F80E0D" w:rsidRPr="001530BC">
        <w:rPr>
          <w:rFonts w:hint="eastAsia"/>
        </w:rPr>
        <w:t>が</w:t>
      </w:r>
      <w:r w:rsidR="00922DDC" w:rsidRPr="001530BC">
        <w:rPr>
          <w:rFonts w:hint="eastAsia"/>
        </w:rPr>
        <w:t>分かりましたら教えていただければと思います。</w:t>
      </w:r>
    </w:p>
    <w:p w14:paraId="19C77460" w14:textId="0BDCFAC7" w:rsidR="00F80E0D" w:rsidRPr="00783257" w:rsidRDefault="00E00F19" w:rsidP="00922DDC">
      <w:r w:rsidRPr="001530BC">
        <w:rPr>
          <w:rFonts w:hint="eastAsia"/>
        </w:rPr>
        <w:t xml:space="preserve">【樋口森づくり課森林整備補佐】　　</w:t>
      </w:r>
      <w:r w:rsidR="00922DDC" w:rsidRPr="001530BC">
        <w:rPr>
          <w:rFonts w:hint="eastAsia"/>
        </w:rPr>
        <w:t>事務局</w:t>
      </w:r>
      <w:r w:rsidRPr="001530BC">
        <w:rPr>
          <w:rFonts w:hint="eastAsia"/>
        </w:rPr>
        <w:t>、</w:t>
      </w:r>
      <w:r w:rsidR="00922DDC" w:rsidRPr="001530BC">
        <w:rPr>
          <w:rFonts w:hint="eastAsia"/>
        </w:rPr>
        <w:t>森づくり課の樋口で</w:t>
      </w:r>
      <w:r w:rsidR="00911562" w:rsidRPr="001530BC">
        <w:rPr>
          <w:rFonts w:hint="eastAsia"/>
        </w:rPr>
        <w:t>ござ</w:t>
      </w:r>
      <w:r w:rsidR="00922DDC" w:rsidRPr="001530BC">
        <w:rPr>
          <w:rFonts w:hint="eastAsia"/>
        </w:rPr>
        <w:t>います。今</w:t>
      </w:r>
      <w:r w:rsidRPr="001530BC">
        <w:rPr>
          <w:rFonts w:hint="eastAsia"/>
        </w:rPr>
        <w:t>御</w:t>
      </w:r>
      <w:r w:rsidR="00922DDC" w:rsidRPr="001530BC">
        <w:rPr>
          <w:rFonts w:hint="eastAsia"/>
        </w:rPr>
        <w:t>質問</w:t>
      </w:r>
      <w:r w:rsidR="00922DDC" w:rsidRPr="00783257">
        <w:rPr>
          <w:rFonts w:hint="eastAsia"/>
        </w:rPr>
        <w:t>あったところなんですけ</w:t>
      </w:r>
      <w:r w:rsidR="003E0541" w:rsidRPr="00783257">
        <w:rPr>
          <w:rFonts w:hint="eastAsia"/>
        </w:rPr>
        <w:t>れ</w:t>
      </w:r>
      <w:r w:rsidR="00922DDC" w:rsidRPr="00783257">
        <w:rPr>
          <w:rFonts w:hint="eastAsia"/>
        </w:rPr>
        <w:t>ども、この広葉樹の有効活用というのは、林野庁の</w:t>
      </w:r>
      <w:r w:rsidR="002C546D" w:rsidRPr="00783257">
        <w:rPr>
          <w:rFonts w:hint="eastAsia"/>
        </w:rPr>
        <w:t>方</w:t>
      </w:r>
      <w:r w:rsidR="00922DDC" w:rsidRPr="00783257">
        <w:rPr>
          <w:rFonts w:hint="eastAsia"/>
        </w:rPr>
        <w:t>としても始まってきた分野</w:t>
      </w:r>
      <w:r w:rsidRPr="00783257">
        <w:rPr>
          <w:rFonts w:hint="eastAsia"/>
        </w:rPr>
        <w:t>と</w:t>
      </w:r>
      <w:r w:rsidR="00922DDC" w:rsidRPr="00783257">
        <w:rPr>
          <w:rFonts w:hint="eastAsia"/>
        </w:rPr>
        <w:t>いうところでして、明確にどういう樹</w:t>
      </w:r>
      <w:r w:rsidRPr="00783257">
        <w:rPr>
          <w:rFonts w:hint="eastAsia"/>
        </w:rPr>
        <w:t>種</w:t>
      </w:r>
      <w:r w:rsidR="00922DDC" w:rsidRPr="00783257">
        <w:rPr>
          <w:rFonts w:hint="eastAsia"/>
        </w:rPr>
        <w:t>を</w:t>
      </w:r>
      <w:r w:rsidRPr="00783257">
        <w:rPr>
          <w:rFonts w:hint="eastAsia"/>
        </w:rPr>
        <w:t>広葉樹と</w:t>
      </w:r>
      <w:r w:rsidR="00922DDC" w:rsidRPr="00783257">
        <w:rPr>
          <w:rFonts w:hint="eastAsia"/>
        </w:rPr>
        <w:t>して植えていこうか</w:t>
      </w:r>
      <w:r w:rsidRPr="00783257">
        <w:rPr>
          <w:rFonts w:hint="eastAsia"/>
        </w:rPr>
        <w:t>と</w:t>
      </w:r>
      <w:r w:rsidR="00922DDC" w:rsidRPr="00783257">
        <w:rPr>
          <w:rFonts w:hint="eastAsia"/>
        </w:rPr>
        <w:t>いうようなところまでの検討というのはできていない状態になっております。</w:t>
      </w:r>
    </w:p>
    <w:p w14:paraId="5B3EF1E7" w14:textId="1FC4693D" w:rsidR="00FA0345" w:rsidRPr="001530BC" w:rsidRDefault="00F80E0D" w:rsidP="00922DDC">
      <w:r w:rsidRPr="00783257">
        <w:rPr>
          <w:rFonts w:hint="eastAsia"/>
        </w:rPr>
        <w:t xml:space="preserve">　</w:t>
      </w:r>
      <w:r w:rsidR="00922DDC" w:rsidRPr="00783257">
        <w:rPr>
          <w:rFonts w:hint="eastAsia"/>
        </w:rPr>
        <w:t>ただ</w:t>
      </w:r>
      <w:r w:rsidR="00E00F19" w:rsidRPr="00783257">
        <w:rPr>
          <w:rFonts w:hint="eastAsia"/>
        </w:rPr>
        <w:t>、</w:t>
      </w:r>
      <w:r w:rsidR="00922DDC" w:rsidRPr="00783257">
        <w:rPr>
          <w:rFonts w:hint="eastAsia"/>
        </w:rPr>
        <w:t>一般的に人工</w:t>
      </w:r>
      <w:r w:rsidR="00E00F19" w:rsidRPr="00783257">
        <w:rPr>
          <w:rFonts w:hint="eastAsia"/>
        </w:rPr>
        <w:t>林、</w:t>
      </w:r>
      <w:r w:rsidR="002C546D" w:rsidRPr="00783257">
        <w:rPr>
          <w:rFonts w:hint="eastAsia"/>
        </w:rPr>
        <w:t>スギ</w:t>
      </w:r>
      <w:r w:rsidR="00E00F19" w:rsidRPr="00783257">
        <w:rPr>
          <w:rFonts w:hint="eastAsia"/>
        </w:rPr>
        <w:t>、</w:t>
      </w:r>
      <w:r w:rsidR="00922DDC" w:rsidRPr="00783257">
        <w:rPr>
          <w:rFonts w:hint="eastAsia"/>
        </w:rPr>
        <w:t>ヒノキよりも</w:t>
      </w:r>
      <w:r w:rsidR="007614F8" w:rsidRPr="00783257">
        <w:rPr>
          <w:rFonts w:hint="eastAsia"/>
        </w:rPr>
        <w:t>深根性</w:t>
      </w:r>
      <w:r w:rsidR="00922DDC" w:rsidRPr="00783257">
        <w:rPr>
          <w:rFonts w:hint="eastAsia"/>
        </w:rPr>
        <w:t>である広葉樹のほうが災害に強いであろうということ</w:t>
      </w:r>
      <w:r w:rsidR="00E00F19" w:rsidRPr="00783257">
        <w:rPr>
          <w:rFonts w:hint="eastAsia"/>
        </w:rPr>
        <w:t>と、</w:t>
      </w:r>
      <w:r w:rsidR="00922DDC" w:rsidRPr="00783257">
        <w:rPr>
          <w:rFonts w:hint="eastAsia"/>
        </w:rPr>
        <w:t>戦後の造林</w:t>
      </w:r>
      <w:r w:rsidR="00E00F19" w:rsidRPr="00783257">
        <w:rPr>
          <w:rFonts w:hint="eastAsia"/>
        </w:rPr>
        <w:t>期</w:t>
      </w:r>
      <w:r w:rsidR="00922DDC" w:rsidRPr="00783257">
        <w:rPr>
          <w:rFonts w:hint="eastAsia"/>
        </w:rPr>
        <w:t>の後、</w:t>
      </w:r>
      <w:r w:rsidR="006C6165" w:rsidRPr="00783257">
        <w:rPr>
          <w:rFonts w:hint="eastAsia"/>
        </w:rPr>
        <w:t>林</w:t>
      </w:r>
      <w:r w:rsidR="00922DDC" w:rsidRPr="00783257">
        <w:rPr>
          <w:rFonts w:hint="eastAsia"/>
        </w:rPr>
        <w:t>齢</w:t>
      </w:r>
      <w:r w:rsidR="00AF3D11" w:rsidRPr="00783257">
        <w:rPr>
          <w:rFonts w:hint="eastAsia"/>
        </w:rPr>
        <w:t>構成</w:t>
      </w:r>
      <w:r w:rsidR="00922DDC" w:rsidRPr="00783257">
        <w:rPr>
          <w:rFonts w:hint="eastAsia"/>
        </w:rPr>
        <w:t>が進む中で森林経営を諦めざる</w:t>
      </w:r>
      <w:r w:rsidR="00922DDC" w:rsidRPr="001530BC">
        <w:rPr>
          <w:rFonts w:hint="eastAsia"/>
        </w:rPr>
        <w:t>を得ない方が増えている</w:t>
      </w:r>
      <w:r w:rsidR="006C6165" w:rsidRPr="001530BC">
        <w:rPr>
          <w:rFonts w:hint="eastAsia"/>
        </w:rPr>
        <w:t>と、</w:t>
      </w:r>
      <w:r w:rsidR="00922DDC" w:rsidRPr="001530BC">
        <w:rPr>
          <w:rFonts w:hint="eastAsia"/>
        </w:rPr>
        <w:t>こういう状況の中で</w:t>
      </w:r>
      <w:r w:rsidR="006C6165" w:rsidRPr="001530BC">
        <w:rPr>
          <w:rFonts w:hint="eastAsia"/>
        </w:rPr>
        <w:t>、</w:t>
      </w:r>
      <w:r w:rsidR="00922DDC" w:rsidRPr="001530BC">
        <w:rPr>
          <w:rFonts w:hint="eastAsia"/>
        </w:rPr>
        <w:t>自然</w:t>
      </w:r>
      <w:r w:rsidR="006C6165" w:rsidRPr="001530BC">
        <w:rPr>
          <w:rFonts w:hint="eastAsia"/>
        </w:rPr>
        <w:t>林</w:t>
      </w:r>
      <w:r w:rsidR="00922DDC" w:rsidRPr="001530BC">
        <w:rPr>
          <w:rFonts w:hint="eastAsia"/>
        </w:rPr>
        <w:t>にやはり転換していこうというこういう</w:t>
      </w:r>
      <w:r w:rsidR="006C6165" w:rsidRPr="001530BC">
        <w:rPr>
          <w:rFonts w:hint="eastAsia"/>
        </w:rPr>
        <w:t>動きの</w:t>
      </w:r>
      <w:r w:rsidR="00922DDC" w:rsidRPr="001530BC">
        <w:rPr>
          <w:rFonts w:hint="eastAsia"/>
        </w:rPr>
        <w:t>中で、今回この機軸の中に入れさ</w:t>
      </w:r>
      <w:r w:rsidR="006C6165" w:rsidRPr="001530BC">
        <w:rPr>
          <w:rFonts w:hint="eastAsia"/>
        </w:rPr>
        <w:t>せ</w:t>
      </w:r>
      <w:r w:rsidR="00922DDC" w:rsidRPr="001530BC">
        <w:rPr>
          <w:rFonts w:hint="eastAsia"/>
        </w:rPr>
        <w:t>ていただいております</w:t>
      </w:r>
      <w:r w:rsidR="006C6165" w:rsidRPr="001530BC">
        <w:rPr>
          <w:rFonts w:hint="eastAsia"/>
        </w:rPr>
        <w:t>。</w:t>
      </w:r>
      <w:r w:rsidR="00922DDC" w:rsidRPr="001530BC">
        <w:rPr>
          <w:rFonts w:hint="eastAsia"/>
        </w:rPr>
        <w:t>ですので、新分野にはなるので、技術的なところはかなり課題があるということで、この策定後、具体的な取組を進める中で</w:t>
      </w:r>
      <w:r w:rsidR="00FA0345" w:rsidRPr="001530BC">
        <w:rPr>
          <w:rFonts w:hint="eastAsia"/>
        </w:rPr>
        <w:t>、</w:t>
      </w:r>
      <w:r w:rsidR="00922DDC" w:rsidRPr="001530BC">
        <w:rPr>
          <w:rFonts w:hint="eastAsia"/>
        </w:rPr>
        <w:t>この技術的なところについても詰めていきたいと思っております。</w:t>
      </w:r>
    </w:p>
    <w:p w14:paraId="0BD5490E" w14:textId="0479C369" w:rsidR="00777471" w:rsidRPr="001530BC" w:rsidRDefault="00FA0345" w:rsidP="00922DDC">
      <w:r w:rsidRPr="001530BC">
        <w:rPr>
          <w:rFonts w:hint="eastAsia"/>
        </w:rPr>
        <w:t xml:space="preserve">【栗本会長代行】　　</w:t>
      </w:r>
      <w:r w:rsidR="00922DDC" w:rsidRPr="001530BC">
        <w:rPr>
          <w:rFonts w:hint="eastAsia"/>
        </w:rPr>
        <w:t>ほかに何か</w:t>
      </w:r>
      <w:r w:rsidRPr="001530BC">
        <w:rPr>
          <w:rFonts w:hint="eastAsia"/>
        </w:rPr>
        <w:t>御</w:t>
      </w:r>
      <w:r w:rsidR="00922DDC" w:rsidRPr="001530BC">
        <w:rPr>
          <w:rFonts w:hint="eastAsia"/>
        </w:rPr>
        <w:t>意見、</w:t>
      </w:r>
      <w:r w:rsidR="00777471" w:rsidRPr="001530BC">
        <w:rPr>
          <w:rFonts w:hint="eastAsia"/>
        </w:rPr>
        <w:t>御質問</w:t>
      </w:r>
      <w:r w:rsidR="00911562" w:rsidRPr="001530BC">
        <w:rPr>
          <w:rFonts w:hint="eastAsia"/>
        </w:rPr>
        <w:t>ござ</w:t>
      </w:r>
      <w:r w:rsidR="00922DDC" w:rsidRPr="001530BC">
        <w:rPr>
          <w:rFonts w:hint="eastAsia"/>
        </w:rPr>
        <w:t>いますでしょうか。</w:t>
      </w:r>
    </w:p>
    <w:p w14:paraId="59069CF1" w14:textId="11BADC7D" w:rsidR="00985C77" w:rsidRPr="001530BC" w:rsidRDefault="00777471" w:rsidP="00922DDC">
      <w:r w:rsidRPr="001530BC">
        <w:rPr>
          <w:rFonts w:hint="eastAsia"/>
        </w:rPr>
        <w:t xml:space="preserve">　</w:t>
      </w:r>
      <w:r w:rsidR="00922DDC" w:rsidRPr="001530BC">
        <w:rPr>
          <w:rFonts w:hint="eastAsia"/>
        </w:rPr>
        <w:t>そうしましたら、報告事項で</w:t>
      </w:r>
      <w:r w:rsidR="00911562" w:rsidRPr="001530BC">
        <w:rPr>
          <w:rFonts w:hint="eastAsia"/>
        </w:rPr>
        <w:t>ござ</w:t>
      </w:r>
      <w:r w:rsidR="00922DDC" w:rsidRPr="001530BC">
        <w:rPr>
          <w:rFonts w:hint="eastAsia"/>
        </w:rPr>
        <w:t>いますので、報告を受けたということでよろしいでしょうか。</w:t>
      </w:r>
    </w:p>
    <w:p w14:paraId="47EE9DD8" w14:textId="03FCBFB2" w:rsidR="00922DDC" w:rsidRPr="001530BC" w:rsidRDefault="00985C77" w:rsidP="00922DDC">
      <w:r w:rsidRPr="001530BC">
        <w:rPr>
          <w:rFonts w:hint="eastAsia"/>
        </w:rPr>
        <w:t xml:space="preserve">　はい、</w:t>
      </w:r>
      <w:r w:rsidR="00922DDC" w:rsidRPr="001530BC">
        <w:rPr>
          <w:rFonts w:hint="eastAsia"/>
        </w:rPr>
        <w:t>承知しました。</w:t>
      </w:r>
    </w:p>
    <w:p w14:paraId="1F284BFF" w14:textId="4ECF9C9F" w:rsidR="00CA7780" w:rsidRPr="001530BC" w:rsidRDefault="00922DDC" w:rsidP="00922DDC">
      <w:r w:rsidRPr="001530BC">
        <w:rPr>
          <w:rFonts w:hint="eastAsia"/>
        </w:rPr>
        <w:t xml:space="preserve">　それでは、報告事項</w:t>
      </w:r>
      <w:r w:rsidR="00CA7780" w:rsidRPr="001530BC">
        <w:rPr>
          <w:rFonts w:hint="eastAsia"/>
        </w:rPr>
        <w:t>（</w:t>
      </w:r>
      <w:r w:rsidRPr="001530BC">
        <w:rPr>
          <w:rFonts w:hint="eastAsia"/>
        </w:rPr>
        <w:t>２</w:t>
      </w:r>
      <w:r w:rsidR="00CA7780" w:rsidRPr="001530BC">
        <w:rPr>
          <w:rFonts w:hint="eastAsia"/>
        </w:rPr>
        <w:t>）</w:t>
      </w:r>
      <w:r w:rsidRPr="001530BC">
        <w:rPr>
          <w:rFonts w:hint="eastAsia"/>
        </w:rPr>
        <w:t>森林保全整備部会における議決事項の報告について、よろしくお願いいたします</w:t>
      </w:r>
      <w:r w:rsidR="00CA7780" w:rsidRPr="001530BC">
        <w:rPr>
          <w:rFonts w:hint="eastAsia"/>
        </w:rPr>
        <w:t>。</w:t>
      </w:r>
    </w:p>
    <w:p w14:paraId="18847980" w14:textId="77777777" w:rsidR="0078466F" w:rsidRPr="001530BC" w:rsidRDefault="00CA7780" w:rsidP="00922DDC">
      <w:r w:rsidRPr="001530BC">
        <w:rPr>
          <w:rFonts w:hint="eastAsia"/>
        </w:rPr>
        <w:t xml:space="preserve">【長島委員】　　</w:t>
      </w:r>
      <w:r w:rsidR="00922DDC" w:rsidRPr="001530BC">
        <w:rPr>
          <w:rFonts w:hint="eastAsia"/>
        </w:rPr>
        <w:t>森林保全整備部会の部会長で</w:t>
      </w:r>
      <w:r w:rsidR="0078466F" w:rsidRPr="001530BC">
        <w:rPr>
          <w:rFonts w:hint="eastAsia"/>
        </w:rPr>
        <w:t>す。長島で</w:t>
      </w:r>
      <w:r w:rsidR="00922DDC" w:rsidRPr="001530BC">
        <w:rPr>
          <w:rFonts w:hint="eastAsia"/>
        </w:rPr>
        <w:t>す</w:t>
      </w:r>
      <w:r w:rsidR="0078466F" w:rsidRPr="001530BC">
        <w:rPr>
          <w:rFonts w:hint="eastAsia"/>
        </w:rPr>
        <w:t>。</w:t>
      </w:r>
      <w:r w:rsidR="00922DDC" w:rsidRPr="001530BC">
        <w:rPr>
          <w:rFonts w:hint="eastAsia"/>
        </w:rPr>
        <w:t>報告をさせていただきます。</w:t>
      </w:r>
    </w:p>
    <w:p w14:paraId="539B6215" w14:textId="77777777" w:rsidR="0078466F" w:rsidRPr="001530BC" w:rsidRDefault="0078466F" w:rsidP="00922DDC">
      <w:r w:rsidRPr="001530BC">
        <w:rPr>
          <w:rFonts w:hint="eastAsia"/>
        </w:rPr>
        <w:t xml:space="preserve">　</w:t>
      </w:r>
      <w:r w:rsidR="00922DDC" w:rsidRPr="001530BC">
        <w:rPr>
          <w:rFonts w:hint="eastAsia"/>
        </w:rPr>
        <w:t>審議会規程第７条第３項に基づきまして</w:t>
      </w:r>
      <w:r w:rsidRPr="001530BC">
        <w:rPr>
          <w:rFonts w:hint="eastAsia"/>
        </w:rPr>
        <w:t>、</w:t>
      </w:r>
      <w:r w:rsidR="00922DDC" w:rsidRPr="001530BC">
        <w:rPr>
          <w:rFonts w:hint="eastAsia"/>
        </w:rPr>
        <w:t>部会長として報告いたします。</w:t>
      </w:r>
    </w:p>
    <w:p w14:paraId="2640DC09" w14:textId="7297E240" w:rsidR="002829F8" w:rsidRPr="001530BC" w:rsidRDefault="0078466F" w:rsidP="00922DDC">
      <w:r w:rsidRPr="001530BC">
        <w:rPr>
          <w:rFonts w:hint="eastAsia"/>
        </w:rPr>
        <w:t xml:space="preserve">　</w:t>
      </w:r>
      <w:r w:rsidR="00922DDC" w:rsidRPr="001530BC">
        <w:rPr>
          <w:rFonts w:hint="eastAsia"/>
        </w:rPr>
        <w:t>令和７年９月２６日に</w:t>
      </w:r>
      <w:r w:rsidR="002829F8" w:rsidRPr="001530BC">
        <w:rPr>
          <w:rFonts w:hint="eastAsia"/>
        </w:rPr>
        <w:t>林地</w:t>
      </w:r>
      <w:r w:rsidR="00922DDC" w:rsidRPr="001530BC">
        <w:rPr>
          <w:rFonts w:hint="eastAsia"/>
        </w:rPr>
        <w:t>開発許可</w:t>
      </w:r>
      <w:r w:rsidR="002829F8" w:rsidRPr="001530BC">
        <w:rPr>
          <w:rFonts w:hint="eastAsia"/>
        </w:rPr>
        <w:t>の諮問</w:t>
      </w:r>
      <w:r w:rsidR="00922DDC" w:rsidRPr="001530BC">
        <w:rPr>
          <w:rFonts w:hint="eastAsia"/>
        </w:rPr>
        <w:t>があり、森林保全整備部会にて審議を行いました。同年１０月１日に</w:t>
      </w:r>
      <w:r w:rsidR="00C2466E" w:rsidRPr="001530BC">
        <w:rPr>
          <w:rFonts w:hint="eastAsia"/>
        </w:rPr>
        <w:t>、</w:t>
      </w:r>
      <w:r w:rsidR="00922DDC" w:rsidRPr="001530BC">
        <w:rPr>
          <w:rFonts w:hint="eastAsia"/>
        </w:rPr>
        <w:t>附帯意見をつけて妥当とする旨、答申を行っております。</w:t>
      </w:r>
    </w:p>
    <w:p w14:paraId="72B08BE6" w14:textId="47CFB593" w:rsidR="002829F8" w:rsidRPr="001530BC" w:rsidRDefault="002829F8" w:rsidP="00922DDC">
      <w:r w:rsidRPr="001530BC">
        <w:rPr>
          <w:rFonts w:hint="eastAsia"/>
        </w:rPr>
        <w:t xml:space="preserve">　</w:t>
      </w:r>
      <w:r w:rsidR="00922DDC" w:rsidRPr="001530BC">
        <w:rPr>
          <w:rFonts w:hint="eastAsia"/>
        </w:rPr>
        <w:t>詳細につきましては事務局よりお願いをしたいと思います。よろしくお願いいたします。</w:t>
      </w:r>
    </w:p>
    <w:p w14:paraId="054C71C8" w14:textId="77777777" w:rsidR="00292BA8" w:rsidRPr="001530BC" w:rsidRDefault="00292BA8" w:rsidP="00922DDC">
      <w:r w:rsidRPr="001530BC">
        <w:rPr>
          <w:rFonts w:hint="eastAsia"/>
        </w:rPr>
        <w:t>【新田森づくり課副主査】</w:t>
      </w:r>
      <w:r w:rsidR="002829F8" w:rsidRPr="001530BC">
        <w:rPr>
          <w:rFonts w:hint="eastAsia"/>
        </w:rPr>
        <w:t xml:space="preserve">　</w:t>
      </w:r>
      <w:r w:rsidRPr="001530BC">
        <w:rPr>
          <w:rFonts w:hint="eastAsia"/>
        </w:rPr>
        <w:t xml:space="preserve">　</w:t>
      </w:r>
      <w:r w:rsidR="00922DDC" w:rsidRPr="001530BC">
        <w:rPr>
          <w:rFonts w:hint="eastAsia"/>
        </w:rPr>
        <w:t>大阪府森づくり課保全指導グループの</w:t>
      </w:r>
      <w:r w:rsidRPr="001530BC">
        <w:rPr>
          <w:rFonts w:hint="eastAsia"/>
        </w:rPr>
        <w:t>新田</w:t>
      </w:r>
      <w:r w:rsidR="00922DDC" w:rsidRPr="001530BC">
        <w:rPr>
          <w:rFonts w:hint="eastAsia"/>
        </w:rPr>
        <w:t>と申します。よろしくお願いいたします。着座にて</w:t>
      </w:r>
      <w:r w:rsidRPr="001530BC">
        <w:rPr>
          <w:rFonts w:hint="eastAsia"/>
        </w:rPr>
        <w:t>御</w:t>
      </w:r>
      <w:r w:rsidR="00922DDC" w:rsidRPr="001530BC">
        <w:rPr>
          <w:rFonts w:hint="eastAsia"/>
        </w:rPr>
        <w:t>説明させていただきます。</w:t>
      </w:r>
    </w:p>
    <w:p w14:paraId="504AC78F" w14:textId="77777777" w:rsidR="00292BA8" w:rsidRPr="001530BC" w:rsidRDefault="00292BA8" w:rsidP="00922DDC">
      <w:r w:rsidRPr="001530BC">
        <w:rPr>
          <w:rFonts w:hint="eastAsia"/>
        </w:rPr>
        <w:t xml:space="preserve">　</w:t>
      </w:r>
      <w:r w:rsidR="00922DDC" w:rsidRPr="001530BC">
        <w:rPr>
          <w:rFonts w:hint="eastAsia"/>
        </w:rPr>
        <w:t>私から</w:t>
      </w:r>
      <w:r w:rsidRPr="001530BC">
        <w:rPr>
          <w:rFonts w:hint="eastAsia"/>
        </w:rPr>
        <w:t>、</w:t>
      </w:r>
      <w:r w:rsidR="00922DDC" w:rsidRPr="001530BC">
        <w:rPr>
          <w:rFonts w:hint="eastAsia"/>
        </w:rPr>
        <w:t>資料３、森林保全整備部会における議決事項報告について</w:t>
      </w:r>
      <w:r w:rsidRPr="001530BC">
        <w:rPr>
          <w:rFonts w:hint="eastAsia"/>
        </w:rPr>
        <w:t>御</w:t>
      </w:r>
      <w:r w:rsidR="00922DDC" w:rsidRPr="001530BC">
        <w:rPr>
          <w:rFonts w:hint="eastAsia"/>
        </w:rPr>
        <w:t>説明いたします。</w:t>
      </w:r>
    </w:p>
    <w:p w14:paraId="64E0C84F" w14:textId="77777777" w:rsidR="00FB70C1" w:rsidRPr="001530BC" w:rsidRDefault="00292BA8" w:rsidP="00922DDC">
      <w:r w:rsidRPr="001530BC">
        <w:rPr>
          <w:rFonts w:hint="eastAsia"/>
        </w:rPr>
        <w:t xml:space="preserve">　</w:t>
      </w:r>
      <w:r w:rsidR="00922DDC" w:rsidRPr="001530BC">
        <w:rPr>
          <w:rFonts w:hint="eastAsia"/>
        </w:rPr>
        <w:t>５１ページを</w:t>
      </w:r>
      <w:r w:rsidR="00FB70C1" w:rsidRPr="001530BC">
        <w:rPr>
          <w:rFonts w:hint="eastAsia"/>
        </w:rPr>
        <w:t>御</w:t>
      </w:r>
      <w:r w:rsidR="00922DDC" w:rsidRPr="001530BC">
        <w:rPr>
          <w:rFonts w:hint="eastAsia"/>
        </w:rPr>
        <w:t>覧ください。</w:t>
      </w:r>
    </w:p>
    <w:p w14:paraId="2AB65BD4" w14:textId="689C04AD" w:rsidR="00DA1992" w:rsidRPr="001530BC" w:rsidRDefault="00FB70C1" w:rsidP="00922DDC">
      <w:r w:rsidRPr="001530BC">
        <w:rPr>
          <w:rFonts w:hint="eastAsia"/>
        </w:rPr>
        <w:t xml:space="preserve">　</w:t>
      </w:r>
      <w:r w:rsidR="00922DDC" w:rsidRPr="001530BC">
        <w:rPr>
          <w:rFonts w:hint="eastAsia"/>
        </w:rPr>
        <w:t>昨年度の森林審議会の令和６年１２月２日から昨日令和８年１月１９日までの期間で、森林保全整備部会での意見聴取の対象となった案件は、令和７年９月２６日に諮問いたし</w:t>
      </w:r>
      <w:r w:rsidR="00922DDC" w:rsidRPr="001530BC">
        <w:rPr>
          <w:rFonts w:hint="eastAsia"/>
        </w:rPr>
        <w:lastRenderedPageBreak/>
        <w:t>ました株式会社大阪砕石工業所による申請１件のみで</w:t>
      </w:r>
      <w:r w:rsidR="00911562" w:rsidRPr="001530BC">
        <w:rPr>
          <w:rFonts w:hint="eastAsia"/>
        </w:rPr>
        <w:t>ござ</w:t>
      </w:r>
      <w:r w:rsidR="00922DDC" w:rsidRPr="001530BC">
        <w:rPr>
          <w:rFonts w:hint="eastAsia"/>
        </w:rPr>
        <w:t>いました。</w:t>
      </w:r>
    </w:p>
    <w:p w14:paraId="5ABB5917" w14:textId="3E16CA4A" w:rsidR="00DA1992" w:rsidRPr="001530BC" w:rsidRDefault="00DA1992" w:rsidP="00922DDC">
      <w:r w:rsidRPr="001530BC">
        <w:rPr>
          <w:rFonts w:hint="eastAsia"/>
        </w:rPr>
        <w:t xml:space="preserve">　</w:t>
      </w:r>
      <w:r w:rsidR="00922DDC" w:rsidRPr="001530BC">
        <w:rPr>
          <w:rFonts w:hint="eastAsia"/>
        </w:rPr>
        <w:t>なお</w:t>
      </w:r>
      <w:r w:rsidRPr="001530BC">
        <w:rPr>
          <w:rFonts w:hint="eastAsia"/>
        </w:rPr>
        <w:t>、</w:t>
      </w:r>
      <w:r w:rsidR="00922DDC" w:rsidRPr="001530BC">
        <w:rPr>
          <w:rFonts w:hint="eastAsia"/>
        </w:rPr>
        <w:t>意見聴取の対象は、森林法第１０条の２第６項に定める森林審議会への意見聴取に係る事務取扱要領に定めておりますとおり、開発に係る森林面積が５</w:t>
      </w:r>
      <w:r w:rsidR="00851195" w:rsidRPr="00783257">
        <w:rPr>
          <w:rFonts w:hint="eastAsia"/>
        </w:rPr>
        <w:t>ヘクタール</w:t>
      </w:r>
      <w:r w:rsidR="00922DDC" w:rsidRPr="00783257">
        <w:rPr>
          <w:rFonts w:hint="eastAsia"/>
        </w:rPr>
        <w:t>を</w:t>
      </w:r>
      <w:r w:rsidR="00922DDC" w:rsidRPr="001530BC">
        <w:rPr>
          <w:rFonts w:hint="eastAsia"/>
        </w:rPr>
        <w:t>超える林地開発許可に対するものとなります。</w:t>
      </w:r>
    </w:p>
    <w:p w14:paraId="5DD4A87C" w14:textId="77777777" w:rsidR="00B861D7" w:rsidRPr="001530BC" w:rsidRDefault="00DA1992" w:rsidP="00922DDC">
      <w:r w:rsidRPr="001530BC">
        <w:rPr>
          <w:rFonts w:hint="eastAsia"/>
        </w:rPr>
        <w:t xml:space="preserve">　</w:t>
      </w:r>
      <w:r w:rsidR="00922DDC" w:rsidRPr="001530BC">
        <w:rPr>
          <w:rFonts w:hint="eastAsia"/>
        </w:rPr>
        <w:t>先ほど</w:t>
      </w:r>
      <w:r w:rsidRPr="001530BC">
        <w:rPr>
          <w:rFonts w:hint="eastAsia"/>
        </w:rPr>
        <w:t>御</w:t>
      </w:r>
      <w:r w:rsidR="00922DDC" w:rsidRPr="001530BC">
        <w:rPr>
          <w:rFonts w:hint="eastAsia"/>
        </w:rPr>
        <w:t>説明させていただいたとおり、意見聴取日は令和７年９月２６日、申請者は株式会社大阪砕石工業所、行為の場所は高槻市大字</w:t>
      </w:r>
      <w:r w:rsidRPr="001530BC">
        <w:rPr>
          <w:rFonts w:hint="eastAsia"/>
        </w:rPr>
        <w:t>川久保、</w:t>
      </w:r>
      <w:r w:rsidR="00922DDC" w:rsidRPr="001530BC">
        <w:rPr>
          <w:rFonts w:hint="eastAsia"/>
        </w:rPr>
        <w:t>ＪＲ高槻駅の北方約７キロに位置しております。開発の目的は土石の採取、具体的には採石場の区域拡大となっております。</w:t>
      </w:r>
    </w:p>
    <w:p w14:paraId="282A4368" w14:textId="215D4E0E" w:rsidR="00922DDC" w:rsidRPr="001530BC" w:rsidRDefault="00B861D7" w:rsidP="00922DDC">
      <w:r w:rsidRPr="001530BC">
        <w:rPr>
          <w:rFonts w:hint="eastAsia"/>
        </w:rPr>
        <w:t xml:space="preserve">　</w:t>
      </w:r>
      <w:r w:rsidR="00922DDC" w:rsidRPr="001530BC">
        <w:rPr>
          <w:rFonts w:hint="eastAsia"/>
        </w:rPr>
        <w:t>画面には</w:t>
      </w:r>
      <w:r w:rsidRPr="001530BC">
        <w:rPr>
          <w:rFonts w:hint="eastAsia"/>
        </w:rPr>
        <w:t>、</w:t>
      </w:r>
      <w:r w:rsidR="00922DDC" w:rsidRPr="001530BC">
        <w:rPr>
          <w:rFonts w:hint="eastAsia"/>
        </w:rPr>
        <w:t>参考といたしまして、森林保全整備部会での意見聴取の対象となった株式会社大阪砕石工業所の現況平面図を</w:t>
      </w:r>
      <w:r w:rsidR="00FA40AF" w:rsidRPr="001530BC">
        <w:rPr>
          <w:rFonts w:hint="eastAsia"/>
        </w:rPr>
        <w:t>投影</w:t>
      </w:r>
      <w:r w:rsidR="00922DDC" w:rsidRPr="001530BC">
        <w:rPr>
          <w:rFonts w:hint="eastAsia"/>
        </w:rPr>
        <w:t>しております。左下の赤色の太線で囲った</w:t>
      </w:r>
      <w:r w:rsidR="00FA40AF" w:rsidRPr="001530BC">
        <w:rPr>
          <w:rFonts w:hint="eastAsia"/>
        </w:rPr>
        <w:t>箇所</w:t>
      </w:r>
      <w:r w:rsidR="00922DDC" w:rsidRPr="001530BC">
        <w:rPr>
          <w:rFonts w:hint="eastAsia"/>
        </w:rPr>
        <w:t>が事業区域の拡大</w:t>
      </w:r>
      <w:r w:rsidR="00C2466E" w:rsidRPr="001530BC">
        <w:rPr>
          <w:rFonts w:hint="eastAsia"/>
        </w:rPr>
        <w:t>箇所</w:t>
      </w:r>
      <w:r w:rsidR="00922DDC" w:rsidRPr="001530BC">
        <w:rPr>
          <w:rFonts w:hint="eastAsia"/>
        </w:rPr>
        <w:t>になります。</w:t>
      </w:r>
    </w:p>
    <w:p w14:paraId="73696624" w14:textId="77777777" w:rsidR="00FA40AF" w:rsidRPr="001530BC" w:rsidRDefault="00922DDC" w:rsidP="00922DDC">
      <w:r w:rsidRPr="001530BC">
        <w:rPr>
          <w:rFonts w:hint="eastAsia"/>
        </w:rPr>
        <w:t xml:space="preserve">　次に、もう１枚</w:t>
      </w:r>
      <w:r w:rsidR="00FA40AF" w:rsidRPr="001530BC">
        <w:rPr>
          <w:rFonts w:hint="eastAsia"/>
        </w:rPr>
        <w:t>、</w:t>
      </w:r>
      <w:r w:rsidRPr="001530BC">
        <w:rPr>
          <w:rFonts w:hint="eastAsia"/>
        </w:rPr>
        <w:t>採取計画平面図を</w:t>
      </w:r>
      <w:r w:rsidR="00FA40AF" w:rsidRPr="001530BC">
        <w:rPr>
          <w:rFonts w:hint="eastAsia"/>
        </w:rPr>
        <w:t>御</w:t>
      </w:r>
      <w:r w:rsidRPr="001530BC">
        <w:rPr>
          <w:rFonts w:hint="eastAsia"/>
        </w:rPr>
        <w:t>覧いただきますと、左下</w:t>
      </w:r>
      <w:r w:rsidR="00FA40AF" w:rsidRPr="001530BC">
        <w:rPr>
          <w:rFonts w:hint="eastAsia"/>
        </w:rPr>
        <w:t>、</w:t>
      </w:r>
      <w:r w:rsidRPr="001530BC">
        <w:rPr>
          <w:rFonts w:hint="eastAsia"/>
        </w:rPr>
        <w:t>黄色</w:t>
      </w:r>
      <w:r w:rsidR="00FA40AF" w:rsidRPr="001530BC">
        <w:rPr>
          <w:rFonts w:hint="eastAsia"/>
        </w:rPr>
        <w:t>と</w:t>
      </w:r>
      <w:r w:rsidRPr="001530BC">
        <w:rPr>
          <w:rFonts w:hint="eastAsia"/>
        </w:rPr>
        <w:t>緑の</w:t>
      </w:r>
      <w:r w:rsidR="00FA40AF" w:rsidRPr="001530BC">
        <w:rPr>
          <w:rFonts w:hint="eastAsia"/>
        </w:rPr>
        <w:t>箇所</w:t>
      </w:r>
      <w:r w:rsidRPr="001530BC">
        <w:rPr>
          <w:rFonts w:hint="eastAsia"/>
        </w:rPr>
        <w:t>が採掘区域となりますけれども、採掘</w:t>
      </w:r>
      <w:r w:rsidR="00FA40AF" w:rsidRPr="001530BC">
        <w:rPr>
          <w:rFonts w:hint="eastAsia"/>
        </w:rPr>
        <w:t>箇所</w:t>
      </w:r>
      <w:r w:rsidRPr="001530BC">
        <w:rPr>
          <w:rFonts w:hint="eastAsia"/>
        </w:rPr>
        <w:t>の拡大に伴い区域を拡大したことが確認できるかと思いますので、</w:t>
      </w:r>
      <w:r w:rsidR="00FA40AF" w:rsidRPr="001530BC">
        <w:rPr>
          <w:rFonts w:hint="eastAsia"/>
        </w:rPr>
        <w:t>併せ</w:t>
      </w:r>
      <w:r w:rsidRPr="001530BC">
        <w:rPr>
          <w:rFonts w:hint="eastAsia"/>
        </w:rPr>
        <w:t>て</w:t>
      </w:r>
      <w:r w:rsidR="00FA40AF" w:rsidRPr="001530BC">
        <w:rPr>
          <w:rFonts w:hint="eastAsia"/>
        </w:rPr>
        <w:t>御</w:t>
      </w:r>
      <w:r w:rsidRPr="001530BC">
        <w:rPr>
          <w:rFonts w:hint="eastAsia"/>
        </w:rPr>
        <w:t>覧いただければと思います。</w:t>
      </w:r>
    </w:p>
    <w:p w14:paraId="62EF02E4" w14:textId="4FAAE6A0" w:rsidR="00D5339E" w:rsidRPr="001530BC" w:rsidRDefault="00FA40AF" w:rsidP="00922DDC">
      <w:r w:rsidRPr="00783257">
        <w:rPr>
          <w:rFonts w:hint="eastAsia"/>
        </w:rPr>
        <w:t xml:space="preserve">　</w:t>
      </w:r>
      <w:r w:rsidR="00922DDC" w:rsidRPr="00783257">
        <w:rPr>
          <w:rFonts w:hint="eastAsia"/>
        </w:rPr>
        <w:t>開発行為の事業区域面積は６０.８７２５</w:t>
      </w:r>
      <w:r w:rsidR="00851195" w:rsidRPr="00783257">
        <w:rPr>
          <w:rFonts w:hint="eastAsia"/>
        </w:rPr>
        <w:t>ヘクタール</w:t>
      </w:r>
      <w:r w:rsidR="00922DDC" w:rsidRPr="00783257">
        <w:rPr>
          <w:rFonts w:hint="eastAsia"/>
        </w:rPr>
        <w:t>、開発しようとする森林面積は４９.２１９３</w:t>
      </w:r>
      <w:r w:rsidR="00851195" w:rsidRPr="00783257">
        <w:rPr>
          <w:rFonts w:hint="eastAsia"/>
        </w:rPr>
        <w:t>ヘクタール</w:t>
      </w:r>
      <w:r w:rsidR="00922DDC" w:rsidRPr="00783257">
        <w:rPr>
          <w:rFonts w:hint="eastAsia"/>
        </w:rPr>
        <w:t>、開発に係る森林面積は４０.４１５６</w:t>
      </w:r>
      <w:r w:rsidR="00851195" w:rsidRPr="00783257">
        <w:rPr>
          <w:rFonts w:hint="eastAsia"/>
        </w:rPr>
        <w:t>ヘクタール</w:t>
      </w:r>
      <w:r w:rsidR="00922DDC" w:rsidRPr="00783257">
        <w:rPr>
          <w:rFonts w:hint="eastAsia"/>
        </w:rPr>
        <w:t>となっておりま</w:t>
      </w:r>
      <w:r w:rsidR="00922DDC" w:rsidRPr="001530BC">
        <w:rPr>
          <w:rFonts w:hint="eastAsia"/>
        </w:rPr>
        <w:t>す。</w:t>
      </w:r>
    </w:p>
    <w:p w14:paraId="6C65DE1F" w14:textId="77777777" w:rsidR="00D5339E" w:rsidRPr="001530BC" w:rsidRDefault="00D5339E" w:rsidP="00922DDC">
      <w:r w:rsidRPr="001530BC">
        <w:rPr>
          <w:rFonts w:hint="eastAsia"/>
        </w:rPr>
        <w:t xml:space="preserve">　</w:t>
      </w:r>
      <w:r w:rsidR="00922DDC" w:rsidRPr="001530BC">
        <w:rPr>
          <w:rFonts w:hint="eastAsia"/>
        </w:rPr>
        <w:t>林地開発の４つの審査基準、災害防止基準、水害防止基準、水源涵養基準、環境保全基準について、事務局の審査概要といたしましては、</w:t>
      </w:r>
      <w:r w:rsidRPr="001530BC">
        <w:rPr>
          <w:rFonts w:hint="eastAsia"/>
        </w:rPr>
        <w:t>林地</w:t>
      </w:r>
      <w:r w:rsidR="00922DDC" w:rsidRPr="001530BC">
        <w:rPr>
          <w:rFonts w:hint="eastAsia"/>
        </w:rPr>
        <w:t>開発基準を満たす調整池、</w:t>
      </w:r>
      <w:r w:rsidRPr="001530BC">
        <w:rPr>
          <w:rFonts w:hint="eastAsia"/>
        </w:rPr>
        <w:t>法</w:t>
      </w:r>
      <w:r w:rsidR="00922DDC" w:rsidRPr="001530BC">
        <w:rPr>
          <w:rFonts w:hint="eastAsia"/>
        </w:rPr>
        <w:t>面保護、排水施設等の防災措置や法面緑化等が講じられ、</w:t>
      </w:r>
      <w:r w:rsidRPr="001530BC">
        <w:rPr>
          <w:rFonts w:hint="eastAsia"/>
        </w:rPr>
        <w:t>行為地</w:t>
      </w:r>
      <w:r w:rsidR="00922DDC" w:rsidRPr="001530BC">
        <w:rPr>
          <w:rFonts w:hint="eastAsia"/>
        </w:rPr>
        <w:t>の周辺におおむね約３０メートル幅の残置森林等が確保される計画であり、許可に際して特に支障は認められないと判断しております。</w:t>
      </w:r>
    </w:p>
    <w:p w14:paraId="223B9DF9" w14:textId="77777777" w:rsidR="00D5339E" w:rsidRPr="001530BC" w:rsidRDefault="00D5339E" w:rsidP="00922DDC">
      <w:r w:rsidRPr="001530BC">
        <w:rPr>
          <w:rFonts w:hint="eastAsia"/>
        </w:rPr>
        <w:t xml:space="preserve">　</w:t>
      </w:r>
      <w:r w:rsidR="00922DDC" w:rsidRPr="001530BC">
        <w:rPr>
          <w:rFonts w:hint="eastAsia"/>
        </w:rPr>
        <w:t>また、審査に際して市町村からの意見を聴取したところ、森林法等関係諸法令を遵守し、万全を期すよう指導されたいとの意見が提出されました。</w:t>
      </w:r>
    </w:p>
    <w:p w14:paraId="524CBFC3" w14:textId="0C44E8BE" w:rsidR="00730D9C" w:rsidRPr="001530BC" w:rsidRDefault="00D5339E" w:rsidP="00922DDC">
      <w:r w:rsidRPr="001530BC">
        <w:rPr>
          <w:rFonts w:hint="eastAsia"/>
        </w:rPr>
        <w:t xml:space="preserve">　</w:t>
      </w:r>
      <w:r w:rsidR="00922DDC" w:rsidRPr="001530BC">
        <w:rPr>
          <w:rFonts w:hint="eastAsia"/>
        </w:rPr>
        <w:t>これらを踏まえまして事務局から委員の皆様に説明を行い、</w:t>
      </w:r>
      <w:r w:rsidRPr="001530BC">
        <w:rPr>
          <w:rFonts w:hint="eastAsia"/>
        </w:rPr>
        <w:t>御</w:t>
      </w:r>
      <w:r w:rsidR="00922DDC" w:rsidRPr="001530BC">
        <w:rPr>
          <w:rFonts w:hint="eastAsia"/>
        </w:rPr>
        <w:t>意見を伺いましたところ、緑化済地の定期的なモニタリングが必要との意見を</w:t>
      </w:r>
      <w:r w:rsidR="003B612D" w:rsidRPr="00783257">
        <w:rPr>
          <w:rFonts w:hint="eastAsia"/>
        </w:rPr>
        <w:t>附</w:t>
      </w:r>
      <w:r w:rsidR="00922DDC" w:rsidRPr="001530BC">
        <w:rPr>
          <w:rFonts w:hint="eastAsia"/>
        </w:rPr>
        <w:t>した上で、林地開発許可は妥当であるとの意見をいただくこととなりました。</w:t>
      </w:r>
    </w:p>
    <w:p w14:paraId="6C042BDF" w14:textId="77777777" w:rsidR="00730D9C" w:rsidRPr="001530BC" w:rsidRDefault="00730D9C" w:rsidP="00922DDC">
      <w:r w:rsidRPr="001530BC">
        <w:rPr>
          <w:rFonts w:hint="eastAsia"/>
        </w:rPr>
        <w:t xml:space="preserve">　</w:t>
      </w:r>
      <w:r w:rsidR="00922DDC" w:rsidRPr="001530BC">
        <w:rPr>
          <w:rFonts w:hint="eastAsia"/>
        </w:rPr>
        <w:t>資料３、森林保全整備部会における議決決定事項の報告は以上となります。</w:t>
      </w:r>
    </w:p>
    <w:p w14:paraId="427FD4D9" w14:textId="7717CEC0" w:rsidR="00730D9C" w:rsidRPr="001530BC" w:rsidRDefault="00730D9C" w:rsidP="00922DDC">
      <w:r w:rsidRPr="001530BC">
        <w:rPr>
          <w:rFonts w:hint="eastAsia"/>
        </w:rPr>
        <w:t xml:space="preserve">【栗本会長代行】　　</w:t>
      </w:r>
      <w:r w:rsidR="00922DDC" w:rsidRPr="001530BC">
        <w:rPr>
          <w:rFonts w:hint="eastAsia"/>
        </w:rPr>
        <w:t>ただいま事務局より説明を受けましたけれども、このことにつきまして、</w:t>
      </w:r>
      <w:r w:rsidRPr="001530BC">
        <w:rPr>
          <w:rFonts w:hint="eastAsia"/>
        </w:rPr>
        <w:t>御</w:t>
      </w:r>
      <w:r w:rsidR="00922DDC" w:rsidRPr="001530BC">
        <w:rPr>
          <w:rFonts w:hint="eastAsia"/>
        </w:rPr>
        <w:t>意見、</w:t>
      </w:r>
      <w:r w:rsidRPr="001530BC">
        <w:rPr>
          <w:rFonts w:hint="eastAsia"/>
        </w:rPr>
        <w:t>御</w:t>
      </w:r>
      <w:r w:rsidR="00922DDC" w:rsidRPr="001530BC">
        <w:rPr>
          <w:rFonts w:hint="eastAsia"/>
        </w:rPr>
        <w:t>質問</w:t>
      </w:r>
      <w:r w:rsidR="00911562" w:rsidRPr="001530BC">
        <w:rPr>
          <w:rFonts w:hint="eastAsia"/>
        </w:rPr>
        <w:t>ござ</w:t>
      </w:r>
      <w:r w:rsidR="00922DDC" w:rsidRPr="001530BC">
        <w:rPr>
          <w:rFonts w:hint="eastAsia"/>
        </w:rPr>
        <w:t>いますでしょうか。</w:t>
      </w:r>
    </w:p>
    <w:p w14:paraId="5973A4AE" w14:textId="4CDCDA12" w:rsidR="00C879F2" w:rsidRPr="001530BC" w:rsidRDefault="00730D9C" w:rsidP="00922DDC">
      <w:r w:rsidRPr="001530BC">
        <w:rPr>
          <w:rFonts w:hint="eastAsia"/>
        </w:rPr>
        <w:lastRenderedPageBreak/>
        <w:t xml:space="preserve">　</w:t>
      </w:r>
      <w:r w:rsidR="00922DDC" w:rsidRPr="001530BC">
        <w:rPr>
          <w:rFonts w:hint="eastAsia"/>
        </w:rPr>
        <w:t>私から少し</w:t>
      </w:r>
      <w:r w:rsidRPr="001530BC">
        <w:rPr>
          <w:rFonts w:hint="eastAsia"/>
        </w:rPr>
        <w:t>。</w:t>
      </w:r>
      <w:r w:rsidR="00922DDC" w:rsidRPr="001530BC">
        <w:rPr>
          <w:rFonts w:hint="eastAsia"/>
        </w:rPr>
        <w:t>この面積は全体の面積なんでしょうか</w:t>
      </w:r>
      <w:r w:rsidR="00C879F2" w:rsidRPr="001530BC">
        <w:rPr>
          <w:rFonts w:hint="eastAsia"/>
        </w:rPr>
        <w:t>、</w:t>
      </w:r>
      <w:r w:rsidR="00922DDC" w:rsidRPr="001530BC">
        <w:rPr>
          <w:rFonts w:hint="eastAsia"/>
        </w:rPr>
        <w:t>それとも今回増える部分についての面積なんでしょうか。</w:t>
      </w:r>
    </w:p>
    <w:p w14:paraId="293A9440" w14:textId="2FB43C07" w:rsidR="00C879F2" w:rsidRPr="001530BC" w:rsidRDefault="00C879F2" w:rsidP="00922DDC">
      <w:r w:rsidRPr="001530BC">
        <w:rPr>
          <w:rFonts w:hint="eastAsia"/>
        </w:rPr>
        <w:t xml:space="preserve">【新田森づくり課副主査】　　</w:t>
      </w:r>
      <w:r w:rsidR="00922DDC" w:rsidRPr="001530BC">
        <w:rPr>
          <w:rFonts w:hint="eastAsia"/>
        </w:rPr>
        <w:t>資料３に記載させていただいております面積につきましては、今回申請のあったそれぞれの面積ということになりまして、</w:t>
      </w:r>
      <w:r w:rsidRPr="001530BC">
        <w:rPr>
          <w:rFonts w:hint="eastAsia"/>
        </w:rPr>
        <w:t>係る</w:t>
      </w:r>
      <w:r w:rsidR="00922DDC" w:rsidRPr="001530BC">
        <w:rPr>
          <w:rFonts w:hint="eastAsia"/>
        </w:rPr>
        <w:t>森林面積</w:t>
      </w:r>
      <w:r w:rsidRPr="001530BC">
        <w:rPr>
          <w:rFonts w:hint="eastAsia"/>
        </w:rPr>
        <w:t>で</w:t>
      </w:r>
      <w:r w:rsidR="00922DDC" w:rsidRPr="001530BC">
        <w:rPr>
          <w:rFonts w:hint="eastAsia"/>
        </w:rPr>
        <w:t>申し上げますと、前回の森林審議会が平成元年度に実施しておりまして、そこから約９</w:t>
      </w:r>
      <w:r w:rsidR="00851195" w:rsidRPr="00783257">
        <w:rPr>
          <w:rFonts w:hint="eastAsia"/>
        </w:rPr>
        <w:t>ヘクタール</w:t>
      </w:r>
      <w:r w:rsidR="00922DDC" w:rsidRPr="001530BC">
        <w:rPr>
          <w:rFonts w:hint="eastAsia"/>
        </w:rPr>
        <w:t>増加したということになりますので、今年度９月２６日に</w:t>
      </w:r>
      <w:r w:rsidRPr="001530BC">
        <w:rPr>
          <w:rFonts w:hint="eastAsia"/>
        </w:rPr>
        <w:t>諮問</w:t>
      </w:r>
      <w:r w:rsidR="00922DDC" w:rsidRPr="001530BC">
        <w:rPr>
          <w:rFonts w:hint="eastAsia"/>
        </w:rPr>
        <w:t>をさせていただいたというような形になっております。</w:t>
      </w:r>
    </w:p>
    <w:p w14:paraId="44975DDA" w14:textId="77777777" w:rsidR="00C879F2" w:rsidRPr="001530BC" w:rsidRDefault="00C879F2" w:rsidP="00922DDC">
      <w:r w:rsidRPr="001530BC">
        <w:rPr>
          <w:rFonts w:hint="eastAsia"/>
        </w:rPr>
        <w:t xml:space="preserve">【栗本会長代行】　　</w:t>
      </w:r>
      <w:r w:rsidR="00922DDC" w:rsidRPr="001530BC">
        <w:rPr>
          <w:rFonts w:hint="eastAsia"/>
        </w:rPr>
        <w:t>皆さん</w:t>
      </w:r>
      <w:r w:rsidRPr="001530BC">
        <w:rPr>
          <w:rFonts w:hint="eastAsia"/>
        </w:rPr>
        <w:t>、</w:t>
      </w:r>
      <w:r w:rsidR="00922DDC" w:rsidRPr="001530BC">
        <w:rPr>
          <w:rFonts w:hint="eastAsia"/>
        </w:rPr>
        <w:t>よろしいでしょうか。</w:t>
      </w:r>
    </w:p>
    <w:p w14:paraId="5AF66E73" w14:textId="77777777" w:rsidR="00C879F2" w:rsidRPr="001530BC" w:rsidRDefault="00C879F2" w:rsidP="00922DDC">
      <w:r w:rsidRPr="001530BC">
        <w:rPr>
          <w:rFonts w:hint="eastAsia"/>
        </w:rPr>
        <w:t xml:space="preserve">　御</w:t>
      </w:r>
      <w:r w:rsidR="00922DDC" w:rsidRPr="001530BC">
        <w:rPr>
          <w:rFonts w:hint="eastAsia"/>
        </w:rPr>
        <w:t>意見がないようですので、このことにつきましても報告を受けたということでよろしいでしょうか。</w:t>
      </w:r>
    </w:p>
    <w:p w14:paraId="0BABF140" w14:textId="7209C0E7" w:rsidR="00F92DD8" w:rsidRPr="001530BC" w:rsidRDefault="00C879F2" w:rsidP="00922DDC">
      <w:r w:rsidRPr="001530BC">
        <w:rPr>
          <w:rFonts w:hint="eastAsia"/>
        </w:rPr>
        <w:t xml:space="preserve">　</w:t>
      </w:r>
      <w:r w:rsidR="00922DDC" w:rsidRPr="001530BC">
        <w:rPr>
          <w:rFonts w:hint="eastAsia"/>
        </w:rPr>
        <w:t>ありがとう</w:t>
      </w:r>
      <w:r w:rsidR="00911562" w:rsidRPr="001530BC">
        <w:rPr>
          <w:rFonts w:hint="eastAsia"/>
        </w:rPr>
        <w:t>ござ</w:t>
      </w:r>
      <w:r w:rsidR="00922DDC" w:rsidRPr="001530BC">
        <w:rPr>
          <w:rFonts w:hint="eastAsia"/>
        </w:rPr>
        <w:t>います。</w:t>
      </w:r>
    </w:p>
    <w:p w14:paraId="261FD011" w14:textId="20644056" w:rsidR="00F92DD8" w:rsidRPr="001530BC" w:rsidRDefault="00F92DD8" w:rsidP="00922DDC">
      <w:r w:rsidRPr="001530BC">
        <w:rPr>
          <w:rFonts w:hint="eastAsia"/>
        </w:rPr>
        <w:t xml:space="preserve">　</w:t>
      </w:r>
      <w:r w:rsidR="00922DDC" w:rsidRPr="001530BC">
        <w:rPr>
          <w:rFonts w:hint="eastAsia"/>
        </w:rPr>
        <w:t>そうしましたら、報告</w:t>
      </w:r>
      <w:r w:rsidR="00DD6A04" w:rsidRPr="001530BC">
        <w:rPr>
          <w:rFonts w:hint="eastAsia"/>
        </w:rPr>
        <w:t>（</w:t>
      </w:r>
      <w:r w:rsidR="00922DDC" w:rsidRPr="001530BC">
        <w:rPr>
          <w:rFonts w:hint="eastAsia"/>
        </w:rPr>
        <w:t>３</w:t>
      </w:r>
      <w:r w:rsidR="00DD6A04" w:rsidRPr="001530BC">
        <w:rPr>
          <w:rFonts w:hint="eastAsia"/>
        </w:rPr>
        <w:t>）</w:t>
      </w:r>
      <w:r w:rsidR="00922DDC" w:rsidRPr="001530BC">
        <w:rPr>
          <w:rFonts w:hint="eastAsia"/>
        </w:rPr>
        <w:t>につきまして、</w:t>
      </w:r>
      <w:r w:rsidRPr="001530BC">
        <w:rPr>
          <w:rFonts w:hint="eastAsia"/>
        </w:rPr>
        <w:t>林地開発</w:t>
      </w:r>
      <w:r w:rsidR="00922DDC" w:rsidRPr="001530BC">
        <w:rPr>
          <w:rFonts w:hint="eastAsia"/>
        </w:rPr>
        <w:t>許可の実績報告について</w:t>
      </w:r>
      <w:r w:rsidRPr="001530BC">
        <w:rPr>
          <w:rFonts w:hint="eastAsia"/>
        </w:rPr>
        <w:t>、</w:t>
      </w:r>
      <w:r w:rsidR="00922DDC" w:rsidRPr="001530BC">
        <w:rPr>
          <w:rFonts w:hint="eastAsia"/>
        </w:rPr>
        <w:t>よろしくお願いいたします。</w:t>
      </w:r>
    </w:p>
    <w:p w14:paraId="6D75FC53" w14:textId="730CE0E2" w:rsidR="00A36EF1" w:rsidRPr="001530BC" w:rsidRDefault="00F92DD8" w:rsidP="00922DDC">
      <w:r w:rsidRPr="001530BC">
        <w:rPr>
          <w:rFonts w:hint="eastAsia"/>
        </w:rPr>
        <w:t xml:space="preserve">【新田森づくり課副主査】　　</w:t>
      </w:r>
      <w:r w:rsidR="00922DDC" w:rsidRPr="001530BC">
        <w:rPr>
          <w:rFonts w:hint="eastAsia"/>
        </w:rPr>
        <w:t>引き続き、保全指導グループ</w:t>
      </w:r>
      <w:r w:rsidR="00A36EF1" w:rsidRPr="001530BC">
        <w:rPr>
          <w:rFonts w:hint="eastAsia"/>
        </w:rPr>
        <w:t>、新田</w:t>
      </w:r>
      <w:r w:rsidR="00922DDC" w:rsidRPr="001530BC">
        <w:rPr>
          <w:rFonts w:hint="eastAsia"/>
        </w:rPr>
        <w:t>のほうから</w:t>
      </w:r>
      <w:r w:rsidR="00A36EF1" w:rsidRPr="001530BC">
        <w:rPr>
          <w:rFonts w:hint="eastAsia"/>
        </w:rPr>
        <w:t>、</w:t>
      </w:r>
      <w:r w:rsidR="00922DDC" w:rsidRPr="001530BC">
        <w:rPr>
          <w:rFonts w:hint="eastAsia"/>
        </w:rPr>
        <w:t>資料４、林地開発許可の実績報告</w:t>
      </w:r>
      <w:r w:rsidR="003B612D" w:rsidRPr="00783257">
        <w:rPr>
          <w:rFonts w:hint="eastAsia"/>
        </w:rPr>
        <w:t>につ</w:t>
      </w:r>
      <w:r w:rsidR="00922DDC" w:rsidRPr="001530BC">
        <w:rPr>
          <w:rFonts w:hint="eastAsia"/>
        </w:rPr>
        <w:t>いて</w:t>
      </w:r>
      <w:r w:rsidR="00A36EF1" w:rsidRPr="001530BC">
        <w:rPr>
          <w:rFonts w:hint="eastAsia"/>
        </w:rPr>
        <w:t>御</w:t>
      </w:r>
      <w:r w:rsidR="00922DDC" w:rsidRPr="001530BC">
        <w:rPr>
          <w:rFonts w:hint="eastAsia"/>
        </w:rPr>
        <w:t>説明いたします。</w:t>
      </w:r>
    </w:p>
    <w:p w14:paraId="6C5ADA4E" w14:textId="77777777" w:rsidR="00A36EF1" w:rsidRPr="001530BC" w:rsidRDefault="00A36EF1" w:rsidP="00922DDC">
      <w:r w:rsidRPr="001530BC">
        <w:rPr>
          <w:rFonts w:hint="eastAsia"/>
        </w:rPr>
        <w:t xml:space="preserve">　</w:t>
      </w:r>
      <w:r w:rsidR="00922DDC" w:rsidRPr="001530BC">
        <w:rPr>
          <w:rFonts w:hint="eastAsia"/>
        </w:rPr>
        <w:t>５３ページを</w:t>
      </w:r>
      <w:r w:rsidRPr="001530BC">
        <w:rPr>
          <w:rFonts w:hint="eastAsia"/>
        </w:rPr>
        <w:t>御</w:t>
      </w:r>
      <w:r w:rsidR="00922DDC" w:rsidRPr="001530BC">
        <w:rPr>
          <w:rFonts w:hint="eastAsia"/>
        </w:rPr>
        <w:t>覧ください。</w:t>
      </w:r>
    </w:p>
    <w:p w14:paraId="0409E3FB" w14:textId="12B55218" w:rsidR="00A23E37" w:rsidRPr="00783257" w:rsidRDefault="00A36EF1" w:rsidP="00922DDC">
      <w:r w:rsidRPr="001530BC">
        <w:rPr>
          <w:rFonts w:hint="eastAsia"/>
        </w:rPr>
        <w:t xml:space="preserve">　</w:t>
      </w:r>
      <w:r w:rsidR="00922DDC" w:rsidRPr="00783257">
        <w:rPr>
          <w:rFonts w:hint="eastAsia"/>
        </w:rPr>
        <w:t>昨年度森林審議会から昨日までの期間における</w:t>
      </w:r>
      <w:r w:rsidR="00DD6A04" w:rsidRPr="00783257">
        <w:rPr>
          <w:rFonts w:hint="eastAsia"/>
        </w:rPr>
        <w:t>、</w:t>
      </w:r>
      <w:r w:rsidR="00922DDC" w:rsidRPr="00783257">
        <w:rPr>
          <w:rFonts w:hint="eastAsia"/>
        </w:rPr>
        <w:t>森林保全整備部会での個別意見対象とならない開発行為に係る森林面積が５</w:t>
      </w:r>
      <w:r w:rsidR="00851195" w:rsidRPr="00783257">
        <w:rPr>
          <w:rFonts w:hint="eastAsia"/>
        </w:rPr>
        <w:t>ヘクタール</w:t>
      </w:r>
      <w:r w:rsidR="00922DDC" w:rsidRPr="00783257">
        <w:rPr>
          <w:rFonts w:hint="eastAsia"/>
        </w:rPr>
        <w:t>未満の林地開発許可の実績となります。</w:t>
      </w:r>
    </w:p>
    <w:p w14:paraId="5722B1D0" w14:textId="05840015" w:rsidR="00A23E37" w:rsidRPr="00783257" w:rsidRDefault="00A23E37" w:rsidP="00922DDC">
      <w:r w:rsidRPr="00783257">
        <w:rPr>
          <w:rFonts w:hint="eastAsia"/>
        </w:rPr>
        <w:t xml:space="preserve">　</w:t>
      </w:r>
      <w:r w:rsidR="00922DDC" w:rsidRPr="00783257">
        <w:rPr>
          <w:rFonts w:hint="eastAsia"/>
        </w:rPr>
        <w:t>内容といたしましては、新規が２件、変更３件の合計５件、開発に係る森林面積は合計８.８０８３</w:t>
      </w:r>
      <w:r w:rsidR="00851195" w:rsidRPr="00783257">
        <w:rPr>
          <w:rFonts w:hint="eastAsia"/>
        </w:rPr>
        <w:t>ヘクタール</w:t>
      </w:r>
      <w:r w:rsidR="00922DDC" w:rsidRPr="00783257">
        <w:rPr>
          <w:rFonts w:hint="eastAsia"/>
        </w:rPr>
        <w:t>となっております。</w:t>
      </w:r>
    </w:p>
    <w:p w14:paraId="2F1ADEF1" w14:textId="71B9992B" w:rsidR="00A23E37" w:rsidRPr="00783257" w:rsidRDefault="00A23E37" w:rsidP="00922DDC">
      <w:r w:rsidRPr="00783257">
        <w:rPr>
          <w:rFonts w:hint="eastAsia"/>
        </w:rPr>
        <w:t xml:space="preserve">　</w:t>
      </w:r>
      <w:r w:rsidR="00922DDC" w:rsidRPr="00783257">
        <w:rPr>
          <w:rFonts w:hint="eastAsia"/>
        </w:rPr>
        <w:t>５４ページに許可事案別の詳細を許可日の順にお示しした資料、５６ページには参考資料として今回の報告事案の位置をお示しした説明を添付しておりますので、</w:t>
      </w:r>
      <w:r w:rsidRPr="00783257">
        <w:rPr>
          <w:rFonts w:hint="eastAsia"/>
        </w:rPr>
        <w:t>併せて御</w:t>
      </w:r>
      <w:r w:rsidR="00922DDC" w:rsidRPr="00783257">
        <w:rPr>
          <w:rFonts w:hint="eastAsia"/>
        </w:rPr>
        <w:t>覧いただければと思います。</w:t>
      </w:r>
    </w:p>
    <w:p w14:paraId="2EA30A46" w14:textId="77777777" w:rsidR="00A23E37" w:rsidRPr="00783257" w:rsidRDefault="00A23E37" w:rsidP="00922DDC">
      <w:r w:rsidRPr="00783257">
        <w:rPr>
          <w:rFonts w:hint="eastAsia"/>
        </w:rPr>
        <w:t xml:space="preserve">　</w:t>
      </w:r>
      <w:r w:rsidR="00922DDC" w:rsidRPr="00783257">
        <w:rPr>
          <w:rFonts w:hint="eastAsia"/>
        </w:rPr>
        <w:t>５４ページに戻りまして、まず、新規の許可について</w:t>
      </w:r>
      <w:r w:rsidRPr="00783257">
        <w:rPr>
          <w:rFonts w:hint="eastAsia"/>
        </w:rPr>
        <w:t>御</w:t>
      </w:r>
      <w:r w:rsidR="00922DDC" w:rsidRPr="00783257">
        <w:rPr>
          <w:rFonts w:hint="eastAsia"/>
        </w:rPr>
        <w:t>説明をさせていただきます。</w:t>
      </w:r>
    </w:p>
    <w:p w14:paraId="724D22B3" w14:textId="638D1CA8" w:rsidR="00FB0E2C" w:rsidRPr="00783257" w:rsidRDefault="00A23E37" w:rsidP="00922DDC">
      <w:r w:rsidRPr="00783257">
        <w:rPr>
          <w:rFonts w:hint="eastAsia"/>
        </w:rPr>
        <w:t xml:space="preserve">　</w:t>
      </w:r>
      <w:r w:rsidR="00922DDC" w:rsidRPr="00783257">
        <w:rPr>
          <w:rFonts w:hint="eastAsia"/>
        </w:rPr>
        <w:t>新規許可については、</w:t>
      </w:r>
      <w:r w:rsidRPr="00783257">
        <w:rPr>
          <w:rFonts w:hint="eastAsia"/>
        </w:rPr>
        <w:t>②</w:t>
      </w:r>
      <w:r w:rsidR="00922DDC" w:rsidRPr="00783257">
        <w:rPr>
          <w:rFonts w:hint="eastAsia"/>
        </w:rPr>
        <w:t>番</w:t>
      </w:r>
      <w:r w:rsidR="004B039E" w:rsidRPr="00783257">
        <w:rPr>
          <w:rFonts w:hint="eastAsia"/>
        </w:rPr>
        <w:t>、</w:t>
      </w:r>
      <w:r w:rsidRPr="00783257">
        <w:rPr>
          <w:rFonts w:hint="eastAsia"/>
        </w:rPr>
        <w:t>⑤</w:t>
      </w:r>
      <w:r w:rsidR="00922DDC" w:rsidRPr="00783257">
        <w:rPr>
          <w:rFonts w:hint="eastAsia"/>
        </w:rPr>
        <w:t>番の土石の採掘の計２件の許可を行いました。</w:t>
      </w:r>
    </w:p>
    <w:p w14:paraId="7868C1BF" w14:textId="1CE88FB9" w:rsidR="00922DDC" w:rsidRPr="00783257" w:rsidRDefault="00FB0E2C" w:rsidP="00922DDC">
      <w:r w:rsidRPr="00783257">
        <w:rPr>
          <w:rFonts w:hint="eastAsia"/>
        </w:rPr>
        <w:t xml:space="preserve">　</w:t>
      </w:r>
      <w:r w:rsidR="00B72274" w:rsidRPr="00783257">
        <w:rPr>
          <w:rFonts w:hint="eastAsia"/>
        </w:rPr>
        <w:t>②</w:t>
      </w:r>
      <w:r w:rsidR="00922DDC" w:rsidRPr="00783257">
        <w:rPr>
          <w:rFonts w:hint="eastAsia"/>
        </w:rPr>
        <w:t>番が具体的には採石場の新規の造成を目的とする開発で、開発行為に係る面積は３.４１２８</w:t>
      </w:r>
      <w:r w:rsidR="00851195" w:rsidRPr="00783257">
        <w:rPr>
          <w:rFonts w:hint="eastAsia"/>
        </w:rPr>
        <w:t>ヘクタール</w:t>
      </w:r>
      <w:r w:rsidR="00922DDC" w:rsidRPr="00783257">
        <w:rPr>
          <w:rFonts w:hint="eastAsia"/>
        </w:rPr>
        <w:t>となっております。</w:t>
      </w:r>
      <w:r w:rsidR="00B72274" w:rsidRPr="00783257">
        <w:rPr>
          <w:rFonts w:hint="eastAsia"/>
        </w:rPr>
        <w:t>⑤</w:t>
      </w:r>
      <w:r w:rsidR="00922DDC" w:rsidRPr="00783257">
        <w:rPr>
          <w:rFonts w:hint="eastAsia"/>
        </w:rPr>
        <w:t>番が具体的には残土処分場の造成を目的とする開発で、開発行為に係る森林面積は４.９９４１</w:t>
      </w:r>
      <w:r w:rsidR="00851195" w:rsidRPr="00783257">
        <w:rPr>
          <w:rFonts w:hint="eastAsia"/>
        </w:rPr>
        <w:t>ヘクタール</w:t>
      </w:r>
      <w:r w:rsidR="00922DDC" w:rsidRPr="00783257">
        <w:rPr>
          <w:rFonts w:hint="eastAsia"/>
        </w:rPr>
        <w:t>となっております。</w:t>
      </w:r>
    </w:p>
    <w:p w14:paraId="734D6664" w14:textId="23142CDA" w:rsidR="00FB0E2C" w:rsidRPr="001530BC" w:rsidRDefault="00922DDC" w:rsidP="00922DDC">
      <w:r w:rsidRPr="00783257">
        <w:rPr>
          <w:rFonts w:hint="eastAsia"/>
        </w:rPr>
        <w:t xml:space="preserve">　次に、変更許可についてですが、</w:t>
      </w:r>
      <w:r w:rsidR="00B72274" w:rsidRPr="00783257">
        <w:rPr>
          <w:rFonts w:hint="eastAsia"/>
        </w:rPr>
        <w:t>①</w:t>
      </w:r>
      <w:r w:rsidRPr="00783257">
        <w:rPr>
          <w:rFonts w:hint="eastAsia"/>
        </w:rPr>
        <w:t>番の工作物の新築、</w:t>
      </w:r>
      <w:r w:rsidR="00B72274" w:rsidRPr="00783257">
        <w:rPr>
          <w:rFonts w:hint="eastAsia"/>
        </w:rPr>
        <w:t>③</w:t>
      </w:r>
      <w:r w:rsidRPr="00783257">
        <w:rPr>
          <w:rFonts w:hint="eastAsia"/>
        </w:rPr>
        <w:t>番、</w:t>
      </w:r>
      <w:r w:rsidR="00B72274" w:rsidRPr="00783257">
        <w:rPr>
          <w:rFonts w:hint="eastAsia"/>
        </w:rPr>
        <w:t>④</w:t>
      </w:r>
      <w:r w:rsidRPr="00783257">
        <w:rPr>
          <w:rFonts w:hint="eastAsia"/>
        </w:rPr>
        <w:t>番の</w:t>
      </w:r>
      <w:r w:rsidR="004B039E" w:rsidRPr="00783257">
        <w:rPr>
          <w:rFonts w:hint="eastAsia"/>
        </w:rPr>
        <w:t>土石</w:t>
      </w:r>
      <w:r w:rsidRPr="00783257">
        <w:rPr>
          <w:rFonts w:hint="eastAsia"/>
        </w:rPr>
        <w:t>の採掘の計３</w:t>
      </w:r>
      <w:r w:rsidRPr="001530BC">
        <w:rPr>
          <w:rFonts w:hint="eastAsia"/>
        </w:rPr>
        <w:t>件の許可を行いました。</w:t>
      </w:r>
    </w:p>
    <w:p w14:paraId="6AEE7602" w14:textId="74FE0A76" w:rsidR="00FB0E2C" w:rsidRPr="00783257" w:rsidRDefault="00FB0E2C" w:rsidP="00922DDC">
      <w:r w:rsidRPr="001530BC">
        <w:rPr>
          <w:rFonts w:hint="eastAsia"/>
        </w:rPr>
        <w:lastRenderedPageBreak/>
        <w:t xml:space="preserve">　</w:t>
      </w:r>
      <w:r w:rsidR="00B72274" w:rsidRPr="00783257">
        <w:rPr>
          <w:rFonts w:hint="eastAsia"/>
        </w:rPr>
        <w:t>①</w:t>
      </w:r>
      <w:r w:rsidR="00922DDC" w:rsidRPr="00783257">
        <w:rPr>
          <w:rFonts w:hint="eastAsia"/>
        </w:rPr>
        <w:t>番の工作物の新築は、</w:t>
      </w:r>
      <w:r w:rsidR="006F5A56" w:rsidRPr="00783257">
        <w:rPr>
          <w:rFonts w:hint="eastAsia"/>
        </w:rPr>
        <w:t>元々、</w:t>
      </w:r>
      <w:r w:rsidR="00922DDC" w:rsidRPr="00783257">
        <w:rPr>
          <w:rFonts w:hint="eastAsia"/>
        </w:rPr>
        <w:t>平成３１年</w:t>
      </w:r>
      <w:r w:rsidR="003B612D" w:rsidRPr="00783257">
        <w:rPr>
          <w:rFonts w:hint="eastAsia"/>
        </w:rPr>
        <w:t>１</w:t>
      </w:r>
      <w:r w:rsidR="00922DDC" w:rsidRPr="00783257">
        <w:rPr>
          <w:rFonts w:hint="eastAsia"/>
        </w:rPr>
        <w:t>月４日付で林地開発許可を行いました採石事業地内におきまして新名神高速道路に落石が生じたことを受けまして、平成３１年の林地開発許可の一部を林地開発行為地位</w:t>
      </w:r>
      <w:r w:rsidR="007614F8" w:rsidRPr="00783257">
        <w:rPr>
          <w:rFonts w:hint="eastAsia"/>
        </w:rPr>
        <w:t>承継</w:t>
      </w:r>
      <w:r w:rsidR="004B039E" w:rsidRPr="00783257">
        <w:rPr>
          <w:rFonts w:hint="eastAsia"/>
        </w:rPr>
        <w:t>を</w:t>
      </w:r>
      <w:r w:rsidR="00922DDC" w:rsidRPr="00783257">
        <w:rPr>
          <w:rFonts w:hint="eastAsia"/>
        </w:rPr>
        <w:t>行いまして、令和６年１０月に道路用地として</w:t>
      </w:r>
      <w:r w:rsidR="00DD39C5" w:rsidRPr="00783257">
        <w:rPr>
          <w:rFonts w:hint="eastAsia"/>
        </w:rPr>
        <w:t>、</w:t>
      </w:r>
      <w:r w:rsidR="00922DDC" w:rsidRPr="00783257">
        <w:rPr>
          <w:rFonts w:hint="eastAsia"/>
        </w:rPr>
        <w:t>落石等防災工事を変更許可により実施したもので</w:t>
      </w:r>
      <w:r w:rsidR="00911562" w:rsidRPr="00783257">
        <w:rPr>
          <w:rFonts w:hint="eastAsia"/>
        </w:rPr>
        <w:t>ござ</w:t>
      </w:r>
      <w:r w:rsidR="00922DDC" w:rsidRPr="00783257">
        <w:rPr>
          <w:rFonts w:hint="eastAsia"/>
        </w:rPr>
        <w:t>います。変更内容は、開発行為に係る森林面積が０.４０１４</w:t>
      </w:r>
      <w:r w:rsidR="00851195" w:rsidRPr="00783257">
        <w:rPr>
          <w:rFonts w:hint="eastAsia"/>
        </w:rPr>
        <w:t>ヘクタール</w:t>
      </w:r>
      <w:r w:rsidR="00922DDC" w:rsidRPr="00783257">
        <w:rPr>
          <w:rFonts w:hint="eastAsia"/>
        </w:rPr>
        <w:t>増加しております。</w:t>
      </w:r>
    </w:p>
    <w:p w14:paraId="65DDBBD6" w14:textId="621A8D4F" w:rsidR="00922DDC" w:rsidRPr="00783257" w:rsidRDefault="00FB0E2C" w:rsidP="00922DDC">
      <w:r w:rsidRPr="00783257">
        <w:rPr>
          <w:rFonts w:hint="eastAsia"/>
        </w:rPr>
        <w:t xml:space="preserve">　③</w:t>
      </w:r>
      <w:r w:rsidR="00922DDC" w:rsidRPr="00783257">
        <w:rPr>
          <w:rFonts w:hint="eastAsia"/>
        </w:rPr>
        <w:t>番、</w:t>
      </w:r>
      <w:r w:rsidRPr="00783257">
        <w:rPr>
          <w:rFonts w:hint="eastAsia"/>
        </w:rPr>
        <w:t>④</w:t>
      </w:r>
      <w:r w:rsidR="00922DDC" w:rsidRPr="00783257">
        <w:rPr>
          <w:rFonts w:hint="eastAsia"/>
        </w:rPr>
        <w:t>番の</w:t>
      </w:r>
      <w:r w:rsidRPr="00783257">
        <w:rPr>
          <w:rFonts w:hint="eastAsia"/>
        </w:rPr>
        <w:t>土石</w:t>
      </w:r>
      <w:r w:rsidR="00922DDC" w:rsidRPr="00783257">
        <w:rPr>
          <w:rFonts w:hint="eastAsia"/>
        </w:rPr>
        <w:t>の採掘は</w:t>
      </w:r>
      <w:r w:rsidR="0059047E" w:rsidRPr="00783257">
        <w:rPr>
          <w:rFonts w:hint="eastAsia"/>
        </w:rPr>
        <w:t>、</w:t>
      </w:r>
      <w:r w:rsidR="00922DDC" w:rsidRPr="00783257">
        <w:rPr>
          <w:rFonts w:hint="eastAsia"/>
        </w:rPr>
        <w:t>隣接する２つの採石場の共同採石計画による採石行為の継続に伴うもので、開発行為に係る面積の増加を伴わない期間の延長のみとなります。</w:t>
      </w:r>
    </w:p>
    <w:p w14:paraId="760AACAD" w14:textId="698D75ED" w:rsidR="0059047E" w:rsidRPr="001530BC" w:rsidRDefault="00922DDC" w:rsidP="00922DDC">
      <w:r w:rsidRPr="001530BC">
        <w:rPr>
          <w:rFonts w:hint="eastAsia"/>
        </w:rPr>
        <w:t xml:space="preserve">　次に、近年の林地開発の傾向につきまして、５５ページを</w:t>
      </w:r>
      <w:r w:rsidR="00911562" w:rsidRPr="001530BC">
        <w:rPr>
          <w:rFonts w:hint="eastAsia"/>
        </w:rPr>
        <w:t>御</w:t>
      </w:r>
      <w:r w:rsidRPr="001530BC">
        <w:rPr>
          <w:rFonts w:hint="eastAsia"/>
        </w:rPr>
        <w:t>覧ください。</w:t>
      </w:r>
    </w:p>
    <w:p w14:paraId="5B0C86E4" w14:textId="2629839E" w:rsidR="009D76CD" w:rsidRPr="001530BC" w:rsidRDefault="0059047E" w:rsidP="00922DDC">
      <w:r w:rsidRPr="001530BC">
        <w:rPr>
          <w:rFonts w:hint="eastAsia"/>
        </w:rPr>
        <w:t xml:space="preserve">　</w:t>
      </w:r>
      <w:r w:rsidR="00922DDC" w:rsidRPr="001530BC">
        <w:rPr>
          <w:rFonts w:hint="eastAsia"/>
        </w:rPr>
        <w:t>過去５年間のグラフは</w:t>
      </w:r>
      <w:r w:rsidRPr="001530BC">
        <w:rPr>
          <w:rFonts w:hint="eastAsia"/>
        </w:rPr>
        <w:t>、</w:t>
      </w:r>
      <w:r w:rsidR="00922DDC" w:rsidRPr="001530BC">
        <w:rPr>
          <w:rFonts w:hint="eastAsia"/>
        </w:rPr>
        <w:t>新規の許可及び協議</w:t>
      </w:r>
      <w:r w:rsidRPr="001530BC">
        <w:rPr>
          <w:rFonts w:hint="eastAsia"/>
        </w:rPr>
        <w:t>、</w:t>
      </w:r>
      <w:r w:rsidR="00922DDC" w:rsidRPr="001530BC">
        <w:rPr>
          <w:rFonts w:hint="eastAsia"/>
        </w:rPr>
        <w:t>変更により新たに開発される森林面積を開発行為の目的別に示しております。ここでの協議</w:t>
      </w:r>
      <w:r w:rsidR="001E4780" w:rsidRPr="001530BC">
        <w:rPr>
          <w:rFonts w:hint="eastAsia"/>
        </w:rPr>
        <w:t>とは、</w:t>
      </w:r>
      <w:r w:rsidR="00922DDC" w:rsidRPr="001530BC">
        <w:rPr>
          <w:rFonts w:hint="eastAsia"/>
        </w:rPr>
        <w:t>森林法第１０条の２第１項第１号または第３号により</w:t>
      </w:r>
      <w:r w:rsidR="009D76CD" w:rsidRPr="001530BC">
        <w:rPr>
          <w:rFonts w:hint="eastAsia"/>
        </w:rPr>
        <w:t>、</w:t>
      </w:r>
      <w:r w:rsidR="00922DDC" w:rsidRPr="001530BC">
        <w:rPr>
          <w:rFonts w:hint="eastAsia"/>
        </w:rPr>
        <w:t>許可を要しないとされる国、地方公共団体が行う事業等について</w:t>
      </w:r>
      <w:r w:rsidR="001E4780" w:rsidRPr="001530BC">
        <w:rPr>
          <w:rFonts w:hint="eastAsia"/>
        </w:rPr>
        <w:t>、</w:t>
      </w:r>
      <w:r w:rsidR="00922DDC" w:rsidRPr="001530BC">
        <w:rPr>
          <w:rFonts w:hint="eastAsia"/>
        </w:rPr>
        <w:t>連絡調整をしたものと</w:t>
      </w:r>
      <w:r w:rsidR="009D76CD" w:rsidRPr="001530BC">
        <w:rPr>
          <w:rFonts w:hint="eastAsia"/>
        </w:rPr>
        <w:t>なり</w:t>
      </w:r>
      <w:r w:rsidR="00922DDC" w:rsidRPr="001530BC">
        <w:rPr>
          <w:rFonts w:hint="eastAsia"/>
        </w:rPr>
        <w:t>ます。</w:t>
      </w:r>
    </w:p>
    <w:p w14:paraId="4FCBEABD" w14:textId="60748364" w:rsidR="003B3A06" w:rsidRPr="001530BC" w:rsidRDefault="009D76CD" w:rsidP="00922DDC">
      <w:r w:rsidRPr="001530BC">
        <w:rPr>
          <w:rFonts w:hint="eastAsia"/>
        </w:rPr>
        <w:t xml:space="preserve">　</w:t>
      </w:r>
      <w:r w:rsidR="00922DDC" w:rsidRPr="001530BC">
        <w:rPr>
          <w:rFonts w:hint="eastAsia"/>
        </w:rPr>
        <w:t>過去５年間の主な林地開発協議</w:t>
      </w:r>
      <w:r w:rsidRPr="001530BC">
        <w:rPr>
          <w:rFonts w:hint="eastAsia"/>
        </w:rPr>
        <w:t>事業</w:t>
      </w:r>
      <w:r w:rsidR="00922DDC" w:rsidRPr="001530BC">
        <w:rPr>
          <w:rFonts w:hint="eastAsia"/>
        </w:rPr>
        <w:t>は、令和３年度の協議における彩都</w:t>
      </w:r>
      <w:r w:rsidR="003B3A06" w:rsidRPr="001530BC">
        <w:rPr>
          <w:rFonts w:hint="eastAsia"/>
        </w:rPr>
        <w:t>（</w:t>
      </w:r>
      <w:r w:rsidR="00922DDC" w:rsidRPr="001530BC">
        <w:rPr>
          <w:rFonts w:hint="eastAsia"/>
        </w:rPr>
        <w:t>国際文化公園都市</w:t>
      </w:r>
      <w:r w:rsidR="003B3A06" w:rsidRPr="001530BC">
        <w:rPr>
          <w:rFonts w:hint="eastAsia"/>
        </w:rPr>
        <w:t>）</w:t>
      </w:r>
      <w:r w:rsidR="00922DDC" w:rsidRPr="001530BC">
        <w:rPr>
          <w:rFonts w:hint="eastAsia"/>
        </w:rPr>
        <w:t>の土地区画整理事業で</w:t>
      </w:r>
      <w:r w:rsidR="003B3A06" w:rsidRPr="001530BC">
        <w:rPr>
          <w:rFonts w:hint="eastAsia"/>
        </w:rPr>
        <w:t>、</w:t>
      </w:r>
      <w:r w:rsidR="003B3A06" w:rsidRPr="00783257">
        <w:rPr>
          <w:rFonts w:hint="eastAsia"/>
        </w:rPr>
        <w:t>約</w:t>
      </w:r>
      <w:r w:rsidR="00922DDC" w:rsidRPr="00783257">
        <w:rPr>
          <w:rFonts w:hint="eastAsia"/>
        </w:rPr>
        <w:t>６９</w:t>
      </w:r>
      <w:r w:rsidR="00851195" w:rsidRPr="00783257">
        <w:rPr>
          <w:rFonts w:hint="eastAsia"/>
        </w:rPr>
        <w:t>ヘクタール</w:t>
      </w:r>
      <w:r w:rsidR="00922DDC" w:rsidRPr="00783257">
        <w:rPr>
          <w:rFonts w:hint="eastAsia"/>
        </w:rPr>
        <w:t>等になっ</w:t>
      </w:r>
      <w:r w:rsidR="00922DDC" w:rsidRPr="001530BC">
        <w:rPr>
          <w:rFonts w:hint="eastAsia"/>
        </w:rPr>
        <w:t>ております。</w:t>
      </w:r>
    </w:p>
    <w:p w14:paraId="160C3D07" w14:textId="77777777" w:rsidR="003B3A06" w:rsidRPr="001530BC" w:rsidRDefault="003B3A06" w:rsidP="00922DDC">
      <w:r w:rsidRPr="001530BC">
        <w:rPr>
          <w:rFonts w:hint="eastAsia"/>
        </w:rPr>
        <w:t xml:space="preserve">　</w:t>
      </w:r>
      <w:r w:rsidR="00922DDC" w:rsidRPr="001530BC">
        <w:rPr>
          <w:rFonts w:hint="eastAsia"/>
        </w:rPr>
        <w:t>資料４、林地開発許可等の実績報告については以上となります。</w:t>
      </w:r>
    </w:p>
    <w:p w14:paraId="0956C926" w14:textId="2233B425" w:rsidR="00F100CC" w:rsidRPr="001530BC" w:rsidRDefault="0013582A" w:rsidP="00922DDC">
      <w:r w:rsidRPr="001530BC">
        <w:rPr>
          <w:rFonts w:hint="eastAsia"/>
        </w:rPr>
        <w:t xml:space="preserve">【栗本会長代行】　</w:t>
      </w:r>
      <w:r w:rsidR="003B3A06" w:rsidRPr="001530BC">
        <w:rPr>
          <w:rFonts w:hint="eastAsia"/>
        </w:rPr>
        <w:t xml:space="preserve">　</w:t>
      </w:r>
      <w:r w:rsidR="00922DDC" w:rsidRPr="001530BC">
        <w:rPr>
          <w:rFonts w:hint="eastAsia"/>
        </w:rPr>
        <w:t>ただいま説明を受けましたけれども、今の説明につきまして、何か</w:t>
      </w:r>
      <w:r w:rsidR="00F100CC" w:rsidRPr="001530BC">
        <w:rPr>
          <w:rFonts w:hint="eastAsia"/>
        </w:rPr>
        <w:t>御</w:t>
      </w:r>
      <w:r w:rsidR="00922DDC" w:rsidRPr="001530BC">
        <w:rPr>
          <w:rFonts w:hint="eastAsia"/>
        </w:rPr>
        <w:t>意見、</w:t>
      </w:r>
      <w:r w:rsidR="00F100CC" w:rsidRPr="001530BC">
        <w:rPr>
          <w:rFonts w:hint="eastAsia"/>
        </w:rPr>
        <w:t>御</w:t>
      </w:r>
      <w:r w:rsidR="00922DDC" w:rsidRPr="001530BC">
        <w:rPr>
          <w:rFonts w:hint="eastAsia"/>
        </w:rPr>
        <w:t>質問</w:t>
      </w:r>
      <w:r w:rsidR="00911562" w:rsidRPr="001530BC">
        <w:rPr>
          <w:rFonts w:hint="eastAsia"/>
        </w:rPr>
        <w:t>ござ</w:t>
      </w:r>
      <w:r w:rsidR="00922DDC" w:rsidRPr="001530BC">
        <w:rPr>
          <w:rFonts w:hint="eastAsia"/>
        </w:rPr>
        <w:t>いますでしょうか。</w:t>
      </w:r>
    </w:p>
    <w:p w14:paraId="3AD3D16E" w14:textId="0A290A10" w:rsidR="00DD39C5" w:rsidRPr="001530BC" w:rsidRDefault="00DD39C5" w:rsidP="00922DDC">
      <w:r w:rsidRPr="001530BC">
        <w:rPr>
          <w:rFonts w:hint="eastAsia"/>
        </w:rPr>
        <w:t xml:space="preserve">　三好委員、よろしくお願いします。</w:t>
      </w:r>
    </w:p>
    <w:p w14:paraId="367A92DC" w14:textId="07375B03" w:rsidR="0003450A" w:rsidRPr="001530BC" w:rsidRDefault="00F100CC" w:rsidP="00922DDC">
      <w:r w:rsidRPr="001530BC">
        <w:rPr>
          <w:rFonts w:hint="eastAsia"/>
        </w:rPr>
        <w:t xml:space="preserve">【三好委員】　　</w:t>
      </w:r>
      <w:r w:rsidR="006904FC" w:rsidRPr="001530BC">
        <w:rPr>
          <w:rFonts w:hint="eastAsia"/>
        </w:rPr>
        <w:t>１つだけ。今すぐ何かを変えるとか</w:t>
      </w:r>
      <w:r w:rsidR="00922DDC" w:rsidRPr="001530BC">
        <w:rPr>
          <w:rFonts w:hint="eastAsia"/>
        </w:rPr>
        <w:t>ではないんですけれども、１</w:t>
      </w:r>
      <w:r w:rsidR="006904FC" w:rsidRPr="001530BC">
        <w:rPr>
          <w:rFonts w:hint="eastAsia"/>
        </w:rPr>
        <w:t>つ</w:t>
      </w:r>
      <w:r w:rsidR="00922DDC" w:rsidRPr="001530BC">
        <w:rPr>
          <w:rFonts w:hint="eastAsia"/>
        </w:rPr>
        <w:t>意見として申し上げておきたいことがありまして</w:t>
      </w:r>
      <w:r w:rsidR="006904FC" w:rsidRPr="001530BC">
        <w:rPr>
          <w:rFonts w:hint="eastAsia"/>
        </w:rPr>
        <w:t>。</w:t>
      </w:r>
      <w:r w:rsidR="00922DDC" w:rsidRPr="001530BC">
        <w:rPr>
          <w:rFonts w:hint="eastAsia"/>
        </w:rPr>
        <w:t>近年の林地開発許可案件の審査</w:t>
      </w:r>
      <w:r w:rsidR="006904FC" w:rsidRPr="001530BC">
        <w:rPr>
          <w:rFonts w:hint="eastAsia"/>
        </w:rPr>
        <w:t>とか</w:t>
      </w:r>
      <w:r w:rsidR="00922DDC" w:rsidRPr="001530BC">
        <w:rPr>
          <w:rFonts w:hint="eastAsia"/>
        </w:rPr>
        <w:t>協議する中で、</w:t>
      </w:r>
      <w:r w:rsidR="008735E5" w:rsidRPr="001530BC">
        <w:rPr>
          <w:rFonts w:hint="eastAsia"/>
        </w:rPr>
        <w:t>その</w:t>
      </w:r>
      <w:r w:rsidR="00922DDC" w:rsidRPr="001530BC">
        <w:rPr>
          <w:rFonts w:hint="eastAsia"/>
        </w:rPr>
        <w:t>管理状態をしっかりとしてください</w:t>
      </w:r>
      <w:r w:rsidR="008735E5" w:rsidRPr="001530BC">
        <w:rPr>
          <w:rFonts w:hint="eastAsia"/>
        </w:rPr>
        <w:t>と</w:t>
      </w:r>
      <w:r w:rsidR="00922DDC" w:rsidRPr="001530BC">
        <w:rPr>
          <w:rFonts w:hint="eastAsia"/>
        </w:rPr>
        <w:t>いうようなことがずっと続い</w:t>
      </w:r>
      <w:r w:rsidR="008735E5" w:rsidRPr="001530BC">
        <w:rPr>
          <w:rFonts w:hint="eastAsia"/>
        </w:rPr>
        <w:t>てい</w:t>
      </w:r>
      <w:r w:rsidR="00922DDC" w:rsidRPr="001530BC">
        <w:rPr>
          <w:rFonts w:hint="eastAsia"/>
        </w:rPr>
        <w:t>るというんです</w:t>
      </w:r>
      <w:r w:rsidR="008735E5" w:rsidRPr="001530BC">
        <w:rPr>
          <w:rFonts w:hint="eastAsia"/>
        </w:rPr>
        <w:t>か、</w:t>
      </w:r>
      <w:r w:rsidR="00922DDC" w:rsidRPr="001530BC">
        <w:rPr>
          <w:rFonts w:hint="eastAsia"/>
        </w:rPr>
        <w:t>最近</w:t>
      </w:r>
      <w:r w:rsidR="00055796" w:rsidRPr="001530BC">
        <w:rPr>
          <w:rFonts w:hint="eastAsia"/>
        </w:rPr>
        <w:t>、</w:t>
      </w:r>
      <w:r w:rsidR="00922DDC" w:rsidRPr="001530BC">
        <w:rPr>
          <w:rFonts w:hint="eastAsia"/>
        </w:rPr>
        <w:t>特にその時点での</w:t>
      </w:r>
      <w:r w:rsidR="008735E5" w:rsidRPr="001530BC">
        <w:rPr>
          <w:rFonts w:hint="eastAsia"/>
        </w:rPr>
        <w:t>、</w:t>
      </w:r>
      <w:r w:rsidR="00922DDC" w:rsidRPr="001530BC">
        <w:rPr>
          <w:rFonts w:hint="eastAsia"/>
        </w:rPr>
        <w:t>申請時点での現状は基準をクリアして</w:t>
      </w:r>
      <w:r w:rsidR="008735E5" w:rsidRPr="001530BC">
        <w:rPr>
          <w:rFonts w:hint="eastAsia"/>
        </w:rPr>
        <w:t>い</w:t>
      </w:r>
      <w:r w:rsidR="00922DDC" w:rsidRPr="001530BC">
        <w:rPr>
          <w:rFonts w:hint="eastAsia"/>
        </w:rPr>
        <w:t>ると。けれども、その後の変化</w:t>
      </w:r>
      <w:r w:rsidR="008735E5" w:rsidRPr="001530BC">
        <w:rPr>
          <w:rFonts w:hint="eastAsia"/>
        </w:rPr>
        <w:t>、</w:t>
      </w:r>
      <w:r w:rsidR="00922DDC" w:rsidRPr="001530BC">
        <w:rPr>
          <w:rFonts w:hint="eastAsia"/>
        </w:rPr>
        <w:t>５年</w:t>
      </w:r>
      <w:r w:rsidR="008735E5" w:rsidRPr="001530BC">
        <w:rPr>
          <w:rFonts w:hint="eastAsia"/>
        </w:rPr>
        <w:t>、</w:t>
      </w:r>
      <w:r w:rsidR="00922DDC" w:rsidRPr="00783257">
        <w:rPr>
          <w:rFonts w:hint="eastAsia"/>
        </w:rPr>
        <w:t>１０年</w:t>
      </w:r>
      <w:r w:rsidR="00813CC1" w:rsidRPr="00783257">
        <w:rPr>
          <w:rFonts w:hint="eastAsia"/>
        </w:rPr>
        <w:t>経</w:t>
      </w:r>
      <w:r w:rsidR="00922DDC" w:rsidRPr="00783257">
        <w:rPr>
          <w:rFonts w:hint="eastAsia"/>
        </w:rPr>
        <w:t>つ</w:t>
      </w:r>
      <w:r w:rsidR="00922DDC" w:rsidRPr="001530BC">
        <w:rPr>
          <w:rFonts w:hint="eastAsia"/>
        </w:rPr>
        <w:t>中での変化の中で心配なことがあるのでしっかり管理してくださいよと</w:t>
      </w:r>
      <w:r w:rsidR="008735E5" w:rsidRPr="001530BC">
        <w:rPr>
          <w:rFonts w:hint="eastAsia"/>
        </w:rPr>
        <w:t>、</w:t>
      </w:r>
      <w:r w:rsidR="00922DDC" w:rsidRPr="001530BC">
        <w:rPr>
          <w:rFonts w:hint="eastAsia"/>
        </w:rPr>
        <w:t>何か附帯事項として毎回上がってきて</w:t>
      </w:r>
      <w:r w:rsidR="008735E5" w:rsidRPr="001530BC">
        <w:rPr>
          <w:rFonts w:hint="eastAsia"/>
        </w:rPr>
        <w:t>い</w:t>
      </w:r>
      <w:r w:rsidR="00922DDC" w:rsidRPr="001530BC">
        <w:rPr>
          <w:rFonts w:hint="eastAsia"/>
        </w:rPr>
        <w:t>るような感じがある</w:t>
      </w:r>
      <w:r w:rsidR="008735E5" w:rsidRPr="001530BC">
        <w:rPr>
          <w:rFonts w:hint="eastAsia"/>
        </w:rPr>
        <w:t>んですね</w:t>
      </w:r>
      <w:r w:rsidR="00922DDC" w:rsidRPr="001530BC">
        <w:rPr>
          <w:rFonts w:hint="eastAsia"/>
        </w:rPr>
        <w:t>。</w:t>
      </w:r>
    </w:p>
    <w:p w14:paraId="6E6F6815" w14:textId="1967DFE7" w:rsidR="00D00957" w:rsidRPr="00365865" w:rsidRDefault="0003450A" w:rsidP="00922DDC">
      <w:r w:rsidRPr="001530BC">
        <w:rPr>
          <w:rFonts w:hint="eastAsia"/>
        </w:rPr>
        <w:t xml:space="preserve">　</w:t>
      </w:r>
      <w:r w:rsidR="00922DDC" w:rsidRPr="001530BC">
        <w:rPr>
          <w:rFonts w:hint="eastAsia"/>
        </w:rPr>
        <w:t>今</w:t>
      </w:r>
      <w:r w:rsidRPr="001530BC">
        <w:rPr>
          <w:rFonts w:hint="eastAsia"/>
        </w:rPr>
        <w:t>、</w:t>
      </w:r>
      <w:r w:rsidR="00922DDC" w:rsidRPr="001530BC">
        <w:rPr>
          <w:rFonts w:hint="eastAsia"/>
        </w:rPr>
        <w:t>資料として</w:t>
      </w:r>
      <w:r w:rsidR="008735E5" w:rsidRPr="001530BC">
        <w:rPr>
          <w:rFonts w:hint="eastAsia"/>
        </w:rPr>
        <w:t>御</w:t>
      </w:r>
      <w:r w:rsidR="00922DDC" w:rsidRPr="001530BC">
        <w:rPr>
          <w:rFonts w:hint="eastAsia"/>
        </w:rPr>
        <w:t>説明いただいた過去の許可</w:t>
      </w:r>
      <w:r w:rsidR="008735E5" w:rsidRPr="001530BC">
        <w:rPr>
          <w:rFonts w:hint="eastAsia"/>
        </w:rPr>
        <w:t>、協議</w:t>
      </w:r>
      <w:r w:rsidR="00922DDC" w:rsidRPr="001530BC">
        <w:rPr>
          <w:rFonts w:hint="eastAsia"/>
        </w:rPr>
        <w:t>面積がありますが、面積だけ見て何を</w:t>
      </w:r>
      <w:r w:rsidR="008735E5" w:rsidRPr="001530BC">
        <w:rPr>
          <w:rFonts w:hint="eastAsia"/>
        </w:rPr>
        <w:t>思ったら</w:t>
      </w:r>
      <w:r w:rsidR="00922DDC" w:rsidRPr="001530BC">
        <w:rPr>
          <w:rFonts w:hint="eastAsia"/>
        </w:rPr>
        <w:t>いいのか</w:t>
      </w:r>
      <w:r w:rsidR="008735E5" w:rsidRPr="001530BC">
        <w:rPr>
          <w:rFonts w:hint="eastAsia"/>
        </w:rPr>
        <w:t>、</w:t>
      </w:r>
      <w:r w:rsidR="00922DDC" w:rsidRPr="001530BC">
        <w:rPr>
          <w:rFonts w:hint="eastAsia"/>
        </w:rPr>
        <w:t>ちょっとふと考え込んでしまったんですけど</w:t>
      </w:r>
      <w:r w:rsidR="008735E5" w:rsidRPr="001530BC">
        <w:rPr>
          <w:rFonts w:hint="eastAsia"/>
        </w:rPr>
        <w:t>。</w:t>
      </w:r>
      <w:r w:rsidR="00922DDC" w:rsidRPr="001530BC">
        <w:rPr>
          <w:rFonts w:hint="eastAsia"/>
        </w:rPr>
        <w:t>こうやって開発許可が</w:t>
      </w:r>
      <w:r w:rsidR="008735E5" w:rsidRPr="001530BC">
        <w:rPr>
          <w:rFonts w:hint="eastAsia"/>
        </w:rPr>
        <w:t>下りた</w:t>
      </w:r>
      <w:r w:rsidR="00922DDC" w:rsidRPr="001530BC">
        <w:rPr>
          <w:rFonts w:hint="eastAsia"/>
        </w:rPr>
        <w:t>ところが果たして健全な土地利用として現在でも続け</w:t>
      </w:r>
      <w:r w:rsidR="008735E5" w:rsidRPr="001530BC">
        <w:rPr>
          <w:rFonts w:hint="eastAsia"/>
        </w:rPr>
        <w:t>られ</w:t>
      </w:r>
      <w:r w:rsidR="00922DDC" w:rsidRPr="001530BC">
        <w:rPr>
          <w:rFonts w:hint="eastAsia"/>
        </w:rPr>
        <w:t>るのかどうか</w:t>
      </w:r>
      <w:r w:rsidR="008735E5" w:rsidRPr="001530BC">
        <w:rPr>
          <w:rFonts w:hint="eastAsia"/>
        </w:rPr>
        <w:t>と</w:t>
      </w:r>
      <w:r w:rsidR="00922DDC" w:rsidRPr="001530BC">
        <w:rPr>
          <w:rFonts w:hint="eastAsia"/>
        </w:rPr>
        <w:t>いうようなことのモニタリングの一環というふうにこの資料を見てみますと、実際に面積を見るだけじゃなくて、その地点がそれぞれ森林区域から除外された中で</w:t>
      </w:r>
      <w:r w:rsidR="00D00957" w:rsidRPr="001530BC">
        <w:rPr>
          <w:rFonts w:hint="eastAsia"/>
        </w:rPr>
        <w:t>、</w:t>
      </w:r>
      <w:r w:rsidR="00922DDC" w:rsidRPr="001530BC">
        <w:rPr>
          <w:rFonts w:hint="eastAsia"/>
        </w:rPr>
        <w:t>あるいは</w:t>
      </w:r>
      <w:r w:rsidR="00D00957" w:rsidRPr="00783257">
        <w:rPr>
          <w:rFonts w:hint="eastAsia"/>
        </w:rPr>
        <w:t>残</w:t>
      </w:r>
      <w:r w:rsidR="005D39B4" w:rsidRPr="00783257">
        <w:rPr>
          <w:rFonts w:hint="eastAsia"/>
        </w:rPr>
        <w:t>置</w:t>
      </w:r>
      <w:r w:rsidR="00D00957" w:rsidRPr="00783257">
        <w:rPr>
          <w:rFonts w:hint="eastAsia"/>
        </w:rPr>
        <w:t>森</w:t>
      </w:r>
      <w:r w:rsidR="00D00957" w:rsidRPr="001530BC">
        <w:rPr>
          <w:rFonts w:hint="eastAsia"/>
        </w:rPr>
        <w:t>林が</w:t>
      </w:r>
      <w:r w:rsidR="00922DDC" w:rsidRPr="00365865">
        <w:rPr>
          <w:rFonts w:hint="eastAsia"/>
        </w:rPr>
        <w:lastRenderedPageBreak/>
        <w:t>置かれた中で、両方の状態が維持されて</w:t>
      </w:r>
      <w:r w:rsidR="00D00957" w:rsidRPr="00365865">
        <w:rPr>
          <w:rFonts w:hint="eastAsia"/>
        </w:rPr>
        <w:t>い</w:t>
      </w:r>
      <w:r w:rsidR="00922DDC" w:rsidRPr="00365865">
        <w:rPr>
          <w:rFonts w:hint="eastAsia"/>
        </w:rPr>
        <w:t>るのかどうか</w:t>
      </w:r>
      <w:r w:rsidR="00D00957" w:rsidRPr="00365865">
        <w:rPr>
          <w:rFonts w:hint="eastAsia"/>
        </w:rPr>
        <w:t>と</w:t>
      </w:r>
      <w:r w:rsidR="00922DDC" w:rsidRPr="00365865">
        <w:rPr>
          <w:rFonts w:hint="eastAsia"/>
        </w:rPr>
        <w:t>いうようなものを見ていくことも大事じゃないかなと思います。</w:t>
      </w:r>
    </w:p>
    <w:p w14:paraId="067BFFE6" w14:textId="572D1817" w:rsidR="00922DDC" w:rsidRPr="00365865" w:rsidRDefault="00D00957" w:rsidP="00922DDC">
      <w:r w:rsidRPr="00365865">
        <w:rPr>
          <w:rFonts w:hint="eastAsia"/>
        </w:rPr>
        <w:t xml:space="preserve">　</w:t>
      </w:r>
      <w:r w:rsidR="00922DDC" w:rsidRPr="00365865">
        <w:rPr>
          <w:rFonts w:hint="eastAsia"/>
        </w:rPr>
        <w:t>そういう意味で、管理</w:t>
      </w:r>
      <w:r w:rsidRPr="00365865">
        <w:rPr>
          <w:rFonts w:hint="eastAsia"/>
        </w:rPr>
        <w:t>、</w:t>
      </w:r>
      <w:r w:rsidR="00922DDC" w:rsidRPr="00365865">
        <w:rPr>
          <w:rFonts w:hint="eastAsia"/>
        </w:rPr>
        <w:t>モニタリングのようなことについて</w:t>
      </w:r>
      <w:r w:rsidRPr="00365865">
        <w:rPr>
          <w:rFonts w:hint="eastAsia"/>
        </w:rPr>
        <w:t>、</w:t>
      </w:r>
      <w:r w:rsidR="00922DDC" w:rsidRPr="00365865">
        <w:rPr>
          <w:rFonts w:hint="eastAsia"/>
        </w:rPr>
        <w:t>今後もう少し何かガイドラインといいますか、こういうふうにやっていきましょうみたいなものがあってもいいのかなという</w:t>
      </w:r>
      <w:r w:rsidRPr="00365865">
        <w:rPr>
          <w:rFonts w:hint="eastAsia"/>
        </w:rPr>
        <w:t>ぐらい</w:t>
      </w:r>
      <w:r w:rsidR="00922DDC" w:rsidRPr="00365865">
        <w:rPr>
          <w:rFonts w:hint="eastAsia"/>
        </w:rPr>
        <w:t>に思います。すぐ</w:t>
      </w:r>
      <w:r w:rsidRPr="00365865">
        <w:rPr>
          <w:rFonts w:hint="eastAsia"/>
        </w:rPr>
        <w:t>にという</w:t>
      </w:r>
      <w:r w:rsidR="00922DDC" w:rsidRPr="00365865">
        <w:rPr>
          <w:rFonts w:hint="eastAsia"/>
        </w:rPr>
        <w:t>わけじゃないですけど、今後そういったことを</w:t>
      </w:r>
      <w:r w:rsidRPr="00365865">
        <w:rPr>
          <w:rFonts w:hint="eastAsia"/>
        </w:rPr>
        <w:t>御</w:t>
      </w:r>
      <w:r w:rsidR="00922DDC" w:rsidRPr="00365865">
        <w:rPr>
          <w:rFonts w:hint="eastAsia"/>
        </w:rPr>
        <w:t>一考いただけたらありがたいと思います。</w:t>
      </w:r>
    </w:p>
    <w:p w14:paraId="0161D897" w14:textId="77777777" w:rsidR="00D00957" w:rsidRPr="00365865" w:rsidRDefault="00922DDC" w:rsidP="00922DDC">
      <w:r w:rsidRPr="00365865">
        <w:rPr>
          <w:rFonts w:hint="eastAsia"/>
        </w:rPr>
        <w:t xml:space="preserve">　以上です。</w:t>
      </w:r>
    </w:p>
    <w:p w14:paraId="129537C9" w14:textId="7C85F4BE" w:rsidR="00D00957" w:rsidRPr="00365865" w:rsidRDefault="00D00957" w:rsidP="00922DDC">
      <w:r w:rsidRPr="00365865">
        <w:rPr>
          <w:rFonts w:hint="eastAsia"/>
        </w:rPr>
        <w:t xml:space="preserve">【栗本会長代行】　　</w:t>
      </w:r>
      <w:r w:rsidR="00922DDC" w:rsidRPr="00365865">
        <w:rPr>
          <w:rFonts w:hint="eastAsia"/>
        </w:rPr>
        <w:t>ありがとう</w:t>
      </w:r>
      <w:r w:rsidR="00911562" w:rsidRPr="00365865">
        <w:rPr>
          <w:rFonts w:hint="eastAsia"/>
        </w:rPr>
        <w:t>ござ</w:t>
      </w:r>
      <w:r w:rsidR="00922DDC" w:rsidRPr="00365865">
        <w:rPr>
          <w:rFonts w:hint="eastAsia"/>
        </w:rPr>
        <w:t>います。</w:t>
      </w:r>
    </w:p>
    <w:p w14:paraId="2A165FC3" w14:textId="7B4A08FA" w:rsidR="00D00957" w:rsidRPr="00365865" w:rsidRDefault="00D00957" w:rsidP="00922DDC">
      <w:r w:rsidRPr="00365865">
        <w:rPr>
          <w:rFonts w:hint="eastAsia"/>
        </w:rPr>
        <w:t xml:space="preserve">　</w:t>
      </w:r>
      <w:r w:rsidR="00922DDC" w:rsidRPr="00365865">
        <w:rPr>
          <w:rFonts w:hint="eastAsia"/>
        </w:rPr>
        <w:t>ただいまの意見について何かありますでしょうか</w:t>
      </w:r>
      <w:r w:rsidRPr="00365865">
        <w:rPr>
          <w:rFonts w:hint="eastAsia"/>
        </w:rPr>
        <w:t>、</w:t>
      </w:r>
      <w:r w:rsidR="00922DDC" w:rsidRPr="00365865">
        <w:rPr>
          <w:rFonts w:hint="eastAsia"/>
        </w:rPr>
        <w:t>事務局のほう</w:t>
      </w:r>
      <w:r w:rsidR="0003450A" w:rsidRPr="00365865">
        <w:rPr>
          <w:rFonts w:hint="eastAsia"/>
        </w:rPr>
        <w:t>で</w:t>
      </w:r>
      <w:r w:rsidR="00922DDC" w:rsidRPr="00365865">
        <w:rPr>
          <w:rFonts w:hint="eastAsia"/>
        </w:rPr>
        <w:t>。</w:t>
      </w:r>
    </w:p>
    <w:p w14:paraId="4A82846A" w14:textId="092E6BF5" w:rsidR="00D00957" w:rsidRPr="00365865" w:rsidRDefault="00D00957" w:rsidP="00922DDC">
      <w:r w:rsidRPr="00365865">
        <w:rPr>
          <w:rFonts w:hint="eastAsia"/>
        </w:rPr>
        <w:t>【穗積森づくり課保全</w:t>
      </w:r>
      <w:r w:rsidR="0003450A" w:rsidRPr="00365865">
        <w:rPr>
          <w:rFonts w:hint="eastAsia"/>
        </w:rPr>
        <w:t>指導</w:t>
      </w:r>
      <w:r w:rsidRPr="00365865">
        <w:rPr>
          <w:rFonts w:hint="eastAsia"/>
        </w:rPr>
        <w:t xml:space="preserve">補佐】　　</w:t>
      </w:r>
      <w:r w:rsidR="00922DDC" w:rsidRPr="00365865">
        <w:rPr>
          <w:rFonts w:hint="eastAsia"/>
        </w:rPr>
        <w:t>保全指導グループ</w:t>
      </w:r>
      <w:r w:rsidRPr="00365865">
        <w:rPr>
          <w:rFonts w:hint="eastAsia"/>
        </w:rPr>
        <w:t>、穂積</w:t>
      </w:r>
      <w:r w:rsidR="00922DDC" w:rsidRPr="00365865">
        <w:rPr>
          <w:rFonts w:hint="eastAsia"/>
        </w:rPr>
        <w:t>です。いつもありがとう</w:t>
      </w:r>
      <w:r w:rsidR="00911562" w:rsidRPr="00365865">
        <w:rPr>
          <w:rFonts w:hint="eastAsia"/>
        </w:rPr>
        <w:t>ござ</w:t>
      </w:r>
      <w:r w:rsidR="00922DDC" w:rsidRPr="00365865">
        <w:rPr>
          <w:rFonts w:hint="eastAsia"/>
        </w:rPr>
        <w:t>います。</w:t>
      </w:r>
    </w:p>
    <w:p w14:paraId="2D684542" w14:textId="13E0A054" w:rsidR="000B3779" w:rsidRPr="00365865" w:rsidRDefault="00D00957" w:rsidP="00922DDC">
      <w:r w:rsidRPr="00365865">
        <w:rPr>
          <w:rFonts w:hint="eastAsia"/>
        </w:rPr>
        <w:t xml:space="preserve">　</w:t>
      </w:r>
      <w:r w:rsidR="00922DDC" w:rsidRPr="00365865">
        <w:rPr>
          <w:rFonts w:hint="eastAsia"/>
        </w:rPr>
        <w:t>三好先生から</w:t>
      </w:r>
      <w:r w:rsidRPr="00365865">
        <w:rPr>
          <w:rFonts w:hint="eastAsia"/>
        </w:rPr>
        <w:t>御</w:t>
      </w:r>
      <w:r w:rsidR="00922DDC" w:rsidRPr="00365865">
        <w:rPr>
          <w:rFonts w:hint="eastAsia"/>
        </w:rPr>
        <w:t>意見をいただいております。まず、許可は</w:t>
      </w:r>
      <w:r w:rsidRPr="00365865">
        <w:rPr>
          <w:rFonts w:hint="eastAsia"/>
        </w:rPr>
        <w:t>、</w:t>
      </w:r>
      <w:r w:rsidR="00922DDC" w:rsidRPr="00365865">
        <w:rPr>
          <w:rFonts w:hint="eastAsia"/>
        </w:rPr>
        <w:t>図面もあって、審査基準にのっとって処理ができる</w:t>
      </w:r>
      <w:r w:rsidRPr="00365865">
        <w:rPr>
          <w:rFonts w:hint="eastAsia"/>
        </w:rPr>
        <w:t>。</w:t>
      </w:r>
      <w:r w:rsidR="00922DDC" w:rsidRPr="00365865">
        <w:rPr>
          <w:rFonts w:hint="eastAsia"/>
        </w:rPr>
        <w:t>その後、まずは</w:t>
      </w:r>
      <w:r w:rsidRPr="00365865">
        <w:rPr>
          <w:rFonts w:hint="eastAsia"/>
        </w:rPr>
        <w:t>、</w:t>
      </w:r>
      <w:r w:rsidR="00922DDC" w:rsidRPr="00365865">
        <w:rPr>
          <w:rFonts w:hint="eastAsia"/>
        </w:rPr>
        <w:t>開発期間中にちゃんとできて</w:t>
      </w:r>
      <w:r w:rsidRPr="00365865">
        <w:rPr>
          <w:rFonts w:hint="eastAsia"/>
        </w:rPr>
        <w:t>い</w:t>
      </w:r>
      <w:r w:rsidR="00922DDC" w:rsidRPr="00365865">
        <w:rPr>
          <w:rFonts w:hint="eastAsia"/>
        </w:rPr>
        <w:t>るか</w:t>
      </w:r>
      <w:r w:rsidRPr="00365865">
        <w:rPr>
          <w:rFonts w:hint="eastAsia"/>
        </w:rPr>
        <w:t>という</w:t>
      </w:r>
      <w:r w:rsidR="00922DDC" w:rsidRPr="00365865">
        <w:rPr>
          <w:rFonts w:hint="eastAsia"/>
        </w:rPr>
        <w:t>ところをしっかり見て</w:t>
      </w:r>
      <w:r w:rsidRPr="00365865">
        <w:rPr>
          <w:rFonts w:hint="eastAsia"/>
        </w:rPr>
        <w:t>、</w:t>
      </w:r>
      <w:r w:rsidR="00922DDC" w:rsidRPr="00365865">
        <w:rPr>
          <w:rFonts w:hint="eastAsia"/>
        </w:rPr>
        <w:t>完了まで持って</w:t>
      </w:r>
      <w:r w:rsidRPr="00365865">
        <w:rPr>
          <w:rFonts w:hint="eastAsia"/>
        </w:rPr>
        <w:t>い</w:t>
      </w:r>
      <w:r w:rsidR="00922DDC" w:rsidRPr="00365865">
        <w:rPr>
          <w:rFonts w:hint="eastAsia"/>
        </w:rPr>
        <w:t>けるか</w:t>
      </w:r>
      <w:r w:rsidRPr="00365865">
        <w:rPr>
          <w:rFonts w:hint="eastAsia"/>
        </w:rPr>
        <w:t>と</w:t>
      </w:r>
      <w:r w:rsidR="00922DDC" w:rsidRPr="00365865">
        <w:rPr>
          <w:rFonts w:hint="eastAsia"/>
        </w:rPr>
        <w:t>いうところ</w:t>
      </w:r>
      <w:r w:rsidRPr="00365865">
        <w:rPr>
          <w:rFonts w:hint="eastAsia"/>
        </w:rPr>
        <w:t>を</w:t>
      </w:r>
      <w:r w:rsidR="00922DDC" w:rsidRPr="00365865">
        <w:rPr>
          <w:rFonts w:hint="eastAsia"/>
        </w:rPr>
        <w:t>行政の１つの仕事</w:t>
      </w:r>
      <w:r w:rsidRPr="00365865">
        <w:rPr>
          <w:rFonts w:hint="eastAsia"/>
        </w:rPr>
        <w:t>と</w:t>
      </w:r>
      <w:r w:rsidR="00922DDC" w:rsidRPr="00365865">
        <w:rPr>
          <w:rFonts w:hint="eastAsia"/>
        </w:rPr>
        <w:t>しております。森林法も、この今般の改正で、許可条件違反に関しても罰則適用になると</w:t>
      </w:r>
      <w:r w:rsidRPr="00365865">
        <w:rPr>
          <w:rFonts w:hint="eastAsia"/>
        </w:rPr>
        <w:t>いうことの変更</w:t>
      </w:r>
      <w:r w:rsidR="00922DDC" w:rsidRPr="00365865">
        <w:rPr>
          <w:rFonts w:hint="eastAsia"/>
        </w:rPr>
        <w:t>というのがありますので、</w:t>
      </w:r>
      <w:r w:rsidR="00B42DF5" w:rsidRPr="00365865">
        <w:rPr>
          <w:rFonts w:hint="eastAsia"/>
        </w:rPr>
        <w:t>行為</w:t>
      </w:r>
      <w:r w:rsidR="007614F8" w:rsidRPr="00365865">
        <w:rPr>
          <w:rFonts w:hint="eastAsia"/>
        </w:rPr>
        <w:t>期間</w:t>
      </w:r>
      <w:r w:rsidR="005D39B4" w:rsidRPr="00365865">
        <w:rPr>
          <w:rFonts w:hint="eastAsia"/>
        </w:rPr>
        <w:t>中</w:t>
      </w:r>
      <w:r w:rsidR="00922DDC" w:rsidRPr="00365865">
        <w:rPr>
          <w:rFonts w:hint="eastAsia"/>
        </w:rPr>
        <w:t>についてしっかり指導していきたいというふうに</w:t>
      </w:r>
      <w:r w:rsidR="00B42DF5" w:rsidRPr="00365865">
        <w:rPr>
          <w:rFonts w:hint="eastAsia"/>
        </w:rPr>
        <w:t>考えております。</w:t>
      </w:r>
    </w:p>
    <w:p w14:paraId="25B67A73" w14:textId="77777777" w:rsidR="00AC7773" w:rsidRPr="00365865" w:rsidRDefault="000B3779" w:rsidP="00922DDC">
      <w:r w:rsidRPr="00365865">
        <w:rPr>
          <w:rFonts w:hint="eastAsia"/>
        </w:rPr>
        <w:t xml:space="preserve">　</w:t>
      </w:r>
      <w:r w:rsidR="00922DDC" w:rsidRPr="00365865">
        <w:rPr>
          <w:rFonts w:hint="eastAsia"/>
        </w:rPr>
        <w:t>そして、</w:t>
      </w:r>
      <w:r w:rsidR="00B42DF5" w:rsidRPr="00365865">
        <w:rPr>
          <w:rFonts w:hint="eastAsia"/>
        </w:rPr>
        <w:t>完了時点では</w:t>
      </w:r>
      <w:r w:rsidR="00922DDC" w:rsidRPr="00365865">
        <w:rPr>
          <w:rFonts w:hint="eastAsia"/>
        </w:rPr>
        <w:t>大丈夫です</w:t>
      </w:r>
      <w:r w:rsidR="00B42DF5" w:rsidRPr="00365865">
        <w:rPr>
          <w:rFonts w:hint="eastAsia"/>
        </w:rPr>
        <w:t>と</w:t>
      </w:r>
      <w:r w:rsidR="00922DDC" w:rsidRPr="00365865">
        <w:rPr>
          <w:rFonts w:hint="eastAsia"/>
        </w:rPr>
        <w:t>いうのは、森林区域除外のときに写真も</w:t>
      </w:r>
      <w:r w:rsidR="00B42DF5" w:rsidRPr="00365865">
        <w:rPr>
          <w:rFonts w:hint="eastAsia"/>
        </w:rPr>
        <w:t>御</w:t>
      </w:r>
      <w:r w:rsidR="00922DDC" w:rsidRPr="00365865">
        <w:rPr>
          <w:rFonts w:hint="eastAsia"/>
        </w:rPr>
        <w:t>覧いただいて確認いただいてるところなんですけれども、森林区域から除外された後に周辺の残置森林含めどういうふうにやっていくか</w:t>
      </w:r>
      <w:r w:rsidR="00B42DF5" w:rsidRPr="00365865">
        <w:rPr>
          <w:rFonts w:hint="eastAsia"/>
        </w:rPr>
        <w:t>と</w:t>
      </w:r>
      <w:r w:rsidR="00922DDC" w:rsidRPr="00365865">
        <w:rPr>
          <w:rFonts w:hint="eastAsia"/>
        </w:rPr>
        <w:t>いうのは、当然５条森林として残りますので、知事が管理する森林として一体として</w:t>
      </w:r>
      <w:r w:rsidR="001A3E1B" w:rsidRPr="00365865">
        <w:rPr>
          <w:rFonts w:hint="eastAsia"/>
        </w:rPr>
        <w:t>は</w:t>
      </w:r>
      <w:r w:rsidR="00922DDC" w:rsidRPr="00365865">
        <w:rPr>
          <w:rFonts w:hint="eastAsia"/>
        </w:rPr>
        <w:t>見ていくのですけれども、防災</w:t>
      </w:r>
      <w:r w:rsidR="001A3E1B" w:rsidRPr="00365865">
        <w:rPr>
          <w:rFonts w:hint="eastAsia"/>
        </w:rPr>
        <w:t>施設</w:t>
      </w:r>
      <w:r w:rsidR="00922DDC" w:rsidRPr="00365865">
        <w:rPr>
          <w:rFonts w:hint="eastAsia"/>
        </w:rPr>
        <w:t>の管理であるとかそういうものも含めて、</w:t>
      </w:r>
      <w:r w:rsidR="001A3E1B" w:rsidRPr="00365865">
        <w:rPr>
          <w:rFonts w:hint="eastAsia"/>
        </w:rPr>
        <w:t>森林への</w:t>
      </w:r>
      <w:r w:rsidR="000463D2" w:rsidRPr="00365865">
        <w:rPr>
          <w:rFonts w:hint="eastAsia"/>
        </w:rPr>
        <w:t>復し</w:t>
      </w:r>
      <w:r w:rsidR="00922DDC" w:rsidRPr="00365865">
        <w:rPr>
          <w:rFonts w:hint="eastAsia"/>
        </w:rPr>
        <w:t>方</w:t>
      </w:r>
      <w:r w:rsidR="000463D2" w:rsidRPr="00365865">
        <w:rPr>
          <w:rFonts w:hint="eastAsia"/>
        </w:rPr>
        <w:t>と</w:t>
      </w:r>
      <w:r w:rsidR="00922DDC" w:rsidRPr="00365865">
        <w:rPr>
          <w:rFonts w:hint="eastAsia"/>
        </w:rPr>
        <w:t>いうのは、今のところルールは</w:t>
      </w:r>
      <w:r w:rsidR="000463D2" w:rsidRPr="00365865">
        <w:rPr>
          <w:rFonts w:hint="eastAsia"/>
        </w:rPr>
        <w:t>御</w:t>
      </w:r>
      <w:r w:rsidR="00922DDC" w:rsidRPr="00365865">
        <w:rPr>
          <w:rFonts w:hint="eastAsia"/>
        </w:rPr>
        <w:t>指摘のとおり</w:t>
      </w:r>
      <w:r w:rsidR="00911562" w:rsidRPr="00365865">
        <w:rPr>
          <w:rFonts w:hint="eastAsia"/>
        </w:rPr>
        <w:t>ござ</w:t>
      </w:r>
      <w:r w:rsidR="00922DDC" w:rsidRPr="00365865">
        <w:rPr>
          <w:rFonts w:hint="eastAsia"/>
        </w:rPr>
        <w:t>いませんので、長期にわたってのモニタリング</w:t>
      </w:r>
      <w:r w:rsidR="000463D2" w:rsidRPr="00365865">
        <w:rPr>
          <w:rFonts w:hint="eastAsia"/>
        </w:rPr>
        <w:t>と</w:t>
      </w:r>
      <w:r w:rsidR="00922DDC" w:rsidRPr="00365865">
        <w:rPr>
          <w:rFonts w:hint="eastAsia"/>
        </w:rPr>
        <w:t>いうのは今後とも検討していかないといけない</w:t>
      </w:r>
      <w:r w:rsidR="000463D2" w:rsidRPr="00365865">
        <w:rPr>
          <w:rFonts w:hint="eastAsia"/>
        </w:rPr>
        <w:t>御</w:t>
      </w:r>
      <w:r w:rsidR="00922DDC" w:rsidRPr="00365865">
        <w:rPr>
          <w:rFonts w:hint="eastAsia"/>
        </w:rPr>
        <w:t>指摘の課題だと思います。</w:t>
      </w:r>
    </w:p>
    <w:p w14:paraId="43D1D949" w14:textId="7F8FFCAE" w:rsidR="00227001" w:rsidRPr="00365865" w:rsidRDefault="00AC7773" w:rsidP="00922DDC">
      <w:r w:rsidRPr="00365865">
        <w:rPr>
          <w:rFonts w:hint="eastAsia"/>
        </w:rPr>
        <w:t xml:space="preserve">　</w:t>
      </w:r>
      <w:r w:rsidR="00922DDC" w:rsidRPr="00365865">
        <w:rPr>
          <w:rFonts w:hint="eastAsia"/>
        </w:rPr>
        <w:t>今のところ決まったルールの中でのことはきっちりできて</w:t>
      </w:r>
      <w:r w:rsidR="00227001" w:rsidRPr="00365865">
        <w:rPr>
          <w:rFonts w:hint="eastAsia"/>
        </w:rPr>
        <w:t>い</w:t>
      </w:r>
      <w:r w:rsidR="00922DDC" w:rsidRPr="00365865">
        <w:rPr>
          <w:rFonts w:hint="eastAsia"/>
        </w:rPr>
        <w:t>るというふうに認識はして</w:t>
      </w:r>
      <w:r w:rsidR="00227001" w:rsidRPr="00365865">
        <w:rPr>
          <w:rFonts w:hint="eastAsia"/>
        </w:rPr>
        <w:t>い</w:t>
      </w:r>
      <w:r w:rsidR="00922DDC" w:rsidRPr="00365865">
        <w:rPr>
          <w:rFonts w:hint="eastAsia"/>
        </w:rPr>
        <w:t>るんですけ</w:t>
      </w:r>
      <w:r w:rsidR="006F5A56" w:rsidRPr="00365865">
        <w:rPr>
          <w:rFonts w:hint="eastAsia"/>
        </w:rPr>
        <w:t>れ</w:t>
      </w:r>
      <w:r w:rsidR="00922DDC" w:rsidRPr="00365865">
        <w:rPr>
          <w:rFonts w:hint="eastAsia"/>
        </w:rPr>
        <w:t>ども、それプラスアルファについては、また、保全部会とか</w:t>
      </w:r>
      <w:r w:rsidR="00227001" w:rsidRPr="00365865">
        <w:rPr>
          <w:rFonts w:hint="eastAsia"/>
        </w:rPr>
        <w:t>で御</w:t>
      </w:r>
      <w:r w:rsidR="00922DDC" w:rsidRPr="00365865">
        <w:rPr>
          <w:rFonts w:hint="eastAsia"/>
        </w:rPr>
        <w:t>意見いただきながら、あるべき形というのは</w:t>
      </w:r>
      <w:r w:rsidR="00227001" w:rsidRPr="00365865">
        <w:rPr>
          <w:rFonts w:hint="eastAsia"/>
        </w:rPr>
        <w:t>御</w:t>
      </w:r>
      <w:r w:rsidR="00922DDC" w:rsidRPr="00365865">
        <w:rPr>
          <w:rFonts w:hint="eastAsia"/>
        </w:rPr>
        <w:t>指導いただけたらと思いますので、よろしくお願いいたします。</w:t>
      </w:r>
    </w:p>
    <w:p w14:paraId="79D1F687" w14:textId="014AB987" w:rsidR="00227001" w:rsidRPr="00365865" w:rsidRDefault="00227001" w:rsidP="00922DDC">
      <w:r w:rsidRPr="00365865">
        <w:rPr>
          <w:rFonts w:hint="eastAsia"/>
        </w:rPr>
        <w:t xml:space="preserve">【栗本会長代行】　　</w:t>
      </w:r>
      <w:r w:rsidR="00922DDC" w:rsidRPr="00365865">
        <w:rPr>
          <w:rFonts w:hint="eastAsia"/>
        </w:rPr>
        <w:t>ありがとう</w:t>
      </w:r>
      <w:r w:rsidR="00911562" w:rsidRPr="00365865">
        <w:rPr>
          <w:rFonts w:hint="eastAsia"/>
        </w:rPr>
        <w:t>ござ</w:t>
      </w:r>
      <w:r w:rsidR="00922DDC" w:rsidRPr="00365865">
        <w:rPr>
          <w:rFonts w:hint="eastAsia"/>
        </w:rPr>
        <w:t>います。</w:t>
      </w:r>
    </w:p>
    <w:p w14:paraId="6F61DCD8" w14:textId="0E43FBA6" w:rsidR="00227001" w:rsidRPr="00365865" w:rsidRDefault="00227001" w:rsidP="00922DDC">
      <w:r w:rsidRPr="00365865">
        <w:rPr>
          <w:rFonts w:hint="eastAsia"/>
        </w:rPr>
        <w:t xml:space="preserve">　</w:t>
      </w:r>
      <w:r w:rsidR="00922DDC" w:rsidRPr="00365865">
        <w:rPr>
          <w:rFonts w:hint="eastAsia"/>
        </w:rPr>
        <w:t>ほかに何か</w:t>
      </w:r>
      <w:r w:rsidRPr="00365865">
        <w:rPr>
          <w:rFonts w:hint="eastAsia"/>
        </w:rPr>
        <w:t>御</w:t>
      </w:r>
      <w:r w:rsidR="00922DDC" w:rsidRPr="00365865">
        <w:rPr>
          <w:rFonts w:hint="eastAsia"/>
        </w:rPr>
        <w:t>意見</w:t>
      </w:r>
      <w:r w:rsidRPr="00365865">
        <w:rPr>
          <w:rFonts w:hint="eastAsia"/>
        </w:rPr>
        <w:t>、御</w:t>
      </w:r>
      <w:r w:rsidR="00922DDC" w:rsidRPr="00365865">
        <w:rPr>
          <w:rFonts w:hint="eastAsia"/>
        </w:rPr>
        <w:t>質問</w:t>
      </w:r>
      <w:r w:rsidR="00911562" w:rsidRPr="00365865">
        <w:rPr>
          <w:rFonts w:hint="eastAsia"/>
        </w:rPr>
        <w:t>ござ</w:t>
      </w:r>
      <w:r w:rsidR="00922DDC" w:rsidRPr="00365865">
        <w:rPr>
          <w:rFonts w:hint="eastAsia"/>
        </w:rPr>
        <w:t>いませんでしょうか。</w:t>
      </w:r>
    </w:p>
    <w:p w14:paraId="070FC842" w14:textId="77777777" w:rsidR="00F453C0" w:rsidRPr="001530BC" w:rsidRDefault="00227001" w:rsidP="00922DDC">
      <w:r w:rsidRPr="001530BC">
        <w:rPr>
          <w:rFonts w:hint="eastAsia"/>
        </w:rPr>
        <w:lastRenderedPageBreak/>
        <w:t xml:space="preserve">　</w:t>
      </w:r>
      <w:r w:rsidR="00922DDC" w:rsidRPr="001530BC">
        <w:rPr>
          <w:rFonts w:hint="eastAsia"/>
        </w:rPr>
        <w:t>そうしましたら、林地開発許可の実績について報告を受けて</w:t>
      </w:r>
      <w:r w:rsidR="00F453C0" w:rsidRPr="001530BC">
        <w:rPr>
          <w:rFonts w:hint="eastAsia"/>
        </w:rPr>
        <w:t>、</w:t>
      </w:r>
      <w:r w:rsidR="00922DDC" w:rsidRPr="001530BC">
        <w:rPr>
          <w:rFonts w:hint="eastAsia"/>
        </w:rPr>
        <w:t>三好委員から意見があったということを踏まえて報告を受けました</w:t>
      </w:r>
      <w:r w:rsidR="00F453C0" w:rsidRPr="001530BC">
        <w:rPr>
          <w:rFonts w:hint="eastAsia"/>
        </w:rPr>
        <w:t>。</w:t>
      </w:r>
      <w:r w:rsidR="00922DDC" w:rsidRPr="001530BC">
        <w:rPr>
          <w:rFonts w:hint="eastAsia"/>
        </w:rPr>
        <w:t>よろしいでしょうか。</w:t>
      </w:r>
    </w:p>
    <w:p w14:paraId="1CC1CBE5" w14:textId="3536CA0C" w:rsidR="00F453C0" w:rsidRPr="001530BC" w:rsidRDefault="00F453C0" w:rsidP="00922DDC">
      <w:r w:rsidRPr="001530BC">
        <w:rPr>
          <w:rFonts w:hint="eastAsia"/>
        </w:rPr>
        <w:t xml:space="preserve">　</w:t>
      </w:r>
      <w:r w:rsidR="00922DDC" w:rsidRPr="001530BC">
        <w:rPr>
          <w:rFonts w:hint="eastAsia"/>
        </w:rPr>
        <w:t>ありがとう</w:t>
      </w:r>
      <w:r w:rsidR="00911562" w:rsidRPr="001530BC">
        <w:rPr>
          <w:rFonts w:hint="eastAsia"/>
        </w:rPr>
        <w:t>ござ</w:t>
      </w:r>
      <w:r w:rsidR="00922DDC" w:rsidRPr="001530BC">
        <w:rPr>
          <w:rFonts w:hint="eastAsia"/>
        </w:rPr>
        <w:t>います。</w:t>
      </w:r>
    </w:p>
    <w:p w14:paraId="25F22B6E" w14:textId="3F1C8D1D" w:rsidR="00F453C0" w:rsidRPr="001530BC" w:rsidRDefault="00F453C0" w:rsidP="00922DDC">
      <w:r w:rsidRPr="001530BC">
        <w:rPr>
          <w:rFonts w:hint="eastAsia"/>
        </w:rPr>
        <w:t xml:space="preserve">　</w:t>
      </w:r>
      <w:r w:rsidR="00922DDC" w:rsidRPr="001530BC">
        <w:rPr>
          <w:rFonts w:hint="eastAsia"/>
        </w:rPr>
        <w:t>ただいまをもちまして</w:t>
      </w:r>
      <w:r w:rsidRPr="001530BC">
        <w:rPr>
          <w:rFonts w:hint="eastAsia"/>
        </w:rPr>
        <w:t>、</w:t>
      </w:r>
      <w:r w:rsidR="00922DDC" w:rsidRPr="001530BC">
        <w:rPr>
          <w:rFonts w:hint="eastAsia"/>
        </w:rPr>
        <w:t>全て報告、それから審議案件を終了したんですけれども、今までのことを踏まえまして、何か</w:t>
      </w:r>
      <w:r w:rsidR="006F5A56" w:rsidRPr="00783257">
        <w:rPr>
          <w:rFonts w:hint="eastAsia"/>
        </w:rPr>
        <w:t>他</w:t>
      </w:r>
      <w:r w:rsidR="00922DDC" w:rsidRPr="001530BC">
        <w:rPr>
          <w:rFonts w:hint="eastAsia"/>
        </w:rPr>
        <w:t>にこれだ</w:t>
      </w:r>
      <w:r w:rsidR="00BA5234" w:rsidRPr="001530BC">
        <w:rPr>
          <w:rFonts w:hint="eastAsia"/>
        </w:rPr>
        <w:t>け</w:t>
      </w:r>
      <w:r w:rsidR="00922DDC" w:rsidRPr="001530BC">
        <w:rPr>
          <w:rFonts w:hint="eastAsia"/>
        </w:rPr>
        <w:t>は言っておかなきゃとか質問とかありましたら</w:t>
      </w:r>
      <w:r w:rsidRPr="001530BC">
        <w:rPr>
          <w:rFonts w:hint="eastAsia"/>
        </w:rPr>
        <w:t>。</w:t>
      </w:r>
      <w:r w:rsidR="00911562" w:rsidRPr="001530BC">
        <w:rPr>
          <w:rFonts w:hint="eastAsia"/>
        </w:rPr>
        <w:t>御</w:t>
      </w:r>
      <w:r w:rsidR="00922DDC" w:rsidRPr="001530BC">
        <w:rPr>
          <w:rFonts w:hint="eastAsia"/>
        </w:rPr>
        <w:t>意見ありますでしょうか。</w:t>
      </w:r>
    </w:p>
    <w:p w14:paraId="60982A69" w14:textId="134BC720" w:rsidR="00922DDC" w:rsidRPr="001530BC" w:rsidRDefault="00F453C0" w:rsidP="00922DDC">
      <w:r w:rsidRPr="001530BC">
        <w:rPr>
          <w:rFonts w:hint="eastAsia"/>
        </w:rPr>
        <w:t xml:space="preserve">　ないよう</w:t>
      </w:r>
      <w:r w:rsidR="00922DDC" w:rsidRPr="001530BC">
        <w:rPr>
          <w:rFonts w:hint="eastAsia"/>
        </w:rPr>
        <w:t>で</w:t>
      </w:r>
      <w:r w:rsidR="00911562" w:rsidRPr="001530BC">
        <w:rPr>
          <w:rFonts w:hint="eastAsia"/>
        </w:rPr>
        <w:t>ござ</w:t>
      </w:r>
      <w:r w:rsidR="00922DDC" w:rsidRPr="001530BC">
        <w:rPr>
          <w:rFonts w:hint="eastAsia"/>
        </w:rPr>
        <w:t>いますので、皆様におかれましては、長時間にわたり円滑な</w:t>
      </w:r>
      <w:r w:rsidRPr="001530BC">
        <w:rPr>
          <w:rFonts w:hint="eastAsia"/>
        </w:rPr>
        <w:t>御</w:t>
      </w:r>
      <w:r w:rsidR="00922DDC" w:rsidRPr="001530BC">
        <w:rPr>
          <w:rFonts w:hint="eastAsia"/>
        </w:rPr>
        <w:t>審議、それから</w:t>
      </w:r>
      <w:r w:rsidRPr="001530BC">
        <w:rPr>
          <w:rFonts w:hint="eastAsia"/>
        </w:rPr>
        <w:t>御</w:t>
      </w:r>
      <w:r w:rsidR="00922DDC" w:rsidRPr="001530BC">
        <w:rPr>
          <w:rFonts w:hint="eastAsia"/>
        </w:rPr>
        <w:t>意見を賜りましたこと</w:t>
      </w:r>
      <w:r w:rsidRPr="001530BC">
        <w:rPr>
          <w:rFonts w:hint="eastAsia"/>
        </w:rPr>
        <w:t>、</w:t>
      </w:r>
      <w:r w:rsidR="00922DDC" w:rsidRPr="001530BC">
        <w:rPr>
          <w:rFonts w:hint="eastAsia"/>
        </w:rPr>
        <w:t>ありがとう</w:t>
      </w:r>
      <w:r w:rsidR="00911562" w:rsidRPr="001530BC">
        <w:rPr>
          <w:rFonts w:hint="eastAsia"/>
        </w:rPr>
        <w:t>ござ</w:t>
      </w:r>
      <w:r w:rsidR="00922DDC" w:rsidRPr="001530BC">
        <w:rPr>
          <w:rFonts w:hint="eastAsia"/>
        </w:rPr>
        <w:t>います。</w:t>
      </w:r>
    </w:p>
    <w:p w14:paraId="0ED24EF5" w14:textId="77777777" w:rsidR="00E96E73" w:rsidRPr="001530BC" w:rsidRDefault="00922DDC" w:rsidP="00922DDC">
      <w:r w:rsidRPr="001530BC">
        <w:rPr>
          <w:rFonts w:hint="eastAsia"/>
        </w:rPr>
        <w:t xml:space="preserve">　それでは、進行を事務局に</w:t>
      </w:r>
      <w:r w:rsidR="00E96E73" w:rsidRPr="001530BC">
        <w:rPr>
          <w:rFonts w:hint="eastAsia"/>
        </w:rPr>
        <w:t>返させ</w:t>
      </w:r>
      <w:r w:rsidRPr="001530BC">
        <w:rPr>
          <w:rFonts w:hint="eastAsia"/>
        </w:rPr>
        <w:t>ていただきます。</w:t>
      </w:r>
    </w:p>
    <w:p w14:paraId="489FED7D" w14:textId="691BBF43" w:rsidR="00922DDC" w:rsidRPr="001530BC" w:rsidRDefault="00E96E73" w:rsidP="00922DDC">
      <w:r w:rsidRPr="001530BC">
        <w:rPr>
          <w:rFonts w:hint="eastAsia"/>
        </w:rPr>
        <w:t>【司会（杉山森づくり課主査</w:t>
      </w:r>
      <w:r w:rsidR="00BA5234" w:rsidRPr="001530BC">
        <w:rPr>
          <w:rFonts w:hint="eastAsia"/>
        </w:rPr>
        <w:t>）</w:t>
      </w:r>
      <w:r w:rsidRPr="001530BC">
        <w:rPr>
          <w:rFonts w:hint="eastAsia"/>
        </w:rPr>
        <w:t>】　　栗</w:t>
      </w:r>
      <w:r w:rsidR="00922DDC" w:rsidRPr="001530BC">
        <w:rPr>
          <w:rFonts w:hint="eastAsia"/>
        </w:rPr>
        <w:t>本会長代行、議事進行ありがとう</w:t>
      </w:r>
      <w:r w:rsidR="00911562" w:rsidRPr="001530BC">
        <w:rPr>
          <w:rFonts w:hint="eastAsia"/>
        </w:rPr>
        <w:t>ござ</w:t>
      </w:r>
      <w:r w:rsidR="00922DDC" w:rsidRPr="001530BC">
        <w:rPr>
          <w:rFonts w:hint="eastAsia"/>
        </w:rPr>
        <w:t>いました。</w:t>
      </w:r>
    </w:p>
    <w:p w14:paraId="42418B53" w14:textId="77777777" w:rsidR="00E96E73" w:rsidRPr="001530BC" w:rsidRDefault="00922DDC" w:rsidP="00922DDC">
      <w:r w:rsidRPr="001530BC">
        <w:rPr>
          <w:rFonts w:hint="eastAsia"/>
        </w:rPr>
        <w:t xml:space="preserve">　以上で予定しておりました案件は全て終了いたしました。</w:t>
      </w:r>
    </w:p>
    <w:p w14:paraId="09A1D6B4" w14:textId="77777777" w:rsidR="00E96E73" w:rsidRPr="001530BC" w:rsidRDefault="00E96E73" w:rsidP="00922DDC">
      <w:r w:rsidRPr="001530BC">
        <w:rPr>
          <w:rFonts w:hint="eastAsia"/>
        </w:rPr>
        <w:t xml:space="preserve">　</w:t>
      </w:r>
      <w:r w:rsidR="00922DDC" w:rsidRPr="001530BC">
        <w:rPr>
          <w:rFonts w:hint="eastAsia"/>
        </w:rPr>
        <w:t>これをもちまして、第９１回大阪府森林審議会を閉会させていただきます。</w:t>
      </w:r>
    </w:p>
    <w:p w14:paraId="771B1C58" w14:textId="77777777" w:rsidR="00E96E73" w:rsidRPr="001530BC" w:rsidRDefault="00E96E73" w:rsidP="00922DDC">
      <w:r w:rsidRPr="001530BC">
        <w:rPr>
          <w:rFonts w:hint="eastAsia"/>
        </w:rPr>
        <w:t xml:space="preserve">　</w:t>
      </w:r>
      <w:r w:rsidR="00922DDC" w:rsidRPr="001530BC">
        <w:rPr>
          <w:rFonts w:hint="eastAsia"/>
        </w:rPr>
        <w:t>本日</w:t>
      </w:r>
      <w:r w:rsidRPr="001530BC">
        <w:rPr>
          <w:rFonts w:hint="eastAsia"/>
        </w:rPr>
        <w:t>御</w:t>
      </w:r>
      <w:r w:rsidR="00922DDC" w:rsidRPr="001530BC">
        <w:rPr>
          <w:rFonts w:hint="eastAsia"/>
        </w:rPr>
        <w:t>審議いただきました</w:t>
      </w:r>
      <w:r w:rsidRPr="001530BC">
        <w:rPr>
          <w:rFonts w:hint="eastAsia"/>
        </w:rPr>
        <w:t>御</w:t>
      </w:r>
      <w:r w:rsidR="00922DDC" w:rsidRPr="001530BC">
        <w:rPr>
          <w:rFonts w:hint="eastAsia"/>
        </w:rPr>
        <w:t>意見を踏まえ、必要な手続を進めてまいります。</w:t>
      </w:r>
    </w:p>
    <w:p w14:paraId="3A66AB1A" w14:textId="35AC7130" w:rsidR="00922DDC" w:rsidRPr="001530BC" w:rsidRDefault="00E96E73" w:rsidP="00922DDC">
      <w:r w:rsidRPr="001530BC">
        <w:rPr>
          <w:rFonts w:hint="eastAsia"/>
        </w:rPr>
        <w:t xml:space="preserve">　</w:t>
      </w:r>
      <w:r w:rsidR="00BA5234" w:rsidRPr="001530BC">
        <w:rPr>
          <w:rFonts w:hint="eastAsia"/>
        </w:rPr>
        <w:t>委員</w:t>
      </w:r>
      <w:r w:rsidR="00922DDC" w:rsidRPr="001530BC">
        <w:rPr>
          <w:rFonts w:hint="eastAsia"/>
        </w:rPr>
        <w:t>の皆様には</w:t>
      </w:r>
      <w:r w:rsidR="00BA5234" w:rsidRPr="001530BC">
        <w:rPr>
          <w:rFonts w:hint="eastAsia"/>
        </w:rPr>
        <w:t>、</w:t>
      </w:r>
      <w:r w:rsidR="00922DDC" w:rsidRPr="001530BC">
        <w:rPr>
          <w:rFonts w:hint="eastAsia"/>
        </w:rPr>
        <w:t>長時間にわたり貴重なお時間いただきましたこと</w:t>
      </w:r>
      <w:r w:rsidRPr="001530BC">
        <w:rPr>
          <w:rFonts w:hint="eastAsia"/>
        </w:rPr>
        <w:t>、</w:t>
      </w:r>
      <w:r w:rsidR="00922DDC" w:rsidRPr="001530BC">
        <w:rPr>
          <w:rFonts w:hint="eastAsia"/>
        </w:rPr>
        <w:t>厚くお礼申し上げます。ありがとう</w:t>
      </w:r>
      <w:r w:rsidR="00911562" w:rsidRPr="001530BC">
        <w:rPr>
          <w:rFonts w:hint="eastAsia"/>
        </w:rPr>
        <w:t>ござ</w:t>
      </w:r>
      <w:r w:rsidR="00922DDC" w:rsidRPr="001530BC">
        <w:rPr>
          <w:rFonts w:hint="eastAsia"/>
        </w:rPr>
        <w:t>いました。</w:t>
      </w:r>
    </w:p>
    <w:p w14:paraId="288F94B8" w14:textId="19EA1050" w:rsidR="00E44985" w:rsidRPr="001530BC" w:rsidRDefault="00E44985" w:rsidP="00E66430"/>
    <w:p w14:paraId="1375DBA2" w14:textId="783B9965" w:rsidR="003E3003" w:rsidRPr="001530BC" w:rsidRDefault="003E3003" w:rsidP="0003603F">
      <w:pPr>
        <w:jc w:val="right"/>
      </w:pPr>
      <w:r w:rsidRPr="001530BC">
        <w:rPr>
          <w:rFonts w:hint="eastAsia"/>
        </w:rPr>
        <w:t>――　了　――</w:t>
      </w:r>
    </w:p>
    <w:sectPr w:rsidR="003E3003" w:rsidRPr="001530BC" w:rsidSect="00B371B1">
      <w:footerReference w:type="even" r:id="rId6"/>
      <w:footerReference w:type="default" r:id="rId7"/>
      <w:type w:val="nextColumn"/>
      <w:pgSz w:w="11907" w:h="16840" w:code="9"/>
      <w:pgMar w:top="1134" w:right="1418" w:bottom="1304" w:left="1304" w:header="720" w:footer="454" w:gutter="0"/>
      <w:pgNumType w:fmt="numberInDash" w:start="0"/>
      <w:cols w:space="720"/>
      <w:titlePg/>
      <w:docGrid w:type="linesAndChars" w:linePitch="480"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192D1" w14:textId="77777777" w:rsidR="007E02F2" w:rsidRDefault="007E02F2">
      <w:r>
        <w:separator/>
      </w:r>
    </w:p>
  </w:endnote>
  <w:endnote w:type="continuationSeparator" w:id="0">
    <w:p w14:paraId="51E5C09E" w14:textId="77777777" w:rsidR="007E02F2" w:rsidRDefault="007E0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40D28" w14:textId="77777777" w:rsidR="00E40803" w:rsidRDefault="00E40803">
    <w:pPr>
      <w:pStyle w:val="a8"/>
      <w:framePr w:wrap="around" w:vAnchor="text" w:hAnchor="margin" w:xAlign="center" w:y="1"/>
      <w:rPr>
        <w:rStyle w:val="a5"/>
      </w:rPr>
    </w:pPr>
    <w:r>
      <w:fldChar w:fldCharType="begin"/>
    </w:r>
    <w:r>
      <w:rPr>
        <w:rStyle w:val="a5"/>
      </w:rPr>
      <w:instrText xml:space="preserve">PAGE  </w:instrText>
    </w:r>
    <w:r>
      <w:fldChar w:fldCharType="end"/>
    </w:r>
  </w:p>
  <w:p w14:paraId="151973C7" w14:textId="77777777" w:rsidR="00E40803" w:rsidRDefault="00E4080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50AE" w14:textId="091E5DCA" w:rsidR="0084050E" w:rsidRPr="0084050E" w:rsidRDefault="0084050E">
    <w:pPr>
      <w:pStyle w:val="a8"/>
      <w:jc w:val="center"/>
      <w:rPr>
        <w:color w:val="0D0D0D"/>
      </w:rPr>
    </w:pPr>
    <w:r w:rsidRPr="0084050E">
      <w:rPr>
        <w:color w:val="0D0D0D"/>
      </w:rPr>
      <w:fldChar w:fldCharType="begin"/>
    </w:r>
    <w:r w:rsidRPr="0084050E">
      <w:rPr>
        <w:color w:val="0D0D0D"/>
      </w:rPr>
      <w:instrText>PAGE   \* MERGEFORMAT</w:instrText>
    </w:r>
    <w:r w:rsidRPr="0084050E">
      <w:rPr>
        <w:color w:val="0D0D0D"/>
      </w:rPr>
      <w:fldChar w:fldCharType="separate"/>
    </w:r>
    <w:r w:rsidR="00525703" w:rsidRPr="00525703">
      <w:rPr>
        <w:noProof/>
        <w:color w:val="0D0D0D"/>
        <w:lang w:val="ja-JP"/>
      </w:rPr>
      <w:t>-</w:t>
    </w:r>
    <w:r w:rsidR="00525703">
      <w:rPr>
        <w:noProof/>
        <w:color w:val="0D0D0D"/>
      </w:rPr>
      <w:t xml:space="preserve"> 32 -</w:t>
    </w:r>
    <w:r w:rsidRPr="0084050E">
      <w:rPr>
        <w:color w:val="0D0D0D"/>
      </w:rPr>
      <w:fldChar w:fldCharType="end"/>
    </w:r>
  </w:p>
  <w:p w14:paraId="0811AD80" w14:textId="6C171AA3" w:rsidR="0084050E" w:rsidRDefault="0084050E" w:rsidP="0084050E">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60174" w14:textId="77777777" w:rsidR="007E02F2" w:rsidRDefault="007E02F2">
      <w:r>
        <w:separator/>
      </w:r>
    </w:p>
  </w:footnote>
  <w:footnote w:type="continuationSeparator" w:id="0">
    <w:p w14:paraId="07BDA2D9" w14:textId="77777777" w:rsidR="007E02F2" w:rsidRDefault="007E02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4"/>
  <w:drawingGridVerticalSpacing w:val="240"/>
  <w:displayHorizontalDrawingGridEvery w:val="0"/>
  <w:displayVerticalDrawingGridEvery w:val="2"/>
  <w:characterSpacingControl w:val="doNotCompress"/>
  <w:hdrShapeDefaults>
    <o:shapedefaults v:ext="edit" spidmax="1638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80"/>
    <w:rsid w:val="0000091E"/>
    <w:rsid w:val="00000D3D"/>
    <w:rsid w:val="00000D42"/>
    <w:rsid w:val="00001450"/>
    <w:rsid w:val="00001B0A"/>
    <w:rsid w:val="00002FBB"/>
    <w:rsid w:val="000041D5"/>
    <w:rsid w:val="00004929"/>
    <w:rsid w:val="00006054"/>
    <w:rsid w:val="00006A00"/>
    <w:rsid w:val="0000769D"/>
    <w:rsid w:val="00007716"/>
    <w:rsid w:val="000108C0"/>
    <w:rsid w:val="00010FDD"/>
    <w:rsid w:val="000115DD"/>
    <w:rsid w:val="0001241D"/>
    <w:rsid w:val="00012EFF"/>
    <w:rsid w:val="0001379A"/>
    <w:rsid w:val="00014B76"/>
    <w:rsid w:val="0001525F"/>
    <w:rsid w:val="00015977"/>
    <w:rsid w:val="00015C5B"/>
    <w:rsid w:val="00015D8D"/>
    <w:rsid w:val="0001646A"/>
    <w:rsid w:val="000166BE"/>
    <w:rsid w:val="00016C17"/>
    <w:rsid w:val="00016DB5"/>
    <w:rsid w:val="00016DFA"/>
    <w:rsid w:val="00016E86"/>
    <w:rsid w:val="0001770B"/>
    <w:rsid w:val="0002011F"/>
    <w:rsid w:val="00020BE7"/>
    <w:rsid w:val="0002139D"/>
    <w:rsid w:val="000215BB"/>
    <w:rsid w:val="000223A4"/>
    <w:rsid w:val="0002269B"/>
    <w:rsid w:val="00022747"/>
    <w:rsid w:val="00022B0E"/>
    <w:rsid w:val="000239C2"/>
    <w:rsid w:val="00023BA0"/>
    <w:rsid w:val="00023DFF"/>
    <w:rsid w:val="00023F92"/>
    <w:rsid w:val="000246B7"/>
    <w:rsid w:val="00024C52"/>
    <w:rsid w:val="00024F05"/>
    <w:rsid w:val="000267B0"/>
    <w:rsid w:val="000268C6"/>
    <w:rsid w:val="0002695F"/>
    <w:rsid w:val="0002754B"/>
    <w:rsid w:val="0003017A"/>
    <w:rsid w:val="00030533"/>
    <w:rsid w:val="00030724"/>
    <w:rsid w:val="00030741"/>
    <w:rsid w:val="00031A7E"/>
    <w:rsid w:val="00031CEA"/>
    <w:rsid w:val="00033A2D"/>
    <w:rsid w:val="0003450A"/>
    <w:rsid w:val="000347AF"/>
    <w:rsid w:val="000354AD"/>
    <w:rsid w:val="00035CB3"/>
    <w:rsid w:val="0003603F"/>
    <w:rsid w:val="00036EF2"/>
    <w:rsid w:val="0003716A"/>
    <w:rsid w:val="00037C03"/>
    <w:rsid w:val="000403FE"/>
    <w:rsid w:val="0004137B"/>
    <w:rsid w:val="000413BB"/>
    <w:rsid w:val="000417FE"/>
    <w:rsid w:val="00041E52"/>
    <w:rsid w:val="00042552"/>
    <w:rsid w:val="00042835"/>
    <w:rsid w:val="000428F6"/>
    <w:rsid w:val="00043F02"/>
    <w:rsid w:val="00044143"/>
    <w:rsid w:val="000448FE"/>
    <w:rsid w:val="00044A20"/>
    <w:rsid w:val="00045A51"/>
    <w:rsid w:val="00045CAF"/>
    <w:rsid w:val="000463D2"/>
    <w:rsid w:val="00046909"/>
    <w:rsid w:val="00050022"/>
    <w:rsid w:val="000501D0"/>
    <w:rsid w:val="00050AC5"/>
    <w:rsid w:val="00051015"/>
    <w:rsid w:val="00051B3B"/>
    <w:rsid w:val="00051FD6"/>
    <w:rsid w:val="0005260A"/>
    <w:rsid w:val="00053851"/>
    <w:rsid w:val="00054C30"/>
    <w:rsid w:val="000552F6"/>
    <w:rsid w:val="000553A5"/>
    <w:rsid w:val="00055796"/>
    <w:rsid w:val="000559CA"/>
    <w:rsid w:val="000559FB"/>
    <w:rsid w:val="00056080"/>
    <w:rsid w:val="000563D5"/>
    <w:rsid w:val="00056712"/>
    <w:rsid w:val="00056794"/>
    <w:rsid w:val="0005788F"/>
    <w:rsid w:val="000600FB"/>
    <w:rsid w:val="000615FB"/>
    <w:rsid w:val="000617A6"/>
    <w:rsid w:val="00061A87"/>
    <w:rsid w:val="00061FB0"/>
    <w:rsid w:val="00062222"/>
    <w:rsid w:val="00062B51"/>
    <w:rsid w:val="00064DFF"/>
    <w:rsid w:val="00065B5F"/>
    <w:rsid w:val="00066A86"/>
    <w:rsid w:val="00067041"/>
    <w:rsid w:val="00067140"/>
    <w:rsid w:val="00071894"/>
    <w:rsid w:val="000727E4"/>
    <w:rsid w:val="0007281D"/>
    <w:rsid w:val="00072D11"/>
    <w:rsid w:val="00074546"/>
    <w:rsid w:val="00075441"/>
    <w:rsid w:val="00077D63"/>
    <w:rsid w:val="000809C6"/>
    <w:rsid w:val="00081446"/>
    <w:rsid w:val="000830EA"/>
    <w:rsid w:val="00083A57"/>
    <w:rsid w:val="000852FD"/>
    <w:rsid w:val="0008604C"/>
    <w:rsid w:val="00086CBB"/>
    <w:rsid w:val="00091126"/>
    <w:rsid w:val="0009141F"/>
    <w:rsid w:val="000915F2"/>
    <w:rsid w:val="00091CE6"/>
    <w:rsid w:val="00093043"/>
    <w:rsid w:val="0009312D"/>
    <w:rsid w:val="00093296"/>
    <w:rsid w:val="00093A62"/>
    <w:rsid w:val="00093D4D"/>
    <w:rsid w:val="00094F3B"/>
    <w:rsid w:val="00095B36"/>
    <w:rsid w:val="00096566"/>
    <w:rsid w:val="00097A35"/>
    <w:rsid w:val="00097C2E"/>
    <w:rsid w:val="000A0393"/>
    <w:rsid w:val="000A264B"/>
    <w:rsid w:val="000A26BA"/>
    <w:rsid w:val="000A28FD"/>
    <w:rsid w:val="000A2A0C"/>
    <w:rsid w:val="000A2F45"/>
    <w:rsid w:val="000A3121"/>
    <w:rsid w:val="000A44D9"/>
    <w:rsid w:val="000A521E"/>
    <w:rsid w:val="000A6CBE"/>
    <w:rsid w:val="000A6FD0"/>
    <w:rsid w:val="000B0055"/>
    <w:rsid w:val="000B06EC"/>
    <w:rsid w:val="000B0A49"/>
    <w:rsid w:val="000B1320"/>
    <w:rsid w:val="000B1B29"/>
    <w:rsid w:val="000B2847"/>
    <w:rsid w:val="000B2D28"/>
    <w:rsid w:val="000B357A"/>
    <w:rsid w:val="000B3779"/>
    <w:rsid w:val="000B44C2"/>
    <w:rsid w:val="000B5FD5"/>
    <w:rsid w:val="000B63C0"/>
    <w:rsid w:val="000B68AC"/>
    <w:rsid w:val="000B7E0B"/>
    <w:rsid w:val="000B7E47"/>
    <w:rsid w:val="000C0221"/>
    <w:rsid w:val="000C03BE"/>
    <w:rsid w:val="000C0A90"/>
    <w:rsid w:val="000C0B89"/>
    <w:rsid w:val="000C1811"/>
    <w:rsid w:val="000C1912"/>
    <w:rsid w:val="000C2DBB"/>
    <w:rsid w:val="000C3905"/>
    <w:rsid w:val="000C40CF"/>
    <w:rsid w:val="000C6A22"/>
    <w:rsid w:val="000C75B7"/>
    <w:rsid w:val="000D042C"/>
    <w:rsid w:val="000D0619"/>
    <w:rsid w:val="000D199E"/>
    <w:rsid w:val="000D19D3"/>
    <w:rsid w:val="000D1C31"/>
    <w:rsid w:val="000D2EE8"/>
    <w:rsid w:val="000D3120"/>
    <w:rsid w:val="000D3C4D"/>
    <w:rsid w:val="000D462F"/>
    <w:rsid w:val="000D49ED"/>
    <w:rsid w:val="000D5B1A"/>
    <w:rsid w:val="000D5CA9"/>
    <w:rsid w:val="000D672A"/>
    <w:rsid w:val="000E0305"/>
    <w:rsid w:val="000E0E71"/>
    <w:rsid w:val="000E2E04"/>
    <w:rsid w:val="000E4631"/>
    <w:rsid w:val="000E48D5"/>
    <w:rsid w:val="000E56DE"/>
    <w:rsid w:val="000E6A71"/>
    <w:rsid w:val="000E6C93"/>
    <w:rsid w:val="000E7159"/>
    <w:rsid w:val="000F0AA7"/>
    <w:rsid w:val="000F1521"/>
    <w:rsid w:val="000F4A9D"/>
    <w:rsid w:val="000F4D0E"/>
    <w:rsid w:val="000F4D52"/>
    <w:rsid w:val="000F63EE"/>
    <w:rsid w:val="000F7594"/>
    <w:rsid w:val="000F7652"/>
    <w:rsid w:val="00100026"/>
    <w:rsid w:val="001002E0"/>
    <w:rsid w:val="00100DBD"/>
    <w:rsid w:val="0010131C"/>
    <w:rsid w:val="00101709"/>
    <w:rsid w:val="00101E00"/>
    <w:rsid w:val="001025F7"/>
    <w:rsid w:val="00103112"/>
    <w:rsid w:val="0010336C"/>
    <w:rsid w:val="0010588C"/>
    <w:rsid w:val="001064BB"/>
    <w:rsid w:val="0010692C"/>
    <w:rsid w:val="00106AC7"/>
    <w:rsid w:val="00106F91"/>
    <w:rsid w:val="00107F18"/>
    <w:rsid w:val="00110529"/>
    <w:rsid w:val="0011080F"/>
    <w:rsid w:val="0011088E"/>
    <w:rsid w:val="00110B2E"/>
    <w:rsid w:val="00110EC8"/>
    <w:rsid w:val="00111FBE"/>
    <w:rsid w:val="0011201A"/>
    <w:rsid w:val="00112201"/>
    <w:rsid w:val="00112B43"/>
    <w:rsid w:val="00112C88"/>
    <w:rsid w:val="00112DBE"/>
    <w:rsid w:val="001141F2"/>
    <w:rsid w:val="00114E1B"/>
    <w:rsid w:val="00115E0C"/>
    <w:rsid w:val="0011616C"/>
    <w:rsid w:val="00116568"/>
    <w:rsid w:val="0012052E"/>
    <w:rsid w:val="00120BDD"/>
    <w:rsid w:val="001211D8"/>
    <w:rsid w:val="00121853"/>
    <w:rsid w:val="001221D2"/>
    <w:rsid w:val="00122A68"/>
    <w:rsid w:val="00123578"/>
    <w:rsid w:val="001242B3"/>
    <w:rsid w:val="001254EB"/>
    <w:rsid w:val="001263CB"/>
    <w:rsid w:val="00126D19"/>
    <w:rsid w:val="001271AB"/>
    <w:rsid w:val="00130632"/>
    <w:rsid w:val="001309CD"/>
    <w:rsid w:val="0013149E"/>
    <w:rsid w:val="00131AFB"/>
    <w:rsid w:val="00131E80"/>
    <w:rsid w:val="00132536"/>
    <w:rsid w:val="0013461A"/>
    <w:rsid w:val="00134A4D"/>
    <w:rsid w:val="0013582A"/>
    <w:rsid w:val="001370EC"/>
    <w:rsid w:val="00137316"/>
    <w:rsid w:val="00137F20"/>
    <w:rsid w:val="00140069"/>
    <w:rsid w:val="001421C9"/>
    <w:rsid w:val="001433E0"/>
    <w:rsid w:val="001448BD"/>
    <w:rsid w:val="00145788"/>
    <w:rsid w:val="0014630C"/>
    <w:rsid w:val="00150386"/>
    <w:rsid w:val="001505A4"/>
    <w:rsid w:val="00150604"/>
    <w:rsid w:val="001523E2"/>
    <w:rsid w:val="001524CC"/>
    <w:rsid w:val="001530BC"/>
    <w:rsid w:val="00153806"/>
    <w:rsid w:val="00153C0D"/>
    <w:rsid w:val="00153EBC"/>
    <w:rsid w:val="001572A4"/>
    <w:rsid w:val="00157E34"/>
    <w:rsid w:val="0016081F"/>
    <w:rsid w:val="001620F9"/>
    <w:rsid w:val="001645F2"/>
    <w:rsid w:val="0016572F"/>
    <w:rsid w:val="0016596D"/>
    <w:rsid w:val="00166035"/>
    <w:rsid w:val="00166B47"/>
    <w:rsid w:val="001707DE"/>
    <w:rsid w:val="001717E5"/>
    <w:rsid w:val="001717F4"/>
    <w:rsid w:val="001729DF"/>
    <w:rsid w:val="0017358A"/>
    <w:rsid w:val="00175305"/>
    <w:rsid w:val="00175311"/>
    <w:rsid w:val="001757E5"/>
    <w:rsid w:val="00175865"/>
    <w:rsid w:val="00175BA0"/>
    <w:rsid w:val="00175F8D"/>
    <w:rsid w:val="00175FE1"/>
    <w:rsid w:val="00176507"/>
    <w:rsid w:val="001776A8"/>
    <w:rsid w:val="00177F5B"/>
    <w:rsid w:val="0018001B"/>
    <w:rsid w:val="00180BAA"/>
    <w:rsid w:val="00180C61"/>
    <w:rsid w:val="00180D02"/>
    <w:rsid w:val="00181160"/>
    <w:rsid w:val="00181293"/>
    <w:rsid w:val="00181391"/>
    <w:rsid w:val="00181CBA"/>
    <w:rsid w:val="00181E32"/>
    <w:rsid w:val="001821FA"/>
    <w:rsid w:val="001827F5"/>
    <w:rsid w:val="00182F61"/>
    <w:rsid w:val="001830BD"/>
    <w:rsid w:val="001833EC"/>
    <w:rsid w:val="00183442"/>
    <w:rsid w:val="00183EBB"/>
    <w:rsid w:val="001840A5"/>
    <w:rsid w:val="001846AB"/>
    <w:rsid w:val="00186053"/>
    <w:rsid w:val="001861AE"/>
    <w:rsid w:val="00187221"/>
    <w:rsid w:val="00187250"/>
    <w:rsid w:val="001872A8"/>
    <w:rsid w:val="0019034F"/>
    <w:rsid w:val="00190902"/>
    <w:rsid w:val="00190CD6"/>
    <w:rsid w:val="00191893"/>
    <w:rsid w:val="001921B8"/>
    <w:rsid w:val="00192D26"/>
    <w:rsid w:val="001931D0"/>
    <w:rsid w:val="00194BDE"/>
    <w:rsid w:val="00194F59"/>
    <w:rsid w:val="0019564A"/>
    <w:rsid w:val="001958FD"/>
    <w:rsid w:val="00195B8F"/>
    <w:rsid w:val="00196950"/>
    <w:rsid w:val="00196CBC"/>
    <w:rsid w:val="00196F37"/>
    <w:rsid w:val="00197DE3"/>
    <w:rsid w:val="001A163A"/>
    <w:rsid w:val="001A29FC"/>
    <w:rsid w:val="001A300B"/>
    <w:rsid w:val="001A3E1B"/>
    <w:rsid w:val="001A4912"/>
    <w:rsid w:val="001A53F7"/>
    <w:rsid w:val="001A549C"/>
    <w:rsid w:val="001A54F0"/>
    <w:rsid w:val="001A5C6C"/>
    <w:rsid w:val="001A618B"/>
    <w:rsid w:val="001A67C8"/>
    <w:rsid w:val="001A6C84"/>
    <w:rsid w:val="001B0394"/>
    <w:rsid w:val="001B0413"/>
    <w:rsid w:val="001B058A"/>
    <w:rsid w:val="001B05F7"/>
    <w:rsid w:val="001B1948"/>
    <w:rsid w:val="001B333A"/>
    <w:rsid w:val="001B34BB"/>
    <w:rsid w:val="001B3AD6"/>
    <w:rsid w:val="001B3BCC"/>
    <w:rsid w:val="001B4BE3"/>
    <w:rsid w:val="001B4FC2"/>
    <w:rsid w:val="001B5368"/>
    <w:rsid w:val="001B619D"/>
    <w:rsid w:val="001B7060"/>
    <w:rsid w:val="001B7F7F"/>
    <w:rsid w:val="001C00BF"/>
    <w:rsid w:val="001C1356"/>
    <w:rsid w:val="001C1F58"/>
    <w:rsid w:val="001C2C1B"/>
    <w:rsid w:val="001C32A1"/>
    <w:rsid w:val="001C33A3"/>
    <w:rsid w:val="001C4E05"/>
    <w:rsid w:val="001C5271"/>
    <w:rsid w:val="001C5FBD"/>
    <w:rsid w:val="001C6945"/>
    <w:rsid w:val="001C7BC9"/>
    <w:rsid w:val="001D0461"/>
    <w:rsid w:val="001D2185"/>
    <w:rsid w:val="001D25EA"/>
    <w:rsid w:val="001D28E6"/>
    <w:rsid w:val="001D2C4E"/>
    <w:rsid w:val="001D2CAC"/>
    <w:rsid w:val="001D2F47"/>
    <w:rsid w:val="001D2FD8"/>
    <w:rsid w:val="001D3862"/>
    <w:rsid w:val="001D3CB4"/>
    <w:rsid w:val="001D416B"/>
    <w:rsid w:val="001D4435"/>
    <w:rsid w:val="001D4CF5"/>
    <w:rsid w:val="001D4FB5"/>
    <w:rsid w:val="001D5D78"/>
    <w:rsid w:val="001D7417"/>
    <w:rsid w:val="001D7634"/>
    <w:rsid w:val="001D78B6"/>
    <w:rsid w:val="001E0A90"/>
    <w:rsid w:val="001E10DE"/>
    <w:rsid w:val="001E180B"/>
    <w:rsid w:val="001E2087"/>
    <w:rsid w:val="001E20FD"/>
    <w:rsid w:val="001E4780"/>
    <w:rsid w:val="001E4E75"/>
    <w:rsid w:val="001E531C"/>
    <w:rsid w:val="001E5899"/>
    <w:rsid w:val="001E6544"/>
    <w:rsid w:val="001E6725"/>
    <w:rsid w:val="001E70E2"/>
    <w:rsid w:val="001E7C98"/>
    <w:rsid w:val="001F08FF"/>
    <w:rsid w:val="001F16D9"/>
    <w:rsid w:val="001F2460"/>
    <w:rsid w:val="001F3583"/>
    <w:rsid w:val="001F4464"/>
    <w:rsid w:val="001F5B65"/>
    <w:rsid w:val="001F5F68"/>
    <w:rsid w:val="001F6762"/>
    <w:rsid w:val="002005C2"/>
    <w:rsid w:val="002010EF"/>
    <w:rsid w:val="00201345"/>
    <w:rsid w:val="00202E05"/>
    <w:rsid w:val="00204168"/>
    <w:rsid w:val="0020424C"/>
    <w:rsid w:val="00206C10"/>
    <w:rsid w:val="00207A4A"/>
    <w:rsid w:val="00210024"/>
    <w:rsid w:val="0021049F"/>
    <w:rsid w:val="002107B9"/>
    <w:rsid w:val="00210AE2"/>
    <w:rsid w:val="00210FD3"/>
    <w:rsid w:val="00212884"/>
    <w:rsid w:val="00212C2F"/>
    <w:rsid w:val="00213000"/>
    <w:rsid w:val="0021321C"/>
    <w:rsid w:val="0021330F"/>
    <w:rsid w:val="0021335D"/>
    <w:rsid w:val="002144CD"/>
    <w:rsid w:val="00215BA5"/>
    <w:rsid w:val="002177D9"/>
    <w:rsid w:val="002208A7"/>
    <w:rsid w:val="00220E49"/>
    <w:rsid w:val="00222078"/>
    <w:rsid w:val="00222CC5"/>
    <w:rsid w:val="0022311E"/>
    <w:rsid w:val="002231B0"/>
    <w:rsid w:val="0022363E"/>
    <w:rsid w:val="00224F7B"/>
    <w:rsid w:val="00227001"/>
    <w:rsid w:val="00227A34"/>
    <w:rsid w:val="00230D62"/>
    <w:rsid w:val="00231FF0"/>
    <w:rsid w:val="00234F70"/>
    <w:rsid w:val="00236106"/>
    <w:rsid w:val="002363C5"/>
    <w:rsid w:val="0023645F"/>
    <w:rsid w:val="00236C04"/>
    <w:rsid w:val="0023733B"/>
    <w:rsid w:val="002402A6"/>
    <w:rsid w:val="0024099D"/>
    <w:rsid w:val="00241967"/>
    <w:rsid w:val="00243877"/>
    <w:rsid w:val="00244363"/>
    <w:rsid w:val="002445D8"/>
    <w:rsid w:val="002466CF"/>
    <w:rsid w:val="0024681B"/>
    <w:rsid w:val="0024799D"/>
    <w:rsid w:val="00247DA0"/>
    <w:rsid w:val="00247DF3"/>
    <w:rsid w:val="00251ECA"/>
    <w:rsid w:val="002530BA"/>
    <w:rsid w:val="00253213"/>
    <w:rsid w:val="002535F4"/>
    <w:rsid w:val="002536EE"/>
    <w:rsid w:val="00254BEA"/>
    <w:rsid w:val="00255CC1"/>
    <w:rsid w:val="002568FB"/>
    <w:rsid w:val="00256BDF"/>
    <w:rsid w:val="00256E12"/>
    <w:rsid w:val="002572D5"/>
    <w:rsid w:val="00257E5C"/>
    <w:rsid w:val="002600E2"/>
    <w:rsid w:val="00261318"/>
    <w:rsid w:val="00261D4F"/>
    <w:rsid w:val="002623CB"/>
    <w:rsid w:val="0026333C"/>
    <w:rsid w:val="0026353C"/>
    <w:rsid w:val="00263BAD"/>
    <w:rsid w:val="00265428"/>
    <w:rsid w:val="00265D34"/>
    <w:rsid w:val="00266C62"/>
    <w:rsid w:val="00266EEB"/>
    <w:rsid w:val="00267C67"/>
    <w:rsid w:val="00271095"/>
    <w:rsid w:val="00271485"/>
    <w:rsid w:val="00271E3C"/>
    <w:rsid w:val="00271E5E"/>
    <w:rsid w:val="00272554"/>
    <w:rsid w:val="002729B5"/>
    <w:rsid w:val="00272E32"/>
    <w:rsid w:val="00273D35"/>
    <w:rsid w:val="00273E59"/>
    <w:rsid w:val="00274309"/>
    <w:rsid w:val="0027472D"/>
    <w:rsid w:val="00275E48"/>
    <w:rsid w:val="00276367"/>
    <w:rsid w:val="0027667F"/>
    <w:rsid w:val="002769C2"/>
    <w:rsid w:val="002777A5"/>
    <w:rsid w:val="002779C2"/>
    <w:rsid w:val="00277BB8"/>
    <w:rsid w:val="00280084"/>
    <w:rsid w:val="002805FA"/>
    <w:rsid w:val="002806CE"/>
    <w:rsid w:val="002806D8"/>
    <w:rsid w:val="00280BE3"/>
    <w:rsid w:val="002821F1"/>
    <w:rsid w:val="00282780"/>
    <w:rsid w:val="002829F8"/>
    <w:rsid w:val="00282EFF"/>
    <w:rsid w:val="002836CA"/>
    <w:rsid w:val="00283E72"/>
    <w:rsid w:val="00284150"/>
    <w:rsid w:val="00284A5F"/>
    <w:rsid w:val="00284EBF"/>
    <w:rsid w:val="002857F6"/>
    <w:rsid w:val="00290A9B"/>
    <w:rsid w:val="00290CD5"/>
    <w:rsid w:val="00292BA8"/>
    <w:rsid w:val="00292C70"/>
    <w:rsid w:val="00292D4B"/>
    <w:rsid w:val="00293B8D"/>
    <w:rsid w:val="00293DCA"/>
    <w:rsid w:val="002951BC"/>
    <w:rsid w:val="0029763E"/>
    <w:rsid w:val="002979B8"/>
    <w:rsid w:val="002A08CF"/>
    <w:rsid w:val="002A0A46"/>
    <w:rsid w:val="002A144E"/>
    <w:rsid w:val="002A1FB1"/>
    <w:rsid w:val="002A2CFC"/>
    <w:rsid w:val="002A4517"/>
    <w:rsid w:val="002A460A"/>
    <w:rsid w:val="002A4FE6"/>
    <w:rsid w:val="002A54F4"/>
    <w:rsid w:val="002A65D3"/>
    <w:rsid w:val="002A6A22"/>
    <w:rsid w:val="002A72A5"/>
    <w:rsid w:val="002A7A98"/>
    <w:rsid w:val="002B0850"/>
    <w:rsid w:val="002B1330"/>
    <w:rsid w:val="002B14C5"/>
    <w:rsid w:val="002B18D8"/>
    <w:rsid w:val="002B2771"/>
    <w:rsid w:val="002B2889"/>
    <w:rsid w:val="002B331A"/>
    <w:rsid w:val="002B37F8"/>
    <w:rsid w:val="002B3E0B"/>
    <w:rsid w:val="002B44EF"/>
    <w:rsid w:val="002B4AEA"/>
    <w:rsid w:val="002B4FE7"/>
    <w:rsid w:val="002B5022"/>
    <w:rsid w:val="002B52CC"/>
    <w:rsid w:val="002B5384"/>
    <w:rsid w:val="002B54BA"/>
    <w:rsid w:val="002C0030"/>
    <w:rsid w:val="002C007A"/>
    <w:rsid w:val="002C032D"/>
    <w:rsid w:val="002C082E"/>
    <w:rsid w:val="002C288F"/>
    <w:rsid w:val="002C3A1E"/>
    <w:rsid w:val="002C3F01"/>
    <w:rsid w:val="002C457B"/>
    <w:rsid w:val="002C4652"/>
    <w:rsid w:val="002C546D"/>
    <w:rsid w:val="002C6C0A"/>
    <w:rsid w:val="002D0D73"/>
    <w:rsid w:val="002D0FB4"/>
    <w:rsid w:val="002D2354"/>
    <w:rsid w:val="002D25DE"/>
    <w:rsid w:val="002D26EE"/>
    <w:rsid w:val="002D3D18"/>
    <w:rsid w:val="002D3D97"/>
    <w:rsid w:val="002D40F3"/>
    <w:rsid w:val="002D48B6"/>
    <w:rsid w:val="002D50A0"/>
    <w:rsid w:val="002D68CA"/>
    <w:rsid w:val="002D6A74"/>
    <w:rsid w:val="002E0A34"/>
    <w:rsid w:val="002E16A0"/>
    <w:rsid w:val="002E16FC"/>
    <w:rsid w:val="002E1B68"/>
    <w:rsid w:val="002E38DA"/>
    <w:rsid w:val="002E4057"/>
    <w:rsid w:val="002E445C"/>
    <w:rsid w:val="002E5291"/>
    <w:rsid w:val="002E52BB"/>
    <w:rsid w:val="002E59ED"/>
    <w:rsid w:val="002E6610"/>
    <w:rsid w:val="002E6FED"/>
    <w:rsid w:val="002F0707"/>
    <w:rsid w:val="002F0AF6"/>
    <w:rsid w:val="002F15D2"/>
    <w:rsid w:val="002F1637"/>
    <w:rsid w:val="002F176D"/>
    <w:rsid w:val="002F1A6A"/>
    <w:rsid w:val="002F3959"/>
    <w:rsid w:val="002F39B8"/>
    <w:rsid w:val="002F4AAE"/>
    <w:rsid w:val="002F6526"/>
    <w:rsid w:val="002F671F"/>
    <w:rsid w:val="00300AE4"/>
    <w:rsid w:val="0030124D"/>
    <w:rsid w:val="00302964"/>
    <w:rsid w:val="00303013"/>
    <w:rsid w:val="003038FE"/>
    <w:rsid w:val="003050B4"/>
    <w:rsid w:val="00305273"/>
    <w:rsid w:val="00305DBA"/>
    <w:rsid w:val="003124E0"/>
    <w:rsid w:val="00312600"/>
    <w:rsid w:val="0031311B"/>
    <w:rsid w:val="00313560"/>
    <w:rsid w:val="00314198"/>
    <w:rsid w:val="00314D2A"/>
    <w:rsid w:val="003154B3"/>
    <w:rsid w:val="00315B0D"/>
    <w:rsid w:val="003161A9"/>
    <w:rsid w:val="00317A7B"/>
    <w:rsid w:val="00317BA2"/>
    <w:rsid w:val="003203BB"/>
    <w:rsid w:val="0032070A"/>
    <w:rsid w:val="00320B4F"/>
    <w:rsid w:val="00321110"/>
    <w:rsid w:val="00321313"/>
    <w:rsid w:val="00322378"/>
    <w:rsid w:val="00322D25"/>
    <w:rsid w:val="00323941"/>
    <w:rsid w:val="003243B3"/>
    <w:rsid w:val="00324F14"/>
    <w:rsid w:val="003257E0"/>
    <w:rsid w:val="00325967"/>
    <w:rsid w:val="003262DC"/>
    <w:rsid w:val="0032699F"/>
    <w:rsid w:val="00327904"/>
    <w:rsid w:val="00327B92"/>
    <w:rsid w:val="00330812"/>
    <w:rsid w:val="003309F8"/>
    <w:rsid w:val="00330DED"/>
    <w:rsid w:val="00330E5C"/>
    <w:rsid w:val="0033159F"/>
    <w:rsid w:val="0033391A"/>
    <w:rsid w:val="003341C8"/>
    <w:rsid w:val="00334C3C"/>
    <w:rsid w:val="00334C7E"/>
    <w:rsid w:val="00334C93"/>
    <w:rsid w:val="003359AB"/>
    <w:rsid w:val="003359D1"/>
    <w:rsid w:val="0033624F"/>
    <w:rsid w:val="003371B9"/>
    <w:rsid w:val="003376CF"/>
    <w:rsid w:val="00337CE9"/>
    <w:rsid w:val="0034066B"/>
    <w:rsid w:val="003408CA"/>
    <w:rsid w:val="003409E3"/>
    <w:rsid w:val="00341958"/>
    <w:rsid w:val="003426B2"/>
    <w:rsid w:val="0034277C"/>
    <w:rsid w:val="00342B49"/>
    <w:rsid w:val="00342B8F"/>
    <w:rsid w:val="00343A38"/>
    <w:rsid w:val="00343E49"/>
    <w:rsid w:val="00344100"/>
    <w:rsid w:val="003442DA"/>
    <w:rsid w:val="00344C3A"/>
    <w:rsid w:val="00345363"/>
    <w:rsid w:val="0034544D"/>
    <w:rsid w:val="0034602E"/>
    <w:rsid w:val="00346050"/>
    <w:rsid w:val="00347271"/>
    <w:rsid w:val="003477C5"/>
    <w:rsid w:val="003478F6"/>
    <w:rsid w:val="00350FAA"/>
    <w:rsid w:val="00351B74"/>
    <w:rsid w:val="0035244B"/>
    <w:rsid w:val="0035268D"/>
    <w:rsid w:val="003527E4"/>
    <w:rsid w:val="0035339E"/>
    <w:rsid w:val="00353699"/>
    <w:rsid w:val="003539BF"/>
    <w:rsid w:val="0035479F"/>
    <w:rsid w:val="003550E4"/>
    <w:rsid w:val="0035529A"/>
    <w:rsid w:val="003552C2"/>
    <w:rsid w:val="00356107"/>
    <w:rsid w:val="003561A2"/>
    <w:rsid w:val="0035624B"/>
    <w:rsid w:val="00357B7D"/>
    <w:rsid w:val="00360857"/>
    <w:rsid w:val="00361458"/>
    <w:rsid w:val="00361496"/>
    <w:rsid w:val="0036155E"/>
    <w:rsid w:val="003621D8"/>
    <w:rsid w:val="00363BDC"/>
    <w:rsid w:val="00365865"/>
    <w:rsid w:val="00365A33"/>
    <w:rsid w:val="00366CED"/>
    <w:rsid w:val="00370B69"/>
    <w:rsid w:val="003715E1"/>
    <w:rsid w:val="00371F4B"/>
    <w:rsid w:val="003723D1"/>
    <w:rsid w:val="00372C7F"/>
    <w:rsid w:val="00372E8D"/>
    <w:rsid w:val="0037335C"/>
    <w:rsid w:val="00373E6A"/>
    <w:rsid w:val="0037476F"/>
    <w:rsid w:val="0037479D"/>
    <w:rsid w:val="0037521D"/>
    <w:rsid w:val="0037542D"/>
    <w:rsid w:val="0037547E"/>
    <w:rsid w:val="00376247"/>
    <w:rsid w:val="00376361"/>
    <w:rsid w:val="00377A97"/>
    <w:rsid w:val="00377BFE"/>
    <w:rsid w:val="00377D45"/>
    <w:rsid w:val="00380387"/>
    <w:rsid w:val="00381072"/>
    <w:rsid w:val="00382381"/>
    <w:rsid w:val="0038290E"/>
    <w:rsid w:val="003841A2"/>
    <w:rsid w:val="00384ADA"/>
    <w:rsid w:val="00384B23"/>
    <w:rsid w:val="00384E14"/>
    <w:rsid w:val="00384E9D"/>
    <w:rsid w:val="003860E4"/>
    <w:rsid w:val="00386271"/>
    <w:rsid w:val="003862CF"/>
    <w:rsid w:val="00390265"/>
    <w:rsid w:val="0039055A"/>
    <w:rsid w:val="00390ABB"/>
    <w:rsid w:val="003917EE"/>
    <w:rsid w:val="00391CAA"/>
    <w:rsid w:val="00392549"/>
    <w:rsid w:val="00393AA7"/>
    <w:rsid w:val="00393D13"/>
    <w:rsid w:val="00394525"/>
    <w:rsid w:val="003945BF"/>
    <w:rsid w:val="00394709"/>
    <w:rsid w:val="00394EEE"/>
    <w:rsid w:val="00395ED2"/>
    <w:rsid w:val="0039625B"/>
    <w:rsid w:val="00396922"/>
    <w:rsid w:val="00396B6B"/>
    <w:rsid w:val="00397998"/>
    <w:rsid w:val="003A006D"/>
    <w:rsid w:val="003A0672"/>
    <w:rsid w:val="003A0FF3"/>
    <w:rsid w:val="003A14DD"/>
    <w:rsid w:val="003A1765"/>
    <w:rsid w:val="003A1920"/>
    <w:rsid w:val="003A216C"/>
    <w:rsid w:val="003A3AEC"/>
    <w:rsid w:val="003A439E"/>
    <w:rsid w:val="003A4EC4"/>
    <w:rsid w:val="003A500E"/>
    <w:rsid w:val="003A65BF"/>
    <w:rsid w:val="003A7AC5"/>
    <w:rsid w:val="003B00FB"/>
    <w:rsid w:val="003B05E6"/>
    <w:rsid w:val="003B0774"/>
    <w:rsid w:val="003B0F25"/>
    <w:rsid w:val="003B13AD"/>
    <w:rsid w:val="003B16A3"/>
    <w:rsid w:val="003B1B34"/>
    <w:rsid w:val="003B2CC1"/>
    <w:rsid w:val="003B3A06"/>
    <w:rsid w:val="003B43AA"/>
    <w:rsid w:val="003B4D6F"/>
    <w:rsid w:val="003B5A01"/>
    <w:rsid w:val="003B612D"/>
    <w:rsid w:val="003B6B93"/>
    <w:rsid w:val="003B7259"/>
    <w:rsid w:val="003B783F"/>
    <w:rsid w:val="003C1C6F"/>
    <w:rsid w:val="003C1C81"/>
    <w:rsid w:val="003C1CE5"/>
    <w:rsid w:val="003C2C2F"/>
    <w:rsid w:val="003C3098"/>
    <w:rsid w:val="003C32FD"/>
    <w:rsid w:val="003C3E0D"/>
    <w:rsid w:val="003C41DE"/>
    <w:rsid w:val="003C4B94"/>
    <w:rsid w:val="003C576B"/>
    <w:rsid w:val="003C5DE3"/>
    <w:rsid w:val="003C6CB8"/>
    <w:rsid w:val="003C6D29"/>
    <w:rsid w:val="003C7B20"/>
    <w:rsid w:val="003D0337"/>
    <w:rsid w:val="003D0FE2"/>
    <w:rsid w:val="003D1188"/>
    <w:rsid w:val="003D1C5D"/>
    <w:rsid w:val="003D4191"/>
    <w:rsid w:val="003D4588"/>
    <w:rsid w:val="003D50FA"/>
    <w:rsid w:val="003D6C58"/>
    <w:rsid w:val="003D7159"/>
    <w:rsid w:val="003E044D"/>
    <w:rsid w:val="003E04F9"/>
    <w:rsid w:val="003E0541"/>
    <w:rsid w:val="003E0633"/>
    <w:rsid w:val="003E1C2D"/>
    <w:rsid w:val="003E1F23"/>
    <w:rsid w:val="003E269D"/>
    <w:rsid w:val="003E2D44"/>
    <w:rsid w:val="003E3003"/>
    <w:rsid w:val="003E385C"/>
    <w:rsid w:val="003E5C62"/>
    <w:rsid w:val="003E5FC1"/>
    <w:rsid w:val="003E5FFE"/>
    <w:rsid w:val="003E6AF4"/>
    <w:rsid w:val="003E7669"/>
    <w:rsid w:val="003E78F1"/>
    <w:rsid w:val="003E7A11"/>
    <w:rsid w:val="003F24CB"/>
    <w:rsid w:val="003F2CE7"/>
    <w:rsid w:val="003F3324"/>
    <w:rsid w:val="003F36E2"/>
    <w:rsid w:val="003F37FA"/>
    <w:rsid w:val="003F3C39"/>
    <w:rsid w:val="003F5533"/>
    <w:rsid w:val="003F567C"/>
    <w:rsid w:val="003F67EB"/>
    <w:rsid w:val="003F6C93"/>
    <w:rsid w:val="003F7B0B"/>
    <w:rsid w:val="00400D75"/>
    <w:rsid w:val="00401EEE"/>
    <w:rsid w:val="0040224A"/>
    <w:rsid w:val="00404975"/>
    <w:rsid w:val="0040507A"/>
    <w:rsid w:val="004064E8"/>
    <w:rsid w:val="004068DC"/>
    <w:rsid w:val="00407EDB"/>
    <w:rsid w:val="004107CF"/>
    <w:rsid w:val="00410DDD"/>
    <w:rsid w:val="004126A1"/>
    <w:rsid w:val="00415D4E"/>
    <w:rsid w:val="00415EB1"/>
    <w:rsid w:val="0041625F"/>
    <w:rsid w:val="00416962"/>
    <w:rsid w:val="0041735E"/>
    <w:rsid w:val="00417D22"/>
    <w:rsid w:val="004200B7"/>
    <w:rsid w:val="00420450"/>
    <w:rsid w:val="004208DE"/>
    <w:rsid w:val="00420FE5"/>
    <w:rsid w:val="004222F5"/>
    <w:rsid w:val="004226DC"/>
    <w:rsid w:val="004229DD"/>
    <w:rsid w:val="00423746"/>
    <w:rsid w:val="0042397B"/>
    <w:rsid w:val="0042489E"/>
    <w:rsid w:val="00424E06"/>
    <w:rsid w:val="004256BF"/>
    <w:rsid w:val="00425E84"/>
    <w:rsid w:val="004266A5"/>
    <w:rsid w:val="00430462"/>
    <w:rsid w:val="0043057B"/>
    <w:rsid w:val="00430E1C"/>
    <w:rsid w:val="00431914"/>
    <w:rsid w:val="00432121"/>
    <w:rsid w:val="00432283"/>
    <w:rsid w:val="0043387F"/>
    <w:rsid w:val="00434798"/>
    <w:rsid w:val="00434CAE"/>
    <w:rsid w:val="004358E9"/>
    <w:rsid w:val="0043596A"/>
    <w:rsid w:val="0043621C"/>
    <w:rsid w:val="00436CDA"/>
    <w:rsid w:val="00436E3B"/>
    <w:rsid w:val="00440187"/>
    <w:rsid w:val="00440E1D"/>
    <w:rsid w:val="004410B7"/>
    <w:rsid w:val="004433FE"/>
    <w:rsid w:val="00443A1D"/>
    <w:rsid w:val="00443A3B"/>
    <w:rsid w:val="00444124"/>
    <w:rsid w:val="004446DD"/>
    <w:rsid w:val="00444C85"/>
    <w:rsid w:val="00446B29"/>
    <w:rsid w:val="00446F2B"/>
    <w:rsid w:val="00447A29"/>
    <w:rsid w:val="00450875"/>
    <w:rsid w:val="004508EB"/>
    <w:rsid w:val="00450A6E"/>
    <w:rsid w:val="00451324"/>
    <w:rsid w:val="004519B5"/>
    <w:rsid w:val="00451D43"/>
    <w:rsid w:val="00453295"/>
    <w:rsid w:val="004537F9"/>
    <w:rsid w:val="0045429C"/>
    <w:rsid w:val="00454C04"/>
    <w:rsid w:val="00456A22"/>
    <w:rsid w:val="0045773F"/>
    <w:rsid w:val="004577F5"/>
    <w:rsid w:val="004600E1"/>
    <w:rsid w:val="004609DB"/>
    <w:rsid w:val="00460ADA"/>
    <w:rsid w:val="00460B92"/>
    <w:rsid w:val="0046151D"/>
    <w:rsid w:val="004617E5"/>
    <w:rsid w:val="004619AA"/>
    <w:rsid w:val="004626F5"/>
    <w:rsid w:val="00462903"/>
    <w:rsid w:val="004629E6"/>
    <w:rsid w:val="00463519"/>
    <w:rsid w:val="00463B77"/>
    <w:rsid w:val="00465D58"/>
    <w:rsid w:val="0046608C"/>
    <w:rsid w:val="00470503"/>
    <w:rsid w:val="00470E2F"/>
    <w:rsid w:val="00471BF8"/>
    <w:rsid w:val="004727AC"/>
    <w:rsid w:val="004736AB"/>
    <w:rsid w:val="00473930"/>
    <w:rsid w:val="00475042"/>
    <w:rsid w:val="0047698F"/>
    <w:rsid w:val="00477544"/>
    <w:rsid w:val="00477BDA"/>
    <w:rsid w:val="004800A1"/>
    <w:rsid w:val="0048073E"/>
    <w:rsid w:val="00481396"/>
    <w:rsid w:val="004814E9"/>
    <w:rsid w:val="00481D6B"/>
    <w:rsid w:val="0048214C"/>
    <w:rsid w:val="00482206"/>
    <w:rsid w:val="004822C2"/>
    <w:rsid w:val="004824B6"/>
    <w:rsid w:val="00482BDE"/>
    <w:rsid w:val="00484929"/>
    <w:rsid w:val="00484D96"/>
    <w:rsid w:val="004855B4"/>
    <w:rsid w:val="00486059"/>
    <w:rsid w:val="00486F34"/>
    <w:rsid w:val="00487272"/>
    <w:rsid w:val="00487867"/>
    <w:rsid w:val="0049105D"/>
    <w:rsid w:val="00491C63"/>
    <w:rsid w:val="004922BD"/>
    <w:rsid w:val="0049541D"/>
    <w:rsid w:val="00495465"/>
    <w:rsid w:val="00495494"/>
    <w:rsid w:val="00496AC0"/>
    <w:rsid w:val="004975D7"/>
    <w:rsid w:val="004976C7"/>
    <w:rsid w:val="00497921"/>
    <w:rsid w:val="00497F0A"/>
    <w:rsid w:val="004A089A"/>
    <w:rsid w:val="004A0959"/>
    <w:rsid w:val="004A0C56"/>
    <w:rsid w:val="004A14FA"/>
    <w:rsid w:val="004A1954"/>
    <w:rsid w:val="004A27DA"/>
    <w:rsid w:val="004A3D85"/>
    <w:rsid w:val="004A463D"/>
    <w:rsid w:val="004A4B11"/>
    <w:rsid w:val="004A635D"/>
    <w:rsid w:val="004A6595"/>
    <w:rsid w:val="004A6951"/>
    <w:rsid w:val="004A73C4"/>
    <w:rsid w:val="004B0138"/>
    <w:rsid w:val="004B039E"/>
    <w:rsid w:val="004B141F"/>
    <w:rsid w:val="004B2D13"/>
    <w:rsid w:val="004B3BC3"/>
    <w:rsid w:val="004B4A90"/>
    <w:rsid w:val="004B584E"/>
    <w:rsid w:val="004B5C47"/>
    <w:rsid w:val="004B5EF0"/>
    <w:rsid w:val="004B5FBE"/>
    <w:rsid w:val="004B64E8"/>
    <w:rsid w:val="004B68AC"/>
    <w:rsid w:val="004B6A03"/>
    <w:rsid w:val="004B7082"/>
    <w:rsid w:val="004B7644"/>
    <w:rsid w:val="004B7E2C"/>
    <w:rsid w:val="004C0CE6"/>
    <w:rsid w:val="004C10E8"/>
    <w:rsid w:val="004C2943"/>
    <w:rsid w:val="004C2F33"/>
    <w:rsid w:val="004C2FF9"/>
    <w:rsid w:val="004C3964"/>
    <w:rsid w:val="004C3FC9"/>
    <w:rsid w:val="004C4804"/>
    <w:rsid w:val="004C6E74"/>
    <w:rsid w:val="004C7C81"/>
    <w:rsid w:val="004D092A"/>
    <w:rsid w:val="004D09BF"/>
    <w:rsid w:val="004D1E04"/>
    <w:rsid w:val="004D20E4"/>
    <w:rsid w:val="004D31B6"/>
    <w:rsid w:val="004D3554"/>
    <w:rsid w:val="004D3F11"/>
    <w:rsid w:val="004D5358"/>
    <w:rsid w:val="004D67E9"/>
    <w:rsid w:val="004D71EF"/>
    <w:rsid w:val="004E0073"/>
    <w:rsid w:val="004E03BA"/>
    <w:rsid w:val="004E154C"/>
    <w:rsid w:val="004E17EE"/>
    <w:rsid w:val="004E2044"/>
    <w:rsid w:val="004E23DE"/>
    <w:rsid w:val="004E2551"/>
    <w:rsid w:val="004E2A74"/>
    <w:rsid w:val="004E31C6"/>
    <w:rsid w:val="004E389E"/>
    <w:rsid w:val="004E4EB4"/>
    <w:rsid w:val="004E5567"/>
    <w:rsid w:val="004E5857"/>
    <w:rsid w:val="004E5B8B"/>
    <w:rsid w:val="004E6B0B"/>
    <w:rsid w:val="004E6B18"/>
    <w:rsid w:val="004E6CC4"/>
    <w:rsid w:val="004E740C"/>
    <w:rsid w:val="004E7FE7"/>
    <w:rsid w:val="004F048C"/>
    <w:rsid w:val="004F2691"/>
    <w:rsid w:val="004F27C8"/>
    <w:rsid w:val="004F2E28"/>
    <w:rsid w:val="004F3517"/>
    <w:rsid w:val="004F3640"/>
    <w:rsid w:val="004F40E6"/>
    <w:rsid w:val="004F43B0"/>
    <w:rsid w:val="004F47E9"/>
    <w:rsid w:val="004F4F79"/>
    <w:rsid w:val="004F5328"/>
    <w:rsid w:val="004F575A"/>
    <w:rsid w:val="004F5B73"/>
    <w:rsid w:val="004F5DA8"/>
    <w:rsid w:val="004F6BF3"/>
    <w:rsid w:val="004F75A2"/>
    <w:rsid w:val="005005EF"/>
    <w:rsid w:val="00500B04"/>
    <w:rsid w:val="00500F5D"/>
    <w:rsid w:val="00501B67"/>
    <w:rsid w:val="0050342F"/>
    <w:rsid w:val="00503D46"/>
    <w:rsid w:val="00503D5F"/>
    <w:rsid w:val="005042C2"/>
    <w:rsid w:val="00504A69"/>
    <w:rsid w:val="005057DE"/>
    <w:rsid w:val="0050764B"/>
    <w:rsid w:val="00507756"/>
    <w:rsid w:val="00507B0D"/>
    <w:rsid w:val="00507DF7"/>
    <w:rsid w:val="00510E31"/>
    <w:rsid w:val="005125F4"/>
    <w:rsid w:val="005129FB"/>
    <w:rsid w:val="00512F75"/>
    <w:rsid w:val="0051366D"/>
    <w:rsid w:val="00513BF8"/>
    <w:rsid w:val="00515B98"/>
    <w:rsid w:val="00516965"/>
    <w:rsid w:val="00516B49"/>
    <w:rsid w:val="00520895"/>
    <w:rsid w:val="00520A74"/>
    <w:rsid w:val="00520B6A"/>
    <w:rsid w:val="0052289A"/>
    <w:rsid w:val="00522977"/>
    <w:rsid w:val="00522EFD"/>
    <w:rsid w:val="005236A1"/>
    <w:rsid w:val="00523D34"/>
    <w:rsid w:val="005240F0"/>
    <w:rsid w:val="00524628"/>
    <w:rsid w:val="00524A99"/>
    <w:rsid w:val="00524BDF"/>
    <w:rsid w:val="005254D2"/>
    <w:rsid w:val="00525703"/>
    <w:rsid w:val="00525B60"/>
    <w:rsid w:val="00527505"/>
    <w:rsid w:val="005302EB"/>
    <w:rsid w:val="0053087C"/>
    <w:rsid w:val="00531118"/>
    <w:rsid w:val="00531314"/>
    <w:rsid w:val="00531618"/>
    <w:rsid w:val="00532157"/>
    <w:rsid w:val="00532675"/>
    <w:rsid w:val="005327F2"/>
    <w:rsid w:val="0053332B"/>
    <w:rsid w:val="00533387"/>
    <w:rsid w:val="0053416C"/>
    <w:rsid w:val="005356E9"/>
    <w:rsid w:val="00535D53"/>
    <w:rsid w:val="00537260"/>
    <w:rsid w:val="00537280"/>
    <w:rsid w:val="00540CC1"/>
    <w:rsid w:val="00540E1F"/>
    <w:rsid w:val="0054183C"/>
    <w:rsid w:val="005428AD"/>
    <w:rsid w:val="005432DA"/>
    <w:rsid w:val="0054337C"/>
    <w:rsid w:val="00543418"/>
    <w:rsid w:val="00543536"/>
    <w:rsid w:val="00543A10"/>
    <w:rsid w:val="005449F9"/>
    <w:rsid w:val="00544F37"/>
    <w:rsid w:val="005464EE"/>
    <w:rsid w:val="005505E7"/>
    <w:rsid w:val="005521B3"/>
    <w:rsid w:val="00553847"/>
    <w:rsid w:val="00553B13"/>
    <w:rsid w:val="00553CCB"/>
    <w:rsid w:val="00553CDB"/>
    <w:rsid w:val="00555437"/>
    <w:rsid w:val="00555F36"/>
    <w:rsid w:val="005560BD"/>
    <w:rsid w:val="005562F1"/>
    <w:rsid w:val="00556640"/>
    <w:rsid w:val="00556CD2"/>
    <w:rsid w:val="00556F8D"/>
    <w:rsid w:val="005578F9"/>
    <w:rsid w:val="00560F53"/>
    <w:rsid w:val="0056200B"/>
    <w:rsid w:val="00562042"/>
    <w:rsid w:val="00562388"/>
    <w:rsid w:val="0056321D"/>
    <w:rsid w:val="005650D5"/>
    <w:rsid w:val="005655D5"/>
    <w:rsid w:val="00565605"/>
    <w:rsid w:val="00565615"/>
    <w:rsid w:val="00565740"/>
    <w:rsid w:val="0057067A"/>
    <w:rsid w:val="00570E08"/>
    <w:rsid w:val="005711E0"/>
    <w:rsid w:val="005716F7"/>
    <w:rsid w:val="005718DF"/>
    <w:rsid w:val="005726C5"/>
    <w:rsid w:val="00572FAB"/>
    <w:rsid w:val="0057419C"/>
    <w:rsid w:val="00574BEC"/>
    <w:rsid w:val="005763E5"/>
    <w:rsid w:val="005774DB"/>
    <w:rsid w:val="00580F4C"/>
    <w:rsid w:val="00581CC3"/>
    <w:rsid w:val="005821D9"/>
    <w:rsid w:val="0058364E"/>
    <w:rsid w:val="0058425C"/>
    <w:rsid w:val="00584AE0"/>
    <w:rsid w:val="005875B1"/>
    <w:rsid w:val="00587FBD"/>
    <w:rsid w:val="0059047E"/>
    <w:rsid w:val="005906F8"/>
    <w:rsid w:val="0059098E"/>
    <w:rsid w:val="00591239"/>
    <w:rsid w:val="0059124A"/>
    <w:rsid w:val="005913E8"/>
    <w:rsid w:val="00591E91"/>
    <w:rsid w:val="00591F43"/>
    <w:rsid w:val="00592B56"/>
    <w:rsid w:val="00593315"/>
    <w:rsid w:val="005952C7"/>
    <w:rsid w:val="00595C7E"/>
    <w:rsid w:val="00597027"/>
    <w:rsid w:val="0059719C"/>
    <w:rsid w:val="005976E6"/>
    <w:rsid w:val="005A0038"/>
    <w:rsid w:val="005A0C28"/>
    <w:rsid w:val="005A17C3"/>
    <w:rsid w:val="005A259A"/>
    <w:rsid w:val="005A34D5"/>
    <w:rsid w:val="005A3AD8"/>
    <w:rsid w:val="005A3CC7"/>
    <w:rsid w:val="005A4941"/>
    <w:rsid w:val="005A4E5E"/>
    <w:rsid w:val="005A4EC3"/>
    <w:rsid w:val="005A5B6D"/>
    <w:rsid w:val="005A6125"/>
    <w:rsid w:val="005A646B"/>
    <w:rsid w:val="005A6BA5"/>
    <w:rsid w:val="005A7799"/>
    <w:rsid w:val="005B0052"/>
    <w:rsid w:val="005B0738"/>
    <w:rsid w:val="005B0F7B"/>
    <w:rsid w:val="005B177D"/>
    <w:rsid w:val="005B2EF5"/>
    <w:rsid w:val="005B43A2"/>
    <w:rsid w:val="005B47E5"/>
    <w:rsid w:val="005B69D4"/>
    <w:rsid w:val="005B6F0E"/>
    <w:rsid w:val="005C04E2"/>
    <w:rsid w:val="005C1715"/>
    <w:rsid w:val="005C1B41"/>
    <w:rsid w:val="005C1B78"/>
    <w:rsid w:val="005C1B9C"/>
    <w:rsid w:val="005C259E"/>
    <w:rsid w:val="005C2888"/>
    <w:rsid w:val="005C2A20"/>
    <w:rsid w:val="005C40AC"/>
    <w:rsid w:val="005C53AD"/>
    <w:rsid w:val="005C54F0"/>
    <w:rsid w:val="005C717D"/>
    <w:rsid w:val="005C7542"/>
    <w:rsid w:val="005C768A"/>
    <w:rsid w:val="005C791F"/>
    <w:rsid w:val="005C7C7B"/>
    <w:rsid w:val="005D0428"/>
    <w:rsid w:val="005D0D27"/>
    <w:rsid w:val="005D36C3"/>
    <w:rsid w:val="005D39B4"/>
    <w:rsid w:val="005D54A7"/>
    <w:rsid w:val="005D62A8"/>
    <w:rsid w:val="005D6B87"/>
    <w:rsid w:val="005E13A4"/>
    <w:rsid w:val="005E23CE"/>
    <w:rsid w:val="005E27A7"/>
    <w:rsid w:val="005E2F51"/>
    <w:rsid w:val="005E304A"/>
    <w:rsid w:val="005E3662"/>
    <w:rsid w:val="005E3814"/>
    <w:rsid w:val="005E5042"/>
    <w:rsid w:val="005E63BE"/>
    <w:rsid w:val="005E68F6"/>
    <w:rsid w:val="005E749E"/>
    <w:rsid w:val="005F075E"/>
    <w:rsid w:val="005F079F"/>
    <w:rsid w:val="005F0CF6"/>
    <w:rsid w:val="005F126E"/>
    <w:rsid w:val="005F21E7"/>
    <w:rsid w:val="005F2417"/>
    <w:rsid w:val="005F2C19"/>
    <w:rsid w:val="005F317D"/>
    <w:rsid w:val="005F3964"/>
    <w:rsid w:val="005F4185"/>
    <w:rsid w:val="005F45BE"/>
    <w:rsid w:val="005F5B97"/>
    <w:rsid w:val="005F5EF6"/>
    <w:rsid w:val="005F6C66"/>
    <w:rsid w:val="005F6D10"/>
    <w:rsid w:val="005F6D58"/>
    <w:rsid w:val="005F7D93"/>
    <w:rsid w:val="0060148D"/>
    <w:rsid w:val="006014C7"/>
    <w:rsid w:val="00601BCD"/>
    <w:rsid w:val="0060205C"/>
    <w:rsid w:val="00602404"/>
    <w:rsid w:val="00602A17"/>
    <w:rsid w:val="00603C87"/>
    <w:rsid w:val="006045F9"/>
    <w:rsid w:val="0060556F"/>
    <w:rsid w:val="006056DB"/>
    <w:rsid w:val="00605E23"/>
    <w:rsid w:val="00610145"/>
    <w:rsid w:val="006104B6"/>
    <w:rsid w:val="00610C6E"/>
    <w:rsid w:val="00610DEF"/>
    <w:rsid w:val="0061153A"/>
    <w:rsid w:val="00611BB2"/>
    <w:rsid w:val="006137DD"/>
    <w:rsid w:val="00613852"/>
    <w:rsid w:val="00613B67"/>
    <w:rsid w:val="00614307"/>
    <w:rsid w:val="0061702A"/>
    <w:rsid w:val="00617BDA"/>
    <w:rsid w:val="006201DD"/>
    <w:rsid w:val="006219A7"/>
    <w:rsid w:val="00622383"/>
    <w:rsid w:val="00625730"/>
    <w:rsid w:val="00630053"/>
    <w:rsid w:val="006312C2"/>
    <w:rsid w:val="00631A85"/>
    <w:rsid w:val="00632229"/>
    <w:rsid w:val="00632232"/>
    <w:rsid w:val="006323F9"/>
    <w:rsid w:val="0063319B"/>
    <w:rsid w:val="006339D6"/>
    <w:rsid w:val="00634497"/>
    <w:rsid w:val="0063478A"/>
    <w:rsid w:val="00634A0C"/>
    <w:rsid w:val="00635AB5"/>
    <w:rsid w:val="006365DA"/>
    <w:rsid w:val="00636F30"/>
    <w:rsid w:val="0063709D"/>
    <w:rsid w:val="00640B6F"/>
    <w:rsid w:val="00640C7B"/>
    <w:rsid w:val="00641D19"/>
    <w:rsid w:val="00642599"/>
    <w:rsid w:val="00642814"/>
    <w:rsid w:val="00642F36"/>
    <w:rsid w:val="006431B6"/>
    <w:rsid w:val="00644455"/>
    <w:rsid w:val="0064459B"/>
    <w:rsid w:val="00644E6E"/>
    <w:rsid w:val="0064548F"/>
    <w:rsid w:val="0064636F"/>
    <w:rsid w:val="00646D07"/>
    <w:rsid w:val="00651B46"/>
    <w:rsid w:val="006526D5"/>
    <w:rsid w:val="0065289F"/>
    <w:rsid w:val="00652EA5"/>
    <w:rsid w:val="00652F7F"/>
    <w:rsid w:val="006540C2"/>
    <w:rsid w:val="0065621F"/>
    <w:rsid w:val="00656336"/>
    <w:rsid w:val="006565F7"/>
    <w:rsid w:val="00656D7A"/>
    <w:rsid w:val="00656E67"/>
    <w:rsid w:val="00660433"/>
    <w:rsid w:val="00660BC5"/>
    <w:rsid w:val="0066168C"/>
    <w:rsid w:val="006628E3"/>
    <w:rsid w:val="00662926"/>
    <w:rsid w:val="00662E06"/>
    <w:rsid w:val="00663568"/>
    <w:rsid w:val="0066519B"/>
    <w:rsid w:val="006659E1"/>
    <w:rsid w:val="00665A3E"/>
    <w:rsid w:val="00665CFE"/>
    <w:rsid w:val="00665D83"/>
    <w:rsid w:val="00665F2A"/>
    <w:rsid w:val="006660AB"/>
    <w:rsid w:val="006670CC"/>
    <w:rsid w:val="006673AF"/>
    <w:rsid w:val="00670DE1"/>
    <w:rsid w:val="006717C8"/>
    <w:rsid w:val="00672AC3"/>
    <w:rsid w:val="0067315B"/>
    <w:rsid w:val="00674064"/>
    <w:rsid w:val="0068101B"/>
    <w:rsid w:val="0068160A"/>
    <w:rsid w:val="00682AFF"/>
    <w:rsid w:val="006831FC"/>
    <w:rsid w:val="0068344B"/>
    <w:rsid w:val="006838A7"/>
    <w:rsid w:val="00683DB1"/>
    <w:rsid w:val="00685051"/>
    <w:rsid w:val="006850AD"/>
    <w:rsid w:val="006852C9"/>
    <w:rsid w:val="00685303"/>
    <w:rsid w:val="006855DE"/>
    <w:rsid w:val="006862B7"/>
    <w:rsid w:val="00686F8B"/>
    <w:rsid w:val="006878FD"/>
    <w:rsid w:val="006901FB"/>
    <w:rsid w:val="006904FC"/>
    <w:rsid w:val="00691091"/>
    <w:rsid w:val="00691776"/>
    <w:rsid w:val="00692898"/>
    <w:rsid w:val="00692F29"/>
    <w:rsid w:val="0069433E"/>
    <w:rsid w:val="00694D0B"/>
    <w:rsid w:val="0069637C"/>
    <w:rsid w:val="00696929"/>
    <w:rsid w:val="006A0622"/>
    <w:rsid w:val="006A119D"/>
    <w:rsid w:val="006A1D36"/>
    <w:rsid w:val="006A2035"/>
    <w:rsid w:val="006A236F"/>
    <w:rsid w:val="006A2D55"/>
    <w:rsid w:val="006A3460"/>
    <w:rsid w:val="006A3C1D"/>
    <w:rsid w:val="006A449C"/>
    <w:rsid w:val="006A45BF"/>
    <w:rsid w:val="006A5144"/>
    <w:rsid w:val="006A5540"/>
    <w:rsid w:val="006A57E8"/>
    <w:rsid w:val="006A636C"/>
    <w:rsid w:val="006A6D0D"/>
    <w:rsid w:val="006A6D68"/>
    <w:rsid w:val="006A7E54"/>
    <w:rsid w:val="006B0057"/>
    <w:rsid w:val="006B24DC"/>
    <w:rsid w:val="006B55E0"/>
    <w:rsid w:val="006B5907"/>
    <w:rsid w:val="006B5CA2"/>
    <w:rsid w:val="006B6C46"/>
    <w:rsid w:val="006B7968"/>
    <w:rsid w:val="006C0298"/>
    <w:rsid w:val="006C18A9"/>
    <w:rsid w:val="006C2682"/>
    <w:rsid w:val="006C2A72"/>
    <w:rsid w:val="006C3A65"/>
    <w:rsid w:val="006C3BB4"/>
    <w:rsid w:val="006C3CB4"/>
    <w:rsid w:val="006C4914"/>
    <w:rsid w:val="006C4A39"/>
    <w:rsid w:val="006C5566"/>
    <w:rsid w:val="006C6165"/>
    <w:rsid w:val="006C7856"/>
    <w:rsid w:val="006C7FFB"/>
    <w:rsid w:val="006D0A10"/>
    <w:rsid w:val="006D1901"/>
    <w:rsid w:val="006D1B9D"/>
    <w:rsid w:val="006D1CE0"/>
    <w:rsid w:val="006D1DF8"/>
    <w:rsid w:val="006D2013"/>
    <w:rsid w:val="006D2EA4"/>
    <w:rsid w:val="006D4A1F"/>
    <w:rsid w:val="006D4CB4"/>
    <w:rsid w:val="006D5A15"/>
    <w:rsid w:val="006D619D"/>
    <w:rsid w:val="006D7900"/>
    <w:rsid w:val="006E03CF"/>
    <w:rsid w:val="006E0642"/>
    <w:rsid w:val="006E09B6"/>
    <w:rsid w:val="006E0C34"/>
    <w:rsid w:val="006E0CAF"/>
    <w:rsid w:val="006E10AE"/>
    <w:rsid w:val="006E13BD"/>
    <w:rsid w:val="006E22F1"/>
    <w:rsid w:val="006E231B"/>
    <w:rsid w:val="006E24D1"/>
    <w:rsid w:val="006E28EB"/>
    <w:rsid w:val="006E309B"/>
    <w:rsid w:val="006E3AA2"/>
    <w:rsid w:val="006E3F82"/>
    <w:rsid w:val="006E4216"/>
    <w:rsid w:val="006E4715"/>
    <w:rsid w:val="006E557E"/>
    <w:rsid w:val="006E5CB0"/>
    <w:rsid w:val="006E6A8E"/>
    <w:rsid w:val="006E7195"/>
    <w:rsid w:val="006E7BC9"/>
    <w:rsid w:val="006F01A2"/>
    <w:rsid w:val="006F2003"/>
    <w:rsid w:val="006F222F"/>
    <w:rsid w:val="006F36E5"/>
    <w:rsid w:val="006F3FF8"/>
    <w:rsid w:val="006F48A0"/>
    <w:rsid w:val="006F5573"/>
    <w:rsid w:val="006F56B4"/>
    <w:rsid w:val="006F5A56"/>
    <w:rsid w:val="006F5DCD"/>
    <w:rsid w:val="006F5EF9"/>
    <w:rsid w:val="006F6F86"/>
    <w:rsid w:val="006F7408"/>
    <w:rsid w:val="006F766E"/>
    <w:rsid w:val="00700F42"/>
    <w:rsid w:val="007016FB"/>
    <w:rsid w:val="00701DC0"/>
    <w:rsid w:val="00702285"/>
    <w:rsid w:val="007030EB"/>
    <w:rsid w:val="0070336A"/>
    <w:rsid w:val="00703392"/>
    <w:rsid w:val="00703CCE"/>
    <w:rsid w:val="00703EB2"/>
    <w:rsid w:val="00704155"/>
    <w:rsid w:val="00705603"/>
    <w:rsid w:val="00705657"/>
    <w:rsid w:val="00706D38"/>
    <w:rsid w:val="00706EDA"/>
    <w:rsid w:val="00706F0B"/>
    <w:rsid w:val="00707488"/>
    <w:rsid w:val="00707BEF"/>
    <w:rsid w:val="007114EA"/>
    <w:rsid w:val="00711CF7"/>
    <w:rsid w:val="007122D2"/>
    <w:rsid w:val="0071250C"/>
    <w:rsid w:val="0071355D"/>
    <w:rsid w:val="00714CCD"/>
    <w:rsid w:val="007154F4"/>
    <w:rsid w:val="00715AC3"/>
    <w:rsid w:val="00715C3C"/>
    <w:rsid w:val="007170A8"/>
    <w:rsid w:val="007174EF"/>
    <w:rsid w:val="0071756C"/>
    <w:rsid w:val="00720A00"/>
    <w:rsid w:val="0072199A"/>
    <w:rsid w:val="00723251"/>
    <w:rsid w:val="00726C87"/>
    <w:rsid w:val="0072727E"/>
    <w:rsid w:val="00727406"/>
    <w:rsid w:val="00727471"/>
    <w:rsid w:val="007300CA"/>
    <w:rsid w:val="00730D9C"/>
    <w:rsid w:val="00731444"/>
    <w:rsid w:val="00732422"/>
    <w:rsid w:val="007328C5"/>
    <w:rsid w:val="00732EDC"/>
    <w:rsid w:val="00733672"/>
    <w:rsid w:val="00734D5E"/>
    <w:rsid w:val="00734FA3"/>
    <w:rsid w:val="00735245"/>
    <w:rsid w:val="00735A50"/>
    <w:rsid w:val="007366A2"/>
    <w:rsid w:val="00736FF8"/>
    <w:rsid w:val="00737149"/>
    <w:rsid w:val="0073727C"/>
    <w:rsid w:val="007376A1"/>
    <w:rsid w:val="00740A9B"/>
    <w:rsid w:val="00740BE7"/>
    <w:rsid w:val="0074137D"/>
    <w:rsid w:val="00742094"/>
    <w:rsid w:val="00743342"/>
    <w:rsid w:val="0074379B"/>
    <w:rsid w:val="00744496"/>
    <w:rsid w:val="007444DA"/>
    <w:rsid w:val="007452F0"/>
    <w:rsid w:val="00745810"/>
    <w:rsid w:val="007473CB"/>
    <w:rsid w:val="00747724"/>
    <w:rsid w:val="00747A63"/>
    <w:rsid w:val="00750B59"/>
    <w:rsid w:val="00750DA6"/>
    <w:rsid w:val="00751451"/>
    <w:rsid w:val="00752005"/>
    <w:rsid w:val="00752891"/>
    <w:rsid w:val="00753406"/>
    <w:rsid w:val="0075367B"/>
    <w:rsid w:val="00754552"/>
    <w:rsid w:val="007547C5"/>
    <w:rsid w:val="00754CA3"/>
    <w:rsid w:val="00754EEF"/>
    <w:rsid w:val="007555EE"/>
    <w:rsid w:val="00755EE3"/>
    <w:rsid w:val="00756979"/>
    <w:rsid w:val="00757281"/>
    <w:rsid w:val="00760661"/>
    <w:rsid w:val="00760D92"/>
    <w:rsid w:val="0076149C"/>
    <w:rsid w:val="007614F8"/>
    <w:rsid w:val="00761580"/>
    <w:rsid w:val="00761FD6"/>
    <w:rsid w:val="0076270B"/>
    <w:rsid w:val="00763C9E"/>
    <w:rsid w:val="00763E74"/>
    <w:rsid w:val="00764199"/>
    <w:rsid w:val="007641EB"/>
    <w:rsid w:val="00765139"/>
    <w:rsid w:val="00765809"/>
    <w:rsid w:val="007658A9"/>
    <w:rsid w:val="00765F31"/>
    <w:rsid w:val="00766315"/>
    <w:rsid w:val="00766EBA"/>
    <w:rsid w:val="007671F0"/>
    <w:rsid w:val="00770524"/>
    <w:rsid w:val="00771025"/>
    <w:rsid w:val="00771616"/>
    <w:rsid w:val="0077177C"/>
    <w:rsid w:val="007718A5"/>
    <w:rsid w:val="00771E0B"/>
    <w:rsid w:val="00772AD1"/>
    <w:rsid w:val="0077335C"/>
    <w:rsid w:val="0077383A"/>
    <w:rsid w:val="007751BA"/>
    <w:rsid w:val="007758AB"/>
    <w:rsid w:val="007759CD"/>
    <w:rsid w:val="0077620D"/>
    <w:rsid w:val="00777471"/>
    <w:rsid w:val="00780C79"/>
    <w:rsid w:val="00780E82"/>
    <w:rsid w:val="00781156"/>
    <w:rsid w:val="007816FB"/>
    <w:rsid w:val="00781B16"/>
    <w:rsid w:val="00781F03"/>
    <w:rsid w:val="00782743"/>
    <w:rsid w:val="007829D8"/>
    <w:rsid w:val="00783148"/>
    <w:rsid w:val="00783257"/>
    <w:rsid w:val="00783905"/>
    <w:rsid w:val="0078466F"/>
    <w:rsid w:val="00784C5A"/>
    <w:rsid w:val="0078513A"/>
    <w:rsid w:val="007853DB"/>
    <w:rsid w:val="007856C2"/>
    <w:rsid w:val="007856CE"/>
    <w:rsid w:val="00785ABE"/>
    <w:rsid w:val="0078772C"/>
    <w:rsid w:val="00787783"/>
    <w:rsid w:val="00790033"/>
    <w:rsid w:val="00790274"/>
    <w:rsid w:val="00791841"/>
    <w:rsid w:val="007919AB"/>
    <w:rsid w:val="00791B3E"/>
    <w:rsid w:val="007924DD"/>
    <w:rsid w:val="00792AAB"/>
    <w:rsid w:val="00794FB8"/>
    <w:rsid w:val="00795584"/>
    <w:rsid w:val="007968A9"/>
    <w:rsid w:val="00796943"/>
    <w:rsid w:val="007969BE"/>
    <w:rsid w:val="007971BC"/>
    <w:rsid w:val="007A0A3C"/>
    <w:rsid w:val="007A0FE1"/>
    <w:rsid w:val="007A1017"/>
    <w:rsid w:val="007A12EE"/>
    <w:rsid w:val="007A3375"/>
    <w:rsid w:val="007A37FE"/>
    <w:rsid w:val="007A39A8"/>
    <w:rsid w:val="007A46DF"/>
    <w:rsid w:val="007A6053"/>
    <w:rsid w:val="007A6708"/>
    <w:rsid w:val="007A6924"/>
    <w:rsid w:val="007A6B59"/>
    <w:rsid w:val="007A721B"/>
    <w:rsid w:val="007B0870"/>
    <w:rsid w:val="007B0A23"/>
    <w:rsid w:val="007B0D8B"/>
    <w:rsid w:val="007B0D99"/>
    <w:rsid w:val="007B22A9"/>
    <w:rsid w:val="007B2B44"/>
    <w:rsid w:val="007B34A4"/>
    <w:rsid w:val="007B567B"/>
    <w:rsid w:val="007B5B40"/>
    <w:rsid w:val="007B6242"/>
    <w:rsid w:val="007B7A46"/>
    <w:rsid w:val="007C1483"/>
    <w:rsid w:val="007C2DAB"/>
    <w:rsid w:val="007C5181"/>
    <w:rsid w:val="007C6286"/>
    <w:rsid w:val="007C6C6E"/>
    <w:rsid w:val="007C71C5"/>
    <w:rsid w:val="007D0120"/>
    <w:rsid w:val="007D1A14"/>
    <w:rsid w:val="007D1B73"/>
    <w:rsid w:val="007D2392"/>
    <w:rsid w:val="007D2CE2"/>
    <w:rsid w:val="007D358C"/>
    <w:rsid w:val="007D3B75"/>
    <w:rsid w:val="007D3FCF"/>
    <w:rsid w:val="007D4803"/>
    <w:rsid w:val="007D6ECF"/>
    <w:rsid w:val="007D6F98"/>
    <w:rsid w:val="007D769B"/>
    <w:rsid w:val="007E02F2"/>
    <w:rsid w:val="007E0333"/>
    <w:rsid w:val="007E0859"/>
    <w:rsid w:val="007E25C4"/>
    <w:rsid w:val="007E3910"/>
    <w:rsid w:val="007E5090"/>
    <w:rsid w:val="007E546E"/>
    <w:rsid w:val="007E5739"/>
    <w:rsid w:val="007E5873"/>
    <w:rsid w:val="007E66B8"/>
    <w:rsid w:val="007E6AA2"/>
    <w:rsid w:val="007E6CCC"/>
    <w:rsid w:val="007E733A"/>
    <w:rsid w:val="007E7AFA"/>
    <w:rsid w:val="007E7B4C"/>
    <w:rsid w:val="007F1B60"/>
    <w:rsid w:val="007F24A8"/>
    <w:rsid w:val="007F33D3"/>
    <w:rsid w:val="007F3F66"/>
    <w:rsid w:val="007F4584"/>
    <w:rsid w:val="007F47A2"/>
    <w:rsid w:val="007F56E7"/>
    <w:rsid w:val="007F5D13"/>
    <w:rsid w:val="007F693C"/>
    <w:rsid w:val="007F6C2F"/>
    <w:rsid w:val="007F6E10"/>
    <w:rsid w:val="007F7AE9"/>
    <w:rsid w:val="008017F1"/>
    <w:rsid w:val="008019BE"/>
    <w:rsid w:val="00802E85"/>
    <w:rsid w:val="00804457"/>
    <w:rsid w:val="00804644"/>
    <w:rsid w:val="008046F3"/>
    <w:rsid w:val="008046FE"/>
    <w:rsid w:val="008053E7"/>
    <w:rsid w:val="008069EB"/>
    <w:rsid w:val="008078D5"/>
    <w:rsid w:val="0080797A"/>
    <w:rsid w:val="0080798F"/>
    <w:rsid w:val="008102FC"/>
    <w:rsid w:val="008108B1"/>
    <w:rsid w:val="00810B3B"/>
    <w:rsid w:val="0081165B"/>
    <w:rsid w:val="008123C8"/>
    <w:rsid w:val="00812696"/>
    <w:rsid w:val="00812E1B"/>
    <w:rsid w:val="00813704"/>
    <w:rsid w:val="00813CC1"/>
    <w:rsid w:val="008148BF"/>
    <w:rsid w:val="00815165"/>
    <w:rsid w:val="00815E63"/>
    <w:rsid w:val="00815EF9"/>
    <w:rsid w:val="008176CD"/>
    <w:rsid w:val="0081774C"/>
    <w:rsid w:val="0082019D"/>
    <w:rsid w:val="008214F4"/>
    <w:rsid w:val="008219EE"/>
    <w:rsid w:val="008236D1"/>
    <w:rsid w:val="00824060"/>
    <w:rsid w:val="00824241"/>
    <w:rsid w:val="008242F9"/>
    <w:rsid w:val="00824C45"/>
    <w:rsid w:val="0082561A"/>
    <w:rsid w:val="0082569E"/>
    <w:rsid w:val="00825817"/>
    <w:rsid w:val="00825861"/>
    <w:rsid w:val="00825CF9"/>
    <w:rsid w:val="00826300"/>
    <w:rsid w:val="008264D0"/>
    <w:rsid w:val="00826D89"/>
    <w:rsid w:val="00826E17"/>
    <w:rsid w:val="00827188"/>
    <w:rsid w:val="00827CD5"/>
    <w:rsid w:val="00831408"/>
    <w:rsid w:val="008320BA"/>
    <w:rsid w:val="008321E7"/>
    <w:rsid w:val="00833511"/>
    <w:rsid w:val="00833988"/>
    <w:rsid w:val="0083406C"/>
    <w:rsid w:val="00834746"/>
    <w:rsid w:val="0083678A"/>
    <w:rsid w:val="00837B35"/>
    <w:rsid w:val="008404D4"/>
    <w:rsid w:val="0084050E"/>
    <w:rsid w:val="00840CAD"/>
    <w:rsid w:val="00841660"/>
    <w:rsid w:val="00842670"/>
    <w:rsid w:val="008426C1"/>
    <w:rsid w:val="00842A11"/>
    <w:rsid w:val="00843553"/>
    <w:rsid w:val="008439E6"/>
    <w:rsid w:val="00844028"/>
    <w:rsid w:val="00845342"/>
    <w:rsid w:val="0084577C"/>
    <w:rsid w:val="008457A4"/>
    <w:rsid w:val="00845AF0"/>
    <w:rsid w:val="00846054"/>
    <w:rsid w:val="008467F9"/>
    <w:rsid w:val="008470BE"/>
    <w:rsid w:val="00847EB4"/>
    <w:rsid w:val="00850DAB"/>
    <w:rsid w:val="00851195"/>
    <w:rsid w:val="0085143F"/>
    <w:rsid w:val="00852449"/>
    <w:rsid w:val="00852D16"/>
    <w:rsid w:val="00853876"/>
    <w:rsid w:val="00853B36"/>
    <w:rsid w:val="00853BD7"/>
    <w:rsid w:val="00855C80"/>
    <w:rsid w:val="00860462"/>
    <w:rsid w:val="00860A5A"/>
    <w:rsid w:val="00860A92"/>
    <w:rsid w:val="00860E1C"/>
    <w:rsid w:val="008615A5"/>
    <w:rsid w:val="00861828"/>
    <w:rsid w:val="00862A5A"/>
    <w:rsid w:val="008630F8"/>
    <w:rsid w:val="00863938"/>
    <w:rsid w:val="0086402E"/>
    <w:rsid w:val="008646DF"/>
    <w:rsid w:val="00864A70"/>
    <w:rsid w:val="00865899"/>
    <w:rsid w:val="00865D78"/>
    <w:rsid w:val="008661A2"/>
    <w:rsid w:val="00867ADE"/>
    <w:rsid w:val="00870A5A"/>
    <w:rsid w:val="00870C20"/>
    <w:rsid w:val="008735E5"/>
    <w:rsid w:val="00873C4C"/>
    <w:rsid w:val="00873D19"/>
    <w:rsid w:val="00875186"/>
    <w:rsid w:val="008752E3"/>
    <w:rsid w:val="00875B72"/>
    <w:rsid w:val="00875C40"/>
    <w:rsid w:val="00876F64"/>
    <w:rsid w:val="00877470"/>
    <w:rsid w:val="00880561"/>
    <w:rsid w:val="00880737"/>
    <w:rsid w:val="00880A84"/>
    <w:rsid w:val="00883872"/>
    <w:rsid w:val="008839AD"/>
    <w:rsid w:val="008849ED"/>
    <w:rsid w:val="00891262"/>
    <w:rsid w:val="0089161B"/>
    <w:rsid w:val="0089188B"/>
    <w:rsid w:val="00891D67"/>
    <w:rsid w:val="008927EA"/>
    <w:rsid w:val="0089305C"/>
    <w:rsid w:val="00893573"/>
    <w:rsid w:val="00893D4E"/>
    <w:rsid w:val="00894645"/>
    <w:rsid w:val="00894A62"/>
    <w:rsid w:val="00894D03"/>
    <w:rsid w:val="00896339"/>
    <w:rsid w:val="008977C7"/>
    <w:rsid w:val="00897A4E"/>
    <w:rsid w:val="00897A7A"/>
    <w:rsid w:val="00897C77"/>
    <w:rsid w:val="00897F2D"/>
    <w:rsid w:val="008A00D5"/>
    <w:rsid w:val="008A059B"/>
    <w:rsid w:val="008A07E9"/>
    <w:rsid w:val="008A1683"/>
    <w:rsid w:val="008A2BF3"/>
    <w:rsid w:val="008A35E4"/>
    <w:rsid w:val="008A3B4C"/>
    <w:rsid w:val="008A409C"/>
    <w:rsid w:val="008A55F5"/>
    <w:rsid w:val="008A5662"/>
    <w:rsid w:val="008A6ECA"/>
    <w:rsid w:val="008A7545"/>
    <w:rsid w:val="008B00C4"/>
    <w:rsid w:val="008B03A5"/>
    <w:rsid w:val="008B10E4"/>
    <w:rsid w:val="008B1D3B"/>
    <w:rsid w:val="008B21D7"/>
    <w:rsid w:val="008B25BE"/>
    <w:rsid w:val="008B330D"/>
    <w:rsid w:val="008B33A5"/>
    <w:rsid w:val="008B33E4"/>
    <w:rsid w:val="008B3662"/>
    <w:rsid w:val="008B3960"/>
    <w:rsid w:val="008B3BD8"/>
    <w:rsid w:val="008B497C"/>
    <w:rsid w:val="008B4FFD"/>
    <w:rsid w:val="008B5138"/>
    <w:rsid w:val="008B587F"/>
    <w:rsid w:val="008B6275"/>
    <w:rsid w:val="008B634F"/>
    <w:rsid w:val="008B6BD4"/>
    <w:rsid w:val="008B7A79"/>
    <w:rsid w:val="008C165B"/>
    <w:rsid w:val="008C1BC8"/>
    <w:rsid w:val="008C1CCB"/>
    <w:rsid w:val="008C26EE"/>
    <w:rsid w:val="008C5234"/>
    <w:rsid w:val="008C532F"/>
    <w:rsid w:val="008C536F"/>
    <w:rsid w:val="008C6E7F"/>
    <w:rsid w:val="008C7493"/>
    <w:rsid w:val="008C7C3E"/>
    <w:rsid w:val="008D003F"/>
    <w:rsid w:val="008D0E60"/>
    <w:rsid w:val="008D2860"/>
    <w:rsid w:val="008D2CA0"/>
    <w:rsid w:val="008D3AA8"/>
    <w:rsid w:val="008D498D"/>
    <w:rsid w:val="008D5B25"/>
    <w:rsid w:val="008D5ED9"/>
    <w:rsid w:val="008D6BBC"/>
    <w:rsid w:val="008E04F4"/>
    <w:rsid w:val="008E0DD5"/>
    <w:rsid w:val="008E1CC3"/>
    <w:rsid w:val="008E1F9A"/>
    <w:rsid w:val="008E2648"/>
    <w:rsid w:val="008E2688"/>
    <w:rsid w:val="008E2796"/>
    <w:rsid w:val="008E4676"/>
    <w:rsid w:val="008E5C6A"/>
    <w:rsid w:val="008E6A63"/>
    <w:rsid w:val="008E71C4"/>
    <w:rsid w:val="008F074F"/>
    <w:rsid w:val="008F0A74"/>
    <w:rsid w:val="008F0D7A"/>
    <w:rsid w:val="008F2E2A"/>
    <w:rsid w:val="008F2F1C"/>
    <w:rsid w:val="008F407B"/>
    <w:rsid w:val="008F6AE0"/>
    <w:rsid w:val="008F7B3C"/>
    <w:rsid w:val="00900865"/>
    <w:rsid w:val="00900ECB"/>
    <w:rsid w:val="0090160D"/>
    <w:rsid w:val="00904117"/>
    <w:rsid w:val="0090452B"/>
    <w:rsid w:val="009052F5"/>
    <w:rsid w:val="00905540"/>
    <w:rsid w:val="009058D9"/>
    <w:rsid w:val="00905A16"/>
    <w:rsid w:val="00905C1F"/>
    <w:rsid w:val="00905CA5"/>
    <w:rsid w:val="00905DF9"/>
    <w:rsid w:val="009060EF"/>
    <w:rsid w:val="00906F5F"/>
    <w:rsid w:val="009071DF"/>
    <w:rsid w:val="00910305"/>
    <w:rsid w:val="00911400"/>
    <w:rsid w:val="00911562"/>
    <w:rsid w:val="009115DF"/>
    <w:rsid w:val="009116BE"/>
    <w:rsid w:val="00911B2E"/>
    <w:rsid w:val="00911EC8"/>
    <w:rsid w:val="009140C8"/>
    <w:rsid w:val="009140E2"/>
    <w:rsid w:val="00915EB7"/>
    <w:rsid w:val="00920062"/>
    <w:rsid w:val="0092040C"/>
    <w:rsid w:val="00921254"/>
    <w:rsid w:val="0092187D"/>
    <w:rsid w:val="00921C03"/>
    <w:rsid w:val="00922139"/>
    <w:rsid w:val="00922241"/>
    <w:rsid w:val="00922DDC"/>
    <w:rsid w:val="00922E35"/>
    <w:rsid w:val="0092404B"/>
    <w:rsid w:val="00924771"/>
    <w:rsid w:val="0092486E"/>
    <w:rsid w:val="00924EC7"/>
    <w:rsid w:val="00925750"/>
    <w:rsid w:val="00925D4F"/>
    <w:rsid w:val="00926294"/>
    <w:rsid w:val="00927639"/>
    <w:rsid w:val="00927982"/>
    <w:rsid w:val="00927CF3"/>
    <w:rsid w:val="00930355"/>
    <w:rsid w:val="00931B6A"/>
    <w:rsid w:val="00931CFA"/>
    <w:rsid w:val="009325AF"/>
    <w:rsid w:val="00932AEF"/>
    <w:rsid w:val="00932BDB"/>
    <w:rsid w:val="00932CBA"/>
    <w:rsid w:val="0093380A"/>
    <w:rsid w:val="00934295"/>
    <w:rsid w:val="0093443F"/>
    <w:rsid w:val="00934BC6"/>
    <w:rsid w:val="00935087"/>
    <w:rsid w:val="00937273"/>
    <w:rsid w:val="00942343"/>
    <w:rsid w:val="009439A2"/>
    <w:rsid w:val="00943E8D"/>
    <w:rsid w:val="00944363"/>
    <w:rsid w:val="009444D6"/>
    <w:rsid w:val="00944544"/>
    <w:rsid w:val="009445B7"/>
    <w:rsid w:val="0094480F"/>
    <w:rsid w:val="00945189"/>
    <w:rsid w:val="00946A2E"/>
    <w:rsid w:val="00947277"/>
    <w:rsid w:val="00950BF1"/>
    <w:rsid w:val="00950E0C"/>
    <w:rsid w:val="009512A9"/>
    <w:rsid w:val="009521E7"/>
    <w:rsid w:val="00953FF8"/>
    <w:rsid w:val="009541A7"/>
    <w:rsid w:val="009549F4"/>
    <w:rsid w:val="00955031"/>
    <w:rsid w:val="0095604A"/>
    <w:rsid w:val="009561FD"/>
    <w:rsid w:val="009604A6"/>
    <w:rsid w:val="0096074C"/>
    <w:rsid w:val="00960DE6"/>
    <w:rsid w:val="00960F28"/>
    <w:rsid w:val="00960FB4"/>
    <w:rsid w:val="00961A40"/>
    <w:rsid w:val="00961A68"/>
    <w:rsid w:val="009628EA"/>
    <w:rsid w:val="00962FC1"/>
    <w:rsid w:val="009630BD"/>
    <w:rsid w:val="00963383"/>
    <w:rsid w:val="00963B0B"/>
    <w:rsid w:val="00963CA3"/>
    <w:rsid w:val="00963E4A"/>
    <w:rsid w:val="00964191"/>
    <w:rsid w:val="00964B39"/>
    <w:rsid w:val="00965763"/>
    <w:rsid w:val="009714A4"/>
    <w:rsid w:val="00971C5B"/>
    <w:rsid w:val="00972002"/>
    <w:rsid w:val="00972F39"/>
    <w:rsid w:val="00973249"/>
    <w:rsid w:val="00973266"/>
    <w:rsid w:val="00973344"/>
    <w:rsid w:val="00973D3B"/>
    <w:rsid w:val="00973E6B"/>
    <w:rsid w:val="00975186"/>
    <w:rsid w:val="009752F5"/>
    <w:rsid w:val="00975DC9"/>
    <w:rsid w:val="00976A44"/>
    <w:rsid w:val="0097777B"/>
    <w:rsid w:val="00977BCC"/>
    <w:rsid w:val="009817CD"/>
    <w:rsid w:val="0098205D"/>
    <w:rsid w:val="00982B14"/>
    <w:rsid w:val="00983062"/>
    <w:rsid w:val="00983112"/>
    <w:rsid w:val="00983B29"/>
    <w:rsid w:val="00983B62"/>
    <w:rsid w:val="00984922"/>
    <w:rsid w:val="00985293"/>
    <w:rsid w:val="00985C77"/>
    <w:rsid w:val="009861B8"/>
    <w:rsid w:val="00986D20"/>
    <w:rsid w:val="00987016"/>
    <w:rsid w:val="009870DE"/>
    <w:rsid w:val="00987573"/>
    <w:rsid w:val="00990542"/>
    <w:rsid w:val="00990CEF"/>
    <w:rsid w:val="0099148C"/>
    <w:rsid w:val="009914D5"/>
    <w:rsid w:val="00991559"/>
    <w:rsid w:val="009920CD"/>
    <w:rsid w:val="00992346"/>
    <w:rsid w:val="009927FC"/>
    <w:rsid w:val="00992F64"/>
    <w:rsid w:val="00995518"/>
    <w:rsid w:val="00995C12"/>
    <w:rsid w:val="00996834"/>
    <w:rsid w:val="0099713E"/>
    <w:rsid w:val="00997726"/>
    <w:rsid w:val="00997A35"/>
    <w:rsid w:val="009A0111"/>
    <w:rsid w:val="009A0516"/>
    <w:rsid w:val="009A09A6"/>
    <w:rsid w:val="009A0FCC"/>
    <w:rsid w:val="009A1325"/>
    <w:rsid w:val="009A270C"/>
    <w:rsid w:val="009A4E85"/>
    <w:rsid w:val="009A4F64"/>
    <w:rsid w:val="009A539D"/>
    <w:rsid w:val="009A5800"/>
    <w:rsid w:val="009A62A5"/>
    <w:rsid w:val="009A6A17"/>
    <w:rsid w:val="009A78D3"/>
    <w:rsid w:val="009A7920"/>
    <w:rsid w:val="009A7EE1"/>
    <w:rsid w:val="009A7FD7"/>
    <w:rsid w:val="009B0122"/>
    <w:rsid w:val="009B0F7B"/>
    <w:rsid w:val="009B1403"/>
    <w:rsid w:val="009B1CC5"/>
    <w:rsid w:val="009B30EB"/>
    <w:rsid w:val="009B407E"/>
    <w:rsid w:val="009B4ADA"/>
    <w:rsid w:val="009B53CE"/>
    <w:rsid w:val="009B5725"/>
    <w:rsid w:val="009B5819"/>
    <w:rsid w:val="009B5C88"/>
    <w:rsid w:val="009B61E1"/>
    <w:rsid w:val="009B74CE"/>
    <w:rsid w:val="009B75B4"/>
    <w:rsid w:val="009B7C32"/>
    <w:rsid w:val="009C04A5"/>
    <w:rsid w:val="009C0B63"/>
    <w:rsid w:val="009C2AD3"/>
    <w:rsid w:val="009C2BC2"/>
    <w:rsid w:val="009C5405"/>
    <w:rsid w:val="009C5B52"/>
    <w:rsid w:val="009C6D17"/>
    <w:rsid w:val="009C72B6"/>
    <w:rsid w:val="009C73CA"/>
    <w:rsid w:val="009D04D0"/>
    <w:rsid w:val="009D059F"/>
    <w:rsid w:val="009D0801"/>
    <w:rsid w:val="009D12CB"/>
    <w:rsid w:val="009D2868"/>
    <w:rsid w:val="009D28E9"/>
    <w:rsid w:val="009D28FF"/>
    <w:rsid w:val="009D3ED5"/>
    <w:rsid w:val="009D3F38"/>
    <w:rsid w:val="009D3F81"/>
    <w:rsid w:val="009D4E5A"/>
    <w:rsid w:val="009D6041"/>
    <w:rsid w:val="009D6AEE"/>
    <w:rsid w:val="009D7452"/>
    <w:rsid w:val="009D76CD"/>
    <w:rsid w:val="009E1BB3"/>
    <w:rsid w:val="009E201B"/>
    <w:rsid w:val="009E3BD2"/>
    <w:rsid w:val="009E3FB1"/>
    <w:rsid w:val="009E4537"/>
    <w:rsid w:val="009E50FC"/>
    <w:rsid w:val="009E6649"/>
    <w:rsid w:val="009E6CD9"/>
    <w:rsid w:val="009E6EB4"/>
    <w:rsid w:val="009F01FF"/>
    <w:rsid w:val="009F1B34"/>
    <w:rsid w:val="009F2B6E"/>
    <w:rsid w:val="009F2D49"/>
    <w:rsid w:val="009F3BA5"/>
    <w:rsid w:val="009F3E23"/>
    <w:rsid w:val="009F4902"/>
    <w:rsid w:val="009F4DD8"/>
    <w:rsid w:val="009F5A2E"/>
    <w:rsid w:val="009F5E3B"/>
    <w:rsid w:val="009F5FCB"/>
    <w:rsid w:val="009F64A5"/>
    <w:rsid w:val="009F714D"/>
    <w:rsid w:val="009F77E8"/>
    <w:rsid w:val="00A00475"/>
    <w:rsid w:val="00A007EC"/>
    <w:rsid w:val="00A008F4"/>
    <w:rsid w:val="00A02FB2"/>
    <w:rsid w:val="00A03307"/>
    <w:rsid w:val="00A037B6"/>
    <w:rsid w:val="00A03F89"/>
    <w:rsid w:val="00A040C7"/>
    <w:rsid w:val="00A04CA2"/>
    <w:rsid w:val="00A052AB"/>
    <w:rsid w:val="00A05317"/>
    <w:rsid w:val="00A0565D"/>
    <w:rsid w:val="00A058F6"/>
    <w:rsid w:val="00A05B4B"/>
    <w:rsid w:val="00A05BF3"/>
    <w:rsid w:val="00A0647A"/>
    <w:rsid w:val="00A06D32"/>
    <w:rsid w:val="00A07812"/>
    <w:rsid w:val="00A119D5"/>
    <w:rsid w:val="00A124FF"/>
    <w:rsid w:val="00A127AE"/>
    <w:rsid w:val="00A12E09"/>
    <w:rsid w:val="00A13717"/>
    <w:rsid w:val="00A137FB"/>
    <w:rsid w:val="00A14B4D"/>
    <w:rsid w:val="00A156C9"/>
    <w:rsid w:val="00A17286"/>
    <w:rsid w:val="00A17664"/>
    <w:rsid w:val="00A17F02"/>
    <w:rsid w:val="00A20206"/>
    <w:rsid w:val="00A204B5"/>
    <w:rsid w:val="00A213EE"/>
    <w:rsid w:val="00A21716"/>
    <w:rsid w:val="00A2171D"/>
    <w:rsid w:val="00A21874"/>
    <w:rsid w:val="00A2300A"/>
    <w:rsid w:val="00A23E37"/>
    <w:rsid w:val="00A266F7"/>
    <w:rsid w:val="00A27A4C"/>
    <w:rsid w:val="00A27AEB"/>
    <w:rsid w:val="00A27EB7"/>
    <w:rsid w:val="00A30660"/>
    <w:rsid w:val="00A3102D"/>
    <w:rsid w:val="00A32551"/>
    <w:rsid w:val="00A32B97"/>
    <w:rsid w:val="00A3319E"/>
    <w:rsid w:val="00A33630"/>
    <w:rsid w:val="00A33E06"/>
    <w:rsid w:val="00A33F73"/>
    <w:rsid w:val="00A35E51"/>
    <w:rsid w:val="00A360F7"/>
    <w:rsid w:val="00A360FB"/>
    <w:rsid w:val="00A3614F"/>
    <w:rsid w:val="00A364BD"/>
    <w:rsid w:val="00A36EF1"/>
    <w:rsid w:val="00A4075B"/>
    <w:rsid w:val="00A407BF"/>
    <w:rsid w:val="00A41487"/>
    <w:rsid w:val="00A41C23"/>
    <w:rsid w:val="00A42060"/>
    <w:rsid w:val="00A421BE"/>
    <w:rsid w:val="00A426CC"/>
    <w:rsid w:val="00A42BC0"/>
    <w:rsid w:val="00A43105"/>
    <w:rsid w:val="00A4322A"/>
    <w:rsid w:val="00A4354F"/>
    <w:rsid w:val="00A43B56"/>
    <w:rsid w:val="00A4437D"/>
    <w:rsid w:val="00A45E2E"/>
    <w:rsid w:val="00A464C2"/>
    <w:rsid w:val="00A4785D"/>
    <w:rsid w:val="00A47B20"/>
    <w:rsid w:val="00A50B8C"/>
    <w:rsid w:val="00A52042"/>
    <w:rsid w:val="00A52493"/>
    <w:rsid w:val="00A52747"/>
    <w:rsid w:val="00A53E96"/>
    <w:rsid w:val="00A54395"/>
    <w:rsid w:val="00A55658"/>
    <w:rsid w:val="00A568C0"/>
    <w:rsid w:val="00A569CF"/>
    <w:rsid w:val="00A56D38"/>
    <w:rsid w:val="00A574FD"/>
    <w:rsid w:val="00A601A4"/>
    <w:rsid w:val="00A6029C"/>
    <w:rsid w:val="00A60ED3"/>
    <w:rsid w:val="00A61449"/>
    <w:rsid w:val="00A628BC"/>
    <w:rsid w:val="00A630BD"/>
    <w:rsid w:val="00A634C0"/>
    <w:rsid w:val="00A644F2"/>
    <w:rsid w:val="00A6452E"/>
    <w:rsid w:val="00A64583"/>
    <w:rsid w:val="00A65B3E"/>
    <w:rsid w:val="00A661F1"/>
    <w:rsid w:val="00A66A52"/>
    <w:rsid w:val="00A67186"/>
    <w:rsid w:val="00A67A47"/>
    <w:rsid w:val="00A67A82"/>
    <w:rsid w:val="00A67EF0"/>
    <w:rsid w:val="00A67F1B"/>
    <w:rsid w:val="00A700F4"/>
    <w:rsid w:val="00A703D5"/>
    <w:rsid w:val="00A7068A"/>
    <w:rsid w:val="00A71FE8"/>
    <w:rsid w:val="00A721EC"/>
    <w:rsid w:val="00A72AA8"/>
    <w:rsid w:val="00A72CF7"/>
    <w:rsid w:val="00A72FEA"/>
    <w:rsid w:val="00A73336"/>
    <w:rsid w:val="00A733E3"/>
    <w:rsid w:val="00A7379C"/>
    <w:rsid w:val="00A746E5"/>
    <w:rsid w:val="00A74C42"/>
    <w:rsid w:val="00A7519B"/>
    <w:rsid w:val="00A7590B"/>
    <w:rsid w:val="00A759C6"/>
    <w:rsid w:val="00A7626A"/>
    <w:rsid w:val="00A76384"/>
    <w:rsid w:val="00A76D2B"/>
    <w:rsid w:val="00A76FA3"/>
    <w:rsid w:val="00A776D1"/>
    <w:rsid w:val="00A80DD2"/>
    <w:rsid w:val="00A81497"/>
    <w:rsid w:val="00A81883"/>
    <w:rsid w:val="00A81C0D"/>
    <w:rsid w:val="00A82541"/>
    <w:rsid w:val="00A82610"/>
    <w:rsid w:val="00A82CB1"/>
    <w:rsid w:val="00A8351B"/>
    <w:rsid w:val="00A83C19"/>
    <w:rsid w:val="00A844CF"/>
    <w:rsid w:val="00A85CB1"/>
    <w:rsid w:val="00A864E8"/>
    <w:rsid w:val="00A8737E"/>
    <w:rsid w:val="00A87748"/>
    <w:rsid w:val="00A8783D"/>
    <w:rsid w:val="00A87B13"/>
    <w:rsid w:val="00A9187D"/>
    <w:rsid w:val="00A93518"/>
    <w:rsid w:val="00A9366E"/>
    <w:rsid w:val="00A937CB"/>
    <w:rsid w:val="00A93AAD"/>
    <w:rsid w:val="00A93F21"/>
    <w:rsid w:val="00A945FD"/>
    <w:rsid w:val="00A95098"/>
    <w:rsid w:val="00A9527F"/>
    <w:rsid w:val="00A954B5"/>
    <w:rsid w:val="00A959E9"/>
    <w:rsid w:val="00A95ADB"/>
    <w:rsid w:val="00A95C07"/>
    <w:rsid w:val="00A96C90"/>
    <w:rsid w:val="00A978D1"/>
    <w:rsid w:val="00A97AFA"/>
    <w:rsid w:val="00A97E07"/>
    <w:rsid w:val="00AA25D0"/>
    <w:rsid w:val="00AA3DD6"/>
    <w:rsid w:val="00AA3F63"/>
    <w:rsid w:val="00AA4BAA"/>
    <w:rsid w:val="00AA5D91"/>
    <w:rsid w:val="00AA6ED5"/>
    <w:rsid w:val="00AA6F84"/>
    <w:rsid w:val="00AA7361"/>
    <w:rsid w:val="00AB12AF"/>
    <w:rsid w:val="00AB3026"/>
    <w:rsid w:val="00AB3DA5"/>
    <w:rsid w:val="00AB4219"/>
    <w:rsid w:val="00AB48D7"/>
    <w:rsid w:val="00AB74E9"/>
    <w:rsid w:val="00AB78F1"/>
    <w:rsid w:val="00AB7BFF"/>
    <w:rsid w:val="00AC0597"/>
    <w:rsid w:val="00AC06AF"/>
    <w:rsid w:val="00AC18BF"/>
    <w:rsid w:val="00AC27C2"/>
    <w:rsid w:val="00AC29A1"/>
    <w:rsid w:val="00AC2D92"/>
    <w:rsid w:val="00AC32D8"/>
    <w:rsid w:val="00AC3807"/>
    <w:rsid w:val="00AC44F8"/>
    <w:rsid w:val="00AC6314"/>
    <w:rsid w:val="00AC6450"/>
    <w:rsid w:val="00AC7773"/>
    <w:rsid w:val="00AD0236"/>
    <w:rsid w:val="00AD2053"/>
    <w:rsid w:val="00AD249B"/>
    <w:rsid w:val="00AD26FC"/>
    <w:rsid w:val="00AD2770"/>
    <w:rsid w:val="00AD27DF"/>
    <w:rsid w:val="00AD31D2"/>
    <w:rsid w:val="00AD5373"/>
    <w:rsid w:val="00AD56CA"/>
    <w:rsid w:val="00AD6251"/>
    <w:rsid w:val="00AD7BB8"/>
    <w:rsid w:val="00AE0827"/>
    <w:rsid w:val="00AE0BE1"/>
    <w:rsid w:val="00AE1087"/>
    <w:rsid w:val="00AE1541"/>
    <w:rsid w:val="00AE197C"/>
    <w:rsid w:val="00AE2F82"/>
    <w:rsid w:val="00AE2F9C"/>
    <w:rsid w:val="00AE3101"/>
    <w:rsid w:val="00AE4403"/>
    <w:rsid w:val="00AE4909"/>
    <w:rsid w:val="00AE49B2"/>
    <w:rsid w:val="00AE5F15"/>
    <w:rsid w:val="00AE626C"/>
    <w:rsid w:val="00AE6A05"/>
    <w:rsid w:val="00AE6B19"/>
    <w:rsid w:val="00AE7A26"/>
    <w:rsid w:val="00AE7CB3"/>
    <w:rsid w:val="00AF0C6C"/>
    <w:rsid w:val="00AF1070"/>
    <w:rsid w:val="00AF1110"/>
    <w:rsid w:val="00AF11A9"/>
    <w:rsid w:val="00AF18B3"/>
    <w:rsid w:val="00AF1B6C"/>
    <w:rsid w:val="00AF28F8"/>
    <w:rsid w:val="00AF303D"/>
    <w:rsid w:val="00AF3D11"/>
    <w:rsid w:val="00AF4744"/>
    <w:rsid w:val="00AF4AF2"/>
    <w:rsid w:val="00AF5CA8"/>
    <w:rsid w:val="00AF6C45"/>
    <w:rsid w:val="00AF6C7D"/>
    <w:rsid w:val="00AF6F9D"/>
    <w:rsid w:val="00AF70E4"/>
    <w:rsid w:val="00AF7A49"/>
    <w:rsid w:val="00B00044"/>
    <w:rsid w:val="00B00220"/>
    <w:rsid w:val="00B01027"/>
    <w:rsid w:val="00B0192A"/>
    <w:rsid w:val="00B029CA"/>
    <w:rsid w:val="00B02DE8"/>
    <w:rsid w:val="00B04427"/>
    <w:rsid w:val="00B04589"/>
    <w:rsid w:val="00B04951"/>
    <w:rsid w:val="00B05022"/>
    <w:rsid w:val="00B0558C"/>
    <w:rsid w:val="00B05931"/>
    <w:rsid w:val="00B05A9F"/>
    <w:rsid w:val="00B05FEB"/>
    <w:rsid w:val="00B061A5"/>
    <w:rsid w:val="00B0631C"/>
    <w:rsid w:val="00B0640C"/>
    <w:rsid w:val="00B069FE"/>
    <w:rsid w:val="00B06DF5"/>
    <w:rsid w:val="00B07943"/>
    <w:rsid w:val="00B11C02"/>
    <w:rsid w:val="00B14266"/>
    <w:rsid w:val="00B15200"/>
    <w:rsid w:val="00B155D9"/>
    <w:rsid w:val="00B155FF"/>
    <w:rsid w:val="00B15A98"/>
    <w:rsid w:val="00B16670"/>
    <w:rsid w:val="00B17212"/>
    <w:rsid w:val="00B17627"/>
    <w:rsid w:val="00B179CB"/>
    <w:rsid w:val="00B22771"/>
    <w:rsid w:val="00B22CF0"/>
    <w:rsid w:val="00B238EB"/>
    <w:rsid w:val="00B24D2D"/>
    <w:rsid w:val="00B251CB"/>
    <w:rsid w:val="00B25A65"/>
    <w:rsid w:val="00B26309"/>
    <w:rsid w:val="00B264C1"/>
    <w:rsid w:val="00B274D6"/>
    <w:rsid w:val="00B27EF8"/>
    <w:rsid w:val="00B301DD"/>
    <w:rsid w:val="00B323A4"/>
    <w:rsid w:val="00B32C63"/>
    <w:rsid w:val="00B32D0C"/>
    <w:rsid w:val="00B334ED"/>
    <w:rsid w:val="00B3365E"/>
    <w:rsid w:val="00B3610C"/>
    <w:rsid w:val="00B368F6"/>
    <w:rsid w:val="00B36C86"/>
    <w:rsid w:val="00B36CD7"/>
    <w:rsid w:val="00B371B1"/>
    <w:rsid w:val="00B3780B"/>
    <w:rsid w:val="00B378B8"/>
    <w:rsid w:val="00B37BDF"/>
    <w:rsid w:val="00B41358"/>
    <w:rsid w:val="00B415EC"/>
    <w:rsid w:val="00B42DF5"/>
    <w:rsid w:val="00B42E29"/>
    <w:rsid w:val="00B436F4"/>
    <w:rsid w:val="00B44DA4"/>
    <w:rsid w:val="00B460BB"/>
    <w:rsid w:val="00B46DF9"/>
    <w:rsid w:val="00B47368"/>
    <w:rsid w:val="00B474FD"/>
    <w:rsid w:val="00B477B2"/>
    <w:rsid w:val="00B47B84"/>
    <w:rsid w:val="00B50C26"/>
    <w:rsid w:val="00B50FB5"/>
    <w:rsid w:val="00B52278"/>
    <w:rsid w:val="00B522A3"/>
    <w:rsid w:val="00B52361"/>
    <w:rsid w:val="00B5276F"/>
    <w:rsid w:val="00B52FDA"/>
    <w:rsid w:val="00B53B19"/>
    <w:rsid w:val="00B53BBC"/>
    <w:rsid w:val="00B55050"/>
    <w:rsid w:val="00B56D0B"/>
    <w:rsid w:val="00B57636"/>
    <w:rsid w:val="00B578C4"/>
    <w:rsid w:val="00B60340"/>
    <w:rsid w:val="00B6035E"/>
    <w:rsid w:val="00B60BE1"/>
    <w:rsid w:val="00B61E2F"/>
    <w:rsid w:val="00B61F8F"/>
    <w:rsid w:val="00B627D3"/>
    <w:rsid w:val="00B62C58"/>
    <w:rsid w:val="00B6375B"/>
    <w:rsid w:val="00B63B9C"/>
    <w:rsid w:val="00B644D2"/>
    <w:rsid w:val="00B647B4"/>
    <w:rsid w:val="00B6565F"/>
    <w:rsid w:val="00B65C2B"/>
    <w:rsid w:val="00B700B0"/>
    <w:rsid w:val="00B70393"/>
    <w:rsid w:val="00B70A5E"/>
    <w:rsid w:val="00B714CF"/>
    <w:rsid w:val="00B719FF"/>
    <w:rsid w:val="00B72274"/>
    <w:rsid w:val="00B72A1E"/>
    <w:rsid w:val="00B72A26"/>
    <w:rsid w:val="00B734E3"/>
    <w:rsid w:val="00B73FB1"/>
    <w:rsid w:val="00B752A8"/>
    <w:rsid w:val="00B754DC"/>
    <w:rsid w:val="00B75FAB"/>
    <w:rsid w:val="00B76931"/>
    <w:rsid w:val="00B76ACC"/>
    <w:rsid w:val="00B76D82"/>
    <w:rsid w:val="00B77165"/>
    <w:rsid w:val="00B77C03"/>
    <w:rsid w:val="00B80B10"/>
    <w:rsid w:val="00B813D7"/>
    <w:rsid w:val="00B821D5"/>
    <w:rsid w:val="00B822CD"/>
    <w:rsid w:val="00B824A8"/>
    <w:rsid w:val="00B8305C"/>
    <w:rsid w:val="00B83196"/>
    <w:rsid w:val="00B83675"/>
    <w:rsid w:val="00B85AFC"/>
    <w:rsid w:val="00B861D7"/>
    <w:rsid w:val="00B869AA"/>
    <w:rsid w:val="00B878DE"/>
    <w:rsid w:val="00B9012E"/>
    <w:rsid w:val="00B9023A"/>
    <w:rsid w:val="00B9153B"/>
    <w:rsid w:val="00B91BBB"/>
    <w:rsid w:val="00B92E67"/>
    <w:rsid w:val="00B93F5B"/>
    <w:rsid w:val="00B94DA0"/>
    <w:rsid w:val="00B94FA5"/>
    <w:rsid w:val="00B95016"/>
    <w:rsid w:val="00B9526B"/>
    <w:rsid w:val="00B95432"/>
    <w:rsid w:val="00B9613B"/>
    <w:rsid w:val="00B96EEE"/>
    <w:rsid w:val="00B97183"/>
    <w:rsid w:val="00B97227"/>
    <w:rsid w:val="00BA022F"/>
    <w:rsid w:val="00BA0876"/>
    <w:rsid w:val="00BA096B"/>
    <w:rsid w:val="00BA16BD"/>
    <w:rsid w:val="00BA1741"/>
    <w:rsid w:val="00BA2D0C"/>
    <w:rsid w:val="00BA5234"/>
    <w:rsid w:val="00BA59A3"/>
    <w:rsid w:val="00BA6153"/>
    <w:rsid w:val="00BA6383"/>
    <w:rsid w:val="00BA7326"/>
    <w:rsid w:val="00BA7374"/>
    <w:rsid w:val="00BA7434"/>
    <w:rsid w:val="00BB03A4"/>
    <w:rsid w:val="00BB0700"/>
    <w:rsid w:val="00BB0E76"/>
    <w:rsid w:val="00BB1621"/>
    <w:rsid w:val="00BB1FBE"/>
    <w:rsid w:val="00BB2562"/>
    <w:rsid w:val="00BB3A15"/>
    <w:rsid w:val="00BB3D34"/>
    <w:rsid w:val="00BB41DF"/>
    <w:rsid w:val="00BB472B"/>
    <w:rsid w:val="00BB476E"/>
    <w:rsid w:val="00BB586C"/>
    <w:rsid w:val="00BB6315"/>
    <w:rsid w:val="00BB63A6"/>
    <w:rsid w:val="00BB6C13"/>
    <w:rsid w:val="00BB78F4"/>
    <w:rsid w:val="00BC04E8"/>
    <w:rsid w:val="00BC06A8"/>
    <w:rsid w:val="00BC0C5C"/>
    <w:rsid w:val="00BC1468"/>
    <w:rsid w:val="00BC1C42"/>
    <w:rsid w:val="00BC1ED4"/>
    <w:rsid w:val="00BC3BE4"/>
    <w:rsid w:val="00BC4236"/>
    <w:rsid w:val="00BC65A3"/>
    <w:rsid w:val="00BC69F3"/>
    <w:rsid w:val="00BD09C1"/>
    <w:rsid w:val="00BD0E71"/>
    <w:rsid w:val="00BD1A88"/>
    <w:rsid w:val="00BD360F"/>
    <w:rsid w:val="00BD3BAB"/>
    <w:rsid w:val="00BD3CC6"/>
    <w:rsid w:val="00BD3E7D"/>
    <w:rsid w:val="00BD4832"/>
    <w:rsid w:val="00BD4CBF"/>
    <w:rsid w:val="00BD5302"/>
    <w:rsid w:val="00BD5C3B"/>
    <w:rsid w:val="00BD5E95"/>
    <w:rsid w:val="00BD6363"/>
    <w:rsid w:val="00BD7E18"/>
    <w:rsid w:val="00BE0EDD"/>
    <w:rsid w:val="00BE1560"/>
    <w:rsid w:val="00BE2F04"/>
    <w:rsid w:val="00BE46B0"/>
    <w:rsid w:val="00BE58C5"/>
    <w:rsid w:val="00BE6580"/>
    <w:rsid w:val="00BE6B8E"/>
    <w:rsid w:val="00BE7108"/>
    <w:rsid w:val="00BF0A43"/>
    <w:rsid w:val="00BF1918"/>
    <w:rsid w:val="00BF1F5D"/>
    <w:rsid w:val="00BF361F"/>
    <w:rsid w:val="00BF4EE0"/>
    <w:rsid w:val="00BF54A5"/>
    <w:rsid w:val="00BF6C3F"/>
    <w:rsid w:val="00BF6F9B"/>
    <w:rsid w:val="00BF77E7"/>
    <w:rsid w:val="00C0144C"/>
    <w:rsid w:val="00C014FD"/>
    <w:rsid w:val="00C015E0"/>
    <w:rsid w:val="00C03E80"/>
    <w:rsid w:val="00C04005"/>
    <w:rsid w:val="00C04CAE"/>
    <w:rsid w:val="00C0538C"/>
    <w:rsid w:val="00C06AA8"/>
    <w:rsid w:val="00C072A1"/>
    <w:rsid w:val="00C11441"/>
    <w:rsid w:val="00C118AD"/>
    <w:rsid w:val="00C11A66"/>
    <w:rsid w:val="00C12244"/>
    <w:rsid w:val="00C124FF"/>
    <w:rsid w:val="00C1379F"/>
    <w:rsid w:val="00C14337"/>
    <w:rsid w:val="00C14D40"/>
    <w:rsid w:val="00C157E7"/>
    <w:rsid w:val="00C16342"/>
    <w:rsid w:val="00C168FE"/>
    <w:rsid w:val="00C169F4"/>
    <w:rsid w:val="00C174B0"/>
    <w:rsid w:val="00C20312"/>
    <w:rsid w:val="00C21723"/>
    <w:rsid w:val="00C22921"/>
    <w:rsid w:val="00C22C41"/>
    <w:rsid w:val="00C230E8"/>
    <w:rsid w:val="00C236FB"/>
    <w:rsid w:val="00C23D14"/>
    <w:rsid w:val="00C2466E"/>
    <w:rsid w:val="00C2487C"/>
    <w:rsid w:val="00C24B73"/>
    <w:rsid w:val="00C25866"/>
    <w:rsid w:val="00C260D5"/>
    <w:rsid w:val="00C2651C"/>
    <w:rsid w:val="00C26B3A"/>
    <w:rsid w:val="00C26BA6"/>
    <w:rsid w:val="00C272A6"/>
    <w:rsid w:val="00C27C28"/>
    <w:rsid w:val="00C3065D"/>
    <w:rsid w:val="00C30EFB"/>
    <w:rsid w:val="00C310DE"/>
    <w:rsid w:val="00C314EB"/>
    <w:rsid w:val="00C3349C"/>
    <w:rsid w:val="00C3355A"/>
    <w:rsid w:val="00C353F4"/>
    <w:rsid w:val="00C36395"/>
    <w:rsid w:val="00C3762E"/>
    <w:rsid w:val="00C37652"/>
    <w:rsid w:val="00C40420"/>
    <w:rsid w:val="00C41358"/>
    <w:rsid w:val="00C422F2"/>
    <w:rsid w:val="00C431D8"/>
    <w:rsid w:val="00C4351D"/>
    <w:rsid w:val="00C43536"/>
    <w:rsid w:val="00C4365D"/>
    <w:rsid w:val="00C44702"/>
    <w:rsid w:val="00C44E6A"/>
    <w:rsid w:val="00C454DB"/>
    <w:rsid w:val="00C456BC"/>
    <w:rsid w:val="00C45D93"/>
    <w:rsid w:val="00C45FB7"/>
    <w:rsid w:val="00C46048"/>
    <w:rsid w:val="00C461C8"/>
    <w:rsid w:val="00C46F81"/>
    <w:rsid w:val="00C4723E"/>
    <w:rsid w:val="00C50606"/>
    <w:rsid w:val="00C5098D"/>
    <w:rsid w:val="00C512BD"/>
    <w:rsid w:val="00C5229E"/>
    <w:rsid w:val="00C52FC1"/>
    <w:rsid w:val="00C53257"/>
    <w:rsid w:val="00C5393B"/>
    <w:rsid w:val="00C54365"/>
    <w:rsid w:val="00C55FEA"/>
    <w:rsid w:val="00C561FE"/>
    <w:rsid w:val="00C565FB"/>
    <w:rsid w:val="00C5734C"/>
    <w:rsid w:val="00C57E76"/>
    <w:rsid w:val="00C603EE"/>
    <w:rsid w:val="00C62051"/>
    <w:rsid w:val="00C627CE"/>
    <w:rsid w:val="00C62CE9"/>
    <w:rsid w:val="00C63E2D"/>
    <w:rsid w:val="00C64424"/>
    <w:rsid w:val="00C6496F"/>
    <w:rsid w:val="00C64AC7"/>
    <w:rsid w:val="00C64BD0"/>
    <w:rsid w:val="00C6594C"/>
    <w:rsid w:val="00C66102"/>
    <w:rsid w:val="00C6632E"/>
    <w:rsid w:val="00C668E0"/>
    <w:rsid w:val="00C668E9"/>
    <w:rsid w:val="00C67095"/>
    <w:rsid w:val="00C67C71"/>
    <w:rsid w:val="00C67F5E"/>
    <w:rsid w:val="00C70020"/>
    <w:rsid w:val="00C7077E"/>
    <w:rsid w:val="00C7183C"/>
    <w:rsid w:val="00C74ED1"/>
    <w:rsid w:val="00C74F1F"/>
    <w:rsid w:val="00C775BF"/>
    <w:rsid w:val="00C80BC4"/>
    <w:rsid w:val="00C80FF9"/>
    <w:rsid w:val="00C819F9"/>
    <w:rsid w:val="00C82070"/>
    <w:rsid w:val="00C820CC"/>
    <w:rsid w:val="00C825E4"/>
    <w:rsid w:val="00C84235"/>
    <w:rsid w:val="00C84A20"/>
    <w:rsid w:val="00C84AF4"/>
    <w:rsid w:val="00C84B67"/>
    <w:rsid w:val="00C84D3B"/>
    <w:rsid w:val="00C84E57"/>
    <w:rsid w:val="00C85099"/>
    <w:rsid w:val="00C8544C"/>
    <w:rsid w:val="00C85B18"/>
    <w:rsid w:val="00C8698B"/>
    <w:rsid w:val="00C86E14"/>
    <w:rsid w:val="00C87610"/>
    <w:rsid w:val="00C879F2"/>
    <w:rsid w:val="00C9029E"/>
    <w:rsid w:val="00C90332"/>
    <w:rsid w:val="00C91909"/>
    <w:rsid w:val="00C93908"/>
    <w:rsid w:val="00C93CA4"/>
    <w:rsid w:val="00C93D72"/>
    <w:rsid w:val="00C94FC3"/>
    <w:rsid w:val="00C96057"/>
    <w:rsid w:val="00C979FF"/>
    <w:rsid w:val="00CA1211"/>
    <w:rsid w:val="00CA13E6"/>
    <w:rsid w:val="00CA1D53"/>
    <w:rsid w:val="00CA279F"/>
    <w:rsid w:val="00CA3348"/>
    <w:rsid w:val="00CA351C"/>
    <w:rsid w:val="00CA36ED"/>
    <w:rsid w:val="00CA3926"/>
    <w:rsid w:val="00CA4593"/>
    <w:rsid w:val="00CA5954"/>
    <w:rsid w:val="00CA5BD3"/>
    <w:rsid w:val="00CA6A4D"/>
    <w:rsid w:val="00CA7780"/>
    <w:rsid w:val="00CB03BC"/>
    <w:rsid w:val="00CB041A"/>
    <w:rsid w:val="00CB0CEB"/>
    <w:rsid w:val="00CB15A1"/>
    <w:rsid w:val="00CB2E13"/>
    <w:rsid w:val="00CB6029"/>
    <w:rsid w:val="00CB6131"/>
    <w:rsid w:val="00CB683C"/>
    <w:rsid w:val="00CB6954"/>
    <w:rsid w:val="00CB7040"/>
    <w:rsid w:val="00CB7EA7"/>
    <w:rsid w:val="00CC14E0"/>
    <w:rsid w:val="00CC194C"/>
    <w:rsid w:val="00CC1A43"/>
    <w:rsid w:val="00CC1C3D"/>
    <w:rsid w:val="00CC1C90"/>
    <w:rsid w:val="00CC2136"/>
    <w:rsid w:val="00CC2687"/>
    <w:rsid w:val="00CC2A0D"/>
    <w:rsid w:val="00CC35FA"/>
    <w:rsid w:val="00CC4B67"/>
    <w:rsid w:val="00CC519D"/>
    <w:rsid w:val="00CC5CAB"/>
    <w:rsid w:val="00CC6DB6"/>
    <w:rsid w:val="00CC7E72"/>
    <w:rsid w:val="00CD0581"/>
    <w:rsid w:val="00CD0834"/>
    <w:rsid w:val="00CD1026"/>
    <w:rsid w:val="00CD39ED"/>
    <w:rsid w:val="00CD43EC"/>
    <w:rsid w:val="00CD43F7"/>
    <w:rsid w:val="00CD478A"/>
    <w:rsid w:val="00CD5358"/>
    <w:rsid w:val="00CD6528"/>
    <w:rsid w:val="00CD7E6B"/>
    <w:rsid w:val="00CE0D85"/>
    <w:rsid w:val="00CE10A0"/>
    <w:rsid w:val="00CE1AE6"/>
    <w:rsid w:val="00CE240A"/>
    <w:rsid w:val="00CE3548"/>
    <w:rsid w:val="00CE3A43"/>
    <w:rsid w:val="00CE3E1F"/>
    <w:rsid w:val="00CE47AF"/>
    <w:rsid w:val="00CE5023"/>
    <w:rsid w:val="00CE60FA"/>
    <w:rsid w:val="00CE7426"/>
    <w:rsid w:val="00CE7706"/>
    <w:rsid w:val="00CF04AF"/>
    <w:rsid w:val="00CF115A"/>
    <w:rsid w:val="00CF16E2"/>
    <w:rsid w:val="00CF4056"/>
    <w:rsid w:val="00CF40A9"/>
    <w:rsid w:val="00CF5C8B"/>
    <w:rsid w:val="00CF68BF"/>
    <w:rsid w:val="00CF7F46"/>
    <w:rsid w:val="00D00152"/>
    <w:rsid w:val="00D00957"/>
    <w:rsid w:val="00D0129F"/>
    <w:rsid w:val="00D03286"/>
    <w:rsid w:val="00D03D7A"/>
    <w:rsid w:val="00D0447F"/>
    <w:rsid w:val="00D0561C"/>
    <w:rsid w:val="00D06E0D"/>
    <w:rsid w:val="00D06F44"/>
    <w:rsid w:val="00D0709E"/>
    <w:rsid w:val="00D07148"/>
    <w:rsid w:val="00D10217"/>
    <w:rsid w:val="00D110A4"/>
    <w:rsid w:val="00D11577"/>
    <w:rsid w:val="00D11A0E"/>
    <w:rsid w:val="00D12175"/>
    <w:rsid w:val="00D132C5"/>
    <w:rsid w:val="00D13962"/>
    <w:rsid w:val="00D141B1"/>
    <w:rsid w:val="00D1428B"/>
    <w:rsid w:val="00D145F6"/>
    <w:rsid w:val="00D14724"/>
    <w:rsid w:val="00D14BE0"/>
    <w:rsid w:val="00D155A7"/>
    <w:rsid w:val="00D1706E"/>
    <w:rsid w:val="00D170DD"/>
    <w:rsid w:val="00D20476"/>
    <w:rsid w:val="00D21951"/>
    <w:rsid w:val="00D2229D"/>
    <w:rsid w:val="00D2296B"/>
    <w:rsid w:val="00D24BED"/>
    <w:rsid w:val="00D255B1"/>
    <w:rsid w:val="00D25D61"/>
    <w:rsid w:val="00D262B0"/>
    <w:rsid w:val="00D26B46"/>
    <w:rsid w:val="00D30744"/>
    <w:rsid w:val="00D312A5"/>
    <w:rsid w:val="00D321FD"/>
    <w:rsid w:val="00D32756"/>
    <w:rsid w:val="00D33D2D"/>
    <w:rsid w:val="00D348B7"/>
    <w:rsid w:val="00D34F19"/>
    <w:rsid w:val="00D35033"/>
    <w:rsid w:val="00D370D7"/>
    <w:rsid w:val="00D371CA"/>
    <w:rsid w:val="00D378E5"/>
    <w:rsid w:val="00D37DBE"/>
    <w:rsid w:val="00D40348"/>
    <w:rsid w:val="00D40CE4"/>
    <w:rsid w:val="00D40E4F"/>
    <w:rsid w:val="00D415EE"/>
    <w:rsid w:val="00D41A71"/>
    <w:rsid w:val="00D43419"/>
    <w:rsid w:val="00D43544"/>
    <w:rsid w:val="00D435E7"/>
    <w:rsid w:val="00D43666"/>
    <w:rsid w:val="00D43A78"/>
    <w:rsid w:val="00D445B9"/>
    <w:rsid w:val="00D4592A"/>
    <w:rsid w:val="00D45F0F"/>
    <w:rsid w:val="00D45F61"/>
    <w:rsid w:val="00D46070"/>
    <w:rsid w:val="00D46471"/>
    <w:rsid w:val="00D46A6E"/>
    <w:rsid w:val="00D472E6"/>
    <w:rsid w:val="00D475D3"/>
    <w:rsid w:val="00D51064"/>
    <w:rsid w:val="00D516AD"/>
    <w:rsid w:val="00D517E9"/>
    <w:rsid w:val="00D5183E"/>
    <w:rsid w:val="00D5266F"/>
    <w:rsid w:val="00D52680"/>
    <w:rsid w:val="00D52D34"/>
    <w:rsid w:val="00D5339E"/>
    <w:rsid w:val="00D53A60"/>
    <w:rsid w:val="00D53D5F"/>
    <w:rsid w:val="00D54C61"/>
    <w:rsid w:val="00D575D0"/>
    <w:rsid w:val="00D57A3D"/>
    <w:rsid w:val="00D57F5A"/>
    <w:rsid w:val="00D61106"/>
    <w:rsid w:val="00D612D5"/>
    <w:rsid w:val="00D614B2"/>
    <w:rsid w:val="00D61947"/>
    <w:rsid w:val="00D6216E"/>
    <w:rsid w:val="00D62845"/>
    <w:rsid w:val="00D62D5E"/>
    <w:rsid w:val="00D63583"/>
    <w:rsid w:val="00D640A3"/>
    <w:rsid w:val="00D64F55"/>
    <w:rsid w:val="00D653DC"/>
    <w:rsid w:val="00D65653"/>
    <w:rsid w:val="00D6571E"/>
    <w:rsid w:val="00D66A71"/>
    <w:rsid w:val="00D66B79"/>
    <w:rsid w:val="00D670CC"/>
    <w:rsid w:val="00D73514"/>
    <w:rsid w:val="00D73DF8"/>
    <w:rsid w:val="00D753BC"/>
    <w:rsid w:val="00D75A07"/>
    <w:rsid w:val="00D75BCC"/>
    <w:rsid w:val="00D75C69"/>
    <w:rsid w:val="00D75C74"/>
    <w:rsid w:val="00D768B9"/>
    <w:rsid w:val="00D810F4"/>
    <w:rsid w:val="00D82AAF"/>
    <w:rsid w:val="00D82CC4"/>
    <w:rsid w:val="00D84328"/>
    <w:rsid w:val="00D84FC0"/>
    <w:rsid w:val="00D8504C"/>
    <w:rsid w:val="00D85173"/>
    <w:rsid w:val="00D85B58"/>
    <w:rsid w:val="00D86BF5"/>
    <w:rsid w:val="00D87176"/>
    <w:rsid w:val="00D900A3"/>
    <w:rsid w:val="00D910D9"/>
    <w:rsid w:val="00D91424"/>
    <w:rsid w:val="00D92ED6"/>
    <w:rsid w:val="00D932A7"/>
    <w:rsid w:val="00D932AF"/>
    <w:rsid w:val="00D933C8"/>
    <w:rsid w:val="00D9389B"/>
    <w:rsid w:val="00D93A25"/>
    <w:rsid w:val="00D94AA7"/>
    <w:rsid w:val="00D95633"/>
    <w:rsid w:val="00D96E04"/>
    <w:rsid w:val="00D971DB"/>
    <w:rsid w:val="00DA0495"/>
    <w:rsid w:val="00DA06FA"/>
    <w:rsid w:val="00DA1301"/>
    <w:rsid w:val="00DA1894"/>
    <w:rsid w:val="00DA1992"/>
    <w:rsid w:val="00DA1AC7"/>
    <w:rsid w:val="00DA1D94"/>
    <w:rsid w:val="00DA4D22"/>
    <w:rsid w:val="00DA53F2"/>
    <w:rsid w:val="00DA6145"/>
    <w:rsid w:val="00DA662E"/>
    <w:rsid w:val="00DA7469"/>
    <w:rsid w:val="00DA7B64"/>
    <w:rsid w:val="00DA7FB1"/>
    <w:rsid w:val="00DB05C4"/>
    <w:rsid w:val="00DB08EF"/>
    <w:rsid w:val="00DB0D72"/>
    <w:rsid w:val="00DB0DF1"/>
    <w:rsid w:val="00DB1EFB"/>
    <w:rsid w:val="00DB20BB"/>
    <w:rsid w:val="00DB35B1"/>
    <w:rsid w:val="00DB3C27"/>
    <w:rsid w:val="00DB427D"/>
    <w:rsid w:val="00DB4DF4"/>
    <w:rsid w:val="00DB61E2"/>
    <w:rsid w:val="00DB6D3B"/>
    <w:rsid w:val="00DB7023"/>
    <w:rsid w:val="00DB74F9"/>
    <w:rsid w:val="00DB7FE8"/>
    <w:rsid w:val="00DC00B6"/>
    <w:rsid w:val="00DC01FB"/>
    <w:rsid w:val="00DC0724"/>
    <w:rsid w:val="00DC095B"/>
    <w:rsid w:val="00DC0CED"/>
    <w:rsid w:val="00DC1204"/>
    <w:rsid w:val="00DC1822"/>
    <w:rsid w:val="00DC27DC"/>
    <w:rsid w:val="00DC2939"/>
    <w:rsid w:val="00DC2DCB"/>
    <w:rsid w:val="00DC30D7"/>
    <w:rsid w:val="00DC373F"/>
    <w:rsid w:val="00DC53FB"/>
    <w:rsid w:val="00DC5CC1"/>
    <w:rsid w:val="00DC658A"/>
    <w:rsid w:val="00DC6A2F"/>
    <w:rsid w:val="00DC6A72"/>
    <w:rsid w:val="00DC6B12"/>
    <w:rsid w:val="00DC6F9A"/>
    <w:rsid w:val="00DC73DB"/>
    <w:rsid w:val="00DD07D5"/>
    <w:rsid w:val="00DD0C96"/>
    <w:rsid w:val="00DD14A4"/>
    <w:rsid w:val="00DD1A23"/>
    <w:rsid w:val="00DD27D8"/>
    <w:rsid w:val="00DD288D"/>
    <w:rsid w:val="00DD2DD5"/>
    <w:rsid w:val="00DD38BC"/>
    <w:rsid w:val="00DD39C5"/>
    <w:rsid w:val="00DD4B12"/>
    <w:rsid w:val="00DD4F39"/>
    <w:rsid w:val="00DD505E"/>
    <w:rsid w:val="00DD5496"/>
    <w:rsid w:val="00DD5EEF"/>
    <w:rsid w:val="00DD6735"/>
    <w:rsid w:val="00DD6A04"/>
    <w:rsid w:val="00DD7440"/>
    <w:rsid w:val="00DD7C03"/>
    <w:rsid w:val="00DE00EB"/>
    <w:rsid w:val="00DE026D"/>
    <w:rsid w:val="00DE08F4"/>
    <w:rsid w:val="00DE270F"/>
    <w:rsid w:val="00DE2781"/>
    <w:rsid w:val="00DE2B1B"/>
    <w:rsid w:val="00DE3A12"/>
    <w:rsid w:val="00DE44D6"/>
    <w:rsid w:val="00DE482F"/>
    <w:rsid w:val="00DE4D07"/>
    <w:rsid w:val="00DE4E6F"/>
    <w:rsid w:val="00DE5268"/>
    <w:rsid w:val="00DE5556"/>
    <w:rsid w:val="00DE57C9"/>
    <w:rsid w:val="00DE615A"/>
    <w:rsid w:val="00DF1234"/>
    <w:rsid w:val="00DF12BE"/>
    <w:rsid w:val="00DF21DD"/>
    <w:rsid w:val="00DF27A6"/>
    <w:rsid w:val="00DF2ACD"/>
    <w:rsid w:val="00DF2F9A"/>
    <w:rsid w:val="00DF3391"/>
    <w:rsid w:val="00DF3781"/>
    <w:rsid w:val="00DF38A2"/>
    <w:rsid w:val="00DF5CB0"/>
    <w:rsid w:val="00DF603C"/>
    <w:rsid w:val="00DF67B2"/>
    <w:rsid w:val="00DF6967"/>
    <w:rsid w:val="00DF6AC5"/>
    <w:rsid w:val="00DF6EA3"/>
    <w:rsid w:val="00DF6F0B"/>
    <w:rsid w:val="00DF7419"/>
    <w:rsid w:val="00E000CB"/>
    <w:rsid w:val="00E00169"/>
    <w:rsid w:val="00E00386"/>
    <w:rsid w:val="00E004B0"/>
    <w:rsid w:val="00E006CC"/>
    <w:rsid w:val="00E00CF0"/>
    <w:rsid w:val="00E00EDF"/>
    <w:rsid w:val="00E00F19"/>
    <w:rsid w:val="00E02EBD"/>
    <w:rsid w:val="00E04462"/>
    <w:rsid w:val="00E045EF"/>
    <w:rsid w:val="00E0484E"/>
    <w:rsid w:val="00E04B1A"/>
    <w:rsid w:val="00E052C6"/>
    <w:rsid w:val="00E0572D"/>
    <w:rsid w:val="00E05C60"/>
    <w:rsid w:val="00E05D7F"/>
    <w:rsid w:val="00E05EEC"/>
    <w:rsid w:val="00E060EA"/>
    <w:rsid w:val="00E069E8"/>
    <w:rsid w:val="00E06A83"/>
    <w:rsid w:val="00E07272"/>
    <w:rsid w:val="00E07CBB"/>
    <w:rsid w:val="00E1054A"/>
    <w:rsid w:val="00E10A40"/>
    <w:rsid w:val="00E1112F"/>
    <w:rsid w:val="00E1163F"/>
    <w:rsid w:val="00E13572"/>
    <w:rsid w:val="00E137CD"/>
    <w:rsid w:val="00E14FA7"/>
    <w:rsid w:val="00E150B8"/>
    <w:rsid w:val="00E157D1"/>
    <w:rsid w:val="00E157E4"/>
    <w:rsid w:val="00E15D08"/>
    <w:rsid w:val="00E1618E"/>
    <w:rsid w:val="00E1659B"/>
    <w:rsid w:val="00E165B6"/>
    <w:rsid w:val="00E1688E"/>
    <w:rsid w:val="00E1727C"/>
    <w:rsid w:val="00E174AE"/>
    <w:rsid w:val="00E20397"/>
    <w:rsid w:val="00E204BA"/>
    <w:rsid w:val="00E2081A"/>
    <w:rsid w:val="00E21C4B"/>
    <w:rsid w:val="00E2241B"/>
    <w:rsid w:val="00E22EF2"/>
    <w:rsid w:val="00E25917"/>
    <w:rsid w:val="00E269D9"/>
    <w:rsid w:val="00E27030"/>
    <w:rsid w:val="00E2785E"/>
    <w:rsid w:val="00E27DC0"/>
    <w:rsid w:val="00E30513"/>
    <w:rsid w:val="00E308E5"/>
    <w:rsid w:val="00E31E7E"/>
    <w:rsid w:val="00E328AF"/>
    <w:rsid w:val="00E3356D"/>
    <w:rsid w:val="00E3610B"/>
    <w:rsid w:val="00E366F4"/>
    <w:rsid w:val="00E36945"/>
    <w:rsid w:val="00E371DD"/>
    <w:rsid w:val="00E402AC"/>
    <w:rsid w:val="00E40803"/>
    <w:rsid w:val="00E41028"/>
    <w:rsid w:val="00E417CE"/>
    <w:rsid w:val="00E41A5D"/>
    <w:rsid w:val="00E41C48"/>
    <w:rsid w:val="00E430C7"/>
    <w:rsid w:val="00E44088"/>
    <w:rsid w:val="00E445D4"/>
    <w:rsid w:val="00E447E4"/>
    <w:rsid w:val="00E44985"/>
    <w:rsid w:val="00E45012"/>
    <w:rsid w:val="00E45F07"/>
    <w:rsid w:val="00E46086"/>
    <w:rsid w:val="00E469C8"/>
    <w:rsid w:val="00E475E7"/>
    <w:rsid w:val="00E47D19"/>
    <w:rsid w:val="00E51449"/>
    <w:rsid w:val="00E51840"/>
    <w:rsid w:val="00E51ADA"/>
    <w:rsid w:val="00E51BAE"/>
    <w:rsid w:val="00E51D20"/>
    <w:rsid w:val="00E53400"/>
    <w:rsid w:val="00E53479"/>
    <w:rsid w:val="00E53FF2"/>
    <w:rsid w:val="00E5417E"/>
    <w:rsid w:val="00E5559A"/>
    <w:rsid w:val="00E5578E"/>
    <w:rsid w:val="00E5614D"/>
    <w:rsid w:val="00E56BC8"/>
    <w:rsid w:val="00E57846"/>
    <w:rsid w:val="00E5792E"/>
    <w:rsid w:val="00E61CF5"/>
    <w:rsid w:val="00E61E68"/>
    <w:rsid w:val="00E62031"/>
    <w:rsid w:val="00E625D0"/>
    <w:rsid w:val="00E62A4A"/>
    <w:rsid w:val="00E62B74"/>
    <w:rsid w:val="00E6372D"/>
    <w:rsid w:val="00E6377B"/>
    <w:rsid w:val="00E6379B"/>
    <w:rsid w:val="00E63901"/>
    <w:rsid w:val="00E645D1"/>
    <w:rsid w:val="00E65582"/>
    <w:rsid w:val="00E655C1"/>
    <w:rsid w:val="00E65938"/>
    <w:rsid w:val="00E66430"/>
    <w:rsid w:val="00E66541"/>
    <w:rsid w:val="00E66D1E"/>
    <w:rsid w:val="00E6726B"/>
    <w:rsid w:val="00E67F47"/>
    <w:rsid w:val="00E70228"/>
    <w:rsid w:val="00E70FC4"/>
    <w:rsid w:val="00E71C62"/>
    <w:rsid w:val="00E71DCB"/>
    <w:rsid w:val="00E72A62"/>
    <w:rsid w:val="00E731FE"/>
    <w:rsid w:val="00E7356C"/>
    <w:rsid w:val="00E73985"/>
    <w:rsid w:val="00E74573"/>
    <w:rsid w:val="00E75B08"/>
    <w:rsid w:val="00E766C9"/>
    <w:rsid w:val="00E77814"/>
    <w:rsid w:val="00E778E0"/>
    <w:rsid w:val="00E80D1C"/>
    <w:rsid w:val="00E80DCC"/>
    <w:rsid w:val="00E81914"/>
    <w:rsid w:val="00E826BA"/>
    <w:rsid w:val="00E82F16"/>
    <w:rsid w:val="00E830BF"/>
    <w:rsid w:val="00E835A1"/>
    <w:rsid w:val="00E84244"/>
    <w:rsid w:val="00E84D6A"/>
    <w:rsid w:val="00E8567B"/>
    <w:rsid w:val="00E858F1"/>
    <w:rsid w:val="00E8692B"/>
    <w:rsid w:val="00E87D8F"/>
    <w:rsid w:val="00E90001"/>
    <w:rsid w:val="00E90021"/>
    <w:rsid w:val="00E907F4"/>
    <w:rsid w:val="00E928B5"/>
    <w:rsid w:val="00E9345F"/>
    <w:rsid w:val="00E93644"/>
    <w:rsid w:val="00E93B15"/>
    <w:rsid w:val="00E93B47"/>
    <w:rsid w:val="00E93EA1"/>
    <w:rsid w:val="00E94434"/>
    <w:rsid w:val="00E954EE"/>
    <w:rsid w:val="00E96121"/>
    <w:rsid w:val="00E96B52"/>
    <w:rsid w:val="00E96CEB"/>
    <w:rsid w:val="00E96E73"/>
    <w:rsid w:val="00E96EE6"/>
    <w:rsid w:val="00E96FB1"/>
    <w:rsid w:val="00E97CF8"/>
    <w:rsid w:val="00EA0573"/>
    <w:rsid w:val="00EA0583"/>
    <w:rsid w:val="00EA1CB3"/>
    <w:rsid w:val="00EA2192"/>
    <w:rsid w:val="00EA230F"/>
    <w:rsid w:val="00EA2DF6"/>
    <w:rsid w:val="00EA35C2"/>
    <w:rsid w:val="00EA5776"/>
    <w:rsid w:val="00EA607C"/>
    <w:rsid w:val="00EA68BA"/>
    <w:rsid w:val="00EA7344"/>
    <w:rsid w:val="00EA777A"/>
    <w:rsid w:val="00EA7B16"/>
    <w:rsid w:val="00EB086B"/>
    <w:rsid w:val="00EB0D15"/>
    <w:rsid w:val="00EB19CD"/>
    <w:rsid w:val="00EB1DE8"/>
    <w:rsid w:val="00EB2C1B"/>
    <w:rsid w:val="00EB2EB1"/>
    <w:rsid w:val="00EB300F"/>
    <w:rsid w:val="00EB36FE"/>
    <w:rsid w:val="00EB38A2"/>
    <w:rsid w:val="00EB473D"/>
    <w:rsid w:val="00EB6055"/>
    <w:rsid w:val="00EB6358"/>
    <w:rsid w:val="00EB7473"/>
    <w:rsid w:val="00EB7C73"/>
    <w:rsid w:val="00EC152E"/>
    <w:rsid w:val="00EC31D5"/>
    <w:rsid w:val="00EC353F"/>
    <w:rsid w:val="00EC426E"/>
    <w:rsid w:val="00EC4664"/>
    <w:rsid w:val="00EC495C"/>
    <w:rsid w:val="00EC69BA"/>
    <w:rsid w:val="00EC7996"/>
    <w:rsid w:val="00EC7C70"/>
    <w:rsid w:val="00ED105B"/>
    <w:rsid w:val="00ED1158"/>
    <w:rsid w:val="00ED219A"/>
    <w:rsid w:val="00ED3746"/>
    <w:rsid w:val="00ED3A44"/>
    <w:rsid w:val="00ED3B06"/>
    <w:rsid w:val="00ED40CA"/>
    <w:rsid w:val="00ED5391"/>
    <w:rsid w:val="00ED5726"/>
    <w:rsid w:val="00ED5F04"/>
    <w:rsid w:val="00ED7241"/>
    <w:rsid w:val="00ED7F52"/>
    <w:rsid w:val="00EE006A"/>
    <w:rsid w:val="00EE068B"/>
    <w:rsid w:val="00EE1388"/>
    <w:rsid w:val="00EE16F9"/>
    <w:rsid w:val="00EE224B"/>
    <w:rsid w:val="00EE24E0"/>
    <w:rsid w:val="00EE2D3F"/>
    <w:rsid w:val="00EE2E68"/>
    <w:rsid w:val="00EE33B9"/>
    <w:rsid w:val="00EE4027"/>
    <w:rsid w:val="00EE503A"/>
    <w:rsid w:val="00EE5051"/>
    <w:rsid w:val="00EE50FA"/>
    <w:rsid w:val="00EE6412"/>
    <w:rsid w:val="00EE66AD"/>
    <w:rsid w:val="00EE6924"/>
    <w:rsid w:val="00EE6D8F"/>
    <w:rsid w:val="00EE73FC"/>
    <w:rsid w:val="00EE74C2"/>
    <w:rsid w:val="00EE7714"/>
    <w:rsid w:val="00EF1F20"/>
    <w:rsid w:val="00EF2340"/>
    <w:rsid w:val="00EF3BA4"/>
    <w:rsid w:val="00EF4EC9"/>
    <w:rsid w:val="00EF5130"/>
    <w:rsid w:val="00EF5302"/>
    <w:rsid w:val="00EF546F"/>
    <w:rsid w:val="00EF6283"/>
    <w:rsid w:val="00EF635F"/>
    <w:rsid w:val="00EF7296"/>
    <w:rsid w:val="00F005A7"/>
    <w:rsid w:val="00F00EA3"/>
    <w:rsid w:val="00F03596"/>
    <w:rsid w:val="00F03673"/>
    <w:rsid w:val="00F037AB"/>
    <w:rsid w:val="00F03910"/>
    <w:rsid w:val="00F03B8F"/>
    <w:rsid w:val="00F0441E"/>
    <w:rsid w:val="00F04496"/>
    <w:rsid w:val="00F05FC9"/>
    <w:rsid w:val="00F06469"/>
    <w:rsid w:val="00F065DB"/>
    <w:rsid w:val="00F07C26"/>
    <w:rsid w:val="00F100CC"/>
    <w:rsid w:val="00F1083C"/>
    <w:rsid w:val="00F10EC7"/>
    <w:rsid w:val="00F1115E"/>
    <w:rsid w:val="00F11394"/>
    <w:rsid w:val="00F128EA"/>
    <w:rsid w:val="00F13466"/>
    <w:rsid w:val="00F13EAC"/>
    <w:rsid w:val="00F141EA"/>
    <w:rsid w:val="00F1489A"/>
    <w:rsid w:val="00F14B64"/>
    <w:rsid w:val="00F14F41"/>
    <w:rsid w:val="00F15321"/>
    <w:rsid w:val="00F15523"/>
    <w:rsid w:val="00F15F84"/>
    <w:rsid w:val="00F162AD"/>
    <w:rsid w:val="00F1658E"/>
    <w:rsid w:val="00F1776E"/>
    <w:rsid w:val="00F20064"/>
    <w:rsid w:val="00F2064F"/>
    <w:rsid w:val="00F20AAF"/>
    <w:rsid w:val="00F21544"/>
    <w:rsid w:val="00F21AFB"/>
    <w:rsid w:val="00F21F7A"/>
    <w:rsid w:val="00F22C3C"/>
    <w:rsid w:val="00F22DB0"/>
    <w:rsid w:val="00F2311D"/>
    <w:rsid w:val="00F23164"/>
    <w:rsid w:val="00F234F2"/>
    <w:rsid w:val="00F23982"/>
    <w:rsid w:val="00F239F0"/>
    <w:rsid w:val="00F2450C"/>
    <w:rsid w:val="00F246E2"/>
    <w:rsid w:val="00F25677"/>
    <w:rsid w:val="00F25D72"/>
    <w:rsid w:val="00F265F7"/>
    <w:rsid w:val="00F30054"/>
    <w:rsid w:val="00F3214C"/>
    <w:rsid w:val="00F3308D"/>
    <w:rsid w:val="00F3361B"/>
    <w:rsid w:val="00F3381F"/>
    <w:rsid w:val="00F33A02"/>
    <w:rsid w:val="00F33EC1"/>
    <w:rsid w:val="00F33F44"/>
    <w:rsid w:val="00F35E88"/>
    <w:rsid w:val="00F35FFA"/>
    <w:rsid w:val="00F36982"/>
    <w:rsid w:val="00F37A35"/>
    <w:rsid w:val="00F37F30"/>
    <w:rsid w:val="00F4005E"/>
    <w:rsid w:val="00F40562"/>
    <w:rsid w:val="00F40C6C"/>
    <w:rsid w:val="00F41FC0"/>
    <w:rsid w:val="00F425E7"/>
    <w:rsid w:val="00F42673"/>
    <w:rsid w:val="00F42D13"/>
    <w:rsid w:val="00F42D4D"/>
    <w:rsid w:val="00F42DA0"/>
    <w:rsid w:val="00F42DFC"/>
    <w:rsid w:val="00F42F11"/>
    <w:rsid w:val="00F432AC"/>
    <w:rsid w:val="00F441DF"/>
    <w:rsid w:val="00F44907"/>
    <w:rsid w:val="00F453C0"/>
    <w:rsid w:val="00F453F5"/>
    <w:rsid w:val="00F467CC"/>
    <w:rsid w:val="00F46BC9"/>
    <w:rsid w:val="00F47EB8"/>
    <w:rsid w:val="00F50606"/>
    <w:rsid w:val="00F50A6F"/>
    <w:rsid w:val="00F50C5E"/>
    <w:rsid w:val="00F50C83"/>
    <w:rsid w:val="00F516FC"/>
    <w:rsid w:val="00F52560"/>
    <w:rsid w:val="00F536EB"/>
    <w:rsid w:val="00F545E3"/>
    <w:rsid w:val="00F5491E"/>
    <w:rsid w:val="00F54E3C"/>
    <w:rsid w:val="00F5619A"/>
    <w:rsid w:val="00F566C8"/>
    <w:rsid w:val="00F567DD"/>
    <w:rsid w:val="00F57DFE"/>
    <w:rsid w:val="00F602B3"/>
    <w:rsid w:val="00F61693"/>
    <w:rsid w:val="00F62433"/>
    <w:rsid w:val="00F62EE1"/>
    <w:rsid w:val="00F66150"/>
    <w:rsid w:val="00F66EAB"/>
    <w:rsid w:val="00F67062"/>
    <w:rsid w:val="00F670B1"/>
    <w:rsid w:val="00F677AB"/>
    <w:rsid w:val="00F67A58"/>
    <w:rsid w:val="00F70233"/>
    <w:rsid w:val="00F702F6"/>
    <w:rsid w:val="00F705DA"/>
    <w:rsid w:val="00F70BE8"/>
    <w:rsid w:val="00F70E5C"/>
    <w:rsid w:val="00F717D1"/>
    <w:rsid w:val="00F74C3A"/>
    <w:rsid w:val="00F74E67"/>
    <w:rsid w:val="00F7636C"/>
    <w:rsid w:val="00F769B9"/>
    <w:rsid w:val="00F76C1F"/>
    <w:rsid w:val="00F80E0D"/>
    <w:rsid w:val="00F8129B"/>
    <w:rsid w:val="00F814D4"/>
    <w:rsid w:val="00F8175A"/>
    <w:rsid w:val="00F82140"/>
    <w:rsid w:val="00F824EE"/>
    <w:rsid w:val="00F8288D"/>
    <w:rsid w:val="00F82A79"/>
    <w:rsid w:val="00F831C4"/>
    <w:rsid w:val="00F83228"/>
    <w:rsid w:val="00F83488"/>
    <w:rsid w:val="00F83892"/>
    <w:rsid w:val="00F844F6"/>
    <w:rsid w:val="00F84983"/>
    <w:rsid w:val="00F8697F"/>
    <w:rsid w:val="00F86BE9"/>
    <w:rsid w:val="00F86D11"/>
    <w:rsid w:val="00F871AB"/>
    <w:rsid w:val="00F87527"/>
    <w:rsid w:val="00F87737"/>
    <w:rsid w:val="00F9018D"/>
    <w:rsid w:val="00F902BB"/>
    <w:rsid w:val="00F907EE"/>
    <w:rsid w:val="00F90BD2"/>
    <w:rsid w:val="00F90D6D"/>
    <w:rsid w:val="00F919AF"/>
    <w:rsid w:val="00F92BCE"/>
    <w:rsid w:val="00F92D5E"/>
    <w:rsid w:val="00F92DD8"/>
    <w:rsid w:val="00F931C9"/>
    <w:rsid w:val="00F93C56"/>
    <w:rsid w:val="00F940AC"/>
    <w:rsid w:val="00F960A2"/>
    <w:rsid w:val="00F967B1"/>
    <w:rsid w:val="00F968EA"/>
    <w:rsid w:val="00F973D4"/>
    <w:rsid w:val="00FA0115"/>
    <w:rsid w:val="00FA0345"/>
    <w:rsid w:val="00FA056F"/>
    <w:rsid w:val="00FA0876"/>
    <w:rsid w:val="00FA0B9F"/>
    <w:rsid w:val="00FA2772"/>
    <w:rsid w:val="00FA3771"/>
    <w:rsid w:val="00FA3982"/>
    <w:rsid w:val="00FA3D70"/>
    <w:rsid w:val="00FA40AF"/>
    <w:rsid w:val="00FA66FD"/>
    <w:rsid w:val="00FA73DB"/>
    <w:rsid w:val="00FA7527"/>
    <w:rsid w:val="00FA7B48"/>
    <w:rsid w:val="00FB0E2C"/>
    <w:rsid w:val="00FB1354"/>
    <w:rsid w:val="00FB2272"/>
    <w:rsid w:val="00FB3535"/>
    <w:rsid w:val="00FB3C02"/>
    <w:rsid w:val="00FB3E58"/>
    <w:rsid w:val="00FB4994"/>
    <w:rsid w:val="00FB4CB6"/>
    <w:rsid w:val="00FB54C8"/>
    <w:rsid w:val="00FB576A"/>
    <w:rsid w:val="00FB66B1"/>
    <w:rsid w:val="00FB70C1"/>
    <w:rsid w:val="00FB70F1"/>
    <w:rsid w:val="00FC0389"/>
    <w:rsid w:val="00FC0463"/>
    <w:rsid w:val="00FC0554"/>
    <w:rsid w:val="00FC0692"/>
    <w:rsid w:val="00FC2E0D"/>
    <w:rsid w:val="00FC32D9"/>
    <w:rsid w:val="00FC3ED3"/>
    <w:rsid w:val="00FC48D5"/>
    <w:rsid w:val="00FC511D"/>
    <w:rsid w:val="00FC5160"/>
    <w:rsid w:val="00FC57E4"/>
    <w:rsid w:val="00FC6A49"/>
    <w:rsid w:val="00FC6F67"/>
    <w:rsid w:val="00FD012B"/>
    <w:rsid w:val="00FD048B"/>
    <w:rsid w:val="00FD37F4"/>
    <w:rsid w:val="00FD3D6D"/>
    <w:rsid w:val="00FD4821"/>
    <w:rsid w:val="00FD6311"/>
    <w:rsid w:val="00FD6499"/>
    <w:rsid w:val="00FD6985"/>
    <w:rsid w:val="00FD69FE"/>
    <w:rsid w:val="00FD6DBB"/>
    <w:rsid w:val="00FD748E"/>
    <w:rsid w:val="00FD7C86"/>
    <w:rsid w:val="00FE0155"/>
    <w:rsid w:val="00FE19D0"/>
    <w:rsid w:val="00FE39F0"/>
    <w:rsid w:val="00FE3E57"/>
    <w:rsid w:val="00FE3EC6"/>
    <w:rsid w:val="00FE4199"/>
    <w:rsid w:val="00FE4BDA"/>
    <w:rsid w:val="00FE4DA8"/>
    <w:rsid w:val="00FE4DFD"/>
    <w:rsid w:val="00FE53BE"/>
    <w:rsid w:val="00FE6155"/>
    <w:rsid w:val="00FE7076"/>
    <w:rsid w:val="00FE721D"/>
    <w:rsid w:val="00FE74BE"/>
    <w:rsid w:val="00FF07E9"/>
    <w:rsid w:val="00FF1057"/>
    <w:rsid w:val="00FF2254"/>
    <w:rsid w:val="00FF3A0F"/>
    <w:rsid w:val="00FF6DEF"/>
    <w:rsid w:val="00FF770F"/>
    <w:rsid w:val="03EE02EF"/>
    <w:rsid w:val="09E7459A"/>
    <w:rsid w:val="13943651"/>
    <w:rsid w:val="1743468C"/>
    <w:rsid w:val="18517626"/>
    <w:rsid w:val="1FD56AED"/>
    <w:rsid w:val="20D52F93"/>
    <w:rsid w:val="21710302"/>
    <w:rsid w:val="23A801F4"/>
    <w:rsid w:val="26A6578C"/>
    <w:rsid w:val="35820777"/>
    <w:rsid w:val="3D0637FB"/>
    <w:rsid w:val="3D785EC9"/>
    <w:rsid w:val="403F7A6F"/>
    <w:rsid w:val="41415EDF"/>
    <w:rsid w:val="43D64FB1"/>
    <w:rsid w:val="457B1A29"/>
    <w:rsid w:val="463E38F2"/>
    <w:rsid w:val="4C521E70"/>
    <w:rsid w:val="4E8D021B"/>
    <w:rsid w:val="4EF21E6A"/>
    <w:rsid w:val="4FF26DC0"/>
    <w:rsid w:val="509146BE"/>
    <w:rsid w:val="50E02EBE"/>
    <w:rsid w:val="55120D03"/>
    <w:rsid w:val="5AFE12BF"/>
    <w:rsid w:val="5C04645E"/>
    <w:rsid w:val="5EF0115A"/>
    <w:rsid w:val="638F04A7"/>
    <w:rsid w:val="67207B58"/>
    <w:rsid w:val="6ADB5158"/>
    <w:rsid w:val="6DE131D2"/>
    <w:rsid w:val="6DEC0FB7"/>
    <w:rsid w:val="6E1352C5"/>
    <w:rsid w:val="71327F5B"/>
    <w:rsid w:val="732340DD"/>
    <w:rsid w:val="78CB401A"/>
    <w:rsid w:val="7B4C01AA"/>
    <w:rsid w:val="7BF57D34"/>
    <w:rsid w:val="7C5D7D15"/>
    <w:rsid w:val="7EE27BF8"/>
    <w:rsid w:val="7FB23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v:fill color="white"/>
      <v:textbox inset="5.85pt,.7pt,5.85pt,.7pt"/>
    </o:shapedefaults>
    <o:shapelayout v:ext="edit">
      <o:idmap v:ext="edit" data="1"/>
    </o:shapelayout>
  </w:shapeDefaults>
  <w:decimalSymbol w:val="."/>
  <w:listSeparator w:val=","/>
  <w14:docId w14:val="410C5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75D7"/>
    <w:pPr>
      <w:widowControl w:val="0"/>
      <w:wordWrap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tyle>
  <w:style w:type="character" w:styleId="a4">
    <w:name w:val="Emphasis"/>
    <w:uiPriority w:val="20"/>
    <w:qFormat/>
    <w:rPr>
      <w:b/>
      <w:bCs/>
      <w:i w:val="0"/>
      <w:iCs w:val="0"/>
    </w:rPr>
  </w:style>
  <w:style w:type="character" w:styleId="a5">
    <w:name w:val="page number"/>
    <w:basedOn w:val="a0"/>
  </w:style>
  <w:style w:type="character" w:customStyle="1" w:styleId="st1">
    <w:name w:val="st1"/>
  </w:style>
  <w:style w:type="paragraph" w:styleId="a6">
    <w:name w:val="Date"/>
    <w:basedOn w:val="a"/>
    <w:next w:val="a"/>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styleId="aa">
    <w:name w:val="Balloon Text"/>
    <w:basedOn w:val="a"/>
    <w:link w:val="ab"/>
    <w:rsid w:val="00B754DC"/>
    <w:rPr>
      <w:rFonts w:ascii="游ゴシック Light" w:eastAsia="游ゴシック Light" w:hAnsi="游ゴシック Light"/>
      <w:sz w:val="18"/>
      <w:szCs w:val="18"/>
    </w:rPr>
  </w:style>
  <w:style w:type="character" w:customStyle="1" w:styleId="ab">
    <w:name w:val="吹き出し (文字)"/>
    <w:link w:val="aa"/>
    <w:rsid w:val="00B754DC"/>
    <w:rPr>
      <w:rFonts w:ascii="游ゴシック Light" w:eastAsia="游ゴシック Light" w:hAnsi="游ゴシック Light" w:cs="Times New Roman"/>
      <w:kern w:val="2"/>
      <w:sz w:val="18"/>
      <w:szCs w:val="18"/>
    </w:rPr>
  </w:style>
  <w:style w:type="character" w:customStyle="1" w:styleId="a9">
    <w:name w:val="フッター (文字)"/>
    <w:link w:val="a8"/>
    <w:uiPriority w:val="99"/>
    <w:rsid w:val="0084050E"/>
    <w:rPr>
      <w:rFonts w:ascii="ＭＳ 明朝"/>
      <w:kern w:val="2"/>
      <w:sz w:val="21"/>
      <w:szCs w:val="21"/>
    </w:rPr>
  </w:style>
  <w:style w:type="character" w:styleId="ac">
    <w:name w:val="annotation reference"/>
    <w:basedOn w:val="a0"/>
    <w:rsid w:val="00C03E80"/>
    <w:rPr>
      <w:sz w:val="18"/>
      <w:szCs w:val="18"/>
    </w:rPr>
  </w:style>
  <w:style w:type="paragraph" w:styleId="ad">
    <w:name w:val="annotation text"/>
    <w:basedOn w:val="a"/>
    <w:link w:val="ae"/>
    <w:rsid w:val="00C03E80"/>
    <w:pPr>
      <w:jc w:val="left"/>
    </w:pPr>
  </w:style>
  <w:style w:type="character" w:customStyle="1" w:styleId="ae">
    <w:name w:val="コメント文字列 (文字)"/>
    <w:basedOn w:val="a0"/>
    <w:link w:val="ad"/>
    <w:rsid w:val="00C03E80"/>
    <w:rPr>
      <w:rFonts w:ascii="ＭＳ 明朝"/>
      <w:kern w:val="2"/>
      <w:sz w:val="21"/>
      <w:szCs w:val="21"/>
    </w:rPr>
  </w:style>
  <w:style w:type="paragraph" w:styleId="af">
    <w:name w:val="annotation subject"/>
    <w:basedOn w:val="ad"/>
    <w:next w:val="ad"/>
    <w:link w:val="af0"/>
    <w:semiHidden/>
    <w:unhideWhenUsed/>
    <w:rsid w:val="00C03E80"/>
    <w:rPr>
      <w:b/>
      <w:bCs/>
    </w:rPr>
  </w:style>
  <w:style w:type="character" w:customStyle="1" w:styleId="af0">
    <w:name w:val="コメント内容 (文字)"/>
    <w:basedOn w:val="ae"/>
    <w:link w:val="af"/>
    <w:semiHidden/>
    <w:rsid w:val="00C03E80"/>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7783">
      <w:bodyDiv w:val="1"/>
      <w:marLeft w:val="0"/>
      <w:marRight w:val="0"/>
      <w:marTop w:val="0"/>
      <w:marBottom w:val="0"/>
      <w:divBdr>
        <w:top w:val="none" w:sz="0" w:space="0" w:color="auto"/>
        <w:left w:val="none" w:sz="0" w:space="0" w:color="auto"/>
        <w:bottom w:val="none" w:sz="0" w:space="0" w:color="auto"/>
        <w:right w:val="none" w:sz="0" w:space="0" w:color="auto"/>
      </w:divBdr>
    </w:div>
    <w:div w:id="313143881">
      <w:bodyDiv w:val="1"/>
      <w:marLeft w:val="0"/>
      <w:marRight w:val="0"/>
      <w:marTop w:val="0"/>
      <w:marBottom w:val="0"/>
      <w:divBdr>
        <w:top w:val="none" w:sz="0" w:space="0" w:color="auto"/>
        <w:left w:val="none" w:sz="0" w:space="0" w:color="auto"/>
        <w:bottom w:val="none" w:sz="0" w:space="0" w:color="auto"/>
        <w:right w:val="none" w:sz="0" w:space="0" w:color="auto"/>
      </w:divBdr>
    </w:div>
    <w:div w:id="667252244">
      <w:bodyDiv w:val="1"/>
      <w:marLeft w:val="0"/>
      <w:marRight w:val="0"/>
      <w:marTop w:val="0"/>
      <w:marBottom w:val="0"/>
      <w:divBdr>
        <w:top w:val="none" w:sz="0" w:space="0" w:color="auto"/>
        <w:left w:val="none" w:sz="0" w:space="0" w:color="auto"/>
        <w:bottom w:val="none" w:sz="0" w:space="0" w:color="auto"/>
        <w:right w:val="none" w:sz="0" w:space="0" w:color="auto"/>
      </w:divBdr>
    </w:div>
    <w:div w:id="1029912189">
      <w:bodyDiv w:val="1"/>
      <w:marLeft w:val="0"/>
      <w:marRight w:val="0"/>
      <w:marTop w:val="0"/>
      <w:marBottom w:val="0"/>
      <w:divBdr>
        <w:top w:val="none" w:sz="0" w:space="0" w:color="auto"/>
        <w:left w:val="none" w:sz="0" w:space="0" w:color="auto"/>
        <w:bottom w:val="none" w:sz="0" w:space="0" w:color="auto"/>
        <w:right w:val="none" w:sz="0" w:space="0" w:color="auto"/>
      </w:divBdr>
    </w:div>
    <w:div w:id="1763063798">
      <w:bodyDiv w:val="1"/>
      <w:marLeft w:val="0"/>
      <w:marRight w:val="0"/>
      <w:marTop w:val="0"/>
      <w:marBottom w:val="0"/>
      <w:divBdr>
        <w:top w:val="none" w:sz="0" w:space="0" w:color="auto"/>
        <w:left w:val="none" w:sz="0" w:space="0" w:color="auto"/>
        <w:bottom w:val="none" w:sz="0" w:space="0" w:color="auto"/>
        <w:right w:val="none" w:sz="0" w:space="0" w:color="auto"/>
      </w:divBdr>
    </w:div>
    <w:div w:id="18395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14347</Words>
  <Characters>515</Characters>
  <Application>Microsoft Office Word</Application>
  <DocSecurity>0</DocSecurity>
  <Lines>4</Lines>
  <Paragraphs>29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2026-02-02T23:15:00Z</dcterms:created>
  <dcterms:modified xsi:type="dcterms:W3CDTF">2026-02-10T08:41:00Z</dcterms:modified>
</cp:coreProperties>
</file>