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FCFA" w14:textId="77777777" w:rsidR="00532C85" w:rsidRPr="00213358" w:rsidRDefault="00532C85" w:rsidP="00532C85">
      <w:pPr>
        <w:ind w:right="880"/>
        <w:rPr>
          <w:rFonts w:ascii="ＭＳ 明朝" w:eastAsia="ＭＳ 明朝" w:hAnsi="Century" w:cs="Times New Roman"/>
          <w:sz w:val="22"/>
        </w:rPr>
      </w:pPr>
      <w:r w:rsidRPr="00213358">
        <w:rPr>
          <w:rFonts w:ascii="ＭＳ 明朝" w:eastAsia="ＭＳ 明朝" w:hAnsi="Century" w:cs="Times New Roman" w:hint="eastAsia"/>
          <w:sz w:val="22"/>
        </w:rPr>
        <w:t>（別紙）</w:t>
      </w:r>
    </w:p>
    <w:p w14:paraId="6E6FF1DD" w14:textId="77777777" w:rsidR="00532C85" w:rsidRPr="00213358" w:rsidRDefault="00532C85" w:rsidP="00532C85">
      <w:pPr>
        <w:ind w:right="880"/>
        <w:jc w:val="center"/>
        <w:rPr>
          <w:rFonts w:ascii="ＭＳ 明朝" w:eastAsia="ＭＳ 明朝" w:hAnsi="Century" w:cs="Times New Roman"/>
          <w:b/>
          <w:sz w:val="22"/>
        </w:rPr>
      </w:pPr>
      <w:r w:rsidRPr="00213358">
        <w:rPr>
          <w:rFonts w:ascii="ＭＳ 明朝" w:eastAsia="ＭＳ 明朝" w:hAnsi="Century" w:cs="Times New Roman" w:hint="eastAsia"/>
          <w:b/>
          <w:sz w:val="22"/>
        </w:rPr>
        <w:t xml:space="preserve">　　　　林地開発許可実績一覧表（個別）</w:t>
      </w:r>
    </w:p>
    <w:p w14:paraId="787FA1B2" w14:textId="0D87380E" w:rsidR="00532C85" w:rsidRPr="00213358" w:rsidRDefault="009A4621" w:rsidP="009A4621">
      <w:pPr>
        <w:widowControl/>
        <w:wordWrap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="00984B16" w:rsidRPr="00213358">
        <w:rPr>
          <w:rFonts w:ascii="ＭＳ 明朝" w:eastAsia="ＭＳ 明朝" w:hAnsi="Century" w:cs="Times New Roman" w:hint="eastAsia"/>
          <w:sz w:val="22"/>
        </w:rPr>
        <w:t>（令和</w:t>
      </w:r>
      <w:r w:rsidR="00EB698D">
        <w:rPr>
          <w:rFonts w:ascii="ＭＳ 明朝" w:eastAsia="ＭＳ 明朝" w:hAnsi="Century" w:cs="Times New Roman" w:hint="eastAsia"/>
          <w:sz w:val="22"/>
        </w:rPr>
        <w:t>６</w:t>
      </w:r>
      <w:r w:rsidR="00984B16" w:rsidRPr="00213358">
        <w:rPr>
          <w:rFonts w:ascii="ＭＳ 明朝" w:eastAsia="ＭＳ 明朝" w:hAnsi="Century" w:cs="Times New Roman" w:hint="eastAsia"/>
          <w:sz w:val="22"/>
        </w:rPr>
        <w:t>年</w:t>
      </w:r>
      <w:r w:rsidR="00EB698D">
        <w:rPr>
          <w:rFonts w:ascii="ＭＳ 明朝" w:eastAsia="ＭＳ 明朝" w:hAnsi="Century" w:cs="Times New Roman" w:hint="eastAsia"/>
          <w:sz w:val="22"/>
        </w:rPr>
        <w:t>１</w:t>
      </w:r>
      <w:r w:rsidR="00984B16" w:rsidRPr="00213358">
        <w:rPr>
          <w:rFonts w:ascii="ＭＳ 明朝" w:eastAsia="ＭＳ 明朝" w:hAnsi="Century" w:cs="Times New Roman" w:hint="eastAsia"/>
          <w:sz w:val="22"/>
        </w:rPr>
        <w:t>月</w:t>
      </w:r>
      <w:r w:rsidR="00EB698D">
        <w:rPr>
          <w:rFonts w:ascii="ＭＳ 明朝" w:eastAsia="ＭＳ 明朝" w:hAnsi="Century" w:cs="Times New Roman" w:hint="eastAsia"/>
          <w:sz w:val="22"/>
        </w:rPr>
        <w:t>22</w:t>
      </w:r>
      <w:r w:rsidR="00984B16" w:rsidRPr="00213358">
        <w:rPr>
          <w:rFonts w:ascii="ＭＳ 明朝" w:eastAsia="ＭＳ 明朝" w:hAnsi="Century" w:cs="Times New Roman" w:hint="eastAsia"/>
          <w:sz w:val="22"/>
        </w:rPr>
        <w:t>日～令和</w:t>
      </w:r>
      <w:r w:rsidR="00174E5E">
        <w:rPr>
          <w:rFonts w:ascii="ＭＳ 明朝" w:eastAsia="ＭＳ 明朝" w:hAnsi="Century" w:cs="Times New Roman" w:hint="eastAsia"/>
          <w:sz w:val="22"/>
        </w:rPr>
        <w:t>６</w:t>
      </w:r>
      <w:r w:rsidR="00984B16" w:rsidRPr="00213358">
        <w:rPr>
          <w:rFonts w:ascii="ＭＳ 明朝" w:eastAsia="ＭＳ 明朝" w:hAnsi="Century" w:cs="Times New Roman" w:hint="eastAsia"/>
          <w:sz w:val="22"/>
        </w:rPr>
        <w:t>年</w:t>
      </w:r>
      <w:r w:rsidR="00174E5E">
        <w:rPr>
          <w:rFonts w:ascii="ＭＳ 明朝" w:eastAsia="ＭＳ 明朝" w:hAnsi="Century" w:cs="Times New Roman" w:hint="eastAsia"/>
          <w:sz w:val="22"/>
        </w:rPr>
        <w:t>12</w:t>
      </w:r>
      <w:r w:rsidR="00984B16" w:rsidRPr="00213358">
        <w:rPr>
          <w:rFonts w:ascii="ＭＳ 明朝" w:eastAsia="ＭＳ 明朝" w:hAnsi="Century" w:cs="Times New Roman" w:hint="eastAsia"/>
          <w:sz w:val="22"/>
        </w:rPr>
        <w:t>月</w:t>
      </w:r>
      <w:r w:rsidR="00174E5E">
        <w:rPr>
          <w:rFonts w:ascii="ＭＳ 明朝" w:eastAsia="ＭＳ 明朝" w:hAnsi="Century" w:cs="Times New Roman" w:hint="eastAsia"/>
          <w:sz w:val="22"/>
        </w:rPr>
        <w:t>１</w:t>
      </w:r>
      <w:r w:rsidR="00984B16" w:rsidRPr="00213358">
        <w:rPr>
          <w:rFonts w:ascii="ＭＳ 明朝" w:eastAsia="ＭＳ 明朝" w:hAnsi="Century" w:cs="Times New Roman" w:hint="eastAsia"/>
          <w:sz w:val="22"/>
        </w:rPr>
        <w:t>日）</w:t>
      </w:r>
    </w:p>
    <w:tbl>
      <w:tblPr>
        <w:tblStyle w:val="1"/>
        <w:tblpPr w:leftFromText="142" w:rightFromText="142" w:vertAnchor="text" w:tblpXSpec="center" w:tblpY="1"/>
        <w:tblOverlap w:val="never"/>
        <w:tblW w:w="9545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992"/>
        <w:gridCol w:w="1838"/>
        <w:gridCol w:w="1045"/>
        <w:gridCol w:w="1417"/>
        <w:gridCol w:w="1418"/>
        <w:gridCol w:w="1417"/>
      </w:tblGrid>
      <w:tr w:rsidR="00213358" w:rsidRPr="00213358" w14:paraId="548D041E" w14:textId="77777777" w:rsidTr="0090732F">
        <w:trPr>
          <w:trHeight w:val="420"/>
        </w:trPr>
        <w:tc>
          <w:tcPr>
            <w:tcW w:w="993" w:type="dxa"/>
            <w:vMerge w:val="restart"/>
            <w:vAlign w:val="center"/>
          </w:tcPr>
          <w:p w14:paraId="536B1C27" w14:textId="77777777" w:rsidR="009F56BF" w:rsidRPr="00213358" w:rsidRDefault="00532C85" w:rsidP="0090732F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開発</w:t>
            </w:r>
          </w:p>
          <w:p w14:paraId="4F23F2FC" w14:textId="77777777" w:rsidR="009F56BF" w:rsidRPr="00213358" w:rsidRDefault="00532C85" w:rsidP="0090732F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行為</w:t>
            </w:r>
          </w:p>
          <w:p w14:paraId="312DA030" w14:textId="77777777" w:rsidR="00532C85" w:rsidRPr="00213358" w:rsidRDefault="00532C85" w:rsidP="0090732F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の目的</w:t>
            </w:r>
          </w:p>
        </w:tc>
        <w:tc>
          <w:tcPr>
            <w:tcW w:w="425" w:type="dxa"/>
            <w:vMerge w:val="restart"/>
            <w:vAlign w:val="center"/>
          </w:tcPr>
          <w:p w14:paraId="3E6727D5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新規</w:t>
            </w:r>
          </w:p>
          <w:p w14:paraId="166FDA6B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・</w:t>
            </w:r>
          </w:p>
          <w:p w14:paraId="5C1AEBA6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変更</w:t>
            </w:r>
          </w:p>
          <w:p w14:paraId="0FCF22AA" w14:textId="77777777" w:rsidR="00532C85" w:rsidRPr="00213358" w:rsidRDefault="00532C85" w:rsidP="00532C85">
            <w:pPr>
              <w:spacing w:line="26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Cs w:val="21"/>
              </w:rPr>
              <w:t>の別</w:t>
            </w:r>
          </w:p>
        </w:tc>
        <w:tc>
          <w:tcPr>
            <w:tcW w:w="992" w:type="dxa"/>
            <w:vMerge w:val="restart"/>
            <w:vAlign w:val="center"/>
          </w:tcPr>
          <w:p w14:paraId="187181B1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許可</w:t>
            </w:r>
          </w:p>
          <w:p w14:paraId="5589240A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期間</w:t>
            </w:r>
          </w:p>
        </w:tc>
        <w:tc>
          <w:tcPr>
            <w:tcW w:w="1838" w:type="dxa"/>
            <w:vMerge w:val="restart"/>
            <w:vAlign w:val="center"/>
          </w:tcPr>
          <w:p w14:paraId="09386B14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変更内容</w:t>
            </w:r>
          </w:p>
          <w:p w14:paraId="547090C4" w14:textId="77777777" w:rsidR="00532C85" w:rsidRPr="00213358" w:rsidRDefault="00532C85" w:rsidP="00532C85">
            <w:pPr>
              <w:spacing w:line="280" w:lineRule="exact"/>
              <w:ind w:firstLineChars="50" w:firstLine="70"/>
              <w:jc w:val="center"/>
              <w:rPr>
                <w:rFonts w:ascii="ＭＳ 明朝"/>
                <w:sz w:val="14"/>
                <w:szCs w:val="14"/>
              </w:rPr>
            </w:pPr>
            <w:r w:rsidRPr="00213358">
              <w:rPr>
                <w:rFonts w:ascii="ＭＳ 明朝" w:hint="eastAsia"/>
                <w:sz w:val="14"/>
                <w:szCs w:val="14"/>
              </w:rPr>
              <w:t>（前回許可期間）</w:t>
            </w:r>
          </w:p>
        </w:tc>
        <w:tc>
          <w:tcPr>
            <w:tcW w:w="1045" w:type="dxa"/>
            <w:vMerge w:val="restart"/>
            <w:vAlign w:val="center"/>
          </w:tcPr>
          <w:p w14:paraId="7D6E9960" w14:textId="77777777" w:rsidR="00532C85" w:rsidRPr="00213358" w:rsidRDefault="00532C85" w:rsidP="00532C85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213358">
              <w:rPr>
                <w:rFonts w:ascii="ＭＳ 明朝" w:hint="eastAsia"/>
                <w:szCs w:val="21"/>
              </w:rPr>
              <w:t>開発行為に係る森林の所在場所</w:t>
            </w:r>
          </w:p>
        </w:tc>
        <w:tc>
          <w:tcPr>
            <w:tcW w:w="1417" w:type="dxa"/>
            <w:vAlign w:val="center"/>
          </w:tcPr>
          <w:p w14:paraId="16FEE07A" w14:textId="77777777" w:rsidR="00532C85" w:rsidRPr="00213358" w:rsidRDefault="00532C85" w:rsidP="00532C85">
            <w:pPr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今回許可</w:t>
            </w:r>
          </w:p>
        </w:tc>
        <w:tc>
          <w:tcPr>
            <w:tcW w:w="1418" w:type="dxa"/>
            <w:vAlign w:val="center"/>
          </w:tcPr>
          <w:p w14:paraId="4AF671AD" w14:textId="77777777" w:rsidR="00532C85" w:rsidRPr="00213358" w:rsidRDefault="00532C85" w:rsidP="00532C85">
            <w:pPr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前回許可</w:t>
            </w:r>
          </w:p>
        </w:tc>
        <w:tc>
          <w:tcPr>
            <w:tcW w:w="1417" w:type="dxa"/>
            <w:vAlign w:val="center"/>
          </w:tcPr>
          <w:p w14:paraId="6B73CD04" w14:textId="77777777" w:rsidR="00532C85" w:rsidRPr="00213358" w:rsidRDefault="00532C85" w:rsidP="00532C85">
            <w:pPr>
              <w:jc w:val="center"/>
              <w:rPr>
                <w:rFonts w:ascii="ＭＳ 明朝"/>
                <w:sz w:val="22"/>
              </w:rPr>
            </w:pPr>
            <w:r w:rsidRPr="00213358">
              <w:rPr>
                <w:rFonts w:ascii="ＭＳ 明朝" w:hint="eastAsia"/>
                <w:sz w:val="22"/>
              </w:rPr>
              <w:t>増減</w:t>
            </w:r>
          </w:p>
        </w:tc>
      </w:tr>
      <w:tr w:rsidR="00213358" w:rsidRPr="00213358" w14:paraId="4F38D9BB" w14:textId="77777777" w:rsidTr="007C3F70">
        <w:trPr>
          <w:trHeight w:val="406"/>
        </w:trPr>
        <w:tc>
          <w:tcPr>
            <w:tcW w:w="993" w:type="dxa"/>
            <w:vMerge/>
          </w:tcPr>
          <w:p w14:paraId="40E3E1DE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15CDBDE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26B7B6F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06B3C79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CFBC985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6ECBCF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事業区域の面積</w:t>
            </w:r>
          </w:p>
        </w:tc>
        <w:tc>
          <w:tcPr>
            <w:tcW w:w="1418" w:type="dxa"/>
            <w:vAlign w:val="center"/>
          </w:tcPr>
          <w:p w14:paraId="0F8D8B89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事業区域の面積</w:t>
            </w:r>
          </w:p>
        </w:tc>
        <w:tc>
          <w:tcPr>
            <w:tcW w:w="1417" w:type="dxa"/>
            <w:vAlign w:val="center"/>
          </w:tcPr>
          <w:p w14:paraId="442EB740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事業区域の面積</w:t>
            </w:r>
          </w:p>
        </w:tc>
      </w:tr>
      <w:tr w:rsidR="00213358" w:rsidRPr="00213358" w14:paraId="1C75265E" w14:textId="77777777" w:rsidTr="007C3F70">
        <w:trPr>
          <w:trHeight w:val="412"/>
        </w:trPr>
        <w:tc>
          <w:tcPr>
            <w:tcW w:w="993" w:type="dxa"/>
            <w:vMerge/>
          </w:tcPr>
          <w:p w14:paraId="5305BFB6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E988EB9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A80E5F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133C3113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7336239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4BE0A6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しようとする</w:t>
            </w:r>
          </w:p>
          <w:p w14:paraId="4EF62622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森林の面積</w:t>
            </w:r>
          </w:p>
        </w:tc>
        <w:tc>
          <w:tcPr>
            <w:tcW w:w="1418" w:type="dxa"/>
            <w:vAlign w:val="center"/>
          </w:tcPr>
          <w:p w14:paraId="5421BA6C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しようとする</w:t>
            </w:r>
          </w:p>
          <w:p w14:paraId="2CF9936F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森林の面積</w:t>
            </w:r>
          </w:p>
        </w:tc>
        <w:tc>
          <w:tcPr>
            <w:tcW w:w="1417" w:type="dxa"/>
            <w:vAlign w:val="center"/>
          </w:tcPr>
          <w:p w14:paraId="7D99C6C3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しようとする</w:t>
            </w:r>
          </w:p>
          <w:p w14:paraId="0F6B24F3" w14:textId="77777777" w:rsidR="00532C85" w:rsidRPr="00213358" w:rsidRDefault="00532C85" w:rsidP="00532C85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森林の面積</w:t>
            </w:r>
          </w:p>
        </w:tc>
      </w:tr>
      <w:tr w:rsidR="00213358" w:rsidRPr="00213358" w14:paraId="4B6BCFA7" w14:textId="77777777" w:rsidTr="007C3F70">
        <w:trPr>
          <w:trHeight w:val="180"/>
        </w:trPr>
        <w:tc>
          <w:tcPr>
            <w:tcW w:w="993" w:type="dxa"/>
            <w:vMerge/>
            <w:tcBorders>
              <w:bottom w:val="double" w:sz="4" w:space="0" w:color="auto"/>
            </w:tcBorders>
          </w:tcPr>
          <w:p w14:paraId="554D9E71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1DC43B08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0C195D8D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bottom w:val="double" w:sz="4" w:space="0" w:color="auto"/>
            </w:tcBorders>
          </w:tcPr>
          <w:p w14:paraId="4426B42D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</w:tcPr>
          <w:p w14:paraId="1BDB06E7" w14:textId="77777777" w:rsidR="00532C85" w:rsidRPr="00213358" w:rsidRDefault="00532C85" w:rsidP="00532C8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CA49C9E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係る森林の面積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21924EE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係る森林の面積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9AA7588" w14:textId="77777777" w:rsidR="00532C85" w:rsidRPr="00213358" w:rsidRDefault="00532C85" w:rsidP="00532C8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213358">
              <w:rPr>
                <w:rFonts w:ascii="ＭＳ 明朝" w:hint="eastAsia"/>
                <w:sz w:val="16"/>
                <w:szCs w:val="16"/>
              </w:rPr>
              <w:t>係る森林の面積</w:t>
            </w:r>
          </w:p>
        </w:tc>
      </w:tr>
      <w:tr w:rsidR="00D93BAB" w:rsidRPr="00213358" w14:paraId="00879500" w14:textId="77777777" w:rsidTr="00206329">
        <w:trPr>
          <w:trHeight w:val="557"/>
        </w:trPr>
        <w:tc>
          <w:tcPr>
            <w:tcW w:w="993" w:type="dxa"/>
            <w:vMerge w:val="restart"/>
          </w:tcPr>
          <w:p w14:paraId="6B03DE55" w14:textId="2D5E3FF3" w:rsidR="00E12C1E" w:rsidRPr="00EB698D" w:rsidRDefault="00E12C1E" w:rsidP="00A36609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①</w:t>
            </w:r>
            <w:r w:rsidR="00491970">
              <w:rPr>
                <w:rFonts w:ascii="ＭＳ 明朝" w:hint="eastAsia"/>
                <w:sz w:val="16"/>
                <w:szCs w:val="16"/>
              </w:rPr>
              <w:t>事業所用地の</w:t>
            </w:r>
            <w:r w:rsidR="00C27BA3">
              <w:rPr>
                <w:rFonts w:ascii="ＭＳ 明朝" w:hint="eastAsia"/>
                <w:sz w:val="16"/>
                <w:szCs w:val="16"/>
              </w:rPr>
              <w:t>造成</w:t>
            </w:r>
          </w:p>
        </w:tc>
        <w:tc>
          <w:tcPr>
            <w:tcW w:w="425" w:type="dxa"/>
            <w:vMerge w:val="restart"/>
          </w:tcPr>
          <w:p w14:paraId="0E7552D3" w14:textId="72E979E8" w:rsidR="00D93BAB" w:rsidRPr="00206329" w:rsidRDefault="00491970" w:rsidP="00D93BAB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新規</w:t>
            </w:r>
          </w:p>
        </w:tc>
        <w:tc>
          <w:tcPr>
            <w:tcW w:w="992" w:type="dxa"/>
            <w:vMerge w:val="restart"/>
          </w:tcPr>
          <w:p w14:paraId="52A5A691" w14:textId="61658F0E" w:rsidR="00D93BAB" w:rsidRDefault="00E12C1E" w:rsidP="00D93BAB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</w:t>
            </w:r>
            <w:r w:rsidR="00491970">
              <w:rPr>
                <w:rFonts w:ascii="ＭＳ 明朝" w:hint="eastAsia"/>
                <w:sz w:val="16"/>
                <w:szCs w:val="16"/>
              </w:rPr>
              <w:t>6</w:t>
            </w:r>
            <w:r>
              <w:rPr>
                <w:rFonts w:ascii="ＭＳ 明朝" w:hint="eastAsia"/>
                <w:sz w:val="16"/>
                <w:szCs w:val="16"/>
              </w:rPr>
              <w:t>.1.</w:t>
            </w:r>
            <w:r w:rsidR="00491970">
              <w:rPr>
                <w:rFonts w:ascii="ＭＳ 明朝" w:hint="eastAsia"/>
                <w:sz w:val="16"/>
                <w:szCs w:val="16"/>
              </w:rPr>
              <w:t>31</w:t>
            </w:r>
          </w:p>
          <w:p w14:paraId="3342354E" w14:textId="77777777" w:rsidR="00A36609" w:rsidRDefault="00A36609" w:rsidP="00D93BAB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45F72A84" w14:textId="79390F09" w:rsidR="00A36609" w:rsidRPr="00206329" w:rsidRDefault="00E12C1E" w:rsidP="00D93BAB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</w:t>
            </w:r>
            <w:r w:rsidR="00491970">
              <w:rPr>
                <w:rFonts w:ascii="ＭＳ 明朝" w:hint="eastAsia"/>
                <w:sz w:val="16"/>
                <w:szCs w:val="16"/>
              </w:rPr>
              <w:t>6</w:t>
            </w:r>
            <w:r>
              <w:rPr>
                <w:rFonts w:ascii="ＭＳ 明朝" w:hint="eastAsia"/>
                <w:sz w:val="16"/>
                <w:szCs w:val="16"/>
              </w:rPr>
              <w:t>.</w:t>
            </w:r>
            <w:r w:rsidR="00491970">
              <w:rPr>
                <w:rFonts w:ascii="ＭＳ 明朝" w:hint="eastAsia"/>
                <w:sz w:val="16"/>
                <w:szCs w:val="16"/>
              </w:rPr>
              <w:t>7</w:t>
            </w:r>
            <w:r>
              <w:rPr>
                <w:rFonts w:ascii="ＭＳ 明朝" w:hint="eastAsia"/>
                <w:sz w:val="16"/>
                <w:szCs w:val="16"/>
              </w:rPr>
              <w:t>.</w:t>
            </w:r>
            <w:r w:rsidR="00491970">
              <w:rPr>
                <w:rFonts w:ascii="ＭＳ 明朝" w:hint="eastAsia"/>
                <w:sz w:val="16"/>
                <w:szCs w:val="16"/>
              </w:rPr>
              <w:t>31</w:t>
            </w:r>
          </w:p>
        </w:tc>
        <w:tc>
          <w:tcPr>
            <w:tcW w:w="1838" w:type="dxa"/>
            <w:vMerge w:val="restart"/>
          </w:tcPr>
          <w:p w14:paraId="3626D6D5" w14:textId="26856979" w:rsidR="00BB79D7" w:rsidRPr="00206329" w:rsidRDefault="00BB79D7" w:rsidP="00E37C34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 w:val="restart"/>
          </w:tcPr>
          <w:p w14:paraId="0B0C6ACB" w14:textId="37349BEA" w:rsidR="00D93BAB" w:rsidRPr="00206329" w:rsidRDefault="00491970" w:rsidP="00D93BAB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和泉市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69B72C" w14:textId="202BC848" w:rsidR="00D93BAB" w:rsidRPr="00206329" w:rsidRDefault="00491970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4.1941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A5137C" w14:textId="6D34CEA1" w:rsidR="00D93BAB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E969AA" w14:textId="09CE0B8D" w:rsidR="00D93BAB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</w:tr>
      <w:tr w:rsidR="00D93BAB" w:rsidRPr="00213358" w14:paraId="7B7BADC1" w14:textId="77777777" w:rsidTr="00E37C34">
        <w:trPr>
          <w:trHeight w:val="553"/>
        </w:trPr>
        <w:tc>
          <w:tcPr>
            <w:tcW w:w="993" w:type="dxa"/>
            <w:vMerge/>
          </w:tcPr>
          <w:p w14:paraId="6C6BC63D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DA0F690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1FE6FA" w14:textId="77777777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19ECD79E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E189739" w14:textId="77777777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E42D9" w14:textId="080FB60F" w:rsidR="00D93BAB" w:rsidRPr="00206329" w:rsidRDefault="00491970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3.2438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729D8" w14:textId="419E38FD" w:rsidR="00D93BAB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D00FD" w14:textId="537002B6" w:rsidR="00D93BAB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</w:tr>
      <w:tr w:rsidR="00D93BAB" w:rsidRPr="00213358" w14:paraId="431F7F47" w14:textId="77777777" w:rsidTr="00E12C1E">
        <w:trPr>
          <w:trHeight w:val="58"/>
        </w:trPr>
        <w:tc>
          <w:tcPr>
            <w:tcW w:w="993" w:type="dxa"/>
            <w:vMerge/>
          </w:tcPr>
          <w:p w14:paraId="52C5C461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80B97D5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FCC6AA5" w14:textId="77777777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2024127C" w14:textId="77777777" w:rsidR="00D93BAB" w:rsidRPr="00206329" w:rsidRDefault="00D93BAB" w:rsidP="00D93BAB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2E5F105" w14:textId="77777777" w:rsidR="00D93BAB" w:rsidRPr="00206329" w:rsidRDefault="00D93BAB" w:rsidP="00D93BAB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5C1BB7" w14:textId="5233606C" w:rsidR="00D93BAB" w:rsidRPr="00206329" w:rsidRDefault="00491970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1.4311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A01F95" w14:textId="4475F50D" w:rsidR="00D93BAB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E88ABF" w14:textId="1FF0EC93" w:rsidR="00D93BAB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</w:tr>
      <w:tr w:rsidR="009A4621" w:rsidRPr="00213358" w14:paraId="48A3064F" w14:textId="77777777" w:rsidTr="00206329">
        <w:trPr>
          <w:trHeight w:val="505"/>
        </w:trPr>
        <w:tc>
          <w:tcPr>
            <w:tcW w:w="993" w:type="dxa"/>
            <w:vMerge w:val="restart"/>
          </w:tcPr>
          <w:p w14:paraId="4945EA87" w14:textId="79C8F4A4" w:rsidR="00185691" w:rsidRPr="000E29BB" w:rsidRDefault="009A4621" w:rsidP="00EB698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②</w:t>
            </w:r>
            <w:r w:rsidR="00491970">
              <w:rPr>
                <w:rFonts w:ascii="ＭＳ 明朝" w:hint="eastAsia"/>
                <w:sz w:val="16"/>
                <w:szCs w:val="16"/>
              </w:rPr>
              <w:t>土石の採掘</w:t>
            </w:r>
          </w:p>
        </w:tc>
        <w:tc>
          <w:tcPr>
            <w:tcW w:w="425" w:type="dxa"/>
            <w:vMerge w:val="restart"/>
          </w:tcPr>
          <w:p w14:paraId="1A432472" w14:textId="6D397ECC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79F291C4" w14:textId="21B8E300" w:rsidR="009A4621" w:rsidRDefault="009A4621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</w:t>
            </w:r>
            <w:r w:rsidR="00174E5E">
              <w:rPr>
                <w:rFonts w:ascii="ＭＳ 明朝" w:hint="eastAsia"/>
                <w:sz w:val="16"/>
                <w:szCs w:val="16"/>
              </w:rPr>
              <w:t>6</w:t>
            </w:r>
            <w:r>
              <w:rPr>
                <w:rFonts w:ascii="ＭＳ 明朝" w:hint="eastAsia"/>
                <w:sz w:val="16"/>
                <w:szCs w:val="16"/>
              </w:rPr>
              <w:t>.</w:t>
            </w:r>
            <w:r w:rsidR="00491970">
              <w:rPr>
                <w:rFonts w:ascii="ＭＳ 明朝" w:hint="eastAsia"/>
                <w:sz w:val="16"/>
                <w:szCs w:val="16"/>
              </w:rPr>
              <w:t>3</w:t>
            </w:r>
            <w:r>
              <w:rPr>
                <w:rFonts w:ascii="ＭＳ 明朝" w:hint="eastAsia"/>
                <w:sz w:val="16"/>
                <w:szCs w:val="16"/>
              </w:rPr>
              <w:t>.</w:t>
            </w:r>
            <w:r w:rsidR="00491970">
              <w:rPr>
                <w:rFonts w:ascii="ＭＳ 明朝" w:hint="eastAsia"/>
                <w:sz w:val="16"/>
                <w:szCs w:val="16"/>
              </w:rPr>
              <w:t>8</w:t>
            </w:r>
          </w:p>
          <w:p w14:paraId="69CEFBEB" w14:textId="77777777" w:rsidR="009A4621" w:rsidRDefault="009A4621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0C97F2B8" w14:textId="6368648F" w:rsidR="009A4621" w:rsidRPr="00206329" w:rsidRDefault="009A4621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</w:t>
            </w:r>
            <w:r w:rsidR="00491970">
              <w:rPr>
                <w:rFonts w:ascii="ＭＳ 明朝" w:hint="eastAsia"/>
                <w:sz w:val="16"/>
                <w:szCs w:val="16"/>
              </w:rPr>
              <w:t>6</w:t>
            </w:r>
            <w:r>
              <w:rPr>
                <w:rFonts w:ascii="ＭＳ 明朝" w:hint="eastAsia"/>
                <w:sz w:val="16"/>
                <w:szCs w:val="16"/>
              </w:rPr>
              <w:t>.1</w:t>
            </w:r>
            <w:r w:rsidR="00491970">
              <w:rPr>
                <w:rFonts w:ascii="ＭＳ 明朝" w:hint="eastAsia"/>
                <w:sz w:val="16"/>
                <w:szCs w:val="16"/>
              </w:rPr>
              <w:t>1</w:t>
            </w:r>
            <w:r>
              <w:rPr>
                <w:rFonts w:ascii="ＭＳ 明朝" w:hint="eastAsia"/>
                <w:sz w:val="16"/>
                <w:szCs w:val="16"/>
              </w:rPr>
              <w:t>.</w:t>
            </w:r>
            <w:r w:rsidR="00491970">
              <w:rPr>
                <w:rFonts w:ascii="ＭＳ 明朝" w:hint="eastAsia"/>
                <w:sz w:val="16"/>
                <w:szCs w:val="16"/>
              </w:rPr>
              <w:t>13</w:t>
            </w:r>
          </w:p>
        </w:tc>
        <w:tc>
          <w:tcPr>
            <w:tcW w:w="1838" w:type="dxa"/>
            <w:vMerge w:val="restart"/>
          </w:tcPr>
          <w:p w14:paraId="35D8A71B" w14:textId="4141367B" w:rsidR="00185691" w:rsidRDefault="00491970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事業区域</w:t>
            </w:r>
            <w:r w:rsidR="00AB64B2">
              <w:rPr>
                <w:rFonts w:ascii="ＭＳ 明朝" w:hint="eastAsia"/>
                <w:sz w:val="16"/>
                <w:szCs w:val="16"/>
              </w:rPr>
              <w:t>の</w:t>
            </w:r>
            <w:r>
              <w:rPr>
                <w:rFonts w:ascii="ＭＳ 明朝" w:hint="eastAsia"/>
                <w:sz w:val="16"/>
                <w:szCs w:val="16"/>
              </w:rPr>
              <w:t>拡大</w:t>
            </w:r>
          </w:p>
          <w:p w14:paraId="6DE25F3A" w14:textId="2F7E1CAE" w:rsidR="009A4621" w:rsidRPr="00206329" w:rsidRDefault="00174E5E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(R3</w:t>
            </w:r>
            <w:r w:rsidR="009A4621">
              <w:rPr>
                <w:rFonts w:ascii="ＭＳ 明朝" w:hint="eastAsia"/>
                <w:sz w:val="16"/>
                <w:szCs w:val="16"/>
              </w:rPr>
              <w:t>.</w:t>
            </w:r>
            <w:r>
              <w:rPr>
                <w:rFonts w:ascii="ＭＳ 明朝" w:hint="eastAsia"/>
                <w:sz w:val="16"/>
                <w:szCs w:val="16"/>
              </w:rPr>
              <w:t>11</w:t>
            </w:r>
            <w:r w:rsidR="009A4621">
              <w:rPr>
                <w:rFonts w:ascii="ＭＳ 明朝" w:hint="eastAsia"/>
                <w:sz w:val="16"/>
                <w:szCs w:val="16"/>
              </w:rPr>
              <w:t>.</w:t>
            </w:r>
            <w:r>
              <w:rPr>
                <w:rFonts w:ascii="ＭＳ 明朝" w:hint="eastAsia"/>
                <w:sz w:val="16"/>
                <w:szCs w:val="16"/>
              </w:rPr>
              <w:t>11</w:t>
            </w:r>
            <w:r w:rsidR="009A4621">
              <w:rPr>
                <w:rFonts w:ascii="ＭＳ 明朝" w:hint="eastAsia"/>
                <w:sz w:val="16"/>
                <w:szCs w:val="16"/>
              </w:rPr>
              <w:t>～R</w:t>
            </w:r>
            <w:r>
              <w:rPr>
                <w:rFonts w:ascii="ＭＳ 明朝" w:hint="eastAsia"/>
                <w:sz w:val="16"/>
                <w:szCs w:val="16"/>
              </w:rPr>
              <w:t>6</w:t>
            </w:r>
            <w:r w:rsidR="009A4621">
              <w:rPr>
                <w:rFonts w:ascii="ＭＳ 明朝" w:hint="eastAsia"/>
                <w:sz w:val="16"/>
                <w:szCs w:val="16"/>
              </w:rPr>
              <w:t>.</w:t>
            </w:r>
            <w:r>
              <w:rPr>
                <w:rFonts w:ascii="ＭＳ 明朝" w:hint="eastAsia"/>
                <w:sz w:val="16"/>
                <w:szCs w:val="16"/>
              </w:rPr>
              <w:t>11</w:t>
            </w:r>
            <w:r w:rsidR="009A4621">
              <w:rPr>
                <w:rFonts w:ascii="ＭＳ 明朝" w:hint="eastAsia"/>
                <w:sz w:val="16"/>
                <w:szCs w:val="16"/>
              </w:rPr>
              <w:t>.</w:t>
            </w:r>
            <w:r>
              <w:rPr>
                <w:rFonts w:ascii="ＭＳ 明朝" w:hint="eastAsia"/>
                <w:sz w:val="16"/>
                <w:szCs w:val="16"/>
              </w:rPr>
              <w:t>13</w:t>
            </w:r>
            <w:r w:rsidR="009A4621">
              <w:rPr>
                <w:rFonts w:ascii="ＭＳ 明朝" w:hint="eastAsia"/>
                <w:sz w:val="16"/>
                <w:szCs w:val="16"/>
              </w:rPr>
              <w:t>）</w:t>
            </w:r>
          </w:p>
        </w:tc>
        <w:tc>
          <w:tcPr>
            <w:tcW w:w="1045" w:type="dxa"/>
            <w:vMerge w:val="restart"/>
          </w:tcPr>
          <w:p w14:paraId="206C2956" w14:textId="4385B0E3" w:rsidR="009A4621" w:rsidRPr="00206329" w:rsidRDefault="00174E5E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茨木市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75C1AC" w14:textId="22631C9D" w:rsidR="009A4621" w:rsidRPr="00206329" w:rsidRDefault="00174E5E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</w:t>
            </w:r>
            <w:r w:rsidR="00B82358"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 w:hint="eastAsia"/>
                <w:sz w:val="16"/>
                <w:szCs w:val="16"/>
              </w:rPr>
              <w:t>.1132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04A22E" w14:textId="304B9B9D" w:rsidR="009A4621" w:rsidRPr="00206329" w:rsidRDefault="00174E5E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74E5E">
              <w:rPr>
                <w:rFonts w:ascii="ＭＳ 明朝"/>
                <w:sz w:val="16"/>
                <w:szCs w:val="16"/>
              </w:rPr>
              <w:t>38.7286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D16F2E" w14:textId="6C4EF203" w:rsidR="009A4621" w:rsidRPr="00206329" w:rsidRDefault="00482751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3</w:t>
            </w:r>
            <w:r w:rsidR="008838EB">
              <w:rPr>
                <w:rFonts w:ascii="ＭＳ 明朝" w:hint="eastAsia"/>
                <w:sz w:val="16"/>
                <w:szCs w:val="16"/>
              </w:rPr>
              <w:t>.3846</w:t>
            </w:r>
          </w:p>
        </w:tc>
      </w:tr>
      <w:tr w:rsidR="009A4621" w:rsidRPr="00213358" w14:paraId="224BA3C7" w14:textId="77777777" w:rsidTr="00206329">
        <w:trPr>
          <w:trHeight w:val="555"/>
        </w:trPr>
        <w:tc>
          <w:tcPr>
            <w:tcW w:w="993" w:type="dxa"/>
            <w:vMerge/>
          </w:tcPr>
          <w:p w14:paraId="3135F34B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DC361FA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B92BCF0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7672C9C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C274C51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46EEA" w14:textId="1A87DB7A" w:rsidR="009A4621" w:rsidRPr="00206329" w:rsidRDefault="00174E5E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31.823</w:t>
            </w:r>
            <w:r w:rsidR="00CE4690">
              <w:rPr>
                <w:rFonts w:ascii="ＭＳ 明朝" w:hint="eastAsia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B5506" w14:textId="6D06ABCD" w:rsidR="009A4621" w:rsidRPr="00206329" w:rsidRDefault="00174E5E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74E5E">
              <w:rPr>
                <w:rFonts w:ascii="ＭＳ 明朝"/>
                <w:sz w:val="16"/>
                <w:szCs w:val="16"/>
              </w:rPr>
              <w:t>28.4392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737FC" w14:textId="4AA67D6B" w:rsidR="009A4621" w:rsidRPr="00206329" w:rsidRDefault="008838EB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3.384</w:t>
            </w:r>
            <w:r w:rsidR="00CE4690">
              <w:rPr>
                <w:rFonts w:ascii="ＭＳ 明朝"/>
                <w:sz w:val="16"/>
                <w:szCs w:val="16"/>
              </w:rPr>
              <w:t>7</w:t>
            </w:r>
          </w:p>
        </w:tc>
      </w:tr>
      <w:tr w:rsidR="009A4621" w:rsidRPr="00213358" w14:paraId="66E673D2" w14:textId="77777777" w:rsidTr="00E12C1E">
        <w:trPr>
          <w:trHeight w:val="58"/>
        </w:trPr>
        <w:tc>
          <w:tcPr>
            <w:tcW w:w="993" w:type="dxa"/>
            <w:vMerge/>
          </w:tcPr>
          <w:p w14:paraId="4AD6CC0E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5F08DB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1E3963F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0307BCD1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5AE34DCE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0DBE00" w14:textId="7220C531" w:rsidR="009A4621" w:rsidRPr="00206329" w:rsidRDefault="00174E5E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25.0662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52CF82" w14:textId="5DC79F2E" w:rsidR="009A4621" w:rsidRPr="00206329" w:rsidRDefault="00174E5E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74E5E">
              <w:rPr>
                <w:rFonts w:ascii="ＭＳ 明朝"/>
                <w:sz w:val="16"/>
                <w:szCs w:val="16"/>
              </w:rPr>
              <w:t>21.9203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AAEA2B" w14:textId="14F4CFAA" w:rsidR="009A4621" w:rsidRPr="00206329" w:rsidRDefault="00174E5E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3.1459</w:t>
            </w:r>
          </w:p>
        </w:tc>
      </w:tr>
      <w:tr w:rsidR="009A4621" w:rsidRPr="00213358" w14:paraId="3127EC1A" w14:textId="77777777" w:rsidTr="00206329">
        <w:trPr>
          <w:trHeight w:val="543"/>
        </w:trPr>
        <w:tc>
          <w:tcPr>
            <w:tcW w:w="993" w:type="dxa"/>
            <w:vMerge w:val="restart"/>
          </w:tcPr>
          <w:p w14:paraId="2C59C09D" w14:textId="57EEA8A7" w:rsidR="009A4621" w:rsidRPr="00394711" w:rsidRDefault="009A4621" w:rsidP="00EB698D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③</w:t>
            </w:r>
            <w:r w:rsidR="00C27BA3">
              <w:rPr>
                <w:rFonts w:ascii="ＭＳ 明朝" w:hint="eastAsia"/>
                <w:sz w:val="16"/>
                <w:szCs w:val="16"/>
              </w:rPr>
              <w:t>事業所用地の造成</w:t>
            </w:r>
          </w:p>
        </w:tc>
        <w:tc>
          <w:tcPr>
            <w:tcW w:w="425" w:type="dxa"/>
            <w:vMerge w:val="restart"/>
          </w:tcPr>
          <w:p w14:paraId="0A3F132A" w14:textId="0FB8DF55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6F1B833B" w14:textId="4E8466DF" w:rsidR="009A4621" w:rsidRDefault="009A4621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</w:t>
            </w:r>
            <w:r w:rsidR="00EC638E">
              <w:rPr>
                <w:rFonts w:ascii="ＭＳ 明朝" w:hint="eastAsia"/>
                <w:sz w:val="16"/>
                <w:szCs w:val="16"/>
              </w:rPr>
              <w:t>6</w:t>
            </w:r>
            <w:r>
              <w:rPr>
                <w:rFonts w:ascii="ＭＳ 明朝" w:hint="eastAsia"/>
                <w:sz w:val="16"/>
                <w:szCs w:val="16"/>
              </w:rPr>
              <w:t>.</w:t>
            </w:r>
            <w:r w:rsidR="00EC638E">
              <w:rPr>
                <w:rFonts w:ascii="ＭＳ 明朝" w:hint="eastAsia"/>
                <w:sz w:val="16"/>
                <w:szCs w:val="16"/>
              </w:rPr>
              <w:t>7</w:t>
            </w:r>
            <w:r>
              <w:rPr>
                <w:rFonts w:ascii="ＭＳ 明朝" w:hint="eastAsia"/>
                <w:sz w:val="16"/>
                <w:szCs w:val="16"/>
              </w:rPr>
              <w:t>.</w:t>
            </w:r>
            <w:r w:rsidR="00EC638E">
              <w:rPr>
                <w:rFonts w:ascii="ＭＳ 明朝" w:hint="eastAsia"/>
                <w:sz w:val="16"/>
                <w:szCs w:val="16"/>
              </w:rPr>
              <w:t>16</w:t>
            </w:r>
          </w:p>
          <w:p w14:paraId="0D8650AB" w14:textId="77777777" w:rsidR="009A4621" w:rsidRDefault="009A4621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182A8ADF" w14:textId="7F38A096" w:rsidR="009A4621" w:rsidRPr="00206329" w:rsidRDefault="009A4621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</w:t>
            </w:r>
            <w:r w:rsidR="00EC638E">
              <w:rPr>
                <w:rFonts w:ascii="ＭＳ 明朝" w:hint="eastAsia"/>
                <w:sz w:val="16"/>
                <w:szCs w:val="16"/>
              </w:rPr>
              <w:t>12.3</w:t>
            </w:r>
            <w:r>
              <w:rPr>
                <w:rFonts w:ascii="ＭＳ 明朝" w:hint="eastAsia"/>
                <w:sz w:val="16"/>
                <w:szCs w:val="16"/>
              </w:rPr>
              <w:t>.</w:t>
            </w:r>
            <w:r w:rsidR="00EC638E">
              <w:rPr>
                <w:rFonts w:ascii="ＭＳ 明朝" w:hint="eastAsia"/>
                <w:sz w:val="16"/>
                <w:szCs w:val="16"/>
              </w:rPr>
              <w:t>31</w:t>
            </w:r>
          </w:p>
        </w:tc>
        <w:tc>
          <w:tcPr>
            <w:tcW w:w="1838" w:type="dxa"/>
            <w:vMerge w:val="restart"/>
          </w:tcPr>
          <w:p w14:paraId="4453BEF5" w14:textId="31823D15" w:rsidR="00AB64B2" w:rsidRDefault="00AB64B2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事業区域の拡大</w:t>
            </w:r>
          </w:p>
          <w:p w14:paraId="30EAD56D" w14:textId="7DD3E060" w:rsidR="00580749" w:rsidRDefault="004F4266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期間の延長</w:t>
            </w:r>
          </w:p>
          <w:p w14:paraId="331E510C" w14:textId="52939554" w:rsidR="009A4621" w:rsidRPr="00206329" w:rsidRDefault="00580749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(</w:t>
            </w:r>
            <w:r w:rsidR="009A4621">
              <w:rPr>
                <w:rFonts w:ascii="ＭＳ 明朝" w:hint="eastAsia"/>
                <w:sz w:val="16"/>
                <w:szCs w:val="16"/>
              </w:rPr>
              <w:t>R</w:t>
            </w:r>
            <w:r w:rsidR="00EC638E">
              <w:rPr>
                <w:rFonts w:ascii="ＭＳ 明朝" w:hint="eastAsia"/>
                <w:sz w:val="16"/>
                <w:szCs w:val="16"/>
              </w:rPr>
              <w:t>3</w:t>
            </w:r>
            <w:r w:rsidR="009A4621">
              <w:rPr>
                <w:rFonts w:ascii="ＭＳ 明朝" w:hint="eastAsia"/>
                <w:sz w:val="16"/>
                <w:szCs w:val="16"/>
              </w:rPr>
              <w:t>.</w:t>
            </w:r>
            <w:r w:rsidR="00EC638E">
              <w:rPr>
                <w:rFonts w:ascii="ＭＳ 明朝" w:hint="eastAsia"/>
                <w:sz w:val="16"/>
                <w:szCs w:val="16"/>
              </w:rPr>
              <w:t>3</w:t>
            </w:r>
            <w:r w:rsidR="009A4621">
              <w:rPr>
                <w:rFonts w:ascii="ＭＳ 明朝" w:hint="eastAsia"/>
                <w:sz w:val="16"/>
                <w:szCs w:val="16"/>
              </w:rPr>
              <w:t>.</w:t>
            </w:r>
            <w:r w:rsidR="00EC638E">
              <w:rPr>
                <w:rFonts w:ascii="ＭＳ 明朝" w:hint="eastAsia"/>
                <w:sz w:val="16"/>
                <w:szCs w:val="16"/>
              </w:rPr>
              <w:t>30</w:t>
            </w:r>
            <w:r w:rsidR="009A4621">
              <w:rPr>
                <w:rFonts w:ascii="ＭＳ 明朝" w:hint="eastAsia"/>
                <w:sz w:val="16"/>
                <w:szCs w:val="16"/>
              </w:rPr>
              <w:t>～R</w:t>
            </w:r>
            <w:r w:rsidR="00EC638E">
              <w:rPr>
                <w:rFonts w:ascii="ＭＳ 明朝" w:hint="eastAsia"/>
                <w:sz w:val="16"/>
                <w:szCs w:val="16"/>
              </w:rPr>
              <w:t>6</w:t>
            </w:r>
            <w:r w:rsidR="009A4621">
              <w:rPr>
                <w:rFonts w:ascii="ＭＳ 明朝" w:hint="eastAsia"/>
                <w:sz w:val="16"/>
                <w:szCs w:val="16"/>
              </w:rPr>
              <w:t>.10.</w:t>
            </w:r>
            <w:r w:rsidR="00EC638E">
              <w:rPr>
                <w:rFonts w:ascii="ＭＳ 明朝" w:hint="eastAsia"/>
                <w:sz w:val="16"/>
                <w:szCs w:val="16"/>
              </w:rPr>
              <w:t>31</w:t>
            </w:r>
            <w:r w:rsidR="009A4621">
              <w:rPr>
                <w:rFonts w:ascii="ＭＳ 明朝" w:hint="eastAsia"/>
                <w:sz w:val="16"/>
                <w:szCs w:val="16"/>
              </w:rPr>
              <w:t>）</w:t>
            </w:r>
          </w:p>
        </w:tc>
        <w:tc>
          <w:tcPr>
            <w:tcW w:w="1045" w:type="dxa"/>
            <w:vMerge w:val="restart"/>
          </w:tcPr>
          <w:p w14:paraId="2D181081" w14:textId="45365BF3" w:rsidR="009A4621" w:rsidRPr="00206329" w:rsidRDefault="00EC638E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和泉市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0E62DA" w14:textId="658E319C" w:rsidR="00EC638E" w:rsidRPr="00206329" w:rsidRDefault="00EC638E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32.6910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F7370C" w14:textId="0D52D23A" w:rsidR="009A4621" w:rsidRPr="00206329" w:rsidRDefault="00BD42D8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29.5270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5A52D0" w14:textId="0885C5DC" w:rsidR="009A4621" w:rsidRPr="00206329" w:rsidRDefault="00BD42D8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3.1640</w:t>
            </w:r>
          </w:p>
        </w:tc>
      </w:tr>
      <w:tr w:rsidR="009A4621" w:rsidRPr="00213358" w14:paraId="7F100FFD" w14:textId="77777777" w:rsidTr="00206329">
        <w:trPr>
          <w:trHeight w:val="564"/>
        </w:trPr>
        <w:tc>
          <w:tcPr>
            <w:tcW w:w="993" w:type="dxa"/>
            <w:vMerge/>
          </w:tcPr>
          <w:p w14:paraId="639962B5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E6C9B9D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9A920D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7FE1E984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18C86345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50F96" w14:textId="472EF47A" w:rsidR="009A4621" w:rsidRPr="00206329" w:rsidRDefault="004B127F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17.9631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DC7DA" w14:textId="3954E96B" w:rsidR="009A4621" w:rsidRPr="00206329" w:rsidRDefault="004B127F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17.9631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15FAB" w14:textId="2F59FB14" w:rsidR="009A4621" w:rsidRPr="00206329" w:rsidRDefault="009A4621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9A4621" w:rsidRPr="00213358" w14:paraId="3CF8BF13" w14:textId="77777777" w:rsidTr="00E12C1E">
        <w:trPr>
          <w:trHeight w:val="58"/>
        </w:trPr>
        <w:tc>
          <w:tcPr>
            <w:tcW w:w="993" w:type="dxa"/>
            <w:vMerge/>
          </w:tcPr>
          <w:p w14:paraId="26425A31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A8AD840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B96EFE9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087E7D43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77982EFB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DD6A22" w14:textId="0BDE6D2F" w:rsidR="009A4621" w:rsidRPr="00206329" w:rsidRDefault="00EC638E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16.3813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8C3371" w14:textId="16D31ABD" w:rsidR="009A4621" w:rsidRPr="00206329" w:rsidRDefault="00EC638E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16.3</w:t>
            </w:r>
            <w:r w:rsidR="003548CD">
              <w:rPr>
                <w:rFonts w:ascii="ＭＳ 明朝" w:hint="eastAsia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444ADD" w14:textId="62DAC011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0.0813</w:t>
            </w:r>
          </w:p>
        </w:tc>
      </w:tr>
      <w:tr w:rsidR="009A4621" w:rsidRPr="00213358" w14:paraId="6B9E1E5E" w14:textId="77777777" w:rsidTr="001B4A03">
        <w:tc>
          <w:tcPr>
            <w:tcW w:w="993" w:type="dxa"/>
            <w:vMerge w:val="restart"/>
          </w:tcPr>
          <w:p w14:paraId="3B9ED5B8" w14:textId="01037BBA" w:rsidR="009A4621" w:rsidRDefault="009A4621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④</w:t>
            </w:r>
            <w:r w:rsidR="000819C3">
              <w:rPr>
                <w:rFonts w:ascii="ＭＳ 明朝" w:hint="eastAsia"/>
                <w:sz w:val="16"/>
                <w:szCs w:val="16"/>
              </w:rPr>
              <w:t>その他</w:t>
            </w:r>
          </w:p>
          <w:p w14:paraId="67BC8C48" w14:textId="7EB0991B" w:rsidR="009A4621" w:rsidRPr="00394711" w:rsidRDefault="000819C3" w:rsidP="00EB698D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（農地造成）</w:t>
            </w:r>
          </w:p>
        </w:tc>
        <w:tc>
          <w:tcPr>
            <w:tcW w:w="425" w:type="dxa"/>
            <w:vMerge w:val="restart"/>
          </w:tcPr>
          <w:p w14:paraId="475E85B1" w14:textId="02266F93" w:rsidR="009A4621" w:rsidRPr="00206329" w:rsidRDefault="000819C3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新規</w:t>
            </w:r>
          </w:p>
        </w:tc>
        <w:tc>
          <w:tcPr>
            <w:tcW w:w="992" w:type="dxa"/>
            <w:vMerge w:val="restart"/>
          </w:tcPr>
          <w:p w14:paraId="1E73CB6E" w14:textId="0B77D03F" w:rsidR="009A4621" w:rsidRDefault="009A4621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</w:t>
            </w:r>
            <w:r w:rsidR="000819C3">
              <w:rPr>
                <w:rFonts w:ascii="ＭＳ 明朝" w:hint="eastAsia"/>
                <w:sz w:val="16"/>
                <w:szCs w:val="16"/>
              </w:rPr>
              <w:t>6</w:t>
            </w:r>
            <w:r>
              <w:rPr>
                <w:rFonts w:ascii="ＭＳ 明朝" w:hint="eastAsia"/>
                <w:sz w:val="16"/>
                <w:szCs w:val="16"/>
              </w:rPr>
              <w:t>.</w:t>
            </w:r>
            <w:r w:rsidR="000819C3">
              <w:rPr>
                <w:rFonts w:ascii="ＭＳ 明朝" w:hint="eastAsia"/>
                <w:sz w:val="16"/>
                <w:szCs w:val="16"/>
              </w:rPr>
              <w:t>9</w:t>
            </w:r>
            <w:r>
              <w:rPr>
                <w:rFonts w:ascii="ＭＳ 明朝" w:hint="eastAsia"/>
                <w:sz w:val="16"/>
                <w:szCs w:val="16"/>
              </w:rPr>
              <w:t>.</w:t>
            </w:r>
            <w:r w:rsidR="000819C3">
              <w:rPr>
                <w:rFonts w:ascii="ＭＳ 明朝" w:hint="eastAsia"/>
                <w:sz w:val="16"/>
                <w:szCs w:val="16"/>
              </w:rPr>
              <w:t>19</w:t>
            </w:r>
          </w:p>
          <w:p w14:paraId="5B50048A" w14:textId="77777777" w:rsidR="009A4621" w:rsidRDefault="009A4621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103BA17C" w14:textId="4E142AFB" w:rsidR="009A4621" w:rsidRPr="00206329" w:rsidRDefault="009A4621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</w:t>
            </w:r>
            <w:r w:rsidR="000819C3">
              <w:rPr>
                <w:rFonts w:ascii="ＭＳ 明朝" w:hint="eastAsia"/>
                <w:sz w:val="16"/>
                <w:szCs w:val="16"/>
              </w:rPr>
              <w:t>7</w:t>
            </w:r>
            <w:r>
              <w:rPr>
                <w:rFonts w:ascii="ＭＳ 明朝" w:hint="eastAsia"/>
                <w:sz w:val="16"/>
                <w:szCs w:val="16"/>
              </w:rPr>
              <w:t>.</w:t>
            </w:r>
            <w:r w:rsidR="000819C3">
              <w:rPr>
                <w:rFonts w:ascii="ＭＳ 明朝" w:hint="eastAsia"/>
                <w:sz w:val="16"/>
                <w:szCs w:val="16"/>
              </w:rPr>
              <w:t>2.28</w:t>
            </w:r>
          </w:p>
        </w:tc>
        <w:tc>
          <w:tcPr>
            <w:tcW w:w="1838" w:type="dxa"/>
            <w:vMerge w:val="restart"/>
          </w:tcPr>
          <w:p w14:paraId="5AAEBEC7" w14:textId="38919192" w:rsidR="009A4621" w:rsidRPr="00206329" w:rsidRDefault="009A4621" w:rsidP="004F4266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 w:val="restart"/>
          </w:tcPr>
          <w:p w14:paraId="7CD9C2FD" w14:textId="1F5664B0" w:rsidR="009A4621" w:rsidRPr="00206329" w:rsidRDefault="000819C3" w:rsidP="000819C3">
            <w:pPr>
              <w:ind w:firstLineChars="50" w:firstLine="8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能勢町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91A56ED" w14:textId="5E03A086" w:rsidR="009A4621" w:rsidRPr="00206329" w:rsidRDefault="000819C3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4.7693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285950C" w14:textId="394E8159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B3A3C2" w14:textId="72229B89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</w:tr>
      <w:tr w:rsidR="009A4621" w:rsidRPr="00213358" w14:paraId="6ADDF3D9" w14:textId="77777777" w:rsidTr="001B4A03">
        <w:tc>
          <w:tcPr>
            <w:tcW w:w="993" w:type="dxa"/>
            <w:vMerge/>
          </w:tcPr>
          <w:p w14:paraId="2BFFF4A2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558C7B1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9F186CE" w14:textId="77777777" w:rsidR="009A4621" w:rsidRPr="00206329" w:rsidRDefault="009A4621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11CD347A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862E32C" w14:textId="77777777" w:rsidR="009A4621" w:rsidRPr="00206329" w:rsidRDefault="009A4621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4B1C0F6" w14:textId="4E1E767F" w:rsidR="009A4621" w:rsidRPr="00206329" w:rsidRDefault="000819C3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4.7510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2447D20" w14:textId="32FA08AB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88113B5" w14:textId="7ACE56B9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</w:tr>
      <w:tr w:rsidR="009A4621" w:rsidRPr="00213358" w14:paraId="550F31FF" w14:textId="77777777" w:rsidTr="001B4A03">
        <w:tc>
          <w:tcPr>
            <w:tcW w:w="993" w:type="dxa"/>
            <w:vMerge/>
          </w:tcPr>
          <w:p w14:paraId="5FE0B7A7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AF26A31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E0C28D" w14:textId="77777777" w:rsidR="009A4621" w:rsidRPr="00206329" w:rsidRDefault="009A4621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9947283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EF9FCE2" w14:textId="77777777" w:rsidR="009A4621" w:rsidRPr="00206329" w:rsidRDefault="009A4621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7673627" w14:textId="1229BBEE" w:rsidR="009A4621" w:rsidRPr="00206329" w:rsidRDefault="000819C3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3.5356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5D955E04" w14:textId="0019906A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644B637" w14:textId="4DAE0ABA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</w:tr>
      <w:tr w:rsidR="009A4621" w:rsidRPr="00213358" w14:paraId="515CE881" w14:textId="77777777" w:rsidTr="001B4A03">
        <w:tc>
          <w:tcPr>
            <w:tcW w:w="993" w:type="dxa"/>
            <w:vMerge w:val="restart"/>
          </w:tcPr>
          <w:p w14:paraId="614F9A25" w14:textId="57F0D614" w:rsidR="009A4621" w:rsidRDefault="009A4621" w:rsidP="009A4621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⑤</w:t>
            </w:r>
            <w:r w:rsidR="009309A5">
              <w:rPr>
                <w:rFonts w:ascii="ＭＳ 明朝" w:hint="eastAsia"/>
                <w:sz w:val="16"/>
                <w:szCs w:val="16"/>
              </w:rPr>
              <w:t>道路の新設</w:t>
            </w:r>
          </w:p>
          <w:p w14:paraId="29966628" w14:textId="255D60BA" w:rsidR="009A4621" w:rsidRPr="00F63E9C" w:rsidRDefault="009A4621" w:rsidP="009A4621">
            <w:pPr>
              <w:pStyle w:val="aa"/>
              <w:ind w:leftChars="0" w:left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09D9E51A" w14:textId="3C419BCF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35F33D49" w14:textId="77777777" w:rsidR="009A4621" w:rsidRDefault="009309A5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R6.9.19</w:t>
            </w:r>
          </w:p>
          <w:p w14:paraId="2DE24106" w14:textId="77777777" w:rsidR="009309A5" w:rsidRDefault="009309A5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～</w:t>
            </w:r>
          </w:p>
          <w:p w14:paraId="0736BE63" w14:textId="75A70EF9" w:rsidR="009309A5" w:rsidRPr="00206329" w:rsidRDefault="009309A5" w:rsidP="009309A5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R9.3.31</w:t>
            </w:r>
          </w:p>
        </w:tc>
        <w:tc>
          <w:tcPr>
            <w:tcW w:w="1838" w:type="dxa"/>
            <w:vMerge w:val="restart"/>
          </w:tcPr>
          <w:p w14:paraId="5642556B" w14:textId="77777777" w:rsidR="00580749" w:rsidRDefault="00A90B4C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事業区域の拡</w:t>
            </w:r>
            <w:r w:rsidR="00BD42D8">
              <w:rPr>
                <w:rFonts w:ascii="ＭＳ 明朝" w:hint="eastAsia"/>
                <w:sz w:val="16"/>
                <w:szCs w:val="16"/>
              </w:rPr>
              <w:t>大</w:t>
            </w:r>
          </w:p>
          <w:p w14:paraId="1483E23C" w14:textId="77777777" w:rsidR="00BD42D8" w:rsidRDefault="00BD42D8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期間の延長</w:t>
            </w:r>
          </w:p>
          <w:p w14:paraId="5A328852" w14:textId="5A6F0834" w:rsidR="00BD42D8" w:rsidRPr="00580749" w:rsidRDefault="00BD42D8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(</w:t>
            </w:r>
            <w:r>
              <w:rPr>
                <w:rFonts w:ascii="ＭＳ 明朝"/>
                <w:sz w:val="16"/>
                <w:szCs w:val="16"/>
              </w:rPr>
              <w:t>R4.1.5</w:t>
            </w:r>
            <w:r>
              <w:rPr>
                <w:rFonts w:ascii="ＭＳ 明朝" w:hint="eastAsia"/>
                <w:sz w:val="16"/>
                <w:szCs w:val="16"/>
              </w:rPr>
              <w:t>～R</w:t>
            </w:r>
            <w:r>
              <w:rPr>
                <w:rFonts w:ascii="ＭＳ 明朝"/>
                <w:sz w:val="16"/>
                <w:szCs w:val="16"/>
              </w:rPr>
              <w:t>8.12.25)</w:t>
            </w:r>
          </w:p>
        </w:tc>
        <w:tc>
          <w:tcPr>
            <w:tcW w:w="1045" w:type="dxa"/>
            <w:vMerge w:val="restart"/>
          </w:tcPr>
          <w:p w14:paraId="5FA4A002" w14:textId="36A20E22" w:rsidR="009A4621" w:rsidRPr="00206329" w:rsidRDefault="009309A5" w:rsidP="005E24DA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高槻市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99B4DFC" w14:textId="024E62E2" w:rsidR="009A4621" w:rsidRPr="00206329" w:rsidRDefault="009309A5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2.5422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60B8D8B" w14:textId="0D698A1F" w:rsidR="009A4621" w:rsidRPr="00206329" w:rsidRDefault="00D008DE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1.9382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441F4E5" w14:textId="413C96B2" w:rsidR="009A4621" w:rsidRPr="00206329" w:rsidRDefault="006D54D5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0.</w:t>
            </w:r>
            <w:r w:rsidR="00D008DE">
              <w:rPr>
                <w:rFonts w:ascii="ＭＳ 明朝" w:hint="eastAsia"/>
                <w:sz w:val="16"/>
                <w:szCs w:val="16"/>
              </w:rPr>
              <w:t>6040</w:t>
            </w:r>
          </w:p>
        </w:tc>
      </w:tr>
      <w:tr w:rsidR="009A4621" w:rsidRPr="00213358" w14:paraId="11B75D40" w14:textId="77777777" w:rsidTr="001B4A03">
        <w:tc>
          <w:tcPr>
            <w:tcW w:w="993" w:type="dxa"/>
            <w:vMerge/>
          </w:tcPr>
          <w:p w14:paraId="74508B9B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108A4FB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3AE0BC5" w14:textId="77777777" w:rsidR="009A4621" w:rsidRPr="00206329" w:rsidRDefault="009A4621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5706758F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DD8C57E" w14:textId="77777777" w:rsidR="009A4621" w:rsidRPr="00206329" w:rsidRDefault="009A4621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1D44BE" w14:textId="475FA9EE" w:rsidR="009A4621" w:rsidRPr="00206329" w:rsidRDefault="009309A5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1.1842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DE3224A" w14:textId="54FB315E" w:rsidR="009A4621" w:rsidRPr="00206329" w:rsidRDefault="00A90B4C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0.</w:t>
            </w:r>
            <w:r w:rsidR="00D008DE">
              <w:rPr>
                <w:rFonts w:ascii="ＭＳ 明朝" w:hint="eastAsia"/>
                <w:sz w:val="16"/>
                <w:szCs w:val="16"/>
              </w:rPr>
              <w:t>7320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DA72EB2" w14:textId="46722702" w:rsidR="009A4621" w:rsidRPr="00206329" w:rsidRDefault="00A90B4C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0.</w:t>
            </w:r>
            <w:r w:rsidR="00D008DE">
              <w:rPr>
                <w:rFonts w:ascii="ＭＳ 明朝" w:hint="eastAsia"/>
                <w:sz w:val="16"/>
                <w:szCs w:val="16"/>
              </w:rPr>
              <w:t>4522</w:t>
            </w:r>
          </w:p>
        </w:tc>
      </w:tr>
      <w:tr w:rsidR="009A4621" w:rsidRPr="00213358" w14:paraId="5268C653" w14:textId="77777777" w:rsidTr="0094797B">
        <w:tc>
          <w:tcPr>
            <w:tcW w:w="993" w:type="dxa"/>
            <w:vMerge/>
          </w:tcPr>
          <w:p w14:paraId="42811A05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DD00D60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19E1ABA" w14:textId="77777777" w:rsidR="009A4621" w:rsidRPr="00206329" w:rsidRDefault="009A4621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09743F58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4BAECA6A" w14:textId="77777777" w:rsidR="009A4621" w:rsidRPr="00206329" w:rsidRDefault="009A4621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B982E3C" w14:textId="01AEE7F6" w:rsidR="009A4621" w:rsidRPr="00206329" w:rsidRDefault="009309A5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1.1279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68327296" w14:textId="7E872125" w:rsidR="009A4621" w:rsidRPr="00206329" w:rsidRDefault="006D54D5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0.</w:t>
            </w:r>
            <w:r w:rsidR="00D008DE">
              <w:rPr>
                <w:rFonts w:ascii="ＭＳ 明朝" w:hint="eastAsia"/>
                <w:sz w:val="16"/>
                <w:szCs w:val="16"/>
              </w:rPr>
              <w:t>7320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7262C692" w14:textId="1270C762" w:rsidR="009A4621" w:rsidRPr="00206329" w:rsidRDefault="00A90B4C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0.</w:t>
            </w:r>
            <w:r w:rsidR="00D008DE">
              <w:rPr>
                <w:rFonts w:ascii="ＭＳ 明朝" w:hint="eastAsia"/>
                <w:sz w:val="16"/>
                <w:szCs w:val="16"/>
              </w:rPr>
              <w:t>3959</w:t>
            </w:r>
          </w:p>
        </w:tc>
      </w:tr>
      <w:tr w:rsidR="00DF54BE" w:rsidRPr="00213358" w14:paraId="203E82BA" w14:textId="77777777" w:rsidTr="0094797B">
        <w:trPr>
          <w:trHeight w:val="247"/>
        </w:trPr>
        <w:tc>
          <w:tcPr>
            <w:tcW w:w="993" w:type="dxa"/>
            <w:vMerge w:val="restart"/>
          </w:tcPr>
          <w:p w14:paraId="4B8038F9" w14:textId="77777777" w:rsidR="00DF54BE" w:rsidRDefault="00DF54BE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⑥土石の採掘</w:t>
            </w:r>
          </w:p>
          <w:p w14:paraId="5877D5EA" w14:textId="0A549465" w:rsidR="00DF54BE" w:rsidRPr="00206329" w:rsidRDefault="00DF54BE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0856694C" w14:textId="23EE5AEB" w:rsidR="00DF54BE" w:rsidRPr="00206329" w:rsidRDefault="00DF54BE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</w:t>
            </w:r>
          </w:p>
        </w:tc>
        <w:tc>
          <w:tcPr>
            <w:tcW w:w="992" w:type="dxa"/>
            <w:vMerge w:val="restart"/>
          </w:tcPr>
          <w:p w14:paraId="7A65F52F" w14:textId="77777777" w:rsidR="00DF54BE" w:rsidRDefault="00DF54BE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R6.11.14</w:t>
            </w:r>
          </w:p>
          <w:p w14:paraId="219A5F4F" w14:textId="77777777" w:rsidR="00DF54BE" w:rsidRDefault="00DF54BE" w:rsidP="00DF54BE">
            <w:pPr>
              <w:ind w:firstLineChars="50" w:firstLine="8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～</w:t>
            </w:r>
          </w:p>
          <w:p w14:paraId="761242AD" w14:textId="55FC8CDC" w:rsidR="00DF54BE" w:rsidRPr="00FF5EA2" w:rsidRDefault="00FF5EA2" w:rsidP="00DF54BE">
            <w:pPr>
              <w:ind w:firstLineChars="50" w:firstLine="70"/>
              <w:jc w:val="center"/>
              <w:rPr>
                <w:rFonts w:ascii="ＭＳ 明朝"/>
                <w:sz w:val="14"/>
                <w:szCs w:val="14"/>
              </w:rPr>
            </w:pPr>
            <w:r w:rsidRPr="00FF5EA2">
              <w:rPr>
                <w:rFonts w:ascii="ＭＳ 明朝" w:hint="eastAsia"/>
                <w:sz w:val="14"/>
                <w:szCs w:val="14"/>
              </w:rPr>
              <w:t>R</w:t>
            </w:r>
            <w:r w:rsidRPr="00FF5EA2">
              <w:rPr>
                <w:rFonts w:ascii="ＭＳ 明朝"/>
                <w:sz w:val="14"/>
                <w:szCs w:val="14"/>
              </w:rPr>
              <w:t>11.11.13</w:t>
            </w:r>
          </w:p>
        </w:tc>
        <w:tc>
          <w:tcPr>
            <w:tcW w:w="1838" w:type="dxa"/>
            <w:vMerge w:val="restart"/>
          </w:tcPr>
          <w:p w14:paraId="47ACD88B" w14:textId="77777777" w:rsidR="00DF54BE" w:rsidRDefault="00FF5EA2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行為内容の変更</w:t>
            </w:r>
          </w:p>
          <w:p w14:paraId="3DA52F81" w14:textId="77777777" w:rsidR="00FF5EA2" w:rsidRDefault="00FF5EA2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期間の延長</w:t>
            </w:r>
          </w:p>
          <w:p w14:paraId="3594DE49" w14:textId="1144CAE5" w:rsidR="00FF5EA2" w:rsidRPr="00206329" w:rsidRDefault="00FF5EA2" w:rsidP="009A4621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sz w:val="16"/>
                <w:szCs w:val="16"/>
              </w:rPr>
              <w:t>(R6.3.8</w:t>
            </w:r>
            <w:r>
              <w:rPr>
                <w:rFonts w:ascii="ＭＳ 明朝" w:hint="eastAsia"/>
                <w:sz w:val="16"/>
                <w:szCs w:val="16"/>
              </w:rPr>
              <w:t>～R</w:t>
            </w:r>
            <w:r>
              <w:rPr>
                <w:rFonts w:ascii="ＭＳ 明朝"/>
                <w:sz w:val="16"/>
                <w:szCs w:val="16"/>
              </w:rPr>
              <w:t>6.11.13)</w:t>
            </w:r>
          </w:p>
        </w:tc>
        <w:tc>
          <w:tcPr>
            <w:tcW w:w="1045" w:type="dxa"/>
            <w:vMerge w:val="restart"/>
          </w:tcPr>
          <w:p w14:paraId="2B205EAD" w14:textId="74022175" w:rsidR="00DF54BE" w:rsidRPr="00206329" w:rsidRDefault="00FF5EA2" w:rsidP="00FF5EA2">
            <w:pPr>
              <w:ind w:firstLineChars="50" w:firstLine="8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茨木市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13DCE99E" w14:textId="1F17AD73" w:rsidR="00DF54BE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</w:t>
            </w:r>
            <w:r>
              <w:rPr>
                <w:rFonts w:ascii="ＭＳ 明朝"/>
                <w:sz w:val="16"/>
                <w:szCs w:val="16"/>
              </w:rPr>
              <w:t>2.1132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1CFB12EA" w14:textId="0CEB9652" w:rsidR="00DF54BE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</w:t>
            </w:r>
            <w:r>
              <w:rPr>
                <w:rFonts w:ascii="ＭＳ 明朝"/>
                <w:sz w:val="16"/>
                <w:szCs w:val="16"/>
              </w:rPr>
              <w:t>1.1132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67115D8B" w14:textId="1324FDEE" w:rsidR="00DF54BE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DF54BE" w:rsidRPr="00213358" w14:paraId="152D11EF" w14:textId="77777777" w:rsidTr="0094797B">
        <w:trPr>
          <w:trHeight w:val="341"/>
        </w:trPr>
        <w:tc>
          <w:tcPr>
            <w:tcW w:w="993" w:type="dxa"/>
            <w:vMerge/>
          </w:tcPr>
          <w:p w14:paraId="1929DC42" w14:textId="77777777" w:rsidR="00DF54BE" w:rsidRPr="00206329" w:rsidRDefault="00DF54BE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5F39CC6" w14:textId="77777777" w:rsidR="00DF54BE" w:rsidRPr="00206329" w:rsidRDefault="00DF54BE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DD25F1A" w14:textId="77777777" w:rsidR="00DF54BE" w:rsidRPr="00206329" w:rsidRDefault="00DF54BE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2A9735FF" w14:textId="77777777" w:rsidR="00DF54BE" w:rsidRPr="00206329" w:rsidRDefault="00DF54BE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05FF5168" w14:textId="77777777" w:rsidR="00DF54BE" w:rsidRPr="00206329" w:rsidRDefault="00DF54BE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EE2A71F" w14:textId="14A10A71" w:rsidR="00DF54BE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</w:t>
            </w:r>
            <w:r>
              <w:rPr>
                <w:rFonts w:ascii="ＭＳ 明朝"/>
                <w:sz w:val="16"/>
                <w:szCs w:val="16"/>
              </w:rPr>
              <w:t>1.823</w:t>
            </w:r>
            <w:r w:rsidR="00CE4690">
              <w:rPr>
                <w:rFonts w:ascii="ＭＳ 明朝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8322DC6" w14:textId="164B5EE2" w:rsidR="00DF54BE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</w:t>
            </w:r>
            <w:r>
              <w:rPr>
                <w:rFonts w:ascii="ＭＳ 明朝"/>
                <w:sz w:val="16"/>
                <w:szCs w:val="16"/>
              </w:rPr>
              <w:t>1.8238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812D2C8" w14:textId="0D2E3C4D" w:rsidR="00DF54BE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DF54BE" w:rsidRPr="00213358" w14:paraId="6DB607A7" w14:textId="77777777" w:rsidTr="0094797B">
        <w:trPr>
          <w:trHeight w:val="351"/>
        </w:trPr>
        <w:tc>
          <w:tcPr>
            <w:tcW w:w="993" w:type="dxa"/>
            <w:vMerge/>
          </w:tcPr>
          <w:p w14:paraId="7D15B80A" w14:textId="77777777" w:rsidR="00DF54BE" w:rsidRPr="00206329" w:rsidRDefault="00DF54BE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5425D01" w14:textId="77777777" w:rsidR="00DF54BE" w:rsidRPr="00206329" w:rsidRDefault="00DF54BE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DF6D57E" w14:textId="77777777" w:rsidR="00DF54BE" w:rsidRPr="00206329" w:rsidRDefault="00DF54BE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14:paraId="21690C5B" w14:textId="77777777" w:rsidR="00DF54BE" w:rsidRPr="00206329" w:rsidRDefault="00DF54BE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560BC0C5" w14:textId="77777777" w:rsidR="00DF54BE" w:rsidRPr="00206329" w:rsidRDefault="00DF54BE" w:rsidP="009A4621">
            <w:pPr>
              <w:ind w:firstLineChars="50" w:firstLine="8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BEF2ADF" w14:textId="48DC7C62" w:rsidR="00DF54BE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5.0662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414C76AB" w14:textId="74058750" w:rsidR="00DF54BE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2</w:t>
            </w:r>
            <w:r>
              <w:rPr>
                <w:rFonts w:ascii="ＭＳ 明朝"/>
                <w:sz w:val="16"/>
                <w:szCs w:val="16"/>
              </w:rPr>
              <w:t>5.0662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2D7146CE" w14:textId="41CC0939" w:rsidR="00DF54BE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0</w:t>
            </w:r>
          </w:p>
        </w:tc>
      </w:tr>
      <w:tr w:rsidR="009A4621" w:rsidRPr="00213358" w14:paraId="7F4A921A" w14:textId="77777777" w:rsidTr="008C2BD6">
        <w:trPr>
          <w:trHeight w:val="249"/>
        </w:trPr>
        <w:tc>
          <w:tcPr>
            <w:tcW w:w="5293" w:type="dxa"/>
            <w:gridSpan w:val="5"/>
            <w:vMerge w:val="restart"/>
            <w:tcBorders>
              <w:top w:val="double" w:sz="4" w:space="0" w:color="auto"/>
            </w:tcBorders>
          </w:tcPr>
          <w:p w14:paraId="1241664B" w14:textId="1FE5447D" w:rsidR="009A4621" w:rsidRPr="00206329" w:rsidRDefault="009A4621" w:rsidP="009A4621">
            <w:pPr>
              <w:jc w:val="center"/>
              <w:rPr>
                <w:rFonts w:ascii="ＭＳ 明朝"/>
                <w:sz w:val="22"/>
              </w:rPr>
            </w:pPr>
          </w:p>
          <w:p w14:paraId="6BB4A200" w14:textId="52FE2D5E" w:rsidR="009A4621" w:rsidRPr="00206329" w:rsidRDefault="009A4621" w:rsidP="009A4621">
            <w:pPr>
              <w:jc w:val="center"/>
              <w:rPr>
                <w:rFonts w:ascii="ＭＳ 明朝"/>
                <w:sz w:val="22"/>
              </w:rPr>
            </w:pPr>
            <w:r w:rsidRPr="00206329">
              <w:rPr>
                <w:rFonts w:ascii="ＭＳ 明朝" w:hint="eastAsia"/>
                <w:sz w:val="22"/>
              </w:rPr>
              <w:t>新規</w:t>
            </w:r>
            <w:r w:rsidR="009309A5">
              <w:rPr>
                <w:rFonts w:ascii="ＭＳ 明朝" w:hint="eastAsia"/>
                <w:sz w:val="22"/>
              </w:rPr>
              <w:t>2</w:t>
            </w:r>
            <w:r w:rsidRPr="00206329">
              <w:rPr>
                <w:rFonts w:ascii="ＭＳ 明朝" w:hint="eastAsia"/>
                <w:sz w:val="22"/>
              </w:rPr>
              <w:t>件　計</w:t>
            </w:r>
          </w:p>
          <w:p w14:paraId="3980811A" w14:textId="6205E83A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</w:tcPr>
          <w:p w14:paraId="2FFCF5F4" w14:textId="1BD51635" w:rsidR="009A4621" w:rsidRPr="00206329" w:rsidRDefault="00A90B4C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8.9634</w:t>
            </w: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</w:tcPr>
          <w:p w14:paraId="080A84DD" w14:textId="69D9B84D" w:rsidR="003548CD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</w:tcPr>
          <w:p w14:paraId="58599233" w14:textId="7132D7BF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</w:tr>
      <w:tr w:rsidR="009A4621" w:rsidRPr="00213358" w14:paraId="3F81360F" w14:textId="77777777" w:rsidTr="00DE226E">
        <w:tc>
          <w:tcPr>
            <w:tcW w:w="5293" w:type="dxa"/>
            <w:gridSpan w:val="5"/>
            <w:vMerge/>
          </w:tcPr>
          <w:p w14:paraId="6AD3FF01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660FE0" w14:textId="02792A29" w:rsidR="009A4621" w:rsidRPr="00206329" w:rsidRDefault="00A90B4C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7.9948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1999FC2" w14:textId="4D473E82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CBBE65D" w14:textId="2276BD38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</w:tr>
      <w:tr w:rsidR="009A4621" w:rsidRPr="00213358" w14:paraId="345FBAA0" w14:textId="77777777" w:rsidTr="008C2BD6">
        <w:trPr>
          <w:trHeight w:val="238"/>
        </w:trPr>
        <w:tc>
          <w:tcPr>
            <w:tcW w:w="5293" w:type="dxa"/>
            <w:gridSpan w:val="5"/>
            <w:vMerge/>
          </w:tcPr>
          <w:p w14:paraId="5B03A0BC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37C96E4" w14:textId="1AEABBC2" w:rsidR="009A4621" w:rsidRPr="00206329" w:rsidRDefault="00A90B4C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4.9667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203E7E0C" w14:textId="7C9FE2A6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E281FFC" w14:textId="6F11AF47" w:rsidR="009A4621" w:rsidRPr="00206329" w:rsidRDefault="003548CD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―</w:t>
            </w:r>
          </w:p>
        </w:tc>
      </w:tr>
      <w:tr w:rsidR="009A4621" w:rsidRPr="00213358" w14:paraId="39E6D717" w14:textId="77777777" w:rsidTr="00DE226E">
        <w:tc>
          <w:tcPr>
            <w:tcW w:w="5293" w:type="dxa"/>
            <w:gridSpan w:val="5"/>
            <w:vMerge w:val="restart"/>
          </w:tcPr>
          <w:p w14:paraId="578748D1" w14:textId="2FD1AF53" w:rsidR="009A4621" w:rsidRPr="00206329" w:rsidRDefault="009A4621" w:rsidP="009A4621">
            <w:pPr>
              <w:jc w:val="center"/>
              <w:rPr>
                <w:rFonts w:ascii="ＭＳ 明朝"/>
                <w:sz w:val="22"/>
              </w:rPr>
            </w:pPr>
          </w:p>
          <w:p w14:paraId="7C0158B5" w14:textId="21D280F4" w:rsidR="009A4621" w:rsidRPr="00206329" w:rsidRDefault="009A4621" w:rsidP="009A4621">
            <w:pPr>
              <w:jc w:val="center"/>
              <w:rPr>
                <w:rFonts w:ascii="ＭＳ 明朝"/>
                <w:sz w:val="22"/>
              </w:rPr>
            </w:pPr>
            <w:r w:rsidRPr="00206329">
              <w:rPr>
                <w:rFonts w:ascii="ＭＳ 明朝" w:hint="eastAsia"/>
                <w:sz w:val="22"/>
              </w:rPr>
              <w:t>変更</w:t>
            </w:r>
            <w:r w:rsidR="00FF5EA2">
              <w:rPr>
                <w:rFonts w:ascii="ＭＳ 明朝"/>
                <w:sz w:val="22"/>
              </w:rPr>
              <w:t>4</w:t>
            </w:r>
            <w:r w:rsidRPr="00206329">
              <w:rPr>
                <w:rFonts w:ascii="ＭＳ 明朝" w:hint="eastAsia"/>
                <w:sz w:val="22"/>
              </w:rPr>
              <w:t>件　計</w:t>
            </w:r>
          </w:p>
          <w:p w14:paraId="5AB50F57" w14:textId="68709627" w:rsidR="009A4621" w:rsidRPr="00206329" w:rsidRDefault="009A4621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6F096E" wp14:editId="28773509">
                      <wp:simplePos x="0" y="0"/>
                      <wp:positionH relativeFrom="margin">
                        <wp:posOffset>-335915</wp:posOffset>
                      </wp:positionH>
                      <wp:positionV relativeFrom="paragraph">
                        <wp:posOffset>187960</wp:posOffset>
                      </wp:positionV>
                      <wp:extent cx="6590995" cy="826617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0995" cy="8266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96F527" w14:textId="77777777" w:rsidR="009A4621" w:rsidRDefault="009A4621" w:rsidP="007A26FF">
                                  <w:pPr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23C24">
                                    <w:rPr>
                                      <w:rFonts w:ascii="ＭＳ 明朝" w:eastAsia="ＭＳ 明朝" w:hAnsi="Century" w:cs="Times New Roman" w:hint="eastAsia"/>
                                      <w:color w:val="000000" w:themeColor="text1"/>
                                      <w:sz w:val="22"/>
                                    </w:rPr>
                                    <w:t>【備　考】</w:t>
                                  </w:r>
                                </w:p>
                                <w:p w14:paraId="050CD2FE" w14:textId="77777777" w:rsidR="009A4621" w:rsidRDefault="009A4621" w:rsidP="00EF2217">
                                  <w:pPr>
                                    <w:ind w:leftChars="100" w:left="210"/>
                                    <w:rPr>
                                      <w:rFonts w:ascii="ＭＳ 明朝" w:eastAsia="ＭＳ 明朝" w:hAnsi="Century" w:cs="Times New Roman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23C24">
                                    <w:rPr>
                                      <w:rFonts w:ascii="ＭＳ 明朝" w:eastAsia="ＭＳ 明朝" w:hAnsi="Century" w:cs="Times New Roman" w:hint="eastAsia"/>
                                      <w:color w:val="000000" w:themeColor="text1"/>
                                      <w:sz w:val="22"/>
                                    </w:rPr>
                                    <w:t>様式２について許可別に記載したものです。</w:t>
                                  </w:r>
                                </w:p>
                                <w:p w14:paraId="28D36397" w14:textId="1DCAB84B" w:rsidR="009A4621" w:rsidRPr="00EF2217" w:rsidRDefault="009A4621" w:rsidP="00EF2217">
                                  <w:pPr>
                                    <w:ind w:leftChars="100" w:left="210"/>
                                    <w:rPr>
                                      <w:rFonts w:ascii="ＭＳ 明朝" w:eastAsia="ＭＳ 明朝" w:hAnsi="Century" w:cs="Times New Roman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623C24">
                                    <w:rPr>
                                      <w:rFonts w:ascii="ＭＳ 明朝" w:eastAsia="ＭＳ 明朝" w:hAnsi="Century" w:cs="Times New Roman" w:hint="eastAsia"/>
                                      <w:color w:val="000000" w:themeColor="text1"/>
                                      <w:sz w:val="22"/>
                                    </w:rPr>
                                    <w:t>面積については小数点第４位まで記載しています。</w:t>
                                  </w:r>
                                </w:p>
                                <w:p w14:paraId="50A05DEA" w14:textId="77777777" w:rsidR="009A4621" w:rsidRPr="007A26FF" w:rsidRDefault="009A4621" w:rsidP="007A26F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F096E" id="正方形/長方形 1" o:spid="_x0000_s1026" style="position:absolute;left:0;text-align:left;margin-left:-26.45pt;margin-top:14.8pt;width:519pt;height:65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" filled="f" stroked="f" strokeweight="2pt">
                      <v:textbox>
                        <w:txbxContent>
                          <w:p w14:paraId="5596F527" w14:textId="77777777" w:rsidR="009A4621" w:rsidRDefault="009A4621" w:rsidP="007A26FF">
                            <w:pPr>
                              <w:jc w:val="left"/>
                              <w:rPr>
                                <w:rFonts w:ascii="ＭＳ 明朝" w:eastAsia="ＭＳ 明朝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623C24">
                              <w:rPr>
                                <w:rFonts w:ascii="ＭＳ 明朝" w:eastAsia="ＭＳ 明朝" w:hAnsi="Century" w:cs="Times New Roman" w:hint="eastAsia"/>
                                <w:color w:val="000000" w:themeColor="text1"/>
                                <w:sz w:val="22"/>
                              </w:rPr>
                              <w:t>【備　考】</w:t>
                            </w:r>
                          </w:p>
                          <w:p w14:paraId="050CD2FE" w14:textId="77777777" w:rsidR="009A4621" w:rsidRDefault="009A4621" w:rsidP="00EF2217">
                            <w:pPr>
                              <w:ind w:leftChars="100" w:left="210"/>
                              <w:rPr>
                                <w:rFonts w:ascii="ＭＳ 明朝" w:eastAsia="ＭＳ 明朝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623C24">
                              <w:rPr>
                                <w:rFonts w:ascii="ＭＳ 明朝" w:eastAsia="ＭＳ 明朝" w:hAnsi="Century" w:cs="Times New Roman" w:hint="eastAsia"/>
                                <w:color w:val="000000" w:themeColor="text1"/>
                                <w:sz w:val="22"/>
                              </w:rPr>
                              <w:t>様式２について許可別に記載したものです。</w:t>
                            </w:r>
                          </w:p>
                          <w:p w14:paraId="28D36397" w14:textId="1DCAB84B" w:rsidR="009A4621" w:rsidRPr="00EF2217" w:rsidRDefault="009A4621" w:rsidP="00EF2217">
                            <w:pPr>
                              <w:ind w:leftChars="100" w:left="210"/>
                              <w:rPr>
                                <w:rFonts w:ascii="ＭＳ 明朝" w:eastAsia="ＭＳ 明朝" w:hAnsi="Century" w:cs="Times New Roman"/>
                                <w:color w:val="000000" w:themeColor="text1"/>
                                <w:sz w:val="22"/>
                              </w:rPr>
                            </w:pPr>
                            <w:r w:rsidRPr="00623C24">
                              <w:rPr>
                                <w:rFonts w:ascii="ＭＳ 明朝" w:eastAsia="ＭＳ 明朝" w:hAnsi="Century" w:cs="Times New Roman" w:hint="eastAsia"/>
                                <w:color w:val="000000" w:themeColor="text1"/>
                                <w:sz w:val="22"/>
                              </w:rPr>
                              <w:t>面積については小数点第４位まで記載しています。</w:t>
                            </w:r>
                          </w:p>
                          <w:p w14:paraId="50A05DEA" w14:textId="77777777" w:rsidR="009A4621" w:rsidRPr="007A26FF" w:rsidRDefault="009A4621" w:rsidP="007A26FF">
                            <w:pPr>
                              <w:jc w:val="left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5FDDABCF" w14:textId="6282B3BE" w:rsidR="009A4621" w:rsidRPr="00CE4690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CE4690">
              <w:rPr>
                <w:rFonts w:ascii="ＭＳ 明朝" w:hint="eastAsia"/>
                <w:sz w:val="16"/>
                <w:szCs w:val="16"/>
              </w:rPr>
              <w:t>119.4596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01B57107" w14:textId="2DCEFA87" w:rsidR="009A4621" w:rsidRPr="00CE4690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CE4690">
              <w:rPr>
                <w:rFonts w:ascii="ＭＳ 明朝" w:hint="eastAsia"/>
                <w:sz w:val="16"/>
                <w:szCs w:val="16"/>
              </w:rPr>
              <w:t>111.3070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1588BDD2" w14:textId="2A77E9F0" w:rsidR="009A4621" w:rsidRPr="00206329" w:rsidRDefault="00482751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7</w:t>
            </w:r>
            <w:r w:rsidR="00BD42D8">
              <w:rPr>
                <w:rFonts w:ascii="ＭＳ 明朝" w:hint="eastAsia"/>
                <w:sz w:val="16"/>
                <w:szCs w:val="16"/>
              </w:rPr>
              <w:t>.1526</w:t>
            </w:r>
          </w:p>
        </w:tc>
      </w:tr>
      <w:tr w:rsidR="009A4621" w:rsidRPr="00213358" w14:paraId="31663151" w14:textId="77777777" w:rsidTr="00DE226E">
        <w:tc>
          <w:tcPr>
            <w:tcW w:w="5293" w:type="dxa"/>
            <w:gridSpan w:val="5"/>
            <w:vMerge/>
          </w:tcPr>
          <w:p w14:paraId="67D650DD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1B239B7" w14:textId="3C6FE6B2" w:rsidR="009A4621" w:rsidRPr="00CE4690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CE4690">
              <w:rPr>
                <w:rFonts w:ascii="ＭＳ 明朝" w:hint="eastAsia"/>
                <w:sz w:val="16"/>
                <w:szCs w:val="16"/>
              </w:rPr>
              <w:t>82.79</w:t>
            </w:r>
            <w:r w:rsidR="00CE4690" w:rsidRPr="00CE4690">
              <w:rPr>
                <w:rFonts w:ascii="ＭＳ 明朝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1E8F88F" w14:textId="0BBAB21F" w:rsidR="009A4621" w:rsidRPr="00CE4690" w:rsidRDefault="00FF5EA2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CE4690">
              <w:rPr>
                <w:rFonts w:ascii="ＭＳ 明朝" w:hint="eastAsia"/>
                <w:sz w:val="16"/>
                <w:szCs w:val="16"/>
              </w:rPr>
              <w:t>78.958</w:t>
            </w:r>
            <w:r w:rsidR="00CE4690" w:rsidRPr="00CE4690">
              <w:rPr>
                <w:rFonts w:ascii="ＭＳ 明朝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270EDF9" w14:textId="71E0923A" w:rsidR="009A4621" w:rsidRPr="00206329" w:rsidRDefault="00BD42D8" w:rsidP="004B12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3.836</w:t>
            </w:r>
            <w:r w:rsidR="00CE4690">
              <w:rPr>
                <w:rFonts w:ascii="ＭＳ 明朝"/>
                <w:sz w:val="16"/>
                <w:szCs w:val="16"/>
              </w:rPr>
              <w:t>9</w:t>
            </w:r>
          </w:p>
        </w:tc>
      </w:tr>
      <w:tr w:rsidR="009A4621" w:rsidRPr="00213358" w14:paraId="7DD2C7A0" w14:textId="77777777" w:rsidTr="00DE226E">
        <w:tc>
          <w:tcPr>
            <w:tcW w:w="5293" w:type="dxa"/>
            <w:gridSpan w:val="5"/>
            <w:vMerge/>
          </w:tcPr>
          <w:p w14:paraId="387EB6D2" w14:textId="77777777" w:rsidR="009A4621" w:rsidRPr="00206329" w:rsidRDefault="009A4621" w:rsidP="009A46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11139AD" w14:textId="45CB1AC7" w:rsidR="009A4621" w:rsidRPr="00CE4690" w:rsidRDefault="00FF5EA2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CE4690">
              <w:rPr>
                <w:rFonts w:ascii="ＭＳ 明朝" w:hint="eastAsia"/>
                <w:sz w:val="16"/>
                <w:szCs w:val="16"/>
              </w:rPr>
              <w:t>67.6416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0CD770A6" w14:textId="49EAE834" w:rsidR="009A4621" w:rsidRPr="00CE4690" w:rsidRDefault="00FF5EA2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CE4690">
              <w:rPr>
                <w:rFonts w:ascii="ＭＳ 明朝" w:hint="eastAsia"/>
                <w:sz w:val="16"/>
                <w:szCs w:val="16"/>
              </w:rPr>
              <w:t>64.0185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40404CE5" w14:textId="43F43C2E" w:rsidR="009A4621" w:rsidRPr="00206329" w:rsidRDefault="003548CD" w:rsidP="009A4621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3.</w:t>
            </w:r>
            <w:r w:rsidR="00BD42D8">
              <w:rPr>
                <w:rFonts w:ascii="ＭＳ 明朝" w:hint="eastAsia"/>
                <w:sz w:val="16"/>
                <w:szCs w:val="16"/>
              </w:rPr>
              <w:t>6231</w:t>
            </w:r>
          </w:p>
        </w:tc>
      </w:tr>
    </w:tbl>
    <w:p w14:paraId="1A414E8C" w14:textId="05C67B63" w:rsidR="00532C85" w:rsidRPr="00623C24" w:rsidRDefault="00532C85" w:rsidP="00532C85">
      <w:pPr>
        <w:ind w:right="880"/>
        <w:rPr>
          <w:rFonts w:ascii="ＭＳ 明朝" w:eastAsia="ＭＳ 明朝" w:hAnsi="Century" w:cs="Times New Roman"/>
          <w:color w:val="000000" w:themeColor="text1"/>
          <w:sz w:val="22"/>
        </w:rPr>
      </w:pPr>
    </w:p>
    <w:sectPr w:rsidR="00532C85" w:rsidRPr="00623C24" w:rsidSect="009D6E0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98AE" w14:textId="77777777" w:rsidR="002C1F48" w:rsidRDefault="002C1F48" w:rsidP="00EA4B83">
      <w:r>
        <w:separator/>
      </w:r>
    </w:p>
  </w:endnote>
  <w:endnote w:type="continuationSeparator" w:id="0">
    <w:p w14:paraId="7087C391" w14:textId="77777777" w:rsidR="002C1F48" w:rsidRDefault="002C1F48" w:rsidP="00EA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AD6C" w14:textId="77777777" w:rsidR="002C1F48" w:rsidRDefault="002C1F48" w:rsidP="00EA4B83">
      <w:r>
        <w:separator/>
      </w:r>
    </w:p>
  </w:footnote>
  <w:footnote w:type="continuationSeparator" w:id="0">
    <w:p w14:paraId="6B5BF227" w14:textId="77777777" w:rsidR="002C1F48" w:rsidRDefault="002C1F48" w:rsidP="00EA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0C0B"/>
    <w:multiLevelType w:val="hybridMultilevel"/>
    <w:tmpl w:val="79F068F2"/>
    <w:lvl w:ilvl="0" w:tplc="E56C240E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D1277"/>
    <w:multiLevelType w:val="hybridMultilevel"/>
    <w:tmpl w:val="1EE47358"/>
    <w:lvl w:ilvl="0" w:tplc="521C9218">
      <w:start w:val="1"/>
      <w:numFmt w:val="decimalEnclosedParen"/>
      <w:lvlText w:val="%1"/>
      <w:lvlJc w:val="left"/>
      <w:pPr>
        <w:ind w:left="10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C5"/>
    <w:rsid w:val="00027972"/>
    <w:rsid w:val="00051BB5"/>
    <w:rsid w:val="00053E96"/>
    <w:rsid w:val="00054A51"/>
    <w:rsid w:val="000553DD"/>
    <w:rsid w:val="00057406"/>
    <w:rsid w:val="00067D03"/>
    <w:rsid w:val="0007589E"/>
    <w:rsid w:val="000819C3"/>
    <w:rsid w:val="000929D4"/>
    <w:rsid w:val="000938DA"/>
    <w:rsid w:val="000C121E"/>
    <w:rsid w:val="000C2D03"/>
    <w:rsid w:val="000C5B62"/>
    <w:rsid w:val="000D3FA5"/>
    <w:rsid w:val="000E29BB"/>
    <w:rsid w:val="00103910"/>
    <w:rsid w:val="00105E2C"/>
    <w:rsid w:val="0011567D"/>
    <w:rsid w:val="00156335"/>
    <w:rsid w:val="00174E5E"/>
    <w:rsid w:val="00185691"/>
    <w:rsid w:val="00186B62"/>
    <w:rsid w:val="001929BF"/>
    <w:rsid w:val="001A01DB"/>
    <w:rsid w:val="001A37B5"/>
    <w:rsid w:val="001B4A03"/>
    <w:rsid w:val="001B6674"/>
    <w:rsid w:val="001B6DD4"/>
    <w:rsid w:val="001F25D8"/>
    <w:rsid w:val="00206329"/>
    <w:rsid w:val="00213358"/>
    <w:rsid w:val="00213B14"/>
    <w:rsid w:val="00221C66"/>
    <w:rsid w:val="002255AA"/>
    <w:rsid w:val="00247F34"/>
    <w:rsid w:val="00260F72"/>
    <w:rsid w:val="002948A9"/>
    <w:rsid w:val="00297CA5"/>
    <w:rsid w:val="002C0A15"/>
    <w:rsid w:val="002C1C42"/>
    <w:rsid w:val="002C1F48"/>
    <w:rsid w:val="002D19CB"/>
    <w:rsid w:val="002D1BFC"/>
    <w:rsid w:val="00314423"/>
    <w:rsid w:val="00317D72"/>
    <w:rsid w:val="0032340F"/>
    <w:rsid w:val="00323E45"/>
    <w:rsid w:val="00341C8F"/>
    <w:rsid w:val="003470E7"/>
    <w:rsid w:val="00347101"/>
    <w:rsid w:val="003548CD"/>
    <w:rsid w:val="00394711"/>
    <w:rsid w:val="003A0D0C"/>
    <w:rsid w:val="003E7719"/>
    <w:rsid w:val="003F072F"/>
    <w:rsid w:val="00423D8D"/>
    <w:rsid w:val="00430367"/>
    <w:rsid w:val="004415F8"/>
    <w:rsid w:val="00466F45"/>
    <w:rsid w:val="0046748C"/>
    <w:rsid w:val="00470CE4"/>
    <w:rsid w:val="00474C82"/>
    <w:rsid w:val="00482751"/>
    <w:rsid w:val="004851C4"/>
    <w:rsid w:val="00491970"/>
    <w:rsid w:val="004B127F"/>
    <w:rsid w:val="004C1488"/>
    <w:rsid w:val="004E781D"/>
    <w:rsid w:val="004F4266"/>
    <w:rsid w:val="00514667"/>
    <w:rsid w:val="00521B4A"/>
    <w:rsid w:val="00532C85"/>
    <w:rsid w:val="00533D44"/>
    <w:rsid w:val="00580749"/>
    <w:rsid w:val="00590E81"/>
    <w:rsid w:val="0059302D"/>
    <w:rsid w:val="005A1AE2"/>
    <w:rsid w:val="005D2B2B"/>
    <w:rsid w:val="005D7231"/>
    <w:rsid w:val="005E13A7"/>
    <w:rsid w:val="005E24DA"/>
    <w:rsid w:val="00613F49"/>
    <w:rsid w:val="00623C24"/>
    <w:rsid w:val="0067159A"/>
    <w:rsid w:val="006A100D"/>
    <w:rsid w:val="006A112A"/>
    <w:rsid w:val="006D54D5"/>
    <w:rsid w:val="006D6FB3"/>
    <w:rsid w:val="006E4678"/>
    <w:rsid w:val="006F5562"/>
    <w:rsid w:val="00705FA8"/>
    <w:rsid w:val="007115E8"/>
    <w:rsid w:val="0072325E"/>
    <w:rsid w:val="00730A7A"/>
    <w:rsid w:val="00730D08"/>
    <w:rsid w:val="00746344"/>
    <w:rsid w:val="00762F1B"/>
    <w:rsid w:val="00791721"/>
    <w:rsid w:val="0079295A"/>
    <w:rsid w:val="00792F51"/>
    <w:rsid w:val="007A127B"/>
    <w:rsid w:val="007A26FF"/>
    <w:rsid w:val="007B0518"/>
    <w:rsid w:val="007B2ED0"/>
    <w:rsid w:val="007B30CA"/>
    <w:rsid w:val="007C0559"/>
    <w:rsid w:val="007C3F70"/>
    <w:rsid w:val="00813ED7"/>
    <w:rsid w:val="00843180"/>
    <w:rsid w:val="00843A84"/>
    <w:rsid w:val="0087298B"/>
    <w:rsid w:val="00880D5F"/>
    <w:rsid w:val="008838EB"/>
    <w:rsid w:val="00886C46"/>
    <w:rsid w:val="0088749C"/>
    <w:rsid w:val="00894E1C"/>
    <w:rsid w:val="008C2BD6"/>
    <w:rsid w:val="008D0F12"/>
    <w:rsid w:val="008D416B"/>
    <w:rsid w:val="0090732F"/>
    <w:rsid w:val="0092065F"/>
    <w:rsid w:val="00926F2C"/>
    <w:rsid w:val="009309A5"/>
    <w:rsid w:val="00940F94"/>
    <w:rsid w:val="00943C83"/>
    <w:rsid w:val="0094797B"/>
    <w:rsid w:val="009527D5"/>
    <w:rsid w:val="00984B16"/>
    <w:rsid w:val="009859F2"/>
    <w:rsid w:val="009A196D"/>
    <w:rsid w:val="009A4621"/>
    <w:rsid w:val="009A57FC"/>
    <w:rsid w:val="009A6094"/>
    <w:rsid w:val="009D0640"/>
    <w:rsid w:val="009D6E0F"/>
    <w:rsid w:val="009E3273"/>
    <w:rsid w:val="009E5A9A"/>
    <w:rsid w:val="009E7A81"/>
    <w:rsid w:val="009F56BF"/>
    <w:rsid w:val="00A152FE"/>
    <w:rsid w:val="00A16DF1"/>
    <w:rsid w:val="00A2759A"/>
    <w:rsid w:val="00A36609"/>
    <w:rsid w:val="00A5478E"/>
    <w:rsid w:val="00A54885"/>
    <w:rsid w:val="00A67D1B"/>
    <w:rsid w:val="00A90B4C"/>
    <w:rsid w:val="00A95D39"/>
    <w:rsid w:val="00AB64B2"/>
    <w:rsid w:val="00AC7594"/>
    <w:rsid w:val="00AD2475"/>
    <w:rsid w:val="00AE100E"/>
    <w:rsid w:val="00B018C5"/>
    <w:rsid w:val="00B0682B"/>
    <w:rsid w:val="00B142ED"/>
    <w:rsid w:val="00B41AE7"/>
    <w:rsid w:val="00B53B71"/>
    <w:rsid w:val="00B565B6"/>
    <w:rsid w:val="00B82358"/>
    <w:rsid w:val="00B9037A"/>
    <w:rsid w:val="00B90451"/>
    <w:rsid w:val="00BA6869"/>
    <w:rsid w:val="00BA722F"/>
    <w:rsid w:val="00BB79D7"/>
    <w:rsid w:val="00BC43CC"/>
    <w:rsid w:val="00BD42D8"/>
    <w:rsid w:val="00BE42BB"/>
    <w:rsid w:val="00BE77DC"/>
    <w:rsid w:val="00C231DF"/>
    <w:rsid w:val="00C27BA3"/>
    <w:rsid w:val="00C27D2F"/>
    <w:rsid w:val="00C3302E"/>
    <w:rsid w:val="00C57E98"/>
    <w:rsid w:val="00C63EC9"/>
    <w:rsid w:val="00C703CC"/>
    <w:rsid w:val="00C91122"/>
    <w:rsid w:val="00CA38C5"/>
    <w:rsid w:val="00CA6195"/>
    <w:rsid w:val="00CE2BB8"/>
    <w:rsid w:val="00CE4690"/>
    <w:rsid w:val="00CF3769"/>
    <w:rsid w:val="00D008DE"/>
    <w:rsid w:val="00D02E2E"/>
    <w:rsid w:val="00D078A1"/>
    <w:rsid w:val="00D4051C"/>
    <w:rsid w:val="00D462F7"/>
    <w:rsid w:val="00D51477"/>
    <w:rsid w:val="00D604B1"/>
    <w:rsid w:val="00D93BAB"/>
    <w:rsid w:val="00D96D4B"/>
    <w:rsid w:val="00D9756B"/>
    <w:rsid w:val="00DC705A"/>
    <w:rsid w:val="00DE226E"/>
    <w:rsid w:val="00DF54BE"/>
    <w:rsid w:val="00E10B82"/>
    <w:rsid w:val="00E10F67"/>
    <w:rsid w:val="00E11410"/>
    <w:rsid w:val="00E12C1E"/>
    <w:rsid w:val="00E20DBD"/>
    <w:rsid w:val="00E22924"/>
    <w:rsid w:val="00E318FC"/>
    <w:rsid w:val="00E377E7"/>
    <w:rsid w:val="00E37C34"/>
    <w:rsid w:val="00E4579E"/>
    <w:rsid w:val="00E53A70"/>
    <w:rsid w:val="00E53AC9"/>
    <w:rsid w:val="00E551F6"/>
    <w:rsid w:val="00E57579"/>
    <w:rsid w:val="00E8673D"/>
    <w:rsid w:val="00EA4B83"/>
    <w:rsid w:val="00EB698D"/>
    <w:rsid w:val="00EC638E"/>
    <w:rsid w:val="00ED6D50"/>
    <w:rsid w:val="00EE2839"/>
    <w:rsid w:val="00EE7025"/>
    <w:rsid w:val="00EF2217"/>
    <w:rsid w:val="00EF66FE"/>
    <w:rsid w:val="00F062EB"/>
    <w:rsid w:val="00F20548"/>
    <w:rsid w:val="00F42A91"/>
    <w:rsid w:val="00F54F59"/>
    <w:rsid w:val="00F564E3"/>
    <w:rsid w:val="00F63E9C"/>
    <w:rsid w:val="00F65B8A"/>
    <w:rsid w:val="00FA7534"/>
    <w:rsid w:val="00FB16D1"/>
    <w:rsid w:val="00FE19DB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71A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B83"/>
  </w:style>
  <w:style w:type="paragraph" w:styleId="a5">
    <w:name w:val="footer"/>
    <w:basedOn w:val="a"/>
    <w:link w:val="a6"/>
    <w:uiPriority w:val="99"/>
    <w:unhideWhenUsed/>
    <w:rsid w:val="00EA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B83"/>
  </w:style>
  <w:style w:type="paragraph" w:styleId="a7">
    <w:name w:val="Balloon Text"/>
    <w:basedOn w:val="a"/>
    <w:link w:val="a8"/>
    <w:uiPriority w:val="99"/>
    <w:semiHidden/>
    <w:unhideWhenUsed/>
    <w:rsid w:val="00B90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3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2C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57F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F56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56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56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56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5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2619-085B-4C07-AA1C-C3AB9C7C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2025-03-10T10:27:00Z</dcterms:created>
  <dcterms:modified xsi:type="dcterms:W3CDTF">2025-03-10T10:27:00Z</dcterms:modified>
</cp:coreProperties>
</file>