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93C" w14:textId="796D6E74" w:rsidR="00532C85" w:rsidRPr="00213358" w:rsidRDefault="00532C85" w:rsidP="00532C8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213358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35500E9F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林地開発許可実績</w:t>
      </w:r>
    </w:p>
    <w:p w14:paraId="5B4DABD9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（開発行為の目的別集計表）</w:t>
      </w:r>
    </w:p>
    <w:p w14:paraId="4DC6859D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5400B372" w14:textId="4BFB0599" w:rsidR="00532C85" w:rsidRPr="00213358" w:rsidRDefault="00A63AA3" w:rsidP="00532C85">
      <w:pPr>
        <w:widowControl/>
        <w:wordWrap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</w:t>
      </w:r>
      <w:r w:rsidRPr="009C660A">
        <w:rPr>
          <w:rFonts w:ascii="ＭＳ 明朝" w:eastAsia="ＭＳ 明朝" w:hAnsi="Century" w:cs="Times New Roman" w:hint="eastAsia"/>
          <w:sz w:val="22"/>
        </w:rPr>
        <w:t>令和</w:t>
      </w:r>
      <w:r w:rsidR="00B76384">
        <w:rPr>
          <w:rFonts w:ascii="ＭＳ 明朝" w:eastAsia="ＭＳ 明朝" w:hAnsi="Century" w:cs="Times New Roman" w:hint="eastAsia"/>
          <w:sz w:val="22"/>
        </w:rPr>
        <w:t>６</w:t>
      </w:r>
      <w:r w:rsidR="00C63EC9" w:rsidRPr="009C660A">
        <w:rPr>
          <w:rFonts w:ascii="ＭＳ 明朝" w:eastAsia="ＭＳ 明朝" w:hAnsi="Century" w:cs="Times New Roman" w:hint="eastAsia"/>
          <w:sz w:val="22"/>
        </w:rPr>
        <w:t>年</w:t>
      </w:r>
      <w:r w:rsidR="00694137">
        <w:rPr>
          <w:rFonts w:ascii="ＭＳ 明朝" w:eastAsia="ＭＳ 明朝" w:hAnsi="Century" w:cs="Times New Roman" w:hint="eastAsia"/>
          <w:sz w:val="22"/>
        </w:rPr>
        <w:t>１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694137">
        <w:rPr>
          <w:rFonts w:ascii="ＭＳ 明朝" w:eastAsia="ＭＳ 明朝" w:hAnsi="Century" w:cs="Times New Roman" w:hint="eastAsia"/>
          <w:sz w:val="22"/>
        </w:rPr>
        <w:t>22</w:t>
      </w:r>
      <w:r w:rsidR="00156335" w:rsidRPr="009C660A">
        <w:rPr>
          <w:rFonts w:ascii="ＭＳ 明朝" w:eastAsia="ＭＳ 明朝" w:hAnsi="Century" w:cs="Times New Roman" w:hint="eastAsia"/>
          <w:sz w:val="22"/>
        </w:rPr>
        <w:t>日～令和</w:t>
      </w:r>
      <w:r w:rsidR="00B064F3">
        <w:rPr>
          <w:rFonts w:ascii="ＭＳ 明朝" w:eastAsia="ＭＳ 明朝" w:hAnsi="Century" w:cs="Times New Roman" w:hint="eastAsia"/>
          <w:sz w:val="22"/>
        </w:rPr>
        <w:t>６</w:t>
      </w:r>
      <w:r w:rsidR="00FF1C70">
        <w:rPr>
          <w:rFonts w:ascii="ＭＳ 明朝" w:eastAsia="ＭＳ 明朝" w:hAnsi="Century" w:cs="Times New Roman" w:hint="eastAsia"/>
          <w:sz w:val="22"/>
        </w:rPr>
        <w:t>年</w:t>
      </w:r>
      <w:r w:rsidR="00013271">
        <w:rPr>
          <w:rFonts w:ascii="ＭＳ 明朝" w:eastAsia="ＭＳ 明朝" w:hAnsi="Century" w:cs="Times New Roman" w:hint="eastAsia"/>
          <w:sz w:val="22"/>
        </w:rPr>
        <w:t>12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013271">
        <w:rPr>
          <w:rFonts w:ascii="ＭＳ 明朝" w:eastAsia="ＭＳ 明朝" w:hAnsi="Century" w:cs="Times New Roman" w:hint="eastAsia"/>
          <w:sz w:val="22"/>
        </w:rPr>
        <w:t>１</w:t>
      </w:r>
      <w:r w:rsidR="00532C85" w:rsidRPr="009C660A">
        <w:rPr>
          <w:rFonts w:ascii="ＭＳ 明朝" w:eastAsia="ＭＳ 明朝" w:hAnsi="Century" w:cs="Times New Roman" w:hint="eastAsia"/>
          <w:sz w:val="22"/>
        </w:rPr>
        <w:t>日</w:t>
      </w:r>
      <w:r w:rsidR="00532C85" w:rsidRPr="00213358">
        <w:rPr>
          <w:rFonts w:ascii="ＭＳ 明朝" w:eastAsia="ＭＳ 明朝" w:hAnsi="Century" w:cs="Times New Roman" w:hint="eastAsia"/>
          <w:sz w:val="22"/>
        </w:rPr>
        <w:t>）</w:t>
      </w:r>
    </w:p>
    <w:tbl>
      <w:tblPr>
        <w:tblStyle w:val="1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708"/>
        <w:gridCol w:w="1701"/>
        <w:gridCol w:w="709"/>
        <w:gridCol w:w="1701"/>
        <w:gridCol w:w="709"/>
        <w:gridCol w:w="1701"/>
      </w:tblGrid>
      <w:tr w:rsidR="00213358" w:rsidRPr="00213358" w14:paraId="5B477E49" w14:textId="77777777" w:rsidTr="00067D03">
        <w:trPr>
          <w:trHeight w:val="135"/>
        </w:trPr>
        <w:tc>
          <w:tcPr>
            <w:tcW w:w="1702" w:type="dxa"/>
            <w:vMerge w:val="restart"/>
            <w:vAlign w:val="center"/>
          </w:tcPr>
          <w:p w14:paraId="39F10D55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開発行為の目的</w:t>
            </w:r>
          </w:p>
        </w:tc>
        <w:tc>
          <w:tcPr>
            <w:tcW w:w="2409" w:type="dxa"/>
            <w:gridSpan w:val="2"/>
            <w:vAlign w:val="center"/>
          </w:tcPr>
          <w:p w14:paraId="6F994573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新規(A)</w:t>
            </w:r>
          </w:p>
        </w:tc>
        <w:tc>
          <w:tcPr>
            <w:tcW w:w="2410" w:type="dxa"/>
            <w:gridSpan w:val="2"/>
            <w:vAlign w:val="center"/>
          </w:tcPr>
          <w:p w14:paraId="660A493B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変更(B)</w:t>
            </w:r>
          </w:p>
        </w:tc>
        <w:tc>
          <w:tcPr>
            <w:tcW w:w="2410" w:type="dxa"/>
            <w:gridSpan w:val="2"/>
            <w:vAlign w:val="center"/>
          </w:tcPr>
          <w:p w14:paraId="33A85166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合計(A+B)</w:t>
            </w:r>
          </w:p>
        </w:tc>
      </w:tr>
      <w:tr w:rsidR="00213358" w:rsidRPr="00213358" w14:paraId="226C607A" w14:textId="77777777" w:rsidTr="00067D03">
        <w:trPr>
          <w:trHeight w:val="225"/>
        </w:trPr>
        <w:tc>
          <w:tcPr>
            <w:tcW w:w="1702" w:type="dxa"/>
            <w:vMerge/>
            <w:vAlign w:val="center"/>
          </w:tcPr>
          <w:p w14:paraId="60C49441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</w:p>
        </w:tc>
        <w:tc>
          <w:tcPr>
            <w:tcW w:w="708" w:type="dxa"/>
            <w:vAlign w:val="center"/>
          </w:tcPr>
          <w:p w14:paraId="7078645E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55AF536C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開発行為に係る森林面積（ha）</w:t>
            </w:r>
          </w:p>
        </w:tc>
        <w:tc>
          <w:tcPr>
            <w:tcW w:w="709" w:type="dxa"/>
            <w:vAlign w:val="center"/>
          </w:tcPr>
          <w:p w14:paraId="42203804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6911CCDD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開発行為に係る森林面積</w:t>
            </w:r>
            <w:r w:rsidR="00623C24" w:rsidRPr="00FF621A">
              <w:rPr>
                <w:rFonts w:ascii="ＭＳ 明朝" w:hint="eastAsia"/>
              </w:rPr>
              <w:t>の増減</w:t>
            </w:r>
            <w:r w:rsidRPr="00FF621A">
              <w:rPr>
                <w:rFonts w:ascii="ＭＳ 明朝" w:hint="eastAsia"/>
              </w:rPr>
              <w:t>（ha）</w:t>
            </w:r>
          </w:p>
        </w:tc>
        <w:tc>
          <w:tcPr>
            <w:tcW w:w="709" w:type="dxa"/>
            <w:vAlign w:val="center"/>
          </w:tcPr>
          <w:p w14:paraId="6AED2B33" w14:textId="77777777" w:rsidR="00532C85" w:rsidRPr="00FF621A" w:rsidRDefault="00532C85" w:rsidP="00532C8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279F3977" w14:textId="77777777" w:rsidR="00532C85" w:rsidRPr="00FF621A" w:rsidRDefault="00532C85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（ha）</w:t>
            </w:r>
          </w:p>
        </w:tc>
      </w:tr>
      <w:tr w:rsidR="00213358" w:rsidRPr="00213358" w14:paraId="6F7BCD72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32BDDE6B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工場・事業所用地の造成</w:t>
            </w:r>
          </w:p>
        </w:tc>
        <w:tc>
          <w:tcPr>
            <w:tcW w:w="708" w:type="dxa"/>
            <w:vAlign w:val="center"/>
          </w:tcPr>
          <w:p w14:paraId="390A8E41" w14:textId="11DECE1E" w:rsidR="00623C24" w:rsidRPr="00FF621A" w:rsidRDefault="000A0762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65003638" w14:textId="4C61B4E0" w:rsidR="00403363" w:rsidRPr="00FF621A" w:rsidRDefault="000A0762" w:rsidP="00403363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1.</w:t>
            </w:r>
            <w:r w:rsidR="00FF5E07" w:rsidRPr="00FF621A">
              <w:rPr>
                <w:rFonts w:ascii="ＭＳ 明朝" w:hint="eastAsia"/>
              </w:rPr>
              <w:t>4311</w:t>
            </w:r>
          </w:p>
        </w:tc>
        <w:tc>
          <w:tcPr>
            <w:tcW w:w="709" w:type="dxa"/>
            <w:vAlign w:val="center"/>
          </w:tcPr>
          <w:p w14:paraId="542CDDAE" w14:textId="71237977" w:rsidR="00623C24" w:rsidRPr="00FF621A" w:rsidRDefault="00B83B73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8414629" w14:textId="0A2F35DF" w:rsidR="00497ED3" w:rsidRPr="00FF621A" w:rsidRDefault="00B83B73" w:rsidP="00D2094E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0</w:t>
            </w:r>
            <w:r w:rsidRPr="00FF621A">
              <w:rPr>
                <w:rFonts w:ascii="ＭＳ 明朝"/>
              </w:rPr>
              <w:t>.0813</w:t>
            </w:r>
          </w:p>
        </w:tc>
        <w:tc>
          <w:tcPr>
            <w:tcW w:w="709" w:type="dxa"/>
            <w:vAlign w:val="center"/>
          </w:tcPr>
          <w:p w14:paraId="5B2D6697" w14:textId="11F859F1" w:rsidR="002B2EC2" w:rsidRPr="00FF621A" w:rsidRDefault="00FF5E07" w:rsidP="002B2EC2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7C58492" w14:textId="6BF1A48B" w:rsidR="00623C24" w:rsidRPr="00FF621A" w:rsidRDefault="000A0762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1.</w:t>
            </w:r>
            <w:r w:rsidR="00B83B73" w:rsidRPr="00FF621A">
              <w:rPr>
                <w:rFonts w:ascii="ＭＳ 明朝"/>
              </w:rPr>
              <w:t>5124</w:t>
            </w:r>
          </w:p>
        </w:tc>
      </w:tr>
      <w:tr w:rsidR="00213358" w:rsidRPr="00213358" w14:paraId="5433856D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7B858AB7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住宅地の造成</w:t>
            </w:r>
          </w:p>
        </w:tc>
        <w:tc>
          <w:tcPr>
            <w:tcW w:w="708" w:type="dxa"/>
            <w:vAlign w:val="center"/>
          </w:tcPr>
          <w:p w14:paraId="4D279BDF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3938A90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4E3773E7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40664A99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F4895B7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EA467EC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2EE84569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57928561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別荘地の造成</w:t>
            </w:r>
          </w:p>
        </w:tc>
        <w:tc>
          <w:tcPr>
            <w:tcW w:w="708" w:type="dxa"/>
            <w:vAlign w:val="center"/>
          </w:tcPr>
          <w:p w14:paraId="2B13D1D3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32656199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765DEB2B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C13C07E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CCC5C97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708FD3F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2602E92F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1FBB99CC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ゴルフ場の造成</w:t>
            </w:r>
          </w:p>
        </w:tc>
        <w:tc>
          <w:tcPr>
            <w:tcW w:w="708" w:type="dxa"/>
            <w:vAlign w:val="center"/>
          </w:tcPr>
          <w:p w14:paraId="7B07F9FA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C0DE7F9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3C893AE9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7A5D56E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FF9E688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10DB5C4" w14:textId="77777777" w:rsidR="00623C24" w:rsidRPr="00FF621A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321054D5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58B886C4" w14:textId="77777777" w:rsidR="00F54F59" w:rsidRPr="00FF621A" w:rsidRDefault="00F54F59" w:rsidP="00F54F59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レジャー施設の設置</w:t>
            </w:r>
          </w:p>
        </w:tc>
        <w:tc>
          <w:tcPr>
            <w:tcW w:w="708" w:type="dxa"/>
            <w:vAlign w:val="center"/>
          </w:tcPr>
          <w:p w14:paraId="3A16ED1D" w14:textId="6049F6A4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1C933832" w14:textId="312660BD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56DF94A7" w14:textId="50326BC6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5A56B73D" w14:textId="7F92E4A7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4BC08091" w14:textId="3421CD89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3311199C" w14:textId="57174E40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70B20974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37933D15" w14:textId="77777777" w:rsidR="00F54F59" w:rsidRPr="00FF621A" w:rsidRDefault="00F54F59" w:rsidP="00F54F59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道路の新設又は改築</w:t>
            </w:r>
          </w:p>
        </w:tc>
        <w:tc>
          <w:tcPr>
            <w:tcW w:w="708" w:type="dxa"/>
            <w:vAlign w:val="center"/>
          </w:tcPr>
          <w:p w14:paraId="269B0FF8" w14:textId="77777777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5C05F8F" w14:textId="77777777" w:rsidR="00F54F59" w:rsidRPr="00FF621A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01EA8D8" w14:textId="6417187D" w:rsidR="00CA38C5" w:rsidRPr="00FF621A" w:rsidRDefault="00FF5E07" w:rsidP="00CA38C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34053A4" w14:textId="03E1F19B" w:rsidR="00F54F59" w:rsidRPr="00FF621A" w:rsidRDefault="00FF5E07" w:rsidP="00F54F59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0.</w:t>
            </w:r>
            <w:r w:rsidR="00FF621A" w:rsidRPr="00FF621A">
              <w:rPr>
                <w:rFonts w:ascii="ＭＳ 明朝" w:hint="eastAsia"/>
              </w:rPr>
              <w:t>3959</w:t>
            </w:r>
          </w:p>
        </w:tc>
        <w:tc>
          <w:tcPr>
            <w:tcW w:w="709" w:type="dxa"/>
            <w:vAlign w:val="center"/>
          </w:tcPr>
          <w:p w14:paraId="25D58702" w14:textId="5A5B68EE" w:rsidR="00F54F59" w:rsidRPr="00FF621A" w:rsidRDefault="00FF5E07" w:rsidP="00F54F59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0BA915B2" w14:textId="1CB556DD" w:rsidR="00403363" w:rsidRPr="00FF621A" w:rsidRDefault="0014177C" w:rsidP="00403363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0.</w:t>
            </w:r>
            <w:r w:rsidR="00FF621A" w:rsidRPr="00FF621A">
              <w:rPr>
                <w:rFonts w:ascii="ＭＳ 明朝" w:hint="eastAsia"/>
              </w:rPr>
              <w:t>3959</w:t>
            </w:r>
          </w:p>
        </w:tc>
      </w:tr>
      <w:tr w:rsidR="00986395" w:rsidRPr="00213358" w14:paraId="143A82C3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7921A564" w14:textId="77777777" w:rsidR="00986395" w:rsidRPr="00FF621A" w:rsidRDefault="00986395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土石の採掘</w:t>
            </w:r>
          </w:p>
        </w:tc>
        <w:tc>
          <w:tcPr>
            <w:tcW w:w="708" w:type="dxa"/>
            <w:vAlign w:val="center"/>
          </w:tcPr>
          <w:p w14:paraId="1AD2F015" w14:textId="1BB64F90" w:rsidR="00986395" w:rsidRPr="00FF621A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95107C2" w14:textId="043260C0" w:rsidR="00986395" w:rsidRPr="00FF621A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4A364CF" w14:textId="0C651281" w:rsidR="00986395" w:rsidRPr="00FF621A" w:rsidRDefault="00694137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2B5F300B" w14:textId="29FB9813" w:rsidR="00986395" w:rsidRPr="00FF621A" w:rsidRDefault="00FF5E07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3.</w:t>
            </w:r>
            <w:r w:rsidR="0014177C" w:rsidRPr="00FF621A">
              <w:rPr>
                <w:rFonts w:ascii="ＭＳ 明朝" w:hint="eastAsia"/>
              </w:rPr>
              <w:t>1459</w:t>
            </w:r>
          </w:p>
        </w:tc>
        <w:tc>
          <w:tcPr>
            <w:tcW w:w="709" w:type="dxa"/>
            <w:vAlign w:val="center"/>
          </w:tcPr>
          <w:p w14:paraId="7DC2DD79" w14:textId="64B3095B" w:rsidR="00986395" w:rsidRPr="00FF621A" w:rsidRDefault="00694137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37B7761A" w14:textId="7B7E2814" w:rsidR="00986395" w:rsidRPr="00FF621A" w:rsidRDefault="0014177C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3.1459</w:t>
            </w:r>
          </w:p>
        </w:tc>
      </w:tr>
      <w:tr w:rsidR="00213358" w:rsidRPr="00213358" w14:paraId="708B62D9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23B738FA" w14:textId="77777777" w:rsidR="007A26FF" w:rsidRPr="00FF621A" w:rsidRDefault="007A26FF" w:rsidP="007A26FF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その他</w:t>
            </w:r>
          </w:p>
        </w:tc>
        <w:tc>
          <w:tcPr>
            <w:tcW w:w="708" w:type="dxa"/>
            <w:vAlign w:val="center"/>
          </w:tcPr>
          <w:p w14:paraId="471182E5" w14:textId="2662DCA5" w:rsidR="007A26FF" w:rsidRPr="00FF621A" w:rsidRDefault="003839CF" w:rsidP="007A26FF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5D76E40" w14:textId="6408D0B2" w:rsidR="007A26FF" w:rsidRPr="00FF621A" w:rsidRDefault="003839CF" w:rsidP="007A26FF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3.5356</w:t>
            </w:r>
          </w:p>
        </w:tc>
        <w:tc>
          <w:tcPr>
            <w:tcW w:w="709" w:type="dxa"/>
            <w:vAlign w:val="center"/>
          </w:tcPr>
          <w:p w14:paraId="34AD45AC" w14:textId="0F0CFF48" w:rsidR="007A26FF" w:rsidRPr="00FF621A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656A8B4" w14:textId="00AA316C" w:rsidR="007A26FF" w:rsidRPr="00FF621A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7592FDB2" w14:textId="470C2BF9" w:rsidR="007A26FF" w:rsidRPr="00FF621A" w:rsidRDefault="00C746F5" w:rsidP="007A26FF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31B7CB1" w14:textId="1933EA17" w:rsidR="007A26FF" w:rsidRPr="00FF621A" w:rsidRDefault="003839CF" w:rsidP="007A26FF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3.5356</w:t>
            </w:r>
          </w:p>
        </w:tc>
      </w:tr>
      <w:tr w:rsidR="00986395" w:rsidRPr="00213358" w14:paraId="76A65871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2E5C02CA" w14:textId="77777777" w:rsidR="00986395" w:rsidRPr="00FF621A" w:rsidRDefault="00986395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合　計</w:t>
            </w:r>
          </w:p>
        </w:tc>
        <w:tc>
          <w:tcPr>
            <w:tcW w:w="708" w:type="dxa"/>
            <w:vAlign w:val="center"/>
          </w:tcPr>
          <w:p w14:paraId="1AE3BEDA" w14:textId="1973EB0D" w:rsidR="00986395" w:rsidRPr="00FF621A" w:rsidRDefault="003839CF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2E1D5EE7" w14:textId="6A096AB5" w:rsidR="00986395" w:rsidRPr="00FF621A" w:rsidRDefault="003839CF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4.9667</w:t>
            </w:r>
          </w:p>
        </w:tc>
        <w:tc>
          <w:tcPr>
            <w:tcW w:w="709" w:type="dxa"/>
            <w:vAlign w:val="center"/>
          </w:tcPr>
          <w:p w14:paraId="37CE961D" w14:textId="353182FA" w:rsidR="00986395" w:rsidRPr="00FF621A" w:rsidRDefault="00694137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0B61BA58" w14:textId="6409928E" w:rsidR="00986395" w:rsidRPr="00FF621A" w:rsidRDefault="0014177C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3.</w:t>
            </w:r>
            <w:r w:rsidR="00FF621A" w:rsidRPr="00FF621A">
              <w:rPr>
                <w:rFonts w:ascii="ＭＳ 明朝" w:hint="eastAsia"/>
              </w:rPr>
              <w:t>6231</w:t>
            </w:r>
          </w:p>
        </w:tc>
        <w:tc>
          <w:tcPr>
            <w:tcW w:w="709" w:type="dxa"/>
            <w:vAlign w:val="center"/>
          </w:tcPr>
          <w:p w14:paraId="3F367359" w14:textId="0208C53C" w:rsidR="00E9540E" w:rsidRPr="00FF621A" w:rsidRDefault="00694137" w:rsidP="00E9540E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6F3EBB5" w14:textId="133F4CD6" w:rsidR="00986395" w:rsidRPr="00FF621A" w:rsidRDefault="003839CF" w:rsidP="00986395">
            <w:pPr>
              <w:jc w:val="center"/>
              <w:rPr>
                <w:rFonts w:ascii="ＭＳ 明朝"/>
              </w:rPr>
            </w:pPr>
            <w:r w:rsidRPr="00FF621A">
              <w:rPr>
                <w:rFonts w:ascii="ＭＳ 明朝" w:hint="eastAsia"/>
              </w:rPr>
              <w:t>8.</w:t>
            </w:r>
            <w:r w:rsidR="00FF621A" w:rsidRPr="00FF621A">
              <w:rPr>
                <w:rFonts w:ascii="ＭＳ 明朝" w:hint="eastAsia"/>
              </w:rPr>
              <w:t>5898</w:t>
            </w:r>
          </w:p>
        </w:tc>
      </w:tr>
    </w:tbl>
    <w:p w14:paraId="669BD126" w14:textId="77777777"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【備　考】</w:t>
      </w:r>
    </w:p>
    <w:p w14:paraId="02B38071" w14:textId="77777777"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本件は、『森林審議会への意見聴取にかかる事務取扱要領』により、個別意見聴取を要しない5ha未満の許可実績に関する報告です。</w:t>
      </w:r>
    </w:p>
    <w:p w14:paraId="3B53162A" w14:textId="77777777"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変更における開発に係る森林面積は、前回許可から増減した面積を記載しています。</w:t>
      </w:r>
    </w:p>
    <w:p w14:paraId="7D861C0D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面積については小数点第４位まで記載しています。</w:t>
      </w:r>
    </w:p>
    <w:p w14:paraId="1CEF2AEA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前回の審議会以降に許可実績のある案件が対象です。</w:t>
      </w:r>
    </w:p>
    <w:p w14:paraId="1E4E2728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個別の変更内容については別紙に記載しています。</w:t>
      </w:r>
    </w:p>
    <w:p w14:paraId="3740DC55" w14:textId="77777777" w:rsidR="00532C85" w:rsidRPr="00E44B0C" w:rsidRDefault="00532C85" w:rsidP="00E44B0C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sectPr w:rsidR="00532C85" w:rsidRPr="00E44B0C" w:rsidSect="009A196D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B414" w14:textId="77777777" w:rsidR="004961C1" w:rsidRDefault="004961C1" w:rsidP="00EA4B83">
      <w:r>
        <w:separator/>
      </w:r>
    </w:p>
  </w:endnote>
  <w:endnote w:type="continuationSeparator" w:id="0">
    <w:p w14:paraId="04D73528" w14:textId="77777777" w:rsidR="004961C1" w:rsidRDefault="004961C1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1C30" w14:textId="77777777" w:rsidR="004961C1" w:rsidRDefault="004961C1" w:rsidP="00EA4B83">
      <w:r>
        <w:separator/>
      </w:r>
    </w:p>
  </w:footnote>
  <w:footnote w:type="continuationSeparator" w:id="0">
    <w:p w14:paraId="0FC92A0F" w14:textId="77777777" w:rsidR="004961C1" w:rsidRDefault="004961C1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13271"/>
    <w:rsid w:val="00027972"/>
    <w:rsid w:val="00051BB5"/>
    <w:rsid w:val="00053E96"/>
    <w:rsid w:val="000553DD"/>
    <w:rsid w:val="00057406"/>
    <w:rsid w:val="00067D03"/>
    <w:rsid w:val="0007589E"/>
    <w:rsid w:val="000929D4"/>
    <w:rsid w:val="000938DA"/>
    <w:rsid w:val="000A0762"/>
    <w:rsid w:val="000D3FA5"/>
    <w:rsid w:val="00103910"/>
    <w:rsid w:val="0014177C"/>
    <w:rsid w:val="00156335"/>
    <w:rsid w:val="001A01DB"/>
    <w:rsid w:val="001A37B5"/>
    <w:rsid w:val="001B6674"/>
    <w:rsid w:val="001F25D8"/>
    <w:rsid w:val="00213358"/>
    <w:rsid w:val="00221C66"/>
    <w:rsid w:val="00247F34"/>
    <w:rsid w:val="00260F72"/>
    <w:rsid w:val="002862B0"/>
    <w:rsid w:val="002948A9"/>
    <w:rsid w:val="002B2EC2"/>
    <w:rsid w:val="002C0A15"/>
    <w:rsid w:val="002D1BFC"/>
    <w:rsid w:val="002D7CF5"/>
    <w:rsid w:val="00314423"/>
    <w:rsid w:val="00317D72"/>
    <w:rsid w:val="0032340F"/>
    <w:rsid w:val="00341C8F"/>
    <w:rsid w:val="003470E7"/>
    <w:rsid w:val="00347101"/>
    <w:rsid w:val="003839CF"/>
    <w:rsid w:val="003E7719"/>
    <w:rsid w:val="003F072F"/>
    <w:rsid w:val="00403363"/>
    <w:rsid w:val="00430367"/>
    <w:rsid w:val="004415F8"/>
    <w:rsid w:val="00445247"/>
    <w:rsid w:val="00453929"/>
    <w:rsid w:val="00466F45"/>
    <w:rsid w:val="0046748C"/>
    <w:rsid w:val="00474C82"/>
    <w:rsid w:val="004851C4"/>
    <w:rsid w:val="004961C1"/>
    <w:rsid w:val="00497ED3"/>
    <w:rsid w:val="004C1488"/>
    <w:rsid w:val="00514667"/>
    <w:rsid w:val="00532C85"/>
    <w:rsid w:val="005A1AE2"/>
    <w:rsid w:val="005D2B2B"/>
    <w:rsid w:val="005E13A7"/>
    <w:rsid w:val="00613F49"/>
    <w:rsid w:val="00623C24"/>
    <w:rsid w:val="00630204"/>
    <w:rsid w:val="00671342"/>
    <w:rsid w:val="0067159A"/>
    <w:rsid w:val="00694137"/>
    <w:rsid w:val="006D6FB3"/>
    <w:rsid w:val="007115E8"/>
    <w:rsid w:val="00714987"/>
    <w:rsid w:val="0072325E"/>
    <w:rsid w:val="0074519D"/>
    <w:rsid w:val="00762F1B"/>
    <w:rsid w:val="007A127B"/>
    <w:rsid w:val="007A26FF"/>
    <w:rsid w:val="007B30CA"/>
    <w:rsid w:val="007C0559"/>
    <w:rsid w:val="00815B48"/>
    <w:rsid w:val="00843A84"/>
    <w:rsid w:val="00894E1C"/>
    <w:rsid w:val="008D0F12"/>
    <w:rsid w:val="009527D5"/>
    <w:rsid w:val="00984B16"/>
    <w:rsid w:val="00986395"/>
    <w:rsid w:val="009A196D"/>
    <w:rsid w:val="009A57FC"/>
    <w:rsid w:val="009C660A"/>
    <w:rsid w:val="009D0640"/>
    <w:rsid w:val="009E7A81"/>
    <w:rsid w:val="009F56BF"/>
    <w:rsid w:val="00A2759A"/>
    <w:rsid w:val="00A32858"/>
    <w:rsid w:val="00A63AA3"/>
    <w:rsid w:val="00A67D1B"/>
    <w:rsid w:val="00A95D39"/>
    <w:rsid w:val="00AA687C"/>
    <w:rsid w:val="00AC7594"/>
    <w:rsid w:val="00AD067A"/>
    <w:rsid w:val="00B018C5"/>
    <w:rsid w:val="00B064F3"/>
    <w:rsid w:val="00B0682B"/>
    <w:rsid w:val="00B37F43"/>
    <w:rsid w:val="00B52E68"/>
    <w:rsid w:val="00B53B71"/>
    <w:rsid w:val="00B76384"/>
    <w:rsid w:val="00B83B73"/>
    <w:rsid w:val="00B9037A"/>
    <w:rsid w:val="00B90451"/>
    <w:rsid w:val="00BB5A3A"/>
    <w:rsid w:val="00C023AF"/>
    <w:rsid w:val="00C27D2F"/>
    <w:rsid w:val="00C63EC9"/>
    <w:rsid w:val="00C746F5"/>
    <w:rsid w:val="00CA38C5"/>
    <w:rsid w:val="00CA6195"/>
    <w:rsid w:val="00CE2BB8"/>
    <w:rsid w:val="00CF3769"/>
    <w:rsid w:val="00CF67BA"/>
    <w:rsid w:val="00D2094E"/>
    <w:rsid w:val="00D51477"/>
    <w:rsid w:val="00D604B1"/>
    <w:rsid w:val="00D7443D"/>
    <w:rsid w:val="00DE0F4E"/>
    <w:rsid w:val="00DE226E"/>
    <w:rsid w:val="00E10B82"/>
    <w:rsid w:val="00E11410"/>
    <w:rsid w:val="00E44B0C"/>
    <w:rsid w:val="00E4579E"/>
    <w:rsid w:val="00E53A70"/>
    <w:rsid w:val="00E57579"/>
    <w:rsid w:val="00E8673D"/>
    <w:rsid w:val="00E9540E"/>
    <w:rsid w:val="00EA4B83"/>
    <w:rsid w:val="00EE7025"/>
    <w:rsid w:val="00F42A91"/>
    <w:rsid w:val="00F54F59"/>
    <w:rsid w:val="00FF1C70"/>
    <w:rsid w:val="00FF5E07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2025-03-10T10:26:00Z</dcterms:created>
  <dcterms:modified xsi:type="dcterms:W3CDTF">2025-03-10T10:26:00Z</dcterms:modified>
</cp:coreProperties>
</file>