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693C" w14:textId="796D6E74" w:rsidR="00532C85" w:rsidRPr="00213358" w:rsidRDefault="00532C85" w:rsidP="00532C85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213358">
        <w:rPr>
          <w:rFonts w:ascii="ＭＳ 明朝" w:eastAsia="ＭＳ 明朝" w:hAnsi="ＭＳ 明朝" w:cs="Times New Roman" w:hint="eastAsia"/>
          <w:sz w:val="22"/>
        </w:rPr>
        <w:t>（様式２）</w:t>
      </w:r>
    </w:p>
    <w:p w14:paraId="35500E9F" w14:textId="77777777" w:rsidR="00532C85" w:rsidRPr="00213358" w:rsidRDefault="00532C85" w:rsidP="00532C85">
      <w:pPr>
        <w:widowControl/>
        <w:jc w:val="center"/>
        <w:rPr>
          <w:rFonts w:ascii="ＭＳ 明朝" w:eastAsia="ＭＳ 明朝" w:hAnsi="ＭＳ 明朝" w:cs="Times New Roman"/>
          <w:b/>
          <w:sz w:val="22"/>
        </w:rPr>
      </w:pPr>
      <w:r w:rsidRPr="00213358">
        <w:rPr>
          <w:rFonts w:ascii="ＭＳ 明朝" w:eastAsia="ＭＳ 明朝" w:hAnsi="ＭＳ 明朝" w:cs="Times New Roman" w:hint="eastAsia"/>
          <w:b/>
          <w:sz w:val="22"/>
        </w:rPr>
        <w:t>林地開発許可実績</w:t>
      </w:r>
    </w:p>
    <w:p w14:paraId="5B4DABD9" w14:textId="77777777" w:rsidR="00532C85" w:rsidRPr="00213358" w:rsidRDefault="00532C85" w:rsidP="00532C85">
      <w:pPr>
        <w:widowControl/>
        <w:jc w:val="center"/>
        <w:rPr>
          <w:rFonts w:ascii="ＭＳ 明朝" w:eastAsia="ＭＳ 明朝" w:hAnsi="ＭＳ 明朝" w:cs="Times New Roman"/>
          <w:b/>
          <w:sz w:val="22"/>
        </w:rPr>
      </w:pPr>
      <w:r w:rsidRPr="00213358">
        <w:rPr>
          <w:rFonts w:ascii="ＭＳ 明朝" w:eastAsia="ＭＳ 明朝" w:hAnsi="ＭＳ 明朝" w:cs="Times New Roman" w:hint="eastAsia"/>
          <w:b/>
          <w:sz w:val="22"/>
        </w:rPr>
        <w:t>（開発行為の目的別集計表）</w:t>
      </w:r>
    </w:p>
    <w:p w14:paraId="4DC6859D" w14:textId="77777777" w:rsidR="00532C85" w:rsidRPr="00213358" w:rsidRDefault="00532C85" w:rsidP="00532C85">
      <w:pPr>
        <w:widowControl/>
        <w:jc w:val="center"/>
        <w:rPr>
          <w:rFonts w:ascii="ＭＳ 明朝" w:eastAsia="ＭＳ 明朝" w:hAnsi="ＭＳ 明朝" w:cs="Times New Roman"/>
          <w:b/>
          <w:sz w:val="22"/>
        </w:rPr>
      </w:pPr>
    </w:p>
    <w:p w14:paraId="5400B372" w14:textId="76F4389C" w:rsidR="00532C85" w:rsidRPr="00213358" w:rsidRDefault="00A63AA3" w:rsidP="00532C85">
      <w:pPr>
        <w:widowControl/>
        <w:wordWrap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</w:t>
      </w:r>
      <w:r w:rsidRPr="009C660A">
        <w:rPr>
          <w:rFonts w:ascii="ＭＳ 明朝" w:eastAsia="ＭＳ 明朝" w:hAnsi="Century" w:cs="Times New Roman" w:hint="eastAsia"/>
          <w:sz w:val="22"/>
        </w:rPr>
        <w:t>令和</w:t>
      </w:r>
      <w:r w:rsidR="00D7443D">
        <w:rPr>
          <w:rFonts w:ascii="ＭＳ 明朝" w:eastAsia="ＭＳ 明朝" w:hAnsi="Century" w:cs="Times New Roman" w:hint="eastAsia"/>
          <w:sz w:val="22"/>
        </w:rPr>
        <w:t>５</w:t>
      </w:r>
      <w:r w:rsidR="00C63EC9" w:rsidRPr="009C660A">
        <w:rPr>
          <w:rFonts w:ascii="ＭＳ 明朝" w:eastAsia="ＭＳ 明朝" w:hAnsi="Century" w:cs="Times New Roman" w:hint="eastAsia"/>
          <w:sz w:val="22"/>
        </w:rPr>
        <w:t>年</w:t>
      </w:r>
      <w:r w:rsidR="00D7443D">
        <w:rPr>
          <w:rFonts w:ascii="ＭＳ 明朝" w:eastAsia="ＭＳ 明朝" w:hAnsi="Century" w:cs="Times New Roman" w:hint="eastAsia"/>
          <w:sz w:val="22"/>
        </w:rPr>
        <w:t>１</w:t>
      </w:r>
      <w:r w:rsidR="00C63EC9" w:rsidRPr="009C660A">
        <w:rPr>
          <w:rFonts w:ascii="ＭＳ 明朝" w:eastAsia="ＭＳ 明朝" w:hAnsi="Century" w:cs="Times New Roman" w:hint="eastAsia"/>
          <w:sz w:val="22"/>
        </w:rPr>
        <w:t>月</w:t>
      </w:r>
      <w:r w:rsidR="00D7443D">
        <w:rPr>
          <w:rFonts w:ascii="ＭＳ 明朝" w:eastAsia="ＭＳ 明朝" w:hAnsi="Century" w:cs="Times New Roman" w:hint="eastAsia"/>
          <w:sz w:val="22"/>
        </w:rPr>
        <w:t>20</w:t>
      </w:r>
      <w:r w:rsidR="00156335" w:rsidRPr="009C660A">
        <w:rPr>
          <w:rFonts w:ascii="ＭＳ 明朝" w:eastAsia="ＭＳ 明朝" w:hAnsi="Century" w:cs="Times New Roman" w:hint="eastAsia"/>
          <w:sz w:val="22"/>
        </w:rPr>
        <w:t>日～令和</w:t>
      </w:r>
      <w:r w:rsidR="00930F1D">
        <w:rPr>
          <w:rFonts w:ascii="ＭＳ 明朝" w:eastAsia="ＭＳ 明朝" w:hAnsi="Century" w:cs="Times New Roman" w:hint="eastAsia"/>
          <w:sz w:val="22"/>
        </w:rPr>
        <w:t>６</w:t>
      </w:r>
      <w:r w:rsidR="00FF1C70">
        <w:rPr>
          <w:rFonts w:ascii="ＭＳ 明朝" w:eastAsia="ＭＳ 明朝" w:hAnsi="Century" w:cs="Times New Roman" w:hint="eastAsia"/>
          <w:sz w:val="22"/>
        </w:rPr>
        <w:t>年</w:t>
      </w:r>
      <w:r w:rsidR="00930F1D">
        <w:rPr>
          <w:rFonts w:ascii="ＭＳ 明朝" w:eastAsia="ＭＳ 明朝" w:hAnsi="Century" w:cs="Times New Roman" w:hint="eastAsia"/>
          <w:sz w:val="22"/>
        </w:rPr>
        <w:t>１</w:t>
      </w:r>
      <w:r w:rsidR="00C63EC9" w:rsidRPr="009C660A">
        <w:rPr>
          <w:rFonts w:ascii="ＭＳ 明朝" w:eastAsia="ＭＳ 明朝" w:hAnsi="Century" w:cs="Times New Roman" w:hint="eastAsia"/>
          <w:sz w:val="22"/>
        </w:rPr>
        <w:t>月</w:t>
      </w:r>
      <w:r w:rsidR="00930F1D">
        <w:rPr>
          <w:rFonts w:ascii="ＭＳ 明朝" w:eastAsia="ＭＳ 明朝" w:hAnsi="Century" w:cs="Times New Roman"/>
          <w:sz w:val="22"/>
        </w:rPr>
        <w:t>21</w:t>
      </w:r>
      <w:r w:rsidR="00532C85" w:rsidRPr="009C660A">
        <w:rPr>
          <w:rFonts w:ascii="ＭＳ 明朝" w:eastAsia="ＭＳ 明朝" w:hAnsi="Century" w:cs="Times New Roman" w:hint="eastAsia"/>
          <w:sz w:val="22"/>
        </w:rPr>
        <w:t>日</w:t>
      </w:r>
      <w:r w:rsidR="00532C85" w:rsidRPr="00213358">
        <w:rPr>
          <w:rFonts w:ascii="ＭＳ 明朝" w:eastAsia="ＭＳ 明朝" w:hAnsi="Century" w:cs="Times New Roman" w:hint="eastAsia"/>
          <w:sz w:val="22"/>
        </w:rPr>
        <w:t>）</w:t>
      </w:r>
    </w:p>
    <w:tbl>
      <w:tblPr>
        <w:tblStyle w:val="1"/>
        <w:tblW w:w="8931" w:type="dxa"/>
        <w:tblInd w:w="-34" w:type="dxa"/>
        <w:tblLook w:val="04A0" w:firstRow="1" w:lastRow="0" w:firstColumn="1" w:lastColumn="0" w:noHBand="0" w:noVBand="1"/>
      </w:tblPr>
      <w:tblGrid>
        <w:gridCol w:w="1702"/>
        <w:gridCol w:w="708"/>
        <w:gridCol w:w="1701"/>
        <w:gridCol w:w="709"/>
        <w:gridCol w:w="1701"/>
        <w:gridCol w:w="709"/>
        <w:gridCol w:w="1701"/>
      </w:tblGrid>
      <w:tr w:rsidR="00213358" w:rsidRPr="00213358" w14:paraId="5B477E49" w14:textId="77777777" w:rsidTr="00067D03">
        <w:trPr>
          <w:trHeight w:val="135"/>
        </w:trPr>
        <w:tc>
          <w:tcPr>
            <w:tcW w:w="1702" w:type="dxa"/>
            <w:vMerge w:val="restart"/>
            <w:vAlign w:val="center"/>
          </w:tcPr>
          <w:p w14:paraId="39F10D55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開発行為の目的</w:t>
            </w:r>
          </w:p>
        </w:tc>
        <w:tc>
          <w:tcPr>
            <w:tcW w:w="2409" w:type="dxa"/>
            <w:gridSpan w:val="2"/>
            <w:vAlign w:val="center"/>
          </w:tcPr>
          <w:p w14:paraId="6F994573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新規(A)</w:t>
            </w:r>
          </w:p>
        </w:tc>
        <w:tc>
          <w:tcPr>
            <w:tcW w:w="2410" w:type="dxa"/>
            <w:gridSpan w:val="2"/>
            <w:vAlign w:val="center"/>
          </w:tcPr>
          <w:p w14:paraId="660A493B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変更(B)</w:t>
            </w:r>
          </w:p>
        </w:tc>
        <w:tc>
          <w:tcPr>
            <w:tcW w:w="2410" w:type="dxa"/>
            <w:gridSpan w:val="2"/>
            <w:vAlign w:val="center"/>
          </w:tcPr>
          <w:p w14:paraId="33A85166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合計(A+B)</w:t>
            </w:r>
          </w:p>
        </w:tc>
      </w:tr>
      <w:tr w:rsidR="00213358" w:rsidRPr="00213358" w14:paraId="226C607A" w14:textId="77777777" w:rsidTr="00067D03">
        <w:trPr>
          <w:trHeight w:val="225"/>
        </w:trPr>
        <w:tc>
          <w:tcPr>
            <w:tcW w:w="1702" w:type="dxa"/>
            <w:vMerge/>
            <w:vAlign w:val="center"/>
          </w:tcPr>
          <w:p w14:paraId="60C49441" w14:textId="77777777" w:rsidR="00532C85" w:rsidRPr="00213358" w:rsidRDefault="00532C85" w:rsidP="00532C85">
            <w:pPr>
              <w:jc w:val="center"/>
              <w:rPr>
                <w:rFonts w:ascii="ＭＳ 明朝"/>
              </w:rPr>
            </w:pPr>
          </w:p>
        </w:tc>
        <w:tc>
          <w:tcPr>
            <w:tcW w:w="708" w:type="dxa"/>
            <w:vAlign w:val="center"/>
          </w:tcPr>
          <w:p w14:paraId="7078645E" w14:textId="77777777" w:rsidR="00532C85" w:rsidRPr="00213358" w:rsidRDefault="00532C85" w:rsidP="00532C8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件数</w:t>
            </w:r>
          </w:p>
        </w:tc>
        <w:tc>
          <w:tcPr>
            <w:tcW w:w="1701" w:type="dxa"/>
            <w:vAlign w:val="center"/>
          </w:tcPr>
          <w:p w14:paraId="55AF536C" w14:textId="77777777" w:rsidR="00532C85" w:rsidRPr="00213358" w:rsidRDefault="00532C85" w:rsidP="00532C8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開発行為に係る森林面積（ha）</w:t>
            </w:r>
          </w:p>
        </w:tc>
        <w:tc>
          <w:tcPr>
            <w:tcW w:w="709" w:type="dxa"/>
            <w:vAlign w:val="center"/>
          </w:tcPr>
          <w:p w14:paraId="42203804" w14:textId="77777777" w:rsidR="00532C85" w:rsidRPr="00213358" w:rsidRDefault="00532C85" w:rsidP="00532C8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件数</w:t>
            </w:r>
          </w:p>
        </w:tc>
        <w:tc>
          <w:tcPr>
            <w:tcW w:w="1701" w:type="dxa"/>
            <w:vAlign w:val="center"/>
          </w:tcPr>
          <w:p w14:paraId="6911CCDD" w14:textId="77777777" w:rsidR="00532C85" w:rsidRPr="00213358" w:rsidRDefault="00532C85" w:rsidP="00532C8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開発行為に係る森林面積</w:t>
            </w:r>
            <w:r w:rsidR="00623C24" w:rsidRPr="00213358">
              <w:rPr>
                <w:rFonts w:ascii="ＭＳ 明朝" w:hint="eastAsia"/>
              </w:rPr>
              <w:t>の増減</w:t>
            </w:r>
            <w:r w:rsidRPr="00213358">
              <w:rPr>
                <w:rFonts w:ascii="ＭＳ 明朝" w:hint="eastAsia"/>
              </w:rPr>
              <w:t>（ha）</w:t>
            </w:r>
          </w:p>
        </w:tc>
        <w:tc>
          <w:tcPr>
            <w:tcW w:w="709" w:type="dxa"/>
            <w:vAlign w:val="center"/>
          </w:tcPr>
          <w:p w14:paraId="6AED2B33" w14:textId="77777777" w:rsidR="00532C85" w:rsidRPr="00213358" w:rsidRDefault="00532C85" w:rsidP="00532C8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件数</w:t>
            </w:r>
          </w:p>
        </w:tc>
        <w:tc>
          <w:tcPr>
            <w:tcW w:w="1701" w:type="dxa"/>
            <w:vAlign w:val="center"/>
          </w:tcPr>
          <w:p w14:paraId="279F3977" w14:textId="77777777" w:rsidR="00532C85" w:rsidRPr="00213358" w:rsidRDefault="00532C85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（ha）</w:t>
            </w:r>
          </w:p>
        </w:tc>
      </w:tr>
      <w:tr w:rsidR="00213358" w:rsidRPr="00213358" w14:paraId="6F7BCD72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32BDDE6B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工場・事業所用地の造成</w:t>
            </w:r>
          </w:p>
        </w:tc>
        <w:tc>
          <w:tcPr>
            <w:tcW w:w="708" w:type="dxa"/>
            <w:vAlign w:val="center"/>
          </w:tcPr>
          <w:p w14:paraId="390A8E41" w14:textId="11DECE1E" w:rsidR="00623C24" w:rsidRPr="00213358" w:rsidRDefault="000A0762" w:rsidP="00623C2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65003638" w14:textId="66E94108" w:rsidR="00403363" w:rsidRPr="00213358" w:rsidRDefault="000A0762" w:rsidP="0040336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1.8582</w:t>
            </w:r>
          </w:p>
        </w:tc>
        <w:tc>
          <w:tcPr>
            <w:tcW w:w="709" w:type="dxa"/>
            <w:vAlign w:val="center"/>
          </w:tcPr>
          <w:p w14:paraId="542CDDAE" w14:textId="65FC3EE7" w:rsidR="00623C24" w:rsidRPr="00213358" w:rsidRDefault="000A0762" w:rsidP="00623C2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58414629" w14:textId="13CB247B" w:rsidR="00497ED3" w:rsidRPr="00213358" w:rsidRDefault="00497ED3" w:rsidP="00D2094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5B2D6697" w14:textId="30ECCF7B" w:rsidR="002B2EC2" w:rsidRPr="00213358" w:rsidRDefault="00497ED3" w:rsidP="002B2EC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77C58492" w14:textId="50E748C7" w:rsidR="00623C24" w:rsidRPr="00213358" w:rsidRDefault="000A0762" w:rsidP="00623C2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1.8582</w:t>
            </w:r>
          </w:p>
        </w:tc>
      </w:tr>
      <w:tr w:rsidR="00213358" w:rsidRPr="00213358" w14:paraId="5433856D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7B858AB7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住宅地の造成</w:t>
            </w:r>
          </w:p>
        </w:tc>
        <w:tc>
          <w:tcPr>
            <w:tcW w:w="708" w:type="dxa"/>
            <w:vAlign w:val="center"/>
          </w:tcPr>
          <w:p w14:paraId="4D279BDF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3938A90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4E3773E7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40664A99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2F4895B7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EA467EC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</w:tr>
      <w:tr w:rsidR="00213358" w:rsidRPr="00213358" w14:paraId="2EE84569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57928561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別荘地の造成</w:t>
            </w:r>
          </w:p>
        </w:tc>
        <w:tc>
          <w:tcPr>
            <w:tcW w:w="708" w:type="dxa"/>
            <w:vAlign w:val="center"/>
          </w:tcPr>
          <w:p w14:paraId="2B13D1D3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32656199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765DEB2B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C13C07E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6CCC5C97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708FD3F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</w:tr>
      <w:tr w:rsidR="00213358" w:rsidRPr="00213358" w14:paraId="2602E92F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1FBB99CC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ゴルフ場の造成</w:t>
            </w:r>
          </w:p>
        </w:tc>
        <w:tc>
          <w:tcPr>
            <w:tcW w:w="708" w:type="dxa"/>
            <w:vAlign w:val="center"/>
          </w:tcPr>
          <w:p w14:paraId="7B07F9FA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C0DE7F9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3C893AE9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7A5D56E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2FF9E688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210DB5C4" w14:textId="77777777" w:rsidR="00623C24" w:rsidRPr="00213358" w:rsidRDefault="00623C24" w:rsidP="00623C24">
            <w:pPr>
              <w:jc w:val="center"/>
              <w:rPr>
                <w:rFonts w:ascii="ＭＳ 明朝"/>
              </w:rPr>
            </w:pPr>
          </w:p>
        </w:tc>
      </w:tr>
      <w:tr w:rsidR="00213358" w:rsidRPr="00213358" w14:paraId="321054D5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58B886C4" w14:textId="77777777" w:rsidR="00F54F59" w:rsidRPr="00213358" w:rsidRDefault="00F54F59" w:rsidP="00F54F59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レジャー施設の設置</w:t>
            </w:r>
          </w:p>
        </w:tc>
        <w:tc>
          <w:tcPr>
            <w:tcW w:w="708" w:type="dxa"/>
            <w:vAlign w:val="center"/>
          </w:tcPr>
          <w:p w14:paraId="3A16ED1D" w14:textId="6049F6A4"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1C933832" w14:textId="312660BD"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56DF94A7" w14:textId="236B2B8B" w:rsidR="00F54F59" w:rsidRPr="00213358" w:rsidRDefault="000A0762" w:rsidP="00F54F5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5A56B73D" w14:textId="4562B132" w:rsidR="00F54F59" w:rsidRPr="00213358" w:rsidRDefault="000A0762" w:rsidP="00F54F5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4BC08091" w14:textId="1F3D214D" w:rsidR="00F54F59" w:rsidRPr="00213358" w:rsidRDefault="00497ED3" w:rsidP="00F54F5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3311199C" w14:textId="33868798" w:rsidR="00F54F59" w:rsidRPr="00213358" w:rsidRDefault="000A0762" w:rsidP="00F54F5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0</w:t>
            </w:r>
          </w:p>
        </w:tc>
      </w:tr>
      <w:tr w:rsidR="00213358" w:rsidRPr="00213358" w14:paraId="70B20974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37933D15" w14:textId="77777777" w:rsidR="00F54F59" w:rsidRPr="00213358" w:rsidRDefault="00F54F59" w:rsidP="00F54F59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道路の新設又は改築</w:t>
            </w:r>
          </w:p>
        </w:tc>
        <w:tc>
          <w:tcPr>
            <w:tcW w:w="708" w:type="dxa"/>
            <w:vAlign w:val="center"/>
          </w:tcPr>
          <w:p w14:paraId="269B0FF8" w14:textId="77777777"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25C05F8F" w14:textId="77777777"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601EA8D8" w14:textId="77777777" w:rsidR="00CA38C5" w:rsidRPr="00213358" w:rsidRDefault="00CA38C5" w:rsidP="00CA38C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134053A4" w14:textId="77777777"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25D58702" w14:textId="77777777" w:rsidR="00F54F59" w:rsidRPr="00213358" w:rsidRDefault="00F54F59" w:rsidP="00F54F59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BA915B2" w14:textId="77777777" w:rsidR="00403363" w:rsidRPr="00213358" w:rsidRDefault="00403363" w:rsidP="00403363">
            <w:pPr>
              <w:jc w:val="center"/>
              <w:rPr>
                <w:rFonts w:ascii="ＭＳ 明朝"/>
              </w:rPr>
            </w:pPr>
          </w:p>
        </w:tc>
      </w:tr>
      <w:tr w:rsidR="00986395" w:rsidRPr="00213358" w14:paraId="143A82C3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7921A564" w14:textId="77777777" w:rsidR="00986395" w:rsidRPr="00213358" w:rsidRDefault="00986395" w:rsidP="0098639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土石の採掘</w:t>
            </w:r>
          </w:p>
        </w:tc>
        <w:tc>
          <w:tcPr>
            <w:tcW w:w="708" w:type="dxa"/>
            <w:vAlign w:val="center"/>
          </w:tcPr>
          <w:p w14:paraId="1AD2F015" w14:textId="1BB64F90" w:rsidR="00986395" w:rsidRPr="00213358" w:rsidRDefault="00986395" w:rsidP="009863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295107C2" w14:textId="043260C0" w:rsidR="00986395" w:rsidRPr="00213358" w:rsidRDefault="00986395" w:rsidP="00986395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24A364CF" w14:textId="5CDFDBF1" w:rsidR="00986395" w:rsidRPr="00213358" w:rsidRDefault="00D2094E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2B5F300B" w14:textId="018F2F46" w:rsidR="00986395" w:rsidRPr="00213358" w:rsidRDefault="00D2094E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0</w:t>
            </w:r>
            <w:r>
              <w:rPr>
                <w:rFonts w:ascii="ＭＳ 明朝"/>
              </w:rPr>
              <w:t>.</w:t>
            </w:r>
            <w:r w:rsidR="00FF1C70">
              <w:rPr>
                <w:rFonts w:ascii="ＭＳ 明朝" w:hint="eastAsia"/>
              </w:rPr>
              <w:t>7700</w:t>
            </w:r>
          </w:p>
        </w:tc>
        <w:tc>
          <w:tcPr>
            <w:tcW w:w="709" w:type="dxa"/>
            <w:vAlign w:val="center"/>
          </w:tcPr>
          <w:p w14:paraId="7DC2DD79" w14:textId="4697C0AA" w:rsidR="00986395" w:rsidRPr="00213358" w:rsidRDefault="00FF1C70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37B7761A" w14:textId="6D3DBA59" w:rsidR="00986395" w:rsidRPr="00213358" w:rsidRDefault="00D2094E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0</w:t>
            </w:r>
            <w:r>
              <w:rPr>
                <w:rFonts w:ascii="ＭＳ 明朝"/>
              </w:rPr>
              <w:t>.</w:t>
            </w:r>
            <w:r w:rsidR="00FF1C70">
              <w:rPr>
                <w:rFonts w:ascii="ＭＳ 明朝" w:hint="eastAsia"/>
              </w:rPr>
              <w:t>7700</w:t>
            </w:r>
          </w:p>
        </w:tc>
      </w:tr>
      <w:tr w:rsidR="00213358" w:rsidRPr="00213358" w14:paraId="708B62D9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23B738FA" w14:textId="77777777" w:rsidR="007A26FF" w:rsidRPr="00213358" w:rsidRDefault="007A26FF" w:rsidP="007A26FF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その他</w:t>
            </w:r>
          </w:p>
        </w:tc>
        <w:tc>
          <w:tcPr>
            <w:tcW w:w="708" w:type="dxa"/>
            <w:vAlign w:val="center"/>
          </w:tcPr>
          <w:p w14:paraId="471182E5" w14:textId="32B567B1" w:rsidR="007A26FF" w:rsidRPr="00213358" w:rsidRDefault="007A26FF" w:rsidP="007A26F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05D76E40" w14:textId="6AAE1054" w:rsidR="007A26FF" w:rsidRPr="00213358" w:rsidRDefault="007A26FF" w:rsidP="007A26FF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34AD45AC" w14:textId="77777777" w:rsidR="007A26FF" w:rsidRPr="00213358" w:rsidRDefault="007A26FF" w:rsidP="007A26F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7656A8B4" w14:textId="77777777" w:rsidR="007A26FF" w:rsidRPr="00213358" w:rsidRDefault="007A26FF" w:rsidP="007A26FF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7592FDB2" w14:textId="620EBE79" w:rsidR="007A26FF" w:rsidRPr="00213358" w:rsidRDefault="007A26FF" w:rsidP="007A26F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14:paraId="231B7CB1" w14:textId="2E35D3E5" w:rsidR="007A26FF" w:rsidRPr="00213358" w:rsidRDefault="007A26FF" w:rsidP="007A26FF">
            <w:pPr>
              <w:jc w:val="center"/>
              <w:rPr>
                <w:rFonts w:ascii="ＭＳ 明朝"/>
              </w:rPr>
            </w:pPr>
          </w:p>
        </w:tc>
      </w:tr>
      <w:tr w:rsidR="00986395" w:rsidRPr="00213358" w14:paraId="76A65871" w14:textId="77777777" w:rsidTr="00067D03">
        <w:trPr>
          <w:trHeight w:val="842"/>
        </w:trPr>
        <w:tc>
          <w:tcPr>
            <w:tcW w:w="1702" w:type="dxa"/>
            <w:vAlign w:val="center"/>
          </w:tcPr>
          <w:p w14:paraId="2E5C02CA" w14:textId="77777777" w:rsidR="00986395" w:rsidRPr="00213358" w:rsidRDefault="00986395" w:rsidP="00986395">
            <w:pPr>
              <w:jc w:val="center"/>
              <w:rPr>
                <w:rFonts w:ascii="ＭＳ 明朝"/>
              </w:rPr>
            </w:pPr>
            <w:r w:rsidRPr="00213358">
              <w:rPr>
                <w:rFonts w:ascii="ＭＳ 明朝" w:hint="eastAsia"/>
              </w:rPr>
              <w:t>合　計</w:t>
            </w:r>
          </w:p>
        </w:tc>
        <w:tc>
          <w:tcPr>
            <w:tcW w:w="708" w:type="dxa"/>
            <w:vAlign w:val="center"/>
          </w:tcPr>
          <w:p w14:paraId="1AE3BEDA" w14:textId="0393BF87" w:rsidR="00986395" w:rsidRPr="00213358" w:rsidRDefault="00815B48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E1D5EE7" w14:textId="3D127B62" w:rsidR="00986395" w:rsidRPr="00213358" w:rsidRDefault="000A0762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1.8582</w:t>
            </w:r>
          </w:p>
        </w:tc>
        <w:tc>
          <w:tcPr>
            <w:tcW w:w="709" w:type="dxa"/>
            <w:vAlign w:val="center"/>
          </w:tcPr>
          <w:p w14:paraId="37CE961D" w14:textId="50132C78" w:rsidR="00986395" w:rsidRPr="00213358" w:rsidRDefault="00815B48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0B61BA58" w14:textId="014E079E" w:rsidR="00986395" w:rsidRPr="00213358" w:rsidRDefault="00D2094E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0</w:t>
            </w:r>
            <w:r>
              <w:rPr>
                <w:rFonts w:ascii="ＭＳ 明朝"/>
              </w:rPr>
              <w:t>.</w:t>
            </w:r>
            <w:r w:rsidR="00FF1C70">
              <w:rPr>
                <w:rFonts w:ascii="ＭＳ 明朝" w:hint="eastAsia"/>
              </w:rPr>
              <w:t>7700</w:t>
            </w:r>
          </w:p>
        </w:tc>
        <w:tc>
          <w:tcPr>
            <w:tcW w:w="709" w:type="dxa"/>
            <w:vAlign w:val="center"/>
          </w:tcPr>
          <w:p w14:paraId="3F367359" w14:textId="46C7123F" w:rsidR="00E9540E" w:rsidRPr="00213358" w:rsidRDefault="00FF1C70" w:rsidP="00E9540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26F3EBB5" w14:textId="53CECD01" w:rsidR="00986395" w:rsidRPr="00213358" w:rsidRDefault="000A0762" w:rsidP="0098639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2.6282</w:t>
            </w:r>
          </w:p>
        </w:tc>
      </w:tr>
    </w:tbl>
    <w:p w14:paraId="669BD126" w14:textId="77777777" w:rsidR="00532C85" w:rsidRPr="00213358" w:rsidRDefault="00532C85" w:rsidP="00532C85">
      <w:pPr>
        <w:ind w:right="88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【備　考】</w:t>
      </w:r>
    </w:p>
    <w:p w14:paraId="02B38071" w14:textId="77777777" w:rsidR="00532C85" w:rsidRPr="00213358" w:rsidRDefault="00532C85" w:rsidP="00532C85">
      <w:pPr>
        <w:ind w:leftChars="100" w:left="21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本件は、『森林審議会への意見聴取にかかる事務取扱要領』により、個別意見聴取を要しない5ha未満の許可実績に関する報告です。</w:t>
      </w:r>
    </w:p>
    <w:p w14:paraId="3B53162A" w14:textId="77777777" w:rsidR="00532C85" w:rsidRPr="00213358" w:rsidRDefault="00532C85" w:rsidP="00532C85">
      <w:pPr>
        <w:ind w:leftChars="100" w:left="21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変更における開発に係る森林面積は、前回許可から増減した面積を記載しています。</w:t>
      </w:r>
    </w:p>
    <w:p w14:paraId="7D861C0D" w14:textId="77777777" w:rsidR="00532C85" w:rsidRPr="00213358" w:rsidRDefault="00532C85" w:rsidP="00532C85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面積については小数点第４位まで記載しています。</w:t>
      </w:r>
    </w:p>
    <w:p w14:paraId="1CEF2AEA" w14:textId="77777777" w:rsidR="00532C85" w:rsidRPr="00213358" w:rsidRDefault="00532C85" w:rsidP="00532C85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前回の審議会以降に許可実績のある案件が対象です。</w:t>
      </w:r>
    </w:p>
    <w:p w14:paraId="1E4E2728" w14:textId="77777777" w:rsidR="00532C85" w:rsidRPr="00213358" w:rsidRDefault="00532C85" w:rsidP="00532C85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個別の変更内容については別紙に記載しています。</w:t>
      </w:r>
    </w:p>
    <w:p w14:paraId="3740DC55" w14:textId="77777777" w:rsidR="00532C85" w:rsidRPr="00E44B0C" w:rsidRDefault="00532C85" w:rsidP="00E44B0C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sectPr w:rsidR="00532C85" w:rsidRPr="00E44B0C" w:rsidSect="009A196D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B414" w14:textId="77777777" w:rsidR="004961C1" w:rsidRDefault="004961C1" w:rsidP="00EA4B83">
      <w:r>
        <w:separator/>
      </w:r>
    </w:p>
  </w:endnote>
  <w:endnote w:type="continuationSeparator" w:id="0">
    <w:p w14:paraId="04D73528" w14:textId="77777777" w:rsidR="004961C1" w:rsidRDefault="004961C1" w:rsidP="00EA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1C30" w14:textId="77777777" w:rsidR="004961C1" w:rsidRDefault="004961C1" w:rsidP="00EA4B83">
      <w:r>
        <w:separator/>
      </w:r>
    </w:p>
  </w:footnote>
  <w:footnote w:type="continuationSeparator" w:id="0">
    <w:p w14:paraId="0FC92A0F" w14:textId="77777777" w:rsidR="004961C1" w:rsidRDefault="004961C1" w:rsidP="00EA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277"/>
    <w:multiLevelType w:val="hybridMultilevel"/>
    <w:tmpl w:val="1EE47358"/>
    <w:lvl w:ilvl="0" w:tplc="521C9218">
      <w:start w:val="1"/>
      <w:numFmt w:val="decimalEnclosedParen"/>
      <w:lvlText w:val="%1"/>
      <w:lvlJc w:val="left"/>
      <w:pPr>
        <w:ind w:left="10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C5"/>
    <w:rsid w:val="00027972"/>
    <w:rsid w:val="00051BB5"/>
    <w:rsid w:val="00053E96"/>
    <w:rsid w:val="000553DD"/>
    <w:rsid w:val="00057406"/>
    <w:rsid w:val="00067D03"/>
    <w:rsid w:val="0007589E"/>
    <w:rsid w:val="000929D4"/>
    <w:rsid w:val="000938DA"/>
    <w:rsid w:val="000A0762"/>
    <w:rsid w:val="000D3FA5"/>
    <w:rsid w:val="00103910"/>
    <w:rsid w:val="00156335"/>
    <w:rsid w:val="001A01DB"/>
    <w:rsid w:val="001A37B5"/>
    <w:rsid w:val="001B6674"/>
    <w:rsid w:val="001F25D8"/>
    <w:rsid w:val="00213358"/>
    <w:rsid w:val="00221C66"/>
    <w:rsid w:val="00247F34"/>
    <w:rsid w:val="00260F72"/>
    <w:rsid w:val="002862B0"/>
    <w:rsid w:val="002948A9"/>
    <w:rsid w:val="002B2EC2"/>
    <w:rsid w:val="002C0A15"/>
    <w:rsid w:val="002D1BFC"/>
    <w:rsid w:val="002D7CF5"/>
    <w:rsid w:val="00314423"/>
    <w:rsid w:val="00317D72"/>
    <w:rsid w:val="0032340F"/>
    <w:rsid w:val="00341C8F"/>
    <w:rsid w:val="003470E7"/>
    <w:rsid w:val="00347101"/>
    <w:rsid w:val="003E7719"/>
    <w:rsid w:val="003F072F"/>
    <w:rsid w:val="00403363"/>
    <w:rsid w:val="00430367"/>
    <w:rsid w:val="004415F8"/>
    <w:rsid w:val="00445247"/>
    <w:rsid w:val="00453929"/>
    <w:rsid w:val="00466F45"/>
    <w:rsid w:val="0046748C"/>
    <w:rsid w:val="00474C82"/>
    <w:rsid w:val="004851C4"/>
    <w:rsid w:val="004961C1"/>
    <w:rsid w:val="00497ED3"/>
    <w:rsid w:val="004C1488"/>
    <w:rsid w:val="00514667"/>
    <w:rsid w:val="00532C85"/>
    <w:rsid w:val="005A1AE2"/>
    <w:rsid w:val="005D2B2B"/>
    <w:rsid w:val="005E13A7"/>
    <w:rsid w:val="00613F49"/>
    <w:rsid w:val="00623C24"/>
    <w:rsid w:val="00630204"/>
    <w:rsid w:val="00671342"/>
    <w:rsid w:val="0067159A"/>
    <w:rsid w:val="006D6FB3"/>
    <w:rsid w:val="007115E8"/>
    <w:rsid w:val="00714987"/>
    <w:rsid w:val="0072325E"/>
    <w:rsid w:val="0074519D"/>
    <w:rsid w:val="00762F1B"/>
    <w:rsid w:val="007A127B"/>
    <w:rsid w:val="007A26FF"/>
    <w:rsid w:val="007B30CA"/>
    <w:rsid w:val="007C0559"/>
    <w:rsid w:val="00815B48"/>
    <w:rsid w:val="00843A84"/>
    <w:rsid w:val="00894E1C"/>
    <w:rsid w:val="008D0F12"/>
    <w:rsid w:val="00930F1D"/>
    <w:rsid w:val="009527D5"/>
    <w:rsid w:val="00984B16"/>
    <w:rsid w:val="00986395"/>
    <w:rsid w:val="009A196D"/>
    <w:rsid w:val="009A57FC"/>
    <w:rsid w:val="009C660A"/>
    <w:rsid w:val="009D0640"/>
    <w:rsid w:val="009E7A81"/>
    <w:rsid w:val="009F56BF"/>
    <w:rsid w:val="00A2759A"/>
    <w:rsid w:val="00A32858"/>
    <w:rsid w:val="00A63AA3"/>
    <w:rsid w:val="00A67D1B"/>
    <w:rsid w:val="00A95D39"/>
    <w:rsid w:val="00AA687C"/>
    <w:rsid w:val="00AC7594"/>
    <w:rsid w:val="00B018C5"/>
    <w:rsid w:val="00B0682B"/>
    <w:rsid w:val="00B37F43"/>
    <w:rsid w:val="00B52E68"/>
    <w:rsid w:val="00B53B71"/>
    <w:rsid w:val="00B9037A"/>
    <w:rsid w:val="00B90451"/>
    <w:rsid w:val="00C023AF"/>
    <w:rsid w:val="00C27D2F"/>
    <w:rsid w:val="00C63EC9"/>
    <w:rsid w:val="00CA38C5"/>
    <w:rsid w:val="00CA6195"/>
    <w:rsid w:val="00CE2BB8"/>
    <w:rsid w:val="00CF3769"/>
    <w:rsid w:val="00CF67BA"/>
    <w:rsid w:val="00D2094E"/>
    <w:rsid w:val="00D51477"/>
    <w:rsid w:val="00D604B1"/>
    <w:rsid w:val="00D7443D"/>
    <w:rsid w:val="00DE0F4E"/>
    <w:rsid w:val="00DE226E"/>
    <w:rsid w:val="00E10B82"/>
    <w:rsid w:val="00E11410"/>
    <w:rsid w:val="00E44B0C"/>
    <w:rsid w:val="00E4579E"/>
    <w:rsid w:val="00E53A70"/>
    <w:rsid w:val="00E57579"/>
    <w:rsid w:val="00E8673D"/>
    <w:rsid w:val="00E9540E"/>
    <w:rsid w:val="00EA4B83"/>
    <w:rsid w:val="00EE7025"/>
    <w:rsid w:val="00F42A91"/>
    <w:rsid w:val="00F54F59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1F1B1"/>
  <w15:docId w15:val="{0E66EC33-1FD6-4495-854E-DC3858D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B83"/>
  </w:style>
  <w:style w:type="paragraph" w:styleId="a5">
    <w:name w:val="footer"/>
    <w:basedOn w:val="a"/>
    <w:link w:val="a6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B83"/>
  </w:style>
  <w:style w:type="paragraph" w:styleId="a7">
    <w:name w:val="Balloon Text"/>
    <w:basedOn w:val="a"/>
    <w:link w:val="a8"/>
    <w:uiPriority w:val="99"/>
    <w:semiHidden/>
    <w:unhideWhenUsed/>
    <w:rsid w:val="00B90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3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57F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F56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56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56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56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5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赤井　祐子</dc:creator>
  <cp:lastModifiedBy>速水　碧</cp:lastModifiedBy>
  <cp:revision>23</cp:revision>
  <cp:lastPrinted>2024-01-12T00:46:00Z</cp:lastPrinted>
  <dcterms:created xsi:type="dcterms:W3CDTF">2020-12-18T06:35:00Z</dcterms:created>
  <dcterms:modified xsi:type="dcterms:W3CDTF">2024-01-12T00:46:00Z</dcterms:modified>
</cp:coreProperties>
</file>