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2B560" w14:textId="52610681" w:rsidR="00EC4664" w:rsidRPr="00D26603" w:rsidRDefault="00EC4664" w:rsidP="00EC4664">
      <w:pPr>
        <w:wordWrap/>
        <w:autoSpaceDE/>
        <w:autoSpaceDN/>
        <w:jc w:val="center"/>
        <w:rPr>
          <w:rFonts w:ascii="游明朝" w:eastAsia="游明朝" w:hAnsi="游明朝"/>
          <w:color w:val="000000"/>
          <w:szCs w:val="22"/>
        </w:rPr>
      </w:pPr>
    </w:p>
    <w:p w14:paraId="1AA4DC26" w14:textId="77777777" w:rsidR="00EC4664" w:rsidRPr="00D26603" w:rsidRDefault="00EC4664" w:rsidP="00EC4664">
      <w:pPr>
        <w:wordWrap/>
        <w:autoSpaceDE/>
        <w:autoSpaceDN/>
        <w:jc w:val="center"/>
        <w:rPr>
          <w:rFonts w:ascii="游明朝" w:eastAsia="游明朝" w:hAnsi="游明朝"/>
          <w:color w:val="000000"/>
          <w:szCs w:val="22"/>
        </w:rPr>
      </w:pPr>
    </w:p>
    <w:p w14:paraId="419E6117" w14:textId="77777777" w:rsidR="00EC4664" w:rsidRPr="00D26603" w:rsidRDefault="00EC4664" w:rsidP="00EC4664">
      <w:pPr>
        <w:wordWrap/>
        <w:autoSpaceDE/>
        <w:autoSpaceDN/>
        <w:jc w:val="center"/>
        <w:rPr>
          <w:rFonts w:ascii="游明朝" w:eastAsia="游明朝" w:hAnsi="游明朝"/>
          <w:color w:val="000000"/>
          <w:szCs w:val="22"/>
        </w:rPr>
      </w:pPr>
    </w:p>
    <w:p w14:paraId="73FF8D8A" w14:textId="77777777" w:rsidR="00EC4664" w:rsidRPr="00D26603" w:rsidRDefault="00EC4664" w:rsidP="00EC4664">
      <w:pPr>
        <w:wordWrap/>
        <w:autoSpaceDE/>
        <w:autoSpaceDN/>
        <w:jc w:val="center"/>
        <w:rPr>
          <w:rFonts w:ascii="游明朝" w:eastAsia="游明朝" w:hAnsi="游明朝"/>
          <w:color w:val="000000"/>
          <w:szCs w:val="22"/>
        </w:rPr>
      </w:pPr>
    </w:p>
    <w:p w14:paraId="2DE5CD56" w14:textId="77777777" w:rsidR="00EC4664" w:rsidRPr="00D26603" w:rsidRDefault="00EC4664" w:rsidP="00EC4664">
      <w:pPr>
        <w:wordWrap/>
        <w:autoSpaceDE/>
        <w:autoSpaceDN/>
        <w:jc w:val="center"/>
        <w:rPr>
          <w:rFonts w:ascii="游明朝" w:eastAsia="游明朝" w:hAnsi="游明朝"/>
          <w:color w:val="000000"/>
          <w:szCs w:val="22"/>
        </w:rPr>
      </w:pPr>
    </w:p>
    <w:p w14:paraId="64032CCA" w14:textId="77777777" w:rsidR="00EC4664" w:rsidRPr="00D26603" w:rsidRDefault="00EC4664" w:rsidP="00EC4664">
      <w:pPr>
        <w:wordWrap/>
        <w:autoSpaceDE/>
        <w:autoSpaceDN/>
        <w:jc w:val="center"/>
        <w:rPr>
          <w:rFonts w:ascii="游明朝" w:eastAsia="游明朝" w:hAnsi="游明朝"/>
          <w:color w:val="000000"/>
          <w:szCs w:val="22"/>
        </w:rPr>
      </w:pPr>
    </w:p>
    <w:p w14:paraId="68DA2556" w14:textId="77777777" w:rsidR="00EC4664" w:rsidRPr="00D26603" w:rsidRDefault="00EC4664" w:rsidP="00EC4664">
      <w:pPr>
        <w:wordWrap/>
        <w:autoSpaceDE/>
        <w:autoSpaceDN/>
        <w:jc w:val="center"/>
        <w:rPr>
          <w:rFonts w:ascii="游明朝" w:eastAsia="游明朝" w:hAnsi="游明朝"/>
          <w:color w:val="000000"/>
          <w:szCs w:val="22"/>
        </w:rPr>
      </w:pPr>
    </w:p>
    <w:p w14:paraId="13D739EC" w14:textId="77777777" w:rsidR="00EC4664" w:rsidRPr="00D26603" w:rsidRDefault="00EC4664" w:rsidP="00EC4664">
      <w:pPr>
        <w:wordWrap/>
        <w:autoSpaceDE/>
        <w:autoSpaceDN/>
        <w:jc w:val="center"/>
        <w:rPr>
          <w:rFonts w:ascii="游明朝" w:eastAsia="游明朝" w:hAnsi="游明朝"/>
          <w:color w:val="000000"/>
          <w:szCs w:val="22"/>
        </w:rPr>
      </w:pPr>
    </w:p>
    <w:p w14:paraId="749AB0D9" w14:textId="0EA29570" w:rsidR="00FA1E60" w:rsidRPr="00D26603" w:rsidRDefault="00274000" w:rsidP="00EC4664">
      <w:pPr>
        <w:wordWrap/>
        <w:autoSpaceDE/>
        <w:autoSpaceDN/>
        <w:jc w:val="center"/>
        <w:rPr>
          <w:rFonts w:ascii="游明朝" w:eastAsia="游明朝" w:hAnsi="游明朝"/>
          <w:color w:val="000000"/>
          <w:sz w:val="40"/>
          <w:szCs w:val="40"/>
        </w:rPr>
      </w:pPr>
      <w:r w:rsidRPr="00D26603">
        <w:rPr>
          <w:rFonts w:ascii="游明朝" w:eastAsia="游明朝" w:hAnsi="游明朝" w:hint="eastAsia"/>
          <w:color w:val="000000"/>
          <w:sz w:val="40"/>
          <w:szCs w:val="40"/>
        </w:rPr>
        <w:t>第</w:t>
      </w:r>
      <w:r w:rsidR="00FF6429" w:rsidRPr="00D26603">
        <w:rPr>
          <w:rFonts w:ascii="游明朝" w:eastAsia="游明朝" w:hAnsi="游明朝" w:hint="eastAsia"/>
          <w:color w:val="000000"/>
          <w:sz w:val="40"/>
          <w:szCs w:val="40"/>
        </w:rPr>
        <w:t>６</w:t>
      </w:r>
      <w:r w:rsidRPr="00D26603">
        <w:rPr>
          <w:rFonts w:ascii="游明朝" w:eastAsia="游明朝" w:hAnsi="游明朝" w:hint="eastAsia"/>
          <w:color w:val="000000"/>
          <w:sz w:val="40"/>
          <w:szCs w:val="40"/>
        </w:rPr>
        <w:t>回森林</w:t>
      </w:r>
      <w:r w:rsidR="0099249A" w:rsidRPr="00D26603">
        <w:rPr>
          <w:rFonts w:ascii="游明朝" w:eastAsia="游明朝" w:hAnsi="游明朝" w:hint="eastAsia"/>
          <w:color w:val="000000"/>
          <w:sz w:val="40"/>
          <w:szCs w:val="40"/>
        </w:rPr>
        <w:t>防災・減災</w:t>
      </w:r>
      <w:r w:rsidRPr="00D26603">
        <w:rPr>
          <w:rFonts w:ascii="游明朝" w:eastAsia="游明朝" w:hAnsi="游明朝" w:hint="eastAsia"/>
          <w:color w:val="000000"/>
          <w:sz w:val="40"/>
          <w:szCs w:val="40"/>
        </w:rPr>
        <w:t>アクションプラン</w:t>
      </w:r>
    </w:p>
    <w:p w14:paraId="20ED9717" w14:textId="070EC524" w:rsidR="00EC4664" w:rsidRPr="00D26603" w:rsidRDefault="00274000" w:rsidP="00EC4664">
      <w:pPr>
        <w:wordWrap/>
        <w:autoSpaceDE/>
        <w:autoSpaceDN/>
        <w:jc w:val="center"/>
        <w:rPr>
          <w:rFonts w:ascii="游明朝" w:eastAsia="游明朝" w:hAnsi="游明朝"/>
          <w:color w:val="000000"/>
          <w:sz w:val="40"/>
          <w:szCs w:val="40"/>
        </w:rPr>
      </w:pPr>
      <w:r w:rsidRPr="00D26603">
        <w:rPr>
          <w:rFonts w:ascii="游明朝" w:eastAsia="游明朝" w:hAnsi="游明朝" w:hint="eastAsia"/>
          <w:color w:val="000000"/>
          <w:sz w:val="40"/>
          <w:szCs w:val="40"/>
          <w:lang w:eastAsia="zh-CN"/>
        </w:rPr>
        <w:t>検討部会</w:t>
      </w:r>
    </w:p>
    <w:p w14:paraId="2D4B052C" w14:textId="77777777" w:rsidR="00EC4664" w:rsidRPr="00D26603" w:rsidRDefault="00EC4664" w:rsidP="00EC4664">
      <w:pPr>
        <w:wordWrap/>
        <w:autoSpaceDE/>
        <w:autoSpaceDN/>
        <w:jc w:val="center"/>
        <w:rPr>
          <w:rFonts w:ascii="游明朝" w:eastAsia="游明朝" w:hAnsi="游明朝"/>
          <w:color w:val="000000"/>
          <w:sz w:val="40"/>
          <w:szCs w:val="40"/>
          <w:lang w:eastAsia="zh-CN"/>
        </w:rPr>
      </w:pPr>
    </w:p>
    <w:p w14:paraId="55CA0A0C" w14:textId="77777777" w:rsidR="00EC4664" w:rsidRPr="00D26603" w:rsidRDefault="00EC4664" w:rsidP="00EC4664">
      <w:pPr>
        <w:wordWrap/>
        <w:autoSpaceDE/>
        <w:autoSpaceDN/>
        <w:jc w:val="center"/>
        <w:rPr>
          <w:rFonts w:ascii="游明朝" w:eastAsia="游明朝" w:hAnsi="游明朝"/>
          <w:color w:val="000000"/>
          <w:sz w:val="40"/>
          <w:szCs w:val="40"/>
          <w:lang w:eastAsia="zh-CN"/>
        </w:rPr>
      </w:pPr>
      <w:r w:rsidRPr="00D26603">
        <w:rPr>
          <w:rFonts w:ascii="游明朝" w:eastAsia="游明朝" w:hAnsi="游明朝" w:hint="eastAsia"/>
          <w:color w:val="000000"/>
          <w:sz w:val="40"/>
          <w:szCs w:val="40"/>
          <w:lang w:eastAsia="zh-CN"/>
        </w:rPr>
        <w:t>会議録</w:t>
      </w:r>
    </w:p>
    <w:p w14:paraId="42F04D25" w14:textId="77777777" w:rsidR="00EC4664" w:rsidRPr="00D26603" w:rsidRDefault="00EC4664" w:rsidP="00EC4664">
      <w:pPr>
        <w:wordWrap/>
        <w:autoSpaceDE/>
        <w:autoSpaceDN/>
        <w:rPr>
          <w:rFonts w:ascii="游明朝" w:eastAsia="游明朝" w:hAnsi="游明朝"/>
          <w:color w:val="000000"/>
          <w:sz w:val="36"/>
          <w:szCs w:val="36"/>
          <w:lang w:eastAsia="zh-CN"/>
        </w:rPr>
      </w:pPr>
    </w:p>
    <w:p w14:paraId="17CC55AB" w14:textId="77777777" w:rsidR="00EC4664" w:rsidRPr="00D26603" w:rsidRDefault="00EC4664" w:rsidP="00EC4664">
      <w:pPr>
        <w:wordWrap/>
        <w:autoSpaceDE/>
        <w:autoSpaceDN/>
        <w:rPr>
          <w:rFonts w:ascii="游明朝" w:eastAsia="游明朝" w:hAnsi="游明朝"/>
          <w:color w:val="000000"/>
          <w:sz w:val="36"/>
          <w:szCs w:val="36"/>
          <w:lang w:eastAsia="zh-CN"/>
        </w:rPr>
      </w:pPr>
    </w:p>
    <w:p w14:paraId="14FF30B4" w14:textId="77777777" w:rsidR="00EC4664" w:rsidRPr="00D26603" w:rsidRDefault="00EC4664" w:rsidP="00EC4664">
      <w:pPr>
        <w:wordWrap/>
        <w:autoSpaceDE/>
        <w:autoSpaceDN/>
        <w:rPr>
          <w:rFonts w:ascii="游明朝" w:eastAsia="游明朝" w:hAnsi="游明朝"/>
          <w:color w:val="000000"/>
          <w:sz w:val="36"/>
          <w:szCs w:val="36"/>
          <w:lang w:eastAsia="zh-CN"/>
        </w:rPr>
      </w:pPr>
    </w:p>
    <w:p w14:paraId="1CFC29FB" w14:textId="77777777" w:rsidR="00EC4664" w:rsidRPr="00D26603" w:rsidRDefault="00EC4664" w:rsidP="00EC4664">
      <w:pPr>
        <w:wordWrap/>
        <w:autoSpaceDE/>
        <w:autoSpaceDN/>
        <w:rPr>
          <w:rFonts w:ascii="游明朝" w:eastAsia="游明朝" w:hAnsi="游明朝"/>
          <w:color w:val="000000"/>
          <w:sz w:val="36"/>
          <w:szCs w:val="36"/>
          <w:lang w:eastAsia="zh-CN"/>
        </w:rPr>
      </w:pPr>
    </w:p>
    <w:p w14:paraId="10E34BB1" w14:textId="2B926CD6" w:rsidR="00EC4664" w:rsidRPr="00D26603" w:rsidRDefault="00EC4664" w:rsidP="00EC4664">
      <w:pPr>
        <w:wordWrap/>
        <w:autoSpaceDE/>
        <w:autoSpaceDN/>
        <w:ind w:leftChars="1000" w:left="2280"/>
        <w:rPr>
          <w:rFonts w:ascii="游明朝" w:eastAsia="游明朝" w:hAnsi="游明朝"/>
          <w:color w:val="000000"/>
          <w:sz w:val="26"/>
          <w:szCs w:val="26"/>
          <w:lang w:eastAsia="zh-CN"/>
        </w:rPr>
      </w:pPr>
      <w:r w:rsidRPr="00D26603">
        <w:rPr>
          <w:rFonts w:ascii="游明朝" w:eastAsia="游明朝" w:hAnsi="游明朝" w:hint="eastAsia"/>
          <w:color w:val="000000"/>
          <w:sz w:val="26"/>
          <w:szCs w:val="26"/>
          <w:lang w:eastAsia="zh-CN"/>
        </w:rPr>
        <w:t>日時：</w:t>
      </w:r>
      <w:r w:rsidR="00030429" w:rsidRPr="00D26603">
        <w:rPr>
          <w:rFonts w:ascii="游明朝" w:eastAsia="游明朝" w:hAnsi="游明朝" w:hint="eastAsia"/>
          <w:color w:val="000000"/>
          <w:sz w:val="26"/>
          <w:szCs w:val="26"/>
          <w:lang w:eastAsia="zh-CN"/>
        </w:rPr>
        <w:t>令和</w:t>
      </w:r>
      <w:r w:rsidR="00670E66" w:rsidRPr="00D26603">
        <w:rPr>
          <w:rFonts w:ascii="游明朝" w:eastAsia="游明朝" w:hAnsi="游明朝" w:hint="eastAsia"/>
          <w:color w:val="000000"/>
          <w:sz w:val="26"/>
          <w:szCs w:val="26"/>
        </w:rPr>
        <w:t>８</w:t>
      </w:r>
      <w:r w:rsidR="00030429" w:rsidRPr="00D26603">
        <w:rPr>
          <w:rFonts w:ascii="游明朝" w:eastAsia="游明朝" w:hAnsi="游明朝" w:hint="eastAsia"/>
          <w:color w:val="000000"/>
          <w:sz w:val="26"/>
          <w:szCs w:val="26"/>
          <w:lang w:eastAsia="zh-CN"/>
        </w:rPr>
        <w:t>年</w:t>
      </w:r>
      <w:r w:rsidR="00667783" w:rsidRPr="00D26603">
        <w:rPr>
          <w:rFonts w:ascii="游明朝" w:eastAsia="游明朝" w:hAnsi="游明朝" w:hint="eastAsia"/>
          <w:color w:val="000000"/>
          <w:sz w:val="26"/>
          <w:szCs w:val="26"/>
        </w:rPr>
        <w:t>３</w:t>
      </w:r>
      <w:r w:rsidR="00030429" w:rsidRPr="00D26603">
        <w:rPr>
          <w:rFonts w:ascii="游明朝" w:eastAsia="游明朝" w:hAnsi="游明朝" w:hint="eastAsia"/>
          <w:color w:val="000000"/>
          <w:sz w:val="26"/>
          <w:szCs w:val="26"/>
          <w:lang w:eastAsia="zh-CN"/>
        </w:rPr>
        <w:t>月</w:t>
      </w:r>
      <w:r w:rsidR="00670E66" w:rsidRPr="00D26603">
        <w:rPr>
          <w:rFonts w:ascii="游明朝" w:eastAsia="游明朝" w:hAnsi="游明朝" w:hint="eastAsia"/>
          <w:color w:val="000000"/>
          <w:sz w:val="26"/>
          <w:szCs w:val="26"/>
        </w:rPr>
        <w:t>2</w:t>
      </w:r>
      <w:r w:rsidR="00667783" w:rsidRPr="00D26603">
        <w:rPr>
          <w:rFonts w:ascii="游明朝" w:eastAsia="游明朝" w:hAnsi="游明朝" w:hint="eastAsia"/>
          <w:color w:val="000000"/>
          <w:sz w:val="26"/>
          <w:szCs w:val="26"/>
        </w:rPr>
        <w:t>3</w:t>
      </w:r>
      <w:r w:rsidR="00030429" w:rsidRPr="00D26603">
        <w:rPr>
          <w:rFonts w:ascii="游明朝" w:eastAsia="游明朝" w:hAnsi="游明朝" w:hint="eastAsia"/>
          <w:color w:val="000000"/>
          <w:sz w:val="26"/>
          <w:szCs w:val="26"/>
          <w:lang w:eastAsia="zh-CN"/>
        </w:rPr>
        <w:t>日（</w:t>
      </w:r>
      <w:r w:rsidR="00667783" w:rsidRPr="00D26603">
        <w:rPr>
          <w:rFonts w:ascii="游明朝" w:eastAsia="游明朝" w:hAnsi="游明朝" w:hint="eastAsia"/>
          <w:color w:val="000000"/>
          <w:sz w:val="26"/>
          <w:szCs w:val="26"/>
        </w:rPr>
        <w:t>月</w:t>
      </w:r>
      <w:r w:rsidR="00030429" w:rsidRPr="00D26603">
        <w:rPr>
          <w:rFonts w:ascii="游明朝" w:eastAsia="游明朝" w:hAnsi="游明朝" w:hint="eastAsia"/>
          <w:color w:val="000000"/>
          <w:sz w:val="26"/>
          <w:szCs w:val="26"/>
          <w:lang w:eastAsia="zh-CN"/>
        </w:rPr>
        <w:t>）</w:t>
      </w:r>
    </w:p>
    <w:p w14:paraId="7ADB800B" w14:textId="0A8097F2" w:rsidR="00EC4664" w:rsidRPr="00D26603" w:rsidRDefault="00030429" w:rsidP="00EC4664">
      <w:pPr>
        <w:wordWrap/>
        <w:autoSpaceDE/>
        <w:autoSpaceDN/>
        <w:ind w:leftChars="1000" w:left="2280" w:firstLineChars="300" w:firstLine="834"/>
        <w:jc w:val="left"/>
        <w:rPr>
          <w:rFonts w:ascii="游明朝" w:eastAsia="游明朝" w:hAnsi="游明朝"/>
          <w:color w:val="000000"/>
          <w:sz w:val="26"/>
          <w:szCs w:val="26"/>
          <w:lang w:eastAsia="zh-CN"/>
        </w:rPr>
      </w:pPr>
      <w:r w:rsidRPr="00D26603">
        <w:rPr>
          <w:rFonts w:ascii="游明朝" w:eastAsia="游明朝" w:hAnsi="游明朝" w:hint="eastAsia"/>
          <w:color w:val="000000"/>
          <w:sz w:val="26"/>
          <w:szCs w:val="26"/>
          <w:lang w:eastAsia="zh-CN"/>
        </w:rPr>
        <w:t>午後</w:t>
      </w:r>
      <w:r w:rsidR="008E6A42" w:rsidRPr="00D26603">
        <w:rPr>
          <w:rFonts w:ascii="游明朝" w:eastAsia="游明朝" w:hAnsi="游明朝" w:hint="eastAsia"/>
          <w:color w:val="000000"/>
          <w:sz w:val="26"/>
          <w:szCs w:val="26"/>
        </w:rPr>
        <w:t>１</w:t>
      </w:r>
      <w:r w:rsidRPr="00D26603">
        <w:rPr>
          <w:rFonts w:ascii="游明朝" w:eastAsia="游明朝" w:hAnsi="游明朝" w:hint="eastAsia"/>
          <w:color w:val="000000"/>
          <w:sz w:val="26"/>
          <w:szCs w:val="26"/>
          <w:lang w:eastAsia="zh-CN"/>
        </w:rPr>
        <w:t>時</w:t>
      </w:r>
      <w:r w:rsidR="008E6A42" w:rsidRPr="00D26603">
        <w:rPr>
          <w:rFonts w:ascii="游明朝" w:eastAsia="游明朝" w:hAnsi="游明朝" w:hint="eastAsia"/>
          <w:color w:val="000000"/>
          <w:sz w:val="26"/>
          <w:szCs w:val="26"/>
        </w:rPr>
        <w:t>00</w:t>
      </w:r>
      <w:r w:rsidRPr="00D26603">
        <w:rPr>
          <w:rFonts w:ascii="游明朝" w:eastAsia="游明朝" w:hAnsi="游明朝" w:hint="eastAsia"/>
          <w:color w:val="000000"/>
          <w:sz w:val="26"/>
          <w:szCs w:val="26"/>
          <w:lang w:eastAsia="zh-CN"/>
        </w:rPr>
        <w:t>分～午後</w:t>
      </w:r>
      <w:r w:rsidR="00B50A04" w:rsidRPr="00D26603">
        <w:rPr>
          <w:rFonts w:ascii="游明朝" w:eastAsia="游明朝" w:hAnsi="游明朝" w:hint="eastAsia"/>
          <w:color w:val="000000"/>
          <w:sz w:val="26"/>
          <w:szCs w:val="26"/>
        </w:rPr>
        <w:t>３</w:t>
      </w:r>
      <w:r w:rsidRPr="00D26603">
        <w:rPr>
          <w:rFonts w:ascii="游明朝" w:eastAsia="游明朝" w:hAnsi="游明朝" w:hint="eastAsia"/>
          <w:color w:val="000000"/>
          <w:sz w:val="26"/>
          <w:szCs w:val="26"/>
          <w:lang w:eastAsia="zh-CN"/>
        </w:rPr>
        <w:t>時</w:t>
      </w:r>
      <w:r w:rsidR="00890070" w:rsidRPr="00D26603">
        <w:rPr>
          <w:rFonts w:ascii="游明朝" w:eastAsia="游明朝" w:hAnsi="游明朝" w:hint="eastAsia"/>
          <w:color w:val="000000"/>
          <w:sz w:val="26"/>
          <w:szCs w:val="26"/>
        </w:rPr>
        <w:t>00</w:t>
      </w:r>
      <w:r w:rsidRPr="00D26603">
        <w:rPr>
          <w:rFonts w:ascii="游明朝" w:eastAsia="游明朝" w:hAnsi="游明朝" w:hint="eastAsia"/>
          <w:color w:val="000000"/>
          <w:sz w:val="26"/>
          <w:szCs w:val="26"/>
          <w:lang w:eastAsia="zh-CN"/>
        </w:rPr>
        <w:t>分</w:t>
      </w:r>
    </w:p>
    <w:p w14:paraId="51CC0F6B" w14:textId="77777777" w:rsidR="00EC4664" w:rsidRPr="00D26603" w:rsidRDefault="00EC4664" w:rsidP="00EC4664">
      <w:pPr>
        <w:wordWrap/>
        <w:autoSpaceDE/>
        <w:autoSpaceDN/>
        <w:ind w:leftChars="1000" w:left="2280"/>
        <w:rPr>
          <w:rFonts w:ascii="游明朝" w:eastAsia="游明朝" w:hAnsi="游明朝"/>
          <w:color w:val="000000"/>
          <w:sz w:val="26"/>
          <w:szCs w:val="26"/>
          <w:lang w:eastAsia="zh-CN"/>
        </w:rPr>
      </w:pPr>
    </w:p>
    <w:p w14:paraId="30A9DF4B" w14:textId="12E0E976" w:rsidR="004839E4" w:rsidRPr="00D26603" w:rsidRDefault="00EC4664" w:rsidP="00030429">
      <w:pPr>
        <w:wordWrap/>
        <w:autoSpaceDE/>
        <w:autoSpaceDN/>
        <w:ind w:leftChars="1000" w:left="2280"/>
        <w:rPr>
          <w:rFonts w:ascii="游明朝" w:eastAsia="游明朝" w:hAnsi="游明朝"/>
          <w:color w:val="000000"/>
          <w:sz w:val="26"/>
          <w:szCs w:val="26"/>
        </w:rPr>
      </w:pPr>
      <w:r w:rsidRPr="00D26603">
        <w:rPr>
          <w:rFonts w:ascii="游明朝" w:eastAsia="游明朝" w:hAnsi="游明朝" w:hint="eastAsia"/>
          <w:color w:val="000000"/>
          <w:sz w:val="26"/>
          <w:szCs w:val="26"/>
          <w:lang w:eastAsia="zh-CN"/>
        </w:rPr>
        <w:t>場所：</w:t>
      </w:r>
      <w:r w:rsidR="00030429" w:rsidRPr="00D26603">
        <w:rPr>
          <w:rFonts w:ascii="游明朝" w:eastAsia="游明朝" w:hAnsi="游明朝" w:hint="eastAsia"/>
          <w:color w:val="000000"/>
          <w:sz w:val="26"/>
          <w:szCs w:val="26"/>
          <w:lang w:eastAsia="zh-CN"/>
        </w:rPr>
        <w:t>大阪府咲洲庁舎</w:t>
      </w:r>
      <w:r w:rsidR="00C453BF" w:rsidRPr="00D26603">
        <w:rPr>
          <w:rFonts w:ascii="游明朝" w:eastAsia="游明朝" w:hAnsi="游明朝" w:hint="eastAsia"/>
          <w:color w:val="000000"/>
          <w:sz w:val="26"/>
          <w:szCs w:val="26"/>
        </w:rPr>
        <w:t>41</w:t>
      </w:r>
      <w:r w:rsidR="00030429" w:rsidRPr="00D26603">
        <w:rPr>
          <w:rFonts w:ascii="游明朝" w:eastAsia="游明朝" w:hAnsi="游明朝" w:hint="eastAsia"/>
          <w:color w:val="000000"/>
          <w:sz w:val="26"/>
          <w:szCs w:val="26"/>
          <w:lang w:eastAsia="zh-CN"/>
        </w:rPr>
        <w:t xml:space="preserve">階　</w:t>
      </w:r>
      <w:r w:rsidR="00A65A0E" w:rsidRPr="00D26603">
        <w:rPr>
          <w:rFonts w:ascii="游明朝" w:eastAsia="游明朝" w:hAnsi="游明朝" w:hint="eastAsia"/>
          <w:color w:val="000000"/>
          <w:sz w:val="26"/>
          <w:szCs w:val="26"/>
        </w:rPr>
        <w:t>共用</w:t>
      </w:r>
      <w:r w:rsidR="00030429" w:rsidRPr="00D26603">
        <w:rPr>
          <w:rFonts w:ascii="游明朝" w:eastAsia="游明朝" w:hAnsi="游明朝" w:hint="eastAsia"/>
          <w:color w:val="000000"/>
          <w:sz w:val="26"/>
          <w:szCs w:val="26"/>
          <w:lang w:eastAsia="zh-CN"/>
        </w:rPr>
        <w:t>会議室</w:t>
      </w:r>
      <w:r w:rsidR="00A65A0E" w:rsidRPr="00D26603">
        <w:rPr>
          <w:rFonts w:ascii="游明朝" w:eastAsia="游明朝" w:hAnsi="游明朝" w:hint="eastAsia"/>
          <w:color w:val="000000"/>
          <w:sz w:val="26"/>
          <w:szCs w:val="26"/>
        </w:rPr>
        <w:t>８</w:t>
      </w:r>
    </w:p>
    <w:p w14:paraId="52C45306" w14:textId="77777777" w:rsidR="00EC4664" w:rsidRPr="00D26603" w:rsidRDefault="00EC4664" w:rsidP="00761FF3">
      <w:pPr>
        <w:rPr>
          <w:color w:val="000000"/>
        </w:rPr>
      </w:pPr>
    </w:p>
    <w:p w14:paraId="54A65227" w14:textId="233003A0" w:rsidR="00274000" w:rsidRPr="00D26603" w:rsidRDefault="00EC4664" w:rsidP="00761FF3">
      <w:pPr>
        <w:jc w:val="center"/>
        <w:rPr>
          <w:color w:val="000000"/>
        </w:rPr>
      </w:pPr>
      <w:r w:rsidRPr="00D26603">
        <w:rPr>
          <w:rFonts w:hAnsi="ＭＳ 明朝"/>
          <w:color w:val="000000"/>
        </w:rPr>
        <w:br w:type="page"/>
      </w:r>
      <w:r w:rsidR="00274000" w:rsidRPr="00D26603">
        <w:rPr>
          <w:rFonts w:hint="eastAsia"/>
          <w:color w:val="000000"/>
        </w:rPr>
        <w:lastRenderedPageBreak/>
        <w:t>大阪府森林審議会</w:t>
      </w:r>
    </w:p>
    <w:p w14:paraId="4D716C43" w14:textId="3F3A3D16" w:rsidR="003E3003" w:rsidRPr="00D26603" w:rsidRDefault="004A4C24" w:rsidP="00EC4664">
      <w:pPr>
        <w:jc w:val="center"/>
        <w:rPr>
          <w:color w:val="000000"/>
        </w:rPr>
      </w:pPr>
      <w:r w:rsidRPr="00D26603">
        <w:rPr>
          <w:rFonts w:hint="eastAsia"/>
          <w:color w:val="000000"/>
        </w:rPr>
        <w:t>第</w:t>
      </w:r>
      <w:r w:rsidR="000C1B36" w:rsidRPr="00D26603">
        <w:rPr>
          <w:rFonts w:hint="eastAsia"/>
          <w:color w:val="000000"/>
        </w:rPr>
        <w:t>６</w:t>
      </w:r>
      <w:r w:rsidRPr="00D26603">
        <w:rPr>
          <w:rFonts w:hint="eastAsia"/>
          <w:color w:val="000000"/>
        </w:rPr>
        <w:t>回森林</w:t>
      </w:r>
      <w:r w:rsidR="0099249A" w:rsidRPr="00D26603">
        <w:rPr>
          <w:rFonts w:hint="eastAsia"/>
          <w:color w:val="000000"/>
        </w:rPr>
        <w:t>防災・減災</w:t>
      </w:r>
      <w:r w:rsidRPr="00D26603">
        <w:rPr>
          <w:rFonts w:hint="eastAsia"/>
          <w:color w:val="000000"/>
        </w:rPr>
        <w:t>アクションプラン検討部会</w:t>
      </w:r>
    </w:p>
    <w:p w14:paraId="1353250D" w14:textId="59EB0639" w:rsidR="003E3003" w:rsidRPr="00D26603" w:rsidRDefault="00030429" w:rsidP="0003603F">
      <w:pPr>
        <w:jc w:val="right"/>
        <w:rPr>
          <w:color w:val="000000"/>
        </w:rPr>
      </w:pPr>
      <w:r w:rsidRPr="00D26603">
        <w:rPr>
          <w:rFonts w:hint="eastAsia"/>
          <w:color w:val="000000"/>
        </w:rPr>
        <w:t>令和</w:t>
      </w:r>
      <w:r w:rsidR="00DC1F06" w:rsidRPr="00D26603">
        <w:rPr>
          <w:rFonts w:hint="eastAsia"/>
          <w:color w:val="000000"/>
        </w:rPr>
        <w:t>８</w:t>
      </w:r>
      <w:r w:rsidRPr="00D26603">
        <w:rPr>
          <w:rFonts w:hint="eastAsia"/>
          <w:color w:val="000000"/>
        </w:rPr>
        <w:t>年</w:t>
      </w:r>
      <w:r w:rsidR="000C1B36" w:rsidRPr="00D26603">
        <w:rPr>
          <w:rFonts w:hint="eastAsia"/>
          <w:color w:val="000000"/>
        </w:rPr>
        <w:t>３</w:t>
      </w:r>
      <w:r w:rsidRPr="00D26603">
        <w:rPr>
          <w:rFonts w:hint="eastAsia"/>
          <w:color w:val="000000"/>
        </w:rPr>
        <w:t>月２</w:t>
      </w:r>
      <w:r w:rsidR="000C1B36" w:rsidRPr="00D26603">
        <w:rPr>
          <w:rFonts w:hint="eastAsia"/>
          <w:color w:val="000000"/>
        </w:rPr>
        <w:t>３</w:t>
      </w:r>
      <w:r w:rsidRPr="00D26603">
        <w:rPr>
          <w:rFonts w:hint="eastAsia"/>
          <w:color w:val="000000"/>
        </w:rPr>
        <w:t>日</w:t>
      </w:r>
    </w:p>
    <w:p w14:paraId="77C12DF9" w14:textId="744508AB" w:rsidR="0024681B" w:rsidRPr="00D26603" w:rsidRDefault="0024681B" w:rsidP="0003603F">
      <w:pPr>
        <w:rPr>
          <w:color w:val="000000"/>
        </w:rPr>
      </w:pPr>
    </w:p>
    <w:p w14:paraId="15BE5E52" w14:textId="0B88E9D4" w:rsidR="00054FFE" w:rsidRPr="00D26603" w:rsidRDefault="002A3266" w:rsidP="00EE64CC">
      <w:pPr>
        <w:rPr>
          <w:color w:val="000000"/>
        </w:rPr>
      </w:pPr>
      <w:r w:rsidRPr="00D26603">
        <w:rPr>
          <w:color w:val="000000"/>
        </w:rPr>
        <w:t>【司会（</w:t>
      </w:r>
      <w:r w:rsidRPr="00D26603">
        <w:rPr>
          <w:rFonts w:hint="eastAsia"/>
          <w:color w:val="000000"/>
        </w:rPr>
        <w:t>杉山森づくり課主査</w:t>
      </w:r>
      <w:r w:rsidRPr="00D26603">
        <w:rPr>
          <w:color w:val="000000"/>
        </w:rPr>
        <w:t xml:space="preserve">）】　　</w:t>
      </w:r>
      <w:r w:rsidR="00EE64CC" w:rsidRPr="00D26603">
        <w:rPr>
          <w:rFonts w:hint="eastAsia"/>
          <w:color w:val="000000"/>
        </w:rPr>
        <w:t>お待たせいたしました。定刻１時になりましたので、ただいまから第６回</w:t>
      </w:r>
      <w:r w:rsidR="00054FFE" w:rsidRPr="00D26603">
        <w:rPr>
          <w:rFonts w:hint="eastAsia"/>
          <w:color w:val="000000"/>
        </w:rPr>
        <w:t>森林</w:t>
      </w:r>
      <w:r w:rsidR="00EE64CC" w:rsidRPr="00D26603">
        <w:rPr>
          <w:rFonts w:hint="eastAsia"/>
          <w:color w:val="000000"/>
        </w:rPr>
        <w:t>防災・減災アクションプラン検討部会を開催させていただきます。</w:t>
      </w:r>
    </w:p>
    <w:p w14:paraId="589C771B" w14:textId="279DB131" w:rsidR="00EE64CC" w:rsidRPr="00D26603" w:rsidRDefault="00054FFE" w:rsidP="00EE64CC">
      <w:pPr>
        <w:rPr>
          <w:color w:val="000000"/>
        </w:rPr>
      </w:pPr>
      <w:r w:rsidRPr="00D26603">
        <w:rPr>
          <w:rFonts w:hint="eastAsia"/>
          <w:color w:val="000000"/>
        </w:rPr>
        <w:t xml:space="preserve">　</w:t>
      </w:r>
      <w:r w:rsidR="00EE64CC" w:rsidRPr="00D26603">
        <w:rPr>
          <w:rFonts w:hint="eastAsia"/>
          <w:color w:val="000000"/>
        </w:rPr>
        <w:t>本日の司会を務めさせていただきます大阪府環境農林水産部みどり推進室森づくり課の杉山でございます。よろしくお願いいたします。</w:t>
      </w:r>
    </w:p>
    <w:p w14:paraId="1B5AB992" w14:textId="77777777" w:rsidR="00014416" w:rsidRPr="00D26603" w:rsidRDefault="00EE64CC" w:rsidP="00EE64CC">
      <w:pPr>
        <w:rPr>
          <w:color w:val="000000"/>
        </w:rPr>
      </w:pPr>
      <w:r w:rsidRPr="00D26603">
        <w:rPr>
          <w:rFonts w:hint="eastAsia"/>
          <w:color w:val="000000"/>
        </w:rPr>
        <w:t xml:space="preserve">　それでは、審議会の開会に当たりまして、大阪府環境農林水産部みどり推進室森づくり課長の塩野より御挨拶を申し上げます。</w:t>
      </w:r>
    </w:p>
    <w:p w14:paraId="0A998F74" w14:textId="77777777" w:rsidR="0089461C" w:rsidRPr="00D26603" w:rsidRDefault="0089461C" w:rsidP="00EE64CC">
      <w:pPr>
        <w:rPr>
          <w:color w:val="000000"/>
        </w:rPr>
      </w:pPr>
      <w:r w:rsidRPr="00D26603">
        <w:rPr>
          <w:rFonts w:hint="eastAsia"/>
          <w:color w:val="000000"/>
        </w:rPr>
        <w:t xml:space="preserve">【塩野森づくり課長】　　</w:t>
      </w:r>
      <w:r w:rsidR="00EE64CC" w:rsidRPr="00D26603">
        <w:rPr>
          <w:rFonts w:hint="eastAsia"/>
          <w:color w:val="000000"/>
        </w:rPr>
        <w:t>大阪府環境農林水産</w:t>
      </w:r>
      <w:r w:rsidRPr="00D26603">
        <w:rPr>
          <w:rFonts w:hint="eastAsia"/>
          <w:color w:val="000000"/>
        </w:rPr>
        <w:t>部</w:t>
      </w:r>
      <w:r w:rsidR="00EE64CC" w:rsidRPr="00D26603">
        <w:rPr>
          <w:rFonts w:hint="eastAsia"/>
          <w:color w:val="000000"/>
        </w:rPr>
        <w:t>みどり推進室森づくり課長の塩野でございます。第６回森林防災・減災アクションプラン検討部会の開催に当たりまして、一言御挨拶申し上げます。</w:t>
      </w:r>
    </w:p>
    <w:p w14:paraId="1A4CCF98" w14:textId="77777777" w:rsidR="00486EBA" w:rsidRPr="00D26603" w:rsidRDefault="0089461C" w:rsidP="00EE64CC">
      <w:pPr>
        <w:rPr>
          <w:color w:val="000000"/>
        </w:rPr>
      </w:pPr>
      <w:r w:rsidRPr="00D26603">
        <w:rPr>
          <w:rFonts w:hint="eastAsia"/>
          <w:color w:val="000000"/>
        </w:rPr>
        <w:t xml:space="preserve">　</w:t>
      </w:r>
      <w:r w:rsidR="00EE64CC" w:rsidRPr="00D26603">
        <w:rPr>
          <w:rFonts w:hint="eastAsia"/>
          <w:color w:val="000000"/>
        </w:rPr>
        <w:t>委員の皆様方におかれましては、年度末の公私ともに大変お忙しい中、御出席賜り</w:t>
      </w:r>
      <w:r w:rsidR="00486EBA" w:rsidRPr="00D26603">
        <w:rPr>
          <w:rFonts w:hint="eastAsia"/>
          <w:color w:val="000000"/>
        </w:rPr>
        <w:t>、</w:t>
      </w:r>
      <w:r w:rsidR="00EE64CC" w:rsidRPr="00D26603">
        <w:rPr>
          <w:rFonts w:hint="eastAsia"/>
          <w:color w:val="000000"/>
        </w:rPr>
        <w:t>誠にありがとうございます。</w:t>
      </w:r>
    </w:p>
    <w:p w14:paraId="13251819" w14:textId="1E7F1E18" w:rsidR="00486EBA" w:rsidRPr="00D26603" w:rsidRDefault="00486EBA" w:rsidP="00EE64CC">
      <w:pPr>
        <w:rPr>
          <w:color w:val="000000"/>
        </w:rPr>
      </w:pPr>
      <w:r w:rsidRPr="00D26603">
        <w:rPr>
          <w:rFonts w:hint="eastAsia"/>
          <w:color w:val="000000"/>
        </w:rPr>
        <w:t xml:space="preserve">　</w:t>
      </w:r>
      <w:r w:rsidR="00EE64CC" w:rsidRPr="00D26603">
        <w:rPr>
          <w:rFonts w:hint="eastAsia"/>
          <w:color w:val="000000"/>
        </w:rPr>
        <w:t>本部会では、昨年度から、府域の森林を将来にわたって健全に整備</w:t>
      </w:r>
      <w:r w:rsidRPr="00D26603">
        <w:rPr>
          <w:rFonts w:hint="eastAsia"/>
          <w:color w:val="000000"/>
        </w:rPr>
        <w:t>・</w:t>
      </w:r>
      <w:r w:rsidR="00EE64CC" w:rsidRPr="00D26603">
        <w:rPr>
          <w:rFonts w:hint="eastAsia"/>
          <w:color w:val="000000"/>
        </w:rPr>
        <w:t>保全し、森林の多面的機能を発揮していけるように、府の取組の全体像を示すものとして、アクションプランの策定についてこれまで御議論いただいているところです。</w:t>
      </w:r>
    </w:p>
    <w:p w14:paraId="3DA7C2F1" w14:textId="6E3E4221" w:rsidR="00486EBA" w:rsidRPr="00D26603" w:rsidRDefault="00486EBA" w:rsidP="00EE64CC">
      <w:pPr>
        <w:rPr>
          <w:color w:val="000000"/>
        </w:rPr>
      </w:pPr>
      <w:r w:rsidRPr="00D26603">
        <w:rPr>
          <w:rFonts w:hint="eastAsia"/>
          <w:color w:val="000000"/>
        </w:rPr>
        <w:t xml:space="preserve">　</w:t>
      </w:r>
      <w:r w:rsidR="00EE64CC" w:rsidRPr="00D26603">
        <w:rPr>
          <w:rFonts w:hint="eastAsia"/>
          <w:color w:val="000000"/>
        </w:rPr>
        <w:t>前回、第５回の部会では、成果</w:t>
      </w:r>
      <w:r w:rsidRPr="00D26603">
        <w:rPr>
          <w:rFonts w:hint="eastAsia"/>
          <w:color w:val="000000"/>
        </w:rPr>
        <w:t>指標</w:t>
      </w:r>
      <w:r w:rsidR="00EE64CC" w:rsidRPr="00D26603">
        <w:rPr>
          <w:rFonts w:hint="eastAsia"/>
          <w:color w:val="000000"/>
        </w:rPr>
        <w:t>や進捗管理と</w:t>
      </w:r>
      <w:r w:rsidRPr="00D26603">
        <w:rPr>
          <w:rFonts w:hint="eastAsia"/>
          <w:color w:val="000000"/>
        </w:rPr>
        <w:t>併せて</w:t>
      </w:r>
      <w:r w:rsidR="00EE64CC" w:rsidRPr="00D26603">
        <w:rPr>
          <w:rFonts w:hint="eastAsia"/>
          <w:color w:val="000000"/>
        </w:rPr>
        <w:t>プランの素案を御議論いただきました。その後の市町村説明会やパブリックコメントでも肯定的な御意見をいただいているところでございます。</w:t>
      </w:r>
    </w:p>
    <w:p w14:paraId="55BAF93E" w14:textId="099E09EF" w:rsidR="00486EBA" w:rsidRPr="00D26603" w:rsidRDefault="00486EBA" w:rsidP="00EE64CC">
      <w:pPr>
        <w:rPr>
          <w:color w:val="000000"/>
        </w:rPr>
      </w:pPr>
      <w:r w:rsidRPr="00D26603">
        <w:rPr>
          <w:rFonts w:hint="eastAsia"/>
          <w:color w:val="000000"/>
        </w:rPr>
        <w:t xml:space="preserve">　</w:t>
      </w:r>
      <w:r w:rsidR="00EE64CC" w:rsidRPr="00D26603">
        <w:rPr>
          <w:rFonts w:hint="eastAsia"/>
          <w:color w:val="000000"/>
        </w:rPr>
        <w:t>また、現在開会中の大阪府議会２月定例会におきましても、本アクションプランに関して、大阪維新の会の代表質問で取り上げられ、環境農林水産部長より、将来にわたって森林の公益的機能が最大限に発揮できるよう、しっかりと取り組んでいくと答弁したところでございます。また、その後の委員会においてもプランについて質問がございまして、このプランの推進が</w:t>
      </w:r>
      <w:r w:rsidRPr="00D26603">
        <w:rPr>
          <w:rFonts w:hint="eastAsia"/>
          <w:color w:val="000000"/>
        </w:rPr>
        <w:t>、</w:t>
      </w:r>
      <w:r w:rsidR="00EE64CC" w:rsidRPr="00D26603">
        <w:rPr>
          <w:rFonts w:hint="eastAsia"/>
          <w:color w:val="000000"/>
        </w:rPr>
        <w:t>１０年後、２０年後、そして３０年後の大阪の豊かな森づくりや防災・減災の推進、それから人材育成など</w:t>
      </w:r>
      <w:r w:rsidRPr="00D26603">
        <w:rPr>
          <w:rFonts w:hint="eastAsia"/>
          <w:color w:val="000000"/>
        </w:rPr>
        <w:t>、</w:t>
      </w:r>
      <w:r w:rsidR="00EE64CC" w:rsidRPr="00D26603">
        <w:rPr>
          <w:rFonts w:hint="eastAsia"/>
          <w:color w:val="000000"/>
        </w:rPr>
        <w:t>様々な取組の質の向上につながるものとして確信しているという応援の御意見もいただき、我々といたしましても非常に身が引き締まる思いでございます。</w:t>
      </w:r>
    </w:p>
    <w:p w14:paraId="64B7DF97" w14:textId="77777777" w:rsidR="0093499A" w:rsidRPr="00D26603" w:rsidRDefault="00486EBA" w:rsidP="00EE64CC">
      <w:pPr>
        <w:rPr>
          <w:color w:val="000000"/>
        </w:rPr>
      </w:pPr>
      <w:r w:rsidRPr="00D26603">
        <w:rPr>
          <w:rFonts w:hint="eastAsia"/>
          <w:color w:val="000000"/>
        </w:rPr>
        <w:t xml:space="preserve">　</w:t>
      </w:r>
      <w:r w:rsidR="00EE64CC" w:rsidRPr="00D26603">
        <w:rPr>
          <w:rFonts w:hint="eastAsia"/>
          <w:color w:val="000000"/>
        </w:rPr>
        <w:t>さて、本日の部会では、前回</w:t>
      </w:r>
      <w:r w:rsidRPr="00D26603">
        <w:rPr>
          <w:rFonts w:hint="eastAsia"/>
          <w:color w:val="000000"/>
        </w:rPr>
        <w:t>の</w:t>
      </w:r>
      <w:r w:rsidR="00EE64CC" w:rsidRPr="00D26603">
        <w:rPr>
          <w:rFonts w:hint="eastAsia"/>
          <w:color w:val="000000"/>
        </w:rPr>
        <w:t>部会以降実施いたしました市町村との意見交換会やパブ</w:t>
      </w:r>
      <w:r w:rsidR="00EE64CC" w:rsidRPr="00D26603">
        <w:rPr>
          <w:rFonts w:hint="eastAsia"/>
          <w:color w:val="000000"/>
        </w:rPr>
        <w:lastRenderedPageBreak/>
        <w:t>リックコメントの状況を報告するとともに、アクションプラン案について御議論いただき、部会答申をいただきたいと考えております。</w:t>
      </w:r>
    </w:p>
    <w:p w14:paraId="202B401B" w14:textId="77777777" w:rsidR="0093499A" w:rsidRPr="00D26603" w:rsidRDefault="0093499A" w:rsidP="00EE64CC">
      <w:pPr>
        <w:rPr>
          <w:color w:val="000000"/>
        </w:rPr>
      </w:pPr>
      <w:r w:rsidRPr="00D26603">
        <w:rPr>
          <w:rFonts w:hint="eastAsia"/>
          <w:color w:val="000000"/>
        </w:rPr>
        <w:t xml:space="preserve">　</w:t>
      </w:r>
      <w:r w:rsidR="00EE64CC" w:rsidRPr="00D26603">
        <w:rPr>
          <w:rFonts w:hint="eastAsia"/>
          <w:color w:val="000000"/>
        </w:rPr>
        <w:t>委員の皆様におかれましては、忌憚のない御意見、御議論を賜りますようお願い申し上げまして開会に当たっての挨拶とさせていただきます。本日はよろしくお願いいたします。</w:t>
      </w:r>
    </w:p>
    <w:p w14:paraId="05921C15" w14:textId="7FCF2944" w:rsidR="00EE64CC" w:rsidRPr="00D26603" w:rsidRDefault="00AB4FD4" w:rsidP="00EE64CC">
      <w:pPr>
        <w:rPr>
          <w:color w:val="000000"/>
        </w:rPr>
      </w:pPr>
      <w:r w:rsidRPr="00D26603">
        <w:rPr>
          <w:color w:val="000000"/>
        </w:rPr>
        <w:t>【司会（</w:t>
      </w:r>
      <w:r w:rsidRPr="00D26603">
        <w:rPr>
          <w:rFonts w:hint="eastAsia"/>
          <w:color w:val="000000"/>
        </w:rPr>
        <w:t>杉山森づくり課主査</w:t>
      </w:r>
      <w:r w:rsidRPr="00D26603">
        <w:rPr>
          <w:color w:val="000000"/>
        </w:rPr>
        <w:t xml:space="preserve">）】　　</w:t>
      </w:r>
      <w:r w:rsidR="00EE64CC" w:rsidRPr="00D26603">
        <w:rPr>
          <w:rFonts w:hint="eastAsia"/>
          <w:color w:val="000000"/>
        </w:rPr>
        <w:t>本日は</w:t>
      </w:r>
      <w:r w:rsidRPr="00D26603">
        <w:rPr>
          <w:rFonts w:hint="eastAsia"/>
          <w:color w:val="000000"/>
        </w:rPr>
        <w:t>、</w:t>
      </w:r>
      <w:r w:rsidR="00EE64CC" w:rsidRPr="00D26603">
        <w:rPr>
          <w:rFonts w:hint="eastAsia"/>
          <w:color w:val="000000"/>
        </w:rPr>
        <w:t>委員７名中、ウェブ参加含めまして６名の委員に御出席をいただいておりますので、大阪府森林審議会規程第４条の規定により、本会議は成立しておりますことを御報告申し上げます。</w:t>
      </w:r>
    </w:p>
    <w:p w14:paraId="514BF9DD" w14:textId="06802BEB" w:rsidR="00EE64CC" w:rsidRPr="00D26603" w:rsidRDefault="00EE64CC" w:rsidP="00EE64CC">
      <w:pPr>
        <w:rPr>
          <w:color w:val="000000"/>
        </w:rPr>
      </w:pPr>
      <w:r w:rsidRPr="00D26603">
        <w:rPr>
          <w:rFonts w:hint="eastAsia"/>
          <w:color w:val="000000"/>
        </w:rPr>
        <w:t xml:space="preserve">　なお、本日の審議会は、大阪府の会議の公開に関する指針に基づきまして公開となっておりますので、あらかじめ御了承願います。</w:t>
      </w:r>
    </w:p>
    <w:p w14:paraId="6ABD81E1" w14:textId="77777777" w:rsidR="00EE64CC" w:rsidRPr="00D26603" w:rsidRDefault="00EE64CC" w:rsidP="00EE64CC">
      <w:pPr>
        <w:rPr>
          <w:color w:val="000000"/>
        </w:rPr>
      </w:pPr>
      <w:r w:rsidRPr="00D26603">
        <w:rPr>
          <w:rFonts w:hint="eastAsia"/>
          <w:color w:val="000000"/>
        </w:rPr>
        <w:t xml:space="preserve">　それでは、次に、本日の資料の確認をさせていただきます。</w:t>
      </w:r>
    </w:p>
    <w:p w14:paraId="5B306EB6" w14:textId="2BD682AB" w:rsidR="00EE64CC" w:rsidRPr="00D26603" w:rsidRDefault="00EE64CC" w:rsidP="008F5270">
      <w:pPr>
        <w:rPr>
          <w:color w:val="000000"/>
        </w:rPr>
      </w:pPr>
      <w:r w:rsidRPr="00D26603">
        <w:rPr>
          <w:rFonts w:hint="eastAsia"/>
          <w:color w:val="000000"/>
        </w:rPr>
        <w:t xml:space="preserve">　まず、</w:t>
      </w:r>
      <w:r w:rsidR="00DF673C" w:rsidRPr="00D26603">
        <w:rPr>
          <w:rFonts w:hint="eastAsia"/>
          <w:color w:val="000000"/>
        </w:rPr>
        <w:t>式の次第、裏面が配付資料一覧となっております。次に</w:t>
      </w:r>
      <w:r w:rsidR="008F5270" w:rsidRPr="00D26603">
        <w:rPr>
          <w:rFonts w:hint="eastAsia"/>
          <w:color w:val="000000"/>
        </w:rPr>
        <w:t>、</w:t>
      </w:r>
      <w:r w:rsidR="00DF673C" w:rsidRPr="00D26603">
        <w:rPr>
          <w:rFonts w:hint="eastAsia"/>
          <w:color w:val="000000"/>
        </w:rPr>
        <w:t>配席図</w:t>
      </w:r>
      <w:r w:rsidR="008F5270" w:rsidRPr="00D26603">
        <w:rPr>
          <w:rFonts w:hint="eastAsia"/>
          <w:color w:val="000000"/>
        </w:rPr>
        <w:t>、</w:t>
      </w:r>
      <w:r w:rsidRPr="00D26603">
        <w:rPr>
          <w:rFonts w:hint="eastAsia"/>
          <w:color w:val="000000"/>
        </w:rPr>
        <w:t>審議会規程</w:t>
      </w:r>
      <w:r w:rsidR="008F5270" w:rsidRPr="00D26603">
        <w:rPr>
          <w:rFonts w:hint="eastAsia"/>
          <w:color w:val="000000"/>
        </w:rPr>
        <w:t>、</w:t>
      </w:r>
      <w:r w:rsidRPr="00D26603">
        <w:rPr>
          <w:rFonts w:hint="eastAsia"/>
          <w:color w:val="000000"/>
        </w:rPr>
        <w:t>そし</w:t>
      </w:r>
      <w:r w:rsidR="008F5270" w:rsidRPr="00D26603">
        <w:rPr>
          <w:rFonts w:hint="eastAsia"/>
          <w:color w:val="000000"/>
        </w:rPr>
        <w:t>て</w:t>
      </w:r>
      <w:r w:rsidRPr="00D26603">
        <w:rPr>
          <w:rFonts w:hint="eastAsia"/>
          <w:color w:val="000000"/>
        </w:rPr>
        <w:t>配付資料一覧となっております。電子データでお配りの委員の皆様におかれましては、ＰＤＦのファイル４つとなっております。その他</w:t>
      </w:r>
      <w:r w:rsidR="007167CF" w:rsidRPr="00D26603">
        <w:rPr>
          <w:rFonts w:hint="eastAsia"/>
          <w:color w:val="000000"/>
        </w:rPr>
        <w:t>、</w:t>
      </w:r>
      <w:r w:rsidRPr="00D26603">
        <w:rPr>
          <w:rFonts w:hint="eastAsia"/>
          <w:color w:val="000000"/>
        </w:rPr>
        <w:t>手持ち資料としまして、大阪府の府民意見の考え方、アクションプランの本体</w:t>
      </w:r>
      <w:r w:rsidR="00554F40" w:rsidRPr="00D26603">
        <w:rPr>
          <w:rFonts w:hint="eastAsia"/>
          <w:color w:val="000000"/>
        </w:rPr>
        <w:t>、</w:t>
      </w:r>
      <w:r w:rsidRPr="00D26603">
        <w:rPr>
          <w:rFonts w:hint="eastAsia"/>
          <w:color w:val="000000"/>
        </w:rPr>
        <w:t>概要版のほうのデータをお配りしておりますが、過不足等ございませんでしょうか。よろしいでしょうか。</w:t>
      </w:r>
    </w:p>
    <w:p w14:paraId="6C142564" w14:textId="77777777" w:rsidR="00EE64CC" w:rsidRPr="00D26603" w:rsidRDefault="00EE64CC" w:rsidP="00EE64CC">
      <w:pPr>
        <w:rPr>
          <w:color w:val="000000"/>
        </w:rPr>
      </w:pPr>
      <w:r w:rsidRPr="00D26603">
        <w:rPr>
          <w:rFonts w:hint="eastAsia"/>
          <w:color w:val="000000"/>
        </w:rPr>
        <w:t xml:space="preserve">　それでは、部会に入らせていただきますが、大阪府森林審議会規程第２条第３項の規定によりまして、長島部会長代理に議長をお願いしたいと思います。よろしくお願いします。</w:t>
      </w:r>
    </w:p>
    <w:p w14:paraId="3B68248F" w14:textId="77777777" w:rsidR="0056520F" w:rsidRPr="00D26603" w:rsidRDefault="00C917E0" w:rsidP="00EE64CC">
      <w:pPr>
        <w:rPr>
          <w:color w:val="000000"/>
        </w:rPr>
      </w:pPr>
      <w:r w:rsidRPr="00D26603">
        <w:rPr>
          <w:rFonts w:hint="eastAsia"/>
          <w:color w:val="000000"/>
        </w:rPr>
        <w:t xml:space="preserve">【長島部会長代理】　　</w:t>
      </w:r>
      <w:r w:rsidR="00EE64CC" w:rsidRPr="00D26603">
        <w:rPr>
          <w:rFonts w:hint="eastAsia"/>
          <w:color w:val="000000"/>
        </w:rPr>
        <w:t>それでは、第６回の森林防災</w:t>
      </w:r>
      <w:r w:rsidR="0056520F" w:rsidRPr="00D26603">
        <w:rPr>
          <w:rFonts w:hint="eastAsia"/>
          <w:color w:val="000000"/>
        </w:rPr>
        <w:t>・減災</w:t>
      </w:r>
      <w:r w:rsidR="00EE64CC" w:rsidRPr="00D26603">
        <w:rPr>
          <w:rFonts w:hint="eastAsia"/>
          <w:color w:val="000000"/>
        </w:rPr>
        <w:t>アクションプランの検討</w:t>
      </w:r>
      <w:r w:rsidR="0056520F" w:rsidRPr="00D26603">
        <w:rPr>
          <w:rFonts w:hint="eastAsia"/>
          <w:color w:val="000000"/>
        </w:rPr>
        <w:t>部会を</w:t>
      </w:r>
      <w:r w:rsidR="00EE64CC" w:rsidRPr="00D26603">
        <w:rPr>
          <w:rFonts w:hint="eastAsia"/>
          <w:color w:val="000000"/>
        </w:rPr>
        <w:t>始めたいと思います。</w:t>
      </w:r>
    </w:p>
    <w:p w14:paraId="452A364E" w14:textId="77777777" w:rsidR="0056520F" w:rsidRPr="00D26603" w:rsidRDefault="0056520F" w:rsidP="00EE64CC">
      <w:pPr>
        <w:rPr>
          <w:color w:val="000000"/>
        </w:rPr>
      </w:pPr>
      <w:r w:rsidRPr="00D26603">
        <w:rPr>
          <w:rFonts w:hint="eastAsia"/>
          <w:color w:val="000000"/>
        </w:rPr>
        <w:t xml:space="preserve">　</w:t>
      </w:r>
      <w:r w:rsidR="00EE64CC" w:rsidRPr="00D26603">
        <w:rPr>
          <w:rFonts w:hint="eastAsia"/>
          <w:color w:val="000000"/>
        </w:rPr>
        <w:t>またオンライン</w:t>
      </w:r>
      <w:r w:rsidRPr="00D26603">
        <w:rPr>
          <w:rFonts w:hint="eastAsia"/>
          <w:color w:val="000000"/>
        </w:rPr>
        <w:t>から</w:t>
      </w:r>
      <w:r w:rsidR="00EE64CC" w:rsidRPr="00D26603">
        <w:rPr>
          <w:rFonts w:hint="eastAsia"/>
          <w:color w:val="000000"/>
        </w:rPr>
        <w:t>になります</w:t>
      </w:r>
      <w:r w:rsidRPr="00D26603">
        <w:rPr>
          <w:rFonts w:hint="eastAsia"/>
          <w:color w:val="000000"/>
        </w:rPr>
        <w:t>。</w:t>
      </w:r>
      <w:r w:rsidR="00EE64CC" w:rsidRPr="00D26603">
        <w:rPr>
          <w:rFonts w:hint="eastAsia"/>
          <w:color w:val="000000"/>
        </w:rPr>
        <w:t>進行</w:t>
      </w:r>
      <w:r w:rsidRPr="00D26603">
        <w:rPr>
          <w:rFonts w:hint="eastAsia"/>
          <w:color w:val="000000"/>
        </w:rPr>
        <w:t>等、</w:t>
      </w:r>
      <w:r w:rsidR="00EE64CC" w:rsidRPr="00D26603">
        <w:rPr>
          <w:rFonts w:hint="eastAsia"/>
          <w:color w:val="000000"/>
        </w:rPr>
        <w:t>現地のほうでまたサポートいただ</w:t>
      </w:r>
      <w:r w:rsidRPr="00D26603">
        <w:rPr>
          <w:rFonts w:hint="eastAsia"/>
          <w:color w:val="000000"/>
        </w:rPr>
        <w:t>け</w:t>
      </w:r>
      <w:r w:rsidR="00EE64CC" w:rsidRPr="00D26603">
        <w:rPr>
          <w:rFonts w:hint="eastAsia"/>
          <w:color w:val="000000"/>
        </w:rPr>
        <w:t>ましたら幸いです。</w:t>
      </w:r>
    </w:p>
    <w:p w14:paraId="4CD8E62B" w14:textId="46B033A2" w:rsidR="00D654A4" w:rsidRPr="00D26603" w:rsidRDefault="0056520F" w:rsidP="00EE64CC">
      <w:pPr>
        <w:rPr>
          <w:color w:val="000000"/>
        </w:rPr>
      </w:pPr>
      <w:r w:rsidRPr="00D26603">
        <w:rPr>
          <w:rFonts w:hint="eastAsia"/>
          <w:color w:val="000000"/>
        </w:rPr>
        <w:t xml:space="preserve">　</w:t>
      </w:r>
      <w:r w:rsidR="00EE64CC" w:rsidRPr="00D26603">
        <w:rPr>
          <w:rFonts w:hint="eastAsia"/>
          <w:color w:val="000000"/>
        </w:rPr>
        <w:t>本日</w:t>
      </w:r>
      <w:r w:rsidR="00B505B2" w:rsidRPr="00D26603">
        <w:rPr>
          <w:rFonts w:hint="eastAsia"/>
          <w:color w:val="000000"/>
        </w:rPr>
        <w:t>、</w:t>
      </w:r>
      <w:r w:rsidR="00EE64CC" w:rsidRPr="00D26603">
        <w:rPr>
          <w:rFonts w:hint="eastAsia"/>
          <w:color w:val="000000"/>
        </w:rPr>
        <w:t>議事</w:t>
      </w:r>
      <w:r w:rsidR="00D654A4" w:rsidRPr="00D26603">
        <w:rPr>
          <w:rFonts w:hint="eastAsia"/>
          <w:color w:val="000000"/>
        </w:rPr>
        <w:t>事項</w:t>
      </w:r>
      <w:r w:rsidR="00EE64CC" w:rsidRPr="00D26603">
        <w:rPr>
          <w:rFonts w:hint="eastAsia"/>
          <w:color w:val="000000"/>
        </w:rPr>
        <w:t>は</w:t>
      </w:r>
      <w:r w:rsidRPr="00D26603">
        <w:rPr>
          <w:rFonts w:hint="eastAsia"/>
          <w:color w:val="000000"/>
        </w:rPr>
        <w:t>、</w:t>
      </w:r>
      <w:r w:rsidR="00EE64CC" w:rsidRPr="00D26603">
        <w:rPr>
          <w:rFonts w:hint="eastAsia"/>
          <w:color w:val="000000"/>
        </w:rPr>
        <w:t>前回部会</w:t>
      </w:r>
      <w:r w:rsidR="00D654A4" w:rsidRPr="00D26603">
        <w:rPr>
          <w:rFonts w:hint="eastAsia"/>
          <w:color w:val="000000"/>
        </w:rPr>
        <w:t>やパブコメ</w:t>
      </w:r>
      <w:r w:rsidR="00EE64CC" w:rsidRPr="00D26603">
        <w:rPr>
          <w:rFonts w:hint="eastAsia"/>
          <w:color w:val="000000"/>
        </w:rPr>
        <w:t>等の意見を踏まえまして事務局で作成しました大阪府森づくり推進アクションプラン</w:t>
      </w:r>
      <w:r w:rsidR="00D654A4" w:rsidRPr="00D26603">
        <w:rPr>
          <w:rFonts w:hint="eastAsia"/>
          <w:color w:val="000000"/>
        </w:rPr>
        <w:t>の</w:t>
      </w:r>
      <w:r w:rsidR="00EE64CC" w:rsidRPr="00D26603">
        <w:rPr>
          <w:rFonts w:hint="eastAsia"/>
          <w:color w:val="000000"/>
        </w:rPr>
        <w:t>最終案の確認ということが中心になっております。策定後の課題等に関する意見交換</w:t>
      </w:r>
      <w:r w:rsidR="00D654A4" w:rsidRPr="00D26603">
        <w:rPr>
          <w:rFonts w:hint="eastAsia"/>
          <w:color w:val="000000"/>
        </w:rPr>
        <w:t>を</w:t>
      </w:r>
      <w:r w:rsidR="00EE64CC" w:rsidRPr="00D26603">
        <w:rPr>
          <w:rFonts w:hint="eastAsia"/>
          <w:color w:val="000000"/>
        </w:rPr>
        <w:t>行いまして、答申及び附帯意見として取りまとめていけたらと思っておりますので、どうぞよろしくお願いいたします。</w:t>
      </w:r>
    </w:p>
    <w:p w14:paraId="4EA7DBB1" w14:textId="07A2ED04" w:rsidR="00154E0D" w:rsidRPr="00D26603" w:rsidRDefault="00D654A4" w:rsidP="00EE64CC">
      <w:pPr>
        <w:rPr>
          <w:color w:val="000000"/>
        </w:rPr>
      </w:pPr>
      <w:r w:rsidRPr="00D26603">
        <w:rPr>
          <w:rFonts w:hint="eastAsia"/>
          <w:color w:val="000000"/>
        </w:rPr>
        <w:t xml:space="preserve">　</w:t>
      </w:r>
      <w:r w:rsidR="00EE64CC" w:rsidRPr="00D26603">
        <w:rPr>
          <w:rFonts w:hint="eastAsia"/>
          <w:color w:val="000000"/>
        </w:rPr>
        <w:t>本日の議事録の署名委員ですけれども、栗本委員と三好委員にお願いしたいと思います。よろしいでしょうか</w:t>
      </w:r>
      <w:r w:rsidR="00154E0D" w:rsidRPr="00D26603">
        <w:rPr>
          <w:rFonts w:hint="eastAsia"/>
          <w:color w:val="000000"/>
        </w:rPr>
        <w:t>、お二方。</w:t>
      </w:r>
      <w:r w:rsidR="00AF638E" w:rsidRPr="00D26603">
        <w:rPr>
          <w:rFonts w:hint="eastAsia"/>
          <w:color w:val="000000"/>
        </w:rPr>
        <w:t>恐れ入りますが。</w:t>
      </w:r>
    </w:p>
    <w:p w14:paraId="199047F9" w14:textId="5D28DC49" w:rsidR="00AF638E" w:rsidRPr="00D26603" w:rsidRDefault="00AF638E" w:rsidP="00AF638E">
      <w:pPr>
        <w:rPr>
          <w:color w:val="000000"/>
        </w:rPr>
      </w:pPr>
      <w:bookmarkStart w:id="0" w:name="_Hlk215252749"/>
      <w:r w:rsidRPr="00D26603">
        <w:rPr>
          <w:rFonts w:hint="eastAsia"/>
          <w:color w:val="000000"/>
        </w:rPr>
        <w:t xml:space="preserve">【栗本委員】　　</w:t>
      </w:r>
      <w:bookmarkEnd w:id="0"/>
      <w:r w:rsidRPr="00D26603">
        <w:rPr>
          <w:rFonts w:hint="eastAsia"/>
          <w:color w:val="000000"/>
        </w:rPr>
        <w:t>承知しました。</w:t>
      </w:r>
    </w:p>
    <w:p w14:paraId="4F25D30E" w14:textId="0D870BB2" w:rsidR="00AF638E" w:rsidRPr="00D26603" w:rsidRDefault="00AF638E" w:rsidP="00AF638E">
      <w:pPr>
        <w:rPr>
          <w:color w:val="000000"/>
        </w:rPr>
      </w:pPr>
      <w:r w:rsidRPr="00D26603">
        <w:rPr>
          <w:rFonts w:hint="eastAsia"/>
          <w:color w:val="000000"/>
        </w:rPr>
        <w:t>【三好委員】　　承知しました。</w:t>
      </w:r>
    </w:p>
    <w:p w14:paraId="5BEB6609" w14:textId="13D32754" w:rsidR="00EE64CC" w:rsidRPr="00D26603" w:rsidRDefault="00AF638E" w:rsidP="00EE64CC">
      <w:pPr>
        <w:rPr>
          <w:color w:val="000000"/>
        </w:rPr>
      </w:pPr>
      <w:r w:rsidRPr="00D26603">
        <w:rPr>
          <w:rFonts w:hint="eastAsia"/>
          <w:color w:val="000000"/>
        </w:rPr>
        <w:t>【長島部会長代理】　　ありがとうございます。</w:t>
      </w:r>
      <w:r w:rsidR="00EE64CC" w:rsidRPr="00D26603">
        <w:rPr>
          <w:rFonts w:hint="eastAsia"/>
          <w:color w:val="000000"/>
        </w:rPr>
        <w:t>よろしくお願いいたします。</w:t>
      </w:r>
    </w:p>
    <w:p w14:paraId="70B65915" w14:textId="2698755E" w:rsidR="00EE64CC" w:rsidRPr="00D26603" w:rsidRDefault="00EE64CC" w:rsidP="00EE64CC">
      <w:pPr>
        <w:rPr>
          <w:color w:val="000000"/>
        </w:rPr>
      </w:pPr>
      <w:r w:rsidRPr="00D26603">
        <w:rPr>
          <w:rFonts w:hint="eastAsia"/>
          <w:color w:val="000000"/>
        </w:rPr>
        <w:lastRenderedPageBreak/>
        <w:t xml:space="preserve">　それでは、早速ですけれども、次第に従いまして議題に入っていきたいと思います。</w:t>
      </w:r>
    </w:p>
    <w:p w14:paraId="4082334E" w14:textId="77777777" w:rsidR="00EB0D0F" w:rsidRPr="00D26603" w:rsidRDefault="00EE64CC" w:rsidP="00EE64CC">
      <w:pPr>
        <w:rPr>
          <w:color w:val="000000"/>
        </w:rPr>
      </w:pPr>
      <w:r w:rsidRPr="00D26603">
        <w:rPr>
          <w:rFonts w:hint="eastAsia"/>
          <w:color w:val="000000"/>
        </w:rPr>
        <w:t xml:space="preserve">　まず、議題１</w:t>
      </w:r>
      <w:r w:rsidR="00AF638E" w:rsidRPr="00D26603">
        <w:rPr>
          <w:rFonts w:hint="eastAsia"/>
          <w:color w:val="000000"/>
        </w:rPr>
        <w:t>、</w:t>
      </w:r>
      <w:r w:rsidRPr="00D26603">
        <w:rPr>
          <w:rFonts w:hint="eastAsia"/>
          <w:color w:val="000000"/>
        </w:rPr>
        <w:t>第５回部会の振り返りについて</w:t>
      </w:r>
      <w:r w:rsidR="00EB0D0F" w:rsidRPr="00D26603">
        <w:rPr>
          <w:rFonts w:hint="eastAsia"/>
          <w:color w:val="000000"/>
        </w:rPr>
        <w:t>、</w:t>
      </w:r>
      <w:r w:rsidRPr="00D26603">
        <w:rPr>
          <w:rFonts w:hint="eastAsia"/>
          <w:color w:val="000000"/>
        </w:rPr>
        <w:t>事務局より説明のほう</w:t>
      </w:r>
      <w:r w:rsidR="00EB0D0F" w:rsidRPr="00D26603">
        <w:rPr>
          <w:rFonts w:hint="eastAsia"/>
          <w:color w:val="000000"/>
        </w:rPr>
        <w:t>を</w:t>
      </w:r>
      <w:r w:rsidRPr="00D26603">
        <w:rPr>
          <w:rFonts w:hint="eastAsia"/>
          <w:color w:val="000000"/>
        </w:rPr>
        <w:t>よろしくお願いいたします</w:t>
      </w:r>
      <w:r w:rsidR="00EB0D0F" w:rsidRPr="00D26603">
        <w:rPr>
          <w:rFonts w:hint="eastAsia"/>
          <w:color w:val="000000"/>
        </w:rPr>
        <w:t>。</w:t>
      </w:r>
    </w:p>
    <w:p w14:paraId="7AEB7FD4" w14:textId="3F88E1E8" w:rsidR="00F33A15" w:rsidRPr="00D26603" w:rsidRDefault="00D5544F" w:rsidP="00EE64CC">
      <w:pPr>
        <w:rPr>
          <w:color w:val="000000"/>
        </w:rPr>
      </w:pPr>
      <w:r w:rsidRPr="00D26603">
        <w:rPr>
          <w:rFonts w:hint="eastAsia"/>
          <w:color w:val="000000"/>
        </w:rPr>
        <w:t xml:space="preserve">【樋口森づくり課森林整備補佐】　　</w:t>
      </w:r>
      <w:r w:rsidR="00EE64CC" w:rsidRPr="00D26603">
        <w:rPr>
          <w:rFonts w:hint="eastAsia"/>
          <w:color w:val="000000"/>
        </w:rPr>
        <w:t>では、事務局説明を</w:t>
      </w:r>
      <w:r w:rsidR="00C40D28" w:rsidRPr="00D26603">
        <w:rPr>
          <w:rFonts w:hint="eastAsia"/>
          <w:color w:val="000000"/>
        </w:rPr>
        <w:t>、</w:t>
      </w:r>
      <w:r w:rsidR="00EE64CC" w:rsidRPr="00D26603">
        <w:rPr>
          <w:rFonts w:hint="eastAsia"/>
          <w:color w:val="000000"/>
        </w:rPr>
        <w:t>私</w:t>
      </w:r>
      <w:r w:rsidR="00F33A15" w:rsidRPr="00D26603">
        <w:rPr>
          <w:rFonts w:hint="eastAsia"/>
          <w:color w:val="000000"/>
        </w:rPr>
        <w:t>、樋口から</w:t>
      </w:r>
      <w:r w:rsidR="00EE64CC" w:rsidRPr="00D26603">
        <w:rPr>
          <w:rFonts w:hint="eastAsia"/>
          <w:color w:val="000000"/>
        </w:rPr>
        <w:t>させていただきます。</w:t>
      </w:r>
    </w:p>
    <w:p w14:paraId="5879DF65" w14:textId="2293CF0D" w:rsidR="00F33A15" w:rsidRPr="00D26603" w:rsidRDefault="00F33A15" w:rsidP="00EE64CC">
      <w:pPr>
        <w:rPr>
          <w:color w:val="000000"/>
        </w:rPr>
      </w:pPr>
      <w:r w:rsidRPr="00D26603">
        <w:rPr>
          <w:rFonts w:hint="eastAsia"/>
          <w:color w:val="000000"/>
        </w:rPr>
        <w:t xml:space="preserve">　</w:t>
      </w:r>
      <w:r w:rsidR="00EE64CC" w:rsidRPr="00D26603">
        <w:rPr>
          <w:rFonts w:hint="eastAsia"/>
          <w:color w:val="000000"/>
        </w:rPr>
        <w:t>資料は</w:t>
      </w:r>
      <w:r w:rsidRPr="00D26603">
        <w:rPr>
          <w:rFonts w:hint="eastAsia"/>
          <w:color w:val="000000"/>
        </w:rPr>
        <w:t>、</w:t>
      </w:r>
      <w:r w:rsidR="00EE64CC" w:rsidRPr="00D26603">
        <w:rPr>
          <w:rFonts w:hint="eastAsia"/>
          <w:color w:val="000000"/>
        </w:rPr>
        <w:t>部会資料を御覧ください。１ページ目がタイトル、２ページ目が本日の次第、そして</w:t>
      </w:r>
      <w:r w:rsidR="003F4CD7" w:rsidRPr="00D26603">
        <w:rPr>
          <w:rFonts w:hint="eastAsia"/>
          <w:color w:val="000000"/>
        </w:rPr>
        <w:t>、</w:t>
      </w:r>
      <w:r w:rsidR="00EE64CC" w:rsidRPr="00D26603">
        <w:rPr>
          <w:rFonts w:hint="eastAsia"/>
          <w:color w:val="000000"/>
        </w:rPr>
        <w:t>３ページ目からが議事の</w:t>
      </w:r>
      <w:r w:rsidRPr="00D26603">
        <w:rPr>
          <w:rFonts w:hint="eastAsia"/>
          <w:color w:val="000000"/>
        </w:rPr>
        <w:t>１、</w:t>
      </w:r>
      <w:r w:rsidR="00EE64CC" w:rsidRPr="00D26603">
        <w:rPr>
          <w:rFonts w:hint="eastAsia"/>
          <w:color w:val="000000"/>
        </w:rPr>
        <w:t>第５回部会の振り返りとなっております。</w:t>
      </w:r>
    </w:p>
    <w:p w14:paraId="4F3563D3" w14:textId="77777777" w:rsidR="00F33A15" w:rsidRPr="00D26603" w:rsidRDefault="00F33A15" w:rsidP="00EE64CC">
      <w:pPr>
        <w:rPr>
          <w:color w:val="000000"/>
        </w:rPr>
      </w:pPr>
      <w:r w:rsidRPr="00D26603">
        <w:rPr>
          <w:rFonts w:hint="eastAsia"/>
          <w:color w:val="000000"/>
        </w:rPr>
        <w:t xml:space="preserve">　</w:t>
      </w:r>
      <w:r w:rsidR="00EE64CC" w:rsidRPr="00D26603">
        <w:rPr>
          <w:rFonts w:hint="eastAsia"/>
          <w:color w:val="000000"/>
        </w:rPr>
        <w:t>４ページを御覧ください。</w:t>
      </w:r>
    </w:p>
    <w:p w14:paraId="30341421" w14:textId="57E791C7" w:rsidR="00D94811" w:rsidRPr="00D26603" w:rsidRDefault="00F33A15" w:rsidP="00EE64CC">
      <w:pPr>
        <w:rPr>
          <w:color w:val="000000"/>
        </w:rPr>
      </w:pPr>
      <w:r w:rsidRPr="00D26603">
        <w:rPr>
          <w:rFonts w:hint="eastAsia"/>
          <w:color w:val="000000"/>
        </w:rPr>
        <w:t xml:space="preserve">　</w:t>
      </w:r>
      <w:r w:rsidR="00EE64CC" w:rsidRPr="00D26603">
        <w:rPr>
          <w:rFonts w:hint="eastAsia"/>
          <w:color w:val="000000"/>
        </w:rPr>
        <w:t>前回、第５回部会につきましては、目標設定</w:t>
      </w:r>
      <w:r w:rsidR="002B5318" w:rsidRPr="00D26603">
        <w:rPr>
          <w:rFonts w:hint="eastAsia"/>
          <w:color w:val="000000"/>
        </w:rPr>
        <w:t>・</w:t>
      </w:r>
      <w:r w:rsidR="00EE64CC" w:rsidRPr="00D26603">
        <w:rPr>
          <w:rFonts w:hint="eastAsia"/>
          <w:color w:val="000000"/>
        </w:rPr>
        <w:t>成果指標に関する御意見等、それとパブリックコメント用の素案についての御意見等</w:t>
      </w:r>
      <w:r w:rsidR="00D94811" w:rsidRPr="00D26603">
        <w:rPr>
          <w:rFonts w:hint="eastAsia"/>
          <w:color w:val="000000"/>
        </w:rPr>
        <w:t>を</w:t>
      </w:r>
      <w:r w:rsidR="00EE64CC" w:rsidRPr="00D26603">
        <w:rPr>
          <w:rFonts w:hint="eastAsia"/>
          <w:color w:val="000000"/>
        </w:rPr>
        <w:t>いただいているところになっております。それぞれ、こちらのほうで</w:t>
      </w:r>
      <w:r w:rsidR="00D94811" w:rsidRPr="00D26603">
        <w:rPr>
          <w:rFonts w:hint="eastAsia"/>
          <w:color w:val="000000"/>
        </w:rPr>
        <w:t>挙げて</w:t>
      </w:r>
      <w:r w:rsidR="00EE64CC" w:rsidRPr="00D26603">
        <w:rPr>
          <w:rFonts w:hint="eastAsia"/>
          <w:color w:val="000000"/>
        </w:rPr>
        <w:t>いるとおりですけ</w:t>
      </w:r>
      <w:bookmarkStart w:id="1" w:name="_Hlk225862993"/>
      <w:r w:rsidR="00E34F97" w:rsidRPr="0082532B">
        <w:rPr>
          <w:rFonts w:hint="eastAsia"/>
        </w:rPr>
        <w:t>れ</w:t>
      </w:r>
      <w:bookmarkEnd w:id="1"/>
      <w:r w:rsidR="00EE64CC" w:rsidRPr="00D26603">
        <w:rPr>
          <w:rFonts w:hint="eastAsia"/>
          <w:color w:val="000000"/>
        </w:rPr>
        <w:t>ども、パブリックコメントの段階で修正ができたものもあれば、パブリックコメント後の修正対応としたものもございます。また、本案ではなく策定後に関する御意見というのもいただいておりますので、この後の御議論の中の参考にもしていただければと思っております。</w:t>
      </w:r>
    </w:p>
    <w:p w14:paraId="7D7C6B0A" w14:textId="1ECAD2AE" w:rsidR="007E462D" w:rsidRPr="00D26603" w:rsidRDefault="00D94811" w:rsidP="00EE64CC">
      <w:pPr>
        <w:rPr>
          <w:color w:val="000000"/>
        </w:rPr>
      </w:pPr>
      <w:r w:rsidRPr="00D26603">
        <w:rPr>
          <w:rFonts w:hint="eastAsia"/>
          <w:color w:val="000000"/>
        </w:rPr>
        <w:t xml:space="preserve">　</w:t>
      </w:r>
      <w:r w:rsidR="00EE64CC" w:rsidRPr="00D26603">
        <w:rPr>
          <w:rFonts w:hint="eastAsia"/>
          <w:color w:val="000000"/>
        </w:rPr>
        <w:t>それぞれ１つ目につきまして</w:t>
      </w:r>
      <w:r w:rsidRPr="00D26603">
        <w:rPr>
          <w:rFonts w:hint="eastAsia"/>
          <w:color w:val="000000"/>
        </w:rPr>
        <w:t>は</w:t>
      </w:r>
      <w:r w:rsidR="00EE64CC" w:rsidRPr="00D26603">
        <w:rPr>
          <w:rFonts w:hint="eastAsia"/>
          <w:color w:val="000000"/>
        </w:rPr>
        <w:t>、パブリックコメント</w:t>
      </w:r>
      <w:r w:rsidRPr="00D26603">
        <w:rPr>
          <w:rFonts w:hint="eastAsia"/>
          <w:color w:val="000000"/>
        </w:rPr>
        <w:t>後</w:t>
      </w:r>
      <w:r w:rsidR="00EE64CC" w:rsidRPr="00D26603">
        <w:rPr>
          <w:rFonts w:hint="eastAsia"/>
          <w:color w:val="000000"/>
        </w:rPr>
        <w:t>の今回お手元に配付させていただ</w:t>
      </w:r>
      <w:r w:rsidR="007E462D" w:rsidRPr="00D26603">
        <w:rPr>
          <w:rFonts w:hint="eastAsia"/>
          <w:color w:val="000000"/>
        </w:rPr>
        <w:t>いてい</w:t>
      </w:r>
      <w:r w:rsidR="00EE64CC" w:rsidRPr="00D26603">
        <w:rPr>
          <w:rFonts w:hint="eastAsia"/>
          <w:color w:val="000000"/>
        </w:rPr>
        <w:t>ます最終案の６１ページで、１つ目、０</w:t>
      </w:r>
      <w:r w:rsidR="007E462D" w:rsidRPr="00D26603">
        <w:rPr>
          <w:rFonts w:hint="eastAsia"/>
          <w:color w:val="000000"/>
        </w:rPr>
        <w:t>次谷</w:t>
      </w:r>
      <w:r w:rsidR="00EE64CC" w:rsidRPr="00D26603">
        <w:rPr>
          <w:rFonts w:hint="eastAsia"/>
          <w:color w:val="000000"/>
        </w:rPr>
        <w:t>とか流木</w:t>
      </w:r>
      <w:r w:rsidR="007E462D" w:rsidRPr="00D26603">
        <w:rPr>
          <w:rFonts w:hint="eastAsia"/>
          <w:color w:val="000000"/>
        </w:rPr>
        <w:t>量</w:t>
      </w:r>
      <w:r w:rsidR="00EE64CC" w:rsidRPr="00D26603">
        <w:rPr>
          <w:rFonts w:hint="eastAsia"/>
          <w:color w:val="000000"/>
        </w:rPr>
        <w:t>補正の説明</w:t>
      </w:r>
      <w:r w:rsidR="007E462D" w:rsidRPr="00D26603">
        <w:rPr>
          <w:rFonts w:hint="eastAsia"/>
          <w:color w:val="000000"/>
        </w:rPr>
        <w:t>を</w:t>
      </w:r>
      <w:r w:rsidR="00EE64CC" w:rsidRPr="00D26603">
        <w:rPr>
          <w:rFonts w:hint="eastAsia"/>
          <w:color w:val="000000"/>
        </w:rPr>
        <w:t>加えさせていただいております。</w:t>
      </w:r>
    </w:p>
    <w:p w14:paraId="08498B9C" w14:textId="77777777" w:rsidR="001F77CC" w:rsidRPr="00D26603" w:rsidRDefault="007E462D" w:rsidP="00EE64CC">
      <w:pPr>
        <w:rPr>
          <w:color w:val="000000"/>
        </w:rPr>
      </w:pPr>
      <w:r w:rsidRPr="00D26603">
        <w:rPr>
          <w:rFonts w:hint="eastAsia"/>
          <w:color w:val="000000"/>
        </w:rPr>
        <w:t xml:space="preserve">　</w:t>
      </w:r>
      <w:r w:rsidR="00EE64CC" w:rsidRPr="00D26603">
        <w:rPr>
          <w:rFonts w:hint="eastAsia"/>
          <w:color w:val="000000"/>
        </w:rPr>
        <w:t>また、２つ目につきましては、今後のお話ということになっております。</w:t>
      </w:r>
    </w:p>
    <w:p w14:paraId="2C3DC534" w14:textId="53225E2F" w:rsidR="00BA38C0" w:rsidRPr="00D26603" w:rsidRDefault="001F77CC" w:rsidP="00EE64CC">
      <w:pPr>
        <w:rPr>
          <w:color w:val="000000"/>
        </w:rPr>
      </w:pPr>
      <w:r w:rsidRPr="00D26603">
        <w:rPr>
          <w:rFonts w:hint="eastAsia"/>
          <w:color w:val="000000"/>
        </w:rPr>
        <w:t xml:space="preserve">　</w:t>
      </w:r>
      <w:r w:rsidR="00EE64CC" w:rsidRPr="00D26603">
        <w:rPr>
          <w:rFonts w:hint="eastAsia"/>
          <w:color w:val="000000"/>
        </w:rPr>
        <w:t>それから</w:t>
      </w:r>
      <w:r w:rsidRPr="00D26603">
        <w:rPr>
          <w:rFonts w:hint="eastAsia"/>
          <w:color w:val="000000"/>
        </w:rPr>
        <w:t>、</w:t>
      </w:r>
      <w:r w:rsidR="00EE64CC" w:rsidRPr="00D26603">
        <w:rPr>
          <w:rFonts w:hint="eastAsia"/>
          <w:color w:val="000000"/>
        </w:rPr>
        <w:t>３つ目、ゾーニングの</w:t>
      </w:r>
      <w:r w:rsidR="00A51ACA" w:rsidRPr="00D26603">
        <w:rPr>
          <w:rFonts w:hint="eastAsia"/>
          <w:color w:val="000000"/>
        </w:rPr>
        <w:t>精査</w:t>
      </w:r>
      <w:r w:rsidR="00EE64CC" w:rsidRPr="00D26603">
        <w:rPr>
          <w:rFonts w:hint="eastAsia"/>
          <w:color w:val="000000"/>
        </w:rPr>
        <w:t>のための森林経営の意向調査、これに関しまして</w:t>
      </w:r>
      <w:r w:rsidR="00A51ACA" w:rsidRPr="00D26603">
        <w:rPr>
          <w:rFonts w:hint="eastAsia"/>
          <w:color w:val="000000"/>
        </w:rPr>
        <w:t>は</w:t>
      </w:r>
      <w:r w:rsidR="00EE64CC" w:rsidRPr="00D26603">
        <w:rPr>
          <w:rFonts w:hint="eastAsia"/>
          <w:color w:val="000000"/>
        </w:rPr>
        <w:t>、当日、事務局のほうから回答させていただいているんですけ</w:t>
      </w:r>
      <w:r w:rsidR="00E34F97" w:rsidRPr="0082532B">
        <w:rPr>
          <w:rFonts w:hint="eastAsia"/>
        </w:rPr>
        <w:t>れ</w:t>
      </w:r>
      <w:r w:rsidR="00EE64CC" w:rsidRPr="00D26603">
        <w:rPr>
          <w:rFonts w:hint="eastAsia"/>
          <w:color w:val="000000"/>
        </w:rPr>
        <w:t>ども、この意向調査自体が森林経営管理法に基づく市町村の事務になっていることから、大阪府のほうでいつまで</w:t>
      </w:r>
      <w:r w:rsidR="00A51ACA" w:rsidRPr="00D26603">
        <w:rPr>
          <w:rFonts w:hint="eastAsia"/>
          <w:color w:val="000000"/>
        </w:rPr>
        <w:t>にという</w:t>
      </w:r>
      <w:r w:rsidR="00EE64CC" w:rsidRPr="00D26603">
        <w:rPr>
          <w:rFonts w:hint="eastAsia"/>
          <w:color w:val="000000"/>
        </w:rPr>
        <w:t>ような</w:t>
      </w:r>
      <w:r w:rsidR="00A51ACA" w:rsidRPr="00D26603">
        <w:rPr>
          <w:rFonts w:hint="eastAsia"/>
          <w:color w:val="000000"/>
        </w:rPr>
        <w:t>期限は</w:t>
      </w:r>
      <w:r w:rsidR="00EE64CC" w:rsidRPr="00D26603">
        <w:rPr>
          <w:rFonts w:hint="eastAsia"/>
          <w:color w:val="000000"/>
        </w:rPr>
        <w:t>なかなか示しにくいということで説明</w:t>
      </w:r>
      <w:r w:rsidR="00B37244" w:rsidRPr="00D26603">
        <w:rPr>
          <w:rFonts w:hint="eastAsia"/>
          <w:color w:val="000000"/>
        </w:rPr>
        <w:t>を</w:t>
      </w:r>
      <w:r w:rsidR="00EE64CC" w:rsidRPr="00D26603">
        <w:rPr>
          <w:rFonts w:hint="eastAsia"/>
          <w:color w:val="000000"/>
        </w:rPr>
        <w:t>させていただいております。これについて</w:t>
      </w:r>
      <w:r w:rsidR="00A51ACA" w:rsidRPr="00D26603">
        <w:rPr>
          <w:rFonts w:hint="eastAsia"/>
          <w:color w:val="000000"/>
        </w:rPr>
        <w:t>、</w:t>
      </w:r>
      <w:r w:rsidR="00EE64CC" w:rsidRPr="00D26603">
        <w:rPr>
          <w:rFonts w:hint="eastAsia"/>
          <w:color w:val="000000"/>
        </w:rPr>
        <w:t>市町村への説明会をしておりますので、その状況報告ということで</w:t>
      </w:r>
      <w:r w:rsidR="00ED4C13" w:rsidRPr="00D26603">
        <w:rPr>
          <w:rFonts w:hint="eastAsia"/>
          <w:color w:val="000000"/>
        </w:rPr>
        <w:t>代</w:t>
      </w:r>
      <w:r w:rsidR="00EE64CC" w:rsidRPr="00D26603">
        <w:rPr>
          <w:rFonts w:hint="eastAsia"/>
          <w:color w:val="000000"/>
        </w:rPr>
        <w:t>えさせていただきます。</w:t>
      </w:r>
    </w:p>
    <w:p w14:paraId="20C2C315" w14:textId="753433D1" w:rsidR="00FD4A61" w:rsidRPr="00D26603" w:rsidRDefault="00BA38C0" w:rsidP="00EE64CC">
      <w:pPr>
        <w:rPr>
          <w:color w:val="000000"/>
        </w:rPr>
      </w:pPr>
      <w:r w:rsidRPr="00D26603">
        <w:rPr>
          <w:rFonts w:hint="eastAsia"/>
          <w:color w:val="000000"/>
        </w:rPr>
        <w:t xml:space="preserve">　</w:t>
      </w:r>
      <w:r w:rsidR="00EE64CC" w:rsidRPr="00D26603">
        <w:rPr>
          <w:rFonts w:hint="eastAsia"/>
          <w:color w:val="000000"/>
        </w:rPr>
        <w:t>また、４つ目</w:t>
      </w:r>
      <w:r w:rsidR="00FD4A61" w:rsidRPr="00D26603">
        <w:rPr>
          <w:rFonts w:hint="eastAsia"/>
          <w:color w:val="000000"/>
        </w:rPr>
        <w:t>、</w:t>
      </w:r>
      <w:r w:rsidR="00EE64CC" w:rsidRPr="00D26603">
        <w:rPr>
          <w:rFonts w:hint="eastAsia"/>
          <w:color w:val="000000"/>
        </w:rPr>
        <w:t>木材利用の表現方法の工夫ということで</w:t>
      </w:r>
      <w:r w:rsidR="00FD4A61" w:rsidRPr="00D26603">
        <w:rPr>
          <w:rFonts w:hint="eastAsia"/>
          <w:color w:val="000000"/>
        </w:rPr>
        <w:t>、</w:t>
      </w:r>
      <w:r w:rsidR="00EE64CC" w:rsidRPr="00D26603">
        <w:rPr>
          <w:rFonts w:hint="eastAsia"/>
          <w:color w:val="000000"/>
        </w:rPr>
        <w:t>これ</w:t>
      </w:r>
      <w:r w:rsidR="00FD4A61" w:rsidRPr="00D26603">
        <w:rPr>
          <w:rFonts w:hint="eastAsia"/>
          <w:color w:val="000000"/>
        </w:rPr>
        <w:t>は、最終案</w:t>
      </w:r>
      <w:r w:rsidR="00EE64CC" w:rsidRPr="00D26603">
        <w:rPr>
          <w:rFonts w:hint="eastAsia"/>
          <w:color w:val="000000"/>
        </w:rPr>
        <w:t>の６２ページのほうに、</w:t>
      </w:r>
      <w:r w:rsidR="00FD4A61" w:rsidRPr="00D26603">
        <w:rPr>
          <w:rFonts w:hint="eastAsia"/>
          <w:color w:val="000000"/>
        </w:rPr>
        <w:t>期初</w:t>
      </w:r>
      <w:r w:rsidR="00EE64CC" w:rsidRPr="00D26603">
        <w:rPr>
          <w:rFonts w:hint="eastAsia"/>
          <w:color w:val="000000"/>
        </w:rPr>
        <w:t>については府内産材で把握しているものということを書き加えさせていただいております。</w:t>
      </w:r>
    </w:p>
    <w:p w14:paraId="4BF618EA" w14:textId="0474C26B" w:rsidR="004914AF" w:rsidRPr="00D26603" w:rsidRDefault="00FD4A61" w:rsidP="00EE64CC">
      <w:pPr>
        <w:rPr>
          <w:color w:val="000000"/>
        </w:rPr>
      </w:pPr>
      <w:r w:rsidRPr="00D26603">
        <w:rPr>
          <w:rFonts w:hint="eastAsia"/>
          <w:color w:val="000000"/>
        </w:rPr>
        <w:t xml:space="preserve">　</w:t>
      </w:r>
      <w:r w:rsidR="00EE64CC" w:rsidRPr="00D26603">
        <w:rPr>
          <w:rFonts w:hint="eastAsia"/>
          <w:color w:val="000000"/>
        </w:rPr>
        <w:t>また、下段、素案に関する御意見、これにつきましても、パブリックコメントの中で１つ目、最終案でいくと３０ページ</w:t>
      </w:r>
      <w:r w:rsidR="00342C36" w:rsidRPr="00D26603">
        <w:rPr>
          <w:rFonts w:hint="eastAsia"/>
          <w:color w:val="000000"/>
        </w:rPr>
        <w:t>で</w:t>
      </w:r>
      <w:r w:rsidR="00EE64CC" w:rsidRPr="00D26603">
        <w:rPr>
          <w:rFonts w:hint="eastAsia"/>
          <w:color w:val="000000"/>
        </w:rPr>
        <w:t>文言修正を</w:t>
      </w:r>
      <w:r w:rsidR="004914AF" w:rsidRPr="00D26603">
        <w:rPr>
          <w:rFonts w:hint="eastAsia"/>
          <w:color w:val="000000"/>
        </w:rPr>
        <w:t>加え</w:t>
      </w:r>
      <w:r w:rsidR="00EE64CC" w:rsidRPr="00D26603">
        <w:rPr>
          <w:rFonts w:hint="eastAsia"/>
          <w:color w:val="000000"/>
        </w:rPr>
        <w:t>させていただいております。</w:t>
      </w:r>
    </w:p>
    <w:p w14:paraId="1E847776" w14:textId="2EC7E9E2" w:rsidR="00EE64CC" w:rsidRPr="00D26603" w:rsidRDefault="004914AF" w:rsidP="00EE64CC">
      <w:pPr>
        <w:rPr>
          <w:color w:val="000000"/>
        </w:rPr>
      </w:pPr>
      <w:r w:rsidRPr="00D26603">
        <w:rPr>
          <w:rFonts w:hint="eastAsia"/>
          <w:color w:val="000000"/>
        </w:rPr>
        <w:t xml:space="preserve">　</w:t>
      </w:r>
      <w:r w:rsidR="00EE64CC" w:rsidRPr="00D26603">
        <w:rPr>
          <w:rFonts w:hint="eastAsia"/>
          <w:color w:val="000000"/>
        </w:rPr>
        <w:t>また、２つ目</w:t>
      </w:r>
      <w:r w:rsidRPr="00D26603">
        <w:rPr>
          <w:rFonts w:hint="eastAsia"/>
          <w:color w:val="000000"/>
        </w:rPr>
        <w:t>、</w:t>
      </w:r>
      <w:r w:rsidR="00EE64CC" w:rsidRPr="00D26603">
        <w:rPr>
          <w:rFonts w:hint="eastAsia"/>
          <w:color w:val="000000"/>
        </w:rPr>
        <w:t>単語の使い分け</w:t>
      </w:r>
      <w:r w:rsidRPr="00D26603">
        <w:rPr>
          <w:rFonts w:hint="eastAsia"/>
          <w:color w:val="000000"/>
        </w:rPr>
        <w:t>、</w:t>
      </w:r>
      <w:r w:rsidR="00EE64CC" w:rsidRPr="00D26603">
        <w:rPr>
          <w:rFonts w:hint="eastAsia"/>
          <w:color w:val="000000"/>
        </w:rPr>
        <w:t>これは</w:t>
      </w:r>
      <w:r w:rsidR="00F77FC0" w:rsidRPr="00D26603">
        <w:rPr>
          <w:rFonts w:hint="eastAsia"/>
          <w:color w:val="000000"/>
        </w:rPr>
        <w:t>、この後、</w:t>
      </w:r>
      <w:r w:rsidR="00EE64CC" w:rsidRPr="00D26603">
        <w:rPr>
          <w:rFonts w:hint="eastAsia"/>
          <w:color w:val="000000"/>
        </w:rPr>
        <w:t>後ほど最終案の修正ポイントとして</w:t>
      </w:r>
      <w:r w:rsidR="00EE64CC" w:rsidRPr="00D26603">
        <w:rPr>
          <w:rFonts w:hint="eastAsia"/>
          <w:color w:val="000000"/>
        </w:rPr>
        <w:lastRenderedPageBreak/>
        <w:t>説明させていただきます。</w:t>
      </w:r>
    </w:p>
    <w:p w14:paraId="26D8B6E8" w14:textId="31CCF058" w:rsidR="00FB4898" w:rsidRPr="00D26603" w:rsidRDefault="00EE64CC" w:rsidP="00EE64CC">
      <w:pPr>
        <w:rPr>
          <w:color w:val="000000"/>
        </w:rPr>
      </w:pPr>
      <w:r w:rsidRPr="00D26603">
        <w:rPr>
          <w:rFonts w:hint="eastAsia"/>
          <w:color w:val="000000"/>
        </w:rPr>
        <w:t xml:space="preserve">　３つ目の</w:t>
      </w:r>
      <w:r w:rsidR="00BC6FA9" w:rsidRPr="00D26603">
        <w:rPr>
          <w:rFonts w:hint="eastAsia"/>
          <w:color w:val="000000"/>
        </w:rPr>
        <w:t>「取</w:t>
      </w:r>
      <w:r w:rsidR="00713F4A" w:rsidRPr="00D26603">
        <w:rPr>
          <w:rFonts w:hint="eastAsia"/>
          <w:color w:val="000000"/>
        </w:rPr>
        <w:t>り</w:t>
      </w:r>
      <w:r w:rsidR="00BC6FA9" w:rsidRPr="00D26603">
        <w:rPr>
          <w:rFonts w:hint="eastAsia"/>
          <w:color w:val="000000"/>
        </w:rPr>
        <w:t>組みの展開方法」</w:t>
      </w:r>
      <w:r w:rsidRPr="00D26603">
        <w:rPr>
          <w:rFonts w:hint="eastAsia"/>
          <w:color w:val="000000"/>
        </w:rPr>
        <w:t>、矢印がたくさん入っていたもの、これも今回、修正</w:t>
      </w:r>
      <w:r w:rsidR="00FB4898" w:rsidRPr="00D26603">
        <w:rPr>
          <w:rFonts w:hint="eastAsia"/>
          <w:color w:val="000000"/>
        </w:rPr>
        <w:t>を</w:t>
      </w:r>
      <w:r w:rsidRPr="00D26603">
        <w:rPr>
          <w:rFonts w:hint="eastAsia"/>
          <w:color w:val="000000"/>
        </w:rPr>
        <w:t>加えた改良版</w:t>
      </w:r>
      <w:r w:rsidR="00BC6FA9" w:rsidRPr="00D26603">
        <w:rPr>
          <w:rFonts w:hint="eastAsia"/>
          <w:color w:val="000000"/>
        </w:rPr>
        <w:t>を</w:t>
      </w:r>
      <w:r w:rsidRPr="00D26603">
        <w:rPr>
          <w:rFonts w:hint="eastAsia"/>
          <w:color w:val="000000"/>
        </w:rPr>
        <w:t>示しておりますので、最終案で御確認いただこうと思っております。</w:t>
      </w:r>
    </w:p>
    <w:p w14:paraId="5AE7B505" w14:textId="497309E7" w:rsidR="00EE64CC" w:rsidRPr="00D26603" w:rsidRDefault="00FB4898" w:rsidP="00EE64CC">
      <w:pPr>
        <w:rPr>
          <w:color w:val="000000"/>
        </w:rPr>
      </w:pPr>
      <w:r w:rsidRPr="00D26603">
        <w:rPr>
          <w:rFonts w:hint="eastAsia"/>
          <w:color w:val="000000"/>
        </w:rPr>
        <w:t xml:space="preserve">　</w:t>
      </w:r>
      <w:r w:rsidR="00EE64CC" w:rsidRPr="00D26603">
        <w:rPr>
          <w:rFonts w:hint="eastAsia"/>
          <w:color w:val="000000"/>
        </w:rPr>
        <w:t>また、広葉樹誘導</w:t>
      </w:r>
      <w:r w:rsidR="00196CBE" w:rsidRPr="00D26603">
        <w:rPr>
          <w:rFonts w:hint="eastAsia"/>
          <w:color w:val="000000"/>
        </w:rPr>
        <w:t>転換</w:t>
      </w:r>
      <w:r w:rsidR="00EE64CC" w:rsidRPr="00D26603">
        <w:rPr>
          <w:rFonts w:hint="eastAsia"/>
          <w:color w:val="000000"/>
        </w:rPr>
        <w:t>に関する４つ目ですけ</w:t>
      </w:r>
      <w:r w:rsidR="00E34F97" w:rsidRPr="0082532B">
        <w:rPr>
          <w:rFonts w:hint="eastAsia"/>
        </w:rPr>
        <w:t>れ</w:t>
      </w:r>
      <w:r w:rsidR="00EE64CC" w:rsidRPr="00D26603">
        <w:rPr>
          <w:rFonts w:hint="eastAsia"/>
          <w:color w:val="000000"/>
        </w:rPr>
        <w:t>ども、これ</w:t>
      </w:r>
      <w:r w:rsidR="00196CBE" w:rsidRPr="00D26603">
        <w:rPr>
          <w:rFonts w:hint="eastAsia"/>
          <w:color w:val="000000"/>
        </w:rPr>
        <w:t>は</w:t>
      </w:r>
      <w:r w:rsidR="00EE64CC" w:rsidRPr="00D26603">
        <w:rPr>
          <w:rFonts w:hint="eastAsia"/>
          <w:color w:val="000000"/>
        </w:rPr>
        <w:t>パブリックコメント段階で</w:t>
      </w:r>
      <w:r w:rsidR="00196CBE" w:rsidRPr="00D26603">
        <w:rPr>
          <w:rFonts w:hint="eastAsia"/>
          <w:color w:val="000000"/>
        </w:rPr>
        <w:t>、</w:t>
      </w:r>
      <w:r w:rsidR="00EE64CC" w:rsidRPr="00D26603">
        <w:rPr>
          <w:rFonts w:hint="eastAsia"/>
          <w:color w:val="000000"/>
        </w:rPr>
        <w:t>ページとしまして</w:t>
      </w:r>
      <w:r w:rsidR="00196CBE" w:rsidRPr="00D26603">
        <w:rPr>
          <w:rFonts w:hint="eastAsia"/>
          <w:color w:val="000000"/>
        </w:rPr>
        <w:t>は</w:t>
      </w:r>
      <w:r w:rsidR="00EE64CC" w:rsidRPr="00D26603">
        <w:rPr>
          <w:rFonts w:hint="eastAsia"/>
          <w:color w:val="000000"/>
        </w:rPr>
        <w:t>３１ページに多様な森林づくりのイメージ図ということで差し替えをさせていただいております。また、今後のやり方検討</w:t>
      </w:r>
      <w:r w:rsidR="00196CBE" w:rsidRPr="00D26603">
        <w:rPr>
          <w:rFonts w:hint="eastAsia"/>
          <w:color w:val="000000"/>
        </w:rPr>
        <w:t>、</w:t>
      </w:r>
      <w:r w:rsidR="00EE64CC" w:rsidRPr="00D26603">
        <w:rPr>
          <w:rFonts w:hint="eastAsia"/>
          <w:color w:val="000000"/>
        </w:rPr>
        <w:t>技術向上ということも御意見</w:t>
      </w:r>
      <w:r w:rsidR="00196CBE" w:rsidRPr="00D26603">
        <w:rPr>
          <w:rFonts w:hint="eastAsia"/>
          <w:color w:val="000000"/>
        </w:rPr>
        <w:t>を</w:t>
      </w:r>
      <w:r w:rsidR="00EE64CC" w:rsidRPr="00D26603">
        <w:rPr>
          <w:rFonts w:hint="eastAsia"/>
          <w:color w:val="000000"/>
        </w:rPr>
        <w:t>いただいておりますので、これは後ほどの策定後の御意見ということで、また議論</w:t>
      </w:r>
      <w:r w:rsidR="00386CF2" w:rsidRPr="00D26603">
        <w:rPr>
          <w:rFonts w:hint="eastAsia"/>
          <w:color w:val="000000"/>
        </w:rPr>
        <w:t>の</w:t>
      </w:r>
      <w:r w:rsidR="00EE64CC" w:rsidRPr="00D26603">
        <w:rPr>
          <w:rFonts w:hint="eastAsia"/>
          <w:color w:val="000000"/>
        </w:rPr>
        <w:t>参考に</w:t>
      </w:r>
      <w:r w:rsidR="00386CF2" w:rsidRPr="00D26603">
        <w:rPr>
          <w:rFonts w:hint="eastAsia"/>
          <w:color w:val="000000"/>
        </w:rPr>
        <w:t>して</w:t>
      </w:r>
      <w:r w:rsidR="00EE64CC" w:rsidRPr="00D26603">
        <w:rPr>
          <w:rFonts w:hint="eastAsia"/>
          <w:color w:val="000000"/>
        </w:rPr>
        <w:t>いただければと思っております。</w:t>
      </w:r>
    </w:p>
    <w:p w14:paraId="5A14EE13" w14:textId="5910B79B" w:rsidR="00190DC0" w:rsidRPr="00D26603" w:rsidRDefault="00EE64CC" w:rsidP="00EE64CC">
      <w:pPr>
        <w:rPr>
          <w:color w:val="000000"/>
        </w:rPr>
      </w:pPr>
      <w:r w:rsidRPr="00D26603">
        <w:rPr>
          <w:rFonts w:hint="eastAsia"/>
          <w:color w:val="000000"/>
        </w:rPr>
        <w:t xml:space="preserve">　最後に、色調の重なりということで</w:t>
      </w:r>
      <w:r w:rsidR="00190DC0" w:rsidRPr="00D26603">
        <w:rPr>
          <w:rFonts w:hint="eastAsia"/>
          <w:color w:val="000000"/>
        </w:rPr>
        <w:t>、基</w:t>
      </w:r>
      <w:r w:rsidRPr="00D26603">
        <w:rPr>
          <w:rFonts w:hint="eastAsia"/>
          <w:color w:val="000000"/>
        </w:rPr>
        <w:t>軸と</w:t>
      </w:r>
      <w:r w:rsidR="00190DC0" w:rsidRPr="00D26603">
        <w:rPr>
          <w:rFonts w:hint="eastAsia"/>
          <w:color w:val="000000"/>
        </w:rPr>
        <w:t>ゾーニング</w:t>
      </w:r>
      <w:r w:rsidRPr="00D26603">
        <w:rPr>
          <w:rFonts w:hint="eastAsia"/>
          <w:color w:val="000000"/>
        </w:rPr>
        <w:t>が区別されるよう</w:t>
      </w:r>
      <w:r w:rsidR="00190DC0" w:rsidRPr="00D26603">
        <w:rPr>
          <w:rFonts w:hint="eastAsia"/>
          <w:color w:val="000000"/>
        </w:rPr>
        <w:t>色調</w:t>
      </w:r>
      <w:r w:rsidRPr="00D26603">
        <w:rPr>
          <w:rFonts w:hint="eastAsia"/>
          <w:color w:val="000000"/>
        </w:rPr>
        <w:t>を</w:t>
      </w:r>
      <w:r w:rsidR="00190DC0" w:rsidRPr="00D26603">
        <w:rPr>
          <w:rFonts w:hint="eastAsia"/>
          <w:color w:val="000000"/>
        </w:rPr>
        <w:t>変えては</w:t>
      </w:r>
      <w:r w:rsidRPr="00D26603">
        <w:rPr>
          <w:rFonts w:hint="eastAsia"/>
          <w:color w:val="000000"/>
        </w:rPr>
        <w:t>どうかということで</w:t>
      </w:r>
      <w:r w:rsidR="00190DC0" w:rsidRPr="00D26603">
        <w:rPr>
          <w:rFonts w:hint="eastAsia"/>
          <w:color w:val="000000"/>
        </w:rPr>
        <w:t>、</w:t>
      </w:r>
      <w:r w:rsidRPr="00D26603">
        <w:rPr>
          <w:rFonts w:hint="eastAsia"/>
          <w:color w:val="000000"/>
        </w:rPr>
        <w:t>これは今回修正しておりますので、この後</w:t>
      </w:r>
      <w:r w:rsidR="00B86CBE" w:rsidRPr="00D26603">
        <w:rPr>
          <w:rFonts w:hint="eastAsia"/>
          <w:color w:val="000000"/>
        </w:rPr>
        <w:t>、</w:t>
      </w:r>
      <w:r w:rsidRPr="00D26603">
        <w:rPr>
          <w:rFonts w:hint="eastAsia"/>
          <w:color w:val="000000"/>
        </w:rPr>
        <w:t>説明させていただきます。</w:t>
      </w:r>
    </w:p>
    <w:p w14:paraId="09223C83" w14:textId="77777777" w:rsidR="00190DC0" w:rsidRPr="00D26603" w:rsidRDefault="00190DC0" w:rsidP="00EE64CC">
      <w:pPr>
        <w:rPr>
          <w:color w:val="000000"/>
        </w:rPr>
      </w:pPr>
      <w:r w:rsidRPr="00D26603">
        <w:rPr>
          <w:rFonts w:hint="eastAsia"/>
          <w:color w:val="000000"/>
        </w:rPr>
        <w:t xml:space="preserve">　</w:t>
      </w:r>
      <w:r w:rsidR="00EE64CC" w:rsidRPr="00D26603">
        <w:rPr>
          <w:rFonts w:hint="eastAsia"/>
          <w:color w:val="000000"/>
        </w:rPr>
        <w:t>振り返りは以上です。</w:t>
      </w:r>
    </w:p>
    <w:p w14:paraId="40F0E904" w14:textId="77777777" w:rsidR="005342A3" w:rsidRPr="00D26603" w:rsidRDefault="005342A3" w:rsidP="00EE64CC">
      <w:pPr>
        <w:rPr>
          <w:color w:val="000000"/>
        </w:rPr>
      </w:pPr>
      <w:r w:rsidRPr="00D26603">
        <w:rPr>
          <w:rFonts w:hint="eastAsia"/>
          <w:color w:val="000000"/>
        </w:rPr>
        <w:t xml:space="preserve">【長島部会長代理】　　</w:t>
      </w:r>
      <w:r w:rsidR="00EE64CC" w:rsidRPr="00D26603">
        <w:rPr>
          <w:rFonts w:hint="eastAsia"/>
          <w:color w:val="000000"/>
        </w:rPr>
        <w:t>ありがとうございます。</w:t>
      </w:r>
    </w:p>
    <w:p w14:paraId="4C466BBE" w14:textId="7314C54B" w:rsidR="005342A3" w:rsidRPr="00D26603" w:rsidRDefault="005342A3" w:rsidP="00EE64CC">
      <w:pPr>
        <w:rPr>
          <w:color w:val="000000"/>
        </w:rPr>
      </w:pPr>
      <w:r w:rsidRPr="00D26603">
        <w:rPr>
          <w:rFonts w:hint="eastAsia"/>
          <w:color w:val="000000"/>
        </w:rPr>
        <w:t xml:space="preserve">　ただいまの</w:t>
      </w:r>
      <w:r w:rsidR="00EE64CC" w:rsidRPr="00D26603">
        <w:rPr>
          <w:rFonts w:hint="eastAsia"/>
          <w:color w:val="000000"/>
        </w:rPr>
        <w:t>御説明について何か御意見ございますでしょうか。修正点についてはまた後ほど具体的に御説明いただけるということですけれども、よろしいですか。ありがとうございます。</w:t>
      </w:r>
    </w:p>
    <w:p w14:paraId="3DF811DF" w14:textId="48165677" w:rsidR="005342A3" w:rsidRPr="00D26603" w:rsidRDefault="005342A3" w:rsidP="00EE64CC">
      <w:pPr>
        <w:rPr>
          <w:color w:val="000000"/>
        </w:rPr>
      </w:pPr>
      <w:r w:rsidRPr="00D26603">
        <w:rPr>
          <w:rFonts w:hint="eastAsia"/>
          <w:color w:val="000000"/>
        </w:rPr>
        <w:t xml:space="preserve">　</w:t>
      </w:r>
      <w:r w:rsidR="00EE64CC" w:rsidRPr="00D26603">
        <w:rPr>
          <w:rFonts w:hint="eastAsia"/>
          <w:color w:val="000000"/>
        </w:rPr>
        <w:t>それでは、次の議題に進みたいと思います。</w:t>
      </w:r>
    </w:p>
    <w:p w14:paraId="3ACBE557" w14:textId="77777777" w:rsidR="00BC29F9" w:rsidRPr="00D26603" w:rsidRDefault="005342A3" w:rsidP="00EE64CC">
      <w:pPr>
        <w:rPr>
          <w:color w:val="000000"/>
        </w:rPr>
      </w:pPr>
      <w:r w:rsidRPr="00D26603">
        <w:rPr>
          <w:rFonts w:hint="eastAsia"/>
          <w:color w:val="000000"/>
        </w:rPr>
        <w:t xml:space="preserve">　</w:t>
      </w:r>
      <w:r w:rsidR="00EE64CC" w:rsidRPr="00D26603">
        <w:rPr>
          <w:rFonts w:hint="eastAsia"/>
          <w:color w:val="000000"/>
        </w:rPr>
        <w:t>市町村説明会等の実施状況の報告について</w:t>
      </w:r>
      <w:r w:rsidR="00BC29F9" w:rsidRPr="00D26603">
        <w:rPr>
          <w:rFonts w:hint="eastAsia"/>
          <w:color w:val="000000"/>
        </w:rPr>
        <w:t>、</w:t>
      </w:r>
      <w:r w:rsidR="00EE64CC" w:rsidRPr="00D26603">
        <w:rPr>
          <w:rFonts w:hint="eastAsia"/>
          <w:color w:val="000000"/>
        </w:rPr>
        <w:t>事務局よりお願いいたします</w:t>
      </w:r>
      <w:r w:rsidR="00BC29F9" w:rsidRPr="00D26603">
        <w:rPr>
          <w:rFonts w:hint="eastAsia"/>
          <w:color w:val="000000"/>
        </w:rPr>
        <w:t>。</w:t>
      </w:r>
    </w:p>
    <w:p w14:paraId="58A09DD7" w14:textId="4E773853" w:rsidR="00926526" w:rsidRPr="00D26603" w:rsidRDefault="007F0F93" w:rsidP="00EE64CC">
      <w:pPr>
        <w:rPr>
          <w:color w:val="000000"/>
        </w:rPr>
      </w:pPr>
      <w:r w:rsidRPr="00D26603">
        <w:rPr>
          <w:rFonts w:hint="eastAsia"/>
          <w:color w:val="000000"/>
        </w:rPr>
        <w:t xml:space="preserve">【樋口森づくり課森林整備補佐】　</w:t>
      </w:r>
      <w:r w:rsidR="00EE64CC" w:rsidRPr="00D26603">
        <w:rPr>
          <w:rFonts w:hint="eastAsia"/>
          <w:color w:val="000000"/>
        </w:rPr>
        <w:t>続きまして、部会資料の６ページを御覧ください。</w:t>
      </w:r>
    </w:p>
    <w:p w14:paraId="51EC0169" w14:textId="42BB23DB" w:rsidR="00926526" w:rsidRPr="00D26603" w:rsidRDefault="00926526" w:rsidP="00EE64CC">
      <w:pPr>
        <w:rPr>
          <w:color w:val="000000"/>
        </w:rPr>
      </w:pPr>
      <w:r w:rsidRPr="00D26603">
        <w:rPr>
          <w:rFonts w:hint="eastAsia"/>
          <w:color w:val="000000"/>
        </w:rPr>
        <w:t xml:space="preserve">　</w:t>
      </w:r>
      <w:r w:rsidR="00EE64CC" w:rsidRPr="00D26603">
        <w:rPr>
          <w:rFonts w:hint="eastAsia"/>
          <w:color w:val="000000"/>
        </w:rPr>
        <w:t>これまでの部会の検討状況</w:t>
      </w:r>
      <w:r w:rsidRPr="00D26603">
        <w:rPr>
          <w:rFonts w:hint="eastAsia"/>
          <w:color w:val="000000"/>
        </w:rPr>
        <w:t>、</w:t>
      </w:r>
      <w:r w:rsidR="00EE64CC" w:rsidRPr="00D26603">
        <w:rPr>
          <w:rFonts w:hint="eastAsia"/>
          <w:color w:val="000000"/>
        </w:rPr>
        <w:t>スケジュールをこちらで示しております。</w:t>
      </w:r>
    </w:p>
    <w:p w14:paraId="69354F05" w14:textId="77777777" w:rsidR="004045F6" w:rsidRPr="00D26603" w:rsidRDefault="00926526" w:rsidP="00EE64CC">
      <w:pPr>
        <w:rPr>
          <w:color w:val="000000"/>
        </w:rPr>
      </w:pPr>
      <w:r w:rsidRPr="00D26603">
        <w:rPr>
          <w:rFonts w:hint="eastAsia"/>
          <w:color w:val="000000"/>
        </w:rPr>
        <w:t xml:space="preserve">　</w:t>
      </w:r>
      <w:r w:rsidR="00EE64CC" w:rsidRPr="00D26603">
        <w:rPr>
          <w:rFonts w:hint="eastAsia"/>
          <w:color w:val="000000"/>
        </w:rPr>
        <w:t>この中の黄色く示しておりますパブリックコメント、こちらを今年の２月６日から３月９日まで実施しました。また、この間に市町村説明会</w:t>
      </w:r>
      <w:r w:rsidR="004045F6" w:rsidRPr="00D26603">
        <w:rPr>
          <w:rFonts w:hint="eastAsia"/>
          <w:color w:val="000000"/>
        </w:rPr>
        <w:t>を</w:t>
      </w:r>
      <w:r w:rsidR="00EE64CC" w:rsidRPr="00D26603">
        <w:rPr>
          <w:rFonts w:hint="eastAsia"/>
          <w:color w:val="000000"/>
        </w:rPr>
        <w:t>２月２４日に実施しておりますので、この内容について御報告させていただきます。</w:t>
      </w:r>
    </w:p>
    <w:p w14:paraId="4E8C666F" w14:textId="77777777" w:rsidR="004045F6" w:rsidRPr="00D26603" w:rsidRDefault="004045F6" w:rsidP="00EE64CC">
      <w:pPr>
        <w:rPr>
          <w:color w:val="000000"/>
        </w:rPr>
      </w:pPr>
      <w:r w:rsidRPr="00D26603">
        <w:rPr>
          <w:rFonts w:hint="eastAsia"/>
          <w:color w:val="000000"/>
        </w:rPr>
        <w:t xml:space="preserve">　</w:t>
      </w:r>
      <w:r w:rsidR="00EE64CC" w:rsidRPr="00D26603">
        <w:rPr>
          <w:rFonts w:hint="eastAsia"/>
          <w:color w:val="000000"/>
        </w:rPr>
        <w:t>７ページを御覧ください。</w:t>
      </w:r>
    </w:p>
    <w:p w14:paraId="085D3C2B" w14:textId="3DB002C3" w:rsidR="000841B3" w:rsidRPr="00D26603" w:rsidRDefault="004045F6" w:rsidP="00EE64CC">
      <w:pPr>
        <w:rPr>
          <w:color w:val="000000"/>
        </w:rPr>
      </w:pPr>
      <w:r w:rsidRPr="00D26603">
        <w:rPr>
          <w:rFonts w:hint="eastAsia"/>
          <w:color w:val="000000"/>
        </w:rPr>
        <w:t xml:space="preserve">　</w:t>
      </w:r>
      <w:r w:rsidR="00EE64CC" w:rsidRPr="00D26603">
        <w:rPr>
          <w:rFonts w:hint="eastAsia"/>
          <w:color w:val="000000"/>
        </w:rPr>
        <w:t>７ページが市町村説明会の説明内容を挙げております。７項目で説明しておりまして、１番から６番目までの項目につきまして</w:t>
      </w:r>
      <w:r w:rsidR="00846562" w:rsidRPr="00D26603">
        <w:rPr>
          <w:rFonts w:hint="eastAsia"/>
          <w:color w:val="000000"/>
        </w:rPr>
        <w:t>は</w:t>
      </w:r>
      <w:r w:rsidR="00EE64CC" w:rsidRPr="00D26603">
        <w:rPr>
          <w:rFonts w:hint="eastAsia"/>
          <w:color w:val="000000"/>
        </w:rPr>
        <w:t>、第１回以降の部会資料であったりパブリックコメントの資料、こういったところから説明をさせていただいております。</w:t>
      </w:r>
    </w:p>
    <w:p w14:paraId="71E1027A" w14:textId="77777777" w:rsidR="00A20078" w:rsidRPr="00D26603" w:rsidRDefault="000841B3" w:rsidP="00EE64CC">
      <w:pPr>
        <w:rPr>
          <w:color w:val="000000"/>
        </w:rPr>
      </w:pPr>
      <w:r w:rsidRPr="00D26603">
        <w:rPr>
          <w:rFonts w:hint="eastAsia"/>
          <w:color w:val="000000"/>
        </w:rPr>
        <w:t xml:space="preserve">　</w:t>
      </w:r>
      <w:r w:rsidR="00EE64CC" w:rsidRPr="00D26603">
        <w:rPr>
          <w:rFonts w:hint="eastAsia"/>
          <w:color w:val="000000"/>
        </w:rPr>
        <w:t>特に</w:t>
      </w:r>
      <w:r w:rsidRPr="00D26603">
        <w:rPr>
          <w:rFonts w:hint="eastAsia"/>
          <w:color w:val="000000"/>
        </w:rPr>
        <w:t>、</w:t>
      </w:r>
      <w:r w:rsidR="00EE64CC" w:rsidRPr="00D26603">
        <w:rPr>
          <w:rFonts w:hint="eastAsia"/>
          <w:color w:val="000000"/>
        </w:rPr>
        <w:t>市町村ということなので、施策とかゾーニングの重なりというところが特に大きなところになりますので、５番目に書いております今後の重点的な取組</w:t>
      </w:r>
      <w:r w:rsidRPr="00D26603">
        <w:rPr>
          <w:rFonts w:hint="eastAsia"/>
          <w:color w:val="000000"/>
        </w:rPr>
        <w:t>み（４つの基軸と主要施策）</w:t>
      </w:r>
      <w:r w:rsidR="00EE64CC" w:rsidRPr="00D26603">
        <w:rPr>
          <w:rFonts w:hint="eastAsia"/>
          <w:color w:val="000000"/>
        </w:rPr>
        <w:t>、また、６番目、アクションプランにおける</w:t>
      </w:r>
      <w:r w:rsidRPr="00D26603">
        <w:rPr>
          <w:rFonts w:hint="eastAsia"/>
          <w:color w:val="000000"/>
        </w:rPr>
        <w:t>「ゾーニング」、</w:t>
      </w:r>
      <w:r w:rsidR="00EE64CC" w:rsidRPr="00D26603">
        <w:rPr>
          <w:rFonts w:hint="eastAsia"/>
          <w:color w:val="000000"/>
        </w:rPr>
        <w:t>こちらにつきまし</w:t>
      </w:r>
      <w:r w:rsidR="00EE64CC" w:rsidRPr="00D26603">
        <w:rPr>
          <w:rFonts w:hint="eastAsia"/>
          <w:color w:val="000000"/>
        </w:rPr>
        <w:lastRenderedPageBreak/>
        <w:t>ては、最終案でも示しております本体のほうで詳細</w:t>
      </w:r>
      <w:r w:rsidR="00A20078" w:rsidRPr="00D26603">
        <w:rPr>
          <w:rFonts w:hint="eastAsia"/>
          <w:color w:val="000000"/>
        </w:rPr>
        <w:t>を</w:t>
      </w:r>
      <w:r w:rsidR="00EE64CC" w:rsidRPr="00D26603">
        <w:rPr>
          <w:rFonts w:hint="eastAsia"/>
          <w:color w:val="000000"/>
        </w:rPr>
        <w:t>説明させていただいております。</w:t>
      </w:r>
    </w:p>
    <w:p w14:paraId="1DE597A2" w14:textId="77777777" w:rsidR="00A20078" w:rsidRPr="00D26603" w:rsidRDefault="00A20078" w:rsidP="00EE64CC">
      <w:pPr>
        <w:rPr>
          <w:color w:val="000000"/>
        </w:rPr>
      </w:pPr>
      <w:r w:rsidRPr="00D26603">
        <w:rPr>
          <w:rFonts w:hint="eastAsia"/>
          <w:color w:val="000000"/>
        </w:rPr>
        <w:t xml:space="preserve">　</w:t>
      </w:r>
      <w:r w:rsidR="00EE64CC" w:rsidRPr="00D26603">
        <w:rPr>
          <w:rFonts w:hint="eastAsia"/>
          <w:color w:val="000000"/>
        </w:rPr>
        <w:t>また、７番目、黄色く帯を入れておりますが、市町村の森林</w:t>
      </w:r>
      <w:r w:rsidRPr="00D26603">
        <w:rPr>
          <w:rFonts w:hint="eastAsia"/>
          <w:color w:val="000000"/>
        </w:rPr>
        <w:t>・</w:t>
      </w:r>
      <w:r w:rsidR="00EE64CC" w:rsidRPr="00D26603">
        <w:rPr>
          <w:rFonts w:hint="eastAsia"/>
          <w:color w:val="000000"/>
        </w:rPr>
        <w:t>林業施策との連携ということで、こちらについては、今まで部会の資料とは別で市町村説明会用に作成したもので説明をしておりますので、この後</w:t>
      </w:r>
      <w:r w:rsidRPr="00D26603">
        <w:rPr>
          <w:rFonts w:hint="eastAsia"/>
          <w:color w:val="000000"/>
        </w:rPr>
        <w:t>、</w:t>
      </w:r>
      <w:r w:rsidR="00EE64CC" w:rsidRPr="00D26603">
        <w:rPr>
          <w:rFonts w:hint="eastAsia"/>
          <w:color w:val="000000"/>
        </w:rPr>
        <w:t>８ページ以降で内容について報告させていただきます。</w:t>
      </w:r>
    </w:p>
    <w:p w14:paraId="5666A7F5" w14:textId="5004F293" w:rsidR="00A20078" w:rsidRPr="00D26603" w:rsidRDefault="00A20078" w:rsidP="00EE64CC">
      <w:pPr>
        <w:rPr>
          <w:color w:val="000000"/>
        </w:rPr>
      </w:pPr>
      <w:r w:rsidRPr="00D26603">
        <w:rPr>
          <w:rFonts w:hint="eastAsia"/>
          <w:color w:val="000000"/>
        </w:rPr>
        <w:t xml:space="preserve">　</w:t>
      </w:r>
      <w:r w:rsidR="00EE64CC" w:rsidRPr="00D26603">
        <w:rPr>
          <w:rFonts w:hint="eastAsia"/>
          <w:color w:val="000000"/>
        </w:rPr>
        <w:t>９ページ</w:t>
      </w:r>
      <w:r w:rsidRPr="00D26603">
        <w:rPr>
          <w:rFonts w:hint="eastAsia"/>
          <w:color w:val="000000"/>
        </w:rPr>
        <w:t>を</w:t>
      </w:r>
      <w:r w:rsidR="00EE64CC" w:rsidRPr="00D26603">
        <w:rPr>
          <w:rFonts w:hint="eastAsia"/>
          <w:color w:val="000000"/>
        </w:rPr>
        <w:t>御覧ください。</w:t>
      </w:r>
    </w:p>
    <w:p w14:paraId="12616AAF" w14:textId="053E714B" w:rsidR="00FA3912" w:rsidRPr="00D26603" w:rsidRDefault="00A20078" w:rsidP="00EE64CC">
      <w:pPr>
        <w:rPr>
          <w:color w:val="000000"/>
        </w:rPr>
      </w:pPr>
      <w:r w:rsidRPr="00D26603">
        <w:rPr>
          <w:rFonts w:hint="eastAsia"/>
          <w:color w:val="000000"/>
        </w:rPr>
        <w:t xml:space="preserve">　</w:t>
      </w:r>
      <w:r w:rsidR="00EE64CC" w:rsidRPr="00D26603">
        <w:rPr>
          <w:rFonts w:hint="eastAsia"/>
          <w:color w:val="000000"/>
        </w:rPr>
        <w:t>市町村に対する今後の森林</w:t>
      </w:r>
      <w:r w:rsidR="00FA3912" w:rsidRPr="00D26603">
        <w:rPr>
          <w:rFonts w:hint="eastAsia"/>
          <w:color w:val="000000"/>
        </w:rPr>
        <w:t>・</w:t>
      </w:r>
      <w:r w:rsidR="00EE64CC" w:rsidRPr="00D26603">
        <w:rPr>
          <w:rFonts w:hint="eastAsia"/>
          <w:color w:val="000000"/>
        </w:rPr>
        <w:t>林業施策</w:t>
      </w:r>
      <w:r w:rsidR="007811B6" w:rsidRPr="00D26603">
        <w:rPr>
          <w:rFonts w:hint="eastAsia"/>
          <w:color w:val="000000"/>
        </w:rPr>
        <w:t>と</w:t>
      </w:r>
      <w:r w:rsidR="00EE64CC" w:rsidRPr="00D26603">
        <w:rPr>
          <w:rFonts w:hint="eastAsia"/>
          <w:color w:val="000000"/>
        </w:rPr>
        <w:t>の連携としまして、まず１つ目が</w:t>
      </w:r>
      <w:r w:rsidR="00FA3912" w:rsidRPr="00D26603">
        <w:rPr>
          <w:rFonts w:hint="eastAsia"/>
          <w:color w:val="000000"/>
        </w:rPr>
        <w:t>、</w:t>
      </w:r>
      <w:r w:rsidR="00EE64CC" w:rsidRPr="00D26603">
        <w:rPr>
          <w:rFonts w:hint="eastAsia"/>
          <w:color w:val="000000"/>
        </w:rPr>
        <w:t>市町村森林整備計画との整合を説明しております。森林法に基づく市町村森林整備計画</w:t>
      </w:r>
      <w:r w:rsidR="00E34F97" w:rsidRPr="0082532B">
        <w:rPr>
          <w:rFonts w:hint="eastAsia"/>
        </w:rPr>
        <w:t>の</w:t>
      </w:r>
      <w:r w:rsidR="00EE64CC" w:rsidRPr="00D26603">
        <w:rPr>
          <w:rFonts w:hint="eastAsia"/>
          <w:color w:val="000000"/>
        </w:rPr>
        <w:t>中にも公益的機能別</w:t>
      </w:r>
      <w:r w:rsidR="00FA3912" w:rsidRPr="00D26603">
        <w:rPr>
          <w:rFonts w:hint="eastAsia"/>
          <w:color w:val="000000"/>
        </w:rPr>
        <w:t>施業</w:t>
      </w:r>
      <w:r w:rsidR="00EE64CC" w:rsidRPr="00D26603">
        <w:rPr>
          <w:rFonts w:hint="eastAsia"/>
          <w:color w:val="000000"/>
        </w:rPr>
        <w:t>森林等というのを設定することになっているんですけ</w:t>
      </w:r>
      <w:r w:rsidR="009E711F" w:rsidRPr="0082532B">
        <w:rPr>
          <w:rFonts w:hint="eastAsia"/>
        </w:rPr>
        <w:t>れ</w:t>
      </w:r>
      <w:r w:rsidR="00EE64CC" w:rsidRPr="00D26603">
        <w:rPr>
          <w:rFonts w:hint="eastAsia"/>
          <w:color w:val="000000"/>
        </w:rPr>
        <w:t>ども、この設定が、今後</w:t>
      </w:r>
      <w:r w:rsidR="00FA3912" w:rsidRPr="00D26603">
        <w:rPr>
          <w:rFonts w:hint="eastAsia"/>
          <w:color w:val="000000"/>
        </w:rPr>
        <w:t>、</w:t>
      </w:r>
      <w:r w:rsidR="00EE64CC" w:rsidRPr="00D26603">
        <w:rPr>
          <w:rFonts w:hint="eastAsia"/>
          <w:color w:val="000000"/>
        </w:rPr>
        <w:t>大阪府のアクションプランのゾーニングと対比させたときに、ある程度整合させていっていただきたいということを説明しております。具体的には</w:t>
      </w:r>
      <w:r w:rsidR="00FA3912" w:rsidRPr="00D26603">
        <w:rPr>
          <w:rFonts w:hint="eastAsia"/>
          <w:color w:val="000000"/>
        </w:rPr>
        <w:t>、</w:t>
      </w:r>
      <w:r w:rsidR="00EE64CC" w:rsidRPr="00D26603">
        <w:rPr>
          <w:rFonts w:hint="eastAsia"/>
          <w:color w:val="000000"/>
        </w:rPr>
        <w:t>左に挙げておりますアクションプランの中のゾーニング１１種、それに対する市町村の森林整備計画を当てはめると、こういう形になりますよということで説明をしたということになっております。</w:t>
      </w:r>
    </w:p>
    <w:p w14:paraId="2C76F7D2" w14:textId="35FB8FD4" w:rsidR="002D37BD" w:rsidRPr="00D26603" w:rsidRDefault="00FA3912" w:rsidP="00EE64CC">
      <w:pPr>
        <w:rPr>
          <w:color w:val="000000"/>
        </w:rPr>
      </w:pPr>
      <w:r w:rsidRPr="00D26603">
        <w:rPr>
          <w:rFonts w:hint="eastAsia"/>
          <w:color w:val="000000"/>
        </w:rPr>
        <w:t xml:space="preserve">　</w:t>
      </w:r>
      <w:r w:rsidR="00EE64CC" w:rsidRPr="00D26603">
        <w:rPr>
          <w:rFonts w:hint="eastAsia"/>
          <w:color w:val="000000"/>
        </w:rPr>
        <w:t>また、１０ページでは</w:t>
      </w:r>
      <w:r w:rsidR="00BF5648" w:rsidRPr="00D26603">
        <w:rPr>
          <w:rFonts w:hint="eastAsia"/>
          <w:color w:val="000000"/>
        </w:rPr>
        <w:t>、参考</w:t>
      </w:r>
      <w:r w:rsidR="00EE64CC" w:rsidRPr="00D26603">
        <w:rPr>
          <w:rFonts w:hint="eastAsia"/>
          <w:color w:val="000000"/>
        </w:rPr>
        <w:t>でゾーニング区分を入れております。この中で、公益的機能別</w:t>
      </w:r>
      <w:r w:rsidR="00BF5648" w:rsidRPr="00D26603">
        <w:rPr>
          <w:rFonts w:hint="eastAsia"/>
          <w:color w:val="000000"/>
        </w:rPr>
        <w:t>施業</w:t>
      </w:r>
      <w:r w:rsidR="00EE64CC" w:rsidRPr="00D26603">
        <w:rPr>
          <w:rFonts w:hint="eastAsia"/>
          <w:color w:val="000000"/>
        </w:rPr>
        <w:t>森林と木材</w:t>
      </w:r>
      <w:r w:rsidR="00BF5648" w:rsidRPr="00D26603">
        <w:rPr>
          <w:rFonts w:hint="eastAsia"/>
          <w:color w:val="000000"/>
        </w:rPr>
        <w:t>等</w:t>
      </w:r>
      <w:r w:rsidR="00EE64CC" w:rsidRPr="00D26603">
        <w:rPr>
          <w:rFonts w:hint="eastAsia"/>
          <w:color w:val="000000"/>
        </w:rPr>
        <w:t>生産機能維持増進森林</w:t>
      </w:r>
      <w:r w:rsidR="009E711F" w:rsidRPr="0082532B">
        <w:rPr>
          <w:rFonts w:hint="eastAsia"/>
        </w:rPr>
        <w:t>に</w:t>
      </w:r>
      <w:r w:rsidR="00EE64CC" w:rsidRPr="0082532B">
        <w:rPr>
          <w:rFonts w:hint="eastAsia"/>
        </w:rPr>
        <w:t>大きく分かれるんですけ</w:t>
      </w:r>
      <w:r w:rsidR="009E711F" w:rsidRPr="0082532B">
        <w:rPr>
          <w:rFonts w:hint="eastAsia"/>
        </w:rPr>
        <w:t>れ</w:t>
      </w:r>
      <w:r w:rsidR="00EE64CC" w:rsidRPr="00D26603">
        <w:rPr>
          <w:rFonts w:hint="eastAsia"/>
          <w:color w:val="000000"/>
        </w:rPr>
        <w:t>ども、この中で</w:t>
      </w:r>
      <w:r w:rsidR="002D37BD" w:rsidRPr="00D26603">
        <w:rPr>
          <w:rFonts w:hint="eastAsia"/>
          <w:color w:val="000000"/>
        </w:rPr>
        <w:t>、</w:t>
      </w:r>
      <w:r w:rsidR="00EE64CC" w:rsidRPr="00D26603">
        <w:rPr>
          <w:rFonts w:hint="eastAsia"/>
          <w:color w:val="000000"/>
        </w:rPr>
        <w:t>大阪府の市町村における計画の中では</w:t>
      </w:r>
      <w:r w:rsidR="002D37BD" w:rsidRPr="00D26603">
        <w:rPr>
          <w:rFonts w:hint="eastAsia"/>
          <w:color w:val="000000"/>
        </w:rPr>
        <w:t>、</w:t>
      </w:r>
      <w:r w:rsidR="00EE64CC" w:rsidRPr="00D26603">
        <w:rPr>
          <w:rFonts w:hint="eastAsia"/>
          <w:color w:val="000000"/>
        </w:rPr>
        <w:t>公益的機能別</w:t>
      </w:r>
      <w:r w:rsidR="002D37BD" w:rsidRPr="00D26603">
        <w:rPr>
          <w:rFonts w:hint="eastAsia"/>
          <w:color w:val="000000"/>
        </w:rPr>
        <w:t>施業</w:t>
      </w:r>
      <w:r w:rsidR="00EE64CC" w:rsidRPr="00D26603">
        <w:rPr>
          <w:rFonts w:hint="eastAsia"/>
          <w:color w:val="000000"/>
        </w:rPr>
        <w:t>森林は</w:t>
      </w:r>
      <w:r w:rsidR="002D37BD" w:rsidRPr="00D26603">
        <w:rPr>
          <w:rFonts w:hint="eastAsia"/>
          <w:color w:val="000000"/>
        </w:rPr>
        <w:t>、</w:t>
      </w:r>
      <w:r w:rsidR="00EE64CC" w:rsidRPr="00D26603">
        <w:rPr>
          <w:rFonts w:hint="eastAsia"/>
          <w:color w:val="000000"/>
        </w:rPr>
        <w:t>基本的には１つを設定してもらうという形で、現在、市町村の計画を立てていただいているところです。</w:t>
      </w:r>
    </w:p>
    <w:p w14:paraId="26AD5D8A" w14:textId="2AF196A0" w:rsidR="00B67CF8" w:rsidRPr="00D26603" w:rsidRDefault="002D37BD" w:rsidP="00EE64CC">
      <w:pPr>
        <w:rPr>
          <w:color w:val="000000"/>
        </w:rPr>
      </w:pPr>
      <w:r w:rsidRPr="00D26603">
        <w:rPr>
          <w:rFonts w:hint="eastAsia"/>
          <w:color w:val="000000"/>
        </w:rPr>
        <w:t xml:space="preserve">　</w:t>
      </w:r>
      <w:r w:rsidR="00EE64CC" w:rsidRPr="00D26603">
        <w:rPr>
          <w:rFonts w:hint="eastAsia"/>
          <w:color w:val="000000"/>
        </w:rPr>
        <w:t>ただ</w:t>
      </w:r>
      <w:r w:rsidRPr="00D26603">
        <w:rPr>
          <w:rFonts w:hint="eastAsia"/>
          <w:color w:val="000000"/>
        </w:rPr>
        <w:t>、</w:t>
      </w:r>
      <w:r w:rsidR="00EE64CC" w:rsidRPr="00D26603">
        <w:rPr>
          <w:rFonts w:hint="eastAsia"/>
          <w:color w:val="000000"/>
        </w:rPr>
        <w:t>今後</w:t>
      </w:r>
      <w:r w:rsidRPr="00D26603">
        <w:rPr>
          <w:rFonts w:hint="eastAsia"/>
          <w:color w:val="000000"/>
        </w:rPr>
        <w:t>、</w:t>
      </w:r>
      <w:r w:rsidR="00EE64CC" w:rsidRPr="00D26603">
        <w:rPr>
          <w:rFonts w:hint="eastAsia"/>
          <w:color w:val="000000"/>
        </w:rPr>
        <w:t>アクションプランでも示しておりますように、山地災害防止</w:t>
      </w:r>
      <w:r w:rsidRPr="00D26603">
        <w:rPr>
          <w:rFonts w:hint="eastAsia"/>
          <w:color w:val="000000"/>
        </w:rPr>
        <w:t>機能、</w:t>
      </w:r>
      <w:r w:rsidR="00EE64CC" w:rsidRPr="00D26603">
        <w:rPr>
          <w:rFonts w:hint="eastAsia"/>
          <w:color w:val="000000"/>
        </w:rPr>
        <w:t>土壌保全機能とか、特に注目していかないと</w:t>
      </w:r>
      <w:r w:rsidRPr="00D26603">
        <w:rPr>
          <w:rFonts w:hint="eastAsia"/>
          <w:color w:val="000000"/>
        </w:rPr>
        <w:t>いけない</w:t>
      </w:r>
      <w:r w:rsidR="00EE64CC" w:rsidRPr="00D26603">
        <w:rPr>
          <w:rFonts w:hint="eastAsia"/>
          <w:color w:val="000000"/>
        </w:rPr>
        <w:t>機能がございますので、今後の市町村森林整備計画の策定に当たっては、この公益的機能別</w:t>
      </w:r>
      <w:r w:rsidR="00B67CF8" w:rsidRPr="00D26603">
        <w:rPr>
          <w:rFonts w:hint="eastAsia"/>
          <w:color w:val="000000"/>
        </w:rPr>
        <w:t>施業</w:t>
      </w:r>
      <w:r w:rsidR="00EE64CC" w:rsidRPr="00D26603">
        <w:rPr>
          <w:rFonts w:hint="eastAsia"/>
          <w:color w:val="000000"/>
        </w:rPr>
        <w:t>森林を単独設定ではなく、できれば複数設定していただいたらどうかということで指導を変えていこうかなと思っております。</w:t>
      </w:r>
    </w:p>
    <w:p w14:paraId="1DA63FAB" w14:textId="03E9D4E6" w:rsidR="00B67CF8" w:rsidRPr="00D26603" w:rsidRDefault="00B67CF8" w:rsidP="00EE64CC">
      <w:pPr>
        <w:rPr>
          <w:color w:val="000000"/>
        </w:rPr>
      </w:pPr>
      <w:r w:rsidRPr="00D26603">
        <w:rPr>
          <w:rFonts w:hint="eastAsia"/>
          <w:color w:val="000000"/>
        </w:rPr>
        <w:t xml:space="preserve">　</w:t>
      </w:r>
      <w:r w:rsidR="00EE64CC" w:rsidRPr="00D26603">
        <w:rPr>
          <w:rFonts w:hint="eastAsia"/>
          <w:color w:val="000000"/>
        </w:rPr>
        <w:t>１１ページ</w:t>
      </w:r>
      <w:r w:rsidRPr="00D26603">
        <w:rPr>
          <w:rFonts w:hint="eastAsia"/>
          <w:color w:val="000000"/>
        </w:rPr>
        <w:t>を</w:t>
      </w:r>
      <w:r w:rsidR="00EE64CC" w:rsidRPr="00D26603">
        <w:rPr>
          <w:rFonts w:hint="eastAsia"/>
          <w:color w:val="000000"/>
        </w:rPr>
        <w:t>御覧ください。</w:t>
      </w:r>
    </w:p>
    <w:p w14:paraId="67AB8F75" w14:textId="77777777" w:rsidR="00045856" w:rsidRPr="00D26603" w:rsidRDefault="00B67CF8" w:rsidP="00EE64CC">
      <w:pPr>
        <w:rPr>
          <w:color w:val="000000"/>
        </w:rPr>
      </w:pPr>
      <w:r w:rsidRPr="00D26603">
        <w:rPr>
          <w:rFonts w:hint="eastAsia"/>
          <w:color w:val="000000"/>
        </w:rPr>
        <w:t xml:space="preserve">　</w:t>
      </w:r>
      <w:r w:rsidR="00EE64CC" w:rsidRPr="00D26603">
        <w:rPr>
          <w:rFonts w:hint="eastAsia"/>
          <w:color w:val="000000"/>
        </w:rPr>
        <w:t>１１ページは</w:t>
      </w:r>
      <w:r w:rsidRPr="00D26603">
        <w:rPr>
          <w:rFonts w:hint="eastAsia"/>
          <w:color w:val="000000"/>
        </w:rPr>
        <w:t>、</w:t>
      </w:r>
      <w:r w:rsidR="00EE64CC" w:rsidRPr="00D26603">
        <w:rPr>
          <w:rFonts w:hint="eastAsia"/>
          <w:color w:val="000000"/>
        </w:rPr>
        <w:t>市町村が実施する森林整備事業</w:t>
      </w:r>
      <w:r w:rsidR="00F87B6F" w:rsidRPr="00D26603">
        <w:rPr>
          <w:rFonts w:hint="eastAsia"/>
          <w:color w:val="000000"/>
        </w:rPr>
        <w:t>等</w:t>
      </w:r>
      <w:r w:rsidR="00EE64CC" w:rsidRPr="00D26603">
        <w:rPr>
          <w:rFonts w:hint="eastAsia"/>
          <w:color w:val="000000"/>
        </w:rPr>
        <w:t>との連携ということで、実際に大阪府がこのアクションプランのゾーニングを示したことによって、市町村との事業の重複を避けるためにこういうふうに取り組んでいきましょうという内容を説明しております。</w:t>
      </w:r>
    </w:p>
    <w:p w14:paraId="22227475" w14:textId="77777777" w:rsidR="007B5ECB" w:rsidRPr="00D26603" w:rsidRDefault="00045856" w:rsidP="00EE64CC">
      <w:pPr>
        <w:rPr>
          <w:color w:val="000000"/>
        </w:rPr>
      </w:pPr>
      <w:r w:rsidRPr="00D26603">
        <w:rPr>
          <w:rFonts w:hint="eastAsia"/>
          <w:color w:val="000000"/>
        </w:rPr>
        <w:t xml:space="preserve">　</w:t>
      </w:r>
      <w:r w:rsidR="00EE64CC" w:rsidRPr="00D26603">
        <w:rPr>
          <w:rFonts w:hint="eastAsia"/>
          <w:color w:val="000000"/>
        </w:rPr>
        <w:t>右下のコメントを入れておりますが、この図でいきますと右上に、例えば</w:t>
      </w:r>
      <w:r w:rsidRPr="00D26603">
        <w:rPr>
          <w:rFonts w:hint="eastAsia"/>
          <w:color w:val="000000"/>
        </w:rPr>
        <w:t>、</w:t>
      </w:r>
      <w:r w:rsidR="00EE64CC" w:rsidRPr="00D26603">
        <w:rPr>
          <w:rFonts w:hint="eastAsia"/>
          <w:color w:val="000000"/>
        </w:rPr>
        <w:t>経営されていない荒廃した人工林なので、市で森林整備を行おうと</w:t>
      </w:r>
      <w:r w:rsidRPr="00D26603">
        <w:rPr>
          <w:rFonts w:hint="eastAsia"/>
          <w:color w:val="000000"/>
        </w:rPr>
        <w:t>。</w:t>
      </w:r>
      <w:r w:rsidR="00EE64CC" w:rsidRPr="00D26603">
        <w:rPr>
          <w:rFonts w:hint="eastAsia"/>
          <w:color w:val="000000"/>
        </w:rPr>
        <w:t>このアクションプランのゾーニングを見たときに</w:t>
      </w:r>
      <w:r w:rsidRPr="00D26603">
        <w:rPr>
          <w:rFonts w:hint="eastAsia"/>
          <w:color w:val="000000"/>
        </w:rPr>
        <w:t>、</w:t>
      </w:r>
      <w:r w:rsidR="00EE64CC" w:rsidRPr="00D26603">
        <w:rPr>
          <w:rFonts w:hint="eastAsia"/>
          <w:color w:val="000000"/>
        </w:rPr>
        <w:t>色の濃い場所、防災減災重点タイプが入っているということで、ここは</w:t>
      </w:r>
      <w:r w:rsidR="007B5ECB" w:rsidRPr="00D26603">
        <w:rPr>
          <w:rFonts w:hint="eastAsia"/>
          <w:color w:val="000000"/>
        </w:rPr>
        <w:t>、</w:t>
      </w:r>
      <w:r w:rsidR="00EE64CC" w:rsidRPr="00D26603">
        <w:rPr>
          <w:rFonts w:hint="eastAsia"/>
          <w:color w:val="000000"/>
        </w:rPr>
        <w:t>もしかしたら市で事業をやらなくても大阪府のほうで先に事業</w:t>
      </w:r>
      <w:r w:rsidR="007B5ECB" w:rsidRPr="00D26603">
        <w:rPr>
          <w:rFonts w:hint="eastAsia"/>
          <w:color w:val="000000"/>
        </w:rPr>
        <w:t>を</w:t>
      </w:r>
      <w:r w:rsidR="00EE64CC" w:rsidRPr="00D26603">
        <w:rPr>
          <w:rFonts w:hint="eastAsia"/>
          <w:color w:val="000000"/>
        </w:rPr>
        <w:t>される可能性があるんじゃないかと</w:t>
      </w:r>
      <w:r w:rsidR="007B5ECB" w:rsidRPr="00D26603">
        <w:rPr>
          <w:rFonts w:hint="eastAsia"/>
          <w:color w:val="000000"/>
        </w:rPr>
        <w:t>い</w:t>
      </w:r>
      <w:r w:rsidR="00EE64CC" w:rsidRPr="00D26603">
        <w:rPr>
          <w:rFonts w:hint="eastAsia"/>
          <w:color w:val="000000"/>
        </w:rPr>
        <w:t>う場所になりますので、こういったところは府の事業予定がないかというのを聞いておこうと、こういうふうに使っていただきたいという説明</w:t>
      </w:r>
      <w:r w:rsidR="007B5ECB" w:rsidRPr="00D26603">
        <w:rPr>
          <w:rFonts w:hint="eastAsia"/>
          <w:color w:val="000000"/>
        </w:rPr>
        <w:t>を</w:t>
      </w:r>
      <w:r w:rsidR="00EE64CC" w:rsidRPr="00D26603">
        <w:rPr>
          <w:rFonts w:hint="eastAsia"/>
          <w:color w:val="000000"/>
        </w:rPr>
        <w:t>しております。</w:t>
      </w:r>
    </w:p>
    <w:p w14:paraId="6D8ACF6B" w14:textId="40F95C14" w:rsidR="00996657" w:rsidRPr="00D26603" w:rsidRDefault="007B5ECB" w:rsidP="00EE64CC">
      <w:pPr>
        <w:rPr>
          <w:color w:val="000000"/>
        </w:rPr>
      </w:pPr>
      <w:r w:rsidRPr="00D26603">
        <w:rPr>
          <w:rFonts w:hint="eastAsia"/>
          <w:color w:val="000000"/>
        </w:rPr>
        <w:lastRenderedPageBreak/>
        <w:t xml:space="preserve">　</w:t>
      </w:r>
      <w:r w:rsidR="00EE64CC" w:rsidRPr="00D26603">
        <w:rPr>
          <w:rFonts w:hint="eastAsia"/>
          <w:color w:val="000000"/>
        </w:rPr>
        <w:t>また、この図の左半分でいきますと、資源循環林の３つの区域のすぐ隣接するところに広葉樹</w:t>
      </w:r>
      <w:r w:rsidR="00780713">
        <w:rPr>
          <w:rFonts w:hint="eastAsia"/>
          <w:color w:val="000000"/>
        </w:rPr>
        <w:t>林への</w:t>
      </w:r>
      <w:r w:rsidR="00EE64CC" w:rsidRPr="00D26603">
        <w:rPr>
          <w:rFonts w:hint="eastAsia"/>
          <w:color w:val="000000"/>
        </w:rPr>
        <w:t>誘導転換が今</w:t>
      </w:r>
      <w:r w:rsidR="001D0D19" w:rsidRPr="001D0D19">
        <w:rPr>
          <w:rFonts w:hint="eastAsia"/>
          <w:color w:val="FF0000"/>
        </w:rPr>
        <w:t>、</w:t>
      </w:r>
      <w:r w:rsidR="00EE64CC" w:rsidRPr="00D26603">
        <w:rPr>
          <w:rFonts w:hint="eastAsia"/>
          <w:color w:val="000000"/>
        </w:rPr>
        <w:t>張りついているという状況になっているんですけ</w:t>
      </w:r>
      <w:r w:rsidR="001D0D19" w:rsidRPr="0082532B">
        <w:rPr>
          <w:rFonts w:hint="eastAsia"/>
        </w:rPr>
        <w:t>れ</w:t>
      </w:r>
      <w:r w:rsidR="00EE64CC" w:rsidRPr="00D26603">
        <w:rPr>
          <w:rFonts w:hint="eastAsia"/>
          <w:color w:val="000000"/>
        </w:rPr>
        <w:t>ども、例えば</w:t>
      </w:r>
      <w:r w:rsidR="00622CB5" w:rsidRPr="00D26603">
        <w:rPr>
          <w:rFonts w:hint="eastAsia"/>
          <w:color w:val="000000"/>
        </w:rPr>
        <w:t>、</w:t>
      </w:r>
      <w:r w:rsidR="00EE64CC" w:rsidRPr="00D26603">
        <w:rPr>
          <w:rFonts w:hint="eastAsia"/>
          <w:color w:val="000000"/>
        </w:rPr>
        <w:t>ここで市町村側から見ると、</w:t>
      </w:r>
      <w:r w:rsidR="00622CB5" w:rsidRPr="00D26603">
        <w:rPr>
          <w:rFonts w:hint="eastAsia"/>
          <w:color w:val="000000"/>
        </w:rPr>
        <w:t>広葉樹</w:t>
      </w:r>
      <w:r w:rsidR="00780713">
        <w:rPr>
          <w:rFonts w:hint="eastAsia"/>
          <w:color w:val="000000"/>
        </w:rPr>
        <w:t>林</w:t>
      </w:r>
      <w:r w:rsidR="00EE64CC" w:rsidRPr="00D26603">
        <w:rPr>
          <w:rFonts w:hint="eastAsia"/>
          <w:color w:val="000000"/>
        </w:rPr>
        <w:t>への誘導転換にゾーニングされているんだけど、隣接する資源循環林と</w:t>
      </w:r>
      <w:r w:rsidR="00996657" w:rsidRPr="00D26603">
        <w:rPr>
          <w:rFonts w:hint="eastAsia"/>
          <w:color w:val="000000"/>
        </w:rPr>
        <w:t>一団</w:t>
      </w:r>
      <w:r w:rsidR="00EE64CC" w:rsidRPr="00D26603">
        <w:rPr>
          <w:rFonts w:hint="eastAsia"/>
          <w:color w:val="000000"/>
        </w:rPr>
        <w:t>の経営を目指していこうと市のほうで</w:t>
      </w:r>
      <w:r w:rsidR="00996657" w:rsidRPr="00D26603">
        <w:rPr>
          <w:rFonts w:hint="eastAsia"/>
          <w:color w:val="000000"/>
        </w:rPr>
        <w:t>は</w:t>
      </w:r>
      <w:r w:rsidR="00EE64CC" w:rsidRPr="00D26603">
        <w:rPr>
          <w:rFonts w:hint="eastAsia"/>
          <w:color w:val="000000"/>
        </w:rPr>
        <w:t>考えていると</w:t>
      </w:r>
      <w:r w:rsidR="00996657" w:rsidRPr="00D26603">
        <w:rPr>
          <w:rFonts w:hint="eastAsia"/>
          <w:color w:val="000000"/>
        </w:rPr>
        <w:t>、</w:t>
      </w:r>
      <w:r w:rsidR="00EE64CC" w:rsidRPr="00D26603">
        <w:rPr>
          <w:rFonts w:hint="eastAsia"/>
          <w:color w:val="000000"/>
        </w:rPr>
        <w:t>こういうことであれば</w:t>
      </w:r>
      <w:r w:rsidR="00996657" w:rsidRPr="00D26603">
        <w:rPr>
          <w:rFonts w:hint="eastAsia"/>
          <w:color w:val="000000"/>
        </w:rPr>
        <w:t>、</w:t>
      </w:r>
      <w:r w:rsidR="00EE64CC" w:rsidRPr="00D26603">
        <w:rPr>
          <w:rFonts w:hint="eastAsia"/>
          <w:color w:val="000000"/>
        </w:rPr>
        <w:t>ぜひ</w:t>
      </w:r>
      <w:r w:rsidR="00996657" w:rsidRPr="00D26603">
        <w:rPr>
          <w:rFonts w:hint="eastAsia"/>
          <w:color w:val="000000"/>
        </w:rPr>
        <w:t>府</w:t>
      </w:r>
      <w:r w:rsidR="00EE64CC" w:rsidRPr="00D26603">
        <w:rPr>
          <w:rFonts w:hint="eastAsia"/>
          <w:color w:val="000000"/>
        </w:rPr>
        <w:t>のほうに情報提供いただいて、ゾーニングの見直しの参考に</w:t>
      </w:r>
      <w:r w:rsidR="00996657" w:rsidRPr="00D26603">
        <w:rPr>
          <w:rFonts w:hint="eastAsia"/>
          <w:color w:val="000000"/>
        </w:rPr>
        <w:t>して</w:t>
      </w:r>
      <w:r w:rsidR="00EE64CC" w:rsidRPr="00D26603">
        <w:rPr>
          <w:rFonts w:hint="eastAsia"/>
          <w:color w:val="000000"/>
        </w:rPr>
        <w:t>いただきたいという説明</w:t>
      </w:r>
      <w:r w:rsidR="00996657" w:rsidRPr="00D26603">
        <w:rPr>
          <w:rFonts w:hint="eastAsia"/>
          <w:color w:val="000000"/>
        </w:rPr>
        <w:t>を</w:t>
      </w:r>
      <w:r w:rsidR="00EE64CC" w:rsidRPr="00D26603">
        <w:rPr>
          <w:rFonts w:hint="eastAsia"/>
          <w:color w:val="000000"/>
        </w:rPr>
        <w:t>しております。</w:t>
      </w:r>
    </w:p>
    <w:p w14:paraId="7BF85132" w14:textId="7B15A478" w:rsidR="00996657" w:rsidRPr="00D26603" w:rsidRDefault="00996657" w:rsidP="00EE64CC">
      <w:pPr>
        <w:rPr>
          <w:color w:val="000000"/>
        </w:rPr>
      </w:pPr>
      <w:r w:rsidRPr="00D26603">
        <w:rPr>
          <w:rFonts w:hint="eastAsia"/>
          <w:color w:val="000000"/>
        </w:rPr>
        <w:t xml:space="preserve">　</w:t>
      </w:r>
      <w:r w:rsidR="00EE64CC" w:rsidRPr="00D26603">
        <w:rPr>
          <w:rFonts w:hint="eastAsia"/>
          <w:color w:val="000000"/>
        </w:rPr>
        <w:t>市町村には、今回のアクションプランで示すこのゾーニングというのは、策定時点で固定化されるものではないということを繰り返し説明させていただいた上で、お互いの施策、方向性を持ってこのゾーニングの見直しをかけていくんですよということを説明しております。</w:t>
      </w:r>
    </w:p>
    <w:p w14:paraId="2407F827" w14:textId="5B8A37DE" w:rsidR="00996657" w:rsidRPr="00D26603" w:rsidRDefault="00996657" w:rsidP="00EE64CC">
      <w:pPr>
        <w:rPr>
          <w:color w:val="000000"/>
        </w:rPr>
      </w:pPr>
      <w:r w:rsidRPr="00D26603">
        <w:rPr>
          <w:rFonts w:hint="eastAsia"/>
          <w:color w:val="000000"/>
        </w:rPr>
        <w:t xml:space="preserve">　</w:t>
      </w:r>
      <w:r w:rsidR="00EE64CC" w:rsidRPr="00D26603">
        <w:rPr>
          <w:rFonts w:hint="eastAsia"/>
          <w:color w:val="000000"/>
        </w:rPr>
        <w:t>１２ページ</w:t>
      </w:r>
      <w:r w:rsidRPr="00D26603">
        <w:rPr>
          <w:rFonts w:hint="eastAsia"/>
          <w:color w:val="000000"/>
        </w:rPr>
        <w:t>を</w:t>
      </w:r>
      <w:r w:rsidR="00EE64CC" w:rsidRPr="00D26603">
        <w:rPr>
          <w:rFonts w:hint="eastAsia"/>
          <w:color w:val="000000"/>
        </w:rPr>
        <w:t>御覧ください。</w:t>
      </w:r>
    </w:p>
    <w:p w14:paraId="7E5C5AA9" w14:textId="3A12D907" w:rsidR="008C6ADD" w:rsidRPr="00D26603" w:rsidRDefault="00996657" w:rsidP="00EE64CC">
      <w:pPr>
        <w:rPr>
          <w:color w:val="000000"/>
        </w:rPr>
      </w:pPr>
      <w:r w:rsidRPr="00D26603">
        <w:rPr>
          <w:rFonts w:hint="eastAsia"/>
          <w:color w:val="000000"/>
        </w:rPr>
        <w:t xml:space="preserve">　</w:t>
      </w:r>
      <w:r w:rsidR="00EE64CC" w:rsidRPr="00D26603">
        <w:rPr>
          <w:rFonts w:hint="eastAsia"/>
          <w:color w:val="000000"/>
        </w:rPr>
        <w:t>こちらは</w:t>
      </w:r>
      <w:r w:rsidR="008C6ADD" w:rsidRPr="00D26603">
        <w:rPr>
          <w:rFonts w:hint="eastAsia"/>
          <w:color w:val="000000"/>
        </w:rPr>
        <w:t>、</w:t>
      </w:r>
      <w:r w:rsidR="00EE64CC" w:rsidRPr="00D26603">
        <w:rPr>
          <w:rFonts w:hint="eastAsia"/>
          <w:color w:val="000000"/>
        </w:rPr>
        <w:t>森林経営管理法に基づく森林所有者の意向調査の反映ということで説明とお願いをしております。</w:t>
      </w:r>
    </w:p>
    <w:p w14:paraId="1659384D" w14:textId="5CAC8F0B" w:rsidR="008C6ADD" w:rsidRPr="00D26603" w:rsidRDefault="008C6ADD" w:rsidP="00EE64CC">
      <w:pPr>
        <w:rPr>
          <w:color w:val="000000"/>
        </w:rPr>
      </w:pPr>
      <w:r w:rsidRPr="00D26603">
        <w:rPr>
          <w:rFonts w:hint="eastAsia"/>
          <w:color w:val="000000"/>
        </w:rPr>
        <w:t xml:space="preserve">　</w:t>
      </w:r>
      <w:r w:rsidR="00EE64CC" w:rsidRPr="00D26603">
        <w:rPr>
          <w:rFonts w:hint="eastAsia"/>
          <w:color w:val="000000"/>
        </w:rPr>
        <w:t>先ほどの部会の振り返りの中でもありましたが、この意向調査がゾーニングの中でかなり重要なところを占めてくることになります。ただ</w:t>
      </w:r>
      <w:r w:rsidRPr="00D26603">
        <w:rPr>
          <w:rFonts w:hint="eastAsia"/>
          <w:color w:val="000000"/>
        </w:rPr>
        <w:t>、</w:t>
      </w:r>
      <w:r w:rsidR="00EE64CC" w:rsidRPr="00D26603">
        <w:rPr>
          <w:rFonts w:hint="eastAsia"/>
          <w:color w:val="000000"/>
        </w:rPr>
        <w:t>この森林経営管理法に基づく意向調査というのは、現時点でももちろん１００％というわけで</w:t>
      </w:r>
      <w:r w:rsidRPr="00D26603">
        <w:rPr>
          <w:rFonts w:hint="eastAsia"/>
          <w:color w:val="000000"/>
        </w:rPr>
        <w:t>は</w:t>
      </w:r>
      <w:r w:rsidR="00EE64CC" w:rsidRPr="00D26603">
        <w:rPr>
          <w:rFonts w:hint="eastAsia"/>
          <w:color w:val="000000"/>
        </w:rPr>
        <w:t>ございません、かなりの時間を要するものになります。そうしたことを踏まえて、市町村に対しても意向調査というのを進めていって、この表にある</w:t>
      </w:r>
      <w:r w:rsidRPr="00D26603">
        <w:rPr>
          <w:rFonts w:hint="eastAsia"/>
          <w:color w:val="000000"/>
        </w:rPr>
        <w:t>「うち経営意向未確認」</w:t>
      </w:r>
      <w:r w:rsidR="00EE64CC" w:rsidRPr="00D26603">
        <w:rPr>
          <w:rFonts w:hint="eastAsia"/>
          <w:color w:val="000000"/>
        </w:rPr>
        <w:t>というのを減らしていきたいんだということを説明しているところです。</w:t>
      </w:r>
    </w:p>
    <w:p w14:paraId="75A6E4E1" w14:textId="00D25670" w:rsidR="008C6ADD" w:rsidRPr="00D26603" w:rsidRDefault="008C6ADD" w:rsidP="00EE64CC">
      <w:pPr>
        <w:rPr>
          <w:color w:val="000000"/>
        </w:rPr>
      </w:pPr>
      <w:r w:rsidRPr="00D26603">
        <w:rPr>
          <w:rFonts w:hint="eastAsia"/>
          <w:color w:val="000000"/>
        </w:rPr>
        <w:t xml:space="preserve">　</w:t>
      </w:r>
      <w:r w:rsidR="00EE64CC" w:rsidRPr="00D26603">
        <w:rPr>
          <w:rFonts w:hint="eastAsia"/>
          <w:color w:val="000000"/>
        </w:rPr>
        <w:t>なお、上の枠の下２行に書いているんですけ</w:t>
      </w:r>
      <w:r w:rsidR="001D0D19" w:rsidRPr="0082532B">
        <w:rPr>
          <w:rFonts w:hint="eastAsia"/>
        </w:rPr>
        <w:t>れ</w:t>
      </w:r>
      <w:r w:rsidR="00EE64CC" w:rsidRPr="00D26603">
        <w:rPr>
          <w:rFonts w:hint="eastAsia"/>
          <w:color w:val="000000"/>
        </w:rPr>
        <w:t>ども、この森林経営管理法に基づく意向調査につきまして</w:t>
      </w:r>
      <w:r w:rsidRPr="00D26603">
        <w:rPr>
          <w:rFonts w:hint="eastAsia"/>
          <w:color w:val="000000"/>
        </w:rPr>
        <w:t>は</w:t>
      </w:r>
      <w:r w:rsidR="00EE64CC" w:rsidRPr="00D26603">
        <w:rPr>
          <w:rFonts w:hint="eastAsia"/>
          <w:color w:val="000000"/>
        </w:rPr>
        <w:t>、毎年実績報告を市町村に出していただいているところなんですけ</w:t>
      </w:r>
      <w:r w:rsidR="001D0D19" w:rsidRPr="0082532B">
        <w:rPr>
          <w:rFonts w:hint="eastAsia"/>
        </w:rPr>
        <w:t>れ</w:t>
      </w:r>
      <w:r w:rsidR="00EE64CC" w:rsidRPr="00D26603">
        <w:rPr>
          <w:rFonts w:hint="eastAsia"/>
          <w:color w:val="000000"/>
        </w:rPr>
        <w:t>ども、現在の実績報告につきましては、基本的に面積のみになっておりますので、意向調査した場所の位置情報を提供いただきたいと</w:t>
      </w:r>
      <w:r w:rsidRPr="00D26603">
        <w:rPr>
          <w:rFonts w:hint="eastAsia"/>
          <w:color w:val="000000"/>
        </w:rPr>
        <w:t>、</w:t>
      </w:r>
      <w:r w:rsidR="00EE64CC" w:rsidRPr="00D26603">
        <w:rPr>
          <w:rFonts w:hint="eastAsia"/>
          <w:color w:val="000000"/>
        </w:rPr>
        <w:t>それを今後のゾーニングの見直しに反映させていきます</w:t>
      </w:r>
      <w:r w:rsidRPr="00D26603">
        <w:rPr>
          <w:rFonts w:hint="eastAsia"/>
          <w:color w:val="000000"/>
        </w:rPr>
        <w:t>と、</w:t>
      </w:r>
      <w:r w:rsidR="00EE64CC" w:rsidRPr="00D26603">
        <w:rPr>
          <w:rFonts w:hint="eastAsia"/>
          <w:color w:val="000000"/>
        </w:rPr>
        <w:t>こういうことを説明させていただいておりますので、令和８年度以降の森林経営管理法に基づく意向調査の実績報告に当たっては、この位置情報の提供もお願いしていこうという考えを持っております。</w:t>
      </w:r>
    </w:p>
    <w:p w14:paraId="5F6FCFCD" w14:textId="7FFA0EF6" w:rsidR="004553FC" w:rsidRPr="00D26603" w:rsidRDefault="008C6ADD" w:rsidP="00EE64CC">
      <w:pPr>
        <w:rPr>
          <w:color w:val="000000"/>
        </w:rPr>
      </w:pPr>
      <w:r w:rsidRPr="00D26603">
        <w:rPr>
          <w:rFonts w:hint="eastAsia"/>
          <w:color w:val="000000"/>
        </w:rPr>
        <w:t xml:space="preserve">　</w:t>
      </w:r>
      <w:r w:rsidR="00EE64CC" w:rsidRPr="00D26603">
        <w:rPr>
          <w:rFonts w:hint="eastAsia"/>
          <w:color w:val="000000"/>
        </w:rPr>
        <w:t>以上</w:t>
      </w:r>
      <w:r w:rsidRPr="00D26603">
        <w:rPr>
          <w:rFonts w:hint="eastAsia"/>
          <w:color w:val="000000"/>
        </w:rPr>
        <w:t>、</w:t>
      </w:r>
      <w:r w:rsidR="00EE64CC" w:rsidRPr="00D26603">
        <w:rPr>
          <w:rFonts w:hint="eastAsia"/>
          <w:color w:val="000000"/>
        </w:rPr>
        <w:t>こういった形で市町村に説明させていただきまして、１３ページでは市町村説明会での質疑応答</w:t>
      </w:r>
      <w:r w:rsidR="004553FC" w:rsidRPr="00D26603">
        <w:rPr>
          <w:rFonts w:hint="eastAsia"/>
          <w:color w:val="000000"/>
        </w:rPr>
        <w:t>の</w:t>
      </w:r>
      <w:r w:rsidR="00EE64CC" w:rsidRPr="00D26603">
        <w:rPr>
          <w:rFonts w:hint="eastAsia"/>
          <w:color w:val="000000"/>
        </w:rPr>
        <w:t>一覧</w:t>
      </w:r>
      <w:r w:rsidR="004553FC" w:rsidRPr="00D26603">
        <w:rPr>
          <w:rFonts w:hint="eastAsia"/>
          <w:color w:val="000000"/>
        </w:rPr>
        <w:t>を</w:t>
      </w:r>
      <w:r w:rsidR="00EE64CC" w:rsidRPr="00D26603">
        <w:rPr>
          <w:rFonts w:hint="eastAsia"/>
          <w:color w:val="000000"/>
        </w:rPr>
        <w:t>入れております。全部は読み上げませんけ</w:t>
      </w:r>
      <w:r w:rsidR="001D0D19" w:rsidRPr="0082532B">
        <w:rPr>
          <w:rFonts w:hint="eastAsia"/>
        </w:rPr>
        <w:t>れ</w:t>
      </w:r>
      <w:r w:rsidR="00EE64CC" w:rsidRPr="00D26603">
        <w:rPr>
          <w:rFonts w:hint="eastAsia"/>
          <w:color w:val="000000"/>
        </w:rPr>
        <w:t>ども、基本的には、先ほど説明した内容の確認であったり、今後</w:t>
      </w:r>
      <w:r w:rsidR="004553FC" w:rsidRPr="00D26603">
        <w:rPr>
          <w:rFonts w:hint="eastAsia"/>
          <w:color w:val="000000"/>
        </w:rPr>
        <w:t>、</w:t>
      </w:r>
      <w:r w:rsidR="00EE64CC" w:rsidRPr="00D26603">
        <w:rPr>
          <w:rFonts w:hint="eastAsia"/>
          <w:color w:val="000000"/>
        </w:rPr>
        <w:t>市町村としてどういうことを取り組んでいったらいいんでしょうかという内容が</w:t>
      </w:r>
      <w:r w:rsidR="004553FC" w:rsidRPr="00D26603">
        <w:rPr>
          <w:rFonts w:hint="eastAsia"/>
          <w:color w:val="000000"/>
        </w:rPr>
        <w:t>主</w:t>
      </w:r>
      <w:r w:rsidR="00EE64CC" w:rsidRPr="00D26603">
        <w:rPr>
          <w:rFonts w:hint="eastAsia"/>
          <w:color w:val="000000"/>
        </w:rPr>
        <w:t>になっております。</w:t>
      </w:r>
    </w:p>
    <w:p w14:paraId="0144FE64" w14:textId="3389C740" w:rsidR="00490086" w:rsidRPr="00D26603" w:rsidRDefault="004553FC" w:rsidP="00EE64CC">
      <w:pPr>
        <w:rPr>
          <w:color w:val="000000"/>
        </w:rPr>
      </w:pPr>
      <w:r w:rsidRPr="00D26603">
        <w:rPr>
          <w:rFonts w:hint="eastAsia"/>
          <w:color w:val="000000"/>
        </w:rPr>
        <w:lastRenderedPageBreak/>
        <w:t xml:space="preserve">　</w:t>
      </w:r>
      <w:r w:rsidR="00EE64CC" w:rsidRPr="00D26603">
        <w:rPr>
          <w:rFonts w:hint="eastAsia"/>
          <w:color w:val="000000"/>
        </w:rPr>
        <w:t>一部抜粋させていただきますと、２つ目の</w:t>
      </w:r>
      <w:r w:rsidRPr="00D26603">
        <w:rPr>
          <w:rFonts w:hint="eastAsia"/>
          <w:color w:val="000000"/>
        </w:rPr>
        <w:t>Ｑ</w:t>
      </w:r>
      <w:r w:rsidR="00EE64CC" w:rsidRPr="00D26603">
        <w:rPr>
          <w:rFonts w:hint="eastAsia"/>
          <w:color w:val="000000"/>
        </w:rPr>
        <w:t>のところで、府の森林整備指針を補完するもの</w:t>
      </w:r>
      <w:r w:rsidR="00402DD0" w:rsidRPr="00D26603">
        <w:rPr>
          <w:rFonts w:hint="eastAsia"/>
          <w:color w:val="000000"/>
        </w:rPr>
        <w:t>、</w:t>
      </w:r>
      <w:r w:rsidR="00EE64CC" w:rsidRPr="00D26603">
        <w:rPr>
          <w:rFonts w:hint="eastAsia"/>
          <w:color w:val="000000"/>
        </w:rPr>
        <w:t>もしくは実際の行動に移す計画とそのためのゾーニングだと理解、ゾーニング</w:t>
      </w:r>
      <w:r w:rsidR="00402DD0" w:rsidRPr="00D26603">
        <w:rPr>
          <w:rFonts w:hint="eastAsia"/>
          <w:color w:val="000000"/>
        </w:rPr>
        <w:t>図は</w:t>
      </w:r>
      <w:r w:rsidR="00EE64CC" w:rsidRPr="00D26603">
        <w:rPr>
          <w:rFonts w:hint="eastAsia"/>
          <w:color w:val="000000"/>
        </w:rPr>
        <w:t>森林クラウドシステムと連携する予定はあるかということで、ゾーニング図なんですけれども、こちらは</w:t>
      </w:r>
      <w:r w:rsidR="004B27A4" w:rsidRPr="00D26603">
        <w:rPr>
          <w:rFonts w:hint="eastAsia"/>
          <w:color w:val="000000"/>
        </w:rPr>
        <w:t>、</w:t>
      </w:r>
      <w:r w:rsidR="00EE64CC" w:rsidRPr="00D26603">
        <w:rPr>
          <w:rFonts w:hint="eastAsia"/>
          <w:color w:val="000000"/>
        </w:rPr>
        <w:t>一般公開の中では府のウェブページ、こちらにＰＤＦで掲載する予定にしておりますが、そ</w:t>
      </w:r>
      <w:r w:rsidR="004B27A4" w:rsidRPr="00D26603">
        <w:rPr>
          <w:rFonts w:hint="eastAsia"/>
          <w:color w:val="000000"/>
        </w:rPr>
        <w:t>れとは</w:t>
      </w:r>
      <w:r w:rsidR="00EE64CC" w:rsidRPr="00D26603">
        <w:rPr>
          <w:rFonts w:hint="eastAsia"/>
          <w:color w:val="000000"/>
        </w:rPr>
        <w:t>別で</w:t>
      </w:r>
      <w:r w:rsidR="004B27A4" w:rsidRPr="00D26603">
        <w:rPr>
          <w:rFonts w:hint="eastAsia"/>
          <w:color w:val="000000"/>
        </w:rPr>
        <w:t>、</w:t>
      </w:r>
      <w:r w:rsidR="00EE64CC" w:rsidRPr="00D26603">
        <w:rPr>
          <w:rFonts w:hint="eastAsia"/>
          <w:color w:val="000000"/>
        </w:rPr>
        <w:t>各市町村のほうとデータとして連携しております大阪府森林クラウドシステム、こちらにも登載するという形になりますので、ＧＩＳを</w:t>
      </w:r>
      <w:r w:rsidR="00082C92" w:rsidRPr="00D26603">
        <w:rPr>
          <w:rFonts w:hint="eastAsia"/>
          <w:color w:val="000000"/>
        </w:rPr>
        <w:t>介して</w:t>
      </w:r>
      <w:r w:rsidR="00EE64CC" w:rsidRPr="00D26603">
        <w:rPr>
          <w:rFonts w:hint="eastAsia"/>
          <w:color w:val="000000"/>
        </w:rPr>
        <w:t>市町村としても活用いただけるということになります。その他、地域防災計画の話であったり、先ほど</w:t>
      </w:r>
      <w:r w:rsidR="00A6037C" w:rsidRPr="00D26603">
        <w:rPr>
          <w:rFonts w:hint="eastAsia"/>
          <w:color w:val="000000"/>
        </w:rPr>
        <w:t>の</w:t>
      </w:r>
      <w:r w:rsidR="00EE64CC" w:rsidRPr="00D26603">
        <w:rPr>
          <w:rFonts w:hint="eastAsia"/>
          <w:color w:val="000000"/>
        </w:rPr>
        <w:t>意向調査の結果の吸い上げ方法、それから今後の連携</w:t>
      </w:r>
      <w:r w:rsidR="00A6037C" w:rsidRPr="00D26603">
        <w:rPr>
          <w:rFonts w:hint="eastAsia"/>
          <w:color w:val="000000"/>
        </w:rPr>
        <w:t>・</w:t>
      </w:r>
      <w:r w:rsidR="00EE64CC" w:rsidRPr="00D26603">
        <w:rPr>
          <w:rFonts w:hint="eastAsia"/>
          <w:color w:val="000000"/>
        </w:rPr>
        <w:t>調整イメージ、こういったことが質問に上がっております。</w:t>
      </w:r>
    </w:p>
    <w:p w14:paraId="061861C7" w14:textId="7956CE51" w:rsidR="00EE64CC" w:rsidRPr="00D26603" w:rsidRDefault="00490086" w:rsidP="00EE64CC">
      <w:pPr>
        <w:rPr>
          <w:color w:val="000000"/>
        </w:rPr>
      </w:pPr>
      <w:r w:rsidRPr="00D26603">
        <w:rPr>
          <w:rFonts w:hint="eastAsia"/>
          <w:color w:val="000000"/>
        </w:rPr>
        <w:t xml:space="preserve">　</w:t>
      </w:r>
      <w:r w:rsidR="00EE64CC" w:rsidRPr="00D26603">
        <w:rPr>
          <w:rFonts w:hint="eastAsia"/>
          <w:color w:val="000000"/>
        </w:rPr>
        <w:t>基本的には</w:t>
      </w:r>
      <w:r w:rsidRPr="00D26603">
        <w:rPr>
          <w:rFonts w:hint="eastAsia"/>
          <w:color w:val="000000"/>
        </w:rPr>
        <w:t>、</w:t>
      </w:r>
      <w:r w:rsidR="00EE64CC" w:rsidRPr="00D26603">
        <w:rPr>
          <w:rFonts w:hint="eastAsia"/>
          <w:color w:val="000000"/>
        </w:rPr>
        <w:t>市町村</w:t>
      </w:r>
      <w:r w:rsidR="00B22929" w:rsidRPr="00D26603">
        <w:rPr>
          <w:rFonts w:hint="eastAsia"/>
          <w:color w:val="000000"/>
        </w:rPr>
        <w:t>は、</w:t>
      </w:r>
      <w:r w:rsidR="00EE64CC" w:rsidRPr="00D26603">
        <w:rPr>
          <w:rFonts w:hint="eastAsia"/>
          <w:color w:val="000000"/>
        </w:rPr>
        <w:t>御意見</w:t>
      </w:r>
      <w:r w:rsidR="00B22929" w:rsidRPr="00D26603">
        <w:rPr>
          <w:rFonts w:hint="eastAsia"/>
          <w:color w:val="000000"/>
        </w:rPr>
        <w:t>を</w:t>
      </w:r>
      <w:r w:rsidR="00EE64CC" w:rsidRPr="00D26603">
        <w:rPr>
          <w:rFonts w:hint="eastAsia"/>
          <w:color w:val="000000"/>
        </w:rPr>
        <w:t>いただいたところは今後の参考にしていきたいという前向きな意見をいただいているというところになっております。なので</w:t>
      </w:r>
      <w:r w:rsidR="00B22929" w:rsidRPr="00D26603">
        <w:rPr>
          <w:rFonts w:hint="eastAsia"/>
          <w:color w:val="000000"/>
        </w:rPr>
        <w:t>、</w:t>
      </w:r>
      <w:r w:rsidR="00EE64CC" w:rsidRPr="00D26603">
        <w:rPr>
          <w:rFonts w:hint="eastAsia"/>
          <w:color w:val="000000"/>
        </w:rPr>
        <w:t>プランそのものについて大きな変更を要するような御意見をいただいたというものはございませんでした。</w:t>
      </w:r>
    </w:p>
    <w:p w14:paraId="028568DB" w14:textId="77777777" w:rsidR="00B22929" w:rsidRPr="00D26603" w:rsidRDefault="00EE64CC" w:rsidP="00EE64CC">
      <w:pPr>
        <w:rPr>
          <w:color w:val="000000"/>
        </w:rPr>
      </w:pPr>
      <w:r w:rsidRPr="00D26603">
        <w:rPr>
          <w:rFonts w:hint="eastAsia"/>
          <w:color w:val="000000"/>
        </w:rPr>
        <w:t xml:space="preserve">　それでは、次</w:t>
      </w:r>
      <w:r w:rsidR="00B22929" w:rsidRPr="00D26603">
        <w:rPr>
          <w:rFonts w:hint="eastAsia"/>
          <w:color w:val="000000"/>
        </w:rPr>
        <w:t>、</w:t>
      </w:r>
      <w:r w:rsidRPr="00D26603">
        <w:rPr>
          <w:rFonts w:hint="eastAsia"/>
          <w:color w:val="000000"/>
        </w:rPr>
        <w:t>１４ページ</w:t>
      </w:r>
      <w:r w:rsidR="00B22929" w:rsidRPr="00D26603">
        <w:rPr>
          <w:rFonts w:hint="eastAsia"/>
          <w:color w:val="000000"/>
        </w:rPr>
        <w:t>を</w:t>
      </w:r>
      <w:r w:rsidRPr="00D26603">
        <w:rPr>
          <w:rFonts w:hint="eastAsia"/>
          <w:color w:val="000000"/>
        </w:rPr>
        <w:t>御覧ください。</w:t>
      </w:r>
    </w:p>
    <w:p w14:paraId="78DC9225" w14:textId="77777777" w:rsidR="00B22929" w:rsidRPr="00D26603" w:rsidRDefault="00B22929" w:rsidP="00EE64CC">
      <w:pPr>
        <w:rPr>
          <w:color w:val="000000"/>
        </w:rPr>
      </w:pPr>
      <w:r w:rsidRPr="00D26603">
        <w:rPr>
          <w:rFonts w:hint="eastAsia"/>
          <w:color w:val="000000"/>
        </w:rPr>
        <w:t xml:space="preserve">　</w:t>
      </w:r>
      <w:r w:rsidR="00EE64CC" w:rsidRPr="00D26603">
        <w:rPr>
          <w:rFonts w:hint="eastAsia"/>
          <w:color w:val="000000"/>
        </w:rPr>
        <w:t>こちら</w:t>
      </w:r>
      <w:r w:rsidRPr="00D26603">
        <w:rPr>
          <w:rFonts w:hint="eastAsia"/>
          <w:color w:val="000000"/>
        </w:rPr>
        <w:t>は</w:t>
      </w:r>
      <w:r w:rsidR="00EE64CC" w:rsidRPr="00D26603">
        <w:rPr>
          <w:rFonts w:hint="eastAsia"/>
          <w:color w:val="000000"/>
        </w:rPr>
        <w:t>パブリックコメントにおける意見を整理したものとなっております。</w:t>
      </w:r>
    </w:p>
    <w:p w14:paraId="6EBD4FAE" w14:textId="77777777" w:rsidR="00F1717B" w:rsidRPr="00D26603" w:rsidRDefault="00B22929" w:rsidP="00EE64CC">
      <w:pPr>
        <w:rPr>
          <w:color w:val="000000"/>
        </w:rPr>
      </w:pPr>
      <w:r w:rsidRPr="00D26603">
        <w:rPr>
          <w:rFonts w:hint="eastAsia"/>
          <w:color w:val="000000"/>
        </w:rPr>
        <w:t xml:space="preserve">　</w:t>
      </w:r>
      <w:r w:rsidR="00EE64CC" w:rsidRPr="00D26603">
        <w:rPr>
          <w:rFonts w:hint="eastAsia"/>
          <w:color w:val="000000"/>
        </w:rPr>
        <w:t>意見としましては７件到着しておりまして、一部意見として重複するものもありますので、主な内容を整理しますと</w:t>
      </w:r>
      <w:r w:rsidR="00251AF4" w:rsidRPr="00D26603">
        <w:rPr>
          <w:rFonts w:hint="eastAsia"/>
          <w:color w:val="000000"/>
        </w:rPr>
        <w:t>、</w:t>
      </w:r>
      <w:r w:rsidR="00EE64CC" w:rsidRPr="00D26603">
        <w:rPr>
          <w:rFonts w:hint="eastAsia"/>
          <w:color w:val="000000"/>
        </w:rPr>
        <w:t>こちらに挙げた５つという形になっております。</w:t>
      </w:r>
    </w:p>
    <w:p w14:paraId="317DA8D8" w14:textId="3E66300D" w:rsidR="00251AF4" w:rsidRPr="00D26603" w:rsidRDefault="00F1717B" w:rsidP="00EE64CC">
      <w:pPr>
        <w:rPr>
          <w:color w:val="000000"/>
        </w:rPr>
      </w:pPr>
      <w:r w:rsidRPr="00D26603">
        <w:rPr>
          <w:rFonts w:hint="eastAsia"/>
          <w:color w:val="000000"/>
        </w:rPr>
        <w:t xml:space="preserve">　</w:t>
      </w:r>
      <w:r w:rsidR="00251AF4" w:rsidRPr="00D26603">
        <w:rPr>
          <w:rFonts w:hint="eastAsia"/>
          <w:color w:val="000000"/>
        </w:rPr>
        <w:t>その</w:t>
      </w:r>
      <w:r w:rsidR="00EE64CC" w:rsidRPr="00D26603">
        <w:rPr>
          <w:rFonts w:hint="eastAsia"/>
          <w:color w:val="000000"/>
        </w:rPr>
        <w:t>中でいきますと、</w:t>
      </w:r>
      <w:r w:rsidR="00251AF4" w:rsidRPr="00D26603">
        <w:rPr>
          <w:rFonts w:hint="eastAsia"/>
          <w:color w:val="000000"/>
        </w:rPr>
        <w:t>Ｑの</w:t>
      </w:r>
      <w:r w:rsidR="00EE64CC" w:rsidRPr="00D26603">
        <w:rPr>
          <w:rFonts w:hint="eastAsia"/>
          <w:color w:val="000000"/>
        </w:rPr>
        <w:t>１のところで、プランの実現を裏づける予算措置につながる言及が少ないことを懸念するということで、プラン</w:t>
      </w:r>
      <w:r w:rsidR="00251AF4" w:rsidRPr="00D26603">
        <w:rPr>
          <w:rFonts w:hint="eastAsia"/>
          <w:color w:val="000000"/>
        </w:rPr>
        <w:t>を</w:t>
      </w:r>
      <w:r w:rsidR="00EE64CC" w:rsidRPr="00D26603">
        <w:rPr>
          <w:rFonts w:hint="eastAsia"/>
          <w:color w:val="000000"/>
        </w:rPr>
        <w:t>実行し</w:t>
      </w:r>
      <w:r w:rsidR="00251AF4" w:rsidRPr="00D26603">
        <w:rPr>
          <w:rFonts w:hint="eastAsia"/>
          <w:color w:val="000000"/>
        </w:rPr>
        <w:t>て</w:t>
      </w:r>
      <w:r w:rsidR="00EE64CC" w:rsidRPr="00D26603">
        <w:rPr>
          <w:rFonts w:hint="eastAsia"/>
          <w:color w:val="000000"/>
        </w:rPr>
        <w:t>中期指標、長期指標を達成していけるのか</w:t>
      </w:r>
      <w:r w:rsidR="00251AF4" w:rsidRPr="00D26603">
        <w:rPr>
          <w:rFonts w:hint="eastAsia"/>
          <w:color w:val="000000"/>
        </w:rPr>
        <w:t>、</w:t>
      </w:r>
      <w:r w:rsidR="00EE64CC" w:rsidRPr="00D26603">
        <w:rPr>
          <w:rFonts w:hint="eastAsia"/>
          <w:color w:val="000000"/>
        </w:rPr>
        <w:t>本当にそういうのができるのか</w:t>
      </w:r>
      <w:r w:rsidR="00251AF4" w:rsidRPr="00D26603">
        <w:rPr>
          <w:rFonts w:hint="eastAsia"/>
          <w:color w:val="000000"/>
        </w:rPr>
        <w:t>、</w:t>
      </w:r>
      <w:r w:rsidR="00EE64CC" w:rsidRPr="00D26603">
        <w:rPr>
          <w:rFonts w:hint="eastAsia"/>
          <w:color w:val="000000"/>
        </w:rPr>
        <w:t>財源的に大丈夫なのかというような御意見になっております。こちらにつきましては前回</w:t>
      </w:r>
      <w:r w:rsidR="00251AF4" w:rsidRPr="00D26603">
        <w:rPr>
          <w:rFonts w:hint="eastAsia"/>
          <w:color w:val="000000"/>
        </w:rPr>
        <w:t>部会</w:t>
      </w:r>
      <w:r w:rsidR="00EE64CC" w:rsidRPr="00D26603">
        <w:rPr>
          <w:rFonts w:hint="eastAsia"/>
          <w:color w:val="000000"/>
        </w:rPr>
        <w:t>の中でも事務局から説明させていただいているんですけ</w:t>
      </w:r>
      <w:r w:rsidR="00260532" w:rsidRPr="0082532B">
        <w:rPr>
          <w:rFonts w:hint="eastAsia"/>
        </w:rPr>
        <w:t>れ</w:t>
      </w:r>
      <w:r w:rsidR="00EE64CC" w:rsidRPr="00D26603">
        <w:rPr>
          <w:rFonts w:hint="eastAsia"/>
          <w:color w:val="000000"/>
        </w:rPr>
        <w:t>ども、中期指標を設定する中で、現在の予算事業</w:t>
      </w:r>
      <w:r w:rsidR="00251AF4" w:rsidRPr="00D26603">
        <w:rPr>
          <w:rFonts w:hint="eastAsia"/>
          <w:color w:val="000000"/>
        </w:rPr>
        <w:t>、これ</w:t>
      </w:r>
      <w:r w:rsidR="00EE64CC" w:rsidRPr="00D26603">
        <w:rPr>
          <w:rFonts w:hint="eastAsia"/>
          <w:color w:val="000000"/>
        </w:rPr>
        <w:t>をベースに指標のほうを達成すべき目標値という説明をさせていただいておりますので、現在の予算の水準というのを維持しながら達成していくというの</w:t>
      </w:r>
      <w:r w:rsidR="00EC092F" w:rsidRPr="00D26603">
        <w:rPr>
          <w:rFonts w:hint="eastAsia"/>
          <w:color w:val="000000"/>
        </w:rPr>
        <w:t>を</w:t>
      </w:r>
      <w:r w:rsidR="00EE64CC" w:rsidRPr="00D26603">
        <w:rPr>
          <w:rFonts w:hint="eastAsia"/>
          <w:color w:val="000000"/>
        </w:rPr>
        <w:t>前提にしていると</w:t>
      </w:r>
      <w:r w:rsidR="00251AF4" w:rsidRPr="00D26603">
        <w:rPr>
          <w:rFonts w:hint="eastAsia"/>
          <w:color w:val="000000"/>
        </w:rPr>
        <w:t>、</w:t>
      </w:r>
      <w:r w:rsidR="00EE64CC" w:rsidRPr="00D26603">
        <w:rPr>
          <w:rFonts w:hint="eastAsia"/>
          <w:color w:val="000000"/>
        </w:rPr>
        <w:t>その上で</w:t>
      </w:r>
      <w:r w:rsidR="00251AF4" w:rsidRPr="00D26603">
        <w:rPr>
          <w:rFonts w:hint="eastAsia"/>
          <w:color w:val="000000"/>
        </w:rPr>
        <w:t>、</w:t>
      </w:r>
      <w:r w:rsidR="00EE64CC" w:rsidRPr="00D26603">
        <w:rPr>
          <w:rFonts w:hint="eastAsia"/>
          <w:color w:val="000000"/>
        </w:rPr>
        <w:t>今後の国の施策とか補助事業を有効に活用しながら事業</w:t>
      </w:r>
      <w:r w:rsidR="00251AF4" w:rsidRPr="00D26603">
        <w:rPr>
          <w:rFonts w:hint="eastAsia"/>
          <w:color w:val="000000"/>
        </w:rPr>
        <w:t>に</w:t>
      </w:r>
      <w:r w:rsidR="00EE64CC" w:rsidRPr="00D26603">
        <w:rPr>
          <w:rFonts w:hint="eastAsia"/>
          <w:color w:val="000000"/>
        </w:rPr>
        <w:t>取り組んでいきたいと考えております。</w:t>
      </w:r>
    </w:p>
    <w:p w14:paraId="1E746DB2" w14:textId="2878CAF3" w:rsidR="00DE710A" w:rsidRPr="00D26603" w:rsidRDefault="00251AF4" w:rsidP="00EE64CC">
      <w:pPr>
        <w:rPr>
          <w:color w:val="000000"/>
        </w:rPr>
      </w:pPr>
      <w:r w:rsidRPr="00D26603">
        <w:rPr>
          <w:rFonts w:hint="eastAsia"/>
          <w:color w:val="000000"/>
        </w:rPr>
        <w:t xml:space="preserve">　</w:t>
      </w:r>
      <w:r w:rsidR="00EE64CC" w:rsidRPr="00D26603">
        <w:rPr>
          <w:rFonts w:hint="eastAsia"/>
          <w:color w:val="000000"/>
        </w:rPr>
        <w:t>その他</w:t>
      </w:r>
      <w:r w:rsidRPr="00D26603">
        <w:rPr>
          <w:rFonts w:hint="eastAsia"/>
          <w:color w:val="000000"/>
        </w:rPr>
        <w:t>、</w:t>
      </w:r>
      <w:r w:rsidR="00EE64CC" w:rsidRPr="00D26603">
        <w:rPr>
          <w:rFonts w:hint="eastAsia"/>
          <w:color w:val="000000"/>
        </w:rPr>
        <w:t>治山対策においても、林業技術を生かした事業に取り組んでいただきたいということであったり、もうちょっと踏み込んで書けないかということで、木材利用の大幅増</w:t>
      </w:r>
      <w:r w:rsidR="00DE710A" w:rsidRPr="00D26603">
        <w:rPr>
          <w:rFonts w:hint="eastAsia"/>
          <w:color w:val="000000"/>
        </w:rPr>
        <w:t>は</w:t>
      </w:r>
      <w:r w:rsidR="00EE64CC" w:rsidRPr="00D26603">
        <w:rPr>
          <w:rFonts w:hint="eastAsia"/>
          <w:color w:val="000000"/>
        </w:rPr>
        <w:t>見込めないけ</w:t>
      </w:r>
      <w:r w:rsidR="00260532" w:rsidRPr="0082532B">
        <w:rPr>
          <w:rFonts w:hint="eastAsia"/>
        </w:rPr>
        <w:t>れ</w:t>
      </w:r>
      <w:r w:rsidR="00EE64CC" w:rsidRPr="00D26603">
        <w:rPr>
          <w:rFonts w:hint="eastAsia"/>
          <w:color w:val="000000"/>
        </w:rPr>
        <w:t>ども、公共</w:t>
      </w:r>
      <w:r w:rsidR="00DE710A" w:rsidRPr="00D26603">
        <w:rPr>
          <w:rFonts w:hint="eastAsia"/>
          <w:color w:val="000000"/>
        </w:rPr>
        <w:t>・</w:t>
      </w:r>
      <w:r w:rsidR="00EE64CC" w:rsidRPr="00D26603">
        <w:rPr>
          <w:rFonts w:hint="eastAsia"/>
          <w:color w:val="000000"/>
        </w:rPr>
        <w:t>民間非住宅への木質等への施策を講じるなど</w:t>
      </w:r>
      <w:r w:rsidR="00DE710A" w:rsidRPr="00D26603">
        <w:rPr>
          <w:rFonts w:hint="eastAsia"/>
          <w:color w:val="000000"/>
        </w:rPr>
        <w:t>、</w:t>
      </w:r>
      <w:r w:rsidR="00EE64CC" w:rsidRPr="00D26603">
        <w:rPr>
          <w:rFonts w:hint="eastAsia"/>
          <w:color w:val="000000"/>
        </w:rPr>
        <w:t>具体的な利用方策の記載も必要と感じたとか</w:t>
      </w:r>
      <w:r w:rsidR="00DE710A" w:rsidRPr="00D26603">
        <w:rPr>
          <w:rFonts w:hint="eastAsia"/>
          <w:color w:val="000000"/>
        </w:rPr>
        <w:t>の</w:t>
      </w:r>
      <w:r w:rsidR="00EE64CC" w:rsidRPr="00D26603">
        <w:rPr>
          <w:rFonts w:hint="eastAsia"/>
          <w:color w:val="000000"/>
        </w:rPr>
        <w:t>御意見</w:t>
      </w:r>
      <w:r w:rsidR="00DE710A" w:rsidRPr="00D26603">
        <w:rPr>
          <w:rFonts w:hint="eastAsia"/>
          <w:color w:val="000000"/>
        </w:rPr>
        <w:t>を</w:t>
      </w:r>
      <w:r w:rsidR="00EE64CC" w:rsidRPr="00D26603">
        <w:rPr>
          <w:rFonts w:hint="eastAsia"/>
          <w:color w:val="000000"/>
        </w:rPr>
        <w:t>いただいております。</w:t>
      </w:r>
    </w:p>
    <w:p w14:paraId="3000D150" w14:textId="18F37732" w:rsidR="00DE710A" w:rsidRPr="00D26603" w:rsidRDefault="00DE710A" w:rsidP="00EE64CC">
      <w:pPr>
        <w:rPr>
          <w:color w:val="000000"/>
        </w:rPr>
      </w:pPr>
      <w:r w:rsidRPr="00D26603">
        <w:rPr>
          <w:rFonts w:hint="eastAsia"/>
          <w:color w:val="000000"/>
        </w:rPr>
        <w:t xml:space="preserve">　</w:t>
      </w:r>
      <w:r w:rsidR="00EE64CC" w:rsidRPr="00D26603">
        <w:rPr>
          <w:rFonts w:hint="eastAsia"/>
          <w:color w:val="000000"/>
        </w:rPr>
        <w:t>もちろん</w:t>
      </w:r>
      <w:r w:rsidRPr="00D26603">
        <w:rPr>
          <w:rFonts w:hint="eastAsia"/>
          <w:color w:val="000000"/>
        </w:rPr>
        <w:t>、</w:t>
      </w:r>
      <w:r w:rsidR="00EE64CC" w:rsidRPr="00D26603">
        <w:rPr>
          <w:rFonts w:hint="eastAsia"/>
          <w:color w:val="000000"/>
        </w:rPr>
        <w:t>この御意見の中には、概要版で</w:t>
      </w:r>
      <w:r w:rsidR="006B517D" w:rsidRPr="00D26603">
        <w:rPr>
          <w:rFonts w:hint="eastAsia"/>
          <w:color w:val="000000"/>
        </w:rPr>
        <w:t>は</w:t>
      </w:r>
      <w:r w:rsidR="00EE64CC" w:rsidRPr="00D26603">
        <w:rPr>
          <w:rFonts w:hint="eastAsia"/>
          <w:color w:val="000000"/>
        </w:rPr>
        <w:t>あまり書いていないんですけ</w:t>
      </w:r>
      <w:r w:rsidR="00260532" w:rsidRPr="0082532B">
        <w:rPr>
          <w:rFonts w:hint="eastAsia"/>
        </w:rPr>
        <w:t>れ</w:t>
      </w:r>
      <w:r w:rsidR="00EE64CC" w:rsidRPr="00D26603">
        <w:rPr>
          <w:rFonts w:hint="eastAsia"/>
          <w:color w:val="000000"/>
        </w:rPr>
        <w:t>ども、</w:t>
      </w:r>
      <w:r w:rsidRPr="00D26603">
        <w:rPr>
          <w:rFonts w:hint="eastAsia"/>
          <w:color w:val="000000"/>
        </w:rPr>
        <w:t>約</w:t>
      </w:r>
      <w:r w:rsidR="00EE64CC" w:rsidRPr="00D26603">
        <w:rPr>
          <w:rFonts w:hint="eastAsia"/>
          <w:color w:val="000000"/>
        </w:rPr>
        <w:t>７</w:t>
      </w:r>
      <w:r w:rsidR="00EE64CC" w:rsidRPr="00D26603">
        <w:rPr>
          <w:rFonts w:hint="eastAsia"/>
          <w:color w:val="000000"/>
        </w:rPr>
        <w:lastRenderedPageBreak/>
        <w:t>０ページあります本体ではしっかり書いている部分もございますので、そういったところにつきましては、パブリックコメントに対する回答としまして、この章のここを読んでいただくと詳しく書いていますという回答もさせていただいているところです。</w:t>
      </w:r>
    </w:p>
    <w:p w14:paraId="4A215BE8" w14:textId="77777777" w:rsidR="00747DFC" w:rsidRPr="00D26603" w:rsidRDefault="00DE710A" w:rsidP="00EE64CC">
      <w:pPr>
        <w:rPr>
          <w:color w:val="000000"/>
        </w:rPr>
      </w:pPr>
      <w:r w:rsidRPr="00D26603">
        <w:rPr>
          <w:rFonts w:hint="eastAsia"/>
          <w:color w:val="000000"/>
        </w:rPr>
        <w:t xml:space="preserve">　</w:t>
      </w:r>
      <w:r w:rsidR="00EE64CC" w:rsidRPr="00D26603">
        <w:rPr>
          <w:rFonts w:hint="eastAsia"/>
          <w:color w:val="000000"/>
        </w:rPr>
        <w:t>詳細につきましては、別途お手元</w:t>
      </w:r>
      <w:r w:rsidR="00747DFC" w:rsidRPr="00D26603">
        <w:rPr>
          <w:rFonts w:hint="eastAsia"/>
          <w:color w:val="000000"/>
        </w:rPr>
        <w:t>に</w:t>
      </w:r>
      <w:r w:rsidR="00EE64CC" w:rsidRPr="00D26603">
        <w:rPr>
          <w:rFonts w:hint="eastAsia"/>
          <w:color w:val="000000"/>
        </w:rPr>
        <w:t>お配りしています大阪府の考え方というものを御覧いただければと思っております。</w:t>
      </w:r>
    </w:p>
    <w:p w14:paraId="0A090550" w14:textId="77777777" w:rsidR="00F204A3" w:rsidRPr="00D26603" w:rsidRDefault="00747DFC" w:rsidP="00EE64CC">
      <w:pPr>
        <w:rPr>
          <w:color w:val="000000"/>
        </w:rPr>
      </w:pPr>
      <w:r w:rsidRPr="00D26603">
        <w:rPr>
          <w:rFonts w:hint="eastAsia"/>
          <w:color w:val="000000"/>
        </w:rPr>
        <w:t xml:space="preserve">　</w:t>
      </w:r>
      <w:r w:rsidR="00EE64CC" w:rsidRPr="00D26603">
        <w:rPr>
          <w:rFonts w:hint="eastAsia"/>
          <w:color w:val="000000"/>
        </w:rPr>
        <w:t>議事</w:t>
      </w:r>
      <w:r w:rsidR="00F204A3" w:rsidRPr="00D26603">
        <w:rPr>
          <w:rFonts w:hint="eastAsia"/>
          <w:color w:val="000000"/>
        </w:rPr>
        <w:t>２、</w:t>
      </w:r>
      <w:r w:rsidR="00EE64CC" w:rsidRPr="00D26603">
        <w:rPr>
          <w:rFonts w:hint="eastAsia"/>
          <w:color w:val="000000"/>
        </w:rPr>
        <w:t>市町村説明会等の実施状況については以上です。</w:t>
      </w:r>
    </w:p>
    <w:p w14:paraId="37578CFE" w14:textId="77777777" w:rsidR="005F1D0A" w:rsidRPr="00D26603" w:rsidRDefault="005F1D0A" w:rsidP="00EE64CC">
      <w:pPr>
        <w:rPr>
          <w:color w:val="000000"/>
        </w:rPr>
      </w:pPr>
      <w:r w:rsidRPr="00D26603">
        <w:rPr>
          <w:rFonts w:hint="eastAsia"/>
          <w:color w:val="000000"/>
        </w:rPr>
        <w:t xml:space="preserve">【長島部会長代理】　　</w:t>
      </w:r>
      <w:r w:rsidR="00EE64CC" w:rsidRPr="00D26603">
        <w:rPr>
          <w:rFonts w:hint="eastAsia"/>
          <w:color w:val="000000"/>
        </w:rPr>
        <w:t>ありがとうございます。</w:t>
      </w:r>
    </w:p>
    <w:p w14:paraId="1905CAEA" w14:textId="0EFF86A8" w:rsidR="005F1D0A" w:rsidRPr="00D26603" w:rsidRDefault="005F1D0A" w:rsidP="00EE64CC">
      <w:pPr>
        <w:rPr>
          <w:color w:val="000000"/>
        </w:rPr>
      </w:pPr>
      <w:r w:rsidRPr="00D26603">
        <w:rPr>
          <w:rFonts w:hint="eastAsia"/>
          <w:color w:val="000000"/>
        </w:rPr>
        <w:t xml:space="preserve">　</w:t>
      </w:r>
      <w:r w:rsidR="00EE64CC" w:rsidRPr="00D26603">
        <w:rPr>
          <w:rFonts w:hint="eastAsia"/>
          <w:color w:val="000000"/>
        </w:rPr>
        <w:t>ただいまの説明について</w:t>
      </w:r>
      <w:r w:rsidRPr="00D26603">
        <w:rPr>
          <w:rFonts w:hint="eastAsia"/>
          <w:color w:val="000000"/>
        </w:rPr>
        <w:t>、</w:t>
      </w:r>
      <w:r w:rsidR="00EE64CC" w:rsidRPr="00D26603">
        <w:rPr>
          <w:rFonts w:hint="eastAsia"/>
          <w:color w:val="000000"/>
        </w:rPr>
        <w:t>何か御意見、御質問等ございますでしょうか。大丈夫ですかね。よろしいですか。ありがとうございます。</w:t>
      </w:r>
    </w:p>
    <w:p w14:paraId="706BC46A" w14:textId="3D42E90C" w:rsidR="00EE64CC" w:rsidRPr="00D26603" w:rsidRDefault="005F1D0A" w:rsidP="00EE64CC">
      <w:pPr>
        <w:rPr>
          <w:color w:val="000000"/>
        </w:rPr>
      </w:pPr>
      <w:r w:rsidRPr="00D26603">
        <w:rPr>
          <w:rFonts w:hint="eastAsia"/>
          <w:color w:val="000000"/>
        </w:rPr>
        <w:t xml:space="preserve">　</w:t>
      </w:r>
      <w:r w:rsidR="00EE64CC" w:rsidRPr="00D26603">
        <w:rPr>
          <w:rFonts w:hint="eastAsia"/>
          <w:color w:val="000000"/>
        </w:rPr>
        <w:t>続きまして、大阪府森づくり推進アクションプラン</w:t>
      </w:r>
      <w:r w:rsidR="008601F0" w:rsidRPr="00D26603">
        <w:rPr>
          <w:rFonts w:hint="eastAsia"/>
          <w:color w:val="000000"/>
        </w:rPr>
        <w:t>（案）</w:t>
      </w:r>
      <w:r w:rsidR="00EE64CC" w:rsidRPr="00D26603">
        <w:rPr>
          <w:rFonts w:hint="eastAsia"/>
          <w:color w:val="000000"/>
        </w:rPr>
        <w:t>について進んでいきたいと思います。事務局より御説明</w:t>
      </w:r>
      <w:r w:rsidR="007D1D2B" w:rsidRPr="00D26603">
        <w:rPr>
          <w:rFonts w:hint="eastAsia"/>
          <w:color w:val="000000"/>
        </w:rPr>
        <w:t>を</w:t>
      </w:r>
      <w:r w:rsidR="00EE64CC" w:rsidRPr="00D26603">
        <w:rPr>
          <w:rFonts w:hint="eastAsia"/>
          <w:color w:val="000000"/>
        </w:rPr>
        <w:t>お願いいたします。</w:t>
      </w:r>
    </w:p>
    <w:p w14:paraId="0620249A" w14:textId="4AF34AF9" w:rsidR="0030133E" w:rsidRPr="00D26603" w:rsidRDefault="0030133E" w:rsidP="00EE64CC">
      <w:pPr>
        <w:rPr>
          <w:color w:val="000000"/>
        </w:rPr>
      </w:pPr>
      <w:r w:rsidRPr="00D26603">
        <w:rPr>
          <w:rFonts w:hint="eastAsia"/>
          <w:color w:val="000000"/>
        </w:rPr>
        <w:t xml:space="preserve">【樋口森づくり課森林整備補佐】　　</w:t>
      </w:r>
      <w:r w:rsidR="00EE64CC" w:rsidRPr="00D26603">
        <w:rPr>
          <w:rFonts w:hint="eastAsia"/>
          <w:color w:val="000000"/>
        </w:rPr>
        <w:t>それでは、１５ページ以降で</w:t>
      </w:r>
      <w:r w:rsidRPr="00D26603">
        <w:rPr>
          <w:rFonts w:hint="eastAsia"/>
          <w:color w:val="000000"/>
        </w:rPr>
        <w:t>、</w:t>
      </w:r>
      <w:r w:rsidR="00EE64CC" w:rsidRPr="00D26603">
        <w:rPr>
          <w:rFonts w:hint="eastAsia"/>
          <w:color w:val="000000"/>
        </w:rPr>
        <w:t>最終案について</w:t>
      </w:r>
      <w:r w:rsidRPr="00D26603">
        <w:rPr>
          <w:rFonts w:hint="eastAsia"/>
          <w:color w:val="000000"/>
        </w:rPr>
        <w:t>、</w:t>
      </w:r>
      <w:r w:rsidR="00EE64CC" w:rsidRPr="00D26603">
        <w:rPr>
          <w:rFonts w:hint="eastAsia"/>
          <w:color w:val="000000"/>
        </w:rPr>
        <w:t>大きく直していったところについて</w:t>
      </w:r>
      <w:r w:rsidR="00260532" w:rsidRPr="0082532B">
        <w:rPr>
          <w:rFonts w:hint="eastAsia"/>
        </w:rPr>
        <w:t>、</w:t>
      </w:r>
      <w:r w:rsidR="00EE64CC" w:rsidRPr="00D26603">
        <w:rPr>
          <w:rFonts w:hint="eastAsia"/>
          <w:color w:val="000000"/>
        </w:rPr>
        <w:t>概要等</w:t>
      </w:r>
      <w:r w:rsidRPr="00D26603">
        <w:rPr>
          <w:rFonts w:hint="eastAsia"/>
          <w:color w:val="000000"/>
        </w:rPr>
        <w:t>を</w:t>
      </w:r>
      <w:r w:rsidR="00EE64CC" w:rsidRPr="00D26603">
        <w:rPr>
          <w:rFonts w:hint="eastAsia"/>
          <w:color w:val="000000"/>
        </w:rPr>
        <w:t>説明させていただきたいと思います。</w:t>
      </w:r>
    </w:p>
    <w:p w14:paraId="715B0E64" w14:textId="468769FD" w:rsidR="00EE64CC" w:rsidRPr="00D26603" w:rsidRDefault="0030133E" w:rsidP="00EE64CC">
      <w:pPr>
        <w:rPr>
          <w:color w:val="000000"/>
        </w:rPr>
      </w:pPr>
      <w:r w:rsidRPr="00D26603">
        <w:rPr>
          <w:rFonts w:hint="eastAsia"/>
          <w:color w:val="000000"/>
        </w:rPr>
        <w:t xml:space="preserve">　</w:t>
      </w:r>
      <w:r w:rsidR="00EE64CC" w:rsidRPr="00D26603">
        <w:rPr>
          <w:rFonts w:hint="eastAsia"/>
          <w:color w:val="000000"/>
        </w:rPr>
        <w:t>資料は</w:t>
      </w:r>
      <w:r w:rsidRPr="00D26603">
        <w:rPr>
          <w:rFonts w:hint="eastAsia"/>
          <w:color w:val="000000"/>
        </w:rPr>
        <w:t>、</w:t>
      </w:r>
      <w:r w:rsidR="00EE64CC" w:rsidRPr="00D26603">
        <w:rPr>
          <w:rFonts w:hint="eastAsia"/>
          <w:color w:val="000000"/>
        </w:rPr>
        <w:t>部会資料と併せて</w:t>
      </w:r>
      <w:r w:rsidRPr="00D26603">
        <w:rPr>
          <w:rFonts w:hint="eastAsia"/>
          <w:color w:val="000000"/>
        </w:rPr>
        <w:t>、</w:t>
      </w:r>
      <w:r w:rsidR="00EE64CC" w:rsidRPr="00D26603">
        <w:rPr>
          <w:rFonts w:hint="eastAsia"/>
          <w:color w:val="000000"/>
        </w:rPr>
        <w:t>最終案の本体のほう</w:t>
      </w:r>
      <w:r w:rsidRPr="00D26603">
        <w:rPr>
          <w:rFonts w:hint="eastAsia"/>
          <w:color w:val="000000"/>
        </w:rPr>
        <w:t>、</w:t>
      </w:r>
      <w:r w:rsidR="00EE64CC" w:rsidRPr="00D26603">
        <w:rPr>
          <w:rFonts w:hint="eastAsia"/>
          <w:color w:val="000000"/>
        </w:rPr>
        <w:t>お手元</w:t>
      </w:r>
      <w:r w:rsidRPr="00D26603">
        <w:rPr>
          <w:rFonts w:hint="eastAsia"/>
          <w:color w:val="000000"/>
        </w:rPr>
        <w:t>に</w:t>
      </w:r>
      <w:r w:rsidR="00EE64CC" w:rsidRPr="00D26603">
        <w:rPr>
          <w:rFonts w:hint="eastAsia"/>
          <w:color w:val="000000"/>
        </w:rPr>
        <w:t>お配りしているものを見ていただければと思います。</w:t>
      </w:r>
    </w:p>
    <w:p w14:paraId="4C1B35CF" w14:textId="77777777" w:rsidR="00203704" w:rsidRPr="00D26603" w:rsidRDefault="00EE64CC" w:rsidP="00EE64CC">
      <w:pPr>
        <w:rPr>
          <w:color w:val="000000"/>
        </w:rPr>
      </w:pPr>
      <w:r w:rsidRPr="00D26603">
        <w:rPr>
          <w:rFonts w:hint="eastAsia"/>
          <w:color w:val="000000"/>
        </w:rPr>
        <w:t xml:space="preserve">　まず、１６ページを御覧ください。</w:t>
      </w:r>
    </w:p>
    <w:p w14:paraId="68C86DF4" w14:textId="77777777" w:rsidR="0091672F" w:rsidRPr="00D26603" w:rsidRDefault="00203704" w:rsidP="00EE64CC">
      <w:pPr>
        <w:rPr>
          <w:color w:val="000000"/>
        </w:rPr>
      </w:pPr>
      <w:r w:rsidRPr="00D26603">
        <w:rPr>
          <w:rFonts w:hint="eastAsia"/>
          <w:color w:val="000000"/>
        </w:rPr>
        <w:t xml:space="preserve">　</w:t>
      </w:r>
      <w:r w:rsidR="00EE64CC" w:rsidRPr="00D26603">
        <w:rPr>
          <w:rFonts w:hint="eastAsia"/>
          <w:color w:val="000000"/>
        </w:rPr>
        <w:t>こちらは、全体的なパブリックコメント版以降での主な修正</w:t>
      </w:r>
      <w:r w:rsidR="0091672F" w:rsidRPr="00D26603">
        <w:rPr>
          <w:rFonts w:hint="eastAsia"/>
          <w:color w:val="000000"/>
        </w:rPr>
        <w:t>・</w:t>
      </w:r>
      <w:r w:rsidR="00EE64CC" w:rsidRPr="00D26603">
        <w:rPr>
          <w:rFonts w:hint="eastAsia"/>
          <w:color w:val="000000"/>
        </w:rPr>
        <w:t>追加内容を一覧で出しております。</w:t>
      </w:r>
    </w:p>
    <w:p w14:paraId="2CF79D4C" w14:textId="77777777" w:rsidR="0091672F" w:rsidRPr="00D26603" w:rsidRDefault="0091672F" w:rsidP="00EE64CC">
      <w:pPr>
        <w:rPr>
          <w:color w:val="000000"/>
        </w:rPr>
      </w:pPr>
      <w:r w:rsidRPr="00D26603">
        <w:rPr>
          <w:rFonts w:hint="eastAsia"/>
          <w:color w:val="000000"/>
        </w:rPr>
        <w:t xml:space="preserve">　</w:t>
      </w:r>
      <w:r w:rsidR="00EE64CC" w:rsidRPr="00D26603">
        <w:rPr>
          <w:rFonts w:hint="eastAsia"/>
          <w:color w:val="000000"/>
        </w:rPr>
        <w:t>全体的なものとしましては、単語の使い分けがあります。</w:t>
      </w:r>
    </w:p>
    <w:p w14:paraId="2E54CC05" w14:textId="72901596" w:rsidR="00824AAC" w:rsidRPr="00D26603" w:rsidRDefault="0091672F" w:rsidP="00EE64CC">
      <w:pPr>
        <w:rPr>
          <w:color w:val="000000"/>
        </w:rPr>
      </w:pPr>
      <w:r w:rsidRPr="00D26603">
        <w:rPr>
          <w:rFonts w:hint="eastAsia"/>
          <w:color w:val="000000"/>
        </w:rPr>
        <w:t xml:space="preserve">　</w:t>
      </w:r>
      <w:r w:rsidR="00EE64CC" w:rsidRPr="00D26603">
        <w:rPr>
          <w:rFonts w:hint="eastAsia"/>
          <w:color w:val="000000"/>
        </w:rPr>
        <w:t>それ以外に</w:t>
      </w:r>
      <w:r w:rsidR="001E0F0F" w:rsidRPr="00D26603">
        <w:rPr>
          <w:rFonts w:hint="eastAsia"/>
          <w:color w:val="000000"/>
        </w:rPr>
        <w:t>、大きく直した</w:t>
      </w:r>
      <w:r w:rsidR="00EE64CC" w:rsidRPr="00D26603">
        <w:rPr>
          <w:rFonts w:hint="eastAsia"/>
          <w:color w:val="000000"/>
        </w:rPr>
        <w:t>の</w:t>
      </w:r>
      <w:r w:rsidR="001E0F0F" w:rsidRPr="00D26603">
        <w:rPr>
          <w:rFonts w:hint="eastAsia"/>
          <w:color w:val="000000"/>
        </w:rPr>
        <w:t>は、</w:t>
      </w:r>
      <w:r w:rsidR="00EE64CC" w:rsidRPr="00D26603">
        <w:rPr>
          <w:rFonts w:hint="eastAsia"/>
          <w:color w:val="000000"/>
        </w:rPr>
        <w:t>５章、</w:t>
      </w:r>
      <w:r w:rsidR="002E5228" w:rsidRPr="00D26603">
        <w:rPr>
          <w:rFonts w:hint="eastAsia"/>
          <w:color w:val="000000"/>
        </w:rPr>
        <w:t>取り組みの展開方法</w:t>
      </w:r>
      <w:r w:rsidR="00EE64CC" w:rsidRPr="00D26603">
        <w:rPr>
          <w:rFonts w:hint="eastAsia"/>
          <w:color w:val="000000"/>
        </w:rPr>
        <w:t>というのが主になっていまして、それぞれゾーニング１１</w:t>
      </w:r>
      <w:r w:rsidR="00824AAC" w:rsidRPr="00D26603">
        <w:rPr>
          <w:rFonts w:hint="eastAsia"/>
          <w:color w:val="000000"/>
        </w:rPr>
        <w:t>種</w:t>
      </w:r>
      <w:r w:rsidR="00EE64CC" w:rsidRPr="00D26603">
        <w:rPr>
          <w:rFonts w:hint="eastAsia"/>
          <w:color w:val="000000"/>
        </w:rPr>
        <w:t>の一覧資料を追加したり</w:t>
      </w:r>
      <w:r w:rsidR="00EE64CC" w:rsidRPr="0082532B">
        <w:rPr>
          <w:rFonts w:hint="eastAsia"/>
        </w:rPr>
        <w:t>とか</w:t>
      </w:r>
      <w:r w:rsidR="00EE64CC" w:rsidRPr="00D26603">
        <w:rPr>
          <w:rFonts w:hint="eastAsia"/>
          <w:color w:val="000000"/>
        </w:rPr>
        <w:t>、配色の修正、それから単位区分、</w:t>
      </w:r>
      <w:r w:rsidR="00824AAC" w:rsidRPr="00D26603">
        <w:rPr>
          <w:rFonts w:hint="eastAsia"/>
          <w:color w:val="000000"/>
        </w:rPr>
        <w:t>林班</w:t>
      </w:r>
      <w:r w:rsidR="00EE64CC" w:rsidRPr="00D26603">
        <w:rPr>
          <w:rFonts w:hint="eastAsia"/>
          <w:color w:val="000000"/>
        </w:rPr>
        <w:t>単位で取りまとめした後にゾーニング面積というの</w:t>
      </w:r>
      <w:r w:rsidR="00824AAC" w:rsidRPr="00D26603">
        <w:rPr>
          <w:rFonts w:hint="eastAsia"/>
          <w:color w:val="000000"/>
        </w:rPr>
        <w:t>が</w:t>
      </w:r>
      <w:r w:rsidR="00EE64CC" w:rsidRPr="00D26603">
        <w:rPr>
          <w:rFonts w:hint="eastAsia"/>
          <w:color w:val="000000"/>
        </w:rPr>
        <w:t>かなり変わることになりましたので、そういった内容を追加しております。</w:t>
      </w:r>
    </w:p>
    <w:p w14:paraId="16723DA8" w14:textId="04ACBD90" w:rsidR="00824AAC" w:rsidRPr="00D26603" w:rsidRDefault="00824AAC" w:rsidP="00EE64CC">
      <w:pPr>
        <w:rPr>
          <w:color w:val="000000"/>
        </w:rPr>
      </w:pPr>
      <w:r w:rsidRPr="00D26603">
        <w:rPr>
          <w:rFonts w:hint="eastAsia"/>
          <w:color w:val="000000"/>
        </w:rPr>
        <w:t xml:space="preserve">　では、</w:t>
      </w:r>
      <w:r w:rsidR="00EE64CC" w:rsidRPr="00D26603">
        <w:rPr>
          <w:rFonts w:hint="eastAsia"/>
          <w:color w:val="000000"/>
        </w:rPr>
        <w:t>ここから</w:t>
      </w:r>
      <w:r w:rsidRPr="00D26603">
        <w:rPr>
          <w:rFonts w:hint="eastAsia"/>
          <w:color w:val="000000"/>
        </w:rPr>
        <w:t>は個々に</w:t>
      </w:r>
      <w:r w:rsidR="00EE64CC" w:rsidRPr="00D26603">
        <w:rPr>
          <w:rFonts w:hint="eastAsia"/>
          <w:color w:val="000000"/>
        </w:rPr>
        <w:t>ついて説明させていただきます</w:t>
      </w:r>
      <w:r w:rsidRPr="00D26603">
        <w:rPr>
          <w:rFonts w:hint="eastAsia"/>
          <w:color w:val="000000"/>
        </w:rPr>
        <w:t>。</w:t>
      </w:r>
    </w:p>
    <w:p w14:paraId="1A8B6A12" w14:textId="77777777" w:rsidR="00824AAC" w:rsidRPr="00D26603" w:rsidRDefault="00824AAC" w:rsidP="00EE64CC">
      <w:pPr>
        <w:rPr>
          <w:color w:val="000000"/>
        </w:rPr>
      </w:pPr>
      <w:r w:rsidRPr="00D26603">
        <w:rPr>
          <w:rFonts w:hint="eastAsia"/>
          <w:color w:val="000000"/>
        </w:rPr>
        <w:t xml:space="preserve">　</w:t>
      </w:r>
      <w:r w:rsidR="00EE64CC" w:rsidRPr="00D26603">
        <w:rPr>
          <w:rFonts w:hint="eastAsia"/>
          <w:color w:val="000000"/>
        </w:rPr>
        <w:t>１７ページを御覧ください。</w:t>
      </w:r>
    </w:p>
    <w:p w14:paraId="3DA6EF3C" w14:textId="34E244A0" w:rsidR="00824AAC" w:rsidRPr="00D26603" w:rsidRDefault="00824AAC" w:rsidP="00EE64CC">
      <w:pPr>
        <w:rPr>
          <w:color w:val="000000"/>
        </w:rPr>
      </w:pPr>
      <w:r w:rsidRPr="00D26603">
        <w:rPr>
          <w:rFonts w:hint="eastAsia"/>
          <w:color w:val="000000"/>
        </w:rPr>
        <w:t xml:space="preserve">　</w:t>
      </w:r>
      <w:r w:rsidR="00EE64CC" w:rsidRPr="00D26603">
        <w:rPr>
          <w:rFonts w:hint="eastAsia"/>
          <w:color w:val="000000"/>
        </w:rPr>
        <w:t>こちら</w:t>
      </w:r>
      <w:r w:rsidRPr="00D26603">
        <w:rPr>
          <w:rFonts w:hint="eastAsia"/>
          <w:color w:val="000000"/>
        </w:rPr>
        <w:t>は、</w:t>
      </w:r>
      <w:r w:rsidR="00EE64CC" w:rsidRPr="00D26603">
        <w:rPr>
          <w:rFonts w:hint="eastAsia"/>
          <w:color w:val="000000"/>
        </w:rPr>
        <w:t>単語の使い分けということで</w:t>
      </w:r>
      <w:r w:rsidRPr="00D26603">
        <w:rPr>
          <w:rFonts w:hint="eastAsia"/>
          <w:color w:val="000000"/>
        </w:rPr>
        <w:t>、</w:t>
      </w:r>
      <w:r w:rsidR="00EE64CC" w:rsidRPr="00D26603">
        <w:rPr>
          <w:rFonts w:hint="eastAsia"/>
          <w:color w:val="000000"/>
        </w:rPr>
        <w:t>考え方を入れております。プランは</w:t>
      </w:r>
      <w:r w:rsidRPr="00D26603">
        <w:rPr>
          <w:rFonts w:hint="eastAsia"/>
          <w:color w:val="000000"/>
        </w:rPr>
        <w:t>、</w:t>
      </w:r>
      <w:r w:rsidR="00EE64CC" w:rsidRPr="00D26603">
        <w:rPr>
          <w:rFonts w:hint="eastAsia"/>
          <w:color w:val="000000"/>
        </w:rPr>
        <w:t>このシートではなく</w:t>
      </w:r>
      <w:r w:rsidRPr="00D26603">
        <w:rPr>
          <w:rFonts w:hint="eastAsia"/>
          <w:color w:val="000000"/>
        </w:rPr>
        <w:t>、</w:t>
      </w:r>
      <w:r w:rsidR="00EE64CC" w:rsidRPr="00D26603">
        <w:rPr>
          <w:rFonts w:hint="eastAsia"/>
          <w:color w:val="000000"/>
        </w:rPr>
        <w:t>実際に書き</w:t>
      </w:r>
      <w:r w:rsidRPr="00D26603">
        <w:rPr>
          <w:rFonts w:hint="eastAsia"/>
          <w:color w:val="000000"/>
        </w:rPr>
        <w:t>直した</w:t>
      </w:r>
      <w:r w:rsidR="00EE64CC" w:rsidRPr="00D26603">
        <w:rPr>
          <w:rFonts w:hint="eastAsia"/>
          <w:color w:val="000000"/>
        </w:rPr>
        <w:t>版で入っております。</w:t>
      </w:r>
    </w:p>
    <w:p w14:paraId="35846D93" w14:textId="48FC5336" w:rsidR="00B9371B" w:rsidRPr="00D26603" w:rsidRDefault="00824AAC" w:rsidP="00EE64CC">
      <w:pPr>
        <w:rPr>
          <w:color w:val="000000"/>
        </w:rPr>
      </w:pPr>
      <w:r w:rsidRPr="00D26603">
        <w:rPr>
          <w:rFonts w:hint="eastAsia"/>
          <w:color w:val="000000"/>
        </w:rPr>
        <w:t xml:space="preserve">　</w:t>
      </w:r>
      <w:r w:rsidR="00EE64CC" w:rsidRPr="00D26603">
        <w:rPr>
          <w:rFonts w:hint="eastAsia"/>
          <w:color w:val="000000"/>
        </w:rPr>
        <w:t>もともとのアクションプラン</w:t>
      </w:r>
      <w:r w:rsidRPr="00D26603">
        <w:rPr>
          <w:rFonts w:hint="eastAsia"/>
          <w:color w:val="000000"/>
        </w:rPr>
        <w:t>は、</w:t>
      </w:r>
      <w:r w:rsidR="00EE64CC" w:rsidRPr="00D26603">
        <w:rPr>
          <w:rFonts w:hint="eastAsia"/>
          <w:color w:val="000000"/>
        </w:rPr>
        <w:t>７０ページほどあるんですけ</w:t>
      </w:r>
      <w:r w:rsidR="00A95AD7" w:rsidRPr="0082532B">
        <w:rPr>
          <w:rFonts w:hint="eastAsia"/>
        </w:rPr>
        <w:t>れ</w:t>
      </w:r>
      <w:r w:rsidR="00EE64CC" w:rsidRPr="00D26603">
        <w:rPr>
          <w:rFonts w:hint="eastAsia"/>
          <w:color w:val="000000"/>
        </w:rPr>
        <w:t>ども、ここに挙げておりますような推進</w:t>
      </w:r>
      <w:r w:rsidRPr="00D26603">
        <w:rPr>
          <w:rFonts w:hint="eastAsia"/>
          <w:color w:val="000000"/>
        </w:rPr>
        <w:t>、</w:t>
      </w:r>
      <w:r w:rsidR="00EE64CC" w:rsidRPr="00D26603">
        <w:rPr>
          <w:rFonts w:hint="eastAsia"/>
          <w:color w:val="000000"/>
        </w:rPr>
        <w:t>促進</w:t>
      </w:r>
      <w:r w:rsidRPr="00D26603">
        <w:rPr>
          <w:rFonts w:hint="eastAsia"/>
          <w:color w:val="000000"/>
        </w:rPr>
        <w:t>、</w:t>
      </w:r>
      <w:r w:rsidR="00EE64CC" w:rsidRPr="00D26603">
        <w:rPr>
          <w:rFonts w:hint="eastAsia"/>
          <w:color w:val="000000"/>
        </w:rPr>
        <w:t>強化</w:t>
      </w:r>
      <w:r w:rsidRPr="00D26603">
        <w:rPr>
          <w:rFonts w:hint="eastAsia"/>
          <w:color w:val="000000"/>
        </w:rPr>
        <w:t>、</w:t>
      </w:r>
      <w:r w:rsidR="00EE64CC" w:rsidRPr="00D26603">
        <w:rPr>
          <w:rFonts w:hint="eastAsia"/>
          <w:color w:val="000000"/>
        </w:rPr>
        <w:t>整備、保全</w:t>
      </w:r>
      <w:r w:rsidRPr="00D26603">
        <w:rPr>
          <w:rFonts w:hint="eastAsia"/>
          <w:color w:val="000000"/>
        </w:rPr>
        <w:t>、</w:t>
      </w:r>
      <w:r w:rsidR="00EE64CC" w:rsidRPr="00D26603">
        <w:rPr>
          <w:rFonts w:hint="eastAsia"/>
          <w:color w:val="000000"/>
        </w:rPr>
        <w:t>管理</w:t>
      </w:r>
      <w:r w:rsidRPr="00D26603">
        <w:rPr>
          <w:rFonts w:hint="eastAsia"/>
          <w:color w:val="000000"/>
        </w:rPr>
        <w:t>、</w:t>
      </w:r>
      <w:r w:rsidR="00EE64CC" w:rsidRPr="00D26603">
        <w:rPr>
          <w:rFonts w:hint="eastAsia"/>
          <w:color w:val="000000"/>
        </w:rPr>
        <w:t>維持、増進</w:t>
      </w:r>
      <w:r w:rsidRPr="00D26603">
        <w:rPr>
          <w:rFonts w:hint="eastAsia"/>
          <w:color w:val="000000"/>
        </w:rPr>
        <w:t>、</w:t>
      </w:r>
      <w:r w:rsidR="00EE64CC" w:rsidRPr="00D26603">
        <w:rPr>
          <w:rFonts w:hint="eastAsia"/>
          <w:color w:val="000000"/>
        </w:rPr>
        <w:t>向上ということで、内容が似たようなものが並んでいるということで、重複して使っていたりとか、片方では推</w:t>
      </w:r>
      <w:r w:rsidR="00EE64CC" w:rsidRPr="00D26603">
        <w:rPr>
          <w:rFonts w:hint="eastAsia"/>
          <w:color w:val="000000"/>
        </w:rPr>
        <w:lastRenderedPageBreak/>
        <w:t>進と言いながら片方では促進と言ったりとか、そういったところ</w:t>
      </w:r>
      <w:r w:rsidR="00B9371B" w:rsidRPr="00D26603">
        <w:rPr>
          <w:rFonts w:hint="eastAsia"/>
          <w:color w:val="000000"/>
        </w:rPr>
        <w:t>が</w:t>
      </w:r>
      <w:r w:rsidR="00EE64CC" w:rsidRPr="00D26603">
        <w:rPr>
          <w:rFonts w:hint="eastAsia"/>
          <w:color w:val="000000"/>
        </w:rPr>
        <w:t>あるんじゃないかということで全体のチェックをかけております。</w:t>
      </w:r>
    </w:p>
    <w:p w14:paraId="4E9E68A3" w14:textId="77777777" w:rsidR="00B9371B" w:rsidRPr="00D26603" w:rsidRDefault="00B9371B" w:rsidP="00EE64CC">
      <w:pPr>
        <w:rPr>
          <w:color w:val="000000"/>
        </w:rPr>
      </w:pPr>
      <w:r w:rsidRPr="00D26603">
        <w:rPr>
          <w:rFonts w:hint="eastAsia"/>
          <w:color w:val="000000"/>
        </w:rPr>
        <w:t xml:space="preserve">　</w:t>
      </w:r>
      <w:r w:rsidR="00EE64CC" w:rsidRPr="00D26603">
        <w:rPr>
          <w:rFonts w:hint="eastAsia"/>
          <w:color w:val="000000"/>
        </w:rPr>
        <w:t>また、使い分けにつきましては、こちらで</w:t>
      </w:r>
      <w:r w:rsidRPr="00D26603">
        <w:rPr>
          <w:rFonts w:hint="eastAsia"/>
          <w:color w:val="000000"/>
        </w:rPr>
        <w:t>挙げて</w:t>
      </w:r>
      <w:r w:rsidR="00EE64CC" w:rsidRPr="00D26603">
        <w:rPr>
          <w:rFonts w:hint="eastAsia"/>
          <w:color w:val="000000"/>
        </w:rPr>
        <w:t>おりますとおり、推進というのは、主に大阪府として実施するもの、計画全体や事業</w:t>
      </w:r>
      <w:r w:rsidRPr="00D26603">
        <w:rPr>
          <w:rFonts w:hint="eastAsia"/>
          <w:color w:val="000000"/>
        </w:rPr>
        <w:t>を</w:t>
      </w:r>
      <w:r w:rsidR="00EE64CC" w:rsidRPr="00D26603">
        <w:rPr>
          <w:rFonts w:hint="eastAsia"/>
          <w:color w:val="000000"/>
        </w:rPr>
        <w:t>前に進めるものというものに使っております。</w:t>
      </w:r>
    </w:p>
    <w:p w14:paraId="05686A6A" w14:textId="77777777" w:rsidR="00B9371B" w:rsidRPr="00D26603" w:rsidRDefault="00B9371B" w:rsidP="00EE64CC">
      <w:pPr>
        <w:rPr>
          <w:color w:val="000000"/>
        </w:rPr>
      </w:pPr>
      <w:r w:rsidRPr="00D26603">
        <w:rPr>
          <w:rFonts w:hint="eastAsia"/>
          <w:color w:val="000000"/>
        </w:rPr>
        <w:t xml:space="preserve">　</w:t>
      </w:r>
      <w:r w:rsidR="00EE64CC" w:rsidRPr="00D26603">
        <w:rPr>
          <w:rFonts w:hint="eastAsia"/>
          <w:color w:val="000000"/>
        </w:rPr>
        <w:t>また、促進、行動のスピードアップや外部に働きかけて機運を高めるということで、こちらは</w:t>
      </w:r>
      <w:r w:rsidRPr="00D26603">
        <w:rPr>
          <w:rFonts w:hint="eastAsia"/>
          <w:color w:val="000000"/>
        </w:rPr>
        <w:t>、</w:t>
      </w:r>
      <w:r w:rsidR="00EE64CC" w:rsidRPr="00D26603">
        <w:rPr>
          <w:rFonts w:hint="eastAsia"/>
          <w:color w:val="000000"/>
        </w:rPr>
        <w:t>大阪府がどちらかというと実施主体というよりは後押ししていくようなもの、それについて促進という言葉を使い分けしております。</w:t>
      </w:r>
    </w:p>
    <w:p w14:paraId="1FB79C7A" w14:textId="18E38EB7" w:rsidR="004C1CC8" w:rsidRPr="00D26603" w:rsidRDefault="00B9371B" w:rsidP="00EE64CC">
      <w:pPr>
        <w:rPr>
          <w:color w:val="000000"/>
        </w:rPr>
      </w:pPr>
      <w:r w:rsidRPr="00D26603">
        <w:rPr>
          <w:rFonts w:hint="eastAsia"/>
          <w:color w:val="000000"/>
        </w:rPr>
        <w:t xml:space="preserve">　</w:t>
      </w:r>
      <w:r w:rsidR="00EE64CC" w:rsidRPr="00D26603">
        <w:rPr>
          <w:rFonts w:hint="eastAsia"/>
          <w:color w:val="000000"/>
        </w:rPr>
        <w:t>また、２番目の整備</w:t>
      </w:r>
      <w:r w:rsidRPr="00D26603">
        <w:rPr>
          <w:rFonts w:hint="eastAsia"/>
          <w:color w:val="000000"/>
        </w:rPr>
        <w:t>、</w:t>
      </w:r>
      <w:r w:rsidR="00EE64CC" w:rsidRPr="00D26603">
        <w:rPr>
          <w:rFonts w:hint="eastAsia"/>
          <w:color w:val="000000"/>
        </w:rPr>
        <w:t>保全</w:t>
      </w:r>
      <w:r w:rsidRPr="00D26603">
        <w:rPr>
          <w:rFonts w:hint="eastAsia"/>
          <w:color w:val="000000"/>
        </w:rPr>
        <w:t>、</w:t>
      </w:r>
      <w:r w:rsidR="00EE64CC" w:rsidRPr="00D26603">
        <w:rPr>
          <w:rFonts w:hint="eastAsia"/>
          <w:color w:val="000000"/>
        </w:rPr>
        <w:t>管理</w:t>
      </w:r>
      <w:r w:rsidRPr="00D26603">
        <w:rPr>
          <w:rFonts w:hint="eastAsia"/>
          <w:color w:val="000000"/>
        </w:rPr>
        <w:t>、</w:t>
      </w:r>
      <w:r w:rsidR="00EE64CC" w:rsidRPr="00D26603">
        <w:rPr>
          <w:rFonts w:hint="eastAsia"/>
          <w:color w:val="000000"/>
        </w:rPr>
        <w:t>維持というところ</w:t>
      </w:r>
      <w:r w:rsidRPr="00D26603">
        <w:rPr>
          <w:rFonts w:hint="eastAsia"/>
          <w:color w:val="000000"/>
        </w:rPr>
        <w:t>が、</w:t>
      </w:r>
      <w:r w:rsidR="00EE64CC" w:rsidRPr="00D26603">
        <w:rPr>
          <w:rFonts w:hint="eastAsia"/>
          <w:color w:val="000000"/>
        </w:rPr>
        <w:t>使い分けが難しいところでした。このプラン部会の中でも森林の長期的な維持</w:t>
      </w:r>
      <w:r w:rsidR="00F838E5" w:rsidRPr="00D26603">
        <w:rPr>
          <w:rFonts w:hint="eastAsia"/>
          <w:color w:val="000000"/>
        </w:rPr>
        <w:t>・</w:t>
      </w:r>
      <w:r w:rsidR="00EE64CC" w:rsidRPr="00D26603">
        <w:rPr>
          <w:rFonts w:hint="eastAsia"/>
          <w:color w:val="000000"/>
        </w:rPr>
        <w:t>保全というような言葉をよく</w:t>
      </w:r>
      <w:r w:rsidR="00B21707" w:rsidRPr="00D26603">
        <w:rPr>
          <w:rFonts w:hint="eastAsia"/>
          <w:color w:val="000000"/>
        </w:rPr>
        <w:t>多用</w:t>
      </w:r>
      <w:r w:rsidR="00EE64CC" w:rsidRPr="00D26603">
        <w:rPr>
          <w:rFonts w:hint="eastAsia"/>
          <w:color w:val="000000"/>
        </w:rPr>
        <w:t>していたんですけ</w:t>
      </w:r>
      <w:r w:rsidR="00A95AD7" w:rsidRPr="0082532B">
        <w:rPr>
          <w:rFonts w:hint="eastAsia"/>
        </w:rPr>
        <w:t>れ</w:t>
      </w:r>
      <w:r w:rsidR="00EE64CC" w:rsidRPr="00D26603">
        <w:rPr>
          <w:rFonts w:hint="eastAsia"/>
          <w:color w:val="000000"/>
        </w:rPr>
        <w:t>ども、この中の維持</w:t>
      </w:r>
      <w:r w:rsidR="00B21707" w:rsidRPr="00D26603">
        <w:rPr>
          <w:rFonts w:hint="eastAsia"/>
          <w:color w:val="000000"/>
        </w:rPr>
        <w:t>・</w:t>
      </w:r>
      <w:r w:rsidR="00EE64CC" w:rsidRPr="00D26603">
        <w:rPr>
          <w:rFonts w:hint="eastAsia"/>
          <w:color w:val="000000"/>
        </w:rPr>
        <w:t>保全というの</w:t>
      </w:r>
      <w:r w:rsidR="00B21707" w:rsidRPr="00D26603">
        <w:rPr>
          <w:rFonts w:hint="eastAsia"/>
          <w:color w:val="000000"/>
        </w:rPr>
        <w:t>は</w:t>
      </w:r>
      <w:r w:rsidR="00EE64CC" w:rsidRPr="00D26603">
        <w:rPr>
          <w:rFonts w:hint="eastAsia"/>
          <w:color w:val="000000"/>
        </w:rPr>
        <w:t>結構重複するんじゃないかということで、改めて</w:t>
      </w:r>
      <w:r w:rsidR="00B21707" w:rsidRPr="00D26603">
        <w:rPr>
          <w:rFonts w:hint="eastAsia"/>
          <w:color w:val="000000"/>
        </w:rPr>
        <w:t>、</w:t>
      </w:r>
      <w:r w:rsidR="00EE64CC" w:rsidRPr="00D26603">
        <w:rPr>
          <w:rFonts w:hint="eastAsia"/>
          <w:color w:val="000000"/>
        </w:rPr>
        <w:t>こちら</w:t>
      </w:r>
      <w:r w:rsidR="00B21707" w:rsidRPr="00D26603">
        <w:rPr>
          <w:rFonts w:hint="eastAsia"/>
          <w:color w:val="000000"/>
        </w:rPr>
        <w:t>で挙げ</w:t>
      </w:r>
      <w:r w:rsidR="00EE64CC" w:rsidRPr="00D26603">
        <w:rPr>
          <w:rFonts w:hint="eastAsia"/>
          <w:color w:val="000000"/>
        </w:rPr>
        <w:t>ております定義を事務局で整理した上で、結局</w:t>
      </w:r>
      <w:r w:rsidR="004C1CC8" w:rsidRPr="00D26603">
        <w:rPr>
          <w:rFonts w:hint="eastAsia"/>
          <w:color w:val="000000"/>
        </w:rPr>
        <w:t>、</w:t>
      </w:r>
      <w:r w:rsidR="00EE64CC" w:rsidRPr="00D26603">
        <w:rPr>
          <w:rFonts w:hint="eastAsia"/>
          <w:color w:val="000000"/>
        </w:rPr>
        <w:t>森林の長期的な整備</w:t>
      </w:r>
      <w:r w:rsidR="004C1CC8" w:rsidRPr="00D26603">
        <w:rPr>
          <w:rFonts w:hint="eastAsia"/>
          <w:color w:val="000000"/>
        </w:rPr>
        <w:t>・</w:t>
      </w:r>
      <w:r w:rsidR="00EE64CC" w:rsidRPr="00D26603">
        <w:rPr>
          <w:rFonts w:hint="eastAsia"/>
          <w:color w:val="000000"/>
        </w:rPr>
        <w:t>保全という形で修正は加えております。森づくり推進プランということで</w:t>
      </w:r>
      <w:r w:rsidR="004C1CC8" w:rsidRPr="00D26603">
        <w:rPr>
          <w:rFonts w:hint="eastAsia"/>
          <w:color w:val="000000"/>
        </w:rPr>
        <w:t>、</w:t>
      </w:r>
      <w:r w:rsidR="00EE64CC" w:rsidRPr="00D26603">
        <w:rPr>
          <w:rFonts w:hint="eastAsia"/>
          <w:color w:val="000000"/>
        </w:rPr>
        <w:t>つくるという部分と守っていくというところで</w:t>
      </w:r>
      <w:r w:rsidR="004C1CC8" w:rsidRPr="00D26603">
        <w:rPr>
          <w:rFonts w:hint="eastAsia"/>
          <w:color w:val="000000"/>
        </w:rPr>
        <w:t>、</w:t>
      </w:r>
      <w:r w:rsidR="00EE64CC" w:rsidRPr="00D26603">
        <w:rPr>
          <w:rFonts w:hint="eastAsia"/>
          <w:color w:val="000000"/>
        </w:rPr>
        <w:t>整備と保全という形で使い分けをさせていただいております。</w:t>
      </w:r>
    </w:p>
    <w:p w14:paraId="0A32CB2E" w14:textId="77777777" w:rsidR="004C1CC8" w:rsidRPr="00D26603" w:rsidRDefault="004C1CC8" w:rsidP="00EE64CC">
      <w:pPr>
        <w:rPr>
          <w:color w:val="000000"/>
        </w:rPr>
      </w:pPr>
      <w:r w:rsidRPr="00D26603">
        <w:rPr>
          <w:rFonts w:hint="eastAsia"/>
          <w:color w:val="000000"/>
        </w:rPr>
        <w:t xml:space="preserve">　</w:t>
      </w:r>
      <w:r w:rsidR="00EE64CC" w:rsidRPr="00D26603">
        <w:rPr>
          <w:rFonts w:hint="eastAsia"/>
          <w:color w:val="000000"/>
        </w:rPr>
        <w:t>そのほか</w:t>
      </w:r>
      <w:r w:rsidRPr="00D26603">
        <w:rPr>
          <w:rFonts w:hint="eastAsia"/>
          <w:color w:val="000000"/>
        </w:rPr>
        <w:t>、</w:t>
      </w:r>
      <w:r w:rsidR="00EE64CC" w:rsidRPr="00D26603">
        <w:rPr>
          <w:rFonts w:hint="eastAsia"/>
          <w:color w:val="000000"/>
        </w:rPr>
        <w:t>増進</w:t>
      </w:r>
      <w:r w:rsidRPr="00D26603">
        <w:rPr>
          <w:rFonts w:hint="eastAsia"/>
          <w:color w:val="000000"/>
        </w:rPr>
        <w:t>、</w:t>
      </w:r>
      <w:r w:rsidR="00EE64CC" w:rsidRPr="00D26603">
        <w:rPr>
          <w:rFonts w:hint="eastAsia"/>
          <w:color w:val="000000"/>
        </w:rPr>
        <w:t>向上</w:t>
      </w:r>
      <w:r w:rsidRPr="00D26603">
        <w:rPr>
          <w:rFonts w:hint="eastAsia"/>
          <w:color w:val="000000"/>
        </w:rPr>
        <w:t>は</w:t>
      </w:r>
      <w:r w:rsidR="00EE64CC" w:rsidRPr="00D26603">
        <w:rPr>
          <w:rFonts w:hint="eastAsia"/>
          <w:color w:val="000000"/>
        </w:rPr>
        <w:t>、ここに書いているような意味で、特に水準的なものを書かれているものは</w:t>
      </w:r>
      <w:r w:rsidRPr="00D26603">
        <w:rPr>
          <w:rFonts w:hint="eastAsia"/>
          <w:color w:val="000000"/>
        </w:rPr>
        <w:t>向上、</w:t>
      </w:r>
      <w:r w:rsidR="00EE64CC" w:rsidRPr="00D26603">
        <w:rPr>
          <w:rFonts w:hint="eastAsia"/>
          <w:color w:val="000000"/>
        </w:rPr>
        <w:t>機能的なものを増進ということで使い分けをしているということになっております。</w:t>
      </w:r>
    </w:p>
    <w:p w14:paraId="6BAA1744" w14:textId="3222095F" w:rsidR="00AD0CA5" w:rsidRPr="00D26603" w:rsidRDefault="004C1CC8" w:rsidP="00EE64CC">
      <w:pPr>
        <w:rPr>
          <w:color w:val="000000"/>
        </w:rPr>
      </w:pPr>
      <w:r w:rsidRPr="00D26603">
        <w:rPr>
          <w:rFonts w:hint="eastAsia"/>
          <w:color w:val="000000"/>
        </w:rPr>
        <w:t xml:space="preserve">　個々の</w:t>
      </w:r>
      <w:r w:rsidR="00EE64CC" w:rsidRPr="00D26603">
        <w:rPr>
          <w:rFonts w:hint="eastAsia"/>
          <w:color w:val="000000"/>
        </w:rPr>
        <w:t>ページの確認はいたしませんけ</w:t>
      </w:r>
      <w:r w:rsidR="00A95AD7" w:rsidRPr="0082532B">
        <w:rPr>
          <w:rFonts w:hint="eastAsia"/>
        </w:rPr>
        <w:t>れ</w:t>
      </w:r>
      <w:r w:rsidR="00EE64CC" w:rsidRPr="00D26603">
        <w:rPr>
          <w:rFonts w:hint="eastAsia"/>
          <w:color w:val="000000"/>
        </w:rPr>
        <w:t>ども、７０ページの中で、アプリの検索機能も使った上で</w:t>
      </w:r>
      <w:r w:rsidR="00314D67" w:rsidRPr="00D26603">
        <w:rPr>
          <w:rFonts w:hint="eastAsia"/>
          <w:color w:val="000000"/>
        </w:rPr>
        <w:t>、</w:t>
      </w:r>
      <w:r w:rsidR="00EE64CC" w:rsidRPr="00D26603">
        <w:rPr>
          <w:rFonts w:hint="eastAsia"/>
          <w:color w:val="000000"/>
        </w:rPr>
        <w:t>重複</w:t>
      </w:r>
      <w:r w:rsidR="00314D67" w:rsidRPr="00D26603">
        <w:rPr>
          <w:rFonts w:hint="eastAsia"/>
          <w:color w:val="000000"/>
        </w:rPr>
        <w:t>等、</w:t>
      </w:r>
      <w:r w:rsidR="00680DCE">
        <w:rPr>
          <w:rFonts w:hint="eastAsia"/>
          <w:color w:val="000000"/>
        </w:rPr>
        <w:t>一つ一</w:t>
      </w:r>
      <w:r w:rsidR="00EE64CC" w:rsidRPr="00D26603">
        <w:rPr>
          <w:rFonts w:hint="eastAsia"/>
          <w:color w:val="000000"/>
        </w:rPr>
        <w:t>つ確認はしております。</w:t>
      </w:r>
    </w:p>
    <w:p w14:paraId="5ADCBFC5" w14:textId="77777777" w:rsidR="00AD0CA5" w:rsidRPr="00D26603" w:rsidRDefault="00AD0CA5" w:rsidP="00EE64CC">
      <w:pPr>
        <w:rPr>
          <w:color w:val="000000"/>
        </w:rPr>
      </w:pPr>
      <w:r w:rsidRPr="00D26603">
        <w:rPr>
          <w:rFonts w:hint="eastAsia"/>
          <w:color w:val="000000"/>
        </w:rPr>
        <w:t xml:space="preserve">　</w:t>
      </w:r>
      <w:r w:rsidR="00EE64CC" w:rsidRPr="00D26603">
        <w:rPr>
          <w:rFonts w:hint="eastAsia"/>
          <w:color w:val="000000"/>
        </w:rPr>
        <w:t>次は</w:t>
      </w:r>
      <w:r w:rsidRPr="00D26603">
        <w:rPr>
          <w:rFonts w:hint="eastAsia"/>
          <w:color w:val="000000"/>
        </w:rPr>
        <w:t>、</w:t>
      </w:r>
      <w:r w:rsidR="00EE64CC" w:rsidRPr="00D26603">
        <w:rPr>
          <w:rFonts w:hint="eastAsia"/>
          <w:color w:val="000000"/>
        </w:rPr>
        <w:t>１８ページを御覧ください。</w:t>
      </w:r>
    </w:p>
    <w:p w14:paraId="61054AD7" w14:textId="587015A8" w:rsidR="00AF741E" w:rsidRPr="00D26603" w:rsidRDefault="00AD0CA5" w:rsidP="00EE64CC">
      <w:pPr>
        <w:rPr>
          <w:color w:val="000000"/>
        </w:rPr>
      </w:pPr>
      <w:r w:rsidRPr="00D26603">
        <w:rPr>
          <w:rFonts w:hint="eastAsia"/>
          <w:color w:val="000000"/>
        </w:rPr>
        <w:t xml:space="preserve">　</w:t>
      </w:r>
      <w:r w:rsidR="00EE64CC" w:rsidRPr="00D26603">
        <w:rPr>
          <w:rFonts w:hint="eastAsia"/>
          <w:color w:val="000000"/>
        </w:rPr>
        <w:t>こちら</w:t>
      </w:r>
      <w:r w:rsidR="008B79C8" w:rsidRPr="00D26603">
        <w:rPr>
          <w:rFonts w:hint="eastAsia"/>
          <w:color w:val="000000"/>
        </w:rPr>
        <w:t>は</w:t>
      </w:r>
      <w:r w:rsidR="00EE64CC" w:rsidRPr="00D26603">
        <w:rPr>
          <w:rFonts w:hint="eastAsia"/>
          <w:color w:val="000000"/>
        </w:rPr>
        <w:t>第５章の修正になって</w:t>
      </w:r>
      <w:r w:rsidR="008B79C8" w:rsidRPr="00D26603">
        <w:rPr>
          <w:rFonts w:hint="eastAsia"/>
          <w:color w:val="000000"/>
        </w:rPr>
        <w:t>おり</w:t>
      </w:r>
      <w:r w:rsidR="00EE64CC" w:rsidRPr="00D26603">
        <w:rPr>
          <w:rFonts w:hint="eastAsia"/>
          <w:color w:val="000000"/>
        </w:rPr>
        <w:t>ます。</w:t>
      </w:r>
    </w:p>
    <w:p w14:paraId="2776BE99" w14:textId="5EFBBC06" w:rsidR="00AF741E" w:rsidRPr="00D26603" w:rsidRDefault="00AF741E" w:rsidP="00EE64CC">
      <w:pPr>
        <w:rPr>
          <w:color w:val="000000"/>
        </w:rPr>
      </w:pPr>
      <w:r w:rsidRPr="00D26603">
        <w:rPr>
          <w:rFonts w:hint="eastAsia"/>
          <w:color w:val="000000"/>
        </w:rPr>
        <w:t xml:space="preserve">　</w:t>
      </w:r>
      <w:r w:rsidR="00EE64CC" w:rsidRPr="00D26603">
        <w:rPr>
          <w:rFonts w:hint="eastAsia"/>
          <w:color w:val="000000"/>
        </w:rPr>
        <w:t>こちら</w:t>
      </w:r>
      <w:r w:rsidR="008B79C8" w:rsidRPr="00D26603">
        <w:rPr>
          <w:rFonts w:hint="eastAsia"/>
          <w:color w:val="000000"/>
        </w:rPr>
        <w:t>は</w:t>
      </w:r>
      <w:r w:rsidR="00EE64CC" w:rsidRPr="00D26603">
        <w:rPr>
          <w:rFonts w:hint="eastAsia"/>
          <w:color w:val="000000"/>
        </w:rPr>
        <w:t>追加資料です。</w:t>
      </w:r>
      <w:r w:rsidR="008B79C8" w:rsidRPr="00D26603">
        <w:rPr>
          <w:rFonts w:hint="eastAsia"/>
          <w:color w:val="000000"/>
        </w:rPr>
        <w:t>取組み</w:t>
      </w:r>
      <w:r w:rsidR="00EE64CC" w:rsidRPr="00D26603">
        <w:rPr>
          <w:rFonts w:hint="eastAsia"/>
          <w:color w:val="000000"/>
        </w:rPr>
        <w:t>の展開方法としまして、ゾーニングをいきなり資源循環林のところから始</w:t>
      </w:r>
      <w:r w:rsidRPr="00D26603">
        <w:rPr>
          <w:rFonts w:hint="eastAsia"/>
          <w:color w:val="000000"/>
        </w:rPr>
        <w:t>め</w:t>
      </w:r>
      <w:r w:rsidR="00EE64CC" w:rsidRPr="00D26603">
        <w:rPr>
          <w:rFonts w:hint="eastAsia"/>
          <w:color w:val="000000"/>
        </w:rPr>
        <w:t>るとなると唐突感があるというような御意見もいただいておりまして、これを</w:t>
      </w:r>
      <w:r w:rsidRPr="00D26603">
        <w:rPr>
          <w:rFonts w:hint="eastAsia"/>
          <w:color w:val="000000"/>
        </w:rPr>
        <w:t>、</w:t>
      </w:r>
      <w:r w:rsidR="00EE64CC" w:rsidRPr="00D26603">
        <w:rPr>
          <w:rFonts w:hint="eastAsia"/>
          <w:color w:val="000000"/>
        </w:rPr>
        <w:t>最初の考え方を示していった中で、結局</w:t>
      </w:r>
      <w:r w:rsidRPr="00D26603">
        <w:rPr>
          <w:rFonts w:hint="eastAsia"/>
          <w:color w:val="000000"/>
        </w:rPr>
        <w:t>、</w:t>
      </w:r>
      <w:r w:rsidR="00EE64CC" w:rsidRPr="00D26603">
        <w:rPr>
          <w:rFonts w:hint="eastAsia"/>
          <w:color w:val="000000"/>
        </w:rPr>
        <w:t>最終的にゾーニングって幾つあるんだというところを、もうちょっと分かりやすい資料を入れようということで、このページを追加しております。</w:t>
      </w:r>
    </w:p>
    <w:p w14:paraId="6B904FE5" w14:textId="04FED11F" w:rsidR="00BD4C14" w:rsidRPr="00D26603" w:rsidRDefault="00AF741E" w:rsidP="00EE64CC">
      <w:pPr>
        <w:rPr>
          <w:color w:val="000000"/>
        </w:rPr>
      </w:pPr>
      <w:r w:rsidRPr="00D26603">
        <w:rPr>
          <w:rFonts w:hint="eastAsia"/>
          <w:color w:val="000000"/>
        </w:rPr>
        <w:t xml:space="preserve">　</w:t>
      </w:r>
      <w:r w:rsidR="00EE64CC" w:rsidRPr="00D26603">
        <w:rPr>
          <w:rFonts w:hint="eastAsia"/>
          <w:color w:val="000000"/>
        </w:rPr>
        <w:t>それぞれ</w:t>
      </w:r>
      <w:r w:rsidRPr="00D26603">
        <w:rPr>
          <w:rFonts w:hint="eastAsia"/>
          <w:color w:val="000000"/>
        </w:rPr>
        <w:t>、スギ・</w:t>
      </w:r>
      <w:r w:rsidR="00EE64CC" w:rsidRPr="00D26603">
        <w:rPr>
          <w:rFonts w:hint="eastAsia"/>
          <w:color w:val="000000"/>
        </w:rPr>
        <w:t>ヒノキ人工林が資源循環</w:t>
      </w:r>
      <w:r w:rsidRPr="00D26603">
        <w:rPr>
          <w:rFonts w:hint="eastAsia"/>
          <w:color w:val="000000"/>
        </w:rPr>
        <w:t>林、</w:t>
      </w:r>
      <w:r w:rsidR="00EE64CC" w:rsidRPr="00D26603">
        <w:rPr>
          <w:rFonts w:hint="eastAsia"/>
          <w:color w:val="000000"/>
        </w:rPr>
        <w:t>広葉樹林への誘導</w:t>
      </w:r>
      <w:r w:rsidRPr="00D26603">
        <w:rPr>
          <w:rFonts w:hint="eastAsia"/>
          <w:color w:val="000000"/>
        </w:rPr>
        <w:t>・</w:t>
      </w:r>
      <w:r w:rsidR="00EE64CC" w:rsidRPr="00D26603">
        <w:rPr>
          <w:rFonts w:hint="eastAsia"/>
          <w:color w:val="000000"/>
        </w:rPr>
        <w:t>転換になるんですよというところと</w:t>
      </w:r>
      <w:r w:rsidR="008C3C6E" w:rsidRPr="00D26603">
        <w:rPr>
          <w:rFonts w:hint="eastAsia"/>
          <w:color w:val="000000"/>
        </w:rPr>
        <w:t>、</w:t>
      </w:r>
      <w:r w:rsidR="007D3BB5" w:rsidRPr="00D26603">
        <w:rPr>
          <w:rFonts w:hint="eastAsia"/>
          <w:color w:val="000000"/>
        </w:rPr>
        <w:t>広葉樹林・</w:t>
      </w:r>
      <w:r w:rsidR="00EE64CC" w:rsidRPr="00D26603">
        <w:rPr>
          <w:rFonts w:hint="eastAsia"/>
          <w:color w:val="000000"/>
        </w:rPr>
        <w:t>竹林</w:t>
      </w:r>
      <w:r w:rsidR="007D3BB5" w:rsidRPr="00D26603">
        <w:rPr>
          <w:rFonts w:hint="eastAsia"/>
          <w:color w:val="000000"/>
        </w:rPr>
        <w:t>・マツ林</w:t>
      </w:r>
      <w:r w:rsidR="00EE64CC" w:rsidRPr="00D26603">
        <w:rPr>
          <w:rFonts w:hint="eastAsia"/>
          <w:color w:val="000000"/>
        </w:rPr>
        <w:t>が資源管理</w:t>
      </w:r>
      <w:r w:rsidR="007D3BB5" w:rsidRPr="00D26603">
        <w:rPr>
          <w:rFonts w:hint="eastAsia"/>
          <w:color w:val="000000"/>
        </w:rPr>
        <w:t>林、</w:t>
      </w:r>
      <w:r w:rsidR="00EE64CC" w:rsidRPr="00D26603">
        <w:rPr>
          <w:rFonts w:hint="eastAsia"/>
          <w:color w:val="000000"/>
        </w:rPr>
        <w:t>自然</w:t>
      </w:r>
      <w:r w:rsidR="007D3BB5" w:rsidRPr="00D26603">
        <w:rPr>
          <w:rFonts w:hint="eastAsia"/>
          <w:color w:val="000000"/>
        </w:rPr>
        <w:t>遷移林</w:t>
      </w:r>
      <w:r w:rsidR="00EE64CC" w:rsidRPr="00D26603">
        <w:rPr>
          <w:rFonts w:hint="eastAsia"/>
          <w:color w:val="000000"/>
        </w:rPr>
        <w:t>ですよと</w:t>
      </w:r>
      <w:r w:rsidR="00002BDA" w:rsidRPr="00D26603">
        <w:rPr>
          <w:rFonts w:hint="eastAsia"/>
          <w:color w:val="000000"/>
        </w:rPr>
        <w:t>、</w:t>
      </w:r>
      <w:r w:rsidR="00EE64CC" w:rsidRPr="00D26603">
        <w:rPr>
          <w:rFonts w:hint="eastAsia"/>
          <w:color w:val="000000"/>
        </w:rPr>
        <w:t>また、右側の山地災害危険地区の危険度において</w:t>
      </w:r>
      <w:r w:rsidR="00BD4C14" w:rsidRPr="00D26603">
        <w:rPr>
          <w:rFonts w:hint="eastAsia"/>
          <w:color w:val="000000"/>
        </w:rPr>
        <w:t>、</w:t>
      </w:r>
      <w:r w:rsidR="00EE64CC" w:rsidRPr="00D26603">
        <w:rPr>
          <w:rFonts w:hint="eastAsia"/>
          <w:color w:val="000000"/>
        </w:rPr>
        <w:t>それぞれタイプ別に分類されて１１種になるん</w:t>
      </w:r>
      <w:r w:rsidR="00EE64CC" w:rsidRPr="00D26603">
        <w:rPr>
          <w:rFonts w:hint="eastAsia"/>
          <w:color w:val="000000"/>
        </w:rPr>
        <w:lastRenderedPageBreak/>
        <w:t>ですと、こういったことを説明しております。</w:t>
      </w:r>
    </w:p>
    <w:p w14:paraId="6DA28D4D" w14:textId="77777777" w:rsidR="00671BD4" w:rsidRPr="00D26603" w:rsidRDefault="00BD4C14" w:rsidP="00EE64CC">
      <w:pPr>
        <w:rPr>
          <w:color w:val="000000"/>
        </w:rPr>
      </w:pPr>
      <w:r w:rsidRPr="00D26603">
        <w:rPr>
          <w:rFonts w:hint="eastAsia"/>
          <w:color w:val="000000"/>
        </w:rPr>
        <w:t xml:space="preserve">　</w:t>
      </w:r>
      <w:r w:rsidR="00EE64CC" w:rsidRPr="00D26603">
        <w:rPr>
          <w:rFonts w:hint="eastAsia"/>
          <w:color w:val="000000"/>
        </w:rPr>
        <w:t>次の１９ページ</w:t>
      </w:r>
      <w:r w:rsidR="00671BD4" w:rsidRPr="00D26603">
        <w:rPr>
          <w:rFonts w:hint="eastAsia"/>
          <w:color w:val="000000"/>
        </w:rPr>
        <w:t>を</w:t>
      </w:r>
      <w:r w:rsidR="00EE64CC" w:rsidRPr="00D26603">
        <w:rPr>
          <w:rFonts w:hint="eastAsia"/>
          <w:color w:val="000000"/>
        </w:rPr>
        <w:t>御覧ください。</w:t>
      </w:r>
    </w:p>
    <w:p w14:paraId="34AC587D" w14:textId="310D26FB" w:rsidR="00D96077" w:rsidRPr="00D26603" w:rsidRDefault="00671BD4" w:rsidP="00EE64CC">
      <w:pPr>
        <w:rPr>
          <w:color w:val="000000"/>
        </w:rPr>
      </w:pPr>
      <w:r w:rsidRPr="00D26603">
        <w:rPr>
          <w:rFonts w:hint="eastAsia"/>
          <w:color w:val="000000"/>
        </w:rPr>
        <w:t xml:space="preserve">　</w:t>
      </w:r>
      <w:r w:rsidR="00EE64CC" w:rsidRPr="00D26603">
        <w:rPr>
          <w:rFonts w:hint="eastAsia"/>
          <w:color w:val="000000"/>
        </w:rPr>
        <w:t>１９ページでは</w:t>
      </w:r>
      <w:r w:rsidR="00F633B7" w:rsidRPr="00D26603">
        <w:rPr>
          <w:rFonts w:hint="eastAsia"/>
          <w:color w:val="000000"/>
        </w:rPr>
        <w:t>、</w:t>
      </w:r>
      <w:r w:rsidR="00EE64CC" w:rsidRPr="00D26603">
        <w:rPr>
          <w:rFonts w:hint="eastAsia"/>
          <w:color w:val="000000"/>
        </w:rPr>
        <w:t>先ほどの１１種を挙げた中で、これをゾーニングするときの単位を</w:t>
      </w:r>
      <w:r w:rsidR="00DB7FB1" w:rsidRPr="00D26603">
        <w:rPr>
          <w:rFonts w:hint="eastAsia"/>
          <w:color w:val="000000"/>
        </w:rPr>
        <w:t>、</w:t>
      </w:r>
      <w:r w:rsidR="00F633B7" w:rsidRPr="00D26603">
        <w:rPr>
          <w:rFonts w:hint="eastAsia"/>
          <w:color w:val="000000"/>
        </w:rPr>
        <w:t>林班</w:t>
      </w:r>
      <w:r w:rsidR="00EE64CC" w:rsidRPr="00D26603">
        <w:rPr>
          <w:rFonts w:hint="eastAsia"/>
          <w:color w:val="000000"/>
        </w:rPr>
        <w:t>単位</w:t>
      </w:r>
      <w:r w:rsidR="00F633B7" w:rsidRPr="00D26603">
        <w:rPr>
          <w:rFonts w:hint="eastAsia"/>
          <w:color w:val="000000"/>
        </w:rPr>
        <w:t>、</w:t>
      </w:r>
      <w:r w:rsidR="00EE64CC" w:rsidRPr="00D26603">
        <w:rPr>
          <w:rFonts w:hint="eastAsia"/>
          <w:color w:val="000000"/>
        </w:rPr>
        <w:t>３０から５０ヘクタール程度の大きさで割り当てていこうと。</w:t>
      </w:r>
    </w:p>
    <w:p w14:paraId="56C3DF95" w14:textId="6897A729" w:rsidR="00DC4F11" w:rsidRPr="00D26603" w:rsidRDefault="00D96077" w:rsidP="00EE64CC">
      <w:pPr>
        <w:rPr>
          <w:color w:val="000000"/>
        </w:rPr>
      </w:pPr>
      <w:r w:rsidRPr="00D26603">
        <w:rPr>
          <w:rFonts w:hint="eastAsia"/>
          <w:color w:val="000000"/>
        </w:rPr>
        <w:t xml:space="preserve">　</w:t>
      </w:r>
      <w:r w:rsidR="00EE64CC" w:rsidRPr="00D26603">
        <w:rPr>
          <w:rFonts w:hint="eastAsia"/>
          <w:color w:val="000000"/>
        </w:rPr>
        <w:t>ちょっと図が小さいんですけ</w:t>
      </w:r>
      <w:r w:rsidR="00A95AD7" w:rsidRPr="0082532B">
        <w:rPr>
          <w:rFonts w:hint="eastAsia"/>
        </w:rPr>
        <w:t>れ</w:t>
      </w:r>
      <w:r w:rsidR="00EE64CC" w:rsidRPr="00D26603">
        <w:rPr>
          <w:rFonts w:hint="eastAsia"/>
          <w:color w:val="000000"/>
        </w:rPr>
        <w:t>ど、表の右に小さい図</w:t>
      </w:r>
      <w:r w:rsidRPr="00D26603">
        <w:rPr>
          <w:rFonts w:hint="eastAsia"/>
          <w:color w:val="000000"/>
        </w:rPr>
        <w:t>を</w:t>
      </w:r>
      <w:r w:rsidR="00EE64CC" w:rsidRPr="00D26603">
        <w:rPr>
          <w:rFonts w:hint="eastAsia"/>
          <w:color w:val="000000"/>
        </w:rPr>
        <w:t>２つ</w:t>
      </w:r>
      <w:r w:rsidRPr="00D26603">
        <w:rPr>
          <w:rFonts w:hint="eastAsia"/>
          <w:color w:val="000000"/>
        </w:rPr>
        <w:t>入れて</w:t>
      </w:r>
      <w:r w:rsidR="00EE64CC" w:rsidRPr="00D26603">
        <w:rPr>
          <w:rFonts w:hint="eastAsia"/>
          <w:color w:val="000000"/>
        </w:rPr>
        <w:t>おりますが、実際、森林の中で資源循環林だとか広葉樹林とかをデータで区分していくと、こういった</w:t>
      </w:r>
      <w:r w:rsidR="00C462B0" w:rsidRPr="00D26603">
        <w:rPr>
          <w:rFonts w:hint="eastAsia"/>
          <w:color w:val="000000"/>
        </w:rPr>
        <w:t>まだら</w:t>
      </w:r>
      <w:r w:rsidR="00EE64CC" w:rsidRPr="00D26603">
        <w:rPr>
          <w:rFonts w:hint="eastAsia"/>
          <w:color w:val="000000"/>
        </w:rPr>
        <w:t>模様の</w:t>
      </w:r>
      <w:r w:rsidR="00C462B0" w:rsidRPr="00D26603">
        <w:rPr>
          <w:rFonts w:hint="eastAsia"/>
          <w:color w:val="000000"/>
        </w:rPr>
        <w:t>モザイク状</w:t>
      </w:r>
      <w:r w:rsidR="00EE64CC" w:rsidRPr="00D26603">
        <w:rPr>
          <w:rFonts w:hint="eastAsia"/>
          <w:color w:val="000000"/>
        </w:rPr>
        <w:t>になるということになっております。これを</w:t>
      </w:r>
      <w:r w:rsidR="00DC4F11" w:rsidRPr="00D26603">
        <w:rPr>
          <w:rFonts w:hint="eastAsia"/>
          <w:color w:val="000000"/>
        </w:rPr>
        <w:t>個々小さい</w:t>
      </w:r>
      <w:r w:rsidR="00EE64CC" w:rsidRPr="00D26603">
        <w:rPr>
          <w:rFonts w:hint="eastAsia"/>
          <w:color w:val="000000"/>
        </w:rPr>
        <w:t>区分で管理していくというのは</w:t>
      </w:r>
      <w:r w:rsidR="00DC4F11" w:rsidRPr="00D26603">
        <w:rPr>
          <w:rFonts w:hint="eastAsia"/>
          <w:color w:val="000000"/>
        </w:rPr>
        <w:t>、</w:t>
      </w:r>
      <w:r w:rsidR="00EE64CC" w:rsidRPr="00D26603">
        <w:rPr>
          <w:rFonts w:hint="eastAsia"/>
          <w:color w:val="000000"/>
        </w:rPr>
        <w:t>やはり効率的でもありませんし</w:t>
      </w:r>
      <w:r w:rsidR="00DC4F11" w:rsidRPr="00D26603">
        <w:rPr>
          <w:rFonts w:hint="eastAsia"/>
          <w:color w:val="000000"/>
        </w:rPr>
        <w:t>、</w:t>
      </w:r>
      <w:r w:rsidR="00EE64CC" w:rsidRPr="00D26603">
        <w:rPr>
          <w:rFonts w:hint="eastAsia"/>
          <w:color w:val="000000"/>
        </w:rPr>
        <w:t>森林全体という面で見たときには、ある一定の大きさで区分けし</w:t>
      </w:r>
      <w:r w:rsidR="00DC4F11" w:rsidRPr="00D26603">
        <w:rPr>
          <w:rFonts w:hint="eastAsia"/>
          <w:color w:val="000000"/>
        </w:rPr>
        <w:t>ていっ</w:t>
      </w:r>
      <w:r w:rsidR="00EE64CC" w:rsidRPr="00D26603">
        <w:rPr>
          <w:rFonts w:hint="eastAsia"/>
          <w:color w:val="000000"/>
        </w:rPr>
        <w:t>たほうがいいんじゃないかと</w:t>
      </w:r>
      <w:r w:rsidR="00DC4F11" w:rsidRPr="00D26603">
        <w:rPr>
          <w:rFonts w:hint="eastAsia"/>
          <w:color w:val="000000"/>
        </w:rPr>
        <w:t>、</w:t>
      </w:r>
      <w:r w:rsidR="00EE64CC" w:rsidRPr="00D26603">
        <w:rPr>
          <w:rFonts w:hint="eastAsia"/>
          <w:color w:val="000000"/>
        </w:rPr>
        <w:t>これも部会の中で議論してきたものになっております。</w:t>
      </w:r>
    </w:p>
    <w:p w14:paraId="010D527E" w14:textId="056B3187" w:rsidR="00FA0B7F" w:rsidRPr="00D26603" w:rsidRDefault="00DC4F11" w:rsidP="00EE64CC">
      <w:pPr>
        <w:rPr>
          <w:color w:val="000000"/>
        </w:rPr>
      </w:pPr>
      <w:r w:rsidRPr="00D26603">
        <w:rPr>
          <w:rFonts w:hint="eastAsia"/>
          <w:color w:val="000000"/>
        </w:rPr>
        <w:t xml:space="preserve">　</w:t>
      </w:r>
      <w:r w:rsidR="00EE64CC" w:rsidRPr="00D26603">
        <w:rPr>
          <w:rFonts w:hint="eastAsia"/>
          <w:color w:val="000000"/>
        </w:rPr>
        <w:t>それを実際に整理したものが下の表になっておりまして、自然的条件と社会的条件を踏まえて整理したものというの</w:t>
      </w:r>
      <w:r w:rsidRPr="00D26603">
        <w:rPr>
          <w:rFonts w:hint="eastAsia"/>
          <w:color w:val="000000"/>
        </w:rPr>
        <w:t>が</w:t>
      </w:r>
      <w:r w:rsidR="00EE64CC" w:rsidRPr="00D26603">
        <w:rPr>
          <w:rFonts w:hint="eastAsia"/>
          <w:color w:val="000000"/>
        </w:rPr>
        <w:t>、資源循環林であれば１万３,８００ヘクタール、広葉樹林への誘導転換が６,０００ヘクタールとか</w:t>
      </w:r>
      <w:r w:rsidR="00D04517" w:rsidRPr="00D26603">
        <w:rPr>
          <w:rFonts w:hint="eastAsia"/>
          <w:color w:val="000000"/>
        </w:rPr>
        <w:t>、</w:t>
      </w:r>
      <w:r w:rsidR="00EE64CC" w:rsidRPr="00D26603">
        <w:rPr>
          <w:rFonts w:hint="eastAsia"/>
          <w:color w:val="000000"/>
        </w:rPr>
        <w:t>ここがデータで実際に</w:t>
      </w:r>
      <w:r w:rsidR="00E44484" w:rsidRPr="00D26603">
        <w:rPr>
          <w:rFonts w:hint="eastAsia"/>
          <w:color w:val="000000"/>
        </w:rPr>
        <w:t>、</w:t>
      </w:r>
      <w:r w:rsidR="00EE64CC" w:rsidRPr="00D26603">
        <w:rPr>
          <w:rFonts w:hint="eastAsia"/>
          <w:color w:val="000000"/>
        </w:rPr>
        <w:t>図でいくと上の図</w:t>
      </w:r>
      <w:r w:rsidR="00D04517" w:rsidRPr="00D26603">
        <w:rPr>
          <w:rFonts w:hint="eastAsia"/>
          <w:color w:val="000000"/>
        </w:rPr>
        <w:t>になる</w:t>
      </w:r>
      <w:r w:rsidR="00EE64CC" w:rsidRPr="00D26603">
        <w:rPr>
          <w:rFonts w:hint="eastAsia"/>
          <w:color w:val="000000"/>
        </w:rPr>
        <w:t>んですけ</w:t>
      </w:r>
      <w:r w:rsidR="00A95AD7" w:rsidRPr="0082532B">
        <w:rPr>
          <w:rFonts w:hint="eastAsia"/>
        </w:rPr>
        <w:t>れ</w:t>
      </w:r>
      <w:r w:rsidR="00EE64CC" w:rsidRPr="00D26603">
        <w:rPr>
          <w:rFonts w:hint="eastAsia"/>
          <w:color w:val="000000"/>
        </w:rPr>
        <w:t>ども、これではこういった区分になるんですが、これを</w:t>
      </w:r>
      <w:r w:rsidR="00D04517" w:rsidRPr="00D26603">
        <w:rPr>
          <w:rFonts w:hint="eastAsia"/>
          <w:color w:val="000000"/>
        </w:rPr>
        <w:t>林班単位とか</w:t>
      </w:r>
      <w:r w:rsidR="00EE64CC" w:rsidRPr="00D26603">
        <w:rPr>
          <w:rFonts w:hint="eastAsia"/>
          <w:color w:val="000000"/>
        </w:rPr>
        <w:t>、ある程度区分としてまとめていって、大きいほうに全部寄せていくという形で再編をしていった結果が</w:t>
      </w:r>
      <w:r w:rsidR="00D04517" w:rsidRPr="00D26603">
        <w:rPr>
          <w:rFonts w:hint="eastAsia"/>
          <w:color w:val="000000"/>
        </w:rPr>
        <w:t>、</w:t>
      </w:r>
      <w:r w:rsidR="00EE64CC" w:rsidRPr="00D26603">
        <w:rPr>
          <w:rFonts w:hint="eastAsia"/>
          <w:color w:val="000000"/>
        </w:rPr>
        <w:t>この</w:t>
      </w:r>
      <w:r w:rsidR="00D47669" w:rsidRPr="00D26603">
        <w:rPr>
          <w:rFonts w:hint="eastAsia"/>
          <w:color w:val="000000"/>
        </w:rPr>
        <w:t>林班単位</w:t>
      </w:r>
      <w:r w:rsidR="00A95AD7" w:rsidRPr="0082532B">
        <w:rPr>
          <w:rFonts w:hint="eastAsia"/>
        </w:rPr>
        <w:t>の</w:t>
      </w:r>
      <w:r w:rsidR="00D47669" w:rsidRPr="00D26603">
        <w:rPr>
          <w:rFonts w:hint="eastAsia"/>
          <w:color w:val="000000"/>
        </w:rPr>
        <w:t>と</w:t>
      </w:r>
      <w:r w:rsidR="00EE64CC" w:rsidRPr="00D26603">
        <w:rPr>
          <w:rFonts w:hint="eastAsia"/>
          <w:color w:val="000000"/>
        </w:rPr>
        <w:t>りまとめというところになります。この作業</w:t>
      </w:r>
      <w:r w:rsidR="003E68D1" w:rsidRPr="00D26603">
        <w:rPr>
          <w:rFonts w:hint="eastAsia"/>
          <w:color w:val="000000"/>
        </w:rPr>
        <w:t>を</w:t>
      </w:r>
      <w:r w:rsidR="00EE64CC" w:rsidRPr="00D26603">
        <w:rPr>
          <w:rFonts w:hint="eastAsia"/>
          <w:color w:val="000000"/>
        </w:rPr>
        <w:t>やった結果</w:t>
      </w:r>
      <w:r w:rsidR="003E68D1" w:rsidRPr="00D26603">
        <w:rPr>
          <w:rFonts w:hint="eastAsia"/>
          <w:color w:val="000000"/>
        </w:rPr>
        <w:t>、</w:t>
      </w:r>
      <w:r w:rsidR="00EE64CC" w:rsidRPr="00D26603">
        <w:rPr>
          <w:rFonts w:hint="eastAsia"/>
          <w:color w:val="000000"/>
        </w:rPr>
        <w:t>資源循環林の面的なエリアになっているものの面積が１万</w:t>
      </w:r>
      <w:r w:rsidR="00832187" w:rsidRPr="00D26603">
        <w:rPr>
          <w:rFonts w:hint="eastAsia"/>
          <w:color w:val="000000"/>
        </w:rPr>
        <w:t>５,</w:t>
      </w:r>
      <w:r w:rsidR="00EE64CC" w:rsidRPr="00D26603">
        <w:rPr>
          <w:rFonts w:hint="eastAsia"/>
          <w:color w:val="000000"/>
        </w:rPr>
        <w:t>３４６</w:t>
      </w:r>
      <w:r w:rsidR="00A95AD7" w:rsidRPr="0082532B">
        <w:rPr>
          <w:rFonts w:hint="eastAsia"/>
        </w:rPr>
        <w:t>ヘクタール</w:t>
      </w:r>
      <w:r w:rsidR="00EE64CC" w:rsidRPr="00D26603">
        <w:rPr>
          <w:rFonts w:hint="eastAsia"/>
          <w:color w:val="000000"/>
        </w:rPr>
        <w:t>とか、</w:t>
      </w:r>
      <w:r w:rsidR="00164366" w:rsidRPr="00D26603">
        <w:rPr>
          <w:rFonts w:hint="eastAsia"/>
          <w:color w:val="000000"/>
        </w:rPr>
        <w:t>広葉樹林</w:t>
      </w:r>
      <w:r w:rsidR="00EE64CC" w:rsidRPr="00D26603">
        <w:rPr>
          <w:rFonts w:hint="eastAsia"/>
          <w:color w:val="000000"/>
        </w:rPr>
        <w:t>が２,２９３</w:t>
      </w:r>
      <w:r w:rsidR="00A95AD7" w:rsidRPr="0082532B">
        <w:rPr>
          <w:rFonts w:hint="eastAsia"/>
        </w:rPr>
        <w:t>ヘクタール</w:t>
      </w:r>
      <w:r w:rsidR="00EE64CC" w:rsidRPr="00D26603">
        <w:rPr>
          <w:rFonts w:hint="eastAsia"/>
          <w:color w:val="000000"/>
        </w:rPr>
        <w:t>とか</w:t>
      </w:r>
      <w:r w:rsidR="00164366" w:rsidRPr="00D26603">
        <w:rPr>
          <w:rFonts w:hint="eastAsia"/>
          <w:color w:val="000000"/>
        </w:rPr>
        <w:t>、</w:t>
      </w:r>
      <w:r w:rsidR="00EE64CC" w:rsidRPr="00D26603">
        <w:rPr>
          <w:rFonts w:hint="eastAsia"/>
          <w:color w:val="000000"/>
        </w:rPr>
        <w:t>現場としまして</w:t>
      </w:r>
      <w:r w:rsidR="00164366" w:rsidRPr="00D26603">
        <w:rPr>
          <w:rFonts w:hint="eastAsia"/>
          <w:color w:val="000000"/>
        </w:rPr>
        <w:t>は</w:t>
      </w:r>
      <w:r w:rsidR="00EE64CC" w:rsidRPr="00D26603">
        <w:rPr>
          <w:rFonts w:hint="eastAsia"/>
          <w:color w:val="000000"/>
        </w:rPr>
        <w:t>、やはりモザイクでいろいろ入ってきますので、それを面として分けた場合はこういう比率になるということになっております。ここはちょっと分かりにくいところにはなるんですけ</w:t>
      </w:r>
      <w:r w:rsidR="00A95AD7" w:rsidRPr="0082532B">
        <w:rPr>
          <w:rFonts w:hint="eastAsia"/>
        </w:rPr>
        <w:t>れ</w:t>
      </w:r>
      <w:r w:rsidR="00EE64CC" w:rsidRPr="00D26603">
        <w:rPr>
          <w:rFonts w:hint="eastAsia"/>
          <w:color w:val="000000"/>
        </w:rPr>
        <w:t>ども、ゾーニング単位で管理していくという上では重要なところになっております。</w:t>
      </w:r>
    </w:p>
    <w:p w14:paraId="172FE563" w14:textId="24786A46" w:rsidR="00FA0B7F" w:rsidRPr="00D26603" w:rsidRDefault="00FA0B7F" w:rsidP="00EE64CC">
      <w:pPr>
        <w:rPr>
          <w:color w:val="000000"/>
        </w:rPr>
      </w:pPr>
      <w:r w:rsidRPr="00D26603">
        <w:rPr>
          <w:rFonts w:hint="eastAsia"/>
          <w:color w:val="000000"/>
        </w:rPr>
        <w:t xml:space="preserve">　</w:t>
      </w:r>
      <w:r w:rsidR="00EE64CC" w:rsidRPr="00D26603">
        <w:rPr>
          <w:rFonts w:hint="eastAsia"/>
          <w:color w:val="000000"/>
        </w:rPr>
        <w:t>次の２０ページは、今のゾーニングをした結果を面積割りしたものを一覧として示しております。資源循環林防災減災重点タイプであれば、面として存在するのは１４１か所の６,８８４ヘクタールなんですという形で、事務局側としても</w:t>
      </w:r>
      <w:r w:rsidRPr="00D26603">
        <w:rPr>
          <w:rFonts w:hint="eastAsia"/>
          <w:color w:val="000000"/>
        </w:rPr>
        <w:t>、</w:t>
      </w:r>
      <w:r w:rsidR="00EE64CC" w:rsidRPr="00D26603">
        <w:rPr>
          <w:rFonts w:hint="eastAsia"/>
          <w:color w:val="000000"/>
        </w:rPr>
        <w:t>今後の進捗管理</w:t>
      </w:r>
      <w:r w:rsidRPr="00D26603">
        <w:rPr>
          <w:rFonts w:hint="eastAsia"/>
          <w:color w:val="000000"/>
        </w:rPr>
        <w:t>を</w:t>
      </w:r>
      <w:r w:rsidR="00EE64CC" w:rsidRPr="00D26603">
        <w:rPr>
          <w:rFonts w:hint="eastAsia"/>
          <w:color w:val="000000"/>
        </w:rPr>
        <w:t>していく中の</w:t>
      </w:r>
      <w:r w:rsidRPr="00D26603">
        <w:rPr>
          <w:rFonts w:hint="eastAsia"/>
          <w:color w:val="000000"/>
        </w:rPr>
        <w:t>面</w:t>
      </w:r>
      <w:r w:rsidR="00EE64CC" w:rsidRPr="00D26603">
        <w:rPr>
          <w:rFonts w:hint="eastAsia"/>
          <w:color w:val="000000"/>
        </w:rPr>
        <w:t>ベースでの整理をこういう形でさせていただいております。</w:t>
      </w:r>
    </w:p>
    <w:p w14:paraId="7B0DC14F" w14:textId="5366CC0A" w:rsidR="00FA0B7F" w:rsidRPr="00D26603" w:rsidRDefault="00FA0B7F" w:rsidP="00EE64CC">
      <w:pPr>
        <w:rPr>
          <w:color w:val="000000"/>
        </w:rPr>
      </w:pPr>
      <w:r w:rsidRPr="00D26603">
        <w:rPr>
          <w:rFonts w:hint="eastAsia"/>
          <w:color w:val="000000"/>
        </w:rPr>
        <w:t xml:space="preserve">　</w:t>
      </w:r>
      <w:r w:rsidR="00EE64CC" w:rsidRPr="00D26603">
        <w:rPr>
          <w:rFonts w:hint="eastAsia"/>
          <w:color w:val="000000"/>
        </w:rPr>
        <w:t>２１ページ</w:t>
      </w:r>
      <w:r w:rsidRPr="00D26603">
        <w:rPr>
          <w:rFonts w:hint="eastAsia"/>
          <w:color w:val="000000"/>
        </w:rPr>
        <w:t>を</w:t>
      </w:r>
      <w:r w:rsidR="00EE64CC" w:rsidRPr="00D26603">
        <w:rPr>
          <w:rFonts w:hint="eastAsia"/>
          <w:color w:val="000000"/>
        </w:rPr>
        <w:t>御覧ください。</w:t>
      </w:r>
    </w:p>
    <w:p w14:paraId="46D65E93" w14:textId="77777777" w:rsidR="00FA0B7F" w:rsidRPr="00D26603" w:rsidRDefault="00FA0B7F" w:rsidP="00EE64CC">
      <w:pPr>
        <w:rPr>
          <w:color w:val="000000"/>
        </w:rPr>
      </w:pPr>
      <w:r w:rsidRPr="00D26603">
        <w:rPr>
          <w:rFonts w:hint="eastAsia"/>
          <w:color w:val="000000"/>
        </w:rPr>
        <w:t xml:space="preserve">　</w:t>
      </w:r>
      <w:r w:rsidR="00EE64CC" w:rsidRPr="00D26603">
        <w:rPr>
          <w:rFonts w:hint="eastAsia"/>
          <w:color w:val="000000"/>
        </w:rPr>
        <w:t>先ほどのゾーニングを実際図面に落としたものがこちらになっております。</w:t>
      </w:r>
    </w:p>
    <w:p w14:paraId="6270A998" w14:textId="317D2605" w:rsidR="009333DE" w:rsidRPr="00D26603" w:rsidRDefault="00FA0B7F" w:rsidP="00EE64CC">
      <w:pPr>
        <w:rPr>
          <w:color w:val="000000"/>
        </w:rPr>
      </w:pPr>
      <w:r w:rsidRPr="00D26603">
        <w:rPr>
          <w:rFonts w:hint="eastAsia"/>
          <w:color w:val="000000"/>
        </w:rPr>
        <w:t xml:space="preserve">　</w:t>
      </w:r>
      <w:r w:rsidR="00EE64CC" w:rsidRPr="00D26603">
        <w:rPr>
          <w:rFonts w:hint="eastAsia"/>
          <w:color w:val="000000"/>
        </w:rPr>
        <w:t>こちらは北部地域の一部</w:t>
      </w:r>
      <w:r w:rsidRPr="00D26603">
        <w:rPr>
          <w:rFonts w:hint="eastAsia"/>
          <w:color w:val="000000"/>
        </w:rPr>
        <w:t>を</w:t>
      </w:r>
      <w:r w:rsidR="00EE64CC" w:rsidRPr="00D26603">
        <w:rPr>
          <w:rFonts w:hint="eastAsia"/>
          <w:color w:val="000000"/>
        </w:rPr>
        <w:t>示しております。実際は</w:t>
      </w:r>
      <w:r w:rsidR="009333DE" w:rsidRPr="00D26603">
        <w:rPr>
          <w:rFonts w:hint="eastAsia"/>
          <w:color w:val="000000"/>
        </w:rPr>
        <w:t>、</w:t>
      </w:r>
      <w:r w:rsidR="00EE64CC" w:rsidRPr="00D26603">
        <w:rPr>
          <w:rFonts w:hint="eastAsia"/>
          <w:color w:val="000000"/>
        </w:rPr>
        <w:t>府内をこのサイズでやると</w:t>
      </w:r>
      <w:r w:rsidR="009333DE" w:rsidRPr="00D26603">
        <w:rPr>
          <w:rFonts w:hint="eastAsia"/>
          <w:color w:val="000000"/>
        </w:rPr>
        <w:t>、</w:t>
      </w:r>
      <w:r w:rsidR="00EE64CC" w:rsidRPr="00D26603">
        <w:rPr>
          <w:rFonts w:hint="eastAsia"/>
          <w:color w:val="000000"/>
        </w:rPr>
        <w:t>６区域</w:t>
      </w:r>
      <w:r w:rsidR="009333DE" w:rsidRPr="00D26603">
        <w:rPr>
          <w:rFonts w:hint="eastAsia"/>
          <w:color w:val="000000"/>
        </w:rPr>
        <w:t>、</w:t>
      </w:r>
      <w:r w:rsidR="00EE64CC" w:rsidRPr="00D26603">
        <w:rPr>
          <w:rFonts w:hint="eastAsia"/>
          <w:color w:val="000000"/>
        </w:rPr>
        <w:t>６枚に分けてアクションプランで</w:t>
      </w:r>
      <w:r w:rsidR="009333DE" w:rsidRPr="00D26603">
        <w:rPr>
          <w:rFonts w:hint="eastAsia"/>
          <w:color w:val="000000"/>
        </w:rPr>
        <w:t>は</w:t>
      </w:r>
      <w:r w:rsidR="00EE64CC" w:rsidRPr="00D26603">
        <w:rPr>
          <w:rFonts w:hint="eastAsia"/>
          <w:color w:val="000000"/>
        </w:rPr>
        <w:t>掲載するという形になっております。それぞれ</w:t>
      </w:r>
      <w:r w:rsidR="009333DE" w:rsidRPr="00D26603">
        <w:rPr>
          <w:rFonts w:hint="eastAsia"/>
          <w:color w:val="000000"/>
        </w:rPr>
        <w:t>、</w:t>
      </w:r>
      <w:r w:rsidR="00EE64CC" w:rsidRPr="00D26603">
        <w:rPr>
          <w:rFonts w:hint="eastAsia"/>
          <w:color w:val="000000"/>
        </w:rPr>
        <w:t>ここも色分けを改めた上で、国有林のほうも斜線で一部入れるというような形で修正して</w:t>
      </w:r>
      <w:r w:rsidR="00EE64CC" w:rsidRPr="00D26603">
        <w:rPr>
          <w:rFonts w:hint="eastAsia"/>
          <w:color w:val="000000"/>
        </w:rPr>
        <w:lastRenderedPageBreak/>
        <w:t>おります。</w:t>
      </w:r>
    </w:p>
    <w:p w14:paraId="60FEBDFE" w14:textId="722C036E" w:rsidR="009333DE" w:rsidRPr="00D26603" w:rsidRDefault="009333DE" w:rsidP="00EE64CC">
      <w:pPr>
        <w:rPr>
          <w:color w:val="000000"/>
        </w:rPr>
      </w:pPr>
      <w:r w:rsidRPr="00D26603">
        <w:rPr>
          <w:rFonts w:hint="eastAsia"/>
          <w:color w:val="000000"/>
        </w:rPr>
        <w:t xml:space="preserve">　</w:t>
      </w:r>
      <w:r w:rsidR="00EE64CC" w:rsidRPr="00D26603">
        <w:rPr>
          <w:rFonts w:hint="eastAsia"/>
          <w:color w:val="000000"/>
        </w:rPr>
        <w:t>また、この図面が</w:t>
      </w:r>
      <w:r w:rsidRPr="00D26603">
        <w:rPr>
          <w:rFonts w:hint="eastAsia"/>
          <w:color w:val="000000"/>
        </w:rPr>
        <w:t>、</w:t>
      </w:r>
      <w:r w:rsidR="00EE64CC" w:rsidRPr="00D26603">
        <w:rPr>
          <w:rFonts w:hint="eastAsia"/>
          <w:color w:val="000000"/>
        </w:rPr>
        <w:t>先ほど申しましたとおり、大阪府のウェブページで公開するということで、ＱＲコードも添付しております。</w:t>
      </w:r>
    </w:p>
    <w:p w14:paraId="2C3F1526" w14:textId="7422BFD3" w:rsidR="009333DE" w:rsidRPr="00D26603" w:rsidRDefault="009333DE" w:rsidP="00EE64CC">
      <w:pPr>
        <w:rPr>
          <w:color w:val="000000"/>
        </w:rPr>
      </w:pPr>
      <w:r w:rsidRPr="00D26603">
        <w:rPr>
          <w:rFonts w:hint="eastAsia"/>
          <w:color w:val="000000"/>
        </w:rPr>
        <w:t xml:space="preserve">　</w:t>
      </w:r>
      <w:r w:rsidR="00EE64CC" w:rsidRPr="00D26603">
        <w:rPr>
          <w:rFonts w:hint="eastAsia"/>
          <w:color w:val="000000"/>
        </w:rPr>
        <w:t>２２ページ以降を御覧ください。</w:t>
      </w:r>
    </w:p>
    <w:p w14:paraId="1DA37676" w14:textId="6E8CDE0C" w:rsidR="008369C7" w:rsidRPr="00D26603" w:rsidRDefault="009333DE" w:rsidP="00EE64CC">
      <w:pPr>
        <w:rPr>
          <w:color w:val="000000"/>
        </w:rPr>
      </w:pPr>
      <w:r w:rsidRPr="00D26603">
        <w:rPr>
          <w:rFonts w:hint="eastAsia"/>
          <w:color w:val="000000"/>
        </w:rPr>
        <w:t xml:space="preserve">　</w:t>
      </w:r>
      <w:r w:rsidR="00EE64CC" w:rsidRPr="00D26603">
        <w:rPr>
          <w:rFonts w:hint="eastAsia"/>
          <w:color w:val="000000"/>
        </w:rPr>
        <w:t>こちら</w:t>
      </w:r>
      <w:r w:rsidR="00F9677C" w:rsidRPr="00D26603">
        <w:rPr>
          <w:rFonts w:hint="eastAsia"/>
          <w:color w:val="000000"/>
        </w:rPr>
        <w:t>は</w:t>
      </w:r>
      <w:r w:rsidR="00EE64CC" w:rsidRPr="00D26603">
        <w:rPr>
          <w:rFonts w:hint="eastAsia"/>
          <w:color w:val="000000"/>
        </w:rPr>
        <w:t>使い方</w:t>
      </w:r>
      <w:r w:rsidR="00F9677C" w:rsidRPr="00D26603">
        <w:rPr>
          <w:rFonts w:hint="eastAsia"/>
          <w:color w:val="000000"/>
        </w:rPr>
        <w:t>例</w:t>
      </w:r>
      <w:r w:rsidR="00EE64CC" w:rsidRPr="00D26603">
        <w:rPr>
          <w:rFonts w:hint="eastAsia"/>
          <w:color w:val="000000"/>
        </w:rPr>
        <w:t>というもので</w:t>
      </w:r>
      <w:r w:rsidR="00A7117E" w:rsidRPr="00D26603">
        <w:rPr>
          <w:rFonts w:hint="eastAsia"/>
          <w:color w:val="000000"/>
        </w:rPr>
        <w:t>、</w:t>
      </w:r>
      <w:r w:rsidR="00EE64CC" w:rsidRPr="00D26603">
        <w:rPr>
          <w:rFonts w:hint="eastAsia"/>
          <w:color w:val="000000"/>
        </w:rPr>
        <w:t>前回は１枚にまとめて、大阪府と森林所有者等と市町村</w:t>
      </w:r>
      <w:r w:rsidR="008369C7" w:rsidRPr="00D26603">
        <w:rPr>
          <w:rFonts w:hint="eastAsia"/>
          <w:color w:val="000000"/>
        </w:rPr>
        <w:t>・</w:t>
      </w:r>
      <w:r w:rsidR="00EE64CC" w:rsidRPr="00D26603">
        <w:rPr>
          <w:rFonts w:hint="eastAsia"/>
          <w:color w:val="000000"/>
        </w:rPr>
        <w:t>企業等という</w:t>
      </w:r>
      <w:r w:rsidR="008369C7" w:rsidRPr="00D26603">
        <w:rPr>
          <w:rFonts w:hint="eastAsia"/>
          <w:color w:val="000000"/>
        </w:rPr>
        <w:t>、</w:t>
      </w:r>
      <w:r w:rsidR="00EE64CC" w:rsidRPr="00D26603">
        <w:rPr>
          <w:rFonts w:hint="eastAsia"/>
          <w:color w:val="000000"/>
        </w:rPr>
        <w:t>この３つで一緒に</w:t>
      </w:r>
      <w:r w:rsidR="008369C7" w:rsidRPr="00D26603">
        <w:rPr>
          <w:rFonts w:hint="eastAsia"/>
          <w:color w:val="000000"/>
        </w:rPr>
        <w:t>書いて</w:t>
      </w:r>
      <w:r w:rsidR="00EE64CC" w:rsidRPr="00D26603">
        <w:rPr>
          <w:rFonts w:hint="eastAsia"/>
          <w:color w:val="000000"/>
        </w:rPr>
        <w:t>いたものを</w:t>
      </w:r>
      <w:r w:rsidR="008369C7" w:rsidRPr="00D26603">
        <w:rPr>
          <w:rFonts w:hint="eastAsia"/>
          <w:color w:val="000000"/>
        </w:rPr>
        <w:t>、</w:t>
      </w:r>
      <w:r w:rsidR="00EE64CC" w:rsidRPr="00D26603">
        <w:rPr>
          <w:rFonts w:hint="eastAsia"/>
          <w:color w:val="000000"/>
        </w:rPr>
        <w:t>ちょっと分かりにくいなというところもあるので、それぞれ主体別に分けて３枚に整理し直しております。</w:t>
      </w:r>
    </w:p>
    <w:p w14:paraId="6CBC84B8" w14:textId="4E22485C" w:rsidR="00103C79" w:rsidRPr="00D26603" w:rsidRDefault="008369C7" w:rsidP="00EE64CC">
      <w:pPr>
        <w:rPr>
          <w:color w:val="000000"/>
        </w:rPr>
      </w:pPr>
      <w:r w:rsidRPr="00D26603">
        <w:rPr>
          <w:rFonts w:hint="eastAsia"/>
          <w:color w:val="000000"/>
        </w:rPr>
        <w:t xml:space="preserve">　</w:t>
      </w:r>
      <w:r w:rsidR="00EE64CC" w:rsidRPr="00D26603">
        <w:rPr>
          <w:rFonts w:hint="eastAsia"/>
          <w:color w:val="000000"/>
        </w:rPr>
        <w:t>２２ページは</w:t>
      </w:r>
      <w:r w:rsidR="00371A7A" w:rsidRPr="00D26603">
        <w:rPr>
          <w:rFonts w:hint="eastAsia"/>
          <w:color w:val="000000"/>
        </w:rPr>
        <w:t>、</w:t>
      </w:r>
      <w:r w:rsidR="00EE64CC" w:rsidRPr="00D26603">
        <w:rPr>
          <w:rFonts w:hint="eastAsia"/>
          <w:color w:val="000000"/>
        </w:rPr>
        <w:t>大阪府の場合ということで、この資源循環林で</w:t>
      </w:r>
      <w:r w:rsidR="00371A7A" w:rsidRPr="00D26603">
        <w:rPr>
          <w:rFonts w:hint="eastAsia"/>
          <w:color w:val="000000"/>
        </w:rPr>
        <w:t>、</w:t>
      </w:r>
      <w:r w:rsidR="00EE64CC" w:rsidRPr="00D26603">
        <w:rPr>
          <w:rFonts w:hint="eastAsia"/>
          <w:color w:val="000000"/>
        </w:rPr>
        <w:t>例えば①が防災減災重点タイプ</w:t>
      </w:r>
      <w:r w:rsidR="00371A7A" w:rsidRPr="00D26603">
        <w:rPr>
          <w:rFonts w:hint="eastAsia"/>
          <w:color w:val="000000"/>
        </w:rPr>
        <w:t>、</w:t>
      </w:r>
      <w:r w:rsidR="00EE64CC" w:rsidRPr="00D26603">
        <w:rPr>
          <w:rFonts w:hint="eastAsia"/>
          <w:color w:val="000000"/>
        </w:rPr>
        <w:t>②が防災経営</w:t>
      </w:r>
      <w:r w:rsidR="00371A7A" w:rsidRPr="00D26603">
        <w:rPr>
          <w:rFonts w:hint="eastAsia"/>
          <w:color w:val="000000"/>
        </w:rPr>
        <w:t>協調タイプ</w:t>
      </w:r>
      <w:r w:rsidR="00EE64CC" w:rsidRPr="00D26603">
        <w:rPr>
          <w:rFonts w:hint="eastAsia"/>
          <w:color w:val="000000"/>
        </w:rPr>
        <w:t>、③が経営管理重点タイプのエリアになるんですけれども、それぞれのエリアに対して</w:t>
      </w:r>
      <w:r w:rsidR="00371A7A" w:rsidRPr="00D26603">
        <w:rPr>
          <w:rFonts w:hint="eastAsia"/>
          <w:color w:val="000000"/>
        </w:rPr>
        <w:t>、</w:t>
      </w:r>
      <w:r w:rsidR="00EE64CC" w:rsidRPr="00D26603">
        <w:rPr>
          <w:rFonts w:hint="eastAsia"/>
          <w:color w:val="000000"/>
        </w:rPr>
        <w:t>大阪府が実施主体の場合は</w:t>
      </w:r>
      <w:r w:rsidR="00371A7A" w:rsidRPr="00D26603">
        <w:rPr>
          <w:rFonts w:hint="eastAsia"/>
          <w:color w:val="000000"/>
        </w:rPr>
        <w:t>、</w:t>
      </w:r>
      <w:r w:rsidR="00EE64CC" w:rsidRPr="00D26603">
        <w:rPr>
          <w:rFonts w:hint="eastAsia"/>
          <w:color w:val="000000"/>
        </w:rPr>
        <w:t>こういう考えで施策を展開していくことになるんですよ</w:t>
      </w:r>
      <w:r w:rsidR="00103C79" w:rsidRPr="00D26603">
        <w:rPr>
          <w:rFonts w:hint="eastAsia"/>
          <w:color w:val="000000"/>
        </w:rPr>
        <w:t>と</w:t>
      </w:r>
      <w:r w:rsidR="00EE64CC" w:rsidRPr="00D26603">
        <w:rPr>
          <w:rFonts w:hint="eastAsia"/>
          <w:color w:val="000000"/>
        </w:rPr>
        <w:t>いう</w:t>
      </w:r>
      <w:r w:rsidR="00103C79" w:rsidRPr="00D26603">
        <w:rPr>
          <w:rFonts w:hint="eastAsia"/>
          <w:color w:val="000000"/>
        </w:rPr>
        <w:t>、</w:t>
      </w:r>
      <w:r w:rsidR="00EE64CC" w:rsidRPr="00D26603">
        <w:rPr>
          <w:rFonts w:hint="eastAsia"/>
          <w:color w:val="000000"/>
        </w:rPr>
        <w:t>そういう書き方に直しております。</w:t>
      </w:r>
    </w:p>
    <w:p w14:paraId="280EEABF" w14:textId="6C0F0A95" w:rsidR="00E106A7" w:rsidRPr="00D26603" w:rsidRDefault="00010CBB" w:rsidP="00EE64CC">
      <w:pPr>
        <w:rPr>
          <w:color w:val="000000"/>
        </w:rPr>
      </w:pPr>
      <w:r w:rsidRPr="00D26603">
        <w:rPr>
          <w:rFonts w:hint="eastAsia"/>
          <w:color w:val="000000"/>
        </w:rPr>
        <w:t xml:space="preserve">　</w:t>
      </w:r>
      <w:r w:rsidR="00EE64CC" w:rsidRPr="00D26603">
        <w:rPr>
          <w:rFonts w:hint="eastAsia"/>
          <w:color w:val="000000"/>
        </w:rPr>
        <w:t>２３ページは</w:t>
      </w:r>
      <w:r w:rsidRPr="00D26603">
        <w:rPr>
          <w:rFonts w:hint="eastAsia"/>
          <w:color w:val="000000"/>
        </w:rPr>
        <w:t>、</w:t>
      </w:r>
      <w:r w:rsidR="00EE64CC" w:rsidRPr="00D26603">
        <w:rPr>
          <w:rFonts w:hint="eastAsia"/>
          <w:color w:val="000000"/>
        </w:rPr>
        <w:t>森林所有者</w:t>
      </w:r>
      <w:r w:rsidR="006C7083" w:rsidRPr="00D26603">
        <w:rPr>
          <w:rFonts w:hint="eastAsia"/>
          <w:color w:val="000000"/>
        </w:rPr>
        <w:t>等</w:t>
      </w:r>
      <w:r w:rsidR="00EE64CC" w:rsidRPr="00D26603">
        <w:rPr>
          <w:rFonts w:hint="eastAsia"/>
          <w:color w:val="000000"/>
        </w:rPr>
        <w:t>の立場での同じ資源循環林の</w:t>
      </w:r>
      <w:r w:rsidR="0014779E" w:rsidRPr="00D26603">
        <w:rPr>
          <w:rFonts w:hint="eastAsia"/>
          <w:color w:val="000000"/>
        </w:rPr>
        <w:t>①、②、③</w:t>
      </w:r>
      <w:r w:rsidR="00EE64CC" w:rsidRPr="00D26603">
        <w:rPr>
          <w:rFonts w:hint="eastAsia"/>
          <w:color w:val="000000"/>
        </w:rPr>
        <w:t>を当てはめて説明しております。着色の濃いところでは皆伐ではなく択伐</w:t>
      </w:r>
      <w:r w:rsidR="00E102F0" w:rsidRPr="00D26603">
        <w:rPr>
          <w:rFonts w:hint="eastAsia"/>
          <w:color w:val="000000"/>
        </w:rPr>
        <w:t>施業</w:t>
      </w:r>
      <w:r w:rsidR="00EE64CC" w:rsidRPr="00D26603">
        <w:rPr>
          <w:rFonts w:hint="eastAsia"/>
          <w:color w:val="000000"/>
        </w:rPr>
        <w:t>に見直したりしますと、着色の明るい③番のところでは</w:t>
      </w:r>
      <w:r w:rsidR="00E102F0" w:rsidRPr="00D26603">
        <w:rPr>
          <w:rFonts w:hint="eastAsia"/>
          <w:color w:val="000000"/>
        </w:rPr>
        <w:t>、</w:t>
      </w:r>
      <w:r w:rsidR="00EE64CC" w:rsidRPr="00D26603">
        <w:rPr>
          <w:rFonts w:hint="eastAsia"/>
          <w:color w:val="000000"/>
        </w:rPr>
        <w:t>防災施設が少なく済みそうだし、経営効率を優先した</w:t>
      </w:r>
      <w:r w:rsidR="00E102F0" w:rsidRPr="00D26603">
        <w:rPr>
          <w:rFonts w:hint="eastAsia"/>
          <w:color w:val="000000"/>
        </w:rPr>
        <w:t>施業</w:t>
      </w:r>
      <w:r w:rsidR="00EE64CC" w:rsidRPr="00D26603">
        <w:rPr>
          <w:rFonts w:hint="eastAsia"/>
          <w:color w:val="000000"/>
        </w:rPr>
        <w:t>を行っていきますというような形で</w:t>
      </w:r>
      <w:r w:rsidR="00E106A7" w:rsidRPr="00D26603">
        <w:rPr>
          <w:rFonts w:hint="eastAsia"/>
          <w:color w:val="000000"/>
        </w:rPr>
        <w:t>、</w:t>
      </w:r>
      <w:r w:rsidR="00EE64CC" w:rsidRPr="00D26603">
        <w:rPr>
          <w:rFonts w:hint="eastAsia"/>
          <w:color w:val="000000"/>
        </w:rPr>
        <w:t>考え方もこういう形で分けております。</w:t>
      </w:r>
    </w:p>
    <w:p w14:paraId="6746EE2F" w14:textId="1815F5BC" w:rsidR="00120F7C" w:rsidRPr="00D26603" w:rsidRDefault="00E106A7" w:rsidP="00EE64CC">
      <w:pPr>
        <w:rPr>
          <w:color w:val="000000"/>
        </w:rPr>
      </w:pPr>
      <w:r w:rsidRPr="00D26603">
        <w:rPr>
          <w:rFonts w:hint="eastAsia"/>
          <w:color w:val="000000"/>
        </w:rPr>
        <w:t xml:space="preserve">　</w:t>
      </w:r>
      <w:r w:rsidR="00EE64CC" w:rsidRPr="00D26603">
        <w:rPr>
          <w:rFonts w:hint="eastAsia"/>
          <w:color w:val="000000"/>
        </w:rPr>
        <w:t>２４ページも同様</w:t>
      </w:r>
      <w:r w:rsidR="008C07D8" w:rsidRPr="00D26603">
        <w:rPr>
          <w:rFonts w:hint="eastAsia"/>
          <w:color w:val="000000"/>
        </w:rPr>
        <w:t>です。</w:t>
      </w:r>
      <w:r w:rsidR="00EE64CC" w:rsidRPr="00D26603">
        <w:rPr>
          <w:rFonts w:hint="eastAsia"/>
          <w:color w:val="000000"/>
        </w:rPr>
        <w:t>こちら</w:t>
      </w:r>
      <w:r w:rsidR="008C07D8" w:rsidRPr="00D26603">
        <w:rPr>
          <w:rFonts w:hint="eastAsia"/>
          <w:color w:val="000000"/>
        </w:rPr>
        <w:t>は</w:t>
      </w:r>
      <w:r w:rsidR="00EE64CC" w:rsidRPr="00D26603">
        <w:rPr>
          <w:rFonts w:hint="eastAsia"/>
          <w:color w:val="000000"/>
        </w:rPr>
        <w:t>資源循環林になりますので、基本的には市町村や企業等が経営管理していくための支援をしていくと、そういう前提になるということで</w:t>
      </w:r>
      <w:r w:rsidR="008C07D8" w:rsidRPr="00D26603">
        <w:rPr>
          <w:rFonts w:hint="eastAsia"/>
          <w:color w:val="000000"/>
        </w:rPr>
        <w:t>、</w:t>
      </w:r>
      <w:r w:rsidR="00EE64CC" w:rsidRPr="00D26603">
        <w:rPr>
          <w:rFonts w:hint="eastAsia"/>
          <w:color w:val="000000"/>
        </w:rPr>
        <w:t>左側では、資源循環</w:t>
      </w:r>
      <w:r w:rsidR="00C85F17" w:rsidRPr="00D26603">
        <w:rPr>
          <w:rFonts w:hint="eastAsia"/>
          <w:color w:val="000000"/>
        </w:rPr>
        <w:t>林</w:t>
      </w:r>
      <w:r w:rsidR="00EE64CC" w:rsidRPr="00D26603">
        <w:rPr>
          <w:rFonts w:hint="eastAsia"/>
          <w:color w:val="000000"/>
        </w:rPr>
        <w:t>は</w:t>
      </w:r>
      <w:r w:rsidR="008C07D8" w:rsidRPr="00D26603">
        <w:rPr>
          <w:rFonts w:hint="eastAsia"/>
          <w:color w:val="000000"/>
        </w:rPr>
        <w:t>、</w:t>
      </w:r>
      <w:r w:rsidR="00EE64CC" w:rsidRPr="00D26603">
        <w:rPr>
          <w:rFonts w:hint="eastAsia"/>
          <w:color w:val="000000"/>
        </w:rPr>
        <w:t>森林経営の意向のある場所なので、持続的な経営が可能な森林に誘導する支援を行っていこうとか、右側では、①</w:t>
      </w:r>
      <w:r w:rsidR="00CD037B" w:rsidRPr="00D26603">
        <w:rPr>
          <w:rFonts w:hint="eastAsia"/>
          <w:color w:val="000000"/>
        </w:rPr>
        <w:t>、</w:t>
      </w:r>
      <w:r w:rsidR="00EE64CC" w:rsidRPr="00D26603">
        <w:rPr>
          <w:rFonts w:hint="eastAsia"/>
          <w:color w:val="000000"/>
        </w:rPr>
        <w:t>②が山地災害危険地区に当てはまるということで、</w:t>
      </w:r>
      <w:r w:rsidR="00CD037B" w:rsidRPr="00D26603">
        <w:rPr>
          <w:rFonts w:hint="eastAsia"/>
          <w:color w:val="000000"/>
        </w:rPr>
        <w:t>①、②</w:t>
      </w:r>
      <w:r w:rsidR="00EE64CC" w:rsidRPr="00D26603">
        <w:rPr>
          <w:rFonts w:hint="eastAsia"/>
          <w:color w:val="000000"/>
        </w:rPr>
        <w:t>は</w:t>
      </w:r>
      <w:r w:rsidR="00CD037B" w:rsidRPr="00D26603">
        <w:rPr>
          <w:rFonts w:hint="eastAsia"/>
          <w:color w:val="000000"/>
        </w:rPr>
        <w:t>、</w:t>
      </w:r>
      <w:r w:rsidR="00EE64CC" w:rsidRPr="00D26603">
        <w:rPr>
          <w:rFonts w:hint="eastAsia"/>
          <w:color w:val="000000"/>
        </w:rPr>
        <w:t>府の防災対策の優先度の高いところなので、私たちの森林経営の支援活動は</w:t>
      </w:r>
      <w:r w:rsidR="00CD037B" w:rsidRPr="00D26603">
        <w:rPr>
          <w:rFonts w:hint="eastAsia"/>
          <w:color w:val="000000"/>
        </w:rPr>
        <w:t>、</w:t>
      </w:r>
      <w:r w:rsidR="00EE64CC" w:rsidRPr="00D26603">
        <w:rPr>
          <w:rFonts w:hint="eastAsia"/>
          <w:color w:val="000000"/>
        </w:rPr>
        <w:t>色の薄い③から計画していこうということで、優先度としましては、市町村</w:t>
      </w:r>
      <w:r w:rsidR="007351C3" w:rsidRPr="00D26603">
        <w:rPr>
          <w:rFonts w:hint="eastAsia"/>
          <w:color w:val="000000"/>
        </w:rPr>
        <w:t>・</w:t>
      </w:r>
      <w:r w:rsidR="00EE64CC" w:rsidRPr="00D26603">
        <w:rPr>
          <w:rFonts w:hint="eastAsia"/>
          <w:color w:val="000000"/>
        </w:rPr>
        <w:t>企業等の立場からいくと</w:t>
      </w:r>
      <w:r w:rsidR="00040CD6" w:rsidRPr="00D26603">
        <w:rPr>
          <w:rFonts w:hint="eastAsia"/>
          <w:color w:val="000000"/>
        </w:rPr>
        <w:t>、③</w:t>
      </w:r>
      <w:r w:rsidR="00EE64CC" w:rsidRPr="00D26603">
        <w:rPr>
          <w:rFonts w:hint="eastAsia"/>
          <w:color w:val="000000"/>
        </w:rPr>
        <w:t>番からやっていっていただきたいなということをこの３枚でつくり直した</w:t>
      </w:r>
      <w:r w:rsidR="00120F7C" w:rsidRPr="00D26603">
        <w:rPr>
          <w:rFonts w:hint="eastAsia"/>
          <w:color w:val="000000"/>
        </w:rPr>
        <w:t>と</w:t>
      </w:r>
      <w:r w:rsidR="00EE64CC" w:rsidRPr="00D26603">
        <w:rPr>
          <w:rFonts w:hint="eastAsia"/>
          <w:color w:val="000000"/>
        </w:rPr>
        <w:t>いうことになっております。</w:t>
      </w:r>
    </w:p>
    <w:p w14:paraId="713494CA" w14:textId="77777777" w:rsidR="00120F7C" w:rsidRPr="00D26603" w:rsidRDefault="00120F7C" w:rsidP="00EE64CC">
      <w:pPr>
        <w:rPr>
          <w:color w:val="000000"/>
        </w:rPr>
      </w:pPr>
      <w:r w:rsidRPr="00D26603">
        <w:rPr>
          <w:rFonts w:hint="eastAsia"/>
          <w:color w:val="000000"/>
        </w:rPr>
        <w:t xml:space="preserve">　</w:t>
      </w:r>
      <w:r w:rsidR="00EE64CC" w:rsidRPr="00D26603">
        <w:rPr>
          <w:rFonts w:hint="eastAsia"/>
          <w:color w:val="000000"/>
        </w:rPr>
        <w:t>議事３の説明は以上です。</w:t>
      </w:r>
    </w:p>
    <w:p w14:paraId="57573E43" w14:textId="77777777" w:rsidR="00252C41" w:rsidRPr="00D26603" w:rsidRDefault="00252C41" w:rsidP="00EE64CC">
      <w:pPr>
        <w:rPr>
          <w:color w:val="000000"/>
        </w:rPr>
      </w:pPr>
      <w:r w:rsidRPr="00D26603">
        <w:rPr>
          <w:rFonts w:hint="eastAsia"/>
          <w:color w:val="000000"/>
        </w:rPr>
        <w:t xml:space="preserve">【長島部会長代理】　　</w:t>
      </w:r>
      <w:r w:rsidR="00EE64CC" w:rsidRPr="00D26603">
        <w:rPr>
          <w:rFonts w:hint="eastAsia"/>
          <w:color w:val="000000"/>
        </w:rPr>
        <w:t>ありがとうございます。</w:t>
      </w:r>
    </w:p>
    <w:p w14:paraId="12DA0A9A" w14:textId="77777777" w:rsidR="006A03C9" w:rsidRPr="00D26603" w:rsidRDefault="00252C41" w:rsidP="00EE64CC">
      <w:pPr>
        <w:rPr>
          <w:color w:val="000000"/>
        </w:rPr>
      </w:pPr>
      <w:r w:rsidRPr="00D26603">
        <w:rPr>
          <w:rFonts w:hint="eastAsia"/>
          <w:color w:val="000000"/>
        </w:rPr>
        <w:t xml:space="preserve">　</w:t>
      </w:r>
      <w:r w:rsidR="00EE64CC" w:rsidRPr="00D26603">
        <w:rPr>
          <w:rFonts w:hint="eastAsia"/>
          <w:color w:val="000000"/>
        </w:rPr>
        <w:t>ただいまの事務局からの御説明に御意見、御質問等ございますでしょうか。</w:t>
      </w:r>
    </w:p>
    <w:p w14:paraId="299A6F47" w14:textId="6835DEC8" w:rsidR="008A57A6" w:rsidRPr="00D26603" w:rsidRDefault="00EE27E9" w:rsidP="008A57A6">
      <w:pPr>
        <w:rPr>
          <w:color w:val="000000"/>
        </w:rPr>
      </w:pPr>
      <w:r w:rsidRPr="00D26603">
        <w:rPr>
          <w:rFonts w:hint="eastAsia"/>
          <w:color w:val="000000"/>
        </w:rPr>
        <w:t xml:space="preserve">【栗本委員】　　</w:t>
      </w:r>
      <w:r w:rsidR="00EE64CC" w:rsidRPr="00D26603">
        <w:rPr>
          <w:rFonts w:hint="eastAsia"/>
          <w:color w:val="000000"/>
        </w:rPr>
        <w:t>ちょっといいでしょうか。</w:t>
      </w:r>
    </w:p>
    <w:p w14:paraId="3C3A1FB3" w14:textId="47B05121" w:rsidR="008A57A6" w:rsidRPr="00D26603" w:rsidRDefault="008A57A6" w:rsidP="008A57A6">
      <w:pPr>
        <w:rPr>
          <w:color w:val="000000"/>
        </w:rPr>
      </w:pPr>
      <w:r w:rsidRPr="00D26603">
        <w:rPr>
          <w:rFonts w:hint="eastAsia"/>
          <w:color w:val="000000"/>
        </w:rPr>
        <w:t>【長島部会長代理】　　お願いいたします。</w:t>
      </w:r>
    </w:p>
    <w:p w14:paraId="4934C0BD" w14:textId="7007BB0A" w:rsidR="007B13B6" w:rsidRPr="00D26603" w:rsidRDefault="007B13B6" w:rsidP="00EE64CC">
      <w:pPr>
        <w:rPr>
          <w:color w:val="000000"/>
        </w:rPr>
      </w:pPr>
      <w:r w:rsidRPr="00D26603">
        <w:rPr>
          <w:rFonts w:hint="eastAsia"/>
          <w:color w:val="000000"/>
        </w:rPr>
        <w:t xml:space="preserve">【栗本委員】　　</w:t>
      </w:r>
      <w:r w:rsidR="00EE64CC" w:rsidRPr="00D26603">
        <w:rPr>
          <w:rFonts w:hint="eastAsia"/>
          <w:color w:val="000000"/>
        </w:rPr>
        <w:t>僕</w:t>
      </w:r>
      <w:r w:rsidR="00786249" w:rsidRPr="00D26603">
        <w:rPr>
          <w:rFonts w:hint="eastAsia"/>
          <w:color w:val="000000"/>
        </w:rPr>
        <w:t>、</w:t>
      </w:r>
      <w:r w:rsidR="00EE64CC" w:rsidRPr="00D26603">
        <w:rPr>
          <w:rFonts w:hint="eastAsia"/>
          <w:color w:val="000000"/>
        </w:rPr>
        <w:t>聞き漏らしていたかもしれないんですが、自然的条件と社会的条件を反映したときの２,５００ヘクタールぐらいの違いというのは、何か原因があるんでし</w:t>
      </w:r>
      <w:r w:rsidR="00EE64CC" w:rsidRPr="00D26603">
        <w:rPr>
          <w:rFonts w:hint="eastAsia"/>
          <w:color w:val="000000"/>
        </w:rPr>
        <w:lastRenderedPageBreak/>
        <w:t>ょうか。</w:t>
      </w:r>
    </w:p>
    <w:p w14:paraId="2C493C5C" w14:textId="77777777" w:rsidR="004202DA" w:rsidRPr="00D26603" w:rsidRDefault="007B13B6" w:rsidP="00EE64CC">
      <w:pPr>
        <w:rPr>
          <w:color w:val="000000"/>
        </w:rPr>
      </w:pPr>
      <w:r w:rsidRPr="00D26603">
        <w:rPr>
          <w:rFonts w:hint="eastAsia"/>
          <w:color w:val="000000"/>
        </w:rPr>
        <w:t xml:space="preserve">【樋口森づくり課森林整備補佐】　　</w:t>
      </w:r>
      <w:r w:rsidR="00EE64CC" w:rsidRPr="00D26603">
        <w:rPr>
          <w:rFonts w:hint="eastAsia"/>
          <w:color w:val="000000"/>
        </w:rPr>
        <w:t>１９ページ</w:t>
      </w:r>
      <w:r w:rsidR="004202DA" w:rsidRPr="00D26603">
        <w:rPr>
          <w:rFonts w:hint="eastAsia"/>
          <w:color w:val="000000"/>
        </w:rPr>
        <w:t>を</w:t>
      </w:r>
      <w:r w:rsidR="00EE64CC" w:rsidRPr="00D26603">
        <w:rPr>
          <w:rFonts w:hint="eastAsia"/>
          <w:color w:val="000000"/>
        </w:rPr>
        <w:t>改めて御覧ください。</w:t>
      </w:r>
    </w:p>
    <w:p w14:paraId="521EBF35" w14:textId="09DA5D86" w:rsidR="00B24186" w:rsidRPr="0082532B" w:rsidRDefault="004202DA" w:rsidP="00EE64CC">
      <w:pPr>
        <w:rPr>
          <w:color w:val="000000"/>
        </w:rPr>
      </w:pPr>
      <w:r w:rsidRPr="00D26603">
        <w:rPr>
          <w:rFonts w:hint="eastAsia"/>
          <w:color w:val="000000"/>
        </w:rPr>
        <w:t xml:space="preserve">　</w:t>
      </w:r>
      <w:r w:rsidR="00EE64CC" w:rsidRPr="00D26603">
        <w:rPr>
          <w:rFonts w:hint="eastAsia"/>
          <w:color w:val="000000"/>
        </w:rPr>
        <w:t>１９ページの表の右側の図なんですけ</w:t>
      </w:r>
      <w:r w:rsidR="003750B8" w:rsidRPr="0082532B">
        <w:rPr>
          <w:rFonts w:hint="eastAsia"/>
        </w:rPr>
        <w:t>れ</w:t>
      </w:r>
      <w:r w:rsidR="00EE64CC" w:rsidRPr="00D26603">
        <w:rPr>
          <w:rFonts w:hint="eastAsia"/>
          <w:color w:val="000000"/>
        </w:rPr>
        <w:t>ども、社会的条件</w:t>
      </w:r>
      <w:r w:rsidR="00315B44" w:rsidRPr="00D26603">
        <w:rPr>
          <w:rFonts w:hint="eastAsia"/>
          <w:color w:val="000000"/>
        </w:rPr>
        <w:t>（１）（２）</w:t>
      </w:r>
      <w:r w:rsidR="00EE64CC" w:rsidRPr="00D26603">
        <w:rPr>
          <w:rFonts w:hint="eastAsia"/>
          <w:color w:val="000000"/>
        </w:rPr>
        <w:t>を反映した状況というのが上の図になります。こういった形で、色が分かりにくいかもしれないんですけど、水色の区分というのが、林</w:t>
      </w:r>
      <w:r w:rsidR="00B813F7" w:rsidRPr="00D26603">
        <w:rPr>
          <w:rFonts w:hint="eastAsia"/>
          <w:color w:val="000000"/>
        </w:rPr>
        <w:t>班</w:t>
      </w:r>
      <w:r w:rsidR="00EE64CC" w:rsidRPr="00D26603">
        <w:rPr>
          <w:rFonts w:hint="eastAsia"/>
          <w:color w:val="000000"/>
        </w:rPr>
        <w:t>の中で最も大きな森林区分に分かれ</w:t>
      </w:r>
      <w:r w:rsidR="00A82FB4" w:rsidRPr="00D26603">
        <w:rPr>
          <w:rFonts w:hint="eastAsia"/>
          <w:color w:val="000000"/>
        </w:rPr>
        <w:t>て、</w:t>
      </w:r>
      <w:r w:rsidR="00CF283B" w:rsidRPr="00D26603">
        <w:rPr>
          <w:rFonts w:hint="eastAsia"/>
          <w:color w:val="000000"/>
        </w:rPr>
        <w:t>黒い枠の中に</w:t>
      </w:r>
      <w:r w:rsidR="00EE64CC" w:rsidRPr="00D26603">
        <w:rPr>
          <w:rFonts w:hint="eastAsia"/>
          <w:color w:val="000000"/>
        </w:rPr>
        <w:t>いろ</w:t>
      </w:r>
      <w:r w:rsidR="00A82FB4" w:rsidRPr="00D26603">
        <w:rPr>
          <w:rFonts w:hint="eastAsia"/>
          <w:color w:val="000000"/>
        </w:rPr>
        <w:t>んな</w:t>
      </w:r>
      <w:r w:rsidR="004F009E" w:rsidRPr="00D26603">
        <w:rPr>
          <w:rFonts w:hint="eastAsia"/>
          <w:color w:val="000000"/>
        </w:rPr>
        <w:t>色が分かれて</w:t>
      </w:r>
      <w:r w:rsidR="00EE64CC" w:rsidRPr="00D26603">
        <w:rPr>
          <w:rFonts w:hint="eastAsia"/>
          <w:color w:val="000000"/>
        </w:rPr>
        <w:t>入っていると思うんですよ。これを</w:t>
      </w:r>
      <w:r w:rsidR="00DD5519" w:rsidRPr="00D26603">
        <w:rPr>
          <w:rFonts w:hint="eastAsia"/>
          <w:color w:val="000000"/>
        </w:rPr>
        <w:t>小さい</w:t>
      </w:r>
      <w:r w:rsidR="00EE64CC" w:rsidRPr="00D26603">
        <w:rPr>
          <w:rFonts w:hint="eastAsia"/>
          <w:color w:val="000000"/>
        </w:rPr>
        <w:t>粒々まで拾い上げていくということ</w:t>
      </w:r>
      <w:r w:rsidR="003750B8" w:rsidRPr="0082532B">
        <w:rPr>
          <w:rFonts w:hint="eastAsia"/>
        </w:rPr>
        <w:t>を</w:t>
      </w:r>
      <w:r w:rsidR="00EE64CC" w:rsidRPr="00D26603">
        <w:rPr>
          <w:rFonts w:hint="eastAsia"/>
          <w:color w:val="000000"/>
        </w:rPr>
        <w:t>すると</w:t>
      </w:r>
      <w:r w:rsidR="004F009E" w:rsidRPr="00D26603">
        <w:rPr>
          <w:rFonts w:hint="eastAsia"/>
          <w:color w:val="000000"/>
        </w:rPr>
        <w:t>、</w:t>
      </w:r>
      <w:r w:rsidR="00EE64CC" w:rsidRPr="00D26603">
        <w:rPr>
          <w:rFonts w:hint="eastAsia"/>
          <w:color w:val="000000"/>
        </w:rPr>
        <w:t>ゾーニングの意味がなくなってしまうということで</w:t>
      </w:r>
      <w:r w:rsidR="00F919C6" w:rsidRPr="00D26603">
        <w:rPr>
          <w:rFonts w:hint="eastAsia"/>
          <w:color w:val="000000"/>
        </w:rPr>
        <w:t>、</w:t>
      </w:r>
      <w:r w:rsidR="00EE64CC" w:rsidRPr="00D26603">
        <w:rPr>
          <w:rFonts w:hint="eastAsia"/>
          <w:color w:val="000000"/>
        </w:rPr>
        <w:t>ある程度の大きさの中でゾーニングはした上で施策展開を図っていこうという考えになりますので、一番面積比率の多い色に寄せてエリアを再整理すると、</w:t>
      </w:r>
      <w:r w:rsidR="000E7A49" w:rsidRPr="00D26603">
        <w:rPr>
          <w:rFonts w:hint="eastAsia"/>
          <w:color w:val="000000"/>
        </w:rPr>
        <w:t>この林班</w:t>
      </w:r>
      <w:r w:rsidR="00EE64CC" w:rsidRPr="00D26603">
        <w:rPr>
          <w:rFonts w:hint="eastAsia"/>
          <w:color w:val="000000"/>
        </w:rPr>
        <w:t>単位</w:t>
      </w:r>
      <w:r w:rsidR="000E7A49" w:rsidRPr="00D26603">
        <w:rPr>
          <w:rFonts w:hint="eastAsia"/>
          <w:color w:val="000000"/>
        </w:rPr>
        <w:t>と</w:t>
      </w:r>
      <w:r w:rsidR="00EE64CC" w:rsidRPr="00D26603">
        <w:rPr>
          <w:rFonts w:hint="eastAsia"/>
          <w:color w:val="000000"/>
        </w:rPr>
        <w:t>りまとめの面積になります。だから</w:t>
      </w:r>
      <w:r w:rsidR="00AC0FA5" w:rsidRPr="00D26603">
        <w:rPr>
          <w:rFonts w:hint="eastAsia"/>
          <w:color w:val="000000"/>
        </w:rPr>
        <w:t>、</w:t>
      </w:r>
      <w:r w:rsidR="00EE64CC" w:rsidRPr="00D26603">
        <w:rPr>
          <w:rFonts w:hint="eastAsia"/>
          <w:color w:val="000000"/>
        </w:rPr>
        <w:t>こ</w:t>
      </w:r>
      <w:r w:rsidR="00AC0FA5" w:rsidRPr="00D26603">
        <w:rPr>
          <w:rFonts w:hint="eastAsia"/>
          <w:color w:val="000000"/>
        </w:rPr>
        <w:t>の林班単位とりまとめ</w:t>
      </w:r>
      <w:r w:rsidR="00EE64CC" w:rsidRPr="00D26603">
        <w:rPr>
          <w:rFonts w:hint="eastAsia"/>
          <w:color w:val="000000"/>
        </w:rPr>
        <w:t>のところの面積というのは、実態としての森林の面積ではなくて、広葉樹とか</w:t>
      </w:r>
      <w:r w:rsidR="00AC0FA5" w:rsidRPr="00D26603">
        <w:rPr>
          <w:rFonts w:hint="eastAsia"/>
          <w:color w:val="000000"/>
        </w:rPr>
        <w:t>スギ・ヒノキ</w:t>
      </w:r>
      <w:r w:rsidR="00EE64CC" w:rsidRPr="00D26603">
        <w:rPr>
          <w:rFonts w:hint="eastAsia"/>
          <w:color w:val="000000"/>
        </w:rPr>
        <w:t>とかの面積を指すのではなくて</w:t>
      </w:r>
      <w:r w:rsidR="00AC0FA5" w:rsidRPr="00D26603">
        <w:rPr>
          <w:rFonts w:hint="eastAsia"/>
          <w:color w:val="000000"/>
        </w:rPr>
        <w:t>、</w:t>
      </w:r>
      <w:r w:rsidR="00EE64CC" w:rsidRPr="00D26603">
        <w:rPr>
          <w:rFonts w:hint="eastAsia"/>
          <w:color w:val="000000"/>
        </w:rPr>
        <w:t>あくまでエリアとしての面積を指すということになります。</w:t>
      </w:r>
    </w:p>
    <w:p w14:paraId="264D26D3" w14:textId="77777777" w:rsidR="00891C8A" w:rsidRPr="00D26603" w:rsidRDefault="00B24186" w:rsidP="00EE64CC">
      <w:pPr>
        <w:rPr>
          <w:color w:val="000000"/>
        </w:rPr>
      </w:pPr>
      <w:r w:rsidRPr="00D26603">
        <w:rPr>
          <w:rFonts w:hint="eastAsia"/>
          <w:color w:val="000000"/>
        </w:rPr>
        <w:t>【東委員】　　質問は、多分、</w:t>
      </w:r>
      <w:r w:rsidR="00891C8A" w:rsidRPr="00D26603">
        <w:rPr>
          <w:rFonts w:hint="eastAsia"/>
          <w:color w:val="000000"/>
        </w:rPr>
        <w:t>一番</w:t>
      </w:r>
      <w:r w:rsidR="00EE64CC" w:rsidRPr="00D26603">
        <w:rPr>
          <w:rFonts w:hint="eastAsia"/>
          <w:color w:val="000000"/>
        </w:rPr>
        <w:t>左の自然</w:t>
      </w:r>
      <w:r w:rsidR="00891C8A" w:rsidRPr="00D26603">
        <w:rPr>
          <w:rFonts w:hint="eastAsia"/>
          <w:color w:val="000000"/>
        </w:rPr>
        <w:t>的</w:t>
      </w:r>
      <w:r w:rsidR="00EE64CC" w:rsidRPr="00D26603">
        <w:rPr>
          <w:rFonts w:hint="eastAsia"/>
          <w:color w:val="000000"/>
        </w:rPr>
        <w:t>条件</w:t>
      </w:r>
      <w:r w:rsidR="00891C8A" w:rsidRPr="00D26603">
        <w:rPr>
          <w:rFonts w:hint="eastAsia"/>
          <w:color w:val="000000"/>
        </w:rPr>
        <w:t>と</w:t>
      </w:r>
      <w:r w:rsidR="00EE64CC" w:rsidRPr="00D26603">
        <w:rPr>
          <w:rFonts w:hint="eastAsia"/>
          <w:color w:val="000000"/>
        </w:rPr>
        <w:t>の</w:t>
      </w:r>
      <w:r w:rsidR="00891C8A" w:rsidRPr="00D26603">
        <w:rPr>
          <w:rFonts w:hint="eastAsia"/>
          <w:color w:val="000000"/>
        </w:rPr>
        <w:t>差ですね。</w:t>
      </w:r>
    </w:p>
    <w:p w14:paraId="1F3B9FF0" w14:textId="45AAEB43" w:rsidR="00C328BC" w:rsidRPr="0082532B" w:rsidRDefault="00C328BC" w:rsidP="00EE64CC">
      <w:r w:rsidRPr="00D26603">
        <w:rPr>
          <w:rFonts w:hint="eastAsia"/>
          <w:color w:val="000000"/>
        </w:rPr>
        <w:t>【樋口森づくり課森林整備補佐】　　この</w:t>
      </w:r>
      <w:r w:rsidR="00EE64CC" w:rsidRPr="00D26603">
        <w:rPr>
          <w:rFonts w:hint="eastAsia"/>
          <w:color w:val="000000"/>
        </w:rPr>
        <w:t>１万６,３０</w:t>
      </w:r>
      <w:r w:rsidRPr="00D26603">
        <w:rPr>
          <w:rFonts w:hint="eastAsia"/>
          <w:color w:val="000000"/>
        </w:rPr>
        <w:t>０</w:t>
      </w:r>
      <w:r w:rsidR="003750B8" w:rsidRPr="0082532B">
        <w:rPr>
          <w:rFonts w:hint="eastAsia"/>
        </w:rPr>
        <w:t>ヘクタール</w:t>
      </w:r>
      <w:r w:rsidRPr="0082532B">
        <w:rPr>
          <w:rFonts w:hint="eastAsia"/>
        </w:rPr>
        <w:t>と１</w:t>
      </w:r>
      <w:r w:rsidR="00EE64CC" w:rsidRPr="0082532B">
        <w:rPr>
          <w:rFonts w:hint="eastAsia"/>
        </w:rPr>
        <w:t>万３,８００</w:t>
      </w:r>
      <w:r w:rsidR="003750B8" w:rsidRPr="0082532B">
        <w:rPr>
          <w:rFonts w:hint="eastAsia"/>
        </w:rPr>
        <w:t>ヘクタール</w:t>
      </w:r>
      <w:r w:rsidR="00EE64CC" w:rsidRPr="0082532B">
        <w:rPr>
          <w:rFonts w:hint="eastAsia"/>
        </w:rPr>
        <w:t>で</w:t>
      </w:r>
      <w:r w:rsidRPr="0082532B">
        <w:rPr>
          <w:rFonts w:hint="eastAsia"/>
        </w:rPr>
        <w:t>すね。</w:t>
      </w:r>
    </w:p>
    <w:p w14:paraId="0380CD58" w14:textId="0E4003B0" w:rsidR="00F81E82" w:rsidRPr="0082532B" w:rsidRDefault="008E19A1" w:rsidP="00EE64CC">
      <w:pPr>
        <w:rPr>
          <w:color w:val="000000"/>
        </w:rPr>
      </w:pPr>
      <w:r w:rsidRPr="00D26603">
        <w:rPr>
          <w:rFonts w:hint="eastAsia"/>
          <w:color w:val="000000"/>
        </w:rPr>
        <w:t>【栗本委員】　　その違い</w:t>
      </w:r>
      <w:r w:rsidR="003750B8" w:rsidRPr="0082532B">
        <w:rPr>
          <w:rFonts w:hint="eastAsia"/>
        </w:rPr>
        <w:t>です</w:t>
      </w:r>
      <w:r w:rsidRPr="00D26603">
        <w:rPr>
          <w:rFonts w:hint="eastAsia"/>
          <w:color w:val="000000"/>
        </w:rPr>
        <w:t>。</w:t>
      </w:r>
    </w:p>
    <w:p w14:paraId="42B52549" w14:textId="656D3EB1" w:rsidR="008416AA" w:rsidRPr="00D26603" w:rsidRDefault="008416AA" w:rsidP="00EE64CC">
      <w:pPr>
        <w:rPr>
          <w:color w:val="000000"/>
        </w:rPr>
      </w:pPr>
      <w:r w:rsidRPr="00D26603">
        <w:rPr>
          <w:rFonts w:hint="eastAsia"/>
          <w:color w:val="000000"/>
        </w:rPr>
        <w:t>一</w:t>
      </w:r>
      <w:r w:rsidR="00EE64CC" w:rsidRPr="00D26603">
        <w:rPr>
          <w:rFonts w:hint="eastAsia"/>
          <w:color w:val="000000"/>
        </w:rPr>
        <w:t>番下の５</w:t>
      </w:r>
      <w:r w:rsidRPr="00D26603">
        <w:rPr>
          <w:rFonts w:hint="eastAsia"/>
          <w:color w:val="000000"/>
        </w:rPr>
        <w:t>万</w:t>
      </w:r>
      <w:r w:rsidR="00EE64CC" w:rsidRPr="00D26603">
        <w:rPr>
          <w:rFonts w:hint="eastAsia"/>
          <w:color w:val="000000"/>
        </w:rPr>
        <w:t>５００</w:t>
      </w:r>
      <w:r w:rsidR="003750B8" w:rsidRPr="0082532B">
        <w:rPr>
          <w:rFonts w:hint="eastAsia"/>
        </w:rPr>
        <w:t>ヘクタール</w:t>
      </w:r>
      <w:r w:rsidR="00EE64CC" w:rsidRPr="0082532B">
        <w:rPr>
          <w:rFonts w:hint="eastAsia"/>
        </w:rPr>
        <w:t>と</w:t>
      </w:r>
      <w:r w:rsidRPr="0082532B">
        <w:rPr>
          <w:rFonts w:hint="eastAsia"/>
        </w:rPr>
        <w:t>５万３</w:t>
      </w:r>
      <w:r w:rsidR="00FC129C" w:rsidRPr="0082532B">
        <w:rPr>
          <w:rFonts w:hint="eastAsia"/>
        </w:rPr>
        <w:t>,</w:t>
      </w:r>
      <w:r w:rsidR="00EE64CC" w:rsidRPr="0082532B">
        <w:rPr>
          <w:rFonts w:hint="eastAsia"/>
        </w:rPr>
        <w:t>００</w:t>
      </w:r>
      <w:r w:rsidRPr="0082532B">
        <w:rPr>
          <w:rFonts w:hint="eastAsia"/>
        </w:rPr>
        <w:t>０</w:t>
      </w:r>
      <w:r w:rsidR="003750B8" w:rsidRPr="0082532B">
        <w:rPr>
          <w:rFonts w:hint="eastAsia"/>
        </w:rPr>
        <w:t>ヘクタール</w:t>
      </w:r>
      <w:r w:rsidR="00EE64CC" w:rsidRPr="00D26603">
        <w:rPr>
          <w:rFonts w:hint="eastAsia"/>
          <w:color w:val="000000"/>
        </w:rPr>
        <w:t>、全部そうなんですけど、自然的条件で森林として扱われているところを</w:t>
      </w:r>
      <w:r w:rsidRPr="00D26603">
        <w:rPr>
          <w:rFonts w:hint="eastAsia"/>
          <w:color w:val="000000"/>
        </w:rPr>
        <w:t>、</w:t>
      </w:r>
      <w:r w:rsidR="00EE64CC" w:rsidRPr="00D26603">
        <w:rPr>
          <w:rFonts w:hint="eastAsia"/>
          <w:color w:val="000000"/>
        </w:rPr>
        <w:t>社会的条件を反映させると増えるというのは</w:t>
      </w:r>
      <w:r w:rsidRPr="00D26603">
        <w:rPr>
          <w:rFonts w:hint="eastAsia"/>
          <w:color w:val="000000"/>
        </w:rPr>
        <w:t>……。</w:t>
      </w:r>
    </w:p>
    <w:p w14:paraId="4D473893" w14:textId="70292291" w:rsidR="00B16D7D" w:rsidRPr="00D26603" w:rsidRDefault="00B16D7D" w:rsidP="00EE64CC">
      <w:pPr>
        <w:rPr>
          <w:color w:val="000000"/>
        </w:rPr>
      </w:pPr>
      <w:r w:rsidRPr="00D26603">
        <w:rPr>
          <w:rFonts w:hint="eastAsia"/>
          <w:color w:val="000000"/>
        </w:rPr>
        <w:t xml:space="preserve">【樋口森づくり課森林整備補佐】　　</w:t>
      </w:r>
      <w:r w:rsidR="006E1F1A" w:rsidRPr="00D26603">
        <w:rPr>
          <w:rFonts w:hint="eastAsia"/>
          <w:color w:val="000000"/>
        </w:rPr>
        <w:t>失礼しました。</w:t>
      </w:r>
      <w:r w:rsidR="00EE64CC" w:rsidRPr="00D26603">
        <w:rPr>
          <w:rFonts w:hint="eastAsia"/>
          <w:color w:val="000000"/>
        </w:rPr>
        <w:t>そこです</w:t>
      </w:r>
      <w:r w:rsidRPr="00D26603">
        <w:rPr>
          <w:rFonts w:hint="eastAsia"/>
          <w:color w:val="000000"/>
        </w:rPr>
        <w:t>ね</w:t>
      </w:r>
      <w:r w:rsidR="00EE64CC" w:rsidRPr="00D26603">
        <w:rPr>
          <w:rFonts w:hint="eastAsia"/>
          <w:color w:val="000000"/>
        </w:rPr>
        <w:t>。</w:t>
      </w:r>
    </w:p>
    <w:p w14:paraId="2F6D5A0C" w14:textId="23A6E421" w:rsidR="00B16D7D" w:rsidRPr="00D26603" w:rsidRDefault="003B4AA1" w:rsidP="00EE64CC">
      <w:pPr>
        <w:rPr>
          <w:color w:val="000000"/>
        </w:rPr>
      </w:pPr>
      <w:r w:rsidRPr="00D26603">
        <w:rPr>
          <w:rFonts w:hint="eastAsia"/>
          <w:color w:val="000000"/>
        </w:rPr>
        <w:t>【栗本委員】　　はい。</w:t>
      </w:r>
    </w:p>
    <w:p w14:paraId="7D347F03" w14:textId="70A56538" w:rsidR="00E959D8" w:rsidRPr="0082532B" w:rsidRDefault="006E1F1A" w:rsidP="00EE64CC">
      <w:pPr>
        <w:rPr>
          <w:dstrike/>
          <w:color w:val="FF0000"/>
        </w:rPr>
      </w:pPr>
      <w:r w:rsidRPr="00D26603">
        <w:rPr>
          <w:rFonts w:hint="eastAsia"/>
          <w:color w:val="000000"/>
        </w:rPr>
        <w:t xml:space="preserve">【樋口森づくり課森林整備補佐】　　</w:t>
      </w:r>
      <w:r w:rsidR="00EE64CC" w:rsidRPr="00D26603">
        <w:rPr>
          <w:rFonts w:hint="eastAsia"/>
          <w:color w:val="000000"/>
        </w:rPr>
        <w:t>この自然的条件というところの５万５００</w:t>
      </w:r>
      <w:r w:rsidR="003750B8" w:rsidRPr="0082532B">
        <w:rPr>
          <w:rFonts w:hint="eastAsia"/>
        </w:rPr>
        <w:t>ヘクタール</w:t>
      </w:r>
      <w:r w:rsidR="00EE64CC" w:rsidRPr="0082532B">
        <w:rPr>
          <w:rFonts w:hint="eastAsia"/>
        </w:rPr>
        <w:t>というのが</w:t>
      </w:r>
      <w:r w:rsidRPr="0082532B">
        <w:rPr>
          <w:rFonts w:hint="eastAsia"/>
        </w:rPr>
        <w:t>、</w:t>
      </w:r>
      <w:r w:rsidR="00EE64CC" w:rsidRPr="0082532B">
        <w:rPr>
          <w:rFonts w:hint="eastAsia"/>
        </w:rPr>
        <w:t>令和元年の森林整備指針</w:t>
      </w:r>
      <w:r w:rsidR="002F5700" w:rsidRPr="0082532B">
        <w:rPr>
          <w:rFonts w:hint="eastAsia"/>
        </w:rPr>
        <w:t>、</w:t>
      </w:r>
      <w:r w:rsidR="00EE64CC" w:rsidRPr="0082532B">
        <w:rPr>
          <w:rFonts w:hint="eastAsia"/>
        </w:rPr>
        <w:t>これを立てたときに整理されたものになっておりまして、それはそのままの当時の区分けを入れております</w:t>
      </w:r>
      <w:r w:rsidR="00680DCE" w:rsidRPr="0082532B">
        <w:rPr>
          <w:rFonts w:hint="eastAsia"/>
        </w:rPr>
        <w:t>。</w:t>
      </w:r>
      <w:r w:rsidR="00EE64CC" w:rsidRPr="0082532B">
        <w:rPr>
          <w:rFonts w:hint="eastAsia"/>
        </w:rPr>
        <w:t>この５万５００</w:t>
      </w:r>
      <w:r w:rsidR="003750B8" w:rsidRPr="0082532B">
        <w:rPr>
          <w:rFonts w:hint="eastAsia"/>
        </w:rPr>
        <w:t>ヘクタール</w:t>
      </w:r>
      <w:r w:rsidR="00EE64CC" w:rsidRPr="0082532B">
        <w:rPr>
          <w:rFonts w:hint="eastAsia"/>
        </w:rPr>
        <w:t>というのは、この中から、道とか、あと</w:t>
      </w:r>
      <w:r w:rsidR="002F5700" w:rsidRPr="0082532B">
        <w:rPr>
          <w:rFonts w:hint="eastAsia"/>
        </w:rPr>
        <w:t>、</w:t>
      </w:r>
      <w:r w:rsidR="00EE64CC" w:rsidRPr="0082532B">
        <w:rPr>
          <w:rFonts w:hint="eastAsia"/>
        </w:rPr>
        <w:t>ため池とか水面とかが除かれている面積</w:t>
      </w:r>
      <w:r w:rsidR="002F5700" w:rsidRPr="0082532B">
        <w:rPr>
          <w:rFonts w:hint="eastAsia"/>
        </w:rPr>
        <w:t>になるん</w:t>
      </w:r>
      <w:r w:rsidR="00EE64CC" w:rsidRPr="0082532B">
        <w:rPr>
          <w:rFonts w:hint="eastAsia"/>
        </w:rPr>
        <w:t>です。</w:t>
      </w:r>
      <w:r w:rsidR="002F5700" w:rsidRPr="0082532B">
        <w:rPr>
          <w:rFonts w:hint="eastAsia"/>
        </w:rPr>
        <w:t>なの</w:t>
      </w:r>
      <w:r w:rsidR="00EE64CC" w:rsidRPr="0082532B">
        <w:rPr>
          <w:rFonts w:hint="eastAsia"/>
        </w:rPr>
        <w:t>で</w:t>
      </w:r>
      <w:r w:rsidR="002F5700" w:rsidRPr="0082532B">
        <w:rPr>
          <w:rFonts w:hint="eastAsia"/>
        </w:rPr>
        <w:t>、</w:t>
      </w:r>
      <w:r w:rsidR="00EE64CC" w:rsidRPr="0082532B">
        <w:rPr>
          <w:rFonts w:hint="eastAsia"/>
        </w:rPr>
        <w:t>データ上の本当に森林だけを抜き出したら</w:t>
      </w:r>
      <w:r w:rsidR="002F5700" w:rsidRPr="0082532B">
        <w:rPr>
          <w:rFonts w:hint="eastAsia"/>
        </w:rPr>
        <w:t>、</w:t>
      </w:r>
      <w:r w:rsidR="00EE64CC" w:rsidRPr="0082532B">
        <w:rPr>
          <w:rFonts w:hint="eastAsia"/>
        </w:rPr>
        <w:t>この自然的条件の５万５００</w:t>
      </w:r>
      <w:r w:rsidR="003750B8" w:rsidRPr="0082532B">
        <w:rPr>
          <w:rFonts w:hint="eastAsia"/>
        </w:rPr>
        <w:t>ヘクタール</w:t>
      </w:r>
      <w:r w:rsidR="00EE64CC" w:rsidRPr="0082532B">
        <w:rPr>
          <w:rFonts w:hint="eastAsia"/>
        </w:rPr>
        <w:t>になっています。今回は</w:t>
      </w:r>
      <w:r w:rsidR="002F5700" w:rsidRPr="0082532B">
        <w:rPr>
          <w:rFonts w:hint="eastAsia"/>
        </w:rPr>
        <w:t>、</w:t>
      </w:r>
      <w:r w:rsidR="00EE64CC" w:rsidRPr="0082532B">
        <w:rPr>
          <w:rFonts w:hint="eastAsia"/>
        </w:rPr>
        <w:t>社会的条件で面積</w:t>
      </w:r>
      <w:r w:rsidR="002F5700" w:rsidRPr="0082532B">
        <w:rPr>
          <w:rFonts w:hint="eastAsia"/>
        </w:rPr>
        <w:t>を</w:t>
      </w:r>
      <w:r w:rsidR="00EE64CC" w:rsidRPr="0082532B">
        <w:rPr>
          <w:rFonts w:hint="eastAsia"/>
        </w:rPr>
        <w:t>振り分けるのに、森林の中</w:t>
      </w:r>
      <w:r w:rsidR="00EE64CC" w:rsidRPr="00D26603">
        <w:rPr>
          <w:rFonts w:hint="eastAsia"/>
          <w:color w:val="000000"/>
        </w:rPr>
        <w:t>の水面とかをエリアとしてはカウントし直したということ</w:t>
      </w:r>
      <w:r w:rsidR="002F5700" w:rsidRPr="00D26603">
        <w:rPr>
          <w:rFonts w:hint="eastAsia"/>
          <w:color w:val="000000"/>
        </w:rPr>
        <w:t>なので、</w:t>
      </w:r>
      <w:r w:rsidR="00EE64CC" w:rsidRPr="00D26603">
        <w:rPr>
          <w:rFonts w:hint="eastAsia"/>
          <w:color w:val="000000"/>
        </w:rPr>
        <w:t>ちょっと面積が膨らんでいるという</w:t>
      </w:r>
      <w:r w:rsidR="002F5700" w:rsidRPr="00D26603">
        <w:rPr>
          <w:rFonts w:hint="eastAsia"/>
          <w:color w:val="000000"/>
        </w:rPr>
        <w:t>、</w:t>
      </w:r>
      <w:r w:rsidR="00EE64CC" w:rsidRPr="00D26603">
        <w:rPr>
          <w:rFonts w:hint="eastAsia"/>
          <w:color w:val="000000"/>
        </w:rPr>
        <w:t>そういうことになります。自然的条件が</w:t>
      </w:r>
      <w:r w:rsidR="00E959D8" w:rsidRPr="00D26603">
        <w:rPr>
          <w:rFonts w:hint="eastAsia"/>
          <w:color w:val="000000"/>
        </w:rPr>
        <w:t>、</w:t>
      </w:r>
      <w:r w:rsidR="00EE64CC" w:rsidRPr="00D26603">
        <w:rPr>
          <w:rFonts w:hint="eastAsia"/>
          <w:color w:val="000000"/>
        </w:rPr>
        <w:t>そもそもが整備指針の数字というのが</w:t>
      </w:r>
      <w:r w:rsidR="00E959D8" w:rsidRPr="00D26603">
        <w:rPr>
          <w:rFonts w:hint="eastAsia"/>
          <w:color w:val="000000"/>
        </w:rPr>
        <w:t>一</w:t>
      </w:r>
      <w:r w:rsidR="00EE64CC" w:rsidRPr="00D26603">
        <w:rPr>
          <w:rFonts w:hint="eastAsia"/>
          <w:color w:val="000000"/>
        </w:rPr>
        <w:t>番</w:t>
      </w:r>
      <w:r w:rsidR="00E959D8" w:rsidRPr="00D26603">
        <w:rPr>
          <w:rFonts w:hint="eastAsia"/>
          <w:color w:val="000000"/>
        </w:rPr>
        <w:t>の</w:t>
      </w:r>
      <w:r w:rsidR="00EE64CC" w:rsidRPr="00D26603">
        <w:rPr>
          <w:rFonts w:hint="eastAsia"/>
          <w:color w:val="000000"/>
        </w:rPr>
        <w:t>説明なのかなと。</w:t>
      </w:r>
    </w:p>
    <w:p w14:paraId="4494E971" w14:textId="6675C6DD" w:rsidR="00ED6079" w:rsidRPr="00D26603" w:rsidRDefault="00ED6079" w:rsidP="00ED6079">
      <w:pPr>
        <w:rPr>
          <w:rFonts w:hAnsi="ＭＳ 明朝"/>
          <w:color w:val="000000"/>
        </w:rPr>
      </w:pPr>
      <w:r w:rsidRPr="00D26603">
        <w:rPr>
          <w:rFonts w:hint="eastAsia"/>
          <w:color w:val="000000"/>
        </w:rPr>
        <w:lastRenderedPageBreak/>
        <w:t xml:space="preserve">【長島部会長代理】　　</w:t>
      </w:r>
      <w:r w:rsidR="008A6C6A" w:rsidRPr="00D26603">
        <w:rPr>
          <w:rFonts w:hint="eastAsia"/>
          <w:color w:val="000000"/>
        </w:rPr>
        <w:t>ありがとうございます。</w:t>
      </w:r>
    </w:p>
    <w:p w14:paraId="67C530FF" w14:textId="77777777" w:rsidR="000414BE" w:rsidRPr="00D26603" w:rsidRDefault="00A274BD" w:rsidP="00EE64CC">
      <w:pPr>
        <w:rPr>
          <w:color w:val="000000"/>
        </w:rPr>
      </w:pPr>
      <w:r w:rsidRPr="00D26603">
        <w:rPr>
          <w:rFonts w:hint="eastAsia"/>
          <w:color w:val="000000"/>
        </w:rPr>
        <w:t xml:space="preserve">　</w:t>
      </w:r>
      <w:r w:rsidR="00EE64CC" w:rsidRPr="00D26603">
        <w:rPr>
          <w:rFonts w:hint="eastAsia"/>
          <w:color w:val="000000"/>
        </w:rPr>
        <w:t>そのほか</w:t>
      </w:r>
      <w:r w:rsidR="000414BE" w:rsidRPr="00D26603">
        <w:rPr>
          <w:rFonts w:hint="eastAsia"/>
          <w:color w:val="000000"/>
        </w:rPr>
        <w:t>、</w:t>
      </w:r>
      <w:r w:rsidR="00EE64CC" w:rsidRPr="00D26603">
        <w:rPr>
          <w:rFonts w:hint="eastAsia"/>
          <w:color w:val="000000"/>
        </w:rPr>
        <w:t>いかがでしょうか。特に御質問等ございませんでしょうか。修正があった点等を御説明いただきましたが、よろしいですか。</w:t>
      </w:r>
    </w:p>
    <w:p w14:paraId="02D7E034" w14:textId="056C01C9" w:rsidR="00FC4204" w:rsidRPr="00D26603" w:rsidRDefault="00FC4204" w:rsidP="00EE64CC">
      <w:pPr>
        <w:rPr>
          <w:color w:val="000000"/>
        </w:rPr>
      </w:pPr>
      <w:r w:rsidRPr="00D26603">
        <w:rPr>
          <w:rFonts w:hint="eastAsia"/>
          <w:color w:val="000000"/>
        </w:rPr>
        <w:t xml:space="preserve">【樋口森づくり課森林整備補佐】　　</w:t>
      </w:r>
      <w:r w:rsidR="00EE64CC" w:rsidRPr="00D26603">
        <w:rPr>
          <w:rFonts w:hint="eastAsia"/>
          <w:color w:val="000000"/>
        </w:rPr>
        <w:t>川浪</w:t>
      </w:r>
      <w:r w:rsidR="003750B8" w:rsidRPr="0082532B">
        <w:rPr>
          <w:rFonts w:hint="eastAsia"/>
        </w:rPr>
        <w:t>委員</w:t>
      </w:r>
      <w:r w:rsidR="00EE64CC" w:rsidRPr="0082532B">
        <w:rPr>
          <w:rFonts w:hint="eastAsia"/>
        </w:rPr>
        <w:t>から御意見</w:t>
      </w:r>
      <w:r w:rsidR="003750B8" w:rsidRPr="0082532B">
        <w:rPr>
          <w:rFonts w:hint="eastAsia"/>
        </w:rPr>
        <w:t>です</w:t>
      </w:r>
      <w:r w:rsidR="00EE64CC" w:rsidRPr="00D26603">
        <w:rPr>
          <w:rFonts w:hint="eastAsia"/>
          <w:color w:val="000000"/>
        </w:rPr>
        <w:t>。</w:t>
      </w:r>
    </w:p>
    <w:p w14:paraId="63376DA2" w14:textId="77777777" w:rsidR="00FC4204" w:rsidRPr="00D26603" w:rsidRDefault="00FC4204" w:rsidP="00EE64CC">
      <w:pPr>
        <w:rPr>
          <w:color w:val="000000"/>
        </w:rPr>
      </w:pPr>
      <w:r w:rsidRPr="00D26603">
        <w:rPr>
          <w:rFonts w:hint="eastAsia"/>
          <w:color w:val="000000"/>
        </w:rPr>
        <w:t xml:space="preserve">【長島部会長代理】　　</w:t>
      </w:r>
      <w:r w:rsidR="00EE64CC" w:rsidRPr="00D26603">
        <w:rPr>
          <w:rFonts w:hint="eastAsia"/>
          <w:color w:val="000000"/>
        </w:rPr>
        <w:t>お願いいたします。</w:t>
      </w:r>
    </w:p>
    <w:p w14:paraId="6B73A447" w14:textId="0ED50DBB" w:rsidR="00713F4A" w:rsidRPr="00D26603" w:rsidRDefault="00770A79" w:rsidP="00EE64CC">
      <w:pPr>
        <w:rPr>
          <w:color w:val="000000"/>
        </w:rPr>
      </w:pPr>
      <w:r w:rsidRPr="00D26603">
        <w:rPr>
          <w:rFonts w:hint="eastAsia"/>
          <w:color w:val="000000"/>
        </w:rPr>
        <w:t xml:space="preserve">【川浪委員】　　</w:t>
      </w:r>
      <w:r w:rsidR="002E5228" w:rsidRPr="00D26603">
        <w:rPr>
          <w:rFonts w:hint="eastAsia"/>
          <w:color w:val="000000"/>
        </w:rPr>
        <w:t>取り組みの展開方法</w:t>
      </w:r>
      <w:r w:rsidR="00EE64CC" w:rsidRPr="00D26603">
        <w:rPr>
          <w:rFonts w:hint="eastAsia"/>
          <w:color w:val="000000"/>
        </w:rPr>
        <w:t>のところについてなんですけれど、主体別にしていただいて大変分かりやすくなったなと思っています。</w:t>
      </w:r>
    </w:p>
    <w:p w14:paraId="512396C0" w14:textId="6B6945AB" w:rsidR="002E5228" w:rsidRPr="00D26603" w:rsidRDefault="00713F4A" w:rsidP="00EE64CC">
      <w:pPr>
        <w:rPr>
          <w:color w:val="000000"/>
        </w:rPr>
      </w:pPr>
      <w:r w:rsidRPr="00D26603">
        <w:rPr>
          <w:rFonts w:hint="eastAsia"/>
          <w:color w:val="000000"/>
        </w:rPr>
        <w:t xml:space="preserve">　</w:t>
      </w:r>
      <w:r w:rsidR="00EE64CC" w:rsidRPr="00D26603">
        <w:rPr>
          <w:rFonts w:hint="eastAsia"/>
          <w:color w:val="000000"/>
        </w:rPr>
        <w:t>あと</w:t>
      </w:r>
      <w:r w:rsidRPr="00D26603">
        <w:rPr>
          <w:rFonts w:hint="eastAsia"/>
          <w:color w:val="000000"/>
        </w:rPr>
        <w:t>、</w:t>
      </w:r>
      <w:r w:rsidR="00EE64CC" w:rsidRPr="00D26603">
        <w:rPr>
          <w:rFonts w:hint="eastAsia"/>
          <w:color w:val="000000"/>
        </w:rPr>
        <w:t>ちょっと細かいところで恐縮なんですが、２２ページの大阪府の場合の推進のイメージ、イラストに</w:t>
      </w:r>
      <w:r w:rsidR="003750B8" w:rsidRPr="0082532B">
        <w:rPr>
          <w:rFonts w:hint="eastAsia"/>
        </w:rPr>
        <w:t>セリフ</w:t>
      </w:r>
      <w:r w:rsidR="00EE64CC" w:rsidRPr="00D26603">
        <w:rPr>
          <w:rFonts w:hint="eastAsia"/>
          <w:color w:val="000000"/>
        </w:rPr>
        <w:t>が書かれているところ、ここの中身はかなり具体的で非常に分かりやすいなと思いました。それが</w:t>
      </w:r>
      <w:r w:rsidR="008D12A2" w:rsidRPr="00D26603">
        <w:rPr>
          <w:rFonts w:hint="eastAsia"/>
          <w:color w:val="000000"/>
        </w:rPr>
        <w:t>、</w:t>
      </w:r>
      <w:r w:rsidR="00EE64CC" w:rsidRPr="00D26603">
        <w:rPr>
          <w:rFonts w:hint="eastAsia"/>
          <w:color w:val="000000"/>
        </w:rPr>
        <w:t>２４ページの市町村と企業等のところになりますと、誘導する支援を行っていこうということで、多分</w:t>
      </w:r>
      <w:r w:rsidR="002E5228" w:rsidRPr="00D26603">
        <w:rPr>
          <w:rFonts w:hint="eastAsia"/>
          <w:color w:val="000000"/>
        </w:rPr>
        <w:t>、</w:t>
      </w:r>
      <w:r w:rsidR="00EE64CC" w:rsidRPr="00D26603">
        <w:rPr>
          <w:rFonts w:hint="eastAsia"/>
          <w:color w:val="000000"/>
        </w:rPr>
        <w:t>ほかのところは支援なり取組の中身が書かれているんですが、ここだけは支援しようという姿勢について書かれておりまして、特にこれを見られるのが市町村</w:t>
      </w:r>
      <w:r w:rsidR="002E5228" w:rsidRPr="00D26603">
        <w:rPr>
          <w:rFonts w:hint="eastAsia"/>
          <w:color w:val="000000"/>
        </w:rPr>
        <w:t>と</w:t>
      </w:r>
      <w:r w:rsidR="00EE64CC" w:rsidRPr="00D26603">
        <w:rPr>
          <w:rFonts w:hint="eastAsia"/>
          <w:color w:val="000000"/>
        </w:rPr>
        <w:t>企業ということを考えますと</w:t>
      </w:r>
      <w:r w:rsidR="002E5228" w:rsidRPr="00D26603">
        <w:rPr>
          <w:rFonts w:hint="eastAsia"/>
          <w:color w:val="000000"/>
        </w:rPr>
        <w:t>、</w:t>
      </w:r>
      <w:r w:rsidR="00EE64CC" w:rsidRPr="00D26603">
        <w:rPr>
          <w:rFonts w:hint="eastAsia"/>
          <w:color w:val="000000"/>
        </w:rPr>
        <w:t>もう少し具体的に書いていただいたほうがイメージが分かりやすいのかなというのがございました。</w:t>
      </w:r>
    </w:p>
    <w:p w14:paraId="1B75917C" w14:textId="007D8668" w:rsidR="00286EC2" w:rsidRPr="00D26603" w:rsidRDefault="002E5228" w:rsidP="00EE64CC">
      <w:pPr>
        <w:rPr>
          <w:color w:val="000000"/>
        </w:rPr>
      </w:pPr>
      <w:r w:rsidRPr="00D26603">
        <w:rPr>
          <w:rFonts w:hint="eastAsia"/>
          <w:color w:val="000000"/>
        </w:rPr>
        <w:t xml:space="preserve">　</w:t>
      </w:r>
      <w:r w:rsidR="00EE64CC" w:rsidRPr="00D26603">
        <w:rPr>
          <w:rFonts w:hint="eastAsia"/>
          <w:color w:val="000000"/>
        </w:rPr>
        <w:t>あと、さらに細かくて申し訳ないんですけど、２３ページのところで、森林所有者の場合なんですが、</w:t>
      </w:r>
      <w:r w:rsidR="003750B8" w:rsidRPr="0082532B">
        <w:rPr>
          <w:rFonts w:hint="eastAsia"/>
        </w:rPr>
        <w:t>セリフ</w:t>
      </w:r>
      <w:r w:rsidR="00EE64CC" w:rsidRPr="00D26603">
        <w:rPr>
          <w:rFonts w:hint="eastAsia"/>
          <w:color w:val="000000"/>
        </w:rPr>
        <w:t>の中で、中間</w:t>
      </w:r>
      <w:r w:rsidR="008507F1" w:rsidRPr="00D26603">
        <w:rPr>
          <w:rFonts w:hint="eastAsia"/>
          <w:color w:val="000000"/>
        </w:rPr>
        <w:t>色</w:t>
      </w:r>
      <w:r w:rsidR="00EE64CC" w:rsidRPr="00D26603">
        <w:rPr>
          <w:rFonts w:hint="eastAsia"/>
          <w:color w:val="000000"/>
        </w:rPr>
        <w:t>の</w:t>
      </w:r>
      <w:r w:rsidR="00785A9E" w:rsidRPr="00D26603">
        <w:rPr>
          <w:rFonts w:hint="eastAsia"/>
          <w:color w:val="000000"/>
        </w:rPr>
        <w:t>②</w:t>
      </w:r>
      <w:r w:rsidR="00EE64CC" w:rsidRPr="00D26603">
        <w:rPr>
          <w:rFonts w:hint="eastAsia"/>
          <w:color w:val="000000"/>
        </w:rPr>
        <w:t>のところで、例えば</w:t>
      </w:r>
      <w:r w:rsidR="008507F1" w:rsidRPr="00D26603">
        <w:rPr>
          <w:rFonts w:hint="eastAsia"/>
          <w:color w:val="000000"/>
        </w:rPr>
        <w:t>、</w:t>
      </w:r>
      <w:r w:rsidR="00EE64CC" w:rsidRPr="00D26603">
        <w:rPr>
          <w:rFonts w:hint="eastAsia"/>
          <w:color w:val="000000"/>
        </w:rPr>
        <w:t>作業道の整備で防災機能に配慮した</w:t>
      </w:r>
      <w:r w:rsidR="008507F1" w:rsidRPr="00D26603">
        <w:rPr>
          <w:rFonts w:hint="eastAsia"/>
          <w:color w:val="000000"/>
        </w:rPr>
        <w:t>施業</w:t>
      </w:r>
      <w:r w:rsidR="00EE64CC" w:rsidRPr="00D26603">
        <w:rPr>
          <w:rFonts w:hint="eastAsia"/>
          <w:color w:val="000000"/>
        </w:rPr>
        <w:t>を行っていきます</w:t>
      </w:r>
      <w:r w:rsidR="008507F1" w:rsidRPr="00D26603">
        <w:rPr>
          <w:rFonts w:hint="eastAsia"/>
          <w:color w:val="000000"/>
        </w:rPr>
        <w:t>と</w:t>
      </w:r>
      <w:r w:rsidR="00EE64CC" w:rsidRPr="00D26603">
        <w:rPr>
          <w:rFonts w:hint="eastAsia"/>
          <w:color w:val="000000"/>
        </w:rPr>
        <w:t>あるんですけれど、この作業道の整備と防災機能に配慮した</w:t>
      </w:r>
      <w:r w:rsidR="00A34D25" w:rsidRPr="00D26603">
        <w:rPr>
          <w:rFonts w:hint="eastAsia"/>
          <w:color w:val="000000"/>
        </w:rPr>
        <w:t>施業</w:t>
      </w:r>
      <w:r w:rsidR="00EE64CC" w:rsidRPr="00D26603">
        <w:rPr>
          <w:rFonts w:hint="eastAsia"/>
          <w:color w:val="000000"/>
        </w:rPr>
        <w:t>という</w:t>
      </w:r>
      <w:r w:rsidR="00A34D25" w:rsidRPr="00D26603">
        <w:rPr>
          <w:rFonts w:hint="eastAsia"/>
          <w:color w:val="000000"/>
        </w:rPr>
        <w:t>も</w:t>
      </w:r>
      <w:r w:rsidR="00EE64CC" w:rsidRPr="00D26603">
        <w:rPr>
          <w:rFonts w:hint="eastAsia"/>
          <w:color w:val="000000"/>
        </w:rPr>
        <w:t>のの関係がこれだとよく分からなくて、森林所有者さんが見ることを考えると、ここも少し</w:t>
      </w:r>
      <w:r w:rsidR="00286EC2" w:rsidRPr="00D26603">
        <w:rPr>
          <w:rFonts w:hint="eastAsia"/>
          <w:color w:val="000000"/>
        </w:rPr>
        <w:t>足</w:t>
      </w:r>
      <w:r w:rsidR="00EE64CC" w:rsidRPr="00D26603">
        <w:rPr>
          <w:rFonts w:hint="eastAsia"/>
          <w:color w:val="000000"/>
        </w:rPr>
        <w:t>されたほうがいいのかなと思いました。</w:t>
      </w:r>
    </w:p>
    <w:p w14:paraId="4D440425" w14:textId="6FB2399A" w:rsidR="00EE64CC" w:rsidRPr="00D26603" w:rsidRDefault="00286EC2" w:rsidP="00EE64CC">
      <w:pPr>
        <w:rPr>
          <w:color w:val="000000"/>
        </w:rPr>
      </w:pPr>
      <w:r w:rsidRPr="00D26603">
        <w:rPr>
          <w:rFonts w:hint="eastAsia"/>
          <w:color w:val="000000"/>
        </w:rPr>
        <w:t xml:space="preserve">　</w:t>
      </w:r>
      <w:r w:rsidR="00EE64CC" w:rsidRPr="00D26603">
        <w:rPr>
          <w:rFonts w:hint="eastAsia"/>
          <w:color w:val="000000"/>
        </w:rPr>
        <w:t>アクションプラン本体の施策展開イメージのところには、アクションプランの５１ページですけ</w:t>
      </w:r>
      <w:r w:rsidR="003750B8" w:rsidRPr="0082532B">
        <w:rPr>
          <w:rFonts w:hint="eastAsia"/>
        </w:rPr>
        <w:t>れ</w:t>
      </w:r>
      <w:r w:rsidR="00EE64CC" w:rsidRPr="00D26603">
        <w:rPr>
          <w:rFonts w:hint="eastAsia"/>
          <w:color w:val="000000"/>
        </w:rPr>
        <w:t>ど、作業道整備は、排水</w:t>
      </w:r>
      <w:r w:rsidR="001961DA" w:rsidRPr="00D26603">
        <w:rPr>
          <w:rFonts w:hint="eastAsia"/>
          <w:color w:val="000000"/>
        </w:rPr>
        <w:t>、</w:t>
      </w:r>
      <w:r w:rsidR="00EE64CC" w:rsidRPr="00D26603">
        <w:rPr>
          <w:rFonts w:hint="eastAsia"/>
          <w:color w:val="000000"/>
        </w:rPr>
        <w:t>法面処理に特に注意したり、防災機能に配慮します</w:t>
      </w:r>
      <w:r w:rsidR="00516222" w:rsidRPr="00D26603">
        <w:rPr>
          <w:rFonts w:hint="eastAsia"/>
          <w:color w:val="000000"/>
        </w:rPr>
        <w:t>と</w:t>
      </w:r>
      <w:r w:rsidR="00EE64CC" w:rsidRPr="00D26603">
        <w:rPr>
          <w:rFonts w:hint="eastAsia"/>
          <w:color w:val="000000"/>
        </w:rPr>
        <w:t>書いておられて、これだとすごく分かりやすいので、スペースの関係もあるのかもしれませんが、そういった配慮の中身を</w:t>
      </w:r>
      <w:r w:rsidR="00737028" w:rsidRPr="00D26603">
        <w:rPr>
          <w:rFonts w:hint="eastAsia"/>
          <w:color w:val="000000"/>
        </w:rPr>
        <w:t>書</w:t>
      </w:r>
      <w:r w:rsidR="00EE64CC" w:rsidRPr="00D26603">
        <w:rPr>
          <w:rFonts w:hint="eastAsia"/>
          <w:color w:val="000000"/>
        </w:rPr>
        <w:t>けると、すごく森林所有者さんが分かりやすいのかなと思いました。ちょっと工夫いただければというところでございます。</w:t>
      </w:r>
    </w:p>
    <w:p w14:paraId="70B623AF" w14:textId="77777777" w:rsidR="00737028" w:rsidRPr="00D26603" w:rsidRDefault="00EE64CC" w:rsidP="00EE64CC">
      <w:pPr>
        <w:rPr>
          <w:color w:val="000000"/>
        </w:rPr>
      </w:pPr>
      <w:r w:rsidRPr="00D26603">
        <w:rPr>
          <w:rFonts w:hint="eastAsia"/>
          <w:color w:val="000000"/>
        </w:rPr>
        <w:t xml:space="preserve">　以上です。</w:t>
      </w:r>
    </w:p>
    <w:p w14:paraId="58AC7DC6" w14:textId="77777777" w:rsidR="003C5AC3" w:rsidRPr="00D26603" w:rsidRDefault="003C5AC3" w:rsidP="00EE64CC">
      <w:pPr>
        <w:rPr>
          <w:color w:val="000000"/>
        </w:rPr>
      </w:pPr>
      <w:r w:rsidRPr="00D26603">
        <w:rPr>
          <w:rFonts w:hint="eastAsia"/>
          <w:color w:val="000000"/>
        </w:rPr>
        <w:t xml:space="preserve">【長島部会長代理】　　</w:t>
      </w:r>
      <w:r w:rsidR="00EE64CC" w:rsidRPr="00D26603">
        <w:rPr>
          <w:rFonts w:hint="eastAsia"/>
          <w:color w:val="000000"/>
        </w:rPr>
        <w:t>ありがとうございます。</w:t>
      </w:r>
    </w:p>
    <w:p w14:paraId="6B6961AB" w14:textId="77777777" w:rsidR="003C5AC3" w:rsidRPr="00D26603" w:rsidRDefault="003C5AC3" w:rsidP="00EE64CC">
      <w:pPr>
        <w:rPr>
          <w:color w:val="000000"/>
        </w:rPr>
      </w:pPr>
      <w:r w:rsidRPr="00D26603">
        <w:rPr>
          <w:rFonts w:hint="eastAsia"/>
          <w:color w:val="000000"/>
        </w:rPr>
        <w:t xml:space="preserve">　</w:t>
      </w:r>
      <w:r w:rsidR="00EE64CC" w:rsidRPr="00D26603">
        <w:rPr>
          <w:rFonts w:hint="eastAsia"/>
          <w:color w:val="000000"/>
        </w:rPr>
        <w:t>事務局より、いかがでしょうか。</w:t>
      </w:r>
    </w:p>
    <w:p w14:paraId="42106432" w14:textId="33F16BFA" w:rsidR="00B70BBF" w:rsidRPr="00D26603" w:rsidRDefault="00B70BBF" w:rsidP="00EE64CC">
      <w:pPr>
        <w:rPr>
          <w:color w:val="000000"/>
        </w:rPr>
      </w:pPr>
      <w:r w:rsidRPr="00D26603">
        <w:rPr>
          <w:rFonts w:hint="eastAsia"/>
          <w:color w:val="000000"/>
        </w:rPr>
        <w:t xml:space="preserve">【樋口森づくり課森林整備補佐】　　</w:t>
      </w:r>
      <w:r w:rsidR="00EE64CC" w:rsidRPr="00D26603">
        <w:rPr>
          <w:rFonts w:hint="eastAsia"/>
          <w:color w:val="000000"/>
        </w:rPr>
        <w:t>２３ページは、先ほど言われた本体の５１ページを参考に</w:t>
      </w:r>
      <w:r w:rsidRPr="00D26603">
        <w:rPr>
          <w:rFonts w:hint="eastAsia"/>
          <w:color w:val="000000"/>
        </w:rPr>
        <w:t>、</w:t>
      </w:r>
      <w:r w:rsidR="00EE64CC" w:rsidRPr="00D26603">
        <w:rPr>
          <w:rFonts w:hint="eastAsia"/>
          <w:color w:val="000000"/>
        </w:rPr>
        <w:t>ちょっと例を付け加えさせていただこうと思います。</w:t>
      </w:r>
    </w:p>
    <w:p w14:paraId="67011A26" w14:textId="77777777" w:rsidR="0037760B" w:rsidRPr="00D26603" w:rsidRDefault="00B70BBF" w:rsidP="00EE64CC">
      <w:pPr>
        <w:rPr>
          <w:color w:val="000000"/>
        </w:rPr>
      </w:pPr>
      <w:r w:rsidRPr="00D26603">
        <w:rPr>
          <w:rFonts w:hint="eastAsia"/>
          <w:color w:val="000000"/>
        </w:rPr>
        <w:t xml:space="preserve">　</w:t>
      </w:r>
      <w:r w:rsidR="00EE64CC" w:rsidRPr="00D26603">
        <w:rPr>
          <w:rFonts w:hint="eastAsia"/>
          <w:color w:val="000000"/>
        </w:rPr>
        <w:t>２４ページも一緒です</w:t>
      </w:r>
      <w:r w:rsidRPr="00D26603">
        <w:rPr>
          <w:rFonts w:hint="eastAsia"/>
          <w:color w:val="000000"/>
        </w:rPr>
        <w:t>ね。</w:t>
      </w:r>
      <w:r w:rsidR="00EE64CC" w:rsidRPr="00D26603">
        <w:rPr>
          <w:rFonts w:hint="eastAsia"/>
          <w:color w:val="000000"/>
        </w:rPr>
        <w:t>誘導する支援のところを</w:t>
      </w:r>
      <w:r w:rsidR="0037760B" w:rsidRPr="00D26603">
        <w:rPr>
          <w:rFonts w:hint="eastAsia"/>
          <w:color w:val="000000"/>
        </w:rPr>
        <w:t>、</w:t>
      </w:r>
      <w:r w:rsidR="00EE64CC" w:rsidRPr="00D26603">
        <w:rPr>
          <w:rFonts w:hint="eastAsia"/>
          <w:color w:val="000000"/>
        </w:rPr>
        <w:t>もうちょっと具体的に例示という</w:t>
      </w:r>
      <w:r w:rsidR="00EE64CC" w:rsidRPr="00D26603">
        <w:rPr>
          <w:rFonts w:hint="eastAsia"/>
          <w:color w:val="000000"/>
        </w:rPr>
        <w:lastRenderedPageBreak/>
        <w:t>形で最終修正</w:t>
      </w:r>
      <w:r w:rsidR="0037760B" w:rsidRPr="00D26603">
        <w:rPr>
          <w:rFonts w:hint="eastAsia"/>
          <w:color w:val="000000"/>
        </w:rPr>
        <w:t>を</w:t>
      </w:r>
      <w:r w:rsidR="00EE64CC" w:rsidRPr="00D26603">
        <w:rPr>
          <w:rFonts w:hint="eastAsia"/>
          <w:color w:val="000000"/>
        </w:rPr>
        <w:t>入</w:t>
      </w:r>
      <w:r w:rsidR="0037760B" w:rsidRPr="00D26603">
        <w:rPr>
          <w:rFonts w:hint="eastAsia"/>
          <w:color w:val="000000"/>
        </w:rPr>
        <w:t>れ</w:t>
      </w:r>
      <w:r w:rsidR="00EE64CC" w:rsidRPr="00D26603">
        <w:rPr>
          <w:rFonts w:hint="eastAsia"/>
          <w:color w:val="000000"/>
        </w:rPr>
        <w:t>たいと思います。</w:t>
      </w:r>
    </w:p>
    <w:p w14:paraId="37F38C29" w14:textId="77777777" w:rsidR="00B472AA" w:rsidRPr="00D26603" w:rsidRDefault="00B472AA" w:rsidP="00EE64CC">
      <w:pPr>
        <w:rPr>
          <w:color w:val="000000"/>
        </w:rPr>
      </w:pPr>
      <w:r w:rsidRPr="00D26603">
        <w:rPr>
          <w:rFonts w:hint="eastAsia"/>
          <w:color w:val="000000"/>
        </w:rPr>
        <w:t xml:space="preserve">【長島部会長代理】　　</w:t>
      </w:r>
      <w:r w:rsidR="00EE64CC" w:rsidRPr="00D26603">
        <w:rPr>
          <w:rFonts w:hint="eastAsia"/>
          <w:color w:val="000000"/>
        </w:rPr>
        <w:t>ありがとうございます。</w:t>
      </w:r>
    </w:p>
    <w:p w14:paraId="455FD5FC" w14:textId="2279547F" w:rsidR="00EE64CC" w:rsidRPr="00D26603" w:rsidRDefault="00B472AA" w:rsidP="00EE64CC">
      <w:pPr>
        <w:rPr>
          <w:color w:val="000000"/>
        </w:rPr>
      </w:pPr>
      <w:r w:rsidRPr="00D26603">
        <w:rPr>
          <w:rFonts w:hint="eastAsia"/>
          <w:color w:val="000000"/>
        </w:rPr>
        <w:t xml:space="preserve">　</w:t>
      </w:r>
      <w:r w:rsidR="00EE64CC" w:rsidRPr="00D26603">
        <w:rPr>
          <w:rFonts w:hint="eastAsia"/>
          <w:color w:val="000000"/>
        </w:rPr>
        <w:t>そのほか</w:t>
      </w:r>
      <w:r w:rsidR="00323EC5" w:rsidRPr="00D26603">
        <w:rPr>
          <w:rFonts w:hint="eastAsia"/>
          <w:color w:val="000000"/>
        </w:rPr>
        <w:t>、</w:t>
      </w:r>
      <w:r w:rsidR="00EE64CC" w:rsidRPr="00D26603">
        <w:rPr>
          <w:rFonts w:hint="eastAsia"/>
          <w:color w:val="000000"/>
        </w:rPr>
        <w:t>いかがでしょう。よろしいですか。大丈夫ですかね。ありがとうございます。</w:t>
      </w:r>
    </w:p>
    <w:p w14:paraId="48A5196D" w14:textId="3A10754F" w:rsidR="00540E8A" w:rsidRPr="00D26603" w:rsidRDefault="00EE64CC" w:rsidP="00EE64CC">
      <w:pPr>
        <w:rPr>
          <w:color w:val="000000"/>
        </w:rPr>
      </w:pPr>
      <w:r w:rsidRPr="00D26603">
        <w:rPr>
          <w:rFonts w:hint="eastAsia"/>
          <w:color w:val="000000"/>
        </w:rPr>
        <w:t xml:space="preserve">　それでは、特にそれ以外に御意見がないようですので、今御指摘のありました２３ページのところと２４ページのところについては、事務局のほうでちょっと修正をしていただきまして、中身のことではないということで</w:t>
      </w:r>
      <w:r w:rsidR="00B472AA" w:rsidRPr="00D26603">
        <w:rPr>
          <w:rFonts w:hint="eastAsia"/>
          <w:color w:val="000000"/>
        </w:rPr>
        <w:t>、</w:t>
      </w:r>
      <w:r w:rsidRPr="00D26603">
        <w:rPr>
          <w:rFonts w:hint="eastAsia"/>
          <w:color w:val="000000"/>
        </w:rPr>
        <w:t>改めて</w:t>
      </w:r>
      <w:r w:rsidR="007B4ABB" w:rsidRPr="00D26603">
        <w:rPr>
          <w:rFonts w:hint="eastAsia"/>
          <w:color w:val="000000"/>
        </w:rPr>
        <w:t>部会</w:t>
      </w:r>
      <w:r w:rsidRPr="00D26603">
        <w:rPr>
          <w:rFonts w:hint="eastAsia"/>
          <w:color w:val="000000"/>
        </w:rPr>
        <w:t>で議論が必要なことではないというふうに思いますので、事務局で修正いただいたものを私のほうで確認させていただいた上で、本案</w:t>
      </w:r>
      <w:r w:rsidR="00303906" w:rsidRPr="00D26603">
        <w:rPr>
          <w:rFonts w:hint="eastAsia"/>
          <w:color w:val="000000"/>
        </w:rPr>
        <w:t>、</w:t>
      </w:r>
      <w:r w:rsidRPr="00D26603">
        <w:rPr>
          <w:rFonts w:hint="eastAsia"/>
          <w:color w:val="000000"/>
        </w:rPr>
        <w:t>本日の事務局案</w:t>
      </w:r>
      <w:r w:rsidR="00303906" w:rsidRPr="00D26603">
        <w:rPr>
          <w:rFonts w:hint="eastAsia"/>
          <w:color w:val="000000"/>
        </w:rPr>
        <w:t>は</w:t>
      </w:r>
      <w:r w:rsidRPr="00D26603">
        <w:rPr>
          <w:rFonts w:hint="eastAsia"/>
          <w:color w:val="000000"/>
        </w:rPr>
        <w:t>妥当であるという形で答申をさせていただきたいというふうに思っておりますけれども、いかがでしょうか</w:t>
      </w:r>
      <w:r w:rsidR="00303906" w:rsidRPr="00D26603">
        <w:rPr>
          <w:rFonts w:hint="eastAsia"/>
          <w:color w:val="000000"/>
        </w:rPr>
        <w:t>。</w:t>
      </w:r>
      <w:r w:rsidRPr="00D26603">
        <w:rPr>
          <w:rFonts w:hint="eastAsia"/>
          <w:color w:val="000000"/>
        </w:rPr>
        <w:t>よろしいでしょうか。</w:t>
      </w:r>
    </w:p>
    <w:p w14:paraId="22AECEF0" w14:textId="0F119360" w:rsidR="00540E8A" w:rsidRPr="00D26603" w:rsidRDefault="00540E8A" w:rsidP="00540E8A">
      <w:pPr>
        <w:jc w:val="center"/>
        <w:rPr>
          <w:color w:val="000000"/>
        </w:rPr>
      </w:pPr>
      <w:r w:rsidRPr="00D26603">
        <w:rPr>
          <w:rFonts w:hint="eastAsia"/>
          <w:color w:val="000000"/>
        </w:rPr>
        <w:t>（「結構です」の声あり）</w:t>
      </w:r>
    </w:p>
    <w:p w14:paraId="08A0F686" w14:textId="43C034B9" w:rsidR="00EE64CC" w:rsidRPr="00D26603" w:rsidRDefault="00F17D19" w:rsidP="00EE64CC">
      <w:pPr>
        <w:rPr>
          <w:color w:val="000000"/>
        </w:rPr>
      </w:pPr>
      <w:r w:rsidRPr="00D26603">
        <w:rPr>
          <w:rFonts w:hint="eastAsia"/>
          <w:color w:val="000000"/>
        </w:rPr>
        <w:t xml:space="preserve">【長島部会長代理】　　</w:t>
      </w:r>
      <w:r w:rsidR="00EE64CC" w:rsidRPr="00D26603">
        <w:rPr>
          <w:rFonts w:hint="eastAsia"/>
          <w:color w:val="000000"/>
        </w:rPr>
        <w:t>ありがとうございます。</w:t>
      </w:r>
    </w:p>
    <w:p w14:paraId="36F11E76" w14:textId="2B8924ED" w:rsidR="00F17D19" w:rsidRPr="00D26603" w:rsidRDefault="00EE64CC" w:rsidP="00EE64CC">
      <w:pPr>
        <w:rPr>
          <w:color w:val="000000"/>
        </w:rPr>
      </w:pPr>
      <w:r w:rsidRPr="00D26603">
        <w:rPr>
          <w:rFonts w:hint="eastAsia"/>
          <w:color w:val="000000"/>
        </w:rPr>
        <w:t xml:space="preserve">　それでは、当方のほうで修正</w:t>
      </w:r>
      <w:r w:rsidR="00F17D19" w:rsidRPr="00D26603">
        <w:rPr>
          <w:rFonts w:hint="eastAsia"/>
          <w:color w:val="000000"/>
        </w:rPr>
        <w:t>・</w:t>
      </w:r>
      <w:r w:rsidRPr="00D26603">
        <w:rPr>
          <w:rFonts w:hint="eastAsia"/>
          <w:color w:val="000000"/>
        </w:rPr>
        <w:t>確認させていただいた上で答申という形でさせていただきたいと思います。ありがとうございます。</w:t>
      </w:r>
    </w:p>
    <w:p w14:paraId="12079EF1" w14:textId="16847673" w:rsidR="00D42400" w:rsidRPr="003C7ADA" w:rsidRDefault="00F17D19" w:rsidP="00EE64CC">
      <w:pPr>
        <w:rPr>
          <w:dstrike/>
          <w:color w:val="FF0000"/>
        </w:rPr>
      </w:pPr>
      <w:r w:rsidRPr="00D26603">
        <w:rPr>
          <w:rFonts w:hint="eastAsia"/>
          <w:color w:val="000000"/>
        </w:rPr>
        <w:t xml:space="preserve">　</w:t>
      </w:r>
      <w:r w:rsidR="00EE64CC" w:rsidRPr="00D26603">
        <w:rPr>
          <w:rFonts w:hint="eastAsia"/>
          <w:color w:val="000000"/>
        </w:rPr>
        <w:t>そうしましたら、ここからは</w:t>
      </w:r>
      <w:r w:rsidR="00917731" w:rsidRPr="00D26603">
        <w:rPr>
          <w:rFonts w:hint="eastAsia"/>
          <w:color w:val="000000"/>
        </w:rPr>
        <w:t>、</w:t>
      </w:r>
      <w:r w:rsidR="00EE64CC" w:rsidRPr="00D26603">
        <w:rPr>
          <w:rFonts w:hint="eastAsia"/>
          <w:color w:val="000000"/>
        </w:rPr>
        <w:t>アクションプラン本体に加</w:t>
      </w:r>
      <w:r w:rsidR="00917731" w:rsidRPr="00D26603">
        <w:rPr>
          <w:rFonts w:hint="eastAsia"/>
          <w:color w:val="000000"/>
        </w:rPr>
        <w:t>えて</w:t>
      </w:r>
      <w:r w:rsidR="00EE64CC" w:rsidRPr="00D26603">
        <w:rPr>
          <w:rFonts w:hint="eastAsia"/>
          <w:color w:val="000000"/>
        </w:rPr>
        <w:t>、さらに答申に対して付すべき事項があれば、ここから御意見をいただきたいと思います。何か御意見などございましたらよろしくお願いしたいと思いますが、いかがでしょうか。附帯意見という形でつけておきたいような意見があれば</w:t>
      </w:r>
      <w:r w:rsidR="00D42400" w:rsidRPr="00D26603">
        <w:rPr>
          <w:rFonts w:hint="eastAsia"/>
          <w:color w:val="000000"/>
        </w:rPr>
        <w:t>、</w:t>
      </w:r>
      <w:r w:rsidR="00EE64CC" w:rsidRPr="00D26603">
        <w:rPr>
          <w:rFonts w:hint="eastAsia"/>
          <w:color w:val="000000"/>
        </w:rPr>
        <w:t>ぜひともよろしくお願いいたします。</w:t>
      </w:r>
    </w:p>
    <w:p w14:paraId="4047926D" w14:textId="77777777" w:rsidR="00976040" w:rsidRPr="00D26603" w:rsidRDefault="00976040" w:rsidP="00EE64CC">
      <w:pPr>
        <w:rPr>
          <w:color w:val="000000"/>
        </w:rPr>
      </w:pPr>
      <w:r w:rsidRPr="00D26603">
        <w:rPr>
          <w:rFonts w:hint="eastAsia"/>
          <w:color w:val="000000"/>
        </w:rPr>
        <w:t xml:space="preserve">【栗本委員】　　</w:t>
      </w:r>
      <w:r w:rsidR="00EE64CC" w:rsidRPr="00D26603">
        <w:rPr>
          <w:rFonts w:hint="eastAsia"/>
          <w:color w:val="000000"/>
        </w:rPr>
        <w:t>よろしいでしょうか。</w:t>
      </w:r>
    </w:p>
    <w:p w14:paraId="32CAC7E8" w14:textId="17D21634" w:rsidR="00976040" w:rsidRPr="00D26603" w:rsidRDefault="00976040" w:rsidP="00EE64CC">
      <w:pPr>
        <w:rPr>
          <w:color w:val="000000"/>
        </w:rPr>
      </w:pPr>
      <w:r w:rsidRPr="00D26603">
        <w:rPr>
          <w:rFonts w:hint="eastAsia"/>
          <w:color w:val="000000"/>
        </w:rPr>
        <w:t xml:space="preserve">【長島部会長代理】　　</w:t>
      </w:r>
      <w:r w:rsidR="00EE64CC" w:rsidRPr="00D26603">
        <w:rPr>
          <w:rFonts w:hint="eastAsia"/>
          <w:color w:val="000000"/>
        </w:rPr>
        <w:t>お願いいたします</w:t>
      </w:r>
      <w:r w:rsidRPr="00D26603">
        <w:rPr>
          <w:rFonts w:hint="eastAsia"/>
          <w:color w:val="000000"/>
        </w:rPr>
        <w:t>。</w:t>
      </w:r>
    </w:p>
    <w:p w14:paraId="73E1A0F9" w14:textId="32A59FBE" w:rsidR="000A1746" w:rsidRPr="00D26603" w:rsidRDefault="000A1746" w:rsidP="00EE64CC">
      <w:pPr>
        <w:rPr>
          <w:color w:val="000000"/>
        </w:rPr>
      </w:pPr>
      <w:r w:rsidRPr="00D26603">
        <w:rPr>
          <w:rFonts w:hint="eastAsia"/>
          <w:color w:val="000000"/>
        </w:rPr>
        <w:t xml:space="preserve">【栗本委員】　　</w:t>
      </w:r>
      <w:r w:rsidR="00EE64CC" w:rsidRPr="00D26603">
        <w:rPr>
          <w:rFonts w:hint="eastAsia"/>
          <w:color w:val="000000"/>
        </w:rPr>
        <w:t>将来、市町村において、この大阪府のような森林整備計画だけではなくて</w:t>
      </w:r>
      <w:r w:rsidRPr="00D26603">
        <w:rPr>
          <w:rFonts w:hint="eastAsia"/>
          <w:color w:val="000000"/>
        </w:rPr>
        <w:t>、</w:t>
      </w:r>
      <w:r w:rsidR="00EE64CC" w:rsidRPr="00D26603">
        <w:rPr>
          <w:rFonts w:hint="eastAsia"/>
          <w:color w:val="000000"/>
        </w:rPr>
        <w:t>市町村が森林の整備に関するこういうようなプランをつくるようなことがあろうかと思いますし、現に作成をしているところ、準備しているところもあろうかと思うんですが、そのときに、この推進アクションプランと整合が図れるように御支援なりアドバイスをしていただけたらと思いますが、いかがでしょうか。</w:t>
      </w:r>
    </w:p>
    <w:p w14:paraId="249B7DC3" w14:textId="77777777" w:rsidR="00742434" w:rsidRPr="00D26603" w:rsidRDefault="00742434" w:rsidP="00EE64CC">
      <w:pPr>
        <w:rPr>
          <w:color w:val="000000"/>
        </w:rPr>
      </w:pPr>
      <w:r w:rsidRPr="00D26603">
        <w:rPr>
          <w:rFonts w:hint="eastAsia"/>
          <w:color w:val="000000"/>
        </w:rPr>
        <w:t xml:space="preserve">【長島部会長代理】　　</w:t>
      </w:r>
      <w:r w:rsidR="00EE64CC" w:rsidRPr="00D26603">
        <w:rPr>
          <w:rFonts w:hint="eastAsia"/>
          <w:color w:val="000000"/>
        </w:rPr>
        <w:t>ありがとうございます。</w:t>
      </w:r>
    </w:p>
    <w:p w14:paraId="4062AE4D" w14:textId="77777777" w:rsidR="00742434" w:rsidRPr="00D26603" w:rsidRDefault="00742434" w:rsidP="00EE64CC">
      <w:pPr>
        <w:rPr>
          <w:color w:val="000000"/>
        </w:rPr>
      </w:pPr>
      <w:r w:rsidRPr="00D26603">
        <w:rPr>
          <w:rFonts w:hint="eastAsia"/>
          <w:color w:val="000000"/>
        </w:rPr>
        <w:t xml:space="preserve">　</w:t>
      </w:r>
      <w:r w:rsidR="00EE64CC" w:rsidRPr="00D26603">
        <w:rPr>
          <w:rFonts w:hint="eastAsia"/>
          <w:color w:val="000000"/>
        </w:rPr>
        <w:t>事務局から何かございますか。市町村のサポートということかなと思います</w:t>
      </w:r>
      <w:r w:rsidRPr="00D26603">
        <w:rPr>
          <w:rFonts w:hint="eastAsia"/>
          <w:color w:val="000000"/>
        </w:rPr>
        <w:t>けれども。</w:t>
      </w:r>
    </w:p>
    <w:p w14:paraId="2A5D0AD7" w14:textId="0F77E199" w:rsidR="009C6E6D" w:rsidRPr="00D26603" w:rsidRDefault="009C6E6D" w:rsidP="00EE64CC">
      <w:pPr>
        <w:rPr>
          <w:color w:val="000000"/>
        </w:rPr>
      </w:pPr>
      <w:r w:rsidRPr="00D26603">
        <w:rPr>
          <w:rFonts w:hint="eastAsia"/>
          <w:color w:val="000000"/>
        </w:rPr>
        <w:t xml:space="preserve">【樋口森づくり課森林整備補佐】　　</w:t>
      </w:r>
      <w:r w:rsidR="00EE64CC" w:rsidRPr="00D26603">
        <w:rPr>
          <w:rFonts w:hint="eastAsia"/>
          <w:color w:val="000000"/>
        </w:rPr>
        <w:t>市町村独自の森づくりのプランというのは、かねてから市の農林水産総合計画みたいな形でつくられたりしているところがありまして、今回も</w:t>
      </w:r>
      <w:r w:rsidRPr="00D26603">
        <w:rPr>
          <w:rFonts w:hint="eastAsia"/>
          <w:color w:val="000000"/>
        </w:rPr>
        <w:t>、</w:t>
      </w:r>
      <w:r w:rsidR="00EE64CC" w:rsidRPr="00D26603">
        <w:rPr>
          <w:rFonts w:hint="eastAsia"/>
          <w:color w:val="000000"/>
        </w:rPr>
        <w:t>この説明をさせていただいた中で、</w:t>
      </w:r>
      <w:r w:rsidRPr="00D26603">
        <w:rPr>
          <w:rFonts w:hint="eastAsia"/>
          <w:color w:val="000000"/>
        </w:rPr>
        <w:t>その</w:t>
      </w:r>
      <w:r w:rsidR="00EE64CC" w:rsidRPr="00D26603">
        <w:rPr>
          <w:rFonts w:hint="eastAsia"/>
          <w:color w:val="000000"/>
        </w:rPr>
        <w:t>見直しをしようとしている市というのが数市あるということで聞いて</w:t>
      </w:r>
      <w:r w:rsidRPr="00D26603">
        <w:rPr>
          <w:rFonts w:hint="eastAsia"/>
          <w:color w:val="000000"/>
        </w:rPr>
        <w:t>は</w:t>
      </w:r>
      <w:r w:rsidR="00EE64CC" w:rsidRPr="00D26603">
        <w:rPr>
          <w:rFonts w:hint="eastAsia"/>
          <w:color w:val="000000"/>
        </w:rPr>
        <w:t>おります。市町村説明会のときにも</w:t>
      </w:r>
      <w:r w:rsidRPr="00D26603">
        <w:rPr>
          <w:rFonts w:hint="eastAsia"/>
          <w:color w:val="000000"/>
        </w:rPr>
        <w:t>、</w:t>
      </w:r>
      <w:r w:rsidR="00EE64CC" w:rsidRPr="00D26603">
        <w:rPr>
          <w:rFonts w:hint="eastAsia"/>
          <w:color w:val="000000"/>
        </w:rPr>
        <w:t>今回</w:t>
      </w:r>
      <w:r w:rsidRPr="00D26603">
        <w:rPr>
          <w:rFonts w:hint="eastAsia"/>
          <w:color w:val="000000"/>
        </w:rPr>
        <w:t>、</w:t>
      </w:r>
      <w:r w:rsidR="00EE64CC" w:rsidRPr="00D26603">
        <w:rPr>
          <w:rFonts w:hint="eastAsia"/>
          <w:color w:val="000000"/>
        </w:rPr>
        <w:t>こういう形で示し</w:t>
      </w:r>
      <w:r w:rsidR="00EE64CC" w:rsidRPr="00D26603">
        <w:rPr>
          <w:rFonts w:hint="eastAsia"/>
          <w:color w:val="000000"/>
        </w:rPr>
        <w:lastRenderedPageBreak/>
        <w:t>ますので、また市のプランを策定する中で、御助言させていただけるところは協力させていただきたいとお伝えしているところでございます。</w:t>
      </w:r>
    </w:p>
    <w:p w14:paraId="5FD749D5" w14:textId="77777777" w:rsidR="00D36832" w:rsidRPr="00D26603" w:rsidRDefault="00D36832" w:rsidP="00D36832">
      <w:pPr>
        <w:rPr>
          <w:color w:val="000000"/>
        </w:rPr>
      </w:pPr>
      <w:r w:rsidRPr="00D26603">
        <w:rPr>
          <w:rFonts w:hint="eastAsia"/>
          <w:color w:val="000000"/>
        </w:rPr>
        <w:t>【長島部会長代理】　　ありがとうございます。</w:t>
      </w:r>
    </w:p>
    <w:p w14:paraId="277558C3" w14:textId="77777777" w:rsidR="00D36832" w:rsidRPr="00D26603" w:rsidRDefault="00D36832" w:rsidP="00EE64CC">
      <w:pPr>
        <w:rPr>
          <w:color w:val="000000"/>
        </w:rPr>
      </w:pPr>
      <w:r w:rsidRPr="00D26603">
        <w:rPr>
          <w:rFonts w:hint="eastAsia"/>
          <w:color w:val="000000"/>
        </w:rPr>
        <w:t xml:space="preserve">　</w:t>
      </w:r>
      <w:r w:rsidR="00EE64CC" w:rsidRPr="00D26603">
        <w:rPr>
          <w:rFonts w:hint="eastAsia"/>
          <w:color w:val="000000"/>
        </w:rPr>
        <w:t>そのほか</w:t>
      </w:r>
      <w:r w:rsidRPr="00D26603">
        <w:rPr>
          <w:rFonts w:hint="eastAsia"/>
          <w:color w:val="000000"/>
        </w:rPr>
        <w:t>、</w:t>
      </w:r>
      <w:r w:rsidR="00EE64CC" w:rsidRPr="00D26603">
        <w:rPr>
          <w:rFonts w:hint="eastAsia"/>
          <w:color w:val="000000"/>
        </w:rPr>
        <w:t>何かございますか。</w:t>
      </w:r>
    </w:p>
    <w:p w14:paraId="4880DD5F" w14:textId="75C6C2FA" w:rsidR="00857B48" w:rsidRPr="00D26603" w:rsidRDefault="00857B48" w:rsidP="00EE64CC">
      <w:pPr>
        <w:rPr>
          <w:color w:val="000000"/>
        </w:rPr>
      </w:pPr>
      <w:r w:rsidRPr="00D26603">
        <w:rPr>
          <w:rFonts w:hint="eastAsia"/>
          <w:color w:val="000000"/>
        </w:rPr>
        <w:t xml:space="preserve">【東委員】　　</w:t>
      </w:r>
      <w:r w:rsidR="00EE64CC" w:rsidRPr="00D26603">
        <w:rPr>
          <w:rFonts w:hint="eastAsia"/>
          <w:color w:val="000000"/>
        </w:rPr>
        <w:t>よろしいでしょうか</w:t>
      </w:r>
      <w:r w:rsidR="00CC6552" w:rsidRPr="00D26603">
        <w:rPr>
          <w:rFonts w:hint="eastAsia"/>
          <w:color w:val="000000"/>
        </w:rPr>
        <w:t>。</w:t>
      </w:r>
      <w:r w:rsidR="00EE64CC" w:rsidRPr="00D26603">
        <w:rPr>
          <w:rFonts w:hint="eastAsia"/>
          <w:color w:val="000000"/>
        </w:rPr>
        <w:t>東です。</w:t>
      </w:r>
    </w:p>
    <w:p w14:paraId="7AA91A83" w14:textId="77777777" w:rsidR="005D2265" w:rsidRPr="00D26603" w:rsidRDefault="005D2265" w:rsidP="00EE64CC">
      <w:pPr>
        <w:rPr>
          <w:color w:val="000000"/>
        </w:rPr>
      </w:pPr>
      <w:r w:rsidRPr="00D26603">
        <w:rPr>
          <w:rFonts w:hint="eastAsia"/>
          <w:color w:val="000000"/>
        </w:rPr>
        <w:t xml:space="preserve">【長島部会長代理】　　</w:t>
      </w:r>
      <w:r w:rsidR="00EE64CC" w:rsidRPr="00D26603">
        <w:rPr>
          <w:rFonts w:hint="eastAsia"/>
          <w:color w:val="000000"/>
        </w:rPr>
        <w:t>お願いいたします。</w:t>
      </w:r>
    </w:p>
    <w:p w14:paraId="2E847856" w14:textId="5E5CF77E" w:rsidR="003B49BB" w:rsidRPr="00D26603" w:rsidRDefault="00640E70" w:rsidP="00EE64CC">
      <w:pPr>
        <w:rPr>
          <w:color w:val="000000"/>
        </w:rPr>
      </w:pPr>
      <w:r w:rsidRPr="00D26603">
        <w:rPr>
          <w:rFonts w:hint="eastAsia"/>
          <w:color w:val="000000"/>
        </w:rPr>
        <w:t xml:space="preserve">【東委員】　　</w:t>
      </w:r>
      <w:r w:rsidR="00EE64CC" w:rsidRPr="00D26603">
        <w:rPr>
          <w:rFonts w:hint="eastAsia"/>
          <w:color w:val="000000"/>
        </w:rPr>
        <w:t>今の栗本委員</w:t>
      </w:r>
      <w:r w:rsidR="00CC6552" w:rsidRPr="00D26603">
        <w:rPr>
          <w:rFonts w:hint="eastAsia"/>
          <w:color w:val="000000"/>
        </w:rPr>
        <w:t>の</w:t>
      </w:r>
      <w:r w:rsidR="00EE64CC" w:rsidRPr="00D26603">
        <w:rPr>
          <w:rFonts w:hint="eastAsia"/>
          <w:color w:val="000000"/>
        </w:rPr>
        <w:t>追加なんですけれども、プランをつくるだけじゃなくて</w:t>
      </w:r>
      <w:r w:rsidR="003B49BB" w:rsidRPr="00D26603">
        <w:rPr>
          <w:rFonts w:hint="eastAsia"/>
          <w:color w:val="000000"/>
        </w:rPr>
        <w:t>、</w:t>
      </w:r>
      <w:r w:rsidR="00EE64CC" w:rsidRPr="00D26603">
        <w:rPr>
          <w:rFonts w:hint="eastAsia"/>
          <w:color w:val="000000"/>
        </w:rPr>
        <w:t>今回のパブリックコメントでも</w:t>
      </w:r>
      <w:r w:rsidR="003B49BB" w:rsidRPr="00D26603">
        <w:rPr>
          <w:rFonts w:hint="eastAsia"/>
          <w:color w:val="000000"/>
        </w:rPr>
        <w:t>、</w:t>
      </w:r>
      <w:r w:rsidR="00EE64CC" w:rsidRPr="00D26603">
        <w:rPr>
          <w:rFonts w:hint="eastAsia"/>
          <w:color w:val="000000"/>
        </w:rPr>
        <w:t>このプランを受けて実際にどうやって実践していけるかというところの御質問とかもあったと思いますし、今後</w:t>
      </w:r>
      <w:r w:rsidR="003B49BB" w:rsidRPr="00D26603">
        <w:rPr>
          <w:rFonts w:hint="eastAsia"/>
          <w:color w:val="000000"/>
        </w:rPr>
        <w:t>、</w:t>
      </w:r>
      <w:r w:rsidR="00EE64CC" w:rsidRPr="00D26603">
        <w:rPr>
          <w:rFonts w:hint="eastAsia"/>
          <w:color w:val="000000"/>
        </w:rPr>
        <w:t>これを策定した上でモニタリングしていくことも重要だと思いますので、実際にそれをアクションとしてやっていくときの支援だとかモニタリングの必要性なも今後考えていけるような何か附帯意見があってもいいかなと思いました。</w:t>
      </w:r>
    </w:p>
    <w:p w14:paraId="099CC397" w14:textId="77777777" w:rsidR="00D002A2" w:rsidRPr="00D26603" w:rsidRDefault="00D002A2" w:rsidP="00EE64CC">
      <w:pPr>
        <w:rPr>
          <w:color w:val="000000"/>
        </w:rPr>
      </w:pPr>
      <w:r w:rsidRPr="00D26603">
        <w:rPr>
          <w:rFonts w:hint="eastAsia"/>
          <w:color w:val="000000"/>
        </w:rPr>
        <w:t xml:space="preserve">【長島部会長代理】　　</w:t>
      </w:r>
      <w:r w:rsidR="00EE64CC" w:rsidRPr="00D26603">
        <w:rPr>
          <w:rFonts w:hint="eastAsia"/>
          <w:color w:val="000000"/>
        </w:rPr>
        <w:t>ありがとうございます。</w:t>
      </w:r>
    </w:p>
    <w:p w14:paraId="79BA5F5B" w14:textId="77777777" w:rsidR="00D002A2" w:rsidRPr="00D26603" w:rsidRDefault="00D002A2" w:rsidP="00EE64CC">
      <w:pPr>
        <w:rPr>
          <w:color w:val="000000"/>
        </w:rPr>
      </w:pPr>
      <w:r w:rsidRPr="00D26603">
        <w:rPr>
          <w:rFonts w:hint="eastAsia"/>
          <w:color w:val="000000"/>
        </w:rPr>
        <w:t xml:space="preserve">　</w:t>
      </w:r>
      <w:r w:rsidR="00EE64CC" w:rsidRPr="00D26603">
        <w:rPr>
          <w:rFonts w:hint="eastAsia"/>
          <w:color w:val="000000"/>
        </w:rPr>
        <w:t>そのほか</w:t>
      </w:r>
      <w:r w:rsidRPr="00D26603">
        <w:rPr>
          <w:rFonts w:hint="eastAsia"/>
          <w:color w:val="000000"/>
        </w:rPr>
        <w:t>、</w:t>
      </w:r>
      <w:r w:rsidR="00EE64CC" w:rsidRPr="00D26603">
        <w:rPr>
          <w:rFonts w:hint="eastAsia"/>
          <w:color w:val="000000"/>
        </w:rPr>
        <w:t>いかがでしょうか。</w:t>
      </w:r>
    </w:p>
    <w:p w14:paraId="16B454EF" w14:textId="0DB91935" w:rsidR="001F32C2" w:rsidRPr="00D26603" w:rsidRDefault="00D002A2" w:rsidP="00EE64CC">
      <w:pPr>
        <w:rPr>
          <w:color w:val="000000"/>
        </w:rPr>
      </w:pPr>
      <w:r w:rsidRPr="00D26603">
        <w:rPr>
          <w:rFonts w:hint="eastAsia"/>
          <w:color w:val="000000"/>
        </w:rPr>
        <w:t xml:space="preserve">　</w:t>
      </w:r>
      <w:r w:rsidR="00EE64CC" w:rsidRPr="00D26603">
        <w:rPr>
          <w:rFonts w:hint="eastAsia"/>
          <w:color w:val="000000"/>
        </w:rPr>
        <w:t>これまでの議論では、広葉樹林化等の誘導</w:t>
      </w:r>
      <w:r w:rsidR="001F32C2" w:rsidRPr="00D26603">
        <w:rPr>
          <w:rFonts w:hint="eastAsia"/>
          <w:color w:val="000000"/>
        </w:rPr>
        <w:t>等</w:t>
      </w:r>
      <w:r w:rsidR="00EE64CC" w:rsidRPr="00D26603">
        <w:rPr>
          <w:rFonts w:hint="eastAsia"/>
          <w:color w:val="000000"/>
        </w:rPr>
        <w:t>、技術が確立して</w:t>
      </w:r>
      <w:r w:rsidR="001F32C2" w:rsidRPr="00D26603">
        <w:rPr>
          <w:rFonts w:hint="eastAsia"/>
          <w:color w:val="000000"/>
        </w:rPr>
        <w:t>い</w:t>
      </w:r>
      <w:r w:rsidR="00EE64CC" w:rsidRPr="00D26603">
        <w:rPr>
          <w:rFonts w:hint="eastAsia"/>
          <w:color w:val="000000"/>
        </w:rPr>
        <w:t>ない部分についてどうしていくべきかというような意見も</w:t>
      </w:r>
      <w:r w:rsidR="0082508C" w:rsidRPr="00D26603">
        <w:rPr>
          <w:rFonts w:hint="eastAsia"/>
          <w:color w:val="000000"/>
        </w:rPr>
        <w:t>これまで</w:t>
      </w:r>
      <w:r w:rsidR="00EE64CC" w:rsidRPr="00D26603">
        <w:rPr>
          <w:rFonts w:hint="eastAsia"/>
          <w:color w:val="000000"/>
        </w:rPr>
        <w:t>あったかなと思いますが、その辺いかがですかね。まだ技術が確立されていないところについて何か御意見ありますか。</w:t>
      </w:r>
    </w:p>
    <w:p w14:paraId="2F6CE975" w14:textId="77777777" w:rsidR="00342C2F" w:rsidRPr="00D26603" w:rsidRDefault="00342C2F" w:rsidP="00EE64CC">
      <w:pPr>
        <w:rPr>
          <w:color w:val="000000"/>
        </w:rPr>
      </w:pPr>
      <w:r w:rsidRPr="00D26603">
        <w:rPr>
          <w:rFonts w:hint="eastAsia"/>
          <w:color w:val="000000"/>
        </w:rPr>
        <w:t xml:space="preserve">【川浪委員】　　</w:t>
      </w:r>
      <w:r w:rsidR="00EE64CC" w:rsidRPr="00D26603">
        <w:rPr>
          <w:rFonts w:hint="eastAsia"/>
          <w:color w:val="000000"/>
        </w:rPr>
        <w:t>川浪です。</w:t>
      </w:r>
    </w:p>
    <w:p w14:paraId="74060768" w14:textId="778CC7E4" w:rsidR="006C5AFA" w:rsidRPr="00D26603" w:rsidRDefault="006C5AFA" w:rsidP="006C5AFA">
      <w:pPr>
        <w:rPr>
          <w:color w:val="000000"/>
        </w:rPr>
      </w:pPr>
      <w:r w:rsidRPr="00D26603">
        <w:rPr>
          <w:rFonts w:hint="eastAsia"/>
          <w:color w:val="000000"/>
        </w:rPr>
        <w:t>【長島部会長代理】　　お願いいたします。</w:t>
      </w:r>
    </w:p>
    <w:p w14:paraId="039618ED" w14:textId="0C598786" w:rsidR="00013963" w:rsidRPr="00D26603" w:rsidRDefault="00260E64" w:rsidP="00EE64CC">
      <w:pPr>
        <w:rPr>
          <w:color w:val="000000"/>
        </w:rPr>
      </w:pPr>
      <w:r w:rsidRPr="00D26603">
        <w:rPr>
          <w:rFonts w:hint="eastAsia"/>
          <w:color w:val="000000"/>
        </w:rPr>
        <w:t xml:space="preserve">【川浪委員】　　</w:t>
      </w:r>
      <w:r w:rsidR="00EE64CC" w:rsidRPr="00D26603">
        <w:rPr>
          <w:rFonts w:hint="eastAsia"/>
          <w:color w:val="000000"/>
        </w:rPr>
        <w:t>同じように技術的なことかなと思うんですけれど、パブリックコメントの中で、木材利用の促進であったり、あと、生産量を増やしていくに当たっての労働力の確保みたいなところが、ちょっとアクションプランに載っている指標ですと見えにくいので、何かもう少しできないかというようなことが言われていたかと思います</w:t>
      </w:r>
      <w:r w:rsidR="00013963" w:rsidRPr="00D26603">
        <w:rPr>
          <w:rFonts w:hint="eastAsia"/>
          <w:color w:val="000000"/>
        </w:rPr>
        <w:t>。</w:t>
      </w:r>
      <w:r w:rsidR="00EE64CC" w:rsidRPr="00D26603">
        <w:rPr>
          <w:rFonts w:hint="eastAsia"/>
          <w:color w:val="000000"/>
        </w:rPr>
        <w:t>よく読みますと、アクションプランの全般には</w:t>
      </w:r>
      <w:r w:rsidR="00013963" w:rsidRPr="00D26603">
        <w:rPr>
          <w:rFonts w:hint="eastAsia"/>
          <w:color w:val="000000"/>
        </w:rPr>
        <w:t>、</w:t>
      </w:r>
      <w:r w:rsidR="00EE64CC" w:rsidRPr="00D26603">
        <w:rPr>
          <w:rFonts w:hint="eastAsia"/>
          <w:color w:val="000000"/>
        </w:rPr>
        <w:t>新しい技術を導入して、労働力の維持だけではなくて強化を図っていくとか、あと</w:t>
      </w:r>
      <w:r w:rsidR="00013963" w:rsidRPr="00D26603">
        <w:rPr>
          <w:rFonts w:hint="eastAsia"/>
          <w:color w:val="000000"/>
        </w:rPr>
        <w:t>、</w:t>
      </w:r>
      <w:r w:rsidR="00EE64CC" w:rsidRPr="00D26603">
        <w:rPr>
          <w:rFonts w:hint="eastAsia"/>
          <w:color w:val="000000"/>
        </w:rPr>
        <w:t>民間の施設</w:t>
      </w:r>
      <w:r w:rsidR="00013963" w:rsidRPr="00D26603">
        <w:rPr>
          <w:rFonts w:hint="eastAsia"/>
          <w:color w:val="000000"/>
        </w:rPr>
        <w:t>の</w:t>
      </w:r>
      <w:r w:rsidR="00EE64CC" w:rsidRPr="00D26603">
        <w:rPr>
          <w:rFonts w:hint="eastAsia"/>
          <w:color w:val="000000"/>
        </w:rPr>
        <w:t>木質化を進めていくということですと、木材利用の新しい技術の導入であったり、木材の魅力の発信であったり、そういった施策自体、施策そのものじゃなくても、周辺</w:t>
      </w:r>
      <w:r w:rsidR="003C7ADA" w:rsidRPr="0082532B">
        <w:rPr>
          <w:rFonts w:hint="eastAsia"/>
        </w:rPr>
        <w:t>を</w:t>
      </w:r>
      <w:r w:rsidR="00EE64CC" w:rsidRPr="00D26603">
        <w:rPr>
          <w:rFonts w:hint="eastAsia"/>
          <w:color w:val="000000"/>
        </w:rPr>
        <w:t>強化していくような取組というのがかなり重要だなと思っておりまして、その辺を</w:t>
      </w:r>
      <w:r w:rsidR="00013963" w:rsidRPr="00D26603">
        <w:rPr>
          <w:rFonts w:hint="eastAsia"/>
          <w:color w:val="000000"/>
        </w:rPr>
        <w:t>、</w:t>
      </w:r>
      <w:r w:rsidR="00EE64CC" w:rsidRPr="00D26603">
        <w:rPr>
          <w:rFonts w:hint="eastAsia"/>
          <w:color w:val="000000"/>
        </w:rPr>
        <w:t>このアクションプランを実行するに当たって</w:t>
      </w:r>
      <w:r w:rsidR="00013963" w:rsidRPr="00D26603">
        <w:rPr>
          <w:rFonts w:hint="eastAsia"/>
          <w:color w:val="000000"/>
        </w:rPr>
        <w:t>、</w:t>
      </w:r>
      <w:r w:rsidR="00EE64CC" w:rsidRPr="00D26603">
        <w:rPr>
          <w:rFonts w:hint="eastAsia"/>
          <w:color w:val="000000"/>
        </w:rPr>
        <w:t>そういった技術的なこと、技術を推進できるようなこと、そういったことをやっていくというのを</w:t>
      </w:r>
      <w:r w:rsidR="007B4773" w:rsidRPr="00D26603">
        <w:rPr>
          <w:rFonts w:hint="eastAsia"/>
          <w:color w:val="000000"/>
        </w:rPr>
        <w:t>うたえ</w:t>
      </w:r>
      <w:r w:rsidR="00EE64CC" w:rsidRPr="00D26603">
        <w:rPr>
          <w:rFonts w:hint="eastAsia"/>
          <w:color w:val="000000"/>
        </w:rPr>
        <w:t>ればいいかなと思</w:t>
      </w:r>
      <w:r w:rsidR="003D45CC" w:rsidRPr="00D26603">
        <w:rPr>
          <w:rFonts w:hint="eastAsia"/>
          <w:color w:val="000000"/>
        </w:rPr>
        <w:t>っ</w:t>
      </w:r>
      <w:r w:rsidR="00EE64CC" w:rsidRPr="00D26603">
        <w:rPr>
          <w:rFonts w:hint="eastAsia"/>
          <w:color w:val="000000"/>
        </w:rPr>
        <w:t>ております。</w:t>
      </w:r>
    </w:p>
    <w:p w14:paraId="5A81956E" w14:textId="77777777" w:rsidR="00ED7617" w:rsidRPr="00D26603" w:rsidRDefault="00ED7617" w:rsidP="00EE64CC">
      <w:pPr>
        <w:rPr>
          <w:color w:val="000000"/>
        </w:rPr>
      </w:pPr>
      <w:r w:rsidRPr="00D26603">
        <w:rPr>
          <w:rFonts w:hint="eastAsia"/>
          <w:color w:val="000000"/>
        </w:rPr>
        <w:lastRenderedPageBreak/>
        <w:t xml:space="preserve">【長島部会長代理】　　</w:t>
      </w:r>
      <w:r w:rsidR="00EE64CC" w:rsidRPr="00D26603">
        <w:rPr>
          <w:rFonts w:hint="eastAsia"/>
          <w:color w:val="000000"/>
        </w:rPr>
        <w:t>ありがとうございます。</w:t>
      </w:r>
    </w:p>
    <w:p w14:paraId="58B0DC47" w14:textId="77777777" w:rsidR="00ED7617" w:rsidRPr="00D26603" w:rsidRDefault="00ED7617" w:rsidP="00EE64CC">
      <w:pPr>
        <w:rPr>
          <w:color w:val="000000"/>
        </w:rPr>
      </w:pPr>
      <w:r w:rsidRPr="00D26603">
        <w:rPr>
          <w:rFonts w:hint="eastAsia"/>
          <w:color w:val="000000"/>
        </w:rPr>
        <w:t xml:space="preserve">　</w:t>
      </w:r>
      <w:r w:rsidR="00EE64CC" w:rsidRPr="00D26603">
        <w:rPr>
          <w:rFonts w:hint="eastAsia"/>
          <w:color w:val="000000"/>
        </w:rPr>
        <w:t>事務局より今の御意見について何かございますでしょうか。周辺</w:t>
      </w:r>
      <w:r w:rsidRPr="00D26603">
        <w:rPr>
          <w:rFonts w:hint="eastAsia"/>
          <w:color w:val="000000"/>
        </w:rPr>
        <w:t>も</w:t>
      </w:r>
      <w:r w:rsidR="00EE64CC" w:rsidRPr="00D26603">
        <w:rPr>
          <w:rFonts w:hint="eastAsia"/>
          <w:color w:val="000000"/>
        </w:rPr>
        <w:t>強化しながらというところなんですけれども</w:t>
      </w:r>
      <w:r w:rsidRPr="00D26603">
        <w:rPr>
          <w:rFonts w:hint="eastAsia"/>
          <w:color w:val="000000"/>
        </w:rPr>
        <w:t>。</w:t>
      </w:r>
    </w:p>
    <w:p w14:paraId="15DB5B7E" w14:textId="382FD906" w:rsidR="00114ACB" w:rsidRPr="00D26603" w:rsidRDefault="00BD7CE9" w:rsidP="00EE64CC">
      <w:pPr>
        <w:rPr>
          <w:color w:val="000000"/>
        </w:rPr>
      </w:pPr>
      <w:r w:rsidRPr="00D26603">
        <w:rPr>
          <w:rFonts w:hint="eastAsia"/>
          <w:color w:val="000000"/>
        </w:rPr>
        <w:t xml:space="preserve">【樋口森づくり課森林整備補佐】　　</w:t>
      </w:r>
      <w:r w:rsidR="00EE64CC" w:rsidRPr="00D26603">
        <w:rPr>
          <w:rFonts w:hint="eastAsia"/>
          <w:color w:val="000000"/>
        </w:rPr>
        <w:t>アクションプランの中身が</w:t>
      </w:r>
      <w:r w:rsidR="000150B5" w:rsidRPr="00D26603">
        <w:rPr>
          <w:rFonts w:hint="eastAsia"/>
          <w:color w:val="000000"/>
        </w:rPr>
        <w:t>、</w:t>
      </w:r>
      <w:r w:rsidR="00EE64CC" w:rsidRPr="00D26603">
        <w:rPr>
          <w:rFonts w:hint="eastAsia"/>
          <w:color w:val="000000"/>
        </w:rPr>
        <w:t>どうしても全体を</w:t>
      </w:r>
      <w:r w:rsidR="000150B5" w:rsidRPr="00D26603">
        <w:rPr>
          <w:rFonts w:hint="eastAsia"/>
          <w:color w:val="000000"/>
        </w:rPr>
        <w:t>書</w:t>
      </w:r>
      <w:r w:rsidR="00EE64CC" w:rsidRPr="00D26603">
        <w:rPr>
          <w:rFonts w:hint="eastAsia"/>
          <w:color w:val="000000"/>
        </w:rPr>
        <w:t>いていくというところがありまして、細かなところまでしっかりというか、</w:t>
      </w:r>
      <w:r w:rsidR="00B86140" w:rsidRPr="00D26603">
        <w:rPr>
          <w:rFonts w:hint="eastAsia"/>
          <w:color w:val="000000"/>
        </w:rPr>
        <w:t>書</w:t>
      </w:r>
      <w:r w:rsidR="009B6CA6" w:rsidRPr="00D26603">
        <w:rPr>
          <w:rFonts w:hint="eastAsia"/>
          <w:color w:val="000000"/>
        </w:rPr>
        <w:t>き</w:t>
      </w:r>
      <w:r w:rsidR="00EE64CC" w:rsidRPr="00D26603">
        <w:rPr>
          <w:rFonts w:hint="eastAsia"/>
          <w:color w:val="000000"/>
        </w:rPr>
        <w:t>切れていないところというのはあると思いますので、今</w:t>
      </w:r>
      <w:r w:rsidR="00075A82" w:rsidRPr="00D26603">
        <w:rPr>
          <w:rFonts w:hint="eastAsia"/>
          <w:color w:val="000000"/>
        </w:rPr>
        <w:t>、</w:t>
      </w:r>
      <w:r w:rsidR="00EE64CC" w:rsidRPr="00D26603">
        <w:rPr>
          <w:rFonts w:hint="eastAsia"/>
          <w:color w:val="000000"/>
        </w:rPr>
        <w:t>川浪</w:t>
      </w:r>
      <w:r w:rsidR="003C7ADA" w:rsidRPr="0082532B">
        <w:rPr>
          <w:rFonts w:hint="eastAsia"/>
        </w:rPr>
        <w:t>委員</w:t>
      </w:r>
      <w:r w:rsidR="00075A82" w:rsidRPr="00D26603">
        <w:rPr>
          <w:rFonts w:hint="eastAsia"/>
          <w:color w:val="000000"/>
        </w:rPr>
        <w:t>が</w:t>
      </w:r>
      <w:r w:rsidR="00EE64CC" w:rsidRPr="00D26603">
        <w:rPr>
          <w:rFonts w:hint="eastAsia"/>
          <w:color w:val="000000"/>
        </w:rPr>
        <w:t>言われましたような技術の推進とか開発とか</w:t>
      </w:r>
      <w:r w:rsidR="00075A82" w:rsidRPr="00D26603">
        <w:rPr>
          <w:rFonts w:hint="eastAsia"/>
          <w:color w:val="000000"/>
        </w:rPr>
        <w:t>、</w:t>
      </w:r>
      <w:r w:rsidR="00EE64CC" w:rsidRPr="00D26603">
        <w:rPr>
          <w:rFonts w:hint="eastAsia"/>
          <w:color w:val="000000"/>
        </w:rPr>
        <w:t>そういったところは今後も事務局としては取り組んでいくべきとは思っておりますが、そういったところを今回の答申の中で</w:t>
      </w:r>
      <w:r w:rsidR="006B4D27" w:rsidRPr="00D26603">
        <w:rPr>
          <w:rFonts w:hint="eastAsia"/>
          <w:color w:val="000000"/>
        </w:rPr>
        <w:t>、</w:t>
      </w:r>
      <w:r w:rsidR="00EE64CC" w:rsidRPr="00D26603">
        <w:rPr>
          <w:rFonts w:hint="eastAsia"/>
          <w:color w:val="000000"/>
        </w:rPr>
        <w:t>ある程度</w:t>
      </w:r>
      <w:r w:rsidR="006B4D27" w:rsidRPr="00D26603">
        <w:rPr>
          <w:rFonts w:hint="eastAsia"/>
          <w:color w:val="000000"/>
        </w:rPr>
        <w:t>、</w:t>
      </w:r>
      <w:r w:rsidR="00EE64CC" w:rsidRPr="00D26603">
        <w:rPr>
          <w:rFonts w:hint="eastAsia"/>
          <w:color w:val="000000"/>
        </w:rPr>
        <w:t>森林審議会部会としまして取りまとめ</w:t>
      </w:r>
      <w:r w:rsidR="00607E16" w:rsidRPr="00D26603">
        <w:rPr>
          <w:rFonts w:hint="eastAsia"/>
          <w:color w:val="000000"/>
        </w:rPr>
        <w:t>を</w:t>
      </w:r>
      <w:r w:rsidR="00EE64CC" w:rsidRPr="00D26603">
        <w:rPr>
          <w:rFonts w:hint="eastAsia"/>
          <w:color w:val="000000"/>
        </w:rPr>
        <w:t>される</w:t>
      </w:r>
      <w:r w:rsidR="00607E16" w:rsidRPr="00D26603">
        <w:rPr>
          <w:rFonts w:hint="eastAsia"/>
          <w:color w:val="000000"/>
        </w:rPr>
        <w:t>の</w:t>
      </w:r>
      <w:r w:rsidR="00EE64CC" w:rsidRPr="00D26603">
        <w:rPr>
          <w:rFonts w:hint="eastAsia"/>
          <w:color w:val="000000"/>
        </w:rPr>
        <w:t>であれば</w:t>
      </w:r>
      <w:r w:rsidR="00607E16" w:rsidRPr="00D26603">
        <w:rPr>
          <w:rFonts w:hint="eastAsia"/>
          <w:color w:val="000000"/>
        </w:rPr>
        <w:t>、</w:t>
      </w:r>
      <w:r w:rsidR="00EE64CC" w:rsidRPr="00D26603">
        <w:rPr>
          <w:rFonts w:hint="eastAsia"/>
          <w:color w:val="000000"/>
        </w:rPr>
        <w:t>それを正式に受けてやっていきたいなと思います。</w:t>
      </w:r>
    </w:p>
    <w:p w14:paraId="1DEB0B1F" w14:textId="77777777" w:rsidR="00C356A2" w:rsidRPr="00D26603" w:rsidRDefault="00C356A2" w:rsidP="00C356A2">
      <w:pPr>
        <w:rPr>
          <w:color w:val="000000"/>
        </w:rPr>
      </w:pPr>
      <w:r w:rsidRPr="00D26603">
        <w:rPr>
          <w:rFonts w:hint="eastAsia"/>
          <w:color w:val="000000"/>
        </w:rPr>
        <w:t>【長島部会長代理】　　ありがとうございます。</w:t>
      </w:r>
    </w:p>
    <w:p w14:paraId="2BCF4CAE" w14:textId="5CFF6427" w:rsidR="00E924D1" w:rsidRPr="00D26603" w:rsidRDefault="00C356A2" w:rsidP="00EE64CC">
      <w:pPr>
        <w:rPr>
          <w:color w:val="000000"/>
        </w:rPr>
      </w:pPr>
      <w:r w:rsidRPr="00D26603">
        <w:rPr>
          <w:rFonts w:hint="eastAsia"/>
          <w:color w:val="000000"/>
        </w:rPr>
        <w:t xml:space="preserve">　</w:t>
      </w:r>
      <w:r w:rsidR="00EE64CC" w:rsidRPr="00D26603">
        <w:rPr>
          <w:rFonts w:hint="eastAsia"/>
          <w:color w:val="000000"/>
        </w:rPr>
        <w:t>そのほか</w:t>
      </w:r>
      <w:r w:rsidRPr="00D26603">
        <w:rPr>
          <w:rFonts w:hint="eastAsia"/>
          <w:color w:val="000000"/>
        </w:rPr>
        <w:t>、</w:t>
      </w:r>
      <w:r w:rsidR="00EE64CC" w:rsidRPr="00D26603">
        <w:rPr>
          <w:rFonts w:hint="eastAsia"/>
          <w:color w:val="000000"/>
        </w:rPr>
        <w:t>皆さんからいかがでしょうか。</w:t>
      </w:r>
      <w:r w:rsidR="008E1486" w:rsidRPr="00D26603">
        <w:rPr>
          <w:rFonts w:hint="eastAsia"/>
          <w:color w:val="000000"/>
        </w:rPr>
        <w:t>よろしいですか。</w:t>
      </w:r>
    </w:p>
    <w:p w14:paraId="2C850DF2" w14:textId="59097A7B" w:rsidR="00C356A2" w:rsidRPr="00D26603" w:rsidRDefault="00473C9E" w:rsidP="00EE64CC">
      <w:pPr>
        <w:rPr>
          <w:color w:val="000000"/>
        </w:rPr>
      </w:pPr>
      <w:r w:rsidRPr="00D26603">
        <w:rPr>
          <w:rFonts w:hint="eastAsia"/>
          <w:color w:val="000000"/>
        </w:rPr>
        <w:t xml:space="preserve">【川浪委員】　　</w:t>
      </w:r>
      <w:r w:rsidR="008E1486" w:rsidRPr="00D26603">
        <w:rPr>
          <w:rFonts w:hint="eastAsia"/>
          <w:color w:val="000000"/>
        </w:rPr>
        <w:t>川浪です。</w:t>
      </w:r>
    </w:p>
    <w:p w14:paraId="315598C6" w14:textId="7985BF75" w:rsidR="008E1486" w:rsidRPr="00D26603" w:rsidRDefault="008E1486" w:rsidP="00EE64CC">
      <w:pPr>
        <w:rPr>
          <w:color w:val="000000"/>
        </w:rPr>
      </w:pPr>
      <w:r w:rsidRPr="00D26603">
        <w:rPr>
          <w:rFonts w:hint="eastAsia"/>
          <w:color w:val="000000"/>
        </w:rPr>
        <w:t xml:space="preserve">【長島部会長代理】　　</w:t>
      </w:r>
      <w:r w:rsidR="00EE64CC" w:rsidRPr="00D26603">
        <w:rPr>
          <w:rFonts w:hint="eastAsia"/>
          <w:color w:val="000000"/>
        </w:rPr>
        <w:t>お願いします。</w:t>
      </w:r>
      <w:r w:rsidR="00EE1BDE" w:rsidRPr="00D26603">
        <w:rPr>
          <w:rFonts w:hint="eastAsia"/>
          <w:color w:val="000000"/>
        </w:rPr>
        <w:t>どうぞ。</w:t>
      </w:r>
    </w:p>
    <w:p w14:paraId="7982E3CA" w14:textId="203B26B4" w:rsidR="00F607DA" w:rsidRPr="00D26603" w:rsidRDefault="00EE1BDE" w:rsidP="00EE64CC">
      <w:pPr>
        <w:rPr>
          <w:color w:val="000000"/>
        </w:rPr>
      </w:pPr>
      <w:r w:rsidRPr="00D26603">
        <w:rPr>
          <w:rFonts w:hint="eastAsia"/>
          <w:color w:val="000000"/>
        </w:rPr>
        <w:t xml:space="preserve">【川浪委員】　　</w:t>
      </w:r>
      <w:r w:rsidR="00EE64CC" w:rsidRPr="00D26603">
        <w:rPr>
          <w:rFonts w:hint="eastAsia"/>
          <w:color w:val="000000"/>
        </w:rPr>
        <w:t>今までの話</w:t>
      </w:r>
      <w:r w:rsidRPr="00D26603">
        <w:rPr>
          <w:rFonts w:hint="eastAsia"/>
          <w:color w:val="000000"/>
        </w:rPr>
        <w:t>の</w:t>
      </w:r>
      <w:r w:rsidR="00EE64CC" w:rsidRPr="00D26603">
        <w:rPr>
          <w:rFonts w:hint="eastAsia"/>
          <w:color w:val="000000"/>
        </w:rPr>
        <w:t>延長線上なんですけど、このアクションプランを実行していくに当たっては</w:t>
      </w:r>
      <w:r w:rsidR="005D6A5A" w:rsidRPr="00D26603">
        <w:rPr>
          <w:rFonts w:hint="eastAsia"/>
          <w:color w:val="000000"/>
        </w:rPr>
        <w:t>、</w:t>
      </w:r>
      <w:r w:rsidR="00EE64CC" w:rsidRPr="00D26603">
        <w:rPr>
          <w:rFonts w:hint="eastAsia"/>
          <w:color w:val="000000"/>
        </w:rPr>
        <w:t>お金の話になりますけれど、</w:t>
      </w:r>
      <w:r w:rsidR="005D6A5A" w:rsidRPr="00D26603">
        <w:rPr>
          <w:rFonts w:hint="eastAsia"/>
          <w:color w:val="000000"/>
        </w:rPr>
        <w:t>やはり</w:t>
      </w:r>
      <w:r w:rsidR="00EE64CC" w:rsidRPr="00D26603">
        <w:rPr>
          <w:rFonts w:hint="eastAsia"/>
          <w:color w:val="000000"/>
        </w:rPr>
        <w:t>施策を展開していく予算措置</w:t>
      </w:r>
      <w:r w:rsidR="00DA7A84" w:rsidRPr="00D26603">
        <w:rPr>
          <w:rFonts w:hint="eastAsia"/>
          <w:color w:val="000000"/>
        </w:rPr>
        <w:t>、</w:t>
      </w:r>
      <w:r w:rsidR="00EE64CC" w:rsidRPr="00D26603">
        <w:rPr>
          <w:rFonts w:hint="eastAsia"/>
          <w:color w:val="000000"/>
        </w:rPr>
        <w:t>一定の確保というのが必ず必要になりますので、そういった予算の確保というようなことをしっかりやっていっていただきたいなと思いますので、</w:t>
      </w:r>
      <w:r w:rsidR="004A13F6" w:rsidRPr="00D26603">
        <w:rPr>
          <w:rFonts w:hint="eastAsia"/>
          <w:color w:val="000000"/>
        </w:rPr>
        <w:t>何か</w:t>
      </w:r>
      <w:r w:rsidR="00EE64CC" w:rsidRPr="00D26603">
        <w:rPr>
          <w:rFonts w:hint="eastAsia"/>
          <w:color w:val="000000"/>
        </w:rPr>
        <w:t>そういうの</w:t>
      </w:r>
      <w:r w:rsidR="00F607DA" w:rsidRPr="00D26603">
        <w:rPr>
          <w:rFonts w:hint="eastAsia"/>
          <w:color w:val="000000"/>
        </w:rPr>
        <w:t>を</w:t>
      </w:r>
      <w:r w:rsidR="00EE64CC" w:rsidRPr="00D26603">
        <w:rPr>
          <w:rFonts w:hint="eastAsia"/>
          <w:color w:val="000000"/>
        </w:rPr>
        <w:t>答申の中に盛り込むことができればなというふうに思います。</w:t>
      </w:r>
    </w:p>
    <w:p w14:paraId="739A042E" w14:textId="77777777" w:rsidR="00114235" w:rsidRPr="00D26603" w:rsidRDefault="00114235" w:rsidP="00EE64CC">
      <w:pPr>
        <w:rPr>
          <w:color w:val="000000"/>
        </w:rPr>
      </w:pPr>
      <w:r w:rsidRPr="00D26603">
        <w:rPr>
          <w:rFonts w:hint="eastAsia"/>
          <w:color w:val="000000"/>
        </w:rPr>
        <w:t xml:space="preserve">【長島部会長代理】　　</w:t>
      </w:r>
      <w:r w:rsidR="00EE64CC" w:rsidRPr="00D26603">
        <w:rPr>
          <w:rFonts w:hint="eastAsia"/>
          <w:color w:val="000000"/>
        </w:rPr>
        <w:t>ありがとうございます。</w:t>
      </w:r>
    </w:p>
    <w:p w14:paraId="71BB8A97" w14:textId="4B52901C" w:rsidR="0063529F" w:rsidRPr="00D26603" w:rsidRDefault="00114235" w:rsidP="00EE64CC">
      <w:pPr>
        <w:rPr>
          <w:color w:val="000000"/>
        </w:rPr>
      </w:pPr>
      <w:r w:rsidRPr="00D26603">
        <w:rPr>
          <w:rFonts w:hint="eastAsia"/>
          <w:color w:val="000000"/>
        </w:rPr>
        <w:t xml:space="preserve">　</w:t>
      </w:r>
      <w:r w:rsidR="00EE64CC" w:rsidRPr="00D26603">
        <w:rPr>
          <w:rFonts w:hint="eastAsia"/>
          <w:color w:val="000000"/>
        </w:rPr>
        <w:t>予算については非常に重要なことだと思います。こちらについても非常に大事なので</w:t>
      </w:r>
      <w:r w:rsidR="0063529F" w:rsidRPr="00D26603">
        <w:rPr>
          <w:rFonts w:hint="eastAsia"/>
          <w:color w:val="000000"/>
        </w:rPr>
        <w:t>、</w:t>
      </w:r>
      <w:r w:rsidR="00EE64CC" w:rsidRPr="00D26603">
        <w:rPr>
          <w:rFonts w:hint="eastAsia"/>
          <w:color w:val="000000"/>
        </w:rPr>
        <w:t>推進するに当たっては、ぜひとも私としてもこの予算を確保していただきたい</w:t>
      </w:r>
      <w:r w:rsidR="003C7ADA" w:rsidRPr="0082532B">
        <w:rPr>
          <w:rFonts w:hint="eastAsia"/>
        </w:rPr>
        <w:t>と</w:t>
      </w:r>
      <w:r w:rsidR="00EE64CC" w:rsidRPr="00D26603">
        <w:rPr>
          <w:rFonts w:hint="eastAsia"/>
          <w:color w:val="000000"/>
        </w:rPr>
        <w:t>思っております。</w:t>
      </w:r>
    </w:p>
    <w:p w14:paraId="60CAAF27" w14:textId="4FD2BD24" w:rsidR="0063529F" w:rsidRPr="003C7ADA" w:rsidRDefault="0063529F" w:rsidP="00EE64CC">
      <w:pPr>
        <w:rPr>
          <w:dstrike/>
          <w:color w:val="FF0000"/>
        </w:rPr>
      </w:pPr>
      <w:r w:rsidRPr="00D26603">
        <w:rPr>
          <w:rFonts w:hint="eastAsia"/>
          <w:color w:val="000000"/>
        </w:rPr>
        <w:t xml:space="preserve">　</w:t>
      </w:r>
      <w:r w:rsidR="00EE64CC" w:rsidRPr="00D26603">
        <w:rPr>
          <w:rFonts w:hint="eastAsia"/>
          <w:color w:val="000000"/>
        </w:rPr>
        <w:t>皆さんからいかがですか</w:t>
      </w:r>
      <w:r w:rsidRPr="00D26603">
        <w:rPr>
          <w:rFonts w:hint="eastAsia"/>
          <w:color w:val="000000"/>
        </w:rPr>
        <w:t>。</w:t>
      </w:r>
      <w:r w:rsidR="00EE64CC" w:rsidRPr="00D26603">
        <w:rPr>
          <w:rFonts w:hint="eastAsia"/>
          <w:color w:val="000000"/>
        </w:rPr>
        <w:t>関連する内容でも構いませんけれども</w:t>
      </w:r>
      <w:r w:rsidRPr="00D26603">
        <w:rPr>
          <w:rFonts w:hint="eastAsia"/>
          <w:color w:val="000000"/>
        </w:rPr>
        <w:t>。</w:t>
      </w:r>
      <w:r w:rsidR="00EE64CC" w:rsidRPr="00D26603">
        <w:rPr>
          <w:rFonts w:hint="eastAsia"/>
          <w:color w:val="000000"/>
        </w:rPr>
        <w:t>よろしいですか。</w:t>
      </w:r>
    </w:p>
    <w:p w14:paraId="4B44C34E" w14:textId="4024F882" w:rsidR="008C26BF" w:rsidRPr="00D26603" w:rsidRDefault="0063529F" w:rsidP="00EE64CC">
      <w:pPr>
        <w:rPr>
          <w:color w:val="000000"/>
        </w:rPr>
      </w:pPr>
      <w:r w:rsidRPr="00D26603">
        <w:rPr>
          <w:rFonts w:hint="eastAsia"/>
          <w:color w:val="000000"/>
        </w:rPr>
        <w:t xml:space="preserve">　</w:t>
      </w:r>
      <w:r w:rsidR="001D2365" w:rsidRPr="00D26603">
        <w:rPr>
          <w:rFonts w:hint="eastAsia"/>
          <w:color w:val="000000"/>
        </w:rPr>
        <w:t>今</w:t>
      </w:r>
      <w:r w:rsidR="00EE64CC" w:rsidRPr="00D26603">
        <w:rPr>
          <w:rFonts w:hint="eastAsia"/>
          <w:color w:val="000000"/>
        </w:rPr>
        <w:t>頂戴した</w:t>
      </w:r>
      <w:r w:rsidR="001D2365" w:rsidRPr="00D26603">
        <w:rPr>
          <w:rFonts w:hint="eastAsia"/>
          <w:color w:val="000000"/>
        </w:rPr>
        <w:t>御</w:t>
      </w:r>
      <w:r w:rsidR="00EE64CC" w:rsidRPr="00D26603">
        <w:rPr>
          <w:rFonts w:hint="eastAsia"/>
          <w:color w:val="000000"/>
        </w:rPr>
        <w:t>意見をまとめますと、まず、推進するに当たって</w:t>
      </w:r>
      <w:r w:rsidR="001D2365" w:rsidRPr="00D26603">
        <w:rPr>
          <w:rFonts w:hint="eastAsia"/>
          <w:color w:val="000000"/>
        </w:rPr>
        <w:t>、</w:t>
      </w:r>
      <w:r w:rsidR="00EE64CC" w:rsidRPr="00D26603">
        <w:rPr>
          <w:rFonts w:hint="eastAsia"/>
          <w:color w:val="000000"/>
        </w:rPr>
        <w:t>このプラン</w:t>
      </w:r>
      <w:r w:rsidR="001D2365" w:rsidRPr="00D26603">
        <w:rPr>
          <w:rFonts w:hint="eastAsia"/>
          <w:color w:val="000000"/>
        </w:rPr>
        <w:t>を</w:t>
      </w:r>
      <w:r w:rsidR="00EE64CC" w:rsidRPr="00D26603">
        <w:rPr>
          <w:rFonts w:hint="eastAsia"/>
          <w:color w:val="000000"/>
        </w:rPr>
        <w:t>実際行っていくという形にしていく上での市町村</w:t>
      </w:r>
      <w:r w:rsidR="001D2365" w:rsidRPr="00D26603">
        <w:rPr>
          <w:rFonts w:hint="eastAsia"/>
          <w:color w:val="000000"/>
        </w:rPr>
        <w:t>等</w:t>
      </w:r>
      <w:r w:rsidR="00EE64CC" w:rsidRPr="00D26603">
        <w:rPr>
          <w:rFonts w:hint="eastAsia"/>
          <w:color w:val="000000"/>
        </w:rPr>
        <w:t>の支援対策、あと、実践をしていく中でのモニタリング</w:t>
      </w:r>
      <w:r w:rsidR="008C26BF" w:rsidRPr="00D26603">
        <w:rPr>
          <w:rFonts w:hint="eastAsia"/>
          <w:color w:val="000000"/>
        </w:rPr>
        <w:t>、</w:t>
      </w:r>
      <w:r w:rsidR="00EE64CC" w:rsidRPr="00D26603">
        <w:rPr>
          <w:rFonts w:hint="eastAsia"/>
          <w:color w:val="000000"/>
        </w:rPr>
        <w:t>あるいは</w:t>
      </w:r>
      <w:r w:rsidR="008C26BF" w:rsidRPr="00D26603">
        <w:rPr>
          <w:rFonts w:hint="eastAsia"/>
          <w:color w:val="000000"/>
        </w:rPr>
        <w:t>、その</w:t>
      </w:r>
      <w:r w:rsidR="00EE64CC" w:rsidRPr="00D26603">
        <w:rPr>
          <w:rFonts w:hint="eastAsia"/>
          <w:color w:val="000000"/>
        </w:rPr>
        <w:t>中で生じてくるであろう新しい指標とか技術開発の推進</w:t>
      </w:r>
      <w:r w:rsidR="008C26BF" w:rsidRPr="00D26603">
        <w:rPr>
          <w:rFonts w:hint="eastAsia"/>
          <w:color w:val="000000"/>
        </w:rPr>
        <w:t>等</w:t>
      </w:r>
      <w:r w:rsidR="00EE64CC" w:rsidRPr="00D26603">
        <w:rPr>
          <w:rFonts w:hint="eastAsia"/>
          <w:color w:val="000000"/>
        </w:rPr>
        <w:t>については、附帯意見として、ともにこういうことを積極的に実施していっていただきたいという旨を記載させていただくということと、さらには財源</w:t>
      </w:r>
      <w:r w:rsidR="008C26BF" w:rsidRPr="00D26603">
        <w:rPr>
          <w:rFonts w:hint="eastAsia"/>
          <w:color w:val="000000"/>
        </w:rPr>
        <w:t>ですね</w:t>
      </w:r>
      <w:r w:rsidR="00EE64CC" w:rsidRPr="00D26603">
        <w:rPr>
          <w:rFonts w:hint="eastAsia"/>
          <w:color w:val="000000"/>
        </w:rPr>
        <w:t>。これらの内容をしっかり推進していくための予算を措置していただくということ、この３点ぐらいについて</w:t>
      </w:r>
      <w:r w:rsidR="008C26BF" w:rsidRPr="00D26603">
        <w:rPr>
          <w:rFonts w:hint="eastAsia"/>
          <w:color w:val="000000"/>
        </w:rPr>
        <w:t>附帯意見</w:t>
      </w:r>
      <w:r w:rsidR="00EE64CC" w:rsidRPr="00D26603">
        <w:rPr>
          <w:rFonts w:hint="eastAsia"/>
          <w:color w:val="000000"/>
        </w:rPr>
        <w:t>として記載をさせていただくというような形でよろしいでしょうか。</w:t>
      </w:r>
    </w:p>
    <w:p w14:paraId="5CCDC5A8" w14:textId="19F3DA30" w:rsidR="004C04CF" w:rsidRPr="00D26603" w:rsidRDefault="004C04CF" w:rsidP="004C04CF">
      <w:pPr>
        <w:rPr>
          <w:color w:val="000000"/>
        </w:rPr>
      </w:pPr>
      <w:r w:rsidRPr="00D26603">
        <w:rPr>
          <w:rFonts w:hint="eastAsia"/>
          <w:color w:val="000000"/>
        </w:rPr>
        <w:lastRenderedPageBreak/>
        <w:t>【栗本委員】　　よろしくお願いします。</w:t>
      </w:r>
    </w:p>
    <w:p w14:paraId="19C03A46" w14:textId="2436F4AD" w:rsidR="004C04CF" w:rsidRDefault="004C04CF" w:rsidP="004C04CF">
      <w:pPr>
        <w:rPr>
          <w:color w:val="000000"/>
        </w:rPr>
      </w:pPr>
      <w:r w:rsidRPr="00D26603">
        <w:rPr>
          <w:rFonts w:hint="eastAsia"/>
          <w:color w:val="000000"/>
        </w:rPr>
        <w:t>【川浪委員】　　結構です。</w:t>
      </w:r>
    </w:p>
    <w:p w14:paraId="6B5548BE" w14:textId="7DA63721" w:rsidR="004B65CD" w:rsidRPr="0082532B" w:rsidRDefault="004B65CD" w:rsidP="004B65CD">
      <w:pPr>
        <w:jc w:val="center"/>
      </w:pPr>
      <w:r w:rsidRPr="0082532B">
        <w:rPr>
          <w:rFonts w:hint="eastAsia"/>
        </w:rPr>
        <w:t>（「結構です」の声あり）</w:t>
      </w:r>
    </w:p>
    <w:p w14:paraId="4FB48D19" w14:textId="63D5127B" w:rsidR="00E5624E" w:rsidRPr="00D26603" w:rsidRDefault="00E5624E" w:rsidP="00EE64CC">
      <w:pPr>
        <w:rPr>
          <w:color w:val="000000"/>
        </w:rPr>
      </w:pPr>
      <w:r w:rsidRPr="00D26603">
        <w:rPr>
          <w:rFonts w:hint="eastAsia"/>
          <w:color w:val="000000"/>
        </w:rPr>
        <w:t xml:space="preserve">【長島部会長代理】　　</w:t>
      </w:r>
      <w:r w:rsidR="00EE64CC" w:rsidRPr="00D26603">
        <w:rPr>
          <w:rFonts w:hint="eastAsia"/>
          <w:color w:val="000000"/>
        </w:rPr>
        <w:t>ありがとうございます。こちらの３点</w:t>
      </w:r>
      <w:r w:rsidRPr="00D26603">
        <w:rPr>
          <w:rFonts w:hint="eastAsia"/>
          <w:color w:val="000000"/>
        </w:rPr>
        <w:t>を附帯意見として</w:t>
      </w:r>
      <w:r w:rsidR="00EE64CC" w:rsidRPr="00D26603">
        <w:rPr>
          <w:rFonts w:hint="eastAsia"/>
          <w:color w:val="000000"/>
        </w:rPr>
        <w:t>答申とともに提出</w:t>
      </w:r>
      <w:r w:rsidRPr="00D26603">
        <w:rPr>
          <w:rFonts w:hint="eastAsia"/>
          <w:color w:val="000000"/>
        </w:rPr>
        <w:t>を</w:t>
      </w:r>
      <w:r w:rsidR="00EE64CC" w:rsidRPr="00D26603">
        <w:rPr>
          <w:rFonts w:hint="eastAsia"/>
          <w:color w:val="000000"/>
        </w:rPr>
        <w:t>させていただくという形にしたいと思います。ありがとうございました。</w:t>
      </w:r>
    </w:p>
    <w:p w14:paraId="036068E2" w14:textId="77777777" w:rsidR="006719E7" w:rsidRPr="00D26603" w:rsidRDefault="006719E7" w:rsidP="00EE64CC">
      <w:pPr>
        <w:rPr>
          <w:color w:val="000000"/>
        </w:rPr>
      </w:pPr>
      <w:r w:rsidRPr="00D26603">
        <w:rPr>
          <w:rFonts w:hint="eastAsia"/>
          <w:color w:val="000000"/>
        </w:rPr>
        <w:t xml:space="preserve">　</w:t>
      </w:r>
      <w:r w:rsidR="00EE64CC" w:rsidRPr="00D26603">
        <w:rPr>
          <w:rFonts w:hint="eastAsia"/>
          <w:color w:val="000000"/>
        </w:rPr>
        <w:t>そうしましたら</w:t>
      </w:r>
      <w:r w:rsidRPr="00D26603">
        <w:rPr>
          <w:rFonts w:hint="eastAsia"/>
          <w:color w:val="000000"/>
        </w:rPr>
        <w:t>、</w:t>
      </w:r>
      <w:r w:rsidR="00EE64CC" w:rsidRPr="00D26603">
        <w:rPr>
          <w:rFonts w:hint="eastAsia"/>
          <w:color w:val="000000"/>
        </w:rPr>
        <w:t>本日予定しておりました議題が全て終了になりました。</w:t>
      </w:r>
    </w:p>
    <w:p w14:paraId="72DA931D" w14:textId="1667281F" w:rsidR="006D5B9E" w:rsidRPr="00D26603" w:rsidRDefault="006719E7" w:rsidP="00EE64CC">
      <w:pPr>
        <w:rPr>
          <w:color w:val="000000"/>
        </w:rPr>
      </w:pPr>
      <w:r w:rsidRPr="00D26603">
        <w:rPr>
          <w:rFonts w:hint="eastAsia"/>
          <w:color w:val="000000"/>
        </w:rPr>
        <w:t xml:space="preserve">　前回</w:t>
      </w:r>
      <w:r w:rsidR="00EE64CC" w:rsidRPr="00D26603">
        <w:rPr>
          <w:rFonts w:hint="eastAsia"/>
          <w:color w:val="000000"/>
        </w:rPr>
        <w:t>部会では</w:t>
      </w:r>
      <w:r w:rsidRPr="00D26603">
        <w:rPr>
          <w:rFonts w:hint="eastAsia"/>
          <w:color w:val="000000"/>
        </w:rPr>
        <w:t>、</w:t>
      </w:r>
      <w:r w:rsidR="00EE64CC" w:rsidRPr="00D26603">
        <w:rPr>
          <w:rFonts w:hint="eastAsia"/>
          <w:color w:val="000000"/>
        </w:rPr>
        <w:t>事前説明で、策定</w:t>
      </w:r>
      <w:r w:rsidR="006D5B9E" w:rsidRPr="00D26603">
        <w:rPr>
          <w:rFonts w:hint="eastAsia"/>
          <w:color w:val="000000"/>
        </w:rPr>
        <w:t>後の</w:t>
      </w:r>
      <w:r w:rsidR="00EE64CC" w:rsidRPr="00D26603">
        <w:rPr>
          <w:rFonts w:hint="eastAsia"/>
          <w:color w:val="000000"/>
        </w:rPr>
        <w:t>進捗管理</w:t>
      </w:r>
      <w:r w:rsidR="0095418D" w:rsidRPr="00D26603">
        <w:rPr>
          <w:rFonts w:hint="eastAsia"/>
          <w:color w:val="000000"/>
        </w:rPr>
        <w:t>・</w:t>
      </w:r>
      <w:r w:rsidR="00EE64CC" w:rsidRPr="00D26603">
        <w:rPr>
          <w:rFonts w:hint="eastAsia"/>
          <w:color w:val="000000"/>
        </w:rPr>
        <w:t>評価</w:t>
      </w:r>
      <w:r w:rsidR="0095418D" w:rsidRPr="00D26603">
        <w:rPr>
          <w:rFonts w:hint="eastAsia"/>
          <w:color w:val="000000"/>
        </w:rPr>
        <w:t>・</w:t>
      </w:r>
      <w:r w:rsidR="00EE64CC" w:rsidRPr="00D26603">
        <w:rPr>
          <w:rFonts w:hint="eastAsia"/>
          <w:color w:val="000000"/>
        </w:rPr>
        <w:t>点検</w:t>
      </w:r>
      <w:r w:rsidR="006D5B9E" w:rsidRPr="00D26603">
        <w:rPr>
          <w:rFonts w:hint="eastAsia"/>
          <w:color w:val="000000"/>
        </w:rPr>
        <w:t>には</w:t>
      </w:r>
      <w:r w:rsidR="00EE64CC" w:rsidRPr="00D26603">
        <w:rPr>
          <w:rFonts w:hint="eastAsia"/>
          <w:color w:val="000000"/>
        </w:rPr>
        <w:t>改めて部会を設置するということだったと思いますので、本日の答申</w:t>
      </w:r>
      <w:r w:rsidR="006D5B9E" w:rsidRPr="00D26603">
        <w:rPr>
          <w:rFonts w:hint="eastAsia"/>
          <w:color w:val="000000"/>
        </w:rPr>
        <w:t>と附帯意見</w:t>
      </w:r>
      <w:r w:rsidR="00EE64CC" w:rsidRPr="00D26603">
        <w:rPr>
          <w:rFonts w:hint="eastAsia"/>
          <w:color w:val="000000"/>
        </w:rPr>
        <w:t>の取りまとめによりまして、本部会はこれをもって役割を終えたということで</w:t>
      </w:r>
      <w:r w:rsidR="006D5B9E" w:rsidRPr="00D26603">
        <w:rPr>
          <w:rFonts w:hint="eastAsia"/>
          <w:color w:val="000000"/>
        </w:rPr>
        <w:t>、</w:t>
      </w:r>
      <w:r w:rsidR="00EE64CC" w:rsidRPr="00D26603">
        <w:rPr>
          <w:rFonts w:hint="eastAsia"/>
          <w:color w:val="000000"/>
        </w:rPr>
        <w:t>一旦解散ということで</w:t>
      </w:r>
      <w:r w:rsidR="006D5B9E" w:rsidRPr="00D26603">
        <w:rPr>
          <w:rFonts w:hint="eastAsia"/>
          <w:color w:val="000000"/>
        </w:rPr>
        <w:t>、</w:t>
      </w:r>
      <w:r w:rsidR="00EE64CC" w:rsidRPr="00D26603">
        <w:rPr>
          <w:rFonts w:hint="eastAsia"/>
          <w:color w:val="000000"/>
        </w:rPr>
        <w:t>皆様</w:t>
      </w:r>
      <w:r w:rsidR="006D5B9E" w:rsidRPr="00D26603">
        <w:rPr>
          <w:rFonts w:hint="eastAsia"/>
          <w:color w:val="000000"/>
        </w:rPr>
        <w:t>、</w:t>
      </w:r>
      <w:r w:rsidR="00EE64CC" w:rsidRPr="00D26603">
        <w:rPr>
          <w:rFonts w:hint="eastAsia"/>
          <w:color w:val="000000"/>
        </w:rPr>
        <w:t>よろしいでしょうか。</w:t>
      </w:r>
    </w:p>
    <w:p w14:paraId="6C42B61C" w14:textId="163A4084" w:rsidR="006F157C" w:rsidRPr="00D26603" w:rsidRDefault="006F157C" w:rsidP="006F157C">
      <w:pPr>
        <w:jc w:val="center"/>
        <w:rPr>
          <w:color w:val="000000"/>
        </w:rPr>
      </w:pPr>
      <w:r w:rsidRPr="00D26603">
        <w:rPr>
          <w:rFonts w:hint="eastAsia"/>
          <w:color w:val="000000"/>
        </w:rPr>
        <w:t>（「はい」の声あり）</w:t>
      </w:r>
    </w:p>
    <w:p w14:paraId="50255FD0" w14:textId="77777777" w:rsidR="006F157C" w:rsidRPr="00D26603" w:rsidRDefault="006F157C" w:rsidP="00EE64CC">
      <w:pPr>
        <w:rPr>
          <w:color w:val="000000"/>
        </w:rPr>
      </w:pPr>
      <w:r w:rsidRPr="00D26603">
        <w:rPr>
          <w:rFonts w:hint="eastAsia"/>
          <w:color w:val="000000"/>
        </w:rPr>
        <w:t xml:space="preserve">【長島部会長代理】　　</w:t>
      </w:r>
      <w:r w:rsidR="00EE64CC" w:rsidRPr="00D26603">
        <w:rPr>
          <w:rFonts w:hint="eastAsia"/>
          <w:color w:val="000000"/>
        </w:rPr>
        <w:t>ありがとうございます。</w:t>
      </w:r>
    </w:p>
    <w:p w14:paraId="4991A179" w14:textId="01E2E8FF" w:rsidR="002B0F74" w:rsidRPr="00D26603" w:rsidRDefault="006F157C" w:rsidP="00EE64CC">
      <w:pPr>
        <w:rPr>
          <w:color w:val="000000"/>
        </w:rPr>
      </w:pPr>
      <w:r w:rsidRPr="00D26603">
        <w:rPr>
          <w:rFonts w:hint="eastAsia"/>
          <w:color w:val="000000"/>
        </w:rPr>
        <w:t xml:space="preserve">　</w:t>
      </w:r>
      <w:r w:rsidR="00EE64CC" w:rsidRPr="00D26603">
        <w:rPr>
          <w:rFonts w:hint="eastAsia"/>
          <w:color w:val="000000"/>
        </w:rPr>
        <w:t>事務局も</w:t>
      </w:r>
      <w:r w:rsidRPr="00D26603">
        <w:rPr>
          <w:rFonts w:hint="eastAsia"/>
          <w:color w:val="000000"/>
        </w:rPr>
        <w:t>、</w:t>
      </w:r>
      <w:r w:rsidR="00EE64CC" w:rsidRPr="00D26603">
        <w:rPr>
          <w:rFonts w:hint="eastAsia"/>
          <w:color w:val="000000"/>
        </w:rPr>
        <w:t>そのような形でよろしかったでしょうか。</w:t>
      </w:r>
    </w:p>
    <w:p w14:paraId="21D22D52" w14:textId="05D227FC" w:rsidR="002B0F74" w:rsidRPr="00D26603" w:rsidRDefault="002B0F74" w:rsidP="002B0F74">
      <w:pPr>
        <w:rPr>
          <w:rFonts w:hAnsi="ＭＳ 明朝"/>
          <w:color w:val="000000"/>
        </w:rPr>
      </w:pPr>
      <w:r w:rsidRPr="00D26603">
        <w:rPr>
          <w:rFonts w:hint="eastAsia"/>
          <w:color w:val="000000"/>
        </w:rPr>
        <w:t>【塩野森づくり課長】　　はい、ありがとうございます。</w:t>
      </w:r>
    </w:p>
    <w:p w14:paraId="21AEAC86" w14:textId="77777777" w:rsidR="00B313B4" w:rsidRPr="00D26603" w:rsidRDefault="00B313B4" w:rsidP="00B313B4">
      <w:pPr>
        <w:rPr>
          <w:color w:val="000000"/>
        </w:rPr>
      </w:pPr>
      <w:r w:rsidRPr="00D26603">
        <w:rPr>
          <w:rFonts w:hint="eastAsia"/>
          <w:color w:val="000000"/>
        </w:rPr>
        <w:t>【長島部会長代理】　　ありがとうございます。</w:t>
      </w:r>
    </w:p>
    <w:p w14:paraId="45CA1C4B" w14:textId="6DFCDB4B" w:rsidR="00B313B4" w:rsidRPr="00D26603" w:rsidRDefault="00B313B4" w:rsidP="00EE64CC">
      <w:pPr>
        <w:rPr>
          <w:color w:val="000000"/>
        </w:rPr>
      </w:pPr>
      <w:r w:rsidRPr="00D26603">
        <w:rPr>
          <w:rFonts w:hint="eastAsia"/>
          <w:color w:val="000000"/>
        </w:rPr>
        <w:t xml:space="preserve">　</w:t>
      </w:r>
      <w:r w:rsidR="00EE64CC" w:rsidRPr="00D26603">
        <w:rPr>
          <w:rFonts w:hint="eastAsia"/>
          <w:color w:val="000000"/>
        </w:rPr>
        <w:t>そうしましたら</w:t>
      </w:r>
      <w:r w:rsidRPr="00D26603">
        <w:rPr>
          <w:rFonts w:hint="eastAsia"/>
          <w:color w:val="000000"/>
        </w:rPr>
        <w:t>、</w:t>
      </w:r>
      <w:r w:rsidR="00EE64CC" w:rsidRPr="00D26603">
        <w:rPr>
          <w:rFonts w:hint="eastAsia"/>
          <w:color w:val="000000"/>
        </w:rPr>
        <w:t>皆様には議事の円滑な進行に御協力をいただきまして誠にありがとうございます。それでは、進行を事務局のほうにお返ししたいと思います。よろしくお願いいたします。</w:t>
      </w:r>
    </w:p>
    <w:p w14:paraId="0BC4EFCD" w14:textId="2BBD7846" w:rsidR="00727D87" w:rsidRPr="00D26603" w:rsidRDefault="00034E76" w:rsidP="00034E76">
      <w:pPr>
        <w:rPr>
          <w:color w:val="000000"/>
        </w:rPr>
      </w:pPr>
      <w:r w:rsidRPr="00D26603">
        <w:rPr>
          <w:rFonts w:hint="eastAsia"/>
          <w:color w:val="000000"/>
        </w:rPr>
        <w:t xml:space="preserve">【塩野森づくり課長】　　</w:t>
      </w:r>
      <w:r w:rsidR="00EE64CC" w:rsidRPr="00D26603">
        <w:rPr>
          <w:rFonts w:hint="eastAsia"/>
          <w:color w:val="000000"/>
        </w:rPr>
        <w:t>本日の議論</w:t>
      </w:r>
      <w:r w:rsidR="00727D87" w:rsidRPr="00D26603">
        <w:rPr>
          <w:rFonts w:hint="eastAsia"/>
          <w:color w:val="000000"/>
        </w:rPr>
        <w:t>、</w:t>
      </w:r>
      <w:r w:rsidR="00EE64CC" w:rsidRPr="00D26603">
        <w:rPr>
          <w:rFonts w:hint="eastAsia"/>
          <w:color w:val="000000"/>
        </w:rPr>
        <w:t>ありがとうございました。</w:t>
      </w:r>
    </w:p>
    <w:p w14:paraId="1FFCF5C0" w14:textId="0C289410" w:rsidR="00727D87" w:rsidRPr="00D26603" w:rsidRDefault="00727D87" w:rsidP="00EE64CC">
      <w:pPr>
        <w:rPr>
          <w:color w:val="000000"/>
        </w:rPr>
      </w:pPr>
      <w:r w:rsidRPr="00D26603">
        <w:rPr>
          <w:rFonts w:hint="eastAsia"/>
          <w:color w:val="000000"/>
        </w:rPr>
        <w:t xml:space="preserve">　</w:t>
      </w:r>
      <w:r w:rsidR="00EE64CC" w:rsidRPr="00D26603">
        <w:rPr>
          <w:rFonts w:hint="eastAsia"/>
          <w:color w:val="000000"/>
        </w:rPr>
        <w:t>長島部会長代理</w:t>
      </w:r>
      <w:r w:rsidRPr="00D26603">
        <w:rPr>
          <w:rFonts w:hint="eastAsia"/>
          <w:color w:val="000000"/>
        </w:rPr>
        <w:t>、</w:t>
      </w:r>
      <w:r w:rsidR="00EE64CC" w:rsidRPr="00D26603">
        <w:rPr>
          <w:rFonts w:hint="eastAsia"/>
          <w:color w:val="000000"/>
        </w:rPr>
        <w:t>本当にありがとうございました。</w:t>
      </w:r>
    </w:p>
    <w:p w14:paraId="3470DCE2" w14:textId="3B47EA57" w:rsidR="00727D87" w:rsidRPr="00D26603" w:rsidRDefault="00727D87" w:rsidP="00EE64CC">
      <w:pPr>
        <w:rPr>
          <w:color w:val="000000"/>
        </w:rPr>
      </w:pPr>
      <w:r w:rsidRPr="00D26603">
        <w:rPr>
          <w:rFonts w:hint="eastAsia"/>
          <w:color w:val="000000"/>
        </w:rPr>
        <w:t xml:space="preserve">　</w:t>
      </w:r>
      <w:r w:rsidR="00EE64CC" w:rsidRPr="00D26603">
        <w:rPr>
          <w:rFonts w:hint="eastAsia"/>
          <w:color w:val="000000"/>
        </w:rPr>
        <w:t>委員の皆様方には、長時間にわたりまして貴重なお時間</w:t>
      </w:r>
      <w:r w:rsidR="002314F8" w:rsidRPr="00D26603">
        <w:rPr>
          <w:rFonts w:hint="eastAsia"/>
          <w:color w:val="000000"/>
        </w:rPr>
        <w:t>を</w:t>
      </w:r>
      <w:r w:rsidR="00EE64CC" w:rsidRPr="00D26603">
        <w:rPr>
          <w:rFonts w:hint="eastAsia"/>
          <w:color w:val="000000"/>
        </w:rPr>
        <w:t>いただきましたこと、厚くお礼申し上げます。本当にありがとうございました。</w:t>
      </w:r>
    </w:p>
    <w:p w14:paraId="5A48C1A8" w14:textId="0F0F910A" w:rsidR="00727D87" w:rsidRPr="00D26603" w:rsidRDefault="00727D87" w:rsidP="00EE64CC">
      <w:pPr>
        <w:rPr>
          <w:color w:val="000000"/>
        </w:rPr>
      </w:pPr>
      <w:r w:rsidRPr="00D26603">
        <w:rPr>
          <w:rFonts w:hint="eastAsia"/>
          <w:color w:val="000000"/>
        </w:rPr>
        <w:t xml:space="preserve">　</w:t>
      </w:r>
      <w:r w:rsidR="00EE64CC" w:rsidRPr="00D26603">
        <w:rPr>
          <w:rFonts w:hint="eastAsia"/>
          <w:color w:val="000000"/>
        </w:rPr>
        <w:t>また、本日</w:t>
      </w:r>
      <w:r w:rsidR="002314F8" w:rsidRPr="00D26603">
        <w:rPr>
          <w:rFonts w:hint="eastAsia"/>
          <w:color w:val="000000"/>
        </w:rPr>
        <w:t>、</w:t>
      </w:r>
      <w:r w:rsidR="00EE64CC" w:rsidRPr="00D26603">
        <w:rPr>
          <w:rFonts w:hint="eastAsia"/>
          <w:color w:val="000000"/>
        </w:rPr>
        <w:t>答申をいただきました。また、後半、御議論</w:t>
      </w:r>
      <w:r w:rsidRPr="00D26603">
        <w:rPr>
          <w:rFonts w:hint="eastAsia"/>
          <w:color w:val="000000"/>
        </w:rPr>
        <w:t>も</w:t>
      </w:r>
      <w:r w:rsidR="00EE64CC" w:rsidRPr="00D26603">
        <w:rPr>
          <w:rFonts w:hint="eastAsia"/>
          <w:color w:val="000000"/>
        </w:rPr>
        <w:t>いただきまして、大きく３項目の附帯意見</w:t>
      </w:r>
      <w:r w:rsidRPr="00D26603">
        <w:rPr>
          <w:rFonts w:hint="eastAsia"/>
          <w:color w:val="000000"/>
        </w:rPr>
        <w:t>と</w:t>
      </w:r>
      <w:r w:rsidR="00EE64CC" w:rsidRPr="00D26603">
        <w:rPr>
          <w:rFonts w:hint="eastAsia"/>
          <w:color w:val="000000"/>
        </w:rPr>
        <w:t>いうことで御議論</w:t>
      </w:r>
      <w:r w:rsidRPr="00D26603">
        <w:rPr>
          <w:rFonts w:hint="eastAsia"/>
          <w:color w:val="000000"/>
        </w:rPr>
        <w:t>を</w:t>
      </w:r>
      <w:r w:rsidR="00EE64CC" w:rsidRPr="00D26603">
        <w:rPr>
          <w:rFonts w:hint="eastAsia"/>
          <w:color w:val="000000"/>
        </w:rPr>
        <w:t>いただきました。附帯意見は</w:t>
      </w:r>
      <w:r w:rsidRPr="00D26603">
        <w:rPr>
          <w:rFonts w:hint="eastAsia"/>
          <w:color w:val="000000"/>
        </w:rPr>
        <w:t>、</w:t>
      </w:r>
      <w:r w:rsidR="00EE64CC" w:rsidRPr="00D26603">
        <w:rPr>
          <w:rFonts w:hint="eastAsia"/>
          <w:color w:val="000000"/>
        </w:rPr>
        <w:t>こちらでまた部会長代理とも調整して、最終の附帯意見という形</w:t>
      </w:r>
      <w:r w:rsidR="002314F8" w:rsidRPr="00D26603">
        <w:rPr>
          <w:rFonts w:hint="eastAsia"/>
          <w:color w:val="000000"/>
        </w:rPr>
        <w:t>で</w:t>
      </w:r>
      <w:r w:rsidR="00EE64CC" w:rsidRPr="00D26603">
        <w:rPr>
          <w:rFonts w:hint="eastAsia"/>
          <w:color w:val="000000"/>
        </w:rPr>
        <w:t>取りまとめさせていただきたいと思っております。</w:t>
      </w:r>
    </w:p>
    <w:p w14:paraId="3E863A5D" w14:textId="6EC44097" w:rsidR="00727D87" w:rsidRPr="00D26603" w:rsidRDefault="00727D87" w:rsidP="00EE64CC">
      <w:pPr>
        <w:rPr>
          <w:color w:val="000000"/>
        </w:rPr>
      </w:pPr>
      <w:r w:rsidRPr="00D26603">
        <w:rPr>
          <w:rFonts w:hint="eastAsia"/>
          <w:color w:val="000000"/>
        </w:rPr>
        <w:t xml:space="preserve">　</w:t>
      </w:r>
      <w:r w:rsidR="00EE64CC" w:rsidRPr="00D26603">
        <w:rPr>
          <w:rFonts w:hint="eastAsia"/>
          <w:color w:val="000000"/>
        </w:rPr>
        <w:t>約１年間にわたりまして活発な御議論</w:t>
      </w:r>
      <w:r w:rsidRPr="00D26603">
        <w:rPr>
          <w:rFonts w:hint="eastAsia"/>
          <w:color w:val="000000"/>
        </w:rPr>
        <w:t>を</w:t>
      </w:r>
      <w:r w:rsidR="00EE64CC" w:rsidRPr="00D26603">
        <w:rPr>
          <w:rFonts w:hint="eastAsia"/>
          <w:color w:val="000000"/>
        </w:rPr>
        <w:t>いただきまして本当にありがとうございました。大阪府においては、通常の森林法に基づく地域森林計画というのは従前からございますけれども、こういった府域の森林全てのエリアをゾーニングして</w:t>
      </w:r>
      <w:r w:rsidRPr="00D26603">
        <w:rPr>
          <w:rFonts w:hint="eastAsia"/>
          <w:color w:val="000000"/>
        </w:rPr>
        <w:t>、</w:t>
      </w:r>
      <w:r w:rsidR="00EE64CC" w:rsidRPr="00D26603">
        <w:rPr>
          <w:rFonts w:hint="eastAsia"/>
          <w:color w:val="000000"/>
        </w:rPr>
        <w:t>将来の目標を立てて、１０年先</w:t>
      </w:r>
      <w:r w:rsidRPr="00D26603">
        <w:rPr>
          <w:rFonts w:hint="eastAsia"/>
          <w:color w:val="000000"/>
        </w:rPr>
        <w:t>、</w:t>
      </w:r>
      <w:r w:rsidR="00EE64CC" w:rsidRPr="00D26603">
        <w:rPr>
          <w:rFonts w:hint="eastAsia"/>
          <w:color w:val="000000"/>
        </w:rPr>
        <w:t>２０年先というのを見据えて取り組んでいくアクションプランというものをつく</w:t>
      </w:r>
      <w:r w:rsidR="00EE64CC" w:rsidRPr="00D26603">
        <w:rPr>
          <w:rFonts w:hint="eastAsia"/>
          <w:color w:val="000000"/>
        </w:rPr>
        <w:lastRenderedPageBreak/>
        <w:t>るのは今回初めての試みでもあります。昨今の航空レーザ計測のデータとか、いろんな技術の進歩に</w:t>
      </w:r>
      <w:r w:rsidRPr="00D26603">
        <w:rPr>
          <w:rFonts w:hint="eastAsia"/>
          <w:color w:val="000000"/>
        </w:rPr>
        <w:t>も</w:t>
      </w:r>
      <w:r w:rsidR="00EE64CC" w:rsidRPr="00D26603">
        <w:rPr>
          <w:rFonts w:hint="eastAsia"/>
          <w:color w:val="000000"/>
        </w:rPr>
        <w:t>よって、いろんな詳細の森林のデータを容易に</w:t>
      </w:r>
      <w:r w:rsidRPr="00D26603">
        <w:rPr>
          <w:rFonts w:hint="eastAsia"/>
          <w:color w:val="000000"/>
        </w:rPr>
        <w:t>取</w:t>
      </w:r>
      <w:r w:rsidR="00EE64CC" w:rsidRPr="00D26603">
        <w:rPr>
          <w:rFonts w:hint="eastAsia"/>
          <w:color w:val="000000"/>
        </w:rPr>
        <w:t>ることができる</w:t>
      </w:r>
      <w:r w:rsidRPr="00D26603">
        <w:rPr>
          <w:rFonts w:hint="eastAsia"/>
          <w:color w:val="000000"/>
        </w:rPr>
        <w:t>と</w:t>
      </w:r>
      <w:r w:rsidR="00EE64CC" w:rsidRPr="00D26603">
        <w:rPr>
          <w:rFonts w:hint="eastAsia"/>
          <w:color w:val="000000"/>
        </w:rPr>
        <w:t>いう技術の進歩もあって、全域をこういった形でエリア分けをして様々な対策に取り組んでいくということで、我々</w:t>
      </w:r>
      <w:r w:rsidRPr="00D26603">
        <w:rPr>
          <w:rFonts w:hint="eastAsia"/>
          <w:color w:val="000000"/>
        </w:rPr>
        <w:t>は</w:t>
      </w:r>
      <w:r w:rsidR="00EE64CC" w:rsidRPr="00D26603">
        <w:rPr>
          <w:rFonts w:hint="eastAsia"/>
          <w:color w:val="000000"/>
        </w:rPr>
        <w:t>今後、このアクションプランに基づいて、しっかりと目標達成に向けて取組を進めていきたいと思っておりますし、本日の御議論の中でもありましたけれども、市町村あるいは森林ボランティア</w:t>
      </w:r>
      <w:r w:rsidRPr="00D26603">
        <w:rPr>
          <w:rFonts w:hint="eastAsia"/>
          <w:color w:val="000000"/>
        </w:rPr>
        <w:t>、</w:t>
      </w:r>
      <w:r w:rsidR="00EE64CC" w:rsidRPr="00D26603">
        <w:rPr>
          <w:rFonts w:hint="eastAsia"/>
          <w:color w:val="000000"/>
        </w:rPr>
        <w:t>いろんな主体の方々との連携もしながら、よりよい森づくり</w:t>
      </w:r>
      <w:r w:rsidRPr="00D26603">
        <w:rPr>
          <w:rFonts w:hint="eastAsia"/>
          <w:color w:val="000000"/>
        </w:rPr>
        <w:t>の</w:t>
      </w:r>
      <w:r w:rsidR="00EE64CC" w:rsidRPr="00D26603">
        <w:rPr>
          <w:rFonts w:hint="eastAsia"/>
          <w:color w:val="000000"/>
        </w:rPr>
        <w:t>取組</w:t>
      </w:r>
      <w:r w:rsidRPr="00D26603">
        <w:rPr>
          <w:rFonts w:hint="eastAsia"/>
          <w:color w:val="000000"/>
        </w:rPr>
        <w:t>を</w:t>
      </w:r>
      <w:r w:rsidR="00EE64CC" w:rsidRPr="00D26603">
        <w:rPr>
          <w:rFonts w:hint="eastAsia"/>
          <w:color w:val="000000"/>
        </w:rPr>
        <w:t>していきたいと考えております。</w:t>
      </w:r>
    </w:p>
    <w:p w14:paraId="7806F115" w14:textId="55983DD7" w:rsidR="00EE64CC" w:rsidRPr="00D26603" w:rsidRDefault="00727D87" w:rsidP="00EE64CC">
      <w:pPr>
        <w:rPr>
          <w:color w:val="000000"/>
        </w:rPr>
      </w:pPr>
      <w:r w:rsidRPr="00D26603">
        <w:rPr>
          <w:rFonts w:hint="eastAsia"/>
          <w:color w:val="000000"/>
        </w:rPr>
        <w:t xml:space="preserve">　</w:t>
      </w:r>
      <w:r w:rsidR="00EE64CC" w:rsidRPr="00D26603">
        <w:rPr>
          <w:rFonts w:hint="eastAsia"/>
          <w:color w:val="000000"/>
        </w:rPr>
        <w:t>今後、アクションプランの進捗管理につきましては、大阪府森林審議会、また、その進捗管理をするための新たな部会</w:t>
      </w:r>
      <w:r w:rsidR="004B65CD" w:rsidRPr="0082532B">
        <w:rPr>
          <w:rFonts w:hint="eastAsia"/>
        </w:rPr>
        <w:t>を</w:t>
      </w:r>
      <w:r w:rsidR="00EE64CC" w:rsidRPr="00D26603">
        <w:rPr>
          <w:rFonts w:hint="eastAsia"/>
          <w:color w:val="000000"/>
        </w:rPr>
        <w:t>設置しながら、引き続き皆様方の御意見もいただきながら、目標の達成具合、あるいは定期的な見直しについても御議論</w:t>
      </w:r>
      <w:r w:rsidR="003E6877" w:rsidRPr="00D26603">
        <w:rPr>
          <w:rFonts w:hint="eastAsia"/>
          <w:color w:val="000000"/>
        </w:rPr>
        <w:t>を</w:t>
      </w:r>
      <w:r w:rsidR="00EE64CC" w:rsidRPr="00D26603">
        <w:rPr>
          <w:rFonts w:hint="eastAsia"/>
          <w:color w:val="000000"/>
        </w:rPr>
        <w:t>今後もいただきたいと思っておりますので、今後とも引き続きよろしくお願いしたいと思います。</w:t>
      </w:r>
    </w:p>
    <w:p w14:paraId="46A73576" w14:textId="6C5CA0C8" w:rsidR="00941D12" w:rsidRPr="00D26603" w:rsidRDefault="00EE64CC" w:rsidP="00EE64CC">
      <w:pPr>
        <w:rPr>
          <w:color w:val="000000"/>
        </w:rPr>
      </w:pPr>
      <w:r w:rsidRPr="00D26603">
        <w:rPr>
          <w:rFonts w:hint="eastAsia"/>
          <w:color w:val="000000"/>
        </w:rPr>
        <w:t xml:space="preserve">　それでは、重ねて、この１年間、本当に部会</w:t>
      </w:r>
      <w:r w:rsidR="0082532B">
        <w:rPr>
          <w:rFonts w:hint="eastAsia"/>
          <w:color w:val="000000"/>
        </w:rPr>
        <w:t>で</w:t>
      </w:r>
      <w:r w:rsidRPr="00D26603">
        <w:rPr>
          <w:rFonts w:hint="eastAsia"/>
          <w:color w:val="000000"/>
        </w:rPr>
        <w:t>の</w:t>
      </w:r>
      <w:r w:rsidR="000A1008" w:rsidRPr="000A1008">
        <w:rPr>
          <w:rFonts w:hint="eastAsia"/>
          <w:color w:val="000000"/>
        </w:rPr>
        <w:t>ご議論</w:t>
      </w:r>
      <w:r w:rsidRPr="00D26603">
        <w:rPr>
          <w:rFonts w:hint="eastAsia"/>
          <w:color w:val="000000"/>
        </w:rPr>
        <w:t>ありがとうございました。厚くお礼申し上げます。</w:t>
      </w:r>
    </w:p>
    <w:p w14:paraId="78E11E38" w14:textId="1B4499B1" w:rsidR="008F2F36" w:rsidRPr="00D26603" w:rsidRDefault="00941D12" w:rsidP="00182C15">
      <w:pPr>
        <w:rPr>
          <w:color w:val="000000"/>
        </w:rPr>
      </w:pPr>
      <w:r w:rsidRPr="00D26603">
        <w:rPr>
          <w:color w:val="000000"/>
        </w:rPr>
        <w:t>【司会（</w:t>
      </w:r>
      <w:r w:rsidRPr="00D26603">
        <w:rPr>
          <w:rFonts w:hint="eastAsia"/>
          <w:color w:val="000000"/>
        </w:rPr>
        <w:t>杉山森づくり課主査</w:t>
      </w:r>
      <w:r w:rsidRPr="00D26603">
        <w:rPr>
          <w:color w:val="000000"/>
        </w:rPr>
        <w:t xml:space="preserve">）】　　</w:t>
      </w:r>
      <w:r w:rsidR="00EE64CC" w:rsidRPr="00D26603">
        <w:rPr>
          <w:rFonts w:hint="eastAsia"/>
          <w:color w:val="000000"/>
        </w:rPr>
        <w:t>そうしました</w:t>
      </w:r>
      <w:r w:rsidR="004A7126" w:rsidRPr="00D26603">
        <w:rPr>
          <w:rFonts w:hint="eastAsia"/>
          <w:color w:val="000000"/>
        </w:rPr>
        <w:t>ら、以上をもちまして</w:t>
      </w:r>
      <w:r w:rsidR="00EE64CC" w:rsidRPr="00D26603">
        <w:rPr>
          <w:rFonts w:hint="eastAsia"/>
          <w:color w:val="000000"/>
        </w:rPr>
        <w:t>第６回森林防災・減災アクションプラン検討部会を終了させていただきます。長時間ありがとうございました。</w:t>
      </w:r>
    </w:p>
    <w:p w14:paraId="7D8CB2BE" w14:textId="77777777" w:rsidR="00B66A35" w:rsidRPr="00D26603" w:rsidRDefault="00B66A35" w:rsidP="008D1384">
      <w:pPr>
        <w:rPr>
          <w:color w:val="000000"/>
        </w:rPr>
      </w:pPr>
    </w:p>
    <w:p w14:paraId="1375DBA2" w14:textId="783B9965" w:rsidR="003E3003" w:rsidRPr="00D26603" w:rsidRDefault="003E3003" w:rsidP="0003603F">
      <w:pPr>
        <w:jc w:val="right"/>
        <w:rPr>
          <w:color w:val="000000"/>
        </w:rPr>
      </w:pPr>
      <w:r w:rsidRPr="00D26603">
        <w:rPr>
          <w:rFonts w:hint="eastAsia"/>
          <w:color w:val="000000"/>
        </w:rPr>
        <w:t>――　了　――</w:t>
      </w:r>
    </w:p>
    <w:sectPr w:rsidR="003E3003" w:rsidRPr="00D26603" w:rsidSect="00B371B1">
      <w:footerReference w:type="even" r:id="rId6"/>
      <w:footerReference w:type="default" r:id="rId7"/>
      <w:type w:val="nextColumn"/>
      <w:pgSz w:w="11907" w:h="16840" w:code="9"/>
      <w:pgMar w:top="1134" w:right="1418" w:bottom="1304" w:left="1304" w:header="720" w:footer="454" w:gutter="0"/>
      <w:pgNumType w:fmt="numberInDash" w:start="0"/>
      <w:cols w:space="720"/>
      <w:titlePg/>
      <w:docGrid w:type="linesAndChars" w:linePitch="480"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05E3B" w14:textId="77777777" w:rsidR="006028C4" w:rsidRDefault="006028C4">
      <w:r>
        <w:separator/>
      </w:r>
    </w:p>
  </w:endnote>
  <w:endnote w:type="continuationSeparator" w:id="0">
    <w:p w14:paraId="3896CDA7" w14:textId="77777777" w:rsidR="006028C4" w:rsidRDefault="00602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40D28" w14:textId="77777777" w:rsidR="00E40803" w:rsidRDefault="00E40803">
    <w:pPr>
      <w:pStyle w:val="a8"/>
      <w:framePr w:wrap="around" w:vAnchor="text" w:hAnchor="margin" w:xAlign="center" w:y="1"/>
      <w:rPr>
        <w:rStyle w:val="a5"/>
      </w:rPr>
    </w:pPr>
    <w:r>
      <w:fldChar w:fldCharType="begin"/>
    </w:r>
    <w:r>
      <w:rPr>
        <w:rStyle w:val="a5"/>
      </w:rPr>
      <w:instrText xml:space="preserve">PAGE  </w:instrText>
    </w:r>
    <w:r>
      <w:fldChar w:fldCharType="end"/>
    </w:r>
  </w:p>
  <w:p w14:paraId="151973C7" w14:textId="77777777" w:rsidR="00E40803" w:rsidRDefault="00E4080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850AE" w14:textId="091E5DCA" w:rsidR="0084050E" w:rsidRPr="0084050E" w:rsidRDefault="0084050E">
    <w:pPr>
      <w:pStyle w:val="a8"/>
      <w:jc w:val="center"/>
      <w:rPr>
        <w:color w:val="0D0D0D"/>
      </w:rPr>
    </w:pPr>
    <w:r w:rsidRPr="0084050E">
      <w:rPr>
        <w:color w:val="0D0D0D"/>
      </w:rPr>
      <w:fldChar w:fldCharType="begin"/>
    </w:r>
    <w:r w:rsidRPr="0084050E">
      <w:rPr>
        <w:color w:val="0D0D0D"/>
      </w:rPr>
      <w:instrText>PAGE   \* MERGEFORMAT</w:instrText>
    </w:r>
    <w:r w:rsidRPr="0084050E">
      <w:rPr>
        <w:color w:val="0D0D0D"/>
      </w:rPr>
      <w:fldChar w:fldCharType="separate"/>
    </w:r>
    <w:r w:rsidR="00525703" w:rsidRPr="00525703">
      <w:rPr>
        <w:noProof/>
        <w:color w:val="0D0D0D"/>
        <w:lang w:val="ja-JP"/>
      </w:rPr>
      <w:t>-</w:t>
    </w:r>
    <w:r w:rsidR="00525703">
      <w:rPr>
        <w:noProof/>
        <w:color w:val="0D0D0D"/>
      </w:rPr>
      <w:t xml:space="preserve"> 32 -</w:t>
    </w:r>
    <w:r w:rsidRPr="0084050E">
      <w:rPr>
        <w:color w:val="0D0D0D"/>
      </w:rPr>
      <w:fldChar w:fldCharType="end"/>
    </w:r>
  </w:p>
  <w:p w14:paraId="0811AD80" w14:textId="6C171AA3" w:rsidR="0084050E" w:rsidRDefault="0084050E" w:rsidP="0084050E">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E20C1" w14:textId="77777777" w:rsidR="006028C4" w:rsidRDefault="006028C4">
      <w:r>
        <w:separator/>
      </w:r>
    </w:p>
  </w:footnote>
  <w:footnote w:type="continuationSeparator" w:id="0">
    <w:p w14:paraId="2AF81036" w14:textId="77777777" w:rsidR="006028C4" w:rsidRDefault="006028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dirty"/>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4"/>
  <w:drawingGridVerticalSpacing w:val="240"/>
  <w:displayHorizontalDrawingGridEvery w:val="0"/>
  <w:displayVerticalDrawingGridEvery w:val="2"/>
  <w:characterSpacingControl w:val="doNotCompress"/>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80"/>
    <w:rsid w:val="0000091E"/>
    <w:rsid w:val="00000D3D"/>
    <w:rsid w:val="00000D42"/>
    <w:rsid w:val="00001450"/>
    <w:rsid w:val="00001B0A"/>
    <w:rsid w:val="0000274A"/>
    <w:rsid w:val="00002BDA"/>
    <w:rsid w:val="00002FBB"/>
    <w:rsid w:val="0000335A"/>
    <w:rsid w:val="000040ED"/>
    <w:rsid w:val="000041D5"/>
    <w:rsid w:val="00004929"/>
    <w:rsid w:val="00004FE2"/>
    <w:rsid w:val="000056B3"/>
    <w:rsid w:val="00006054"/>
    <w:rsid w:val="00006A00"/>
    <w:rsid w:val="000074CC"/>
    <w:rsid w:val="0000769D"/>
    <w:rsid w:val="00007716"/>
    <w:rsid w:val="00010112"/>
    <w:rsid w:val="000108C0"/>
    <w:rsid w:val="00010CBB"/>
    <w:rsid w:val="00010FDD"/>
    <w:rsid w:val="000115DD"/>
    <w:rsid w:val="0001241D"/>
    <w:rsid w:val="00012536"/>
    <w:rsid w:val="00012CD9"/>
    <w:rsid w:val="00012EAD"/>
    <w:rsid w:val="00012EFF"/>
    <w:rsid w:val="00013533"/>
    <w:rsid w:val="000135BA"/>
    <w:rsid w:val="00013728"/>
    <w:rsid w:val="0001379A"/>
    <w:rsid w:val="00013963"/>
    <w:rsid w:val="00014416"/>
    <w:rsid w:val="0001468C"/>
    <w:rsid w:val="00014B76"/>
    <w:rsid w:val="000150B5"/>
    <w:rsid w:val="0001525F"/>
    <w:rsid w:val="00015977"/>
    <w:rsid w:val="00015C5B"/>
    <w:rsid w:val="00015D8D"/>
    <w:rsid w:val="0001646A"/>
    <w:rsid w:val="000166BE"/>
    <w:rsid w:val="00016DB5"/>
    <w:rsid w:val="00016DFA"/>
    <w:rsid w:val="00016E86"/>
    <w:rsid w:val="0001723B"/>
    <w:rsid w:val="0001740F"/>
    <w:rsid w:val="0001770B"/>
    <w:rsid w:val="0002011F"/>
    <w:rsid w:val="00020BE7"/>
    <w:rsid w:val="00021342"/>
    <w:rsid w:val="0002139D"/>
    <w:rsid w:val="000215BB"/>
    <w:rsid w:val="000223A4"/>
    <w:rsid w:val="0002269B"/>
    <w:rsid w:val="00022747"/>
    <w:rsid w:val="00022B0E"/>
    <w:rsid w:val="00022D08"/>
    <w:rsid w:val="000239C2"/>
    <w:rsid w:val="00023B6B"/>
    <w:rsid w:val="00023BA0"/>
    <w:rsid w:val="00023DFF"/>
    <w:rsid w:val="00023F92"/>
    <w:rsid w:val="000246B7"/>
    <w:rsid w:val="00024C52"/>
    <w:rsid w:val="00024F05"/>
    <w:rsid w:val="000262A6"/>
    <w:rsid w:val="000268C6"/>
    <w:rsid w:val="0002695F"/>
    <w:rsid w:val="0002754B"/>
    <w:rsid w:val="0003017A"/>
    <w:rsid w:val="00030221"/>
    <w:rsid w:val="00030429"/>
    <w:rsid w:val="00030533"/>
    <w:rsid w:val="00030724"/>
    <w:rsid w:val="00030741"/>
    <w:rsid w:val="00031A7E"/>
    <w:rsid w:val="00031CEA"/>
    <w:rsid w:val="00033A2D"/>
    <w:rsid w:val="00034598"/>
    <w:rsid w:val="00034E76"/>
    <w:rsid w:val="000354AD"/>
    <w:rsid w:val="00035CB3"/>
    <w:rsid w:val="00035D84"/>
    <w:rsid w:val="0003603F"/>
    <w:rsid w:val="00036101"/>
    <w:rsid w:val="00036EF2"/>
    <w:rsid w:val="000370F0"/>
    <w:rsid w:val="0003716A"/>
    <w:rsid w:val="00037C03"/>
    <w:rsid w:val="00040021"/>
    <w:rsid w:val="000402CA"/>
    <w:rsid w:val="000403FE"/>
    <w:rsid w:val="0004067F"/>
    <w:rsid w:val="000408E6"/>
    <w:rsid w:val="00040CD6"/>
    <w:rsid w:val="0004137B"/>
    <w:rsid w:val="000413BB"/>
    <w:rsid w:val="000414BE"/>
    <w:rsid w:val="000417FE"/>
    <w:rsid w:val="00041E52"/>
    <w:rsid w:val="00041EE3"/>
    <w:rsid w:val="00041F00"/>
    <w:rsid w:val="00042552"/>
    <w:rsid w:val="0004256B"/>
    <w:rsid w:val="000425EB"/>
    <w:rsid w:val="0004260B"/>
    <w:rsid w:val="00042835"/>
    <w:rsid w:val="000428F6"/>
    <w:rsid w:val="00043E12"/>
    <w:rsid w:val="00043F02"/>
    <w:rsid w:val="00044143"/>
    <w:rsid w:val="000448FE"/>
    <w:rsid w:val="00044A20"/>
    <w:rsid w:val="00045856"/>
    <w:rsid w:val="00045A51"/>
    <w:rsid w:val="00045CAF"/>
    <w:rsid w:val="00046909"/>
    <w:rsid w:val="00047D71"/>
    <w:rsid w:val="00050022"/>
    <w:rsid w:val="000501D0"/>
    <w:rsid w:val="00050AC5"/>
    <w:rsid w:val="00050C88"/>
    <w:rsid w:val="00050FF4"/>
    <w:rsid w:val="00051B3B"/>
    <w:rsid w:val="00051FD6"/>
    <w:rsid w:val="0005260A"/>
    <w:rsid w:val="000530FB"/>
    <w:rsid w:val="00053851"/>
    <w:rsid w:val="00054C30"/>
    <w:rsid w:val="00054FFE"/>
    <w:rsid w:val="000552F6"/>
    <w:rsid w:val="000553A5"/>
    <w:rsid w:val="000559CA"/>
    <w:rsid w:val="000559FB"/>
    <w:rsid w:val="00055ED9"/>
    <w:rsid w:val="00056080"/>
    <w:rsid w:val="000563D5"/>
    <w:rsid w:val="00056712"/>
    <w:rsid w:val="00056794"/>
    <w:rsid w:val="00056D00"/>
    <w:rsid w:val="00057147"/>
    <w:rsid w:val="0005788F"/>
    <w:rsid w:val="000600FB"/>
    <w:rsid w:val="0006036A"/>
    <w:rsid w:val="000615FB"/>
    <w:rsid w:val="000617A6"/>
    <w:rsid w:val="00061A87"/>
    <w:rsid w:val="00061BBD"/>
    <w:rsid w:val="00061FB0"/>
    <w:rsid w:val="00062216"/>
    <w:rsid w:val="00062222"/>
    <w:rsid w:val="00062568"/>
    <w:rsid w:val="00062B51"/>
    <w:rsid w:val="00062F31"/>
    <w:rsid w:val="000645D7"/>
    <w:rsid w:val="00064A60"/>
    <w:rsid w:val="00064DFF"/>
    <w:rsid w:val="00065B5F"/>
    <w:rsid w:val="00065C33"/>
    <w:rsid w:val="00066A86"/>
    <w:rsid w:val="00067140"/>
    <w:rsid w:val="00067B07"/>
    <w:rsid w:val="00071894"/>
    <w:rsid w:val="000727E4"/>
    <w:rsid w:val="0007281D"/>
    <w:rsid w:val="00072D11"/>
    <w:rsid w:val="00073053"/>
    <w:rsid w:val="00073136"/>
    <w:rsid w:val="00074405"/>
    <w:rsid w:val="00074546"/>
    <w:rsid w:val="00075441"/>
    <w:rsid w:val="000757DC"/>
    <w:rsid w:val="00075A82"/>
    <w:rsid w:val="00075C60"/>
    <w:rsid w:val="00075D20"/>
    <w:rsid w:val="00076328"/>
    <w:rsid w:val="00076DB7"/>
    <w:rsid w:val="00077BE9"/>
    <w:rsid w:val="00077D63"/>
    <w:rsid w:val="00077FFB"/>
    <w:rsid w:val="000809C6"/>
    <w:rsid w:val="00081446"/>
    <w:rsid w:val="000814F7"/>
    <w:rsid w:val="000819B5"/>
    <w:rsid w:val="00081ADC"/>
    <w:rsid w:val="00081F73"/>
    <w:rsid w:val="000825B2"/>
    <w:rsid w:val="000825B6"/>
    <w:rsid w:val="00082AE8"/>
    <w:rsid w:val="00082C92"/>
    <w:rsid w:val="00082D35"/>
    <w:rsid w:val="000830EA"/>
    <w:rsid w:val="00083257"/>
    <w:rsid w:val="00083A57"/>
    <w:rsid w:val="000841B3"/>
    <w:rsid w:val="000842A7"/>
    <w:rsid w:val="000852FD"/>
    <w:rsid w:val="00085466"/>
    <w:rsid w:val="000857C5"/>
    <w:rsid w:val="0008604C"/>
    <w:rsid w:val="00086CBB"/>
    <w:rsid w:val="00087332"/>
    <w:rsid w:val="0008750B"/>
    <w:rsid w:val="00087E04"/>
    <w:rsid w:val="00090158"/>
    <w:rsid w:val="00091126"/>
    <w:rsid w:val="0009141F"/>
    <w:rsid w:val="000915F2"/>
    <w:rsid w:val="00093043"/>
    <w:rsid w:val="0009312D"/>
    <w:rsid w:val="00093296"/>
    <w:rsid w:val="00093773"/>
    <w:rsid w:val="00093A62"/>
    <w:rsid w:val="00093D4D"/>
    <w:rsid w:val="00094F3B"/>
    <w:rsid w:val="00095B36"/>
    <w:rsid w:val="00096566"/>
    <w:rsid w:val="00096CFE"/>
    <w:rsid w:val="00096D27"/>
    <w:rsid w:val="00097129"/>
    <w:rsid w:val="00097A35"/>
    <w:rsid w:val="00097F9E"/>
    <w:rsid w:val="000A0393"/>
    <w:rsid w:val="000A1008"/>
    <w:rsid w:val="000A1746"/>
    <w:rsid w:val="000A264B"/>
    <w:rsid w:val="000A26BA"/>
    <w:rsid w:val="000A28FD"/>
    <w:rsid w:val="000A2A0C"/>
    <w:rsid w:val="000A2F45"/>
    <w:rsid w:val="000A3121"/>
    <w:rsid w:val="000A4035"/>
    <w:rsid w:val="000A41DE"/>
    <w:rsid w:val="000A44D9"/>
    <w:rsid w:val="000A521E"/>
    <w:rsid w:val="000A590C"/>
    <w:rsid w:val="000A5A41"/>
    <w:rsid w:val="000A6CBE"/>
    <w:rsid w:val="000A6DA4"/>
    <w:rsid w:val="000A6FD0"/>
    <w:rsid w:val="000B0055"/>
    <w:rsid w:val="000B06EC"/>
    <w:rsid w:val="000B07EA"/>
    <w:rsid w:val="000B0A49"/>
    <w:rsid w:val="000B1320"/>
    <w:rsid w:val="000B15CB"/>
    <w:rsid w:val="000B1B29"/>
    <w:rsid w:val="000B2D28"/>
    <w:rsid w:val="000B357A"/>
    <w:rsid w:val="000B3985"/>
    <w:rsid w:val="000B44C2"/>
    <w:rsid w:val="000B5816"/>
    <w:rsid w:val="000B5FD5"/>
    <w:rsid w:val="000B63C0"/>
    <w:rsid w:val="000B68AC"/>
    <w:rsid w:val="000B7E0B"/>
    <w:rsid w:val="000B7E47"/>
    <w:rsid w:val="000C0221"/>
    <w:rsid w:val="000C03BE"/>
    <w:rsid w:val="000C0A90"/>
    <w:rsid w:val="000C0B89"/>
    <w:rsid w:val="000C1811"/>
    <w:rsid w:val="000C1912"/>
    <w:rsid w:val="000C1B36"/>
    <w:rsid w:val="000C2DBB"/>
    <w:rsid w:val="000C31D3"/>
    <w:rsid w:val="000C3905"/>
    <w:rsid w:val="000C398A"/>
    <w:rsid w:val="000C3A05"/>
    <w:rsid w:val="000C3DD4"/>
    <w:rsid w:val="000C40CF"/>
    <w:rsid w:val="000C4151"/>
    <w:rsid w:val="000C4937"/>
    <w:rsid w:val="000C5194"/>
    <w:rsid w:val="000C6A22"/>
    <w:rsid w:val="000C6C81"/>
    <w:rsid w:val="000C706C"/>
    <w:rsid w:val="000C71CD"/>
    <w:rsid w:val="000C75B7"/>
    <w:rsid w:val="000D03FC"/>
    <w:rsid w:val="000D042C"/>
    <w:rsid w:val="000D0619"/>
    <w:rsid w:val="000D0902"/>
    <w:rsid w:val="000D0A59"/>
    <w:rsid w:val="000D106D"/>
    <w:rsid w:val="000D199E"/>
    <w:rsid w:val="000D19D3"/>
    <w:rsid w:val="000D1C31"/>
    <w:rsid w:val="000D2EE8"/>
    <w:rsid w:val="000D3120"/>
    <w:rsid w:val="000D3530"/>
    <w:rsid w:val="000D3C4D"/>
    <w:rsid w:val="000D3FB4"/>
    <w:rsid w:val="000D462F"/>
    <w:rsid w:val="000D49ED"/>
    <w:rsid w:val="000D5CA9"/>
    <w:rsid w:val="000D5D2F"/>
    <w:rsid w:val="000D5F17"/>
    <w:rsid w:val="000D6059"/>
    <w:rsid w:val="000D672A"/>
    <w:rsid w:val="000E0305"/>
    <w:rsid w:val="000E0E71"/>
    <w:rsid w:val="000E14A6"/>
    <w:rsid w:val="000E1612"/>
    <w:rsid w:val="000E2E04"/>
    <w:rsid w:val="000E3042"/>
    <w:rsid w:val="000E3502"/>
    <w:rsid w:val="000E4631"/>
    <w:rsid w:val="000E48D5"/>
    <w:rsid w:val="000E5429"/>
    <w:rsid w:val="000E56DE"/>
    <w:rsid w:val="000E57E4"/>
    <w:rsid w:val="000E6A71"/>
    <w:rsid w:val="000E6C93"/>
    <w:rsid w:val="000E7159"/>
    <w:rsid w:val="000E7328"/>
    <w:rsid w:val="000E7A21"/>
    <w:rsid w:val="000E7A49"/>
    <w:rsid w:val="000F00DD"/>
    <w:rsid w:val="000F0AA7"/>
    <w:rsid w:val="000F1521"/>
    <w:rsid w:val="000F2085"/>
    <w:rsid w:val="000F2483"/>
    <w:rsid w:val="000F2725"/>
    <w:rsid w:val="000F2ACA"/>
    <w:rsid w:val="000F4A9D"/>
    <w:rsid w:val="000F4D0E"/>
    <w:rsid w:val="000F4D52"/>
    <w:rsid w:val="000F55B8"/>
    <w:rsid w:val="000F569A"/>
    <w:rsid w:val="000F63EE"/>
    <w:rsid w:val="000F7193"/>
    <w:rsid w:val="000F71FB"/>
    <w:rsid w:val="000F740D"/>
    <w:rsid w:val="000F7594"/>
    <w:rsid w:val="000F7652"/>
    <w:rsid w:val="000F7709"/>
    <w:rsid w:val="00100026"/>
    <w:rsid w:val="001002E0"/>
    <w:rsid w:val="00100CFC"/>
    <w:rsid w:val="00100DBD"/>
    <w:rsid w:val="0010131C"/>
    <w:rsid w:val="00101709"/>
    <w:rsid w:val="00101E00"/>
    <w:rsid w:val="001025F7"/>
    <w:rsid w:val="00103112"/>
    <w:rsid w:val="0010336C"/>
    <w:rsid w:val="00103C79"/>
    <w:rsid w:val="0010423D"/>
    <w:rsid w:val="0010588C"/>
    <w:rsid w:val="001059D5"/>
    <w:rsid w:val="001060B5"/>
    <w:rsid w:val="001064BB"/>
    <w:rsid w:val="00106AC7"/>
    <w:rsid w:val="00106F85"/>
    <w:rsid w:val="00106F91"/>
    <w:rsid w:val="001076BF"/>
    <w:rsid w:val="00107F18"/>
    <w:rsid w:val="00110529"/>
    <w:rsid w:val="0011080F"/>
    <w:rsid w:val="0011088E"/>
    <w:rsid w:val="00110B2E"/>
    <w:rsid w:val="00110EC8"/>
    <w:rsid w:val="00111146"/>
    <w:rsid w:val="00111FBE"/>
    <w:rsid w:val="0011201A"/>
    <w:rsid w:val="00112201"/>
    <w:rsid w:val="00112B43"/>
    <w:rsid w:val="00112C88"/>
    <w:rsid w:val="00112DBE"/>
    <w:rsid w:val="00112F53"/>
    <w:rsid w:val="0011354B"/>
    <w:rsid w:val="001141F2"/>
    <w:rsid w:val="00114235"/>
    <w:rsid w:val="00114ACB"/>
    <w:rsid w:val="00115E0C"/>
    <w:rsid w:val="00115F0F"/>
    <w:rsid w:val="0011616C"/>
    <w:rsid w:val="00116568"/>
    <w:rsid w:val="001168AF"/>
    <w:rsid w:val="0011778A"/>
    <w:rsid w:val="0012052E"/>
    <w:rsid w:val="001205D2"/>
    <w:rsid w:val="00120BDD"/>
    <w:rsid w:val="00120F7C"/>
    <w:rsid w:val="001211D8"/>
    <w:rsid w:val="00121853"/>
    <w:rsid w:val="00121A5A"/>
    <w:rsid w:val="00121B13"/>
    <w:rsid w:val="00121B8D"/>
    <w:rsid w:val="001221D2"/>
    <w:rsid w:val="001222FB"/>
    <w:rsid w:val="00122A68"/>
    <w:rsid w:val="00122BC9"/>
    <w:rsid w:val="00123578"/>
    <w:rsid w:val="001242AC"/>
    <w:rsid w:val="001242B3"/>
    <w:rsid w:val="00124347"/>
    <w:rsid w:val="00124C49"/>
    <w:rsid w:val="001254EB"/>
    <w:rsid w:val="001263CB"/>
    <w:rsid w:val="00126D19"/>
    <w:rsid w:val="001271AB"/>
    <w:rsid w:val="001276E2"/>
    <w:rsid w:val="00127B8A"/>
    <w:rsid w:val="00130632"/>
    <w:rsid w:val="001309CD"/>
    <w:rsid w:val="0013149E"/>
    <w:rsid w:val="00131A83"/>
    <w:rsid w:val="00131ABB"/>
    <w:rsid w:val="00131AFB"/>
    <w:rsid w:val="00131CCE"/>
    <w:rsid w:val="00131E80"/>
    <w:rsid w:val="0013238A"/>
    <w:rsid w:val="00132526"/>
    <w:rsid w:val="00132536"/>
    <w:rsid w:val="00133DAB"/>
    <w:rsid w:val="0013461A"/>
    <w:rsid w:val="00134797"/>
    <w:rsid w:val="00134A4D"/>
    <w:rsid w:val="0013571D"/>
    <w:rsid w:val="001370EC"/>
    <w:rsid w:val="00137316"/>
    <w:rsid w:val="00137F20"/>
    <w:rsid w:val="00140069"/>
    <w:rsid w:val="00141066"/>
    <w:rsid w:val="001421C9"/>
    <w:rsid w:val="00142D14"/>
    <w:rsid w:val="001433E0"/>
    <w:rsid w:val="00144475"/>
    <w:rsid w:val="001448BD"/>
    <w:rsid w:val="00145758"/>
    <w:rsid w:val="00145788"/>
    <w:rsid w:val="0014630C"/>
    <w:rsid w:val="001469C5"/>
    <w:rsid w:val="00146CA4"/>
    <w:rsid w:val="0014779E"/>
    <w:rsid w:val="001478ED"/>
    <w:rsid w:val="00147E8F"/>
    <w:rsid w:val="00147FBE"/>
    <w:rsid w:val="001501BE"/>
    <w:rsid w:val="00150386"/>
    <w:rsid w:val="001505A4"/>
    <w:rsid w:val="00150604"/>
    <w:rsid w:val="001509D7"/>
    <w:rsid w:val="001511EC"/>
    <w:rsid w:val="0015202A"/>
    <w:rsid w:val="001523E2"/>
    <w:rsid w:val="001524B4"/>
    <w:rsid w:val="001524CC"/>
    <w:rsid w:val="001534F3"/>
    <w:rsid w:val="001535DE"/>
    <w:rsid w:val="00153806"/>
    <w:rsid w:val="00153C0D"/>
    <w:rsid w:val="00153C3D"/>
    <w:rsid w:val="00153EBC"/>
    <w:rsid w:val="00154E0D"/>
    <w:rsid w:val="001552D7"/>
    <w:rsid w:val="00155E3B"/>
    <w:rsid w:val="001572A4"/>
    <w:rsid w:val="00157E34"/>
    <w:rsid w:val="0016081F"/>
    <w:rsid w:val="00160BF5"/>
    <w:rsid w:val="001620F9"/>
    <w:rsid w:val="00162437"/>
    <w:rsid w:val="00162711"/>
    <w:rsid w:val="00162D61"/>
    <w:rsid w:val="00163506"/>
    <w:rsid w:val="00164366"/>
    <w:rsid w:val="001645F2"/>
    <w:rsid w:val="0016572F"/>
    <w:rsid w:val="0016596D"/>
    <w:rsid w:val="00165C6D"/>
    <w:rsid w:val="00166035"/>
    <w:rsid w:val="001660A2"/>
    <w:rsid w:val="00166655"/>
    <w:rsid w:val="0016673F"/>
    <w:rsid w:val="001707DE"/>
    <w:rsid w:val="00171787"/>
    <w:rsid w:val="001717E5"/>
    <w:rsid w:val="001717F4"/>
    <w:rsid w:val="001729DF"/>
    <w:rsid w:val="00172CD9"/>
    <w:rsid w:val="0017358A"/>
    <w:rsid w:val="00175311"/>
    <w:rsid w:val="001757E5"/>
    <w:rsid w:val="00175865"/>
    <w:rsid w:val="00175980"/>
    <w:rsid w:val="00175BA0"/>
    <w:rsid w:val="00175F8D"/>
    <w:rsid w:val="00175FE1"/>
    <w:rsid w:val="00176507"/>
    <w:rsid w:val="0017753D"/>
    <w:rsid w:val="00177F5B"/>
    <w:rsid w:val="0018001B"/>
    <w:rsid w:val="00180BAA"/>
    <w:rsid w:val="00180C61"/>
    <w:rsid w:val="00180D02"/>
    <w:rsid w:val="00181160"/>
    <w:rsid w:val="00181293"/>
    <w:rsid w:val="00181391"/>
    <w:rsid w:val="00181CBA"/>
    <w:rsid w:val="00181E32"/>
    <w:rsid w:val="001821FA"/>
    <w:rsid w:val="001827F5"/>
    <w:rsid w:val="00182C15"/>
    <w:rsid w:val="00182F61"/>
    <w:rsid w:val="0018301B"/>
    <w:rsid w:val="001830BD"/>
    <w:rsid w:val="001833EC"/>
    <w:rsid w:val="00183442"/>
    <w:rsid w:val="00183450"/>
    <w:rsid w:val="00183EBB"/>
    <w:rsid w:val="001840A5"/>
    <w:rsid w:val="001846AB"/>
    <w:rsid w:val="00186053"/>
    <w:rsid w:val="001861AE"/>
    <w:rsid w:val="00186310"/>
    <w:rsid w:val="00186C52"/>
    <w:rsid w:val="00187221"/>
    <w:rsid w:val="00187250"/>
    <w:rsid w:val="001872A8"/>
    <w:rsid w:val="001874E7"/>
    <w:rsid w:val="0019034F"/>
    <w:rsid w:val="00190902"/>
    <w:rsid w:val="00190CD6"/>
    <w:rsid w:val="00190DC0"/>
    <w:rsid w:val="00191581"/>
    <w:rsid w:val="00191652"/>
    <w:rsid w:val="00191893"/>
    <w:rsid w:val="001921B8"/>
    <w:rsid w:val="001928DF"/>
    <w:rsid w:val="00192D26"/>
    <w:rsid w:val="001931D0"/>
    <w:rsid w:val="0019380B"/>
    <w:rsid w:val="00194BDE"/>
    <w:rsid w:val="00194F59"/>
    <w:rsid w:val="0019564A"/>
    <w:rsid w:val="0019565F"/>
    <w:rsid w:val="001958FD"/>
    <w:rsid w:val="00195B8F"/>
    <w:rsid w:val="001961DA"/>
    <w:rsid w:val="00196950"/>
    <w:rsid w:val="00196CBC"/>
    <w:rsid w:val="00196CBE"/>
    <w:rsid w:val="00196F37"/>
    <w:rsid w:val="001973A5"/>
    <w:rsid w:val="00197DE3"/>
    <w:rsid w:val="001A0966"/>
    <w:rsid w:val="001A163A"/>
    <w:rsid w:val="001A1EFC"/>
    <w:rsid w:val="001A29FC"/>
    <w:rsid w:val="001A300B"/>
    <w:rsid w:val="001A4525"/>
    <w:rsid w:val="001A4912"/>
    <w:rsid w:val="001A53F7"/>
    <w:rsid w:val="001A549C"/>
    <w:rsid w:val="001A54F0"/>
    <w:rsid w:val="001A5C6C"/>
    <w:rsid w:val="001A618B"/>
    <w:rsid w:val="001A67C8"/>
    <w:rsid w:val="001A6C84"/>
    <w:rsid w:val="001A6E84"/>
    <w:rsid w:val="001B0394"/>
    <w:rsid w:val="001B0413"/>
    <w:rsid w:val="001B058A"/>
    <w:rsid w:val="001B05F7"/>
    <w:rsid w:val="001B0C8C"/>
    <w:rsid w:val="001B10FE"/>
    <w:rsid w:val="001B1948"/>
    <w:rsid w:val="001B1A0B"/>
    <w:rsid w:val="001B2F7F"/>
    <w:rsid w:val="001B333A"/>
    <w:rsid w:val="001B34BB"/>
    <w:rsid w:val="001B3BCC"/>
    <w:rsid w:val="001B3CB2"/>
    <w:rsid w:val="001B4982"/>
    <w:rsid w:val="001B4B27"/>
    <w:rsid w:val="001B4BE3"/>
    <w:rsid w:val="001B4FC2"/>
    <w:rsid w:val="001B5368"/>
    <w:rsid w:val="001B5AD7"/>
    <w:rsid w:val="001B6E6A"/>
    <w:rsid w:val="001B7060"/>
    <w:rsid w:val="001B748F"/>
    <w:rsid w:val="001B7E7E"/>
    <w:rsid w:val="001B7EF7"/>
    <w:rsid w:val="001B7F7F"/>
    <w:rsid w:val="001C00BF"/>
    <w:rsid w:val="001C1356"/>
    <w:rsid w:val="001C1B50"/>
    <w:rsid w:val="001C1F58"/>
    <w:rsid w:val="001C2C1B"/>
    <w:rsid w:val="001C2E74"/>
    <w:rsid w:val="001C32A1"/>
    <w:rsid w:val="001C33A3"/>
    <w:rsid w:val="001C3789"/>
    <w:rsid w:val="001C3ADB"/>
    <w:rsid w:val="001C3B13"/>
    <w:rsid w:val="001C4253"/>
    <w:rsid w:val="001C4494"/>
    <w:rsid w:val="001C458A"/>
    <w:rsid w:val="001C4D72"/>
    <w:rsid w:val="001C4E05"/>
    <w:rsid w:val="001C5271"/>
    <w:rsid w:val="001C52E4"/>
    <w:rsid w:val="001C5FBD"/>
    <w:rsid w:val="001C641E"/>
    <w:rsid w:val="001C667C"/>
    <w:rsid w:val="001C6945"/>
    <w:rsid w:val="001C7BC9"/>
    <w:rsid w:val="001D0159"/>
    <w:rsid w:val="001D0461"/>
    <w:rsid w:val="001D0924"/>
    <w:rsid w:val="001D0D19"/>
    <w:rsid w:val="001D2185"/>
    <w:rsid w:val="001D2365"/>
    <w:rsid w:val="001D25EA"/>
    <w:rsid w:val="001D28E6"/>
    <w:rsid w:val="001D28FA"/>
    <w:rsid w:val="001D2C4E"/>
    <w:rsid w:val="001D2CAC"/>
    <w:rsid w:val="001D2F47"/>
    <w:rsid w:val="001D2FD8"/>
    <w:rsid w:val="001D342C"/>
    <w:rsid w:val="001D3862"/>
    <w:rsid w:val="001D3AF0"/>
    <w:rsid w:val="001D3CB4"/>
    <w:rsid w:val="001D416B"/>
    <w:rsid w:val="001D4435"/>
    <w:rsid w:val="001D4D78"/>
    <w:rsid w:val="001D4FB5"/>
    <w:rsid w:val="001D4FC2"/>
    <w:rsid w:val="001D5D78"/>
    <w:rsid w:val="001D6250"/>
    <w:rsid w:val="001D6EC4"/>
    <w:rsid w:val="001D73A8"/>
    <w:rsid w:val="001D7417"/>
    <w:rsid w:val="001D7634"/>
    <w:rsid w:val="001D78B6"/>
    <w:rsid w:val="001D7C24"/>
    <w:rsid w:val="001E036A"/>
    <w:rsid w:val="001E0A90"/>
    <w:rsid w:val="001E0F0F"/>
    <w:rsid w:val="001E10DE"/>
    <w:rsid w:val="001E180B"/>
    <w:rsid w:val="001E2087"/>
    <w:rsid w:val="001E20FD"/>
    <w:rsid w:val="001E2116"/>
    <w:rsid w:val="001E384F"/>
    <w:rsid w:val="001E38EE"/>
    <w:rsid w:val="001E4E75"/>
    <w:rsid w:val="001E531C"/>
    <w:rsid w:val="001E5899"/>
    <w:rsid w:val="001E6544"/>
    <w:rsid w:val="001E6725"/>
    <w:rsid w:val="001E70E2"/>
    <w:rsid w:val="001E7C98"/>
    <w:rsid w:val="001F08FF"/>
    <w:rsid w:val="001F16D9"/>
    <w:rsid w:val="001F1892"/>
    <w:rsid w:val="001F32C2"/>
    <w:rsid w:val="001F3583"/>
    <w:rsid w:val="001F39D8"/>
    <w:rsid w:val="001F3A02"/>
    <w:rsid w:val="001F4464"/>
    <w:rsid w:val="001F49EC"/>
    <w:rsid w:val="001F5B65"/>
    <w:rsid w:val="001F5F68"/>
    <w:rsid w:val="001F6762"/>
    <w:rsid w:val="001F77CC"/>
    <w:rsid w:val="001F7A2B"/>
    <w:rsid w:val="002005C2"/>
    <w:rsid w:val="002010EF"/>
    <w:rsid w:val="00201345"/>
    <w:rsid w:val="00201E51"/>
    <w:rsid w:val="00202982"/>
    <w:rsid w:val="00202BBC"/>
    <w:rsid w:val="00202E05"/>
    <w:rsid w:val="00202F24"/>
    <w:rsid w:val="00203704"/>
    <w:rsid w:val="00203B96"/>
    <w:rsid w:val="00204168"/>
    <w:rsid w:val="0020424C"/>
    <w:rsid w:val="0020445A"/>
    <w:rsid w:val="00205000"/>
    <w:rsid w:val="00205012"/>
    <w:rsid w:val="00206C10"/>
    <w:rsid w:val="0020771B"/>
    <w:rsid w:val="0020790A"/>
    <w:rsid w:val="00207A4A"/>
    <w:rsid w:val="00210024"/>
    <w:rsid w:val="0021049F"/>
    <w:rsid w:val="002107B9"/>
    <w:rsid w:val="00210AE2"/>
    <w:rsid w:val="00210FD3"/>
    <w:rsid w:val="0021181E"/>
    <w:rsid w:val="00212884"/>
    <w:rsid w:val="00212A7F"/>
    <w:rsid w:val="00212C2F"/>
    <w:rsid w:val="00213000"/>
    <w:rsid w:val="0021321C"/>
    <w:rsid w:val="0021330F"/>
    <w:rsid w:val="0021335D"/>
    <w:rsid w:val="002144CD"/>
    <w:rsid w:val="00215BA5"/>
    <w:rsid w:val="00217284"/>
    <w:rsid w:val="00217654"/>
    <w:rsid w:val="002208A7"/>
    <w:rsid w:val="002208DE"/>
    <w:rsid w:val="00220B25"/>
    <w:rsid w:val="00220E49"/>
    <w:rsid w:val="00221975"/>
    <w:rsid w:val="00222078"/>
    <w:rsid w:val="00222CC5"/>
    <w:rsid w:val="0022311E"/>
    <w:rsid w:val="002231B0"/>
    <w:rsid w:val="0022363E"/>
    <w:rsid w:val="00223EEB"/>
    <w:rsid w:val="00224F7B"/>
    <w:rsid w:val="0022505D"/>
    <w:rsid w:val="002260E3"/>
    <w:rsid w:val="00226E69"/>
    <w:rsid w:val="002273BC"/>
    <w:rsid w:val="00227A34"/>
    <w:rsid w:val="00227BA5"/>
    <w:rsid w:val="00230D62"/>
    <w:rsid w:val="00230D9C"/>
    <w:rsid w:val="002314F8"/>
    <w:rsid w:val="00231FF0"/>
    <w:rsid w:val="002321CC"/>
    <w:rsid w:val="00232D04"/>
    <w:rsid w:val="00232D36"/>
    <w:rsid w:val="00234271"/>
    <w:rsid w:val="002342BD"/>
    <w:rsid w:val="002343AF"/>
    <w:rsid w:val="00234EDB"/>
    <w:rsid w:val="00234F70"/>
    <w:rsid w:val="002353E5"/>
    <w:rsid w:val="002358BB"/>
    <w:rsid w:val="00235B59"/>
    <w:rsid w:val="00236106"/>
    <w:rsid w:val="0023645F"/>
    <w:rsid w:val="00236C04"/>
    <w:rsid w:val="0023733B"/>
    <w:rsid w:val="002402A6"/>
    <w:rsid w:val="0024099D"/>
    <w:rsid w:val="00241967"/>
    <w:rsid w:val="00242A86"/>
    <w:rsid w:val="002437B1"/>
    <w:rsid w:val="00243B5B"/>
    <w:rsid w:val="00244363"/>
    <w:rsid w:val="002445D8"/>
    <w:rsid w:val="0024552E"/>
    <w:rsid w:val="00245B06"/>
    <w:rsid w:val="00246599"/>
    <w:rsid w:val="002466CF"/>
    <w:rsid w:val="0024681B"/>
    <w:rsid w:val="0024799D"/>
    <w:rsid w:val="00247DF3"/>
    <w:rsid w:val="002505AD"/>
    <w:rsid w:val="00251584"/>
    <w:rsid w:val="00251AF4"/>
    <w:rsid w:val="00251ECA"/>
    <w:rsid w:val="0025239C"/>
    <w:rsid w:val="00252C41"/>
    <w:rsid w:val="00252CA9"/>
    <w:rsid w:val="00252F9C"/>
    <w:rsid w:val="002530BA"/>
    <w:rsid w:val="00253213"/>
    <w:rsid w:val="002535F4"/>
    <w:rsid w:val="002536EE"/>
    <w:rsid w:val="00254BEA"/>
    <w:rsid w:val="002553DD"/>
    <w:rsid w:val="00255CC1"/>
    <w:rsid w:val="002568FB"/>
    <w:rsid w:val="00256BDF"/>
    <w:rsid w:val="00256E12"/>
    <w:rsid w:val="002572D5"/>
    <w:rsid w:val="00257E5C"/>
    <w:rsid w:val="002600E2"/>
    <w:rsid w:val="00260532"/>
    <w:rsid w:val="0026080D"/>
    <w:rsid w:val="00260E64"/>
    <w:rsid w:val="00261318"/>
    <w:rsid w:val="002616AF"/>
    <w:rsid w:val="002617EB"/>
    <w:rsid w:val="00261D4F"/>
    <w:rsid w:val="002623CB"/>
    <w:rsid w:val="0026333C"/>
    <w:rsid w:val="0026353C"/>
    <w:rsid w:val="00263BAD"/>
    <w:rsid w:val="00264225"/>
    <w:rsid w:val="002642A8"/>
    <w:rsid w:val="00264B9C"/>
    <w:rsid w:val="00265428"/>
    <w:rsid w:val="0026551F"/>
    <w:rsid w:val="00265D34"/>
    <w:rsid w:val="0026610B"/>
    <w:rsid w:val="00266C62"/>
    <w:rsid w:val="00266EEB"/>
    <w:rsid w:val="00267497"/>
    <w:rsid w:val="00267BBD"/>
    <w:rsid w:val="00267C67"/>
    <w:rsid w:val="00270865"/>
    <w:rsid w:val="00271095"/>
    <w:rsid w:val="00271485"/>
    <w:rsid w:val="0027149C"/>
    <w:rsid w:val="00271B9A"/>
    <w:rsid w:val="00271E3C"/>
    <w:rsid w:val="00271E5E"/>
    <w:rsid w:val="00272554"/>
    <w:rsid w:val="002729B5"/>
    <w:rsid w:val="00272E32"/>
    <w:rsid w:val="0027341D"/>
    <w:rsid w:val="00273D35"/>
    <w:rsid w:val="00273E59"/>
    <w:rsid w:val="00274000"/>
    <w:rsid w:val="00274309"/>
    <w:rsid w:val="0027472D"/>
    <w:rsid w:val="00275E48"/>
    <w:rsid w:val="00275F82"/>
    <w:rsid w:val="00276367"/>
    <w:rsid w:val="002763D8"/>
    <w:rsid w:val="0027667F"/>
    <w:rsid w:val="002769C2"/>
    <w:rsid w:val="00277559"/>
    <w:rsid w:val="002777A5"/>
    <w:rsid w:val="002778B5"/>
    <w:rsid w:val="002779C2"/>
    <w:rsid w:val="00277BB8"/>
    <w:rsid w:val="00277E2E"/>
    <w:rsid w:val="00277E95"/>
    <w:rsid w:val="00280084"/>
    <w:rsid w:val="002805FA"/>
    <w:rsid w:val="002806C4"/>
    <w:rsid w:val="002806CE"/>
    <w:rsid w:val="002806D8"/>
    <w:rsid w:val="00282127"/>
    <w:rsid w:val="002821F1"/>
    <w:rsid w:val="002824D9"/>
    <w:rsid w:val="00282780"/>
    <w:rsid w:val="00282EFF"/>
    <w:rsid w:val="00283018"/>
    <w:rsid w:val="00283167"/>
    <w:rsid w:val="002836CA"/>
    <w:rsid w:val="002839CA"/>
    <w:rsid w:val="00283CC1"/>
    <w:rsid w:val="00283E72"/>
    <w:rsid w:val="00284150"/>
    <w:rsid w:val="00284A5F"/>
    <w:rsid w:val="00284EBF"/>
    <w:rsid w:val="002850BA"/>
    <w:rsid w:val="002857F6"/>
    <w:rsid w:val="0028614E"/>
    <w:rsid w:val="00286D94"/>
    <w:rsid w:val="00286EC2"/>
    <w:rsid w:val="0028787B"/>
    <w:rsid w:val="00290A9B"/>
    <w:rsid w:val="00290CD5"/>
    <w:rsid w:val="002912ED"/>
    <w:rsid w:val="00291456"/>
    <w:rsid w:val="00292C70"/>
    <w:rsid w:val="00292D4B"/>
    <w:rsid w:val="00293B8D"/>
    <w:rsid w:val="00293C60"/>
    <w:rsid w:val="00293DCA"/>
    <w:rsid w:val="002941A0"/>
    <w:rsid w:val="00294866"/>
    <w:rsid w:val="002951BC"/>
    <w:rsid w:val="002956CC"/>
    <w:rsid w:val="002958F4"/>
    <w:rsid w:val="00297257"/>
    <w:rsid w:val="0029763E"/>
    <w:rsid w:val="002979B8"/>
    <w:rsid w:val="002979BF"/>
    <w:rsid w:val="00297C53"/>
    <w:rsid w:val="002A08CF"/>
    <w:rsid w:val="002A0A46"/>
    <w:rsid w:val="002A144E"/>
    <w:rsid w:val="002A1FB1"/>
    <w:rsid w:val="002A27BE"/>
    <w:rsid w:val="002A3266"/>
    <w:rsid w:val="002A4517"/>
    <w:rsid w:val="002A460A"/>
    <w:rsid w:val="002A4FE6"/>
    <w:rsid w:val="002A5037"/>
    <w:rsid w:val="002A54F4"/>
    <w:rsid w:val="002A65D3"/>
    <w:rsid w:val="002A6A22"/>
    <w:rsid w:val="002A72A5"/>
    <w:rsid w:val="002A7A98"/>
    <w:rsid w:val="002B000A"/>
    <w:rsid w:val="002B0850"/>
    <w:rsid w:val="002B0F74"/>
    <w:rsid w:val="002B1330"/>
    <w:rsid w:val="002B14C5"/>
    <w:rsid w:val="002B18D8"/>
    <w:rsid w:val="002B2003"/>
    <w:rsid w:val="002B23C4"/>
    <w:rsid w:val="002B25AD"/>
    <w:rsid w:val="002B2771"/>
    <w:rsid w:val="002B2889"/>
    <w:rsid w:val="002B331A"/>
    <w:rsid w:val="002B37F8"/>
    <w:rsid w:val="002B3E0B"/>
    <w:rsid w:val="002B3F7B"/>
    <w:rsid w:val="002B44EF"/>
    <w:rsid w:val="002B4AEA"/>
    <w:rsid w:val="002B4E91"/>
    <w:rsid w:val="002B5022"/>
    <w:rsid w:val="002B52CC"/>
    <w:rsid w:val="002B5318"/>
    <w:rsid w:val="002B5384"/>
    <w:rsid w:val="002B54BA"/>
    <w:rsid w:val="002B6A67"/>
    <w:rsid w:val="002B6AFB"/>
    <w:rsid w:val="002B7336"/>
    <w:rsid w:val="002C0030"/>
    <w:rsid w:val="002C032D"/>
    <w:rsid w:val="002C082E"/>
    <w:rsid w:val="002C12BF"/>
    <w:rsid w:val="002C25AC"/>
    <w:rsid w:val="002C288F"/>
    <w:rsid w:val="002C344D"/>
    <w:rsid w:val="002C389C"/>
    <w:rsid w:val="002C38FF"/>
    <w:rsid w:val="002C3A1E"/>
    <w:rsid w:val="002C3F01"/>
    <w:rsid w:val="002C457B"/>
    <w:rsid w:val="002C4652"/>
    <w:rsid w:val="002C547E"/>
    <w:rsid w:val="002C637F"/>
    <w:rsid w:val="002C6C0A"/>
    <w:rsid w:val="002C7491"/>
    <w:rsid w:val="002D018D"/>
    <w:rsid w:val="002D0D73"/>
    <w:rsid w:val="002D0FB4"/>
    <w:rsid w:val="002D1BAB"/>
    <w:rsid w:val="002D202F"/>
    <w:rsid w:val="002D2354"/>
    <w:rsid w:val="002D25DE"/>
    <w:rsid w:val="002D26EE"/>
    <w:rsid w:val="002D37BD"/>
    <w:rsid w:val="002D3A24"/>
    <w:rsid w:val="002D3D18"/>
    <w:rsid w:val="002D3D6F"/>
    <w:rsid w:val="002D3D97"/>
    <w:rsid w:val="002D40F3"/>
    <w:rsid w:val="002D445F"/>
    <w:rsid w:val="002D4816"/>
    <w:rsid w:val="002D48B6"/>
    <w:rsid w:val="002D4B39"/>
    <w:rsid w:val="002D50A0"/>
    <w:rsid w:val="002D50C9"/>
    <w:rsid w:val="002D5255"/>
    <w:rsid w:val="002D68CA"/>
    <w:rsid w:val="002D68EA"/>
    <w:rsid w:val="002D6A74"/>
    <w:rsid w:val="002E0A34"/>
    <w:rsid w:val="002E14DB"/>
    <w:rsid w:val="002E16A0"/>
    <w:rsid w:val="002E16FC"/>
    <w:rsid w:val="002E1B68"/>
    <w:rsid w:val="002E206F"/>
    <w:rsid w:val="002E2748"/>
    <w:rsid w:val="002E38DA"/>
    <w:rsid w:val="002E4057"/>
    <w:rsid w:val="002E445C"/>
    <w:rsid w:val="002E5228"/>
    <w:rsid w:val="002E5291"/>
    <w:rsid w:val="002E52BB"/>
    <w:rsid w:val="002E59ED"/>
    <w:rsid w:val="002E6FED"/>
    <w:rsid w:val="002F02C0"/>
    <w:rsid w:val="002F0606"/>
    <w:rsid w:val="002F0707"/>
    <w:rsid w:val="002F0AF6"/>
    <w:rsid w:val="002F15D2"/>
    <w:rsid w:val="002F1637"/>
    <w:rsid w:val="002F176D"/>
    <w:rsid w:val="002F1A6A"/>
    <w:rsid w:val="002F2D9C"/>
    <w:rsid w:val="002F3959"/>
    <w:rsid w:val="002F39B8"/>
    <w:rsid w:val="002F4AAE"/>
    <w:rsid w:val="002F5700"/>
    <w:rsid w:val="002F671F"/>
    <w:rsid w:val="002F6976"/>
    <w:rsid w:val="002F7D59"/>
    <w:rsid w:val="00300AE4"/>
    <w:rsid w:val="00300DAC"/>
    <w:rsid w:val="0030124D"/>
    <w:rsid w:val="0030133E"/>
    <w:rsid w:val="003018A2"/>
    <w:rsid w:val="00301EEB"/>
    <w:rsid w:val="0030242F"/>
    <w:rsid w:val="00302964"/>
    <w:rsid w:val="00303013"/>
    <w:rsid w:val="00303097"/>
    <w:rsid w:val="003031FE"/>
    <w:rsid w:val="003036F0"/>
    <w:rsid w:val="003038FE"/>
    <w:rsid w:val="00303906"/>
    <w:rsid w:val="0030390E"/>
    <w:rsid w:val="0030449F"/>
    <w:rsid w:val="003050B4"/>
    <w:rsid w:val="00305273"/>
    <w:rsid w:val="00305773"/>
    <w:rsid w:val="00305ADA"/>
    <w:rsid w:val="00305BAA"/>
    <w:rsid w:val="00305DBA"/>
    <w:rsid w:val="003068BA"/>
    <w:rsid w:val="00306F24"/>
    <w:rsid w:val="00307140"/>
    <w:rsid w:val="003113AA"/>
    <w:rsid w:val="00311EA6"/>
    <w:rsid w:val="003124E0"/>
    <w:rsid w:val="00312600"/>
    <w:rsid w:val="0031311B"/>
    <w:rsid w:val="00313560"/>
    <w:rsid w:val="00314198"/>
    <w:rsid w:val="00314D2A"/>
    <w:rsid w:val="00314D67"/>
    <w:rsid w:val="003154B3"/>
    <w:rsid w:val="00315B0D"/>
    <w:rsid w:val="00315B44"/>
    <w:rsid w:val="00316867"/>
    <w:rsid w:val="00316C59"/>
    <w:rsid w:val="0031743F"/>
    <w:rsid w:val="00317481"/>
    <w:rsid w:val="00317A7B"/>
    <w:rsid w:val="00317BA2"/>
    <w:rsid w:val="003203BB"/>
    <w:rsid w:val="0032070A"/>
    <w:rsid w:val="00320857"/>
    <w:rsid w:val="00320B4F"/>
    <w:rsid w:val="00321110"/>
    <w:rsid w:val="0032124D"/>
    <w:rsid w:val="00321313"/>
    <w:rsid w:val="00321396"/>
    <w:rsid w:val="00321AFA"/>
    <w:rsid w:val="003220A1"/>
    <w:rsid w:val="00322378"/>
    <w:rsid w:val="00322D25"/>
    <w:rsid w:val="00322F3D"/>
    <w:rsid w:val="00323411"/>
    <w:rsid w:val="003234CB"/>
    <w:rsid w:val="00323941"/>
    <w:rsid w:val="00323BE7"/>
    <w:rsid w:val="00323EC5"/>
    <w:rsid w:val="003243B3"/>
    <w:rsid w:val="00324F14"/>
    <w:rsid w:val="003257E0"/>
    <w:rsid w:val="00325967"/>
    <w:rsid w:val="003262DC"/>
    <w:rsid w:val="0032652F"/>
    <w:rsid w:val="003265F1"/>
    <w:rsid w:val="00326659"/>
    <w:rsid w:val="0032699F"/>
    <w:rsid w:val="003270B8"/>
    <w:rsid w:val="003270C4"/>
    <w:rsid w:val="00327820"/>
    <w:rsid w:val="00327904"/>
    <w:rsid w:val="00327B92"/>
    <w:rsid w:val="00330812"/>
    <w:rsid w:val="003309F8"/>
    <w:rsid w:val="00330DED"/>
    <w:rsid w:val="00330E5C"/>
    <w:rsid w:val="0033159F"/>
    <w:rsid w:val="003321C5"/>
    <w:rsid w:val="0033288E"/>
    <w:rsid w:val="003330A1"/>
    <w:rsid w:val="0033391A"/>
    <w:rsid w:val="003341C8"/>
    <w:rsid w:val="00334506"/>
    <w:rsid w:val="0033484E"/>
    <w:rsid w:val="00334902"/>
    <w:rsid w:val="00334C3C"/>
    <w:rsid w:val="00334C7E"/>
    <w:rsid w:val="00334C93"/>
    <w:rsid w:val="00335242"/>
    <w:rsid w:val="003359AB"/>
    <w:rsid w:val="003359D1"/>
    <w:rsid w:val="00335A64"/>
    <w:rsid w:val="0033624F"/>
    <w:rsid w:val="003371B9"/>
    <w:rsid w:val="003376CF"/>
    <w:rsid w:val="00337A9D"/>
    <w:rsid w:val="00337CE9"/>
    <w:rsid w:val="00340206"/>
    <w:rsid w:val="0034066B"/>
    <w:rsid w:val="003408CA"/>
    <w:rsid w:val="003409E3"/>
    <w:rsid w:val="00341EDA"/>
    <w:rsid w:val="00342345"/>
    <w:rsid w:val="003426B2"/>
    <w:rsid w:val="0034277C"/>
    <w:rsid w:val="00342B49"/>
    <w:rsid w:val="00342B8F"/>
    <w:rsid w:val="00342C2F"/>
    <w:rsid w:val="00342C36"/>
    <w:rsid w:val="00343A38"/>
    <w:rsid w:val="00343E49"/>
    <w:rsid w:val="00344100"/>
    <w:rsid w:val="003442DA"/>
    <w:rsid w:val="00344B17"/>
    <w:rsid w:val="00344C3A"/>
    <w:rsid w:val="00345363"/>
    <w:rsid w:val="0034602E"/>
    <w:rsid w:val="00346050"/>
    <w:rsid w:val="00347271"/>
    <w:rsid w:val="003477C5"/>
    <w:rsid w:val="003478F6"/>
    <w:rsid w:val="00350FAA"/>
    <w:rsid w:val="00351B74"/>
    <w:rsid w:val="0035244B"/>
    <w:rsid w:val="0035268D"/>
    <w:rsid w:val="003527E4"/>
    <w:rsid w:val="0035339E"/>
    <w:rsid w:val="00353699"/>
    <w:rsid w:val="003539BF"/>
    <w:rsid w:val="00353B61"/>
    <w:rsid w:val="00353BCD"/>
    <w:rsid w:val="0035420C"/>
    <w:rsid w:val="0035479F"/>
    <w:rsid w:val="00354C7E"/>
    <w:rsid w:val="00354CD0"/>
    <w:rsid w:val="003550E4"/>
    <w:rsid w:val="0035529A"/>
    <w:rsid w:val="003552C2"/>
    <w:rsid w:val="00355A72"/>
    <w:rsid w:val="00356107"/>
    <w:rsid w:val="003561A2"/>
    <w:rsid w:val="0035624B"/>
    <w:rsid w:val="00357B7D"/>
    <w:rsid w:val="00360857"/>
    <w:rsid w:val="00361458"/>
    <w:rsid w:val="00361496"/>
    <w:rsid w:val="003617F2"/>
    <w:rsid w:val="003621D8"/>
    <w:rsid w:val="0036340F"/>
    <w:rsid w:val="0036399D"/>
    <w:rsid w:val="00363BDC"/>
    <w:rsid w:val="00365A33"/>
    <w:rsid w:val="00366131"/>
    <w:rsid w:val="00366CED"/>
    <w:rsid w:val="0036777F"/>
    <w:rsid w:val="00370B69"/>
    <w:rsid w:val="003712D5"/>
    <w:rsid w:val="003715E1"/>
    <w:rsid w:val="00371A7A"/>
    <w:rsid w:val="00371CD8"/>
    <w:rsid w:val="00371F4B"/>
    <w:rsid w:val="0037219A"/>
    <w:rsid w:val="00372234"/>
    <w:rsid w:val="003723D1"/>
    <w:rsid w:val="00372C7F"/>
    <w:rsid w:val="00372E8D"/>
    <w:rsid w:val="0037335C"/>
    <w:rsid w:val="00373E6A"/>
    <w:rsid w:val="003741D8"/>
    <w:rsid w:val="00374678"/>
    <w:rsid w:val="0037476F"/>
    <w:rsid w:val="0037479D"/>
    <w:rsid w:val="003750B8"/>
    <w:rsid w:val="0037521D"/>
    <w:rsid w:val="0037542D"/>
    <w:rsid w:val="0037547E"/>
    <w:rsid w:val="00375E1E"/>
    <w:rsid w:val="00376247"/>
    <w:rsid w:val="0037630C"/>
    <w:rsid w:val="00376361"/>
    <w:rsid w:val="00376944"/>
    <w:rsid w:val="00377359"/>
    <w:rsid w:val="0037760B"/>
    <w:rsid w:val="0037780B"/>
    <w:rsid w:val="00377A97"/>
    <w:rsid w:val="00377BFE"/>
    <w:rsid w:val="00377D45"/>
    <w:rsid w:val="00377E14"/>
    <w:rsid w:val="0038015A"/>
    <w:rsid w:val="00380387"/>
    <w:rsid w:val="00381072"/>
    <w:rsid w:val="003819D7"/>
    <w:rsid w:val="00382381"/>
    <w:rsid w:val="0038290E"/>
    <w:rsid w:val="00383830"/>
    <w:rsid w:val="003841A2"/>
    <w:rsid w:val="003845A8"/>
    <w:rsid w:val="00384ADA"/>
    <w:rsid w:val="00384B23"/>
    <w:rsid w:val="00384E14"/>
    <w:rsid w:val="00384E9D"/>
    <w:rsid w:val="003860E4"/>
    <w:rsid w:val="00386271"/>
    <w:rsid w:val="003862CF"/>
    <w:rsid w:val="00386CF2"/>
    <w:rsid w:val="00387161"/>
    <w:rsid w:val="00387338"/>
    <w:rsid w:val="00390265"/>
    <w:rsid w:val="0039055A"/>
    <w:rsid w:val="00390ABB"/>
    <w:rsid w:val="00391645"/>
    <w:rsid w:val="003916BC"/>
    <w:rsid w:val="003917EE"/>
    <w:rsid w:val="00391CAA"/>
    <w:rsid w:val="00391FFA"/>
    <w:rsid w:val="00392549"/>
    <w:rsid w:val="00393AA7"/>
    <w:rsid w:val="00393D13"/>
    <w:rsid w:val="00394525"/>
    <w:rsid w:val="003945BF"/>
    <w:rsid w:val="00394709"/>
    <w:rsid w:val="00394832"/>
    <w:rsid w:val="00394EEE"/>
    <w:rsid w:val="00394F81"/>
    <w:rsid w:val="00395AF9"/>
    <w:rsid w:val="00395ED2"/>
    <w:rsid w:val="0039625B"/>
    <w:rsid w:val="00396466"/>
    <w:rsid w:val="00396922"/>
    <w:rsid w:val="00396B6B"/>
    <w:rsid w:val="0039727B"/>
    <w:rsid w:val="00397998"/>
    <w:rsid w:val="003A006D"/>
    <w:rsid w:val="003A0672"/>
    <w:rsid w:val="003A0FF3"/>
    <w:rsid w:val="003A14DD"/>
    <w:rsid w:val="003A1765"/>
    <w:rsid w:val="003A1920"/>
    <w:rsid w:val="003A216C"/>
    <w:rsid w:val="003A3AEC"/>
    <w:rsid w:val="003A439E"/>
    <w:rsid w:val="003A45FC"/>
    <w:rsid w:val="003A49BA"/>
    <w:rsid w:val="003A4EC4"/>
    <w:rsid w:val="003A57EE"/>
    <w:rsid w:val="003A6090"/>
    <w:rsid w:val="003A65BF"/>
    <w:rsid w:val="003A7AC5"/>
    <w:rsid w:val="003B00FB"/>
    <w:rsid w:val="003B05E6"/>
    <w:rsid w:val="003B0774"/>
    <w:rsid w:val="003B0F25"/>
    <w:rsid w:val="003B13AD"/>
    <w:rsid w:val="003B16A3"/>
    <w:rsid w:val="003B1884"/>
    <w:rsid w:val="003B1B34"/>
    <w:rsid w:val="003B2CC1"/>
    <w:rsid w:val="003B35C5"/>
    <w:rsid w:val="003B43AA"/>
    <w:rsid w:val="003B49BB"/>
    <w:rsid w:val="003B4AA1"/>
    <w:rsid w:val="003B4D6F"/>
    <w:rsid w:val="003B54B1"/>
    <w:rsid w:val="003B5A01"/>
    <w:rsid w:val="003B674D"/>
    <w:rsid w:val="003B6B93"/>
    <w:rsid w:val="003B7259"/>
    <w:rsid w:val="003B7399"/>
    <w:rsid w:val="003B783F"/>
    <w:rsid w:val="003C0E4B"/>
    <w:rsid w:val="003C0FB0"/>
    <w:rsid w:val="003C100A"/>
    <w:rsid w:val="003C1C6F"/>
    <w:rsid w:val="003C1C81"/>
    <w:rsid w:val="003C1CE5"/>
    <w:rsid w:val="003C1FF9"/>
    <w:rsid w:val="003C2A10"/>
    <w:rsid w:val="003C2C2F"/>
    <w:rsid w:val="003C2D16"/>
    <w:rsid w:val="003C3098"/>
    <w:rsid w:val="003C32FD"/>
    <w:rsid w:val="003C3C22"/>
    <w:rsid w:val="003C3E0D"/>
    <w:rsid w:val="003C41DE"/>
    <w:rsid w:val="003C4B94"/>
    <w:rsid w:val="003C576B"/>
    <w:rsid w:val="003C59C3"/>
    <w:rsid w:val="003C5AC3"/>
    <w:rsid w:val="003C5DE3"/>
    <w:rsid w:val="003C5F9C"/>
    <w:rsid w:val="003C6CB8"/>
    <w:rsid w:val="003C6D29"/>
    <w:rsid w:val="003C7758"/>
    <w:rsid w:val="003C7ADA"/>
    <w:rsid w:val="003C7B20"/>
    <w:rsid w:val="003D0337"/>
    <w:rsid w:val="003D0FE2"/>
    <w:rsid w:val="003D1188"/>
    <w:rsid w:val="003D12A1"/>
    <w:rsid w:val="003D1C5D"/>
    <w:rsid w:val="003D2B64"/>
    <w:rsid w:val="003D2E42"/>
    <w:rsid w:val="003D4191"/>
    <w:rsid w:val="003D4588"/>
    <w:rsid w:val="003D45CC"/>
    <w:rsid w:val="003D4C06"/>
    <w:rsid w:val="003D50FA"/>
    <w:rsid w:val="003D5DAF"/>
    <w:rsid w:val="003D5E33"/>
    <w:rsid w:val="003D6C58"/>
    <w:rsid w:val="003D7B6D"/>
    <w:rsid w:val="003E044D"/>
    <w:rsid w:val="003E04F9"/>
    <w:rsid w:val="003E0633"/>
    <w:rsid w:val="003E1C2D"/>
    <w:rsid w:val="003E1F23"/>
    <w:rsid w:val="003E254C"/>
    <w:rsid w:val="003E269D"/>
    <w:rsid w:val="003E2A5E"/>
    <w:rsid w:val="003E2D44"/>
    <w:rsid w:val="003E3003"/>
    <w:rsid w:val="003E385C"/>
    <w:rsid w:val="003E484C"/>
    <w:rsid w:val="003E546D"/>
    <w:rsid w:val="003E5C62"/>
    <w:rsid w:val="003E5FC1"/>
    <w:rsid w:val="003E5FFE"/>
    <w:rsid w:val="003E604B"/>
    <w:rsid w:val="003E660B"/>
    <w:rsid w:val="003E6627"/>
    <w:rsid w:val="003E6877"/>
    <w:rsid w:val="003E68D1"/>
    <w:rsid w:val="003E6AF4"/>
    <w:rsid w:val="003E7669"/>
    <w:rsid w:val="003E78F1"/>
    <w:rsid w:val="003E7A11"/>
    <w:rsid w:val="003F07AE"/>
    <w:rsid w:val="003F1C12"/>
    <w:rsid w:val="003F23F7"/>
    <w:rsid w:val="003F24CB"/>
    <w:rsid w:val="003F2755"/>
    <w:rsid w:val="003F3069"/>
    <w:rsid w:val="003F3324"/>
    <w:rsid w:val="003F36E2"/>
    <w:rsid w:val="003F37FA"/>
    <w:rsid w:val="003F3C39"/>
    <w:rsid w:val="003F3FD5"/>
    <w:rsid w:val="003F4CD7"/>
    <w:rsid w:val="003F5533"/>
    <w:rsid w:val="003F567C"/>
    <w:rsid w:val="003F67EB"/>
    <w:rsid w:val="003F6C93"/>
    <w:rsid w:val="003F7791"/>
    <w:rsid w:val="003F7ABC"/>
    <w:rsid w:val="003F7B0B"/>
    <w:rsid w:val="00400D75"/>
    <w:rsid w:val="0040224A"/>
    <w:rsid w:val="004024EC"/>
    <w:rsid w:val="00402DD0"/>
    <w:rsid w:val="004042D4"/>
    <w:rsid w:val="004045F6"/>
    <w:rsid w:val="00404975"/>
    <w:rsid w:val="0040507A"/>
    <w:rsid w:val="00405E26"/>
    <w:rsid w:val="004064E8"/>
    <w:rsid w:val="004068DC"/>
    <w:rsid w:val="0040799A"/>
    <w:rsid w:val="00407EDB"/>
    <w:rsid w:val="004107CF"/>
    <w:rsid w:val="00410DDD"/>
    <w:rsid w:val="004121E0"/>
    <w:rsid w:val="004126A1"/>
    <w:rsid w:val="00412CF0"/>
    <w:rsid w:val="00413060"/>
    <w:rsid w:val="00415D4E"/>
    <w:rsid w:val="00415EB1"/>
    <w:rsid w:val="0041625F"/>
    <w:rsid w:val="00416962"/>
    <w:rsid w:val="00416E3B"/>
    <w:rsid w:val="00417D22"/>
    <w:rsid w:val="004200B7"/>
    <w:rsid w:val="004202DA"/>
    <w:rsid w:val="00420335"/>
    <w:rsid w:val="00420450"/>
    <w:rsid w:val="004208DE"/>
    <w:rsid w:val="00420FE5"/>
    <w:rsid w:val="004211EC"/>
    <w:rsid w:val="004222F5"/>
    <w:rsid w:val="004226DC"/>
    <w:rsid w:val="0042296E"/>
    <w:rsid w:val="004229DD"/>
    <w:rsid w:val="00423746"/>
    <w:rsid w:val="0042397B"/>
    <w:rsid w:val="0042422B"/>
    <w:rsid w:val="0042489E"/>
    <w:rsid w:val="00424E06"/>
    <w:rsid w:val="0042549B"/>
    <w:rsid w:val="004254E8"/>
    <w:rsid w:val="004256BF"/>
    <w:rsid w:val="00425E84"/>
    <w:rsid w:val="004266A5"/>
    <w:rsid w:val="00426D6E"/>
    <w:rsid w:val="00427A70"/>
    <w:rsid w:val="0043013F"/>
    <w:rsid w:val="00430384"/>
    <w:rsid w:val="00430462"/>
    <w:rsid w:val="0043057B"/>
    <w:rsid w:val="00430E1C"/>
    <w:rsid w:val="00431914"/>
    <w:rsid w:val="00431E49"/>
    <w:rsid w:val="00432121"/>
    <w:rsid w:val="00432283"/>
    <w:rsid w:val="004323BC"/>
    <w:rsid w:val="00432450"/>
    <w:rsid w:val="00432A61"/>
    <w:rsid w:val="004332BA"/>
    <w:rsid w:val="0043387F"/>
    <w:rsid w:val="004343C6"/>
    <w:rsid w:val="004344C1"/>
    <w:rsid w:val="00434798"/>
    <w:rsid w:val="00434CAE"/>
    <w:rsid w:val="00435451"/>
    <w:rsid w:val="004354B2"/>
    <w:rsid w:val="00435690"/>
    <w:rsid w:val="004358E9"/>
    <w:rsid w:val="0043596A"/>
    <w:rsid w:val="00435E08"/>
    <w:rsid w:val="0043621C"/>
    <w:rsid w:val="00436CDA"/>
    <w:rsid w:val="00436E1B"/>
    <w:rsid w:val="00436E3B"/>
    <w:rsid w:val="00440187"/>
    <w:rsid w:val="004407EB"/>
    <w:rsid w:val="00440E1D"/>
    <w:rsid w:val="004410B7"/>
    <w:rsid w:val="00441871"/>
    <w:rsid w:val="00442C67"/>
    <w:rsid w:val="004432CC"/>
    <w:rsid w:val="004433FE"/>
    <w:rsid w:val="00443A1D"/>
    <w:rsid w:val="00443A3B"/>
    <w:rsid w:val="00443B21"/>
    <w:rsid w:val="00443DC1"/>
    <w:rsid w:val="00444124"/>
    <w:rsid w:val="004442A1"/>
    <w:rsid w:val="0044434B"/>
    <w:rsid w:val="004446DD"/>
    <w:rsid w:val="00444C85"/>
    <w:rsid w:val="00446A6E"/>
    <w:rsid w:val="00446B29"/>
    <w:rsid w:val="00446F2B"/>
    <w:rsid w:val="00447526"/>
    <w:rsid w:val="00447A29"/>
    <w:rsid w:val="0045042E"/>
    <w:rsid w:val="00450875"/>
    <w:rsid w:val="0045087A"/>
    <w:rsid w:val="004508EB"/>
    <w:rsid w:val="00451324"/>
    <w:rsid w:val="004519B5"/>
    <w:rsid w:val="00451D43"/>
    <w:rsid w:val="00451E23"/>
    <w:rsid w:val="00451EF1"/>
    <w:rsid w:val="0045235D"/>
    <w:rsid w:val="00453295"/>
    <w:rsid w:val="004537F9"/>
    <w:rsid w:val="00453AE8"/>
    <w:rsid w:val="004540CB"/>
    <w:rsid w:val="0045429C"/>
    <w:rsid w:val="00454C04"/>
    <w:rsid w:val="004553FC"/>
    <w:rsid w:val="004558A7"/>
    <w:rsid w:val="00455EC0"/>
    <w:rsid w:val="0045608D"/>
    <w:rsid w:val="00456A22"/>
    <w:rsid w:val="00456CE9"/>
    <w:rsid w:val="00456E35"/>
    <w:rsid w:val="00457686"/>
    <w:rsid w:val="0045773F"/>
    <w:rsid w:val="004577F5"/>
    <w:rsid w:val="004600E1"/>
    <w:rsid w:val="004605D5"/>
    <w:rsid w:val="004605DE"/>
    <w:rsid w:val="004609DB"/>
    <w:rsid w:val="00460ADA"/>
    <w:rsid w:val="00460B92"/>
    <w:rsid w:val="00461362"/>
    <w:rsid w:val="0046151D"/>
    <w:rsid w:val="004617E5"/>
    <w:rsid w:val="004619AA"/>
    <w:rsid w:val="00461FBD"/>
    <w:rsid w:val="004626F5"/>
    <w:rsid w:val="00462903"/>
    <w:rsid w:val="004629E6"/>
    <w:rsid w:val="00463519"/>
    <w:rsid w:val="00463B77"/>
    <w:rsid w:val="00465256"/>
    <w:rsid w:val="00465B07"/>
    <w:rsid w:val="00465C4D"/>
    <w:rsid w:val="00465D58"/>
    <w:rsid w:val="00466040"/>
    <w:rsid w:val="0046608C"/>
    <w:rsid w:val="00466A28"/>
    <w:rsid w:val="0046760D"/>
    <w:rsid w:val="0046795A"/>
    <w:rsid w:val="00470503"/>
    <w:rsid w:val="00470E2F"/>
    <w:rsid w:val="00470F7D"/>
    <w:rsid w:val="00471BF8"/>
    <w:rsid w:val="004727AC"/>
    <w:rsid w:val="004727E4"/>
    <w:rsid w:val="004736A3"/>
    <w:rsid w:val="004736AB"/>
    <w:rsid w:val="00473930"/>
    <w:rsid w:val="00473C9E"/>
    <w:rsid w:val="0047429D"/>
    <w:rsid w:val="00474888"/>
    <w:rsid w:val="00475042"/>
    <w:rsid w:val="0047698F"/>
    <w:rsid w:val="0047748D"/>
    <w:rsid w:val="00477BDA"/>
    <w:rsid w:val="004800A1"/>
    <w:rsid w:val="0048073E"/>
    <w:rsid w:val="004807EE"/>
    <w:rsid w:val="00480BBE"/>
    <w:rsid w:val="00481140"/>
    <w:rsid w:val="00481396"/>
    <w:rsid w:val="004814E9"/>
    <w:rsid w:val="004818CA"/>
    <w:rsid w:val="00481D6B"/>
    <w:rsid w:val="0048214C"/>
    <w:rsid w:val="00482206"/>
    <w:rsid w:val="004822C2"/>
    <w:rsid w:val="004823F5"/>
    <w:rsid w:val="004824B6"/>
    <w:rsid w:val="00482BDE"/>
    <w:rsid w:val="004839E4"/>
    <w:rsid w:val="00483B90"/>
    <w:rsid w:val="00483E45"/>
    <w:rsid w:val="00484929"/>
    <w:rsid w:val="00484D96"/>
    <w:rsid w:val="004855B4"/>
    <w:rsid w:val="00486026"/>
    <w:rsid w:val="00486DDB"/>
    <w:rsid w:val="00486EBA"/>
    <w:rsid w:val="00486F34"/>
    <w:rsid w:val="00487272"/>
    <w:rsid w:val="00487867"/>
    <w:rsid w:val="00487EAC"/>
    <w:rsid w:val="00490086"/>
    <w:rsid w:val="00490359"/>
    <w:rsid w:val="004907AF"/>
    <w:rsid w:val="00490E72"/>
    <w:rsid w:val="0049105D"/>
    <w:rsid w:val="004914AF"/>
    <w:rsid w:val="00492452"/>
    <w:rsid w:val="00492809"/>
    <w:rsid w:val="00492F1B"/>
    <w:rsid w:val="00494DE0"/>
    <w:rsid w:val="0049541D"/>
    <w:rsid w:val="00495465"/>
    <w:rsid w:val="00495494"/>
    <w:rsid w:val="00496AC0"/>
    <w:rsid w:val="00496F80"/>
    <w:rsid w:val="004975D7"/>
    <w:rsid w:val="00497683"/>
    <w:rsid w:val="004976C7"/>
    <w:rsid w:val="00497921"/>
    <w:rsid w:val="00497EBD"/>
    <w:rsid w:val="00497F0A"/>
    <w:rsid w:val="004A089A"/>
    <w:rsid w:val="004A0959"/>
    <w:rsid w:val="004A0B59"/>
    <w:rsid w:val="004A0C56"/>
    <w:rsid w:val="004A10DF"/>
    <w:rsid w:val="004A13F6"/>
    <w:rsid w:val="004A14FA"/>
    <w:rsid w:val="004A1954"/>
    <w:rsid w:val="004A27DA"/>
    <w:rsid w:val="004A320D"/>
    <w:rsid w:val="004A3CE2"/>
    <w:rsid w:val="004A3D85"/>
    <w:rsid w:val="004A463D"/>
    <w:rsid w:val="004A4A06"/>
    <w:rsid w:val="004A4B11"/>
    <w:rsid w:val="004A4BF4"/>
    <w:rsid w:val="004A4C24"/>
    <w:rsid w:val="004A4C90"/>
    <w:rsid w:val="004A635D"/>
    <w:rsid w:val="004A6595"/>
    <w:rsid w:val="004A6710"/>
    <w:rsid w:val="004A6951"/>
    <w:rsid w:val="004A7126"/>
    <w:rsid w:val="004A73C4"/>
    <w:rsid w:val="004A7B4D"/>
    <w:rsid w:val="004A7F93"/>
    <w:rsid w:val="004B0138"/>
    <w:rsid w:val="004B02FB"/>
    <w:rsid w:val="004B141F"/>
    <w:rsid w:val="004B16A0"/>
    <w:rsid w:val="004B1E5D"/>
    <w:rsid w:val="004B208C"/>
    <w:rsid w:val="004B27A4"/>
    <w:rsid w:val="004B2D13"/>
    <w:rsid w:val="004B3BC3"/>
    <w:rsid w:val="004B490A"/>
    <w:rsid w:val="004B4A90"/>
    <w:rsid w:val="004B584E"/>
    <w:rsid w:val="004B5C47"/>
    <w:rsid w:val="004B5EF0"/>
    <w:rsid w:val="004B5FBE"/>
    <w:rsid w:val="004B62F0"/>
    <w:rsid w:val="004B64E8"/>
    <w:rsid w:val="004B65CD"/>
    <w:rsid w:val="004B68AC"/>
    <w:rsid w:val="004B6A03"/>
    <w:rsid w:val="004B7082"/>
    <w:rsid w:val="004B7644"/>
    <w:rsid w:val="004B78F2"/>
    <w:rsid w:val="004B7B53"/>
    <w:rsid w:val="004B7E2C"/>
    <w:rsid w:val="004C04CF"/>
    <w:rsid w:val="004C0CE6"/>
    <w:rsid w:val="004C10E8"/>
    <w:rsid w:val="004C1682"/>
    <w:rsid w:val="004C1CC8"/>
    <w:rsid w:val="004C1D75"/>
    <w:rsid w:val="004C2943"/>
    <w:rsid w:val="004C2C5D"/>
    <w:rsid w:val="004C2F33"/>
    <w:rsid w:val="004C2FF9"/>
    <w:rsid w:val="004C358B"/>
    <w:rsid w:val="004C3964"/>
    <w:rsid w:val="004C3FC9"/>
    <w:rsid w:val="004C4804"/>
    <w:rsid w:val="004C4F54"/>
    <w:rsid w:val="004C5068"/>
    <w:rsid w:val="004C50AE"/>
    <w:rsid w:val="004C61A2"/>
    <w:rsid w:val="004C6C30"/>
    <w:rsid w:val="004C6E74"/>
    <w:rsid w:val="004C6EE8"/>
    <w:rsid w:val="004C7C81"/>
    <w:rsid w:val="004C7E59"/>
    <w:rsid w:val="004D0070"/>
    <w:rsid w:val="004D092A"/>
    <w:rsid w:val="004D09BF"/>
    <w:rsid w:val="004D0F70"/>
    <w:rsid w:val="004D1AB2"/>
    <w:rsid w:val="004D1E04"/>
    <w:rsid w:val="004D20E4"/>
    <w:rsid w:val="004D2CA4"/>
    <w:rsid w:val="004D31B6"/>
    <w:rsid w:val="004D3554"/>
    <w:rsid w:val="004D3F11"/>
    <w:rsid w:val="004D5204"/>
    <w:rsid w:val="004D5358"/>
    <w:rsid w:val="004D5DBE"/>
    <w:rsid w:val="004D6199"/>
    <w:rsid w:val="004D67D9"/>
    <w:rsid w:val="004D67E9"/>
    <w:rsid w:val="004D71EF"/>
    <w:rsid w:val="004E0064"/>
    <w:rsid w:val="004E0073"/>
    <w:rsid w:val="004E03BA"/>
    <w:rsid w:val="004E154C"/>
    <w:rsid w:val="004E169A"/>
    <w:rsid w:val="004E17EE"/>
    <w:rsid w:val="004E2044"/>
    <w:rsid w:val="004E23DE"/>
    <w:rsid w:val="004E2551"/>
    <w:rsid w:val="004E2A74"/>
    <w:rsid w:val="004E2FF1"/>
    <w:rsid w:val="004E31C6"/>
    <w:rsid w:val="004E389E"/>
    <w:rsid w:val="004E39B0"/>
    <w:rsid w:val="004E4EB4"/>
    <w:rsid w:val="004E5567"/>
    <w:rsid w:val="004E5857"/>
    <w:rsid w:val="004E5B8B"/>
    <w:rsid w:val="004E6A5D"/>
    <w:rsid w:val="004E6B0B"/>
    <w:rsid w:val="004E6B18"/>
    <w:rsid w:val="004E6CC4"/>
    <w:rsid w:val="004E740C"/>
    <w:rsid w:val="004E7FE7"/>
    <w:rsid w:val="004F009E"/>
    <w:rsid w:val="004F01A2"/>
    <w:rsid w:val="004F03F2"/>
    <w:rsid w:val="004F048C"/>
    <w:rsid w:val="004F08BA"/>
    <w:rsid w:val="004F0F0D"/>
    <w:rsid w:val="004F1C80"/>
    <w:rsid w:val="004F1ED4"/>
    <w:rsid w:val="004F22E6"/>
    <w:rsid w:val="004F2691"/>
    <w:rsid w:val="004F27C8"/>
    <w:rsid w:val="004F2E28"/>
    <w:rsid w:val="004F3517"/>
    <w:rsid w:val="004F3640"/>
    <w:rsid w:val="004F40E6"/>
    <w:rsid w:val="004F43B0"/>
    <w:rsid w:val="004F47E9"/>
    <w:rsid w:val="004F4F79"/>
    <w:rsid w:val="004F5328"/>
    <w:rsid w:val="004F575A"/>
    <w:rsid w:val="004F5B73"/>
    <w:rsid w:val="004F5DA8"/>
    <w:rsid w:val="004F6B92"/>
    <w:rsid w:val="004F6BE6"/>
    <w:rsid w:val="004F6BF3"/>
    <w:rsid w:val="004F75A2"/>
    <w:rsid w:val="004F778F"/>
    <w:rsid w:val="004F7AE0"/>
    <w:rsid w:val="005005EF"/>
    <w:rsid w:val="0050081C"/>
    <w:rsid w:val="00500B04"/>
    <w:rsid w:val="00500F5D"/>
    <w:rsid w:val="00501563"/>
    <w:rsid w:val="00501B67"/>
    <w:rsid w:val="00501EEB"/>
    <w:rsid w:val="0050342F"/>
    <w:rsid w:val="00503D46"/>
    <w:rsid w:val="00503D5F"/>
    <w:rsid w:val="005042C2"/>
    <w:rsid w:val="00504A69"/>
    <w:rsid w:val="0050565A"/>
    <w:rsid w:val="00505795"/>
    <w:rsid w:val="005057DE"/>
    <w:rsid w:val="0050764B"/>
    <w:rsid w:val="00507756"/>
    <w:rsid w:val="00507B0D"/>
    <w:rsid w:val="00507DF7"/>
    <w:rsid w:val="00510B30"/>
    <w:rsid w:val="00510B57"/>
    <w:rsid w:val="00510E31"/>
    <w:rsid w:val="005110C4"/>
    <w:rsid w:val="00511E6C"/>
    <w:rsid w:val="005125F4"/>
    <w:rsid w:val="005129FB"/>
    <w:rsid w:val="00512A13"/>
    <w:rsid w:val="00512F75"/>
    <w:rsid w:val="00513651"/>
    <w:rsid w:val="0051366D"/>
    <w:rsid w:val="00513BF8"/>
    <w:rsid w:val="00514899"/>
    <w:rsid w:val="00514D67"/>
    <w:rsid w:val="00515B98"/>
    <w:rsid w:val="00516222"/>
    <w:rsid w:val="005164EC"/>
    <w:rsid w:val="00516965"/>
    <w:rsid w:val="00516B49"/>
    <w:rsid w:val="00520895"/>
    <w:rsid w:val="00520A74"/>
    <w:rsid w:val="00520B6A"/>
    <w:rsid w:val="0052289A"/>
    <w:rsid w:val="00522977"/>
    <w:rsid w:val="00522EFD"/>
    <w:rsid w:val="0052365B"/>
    <w:rsid w:val="00523D34"/>
    <w:rsid w:val="005240F0"/>
    <w:rsid w:val="00524628"/>
    <w:rsid w:val="00524A99"/>
    <w:rsid w:val="00524BDF"/>
    <w:rsid w:val="005254D2"/>
    <w:rsid w:val="00525703"/>
    <w:rsid w:val="00525B60"/>
    <w:rsid w:val="00525F9E"/>
    <w:rsid w:val="0052709A"/>
    <w:rsid w:val="00527505"/>
    <w:rsid w:val="005302EB"/>
    <w:rsid w:val="0053087C"/>
    <w:rsid w:val="00530AB0"/>
    <w:rsid w:val="00531118"/>
    <w:rsid w:val="00531314"/>
    <w:rsid w:val="0053158D"/>
    <w:rsid w:val="00531618"/>
    <w:rsid w:val="005320AD"/>
    <w:rsid w:val="00532157"/>
    <w:rsid w:val="00532675"/>
    <w:rsid w:val="00533150"/>
    <w:rsid w:val="0053332B"/>
    <w:rsid w:val="00533387"/>
    <w:rsid w:val="0053416C"/>
    <w:rsid w:val="005342A3"/>
    <w:rsid w:val="005356E9"/>
    <w:rsid w:val="00535D53"/>
    <w:rsid w:val="00535DAB"/>
    <w:rsid w:val="00537260"/>
    <w:rsid w:val="00537280"/>
    <w:rsid w:val="00537774"/>
    <w:rsid w:val="00540CC1"/>
    <w:rsid w:val="00540E1F"/>
    <w:rsid w:val="00540E8A"/>
    <w:rsid w:val="0054183C"/>
    <w:rsid w:val="005428AD"/>
    <w:rsid w:val="00542A21"/>
    <w:rsid w:val="005432DA"/>
    <w:rsid w:val="0054337C"/>
    <w:rsid w:val="00543418"/>
    <w:rsid w:val="00543536"/>
    <w:rsid w:val="00543A10"/>
    <w:rsid w:val="00543C33"/>
    <w:rsid w:val="005449F9"/>
    <w:rsid w:val="00544F37"/>
    <w:rsid w:val="005464EE"/>
    <w:rsid w:val="005467F5"/>
    <w:rsid w:val="005505E7"/>
    <w:rsid w:val="00550B1D"/>
    <w:rsid w:val="00550F2A"/>
    <w:rsid w:val="005521B3"/>
    <w:rsid w:val="00552347"/>
    <w:rsid w:val="0055265B"/>
    <w:rsid w:val="00552683"/>
    <w:rsid w:val="00552B1B"/>
    <w:rsid w:val="00553847"/>
    <w:rsid w:val="00553B13"/>
    <w:rsid w:val="00553CCB"/>
    <w:rsid w:val="00553CDB"/>
    <w:rsid w:val="00554354"/>
    <w:rsid w:val="00554763"/>
    <w:rsid w:val="00554F40"/>
    <w:rsid w:val="0055509A"/>
    <w:rsid w:val="00555F36"/>
    <w:rsid w:val="005560BD"/>
    <w:rsid w:val="0055614C"/>
    <w:rsid w:val="005562F1"/>
    <w:rsid w:val="00556640"/>
    <w:rsid w:val="00556CD2"/>
    <w:rsid w:val="00556F8D"/>
    <w:rsid w:val="00557359"/>
    <w:rsid w:val="005576E8"/>
    <w:rsid w:val="005578F9"/>
    <w:rsid w:val="00557BA0"/>
    <w:rsid w:val="005603D4"/>
    <w:rsid w:val="00560635"/>
    <w:rsid w:val="00560F53"/>
    <w:rsid w:val="0056200B"/>
    <w:rsid w:val="00562042"/>
    <w:rsid w:val="00562388"/>
    <w:rsid w:val="00562724"/>
    <w:rsid w:val="0056321D"/>
    <w:rsid w:val="00563A94"/>
    <w:rsid w:val="00564089"/>
    <w:rsid w:val="00564266"/>
    <w:rsid w:val="005649E8"/>
    <w:rsid w:val="005650D5"/>
    <w:rsid w:val="0056520F"/>
    <w:rsid w:val="005655D5"/>
    <w:rsid w:val="00565605"/>
    <w:rsid w:val="00565615"/>
    <w:rsid w:val="00565740"/>
    <w:rsid w:val="00566094"/>
    <w:rsid w:val="00566929"/>
    <w:rsid w:val="00566B09"/>
    <w:rsid w:val="005700B6"/>
    <w:rsid w:val="005701E6"/>
    <w:rsid w:val="0057067A"/>
    <w:rsid w:val="00570A91"/>
    <w:rsid w:val="00570B30"/>
    <w:rsid w:val="00570E08"/>
    <w:rsid w:val="005711E0"/>
    <w:rsid w:val="005716F7"/>
    <w:rsid w:val="005718DF"/>
    <w:rsid w:val="005726C5"/>
    <w:rsid w:val="00572FAB"/>
    <w:rsid w:val="00573E8E"/>
    <w:rsid w:val="0057419C"/>
    <w:rsid w:val="00574972"/>
    <w:rsid w:val="00574BEC"/>
    <w:rsid w:val="0057573A"/>
    <w:rsid w:val="00576136"/>
    <w:rsid w:val="0057615B"/>
    <w:rsid w:val="005763E5"/>
    <w:rsid w:val="0057642B"/>
    <w:rsid w:val="005774DB"/>
    <w:rsid w:val="00580F4C"/>
    <w:rsid w:val="0058110D"/>
    <w:rsid w:val="00581CC3"/>
    <w:rsid w:val="005821D9"/>
    <w:rsid w:val="00582B56"/>
    <w:rsid w:val="0058364E"/>
    <w:rsid w:val="0058411E"/>
    <w:rsid w:val="0058425C"/>
    <w:rsid w:val="00584AE0"/>
    <w:rsid w:val="00585EA9"/>
    <w:rsid w:val="00586E69"/>
    <w:rsid w:val="005875B1"/>
    <w:rsid w:val="00587FBD"/>
    <w:rsid w:val="005906F8"/>
    <w:rsid w:val="0059098E"/>
    <w:rsid w:val="00591051"/>
    <w:rsid w:val="00591239"/>
    <w:rsid w:val="0059124A"/>
    <w:rsid w:val="005913E8"/>
    <w:rsid w:val="00591E91"/>
    <w:rsid w:val="00591F43"/>
    <w:rsid w:val="005921B4"/>
    <w:rsid w:val="00592B56"/>
    <w:rsid w:val="00593017"/>
    <w:rsid w:val="00593315"/>
    <w:rsid w:val="00593BC4"/>
    <w:rsid w:val="00593E9E"/>
    <w:rsid w:val="005945FB"/>
    <w:rsid w:val="00594BF3"/>
    <w:rsid w:val="00594EBF"/>
    <w:rsid w:val="005952C7"/>
    <w:rsid w:val="00595C7E"/>
    <w:rsid w:val="00595CD1"/>
    <w:rsid w:val="00597027"/>
    <w:rsid w:val="0059719C"/>
    <w:rsid w:val="005976E6"/>
    <w:rsid w:val="00597B13"/>
    <w:rsid w:val="00597CC6"/>
    <w:rsid w:val="005A0038"/>
    <w:rsid w:val="005A032E"/>
    <w:rsid w:val="005A0C28"/>
    <w:rsid w:val="005A1689"/>
    <w:rsid w:val="005A17C3"/>
    <w:rsid w:val="005A1B26"/>
    <w:rsid w:val="005A259A"/>
    <w:rsid w:val="005A2966"/>
    <w:rsid w:val="005A34D5"/>
    <w:rsid w:val="005A3A50"/>
    <w:rsid w:val="005A3AD8"/>
    <w:rsid w:val="005A3CC7"/>
    <w:rsid w:val="005A4941"/>
    <w:rsid w:val="005A4E5E"/>
    <w:rsid w:val="005A4EC3"/>
    <w:rsid w:val="005A5B6D"/>
    <w:rsid w:val="005A6125"/>
    <w:rsid w:val="005A646B"/>
    <w:rsid w:val="005A6BA5"/>
    <w:rsid w:val="005A7457"/>
    <w:rsid w:val="005A7799"/>
    <w:rsid w:val="005A78AD"/>
    <w:rsid w:val="005B0052"/>
    <w:rsid w:val="005B0738"/>
    <w:rsid w:val="005B0F7B"/>
    <w:rsid w:val="005B16EA"/>
    <w:rsid w:val="005B177D"/>
    <w:rsid w:val="005B1A14"/>
    <w:rsid w:val="005B2EAC"/>
    <w:rsid w:val="005B2EF5"/>
    <w:rsid w:val="005B3754"/>
    <w:rsid w:val="005B43A2"/>
    <w:rsid w:val="005B47E5"/>
    <w:rsid w:val="005B4E56"/>
    <w:rsid w:val="005B69D4"/>
    <w:rsid w:val="005B6F0E"/>
    <w:rsid w:val="005B7334"/>
    <w:rsid w:val="005C04E2"/>
    <w:rsid w:val="005C1715"/>
    <w:rsid w:val="005C1B15"/>
    <w:rsid w:val="005C1B41"/>
    <w:rsid w:val="005C1B78"/>
    <w:rsid w:val="005C1B9C"/>
    <w:rsid w:val="005C259E"/>
    <w:rsid w:val="005C2888"/>
    <w:rsid w:val="005C2A20"/>
    <w:rsid w:val="005C2B32"/>
    <w:rsid w:val="005C3D49"/>
    <w:rsid w:val="005C402B"/>
    <w:rsid w:val="005C40AC"/>
    <w:rsid w:val="005C4171"/>
    <w:rsid w:val="005C447F"/>
    <w:rsid w:val="005C53AD"/>
    <w:rsid w:val="005C54F0"/>
    <w:rsid w:val="005C61A2"/>
    <w:rsid w:val="005C717D"/>
    <w:rsid w:val="005C7542"/>
    <w:rsid w:val="005C768A"/>
    <w:rsid w:val="005C791F"/>
    <w:rsid w:val="005D06A0"/>
    <w:rsid w:val="005D0D27"/>
    <w:rsid w:val="005D10FB"/>
    <w:rsid w:val="005D2265"/>
    <w:rsid w:val="005D2F8C"/>
    <w:rsid w:val="005D319A"/>
    <w:rsid w:val="005D36C3"/>
    <w:rsid w:val="005D5256"/>
    <w:rsid w:val="005D54A7"/>
    <w:rsid w:val="005D552B"/>
    <w:rsid w:val="005D55AB"/>
    <w:rsid w:val="005D5F70"/>
    <w:rsid w:val="005D62A8"/>
    <w:rsid w:val="005D6A5A"/>
    <w:rsid w:val="005D725D"/>
    <w:rsid w:val="005D7402"/>
    <w:rsid w:val="005D7DD1"/>
    <w:rsid w:val="005E0143"/>
    <w:rsid w:val="005E0E4C"/>
    <w:rsid w:val="005E13A4"/>
    <w:rsid w:val="005E27A7"/>
    <w:rsid w:val="005E2F51"/>
    <w:rsid w:val="005E304A"/>
    <w:rsid w:val="005E30C6"/>
    <w:rsid w:val="005E35FE"/>
    <w:rsid w:val="005E3662"/>
    <w:rsid w:val="005E3814"/>
    <w:rsid w:val="005E4352"/>
    <w:rsid w:val="005E4BE5"/>
    <w:rsid w:val="005E5042"/>
    <w:rsid w:val="005E583F"/>
    <w:rsid w:val="005E63BE"/>
    <w:rsid w:val="005E68F6"/>
    <w:rsid w:val="005E749E"/>
    <w:rsid w:val="005E74BD"/>
    <w:rsid w:val="005F075E"/>
    <w:rsid w:val="005F0CF6"/>
    <w:rsid w:val="005F126E"/>
    <w:rsid w:val="005F1D0A"/>
    <w:rsid w:val="005F2123"/>
    <w:rsid w:val="005F21E7"/>
    <w:rsid w:val="005F2417"/>
    <w:rsid w:val="005F2698"/>
    <w:rsid w:val="005F2C19"/>
    <w:rsid w:val="005F317D"/>
    <w:rsid w:val="005F342B"/>
    <w:rsid w:val="005F34CB"/>
    <w:rsid w:val="005F3539"/>
    <w:rsid w:val="005F3964"/>
    <w:rsid w:val="005F4185"/>
    <w:rsid w:val="005F45BE"/>
    <w:rsid w:val="005F4E4A"/>
    <w:rsid w:val="005F5608"/>
    <w:rsid w:val="005F5B97"/>
    <w:rsid w:val="005F5EF6"/>
    <w:rsid w:val="005F6C66"/>
    <w:rsid w:val="005F6D10"/>
    <w:rsid w:val="005F6D58"/>
    <w:rsid w:val="005F7B5D"/>
    <w:rsid w:val="005F7D93"/>
    <w:rsid w:val="005F7EFD"/>
    <w:rsid w:val="006001D5"/>
    <w:rsid w:val="0060141F"/>
    <w:rsid w:val="0060148D"/>
    <w:rsid w:val="00601BCD"/>
    <w:rsid w:val="0060205C"/>
    <w:rsid w:val="00602404"/>
    <w:rsid w:val="006028C4"/>
    <w:rsid w:val="00602A17"/>
    <w:rsid w:val="00602C4E"/>
    <w:rsid w:val="00602D76"/>
    <w:rsid w:val="0060369C"/>
    <w:rsid w:val="006036A0"/>
    <w:rsid w:val="00603C87"/>
    <w:rsid w:val="006045F9"/>
    <w:rsid w:val="0060556F"/>
    <w:rsid w:val="006056DB"/>
    <w:rsid w:val="00605E23"/>
    <w:rsid w:val="006077F3"/>
    <w:rsid w:val="0060781A"/>
    <w:rsid w:val="00607E16"/>
    <w:rsid w:val="00610145"/>
    <w:rsid w:val="006104B6"/>
    <w:rsid w:val="00610C6E"/>
    <w:rsid w:val="00610DEF"/>
    <w:rsid w:val="0061153A"/>
    <w:rsid w:val="00611BB2"/>
    <w:rsid w:val="00611D55"/>
    <w:rsid w:val="006131F5"/>
    <w:rsid w:val="00613727"/>
    <w:rsid w:val="006137DD"/>
    <w:rsid w:val="00613852"/>
    <w:rsid w:val="00613B67"/>
    <w:rsid w:val="00614130"/>
    <w:rsid w:val="00614307"/>
    <w:rsid w:val="006144AF"/>
    <w:rsid w:val="00615CEC"/>
    <w:rsid w:val="0061702A"/>
    <w:rsid w:val="00617BDA"/>
    <w:rsid w:val="006201DD"/>
    <w:rsid w:val="0062158C"/>
    <w:rsid w:val="006219A7"/>
    <w:rsid w:val="00622383"/>
    <w:rsid w:val="00622C00"/>
    <w:rsid w:val="00622CB5"/>
    <w:rsid w:val="00625730"/>
    <w:rsid w:val="006271C2"/>
    <w:rsid w:val="006271ED"/>
    <w:rsid w:val="00630053"/>
    <w:rsid w:val="00630556"/>
    <w:rsid w:val="006312C2"/>
    <w:rsid w:val="00631A85"/>
    <w:rsid w:val="0063212B"/>
    <w:rsid w:val="00632229"/>
    <w:rsid w:val="00632232"/>
    <w:rsid w:val="0063319B"/>
    <w:rsid w:val="0063356F"/>
    <w:rsid w:val="006339D6"/>
    <w:rsid w:val="00633A07"/>
    <w:rsid w:val="006341D3"/>
    <w:rsid w:val="00634497"/>
    <w:rsid w:val="0063478A"/>
    <w:rsid w:val="00634A0C"/>
    <w:rsid w:val="00634DAC"/>
    <w:rsid w:val="00634F69"/>
    <w:rsid w:val="0063529F"/>
    <w:rsid w:val="00635741"/>
    <w:rsid w:val="00635AB5"/>
    <w:rsid w:val="00635DA2"/>
    <w:rsid w:val="00635E6A"/>
    <w:rsid w:val="006365DA"/>
    <w:rsid w:val="00636BE8"/>
    <w:rsid w:val="00636F30"/>
    <w:rsid w:val="0063709D"/>
    <w:rsid w:val="006376ED"/>
    <w:rsid w:val="0063788A"/>
    <w:rsid w:val="00637A63"/>
    <w:rsid w:val="0064024C"/>
    <w:rsid w:val="00640B6F"/>
    <w:rsid w:val="00640C7B"/>
    <w:rsid w:val="00640E70"/>
    <w:rsid w:val="0064113D"/>
    <w:rsid w:val="00641C51"/>
    <w:rsid w:val="00641D19"/>
    <w:rsid w:val="00642599"/>
    <w:rsid w:val="00642814"/>
    <w:rsid w:val="00642F36"/>
    <w:rsid w:val="006431B6"/>
    <w:rsid w:val="00644455"/>
    <w:rsid w:val="0064459B"/>
    <w:rsid w:val="00644E6E"/>
    <w:rsid w:val="00644F11"/>
    <w:rsid w:val="0064548F"/>
    <w:rsid w:val="0064552A"/>
    <w:rsid w:val="006456CB"/>
    <w:rsid w:val="00645AF0"/>
    <w:rsid w:val="006462E1"/>
    <w:rsid w:val="0064636F"/>
    <w:rsid w:val="006469AE"/>
    <w:rsid w:val="00646D07"/>
    <w:rsid w:val="00647BA6"/>
    <w:rsid w:val="00651B46"/>
    <w:rsid w:val="00651BAC"/>
    <w:rsid w:val="00652483"/>
    <w:rsid w:val="006526D5"/>
    <w:rsid w:val="0065289F"/>
    <w:rsid w:val="00652EA5"/>
    <w:rsid w:val="00652F7F"/>
    <w:rsid w:val="00653323"/>
    <w:rsid w:val="00653969"/>
    <w:rsid w:val="00653A8B"/>
    <w:rsid w:val="006540C2"/>
    <w:rsid w:val="0065621F"/>
    <w:rsid w:val="00656336"/>
    <w:rsid w:val="006565F7"/>
    <w:rsid w:val="00656D7A"/>
    <w:rsid w:val="00656E67"/>
    <w:rsid w:val="0065738B"/>
    <w:rsid w:val="00657B0F"/>
    <w:rsid w:val="00657EC7"/>
    <w:rsid w:val="00660433"/>
    <w:rsid w:val="00660BC5"/>
    <w:rsid w:val="0066168C"/>
    <w:rsid w:val="006628E3"/>
    <w:rsid w:val="00662926"/>
    <w:rsid w:val="00662E06"/>
    <w:rsid w:val="0066302A"/>
    <w:rsid w:val="00663568"/>
    <w:rsid w:val="006635C4"/>
    <w:rsid w:val="00664EF3"/>
    <w:rsid w:val="0066519B"/>
    <w:rsid w:val="006659E1"/>
    <w:rsid w:val="00665A3E"/>
    <w:rsid w:val="00665CFE"/>
    <w:rsid w:val="00665D83"/>
    <w:rsid w:val="00665F2A"/>
    <w:rsid w:val="00666770"/>
    <w:rsid w:val="00666D5E"/>
    <w:rsid w:val="00666FD8"/>
    <w:rsid w:val="006670CC"/>
    <w:rsid w:val="006673AF"/>
    <w:rsid w:val="00667783"/>
    <w:rsid w:val="00667A65"/>
    <w:rsid w:val="0067059F"/>
    <w:rsid w:val="00670CC0"/>
    <w:rsid w:val="00670DE1"/>
    <w:rsid w:val="00670E66"/>
    <w:rsid w:val="006717C8"/>
    <w:rsid w:val="006719E7"/>
    <w:rsid w:val="00671BD4"/>
    <w:rsid w:val="006728AF"/>
    <w:rsid w:val="00672AB9"/>
    <w:rsid w:val="00672AC3"/>
    <w:rsid w:val="0067315B"/>
    <w:rsid w:val="00674064"/>
    <w:rsid w:val="0067417C"/>
    <w:rsid w:val="006744C0"/>
    <w:rsid w:val="00674A08"/>
    <w:rsid w:val="00674A13"/>
    <w:rsid w:val="00674D39"/>
    <w:rsid w:val="006754EA"/>
    <w:rsid w:val="006765A4"/>
    <w:rsid w:val="0067714F"/>
    <w:rsid w:val="00677C83"/>
    <w:rsid w:val="006806D3"/>
    <w:rsid w:val="00680DCE"/>
    <w:rsid w:val="00680E12"/>
    <w:rsid w:val="0068101B"/>
    <w:rsid w:val="0068117C"/>
    <w:rsid w:val="006811ED"/>
    <w:rsid w:val="00681593"/>
    <w:rsid w:val="0068160A"/>
    <w:rsid w:val="0068233A"/>
    <w:rsid w:val="00682470"/>
    <w:rsid w:val="006829B2"/>
    <w:rsid w:val="006831FC"/>
    <w:rsid w:val="00683318"/>
    <w:rsid w:val="0068344B"/>
    <w:rsid w:val="006838A7"/>
    <w:rsid w:val="00683B60"/>
    <w:rsid w:val="00683DB1"/>
    <w:rsid w:val="00685051"/>
    <w:rsid w:val="006850AD"/>
    <w:rsid w:val="006852C9"/>
    <w:rsid w:val="00685303"/>
    <w:rsid w:val="006855DE"/>
    <w:rsid w:val="006862B7"/>
    <w:rsid w:val="0068691F"/>
    <w:rsid w:val="00686AF0"/>
    <w:rsid w:val="00686F8B"/>
    <w:rsid w:val="006878FD"/>
    <w:rsid w:val="00687BD4"/>
    <w:rsid w:val="006901FB"/>
    <w:rsid w:val="00690429"/>
    <w:rsid w:val="00690B42"/>
    <w:rsid w:val="00691091"/>
    <w:rsid w:val="00691776"/>
    <w:rsid w:val="00692303"/>
    <w:rsid w:val="00692898"/>
    <w:rsid w:val="00692F29"/>
    <w:rsid w:val="0069397D"/>
    <w:rsid w:val="0069433E"/>
    <w:rsid w:val="0069434E"/>
    <w:rsid w:val="00694D0B"/>
    <w:rsid w:val="0069564B"/>
    <w:rsid w:val="00695A4C"/>
    <w:rsid w:val="0069637C"/>
    <w:rsid w:val="00696929"/>
    <w:rsid w:val="006979EB"/>
    <w:rsid w:val="00697CD5"/>
    <w:rsid w:val="006A03C9"/>
    <w:rsid w:val="006A0622"/>
    <w:rsid w:val="006A119D"/>
    <w:rsid w:val="006A1788"/>
    <w:rsid w:val="006A1D36"/>
    <w:rsid w:val="006A2035"/>
    <w:rsid w:val="006A236F"/>
    <w:rsid w:val="006A2573"/>
    <w:rsid w:val="006A2D55"/>
    <w:rsid w:val="006A3460"/>
    <w:rsid w:val="006A3B69"/>
    <w:rsid w:val="006A3C1D"/>
    <w:rsid w:val="006A449C"/>
    <w:rsid w:val="006A4531"/>
    <w:rsid w:val="006A45BF"/>
    <w:rsid w:val="006A507A"/>
    <w:rsid w:val="006A5144"/>
    <w:rsid w:val="006A5540"/>
    <w:rsid w:val="006A57E8"/>
    <w:rsid w:val="006A5FCC"/>
    <w:rsid w:val="006A636C"/>
    <w:rsid w:val="006A6D0D"/>
    <w:rsid w:val="006A6D68"/>
    <w:rsid w:val="006A7424"/>
    <w:rsid w:val="006A7E54"/>
    <w:rsid w:val="006A7FED"/>
    <w:rsid w:val="006B0057"/>
    <w:rsid w:val="006B17C9"/>
    <w:rsid w:val="006B1D0D"/>
    <w:rsid w:val="006B24DC"/>
    <w:rsid w:val="006B26C3"/>
    <w:rsid w:val="006B36BB"/>
    <w:rsid w:val="006B3C1B"/>
    <w:rsid w:val="006B40EA"/>
    <w:rsid w:val="006B4616"/>
    <w:rsid w:val="006B4D27"/>
    <w:rsid w:val="006B4F41"/>
    <w:rsid w:val="006B517D"/>
    <w:rsid w:val="006B55E0"/>
    <w:rsid w:val="006B5907"/>
    <w:rsid w:val="006B59F6"/>
    <w:rsid w:val="006B5CA2"/>
    <w:rsid w:val="006B5EF3"/>
    <w:rsid w:val="006B6109"/>
    <w:rsid w:val="006B6458"/>
    <w:rsid w:val="006B6C46"/>
    <w:rsid w:val="006B7502"/>
    <w:rsid w:val="006B7968"/>
    <w:rsid w:val="006C0298"/>
    <w:rsid w:val="006C0927"/>
    <w:rsid w:val="006C11AA"/>
    <w:rsid w:val="006C18A9"/>
    <w:rsid w:val="006C25F3"/>
    <w:rsid w:val="006C2A72"/>
    <w:rsid w:val="006C2CBB"/>
    <w:rsid w:val="006C3699"/>
    <w:rsid w:val="006C3A65"/>
    <w:rsid w:val="006C3CB4"/>
    <w:rsid w:val="006C4914"/>
    <w:rsid w:val="006C4A39"/>
    <w:rsid w:val="006C5566"/>
    <w:rsid w:val="006C5AFA"/>
    <w:rsid w:val="006C5F66"/>
    <w:rsid w:val="006C66B6"/>
    <w:rsid w:val="006C6783"/>
    <w:rsid w:val="006C7083"/>
    <w:rsid w:val="006C7333"/>
    <w:rsid w:val="006C779D"/>
    <w:rsid w:val="006C7856"/>
    <w:rsid w:val="006C7B5F"/>
    <w:rsid w:val="006C7F9D"/>
    <w:rsid w:val="006C7FFB"/>
    <w:rsid w:val="006D0161"/>
    <w:rsid w:val="006D0A10"/>
    <w:rsid w:val="006D1901"/>
    <w:rsid w:val="006D1B9D"/>
    <w:rsid w:val="006D1CE0"/>
    <w:rsid w:val="006D1DF8"/>
    <w:rsid w:val="006D2013"/>
    <w:rsid w:val="006D27D7"/>
    <w:rsid w:val="006D2EA4"/>
    <w:rsid w:val="006D3ED1"/>
    <w:rsid w:val="006D450F"/>
    <w:rsid w:val="006D4A1F"/>
    <w:rsid w:val="006D4C32"/>
    <w:rsid w:val="006D4CB4"/>
    <w:rsid w:val="006D5A15"/>
    <w:rsid w:val="006D5B9E"/>
    <w:rsid w:val="006D5D3B"/>
    <w:rsid w:val="006D619D"/>
    <w:rsid w:val="006D6C09"/>
    <w:rsid w:val="006D7187"/>
    <w:rsid w:val="006D7900"/>
    <w:rsid w:val="006E00FB"/>
    <w:rsid w:val="006E03CF"/>
    <w:rsid w:val="006E0642"/>
    <w:rsid w:val="006E09B6"/>
    <w:rsid w:val="006E0C34"/>
    <w:rsid w:val="006E0CAF"/>
    <w:rsid w:val="006E10AE"/>
    <w:rsid w:val="006E13BD"/>
    <w:rsid w:val="006E1D8E"/>
    <w:rsid w:val="006E1EA7"/>
    <w:rsid w:val="006E1F1A"/>
    <w:rsid w:val="006E22F1"/>
    <w:rsid w:val="006E231B"/>
    <w:rsid w:val="006E24D1"/>
    <w:rsid w:val="006E28EB"/>
    <w:rsid w:val="006E302A"/>
    <w:rsid w:val="006E309B"/>
    <w:rsid w:val="006E3F82"/>
    <w:rsid w:val="006E4216"/>
    <w:rsid w:val="006E46B2"/>
    <w:rsid w:val="006E4715"/>
    <w:rsid w:val="006E4B28"/>
    <w:rsid w:val="006E4FD9"/>
    <w:rsid w:val="006E5175"/>
    <w:rsid w:val="006E557E"/>
    <w:rsid w:val="006E5CB0"/>
    <w:rsid w:val="006E5F90"/>
    <w:rsid w:val="006E7195"/>
    <w:rsid w:val="006E71EB"/>
    <w:rsid w:val="006E7B3C"/>
    <w:rsid w:val="006F01A2"/>
    <w:rsid w:val="006F0A47"/>
    <w:rsid w:val="006F10E3"/>
    <w:rsid w:val="006F131E"/>
    <w:rsid w:val="006F148D"/>
    <w:rsid w:val="006F157C"/>
    <w:rsid w:val="006F2003"/>
    <w:rsid w:val="006F222F"/>
    <w:rsid w:val="006F36A5"/>
    <w:rsid w:val="006F36E5"/>
    <w:rsid w:val="006F3F37"/>
    <w:rsid w:val="006F3FF8"/>
    <w:rsid w:val="006F4791"/>
    <w:rsid w:val="006F48A0"/>
    <w:rsid w:val="006F53D7"/>
    <w:rsid w:val="006F5573"/>
    <w:rsid w:val="006F56B4"/>
    <w:rsid w:val="006F5DCD"/>
    <w:rsid w:val="006F5EF9"/>
    <w:rsid w:val="006F6133"/>
    <w:rsid w:val="006F6EAC"/>
    <w:rsid w:val="006F6F86"/>
    <w:rsid w:val="006F7408"/>
    <w:rsid w:val="006F74ED"/>
    <w:rsid w:val="006F766E"/>
    <w:rsid w:val="006F7AE0"/>
    <w:rsid w:val="0070068A"/>
    <w:rsid w:val="00700F42"/>
    <w:rsid w:val="00701496"/>
    <w:rsid w:val="007016FB"/>
    <w:rsid w:val="00701DC0"/>
    <w:rsid w:val="00702285"/>
    <w:rsid w:val="007030EB"/>
    <w:rsid w:val="0070336A"/>
    <w:rsid w:val="00703392"/>
    <w:rsid w:val="007036CC"/>
    <w:rsid w:val="00703CCE"/>
    <w:rsid w:val="00703DFE"/>
    <w:rsid w:val="00703EB2"/>
    <w:rsid w:val="00703FAF"/>
    <w:rsid w:val="00704472"/>
    <w:rsid w:val="00705603"/>
    <w:rsid w:val="00705657"/>
    <w:rsid w:val="00706D38"/>
    <w:rsid w:val="00706DCA"/>
    <w:rsid w:val="00706EDA"/>
    <w:rsid w:val="00706F0B"/>
    <w:rsid w:val="00706FDE"/>
    <w:rsid w:val="00707488"/>
    <w:rsid w:val="00707BEF"/>
    <w:rsid w:val="00711122"/>
    <w:rsid w:val="007114EA"/>
    <w:rsid w:val="00711CF7"/>
    <w:rsid w:val="00712044"/>
    <w:rsid w:val="007122D2"/>
    <w:rsid w:val="0071250C"/>
    <w:rsid w:val="00712A13"/>
    <w:rsid w:val="0071355D"/>
    <w:rsid w:val="00713925"/>
    <w:rsid w:val="00713F4A"/>
    <w:rsid w:val="007154F4"/>
    <w:rsid w:val="00715AC3"/>
    <w:rsid w:val="00715C3C"/>
    <w:rsid w:val="007167CF"/>
    <w:rsid w:val="007170A8"/>
    <w:rsid w:val="007174EF"/>
    <w:rsid w:val="0071756C"/>
    <w:rsid w:val="007204D4"/>
    <w:rsid w:val="0072090B"/>
    <w:rsid w:val="00720A00"/>
    <w:rsid w:val="0072199A"/>
    <w:rsid w:val="00722476"/>
    <w:rsid w:val="00723166"/>
    <w:rsid w:val="00723251"/>
    <w:rsid w:val="00723FA6"/>
    <w:rsid w:val="00724D6F"/>
    <w:rsid w:val="00724FE4"/>
    <w:rsid w:val="00726C87"/>
    <w:rsid w:val="0072727E"/>
    <w:rsid w:val="00727406"/>
    <w:rsid w:val="00727471"/>
    <w:rsid w:val="007276B9"/>
    <w:rsid w:val="00727D7A"/>
    <w:rsid w:val="00727D87"/>
    <w:rsid w:val="007300CA"/>
    <w:rsid w:val="00730889"/>
    <w:rsid w:val="007311EC"/>
    <w:rsid w:val="00731444"/>
    <w:rsid w:val="00731FC0"/>
    <w:rsid w:val="00732422"/>
    <w:rsid w:val="007328C5"/>
    <w:rsid w:val="00732A1A"/>
    <w:rsid w:val="00732EDC"/>
    <w:rsid w:val="00733606"/>
    <w:rsid w:val="00733672"/>
    <w:rsid w:val="007343B9"/>
    <w:rsid w:val="00734D5E"/>
    <w:rsid w:val="00734FA3"/>
    <w:rsid w:val="007351C3"/>
    <w:rsid w:val="00735245"/>
    <w:rsid w:val="0073530A"/>
    <w:rsid w:val="00735A50"/>
    <w:rsid w:val="00735F4D"/>
    <w:rsid w:val="0073631F"/>
    <w:rsid w:val="007366A2"/>
    <w:rsid w:val="00736FF8"/>
    <w:rsid w:val="00737028"/>
    <w:rsid w:val="00737149"/>
    <w:rsid w:val="0073727C"/>
    <w:rsid w:val="00737489"/>
    <w:rsid w:val="007376A1"/>
    <w:rsid w:val="0074019E"/>
    <w:rsid w:val="0074054F"/>
    <w:rsid w:val="00740A9B"/>
    <w:rsid w:val="00740BE7"/>
    <w:rsid w:val="0074137D"/>
    <w:rsid w:val="00742094"/>
    <w:rsid w:val="00742434"/>
    <w:rsid w:val="00743157"/>
    <w:rsid w:val="007432B6"/>
    <w:rsid w:val="00743342"/>
    <w:rsid w:val="0074379B"/>
    <w:rsid w:val="00744496"/>
    <w:rsid w:val="007444DA"/>
    <w:rsid w:val="007449B8"/>
    <w:rsid w:val="007452F0"/>
    <w:rsid w:val="007455A6"/>
    <w:rsid w:val="00745810"/>
    <w:rsid w:val="007473CB"/>
    <w:rsid w:val="00747724"/>
    <w:rsid w:val="00747DFC"/>
    <w:rsid w:val="00750DA6"/>
    <w:rsid w:val="00751451"/>
    <w:rsid w:val="00752005"/>
    <w:rsid w:val="007524D4"/>
    <w:rsid w:val="00752891"/>
    <w:rsid w:val="00753406"/>
    <w:rsid w:val="007534D2"/>
    <w:rsid w:val="0075367B"/>
    <w:rsid w:val="007539C6"/>
    <w:rsid w:val="00754552"/>
    <w:rsid w:val="007547C5"/>
    <w:rsid w:val="00754CA3"/>
    <w:rsid w:val="00754EEF"/>
    <w:rsid w:val="007555EE"/>
    <w:rsid w:val="00755EE3"/>
    <w:rsid w:val="00756979"/>
    <w:rsid w:val="00757281"/>
    <w:rsid w:val="007572CE"/>
    <w:rsid w:val="00760661"/>
    <w:rsid w:val="007607EF"/>
    <w:rsid w:val="00760D92"/>
    <w:rsid w:val="0076149C"/>
    <w:rsid w:val="00761580"/>
    <w:rsid w:val="00761661"/>
    <w:rsid w:val="00761719"/>
    <w:rsid w:val="00761FD6"/>
    <w:rsid w:val="00761FF3"/>
    <w:rsid w:val="0076207A"/>
    <w:rsid w:val="0076270B"/>
    <w:rsid w:val="00763C9E"/>
    <w:rsid w:val="00763E74"/>
    <w:rsid w:val="00764199"/>
    <w:rsid w:val="007641EB"/>
    <w:rsid w:val="00764257"/>
    <w:rsid w:val="00764B7E"/>
    <w:rsid w:val="00764DFA"/>
    <w:rsid w:val="00765139"/>
    <w:rsid w:val="007652D2"/>
    <w:rsid w:val="00765809"/>
    <w:rsid w:val="007658A9"/>
    <w:rsid w:val="007659A2"/>
    <w:rsid w:val="00765F31"/>
    <w:rsid w:val="00766315"/>
    <w:rsid w:val="00766EBA"/>
    <w:rsid w:val="00767084"/>
    <w:rsid w:val="007671F0"/>
    <w:rsid w:val="00767776"/>
    <w:rsid w:val="0077026F"/>
    <w:rsid w:val="00770524"/>
    <w:rsid w:val="007708E2"/>
    <w:rsid w:val="00770A79"/>
    <w:rsid w:val="00770AF5"/>
    <w:rsid w:val="00771025"/>
    <w:rsid w:val="00771616"/>
    <w:rsid w:val="0077177C"/>
    <w:rsid w:val="007718A5"/>
    <w:rsid w:val="00771E0B"/>
    <w:rsid w:val="007720F5"/>
    <w:rsid w:val="00772AD1"/>
    <w:rsid w:val="00773093"/>
    <w:rsid w:val="007730D5"/>
    <w:rsid w:val="0077335C"/>
    <w:rsid w:val="0077383A"/>
    <w:rsid w:val="007751BA"/>
    <w:rsid w:val="007758AB"/>
    <w:rsid w:val="007759CD"/>
    <w:rsid w:val="0077620D"/>
    <w:rsid w:val="00776DBB"/>
    <w:rsid w:val="00777BCE"/>
    <w:rsid w:val="00777C50"/>
    <w:rsid w:val="00777D26"/>
    <w:rsid w:val="00777D5E"/>
    <w:rsid w:val="00777DBF"/>
    <w:rsid w:val="00780713"/>
    <w:rsid w:val="00780C79"/>
    <w:rsid w:val="00780E82"/>
    <w:rsid w:val="00781156"/>
    <w:rsid w:val="007811B6"/>
    <w:rsid w:val="007816FB"/>
    <w:rsid w:val="00781ADF"/>
    <w:rsid w:val="00781B16"/>
    <w:rsid w:val="00782058"/>
    <w:rsid w:val="00782506"/>
    <w:rsid w:val="00782743"/>
    <w:rsid w:val="007829D8"/>
    <w:rsid w:val="00783148"/>
    <w:rsid w:val="00783905"/>
    <w:rsid w:val="00784C5A"/>
    <w:rsid w:val="0078513A"/>
    <w:rsid w:val="007853DB"/>
    <w:rsid w:val="007856C2"/>
    <w:rsid w:val="007856CE"/>
    <w:rsid w:val="00785A9E"/>
    <w:rsid w:val="00785ABE"/>
    <w:rsid w:val="00786249"/>
    <w:rsid w:val="00786D69"/>
    <w:rsid w:val="007871A4"/>
    <w:rsid w:val="007875E9"/>
    <w:rsid w:val="0078772C"/>
    <w:rsid w:val="00787783"/>
    <w:rsid w:val="007877B8"/>
    <w:rsid w:val="00787B8F"/>
    <w:rsid w:val="00790033"/>
    <w:rsid w:val="00790274"/>
    <w:rsid w:val="00790983"/>
    <w:rsid w:val="00790F5A"/>
    <w:rsid w:val="0079178A"/>
    <w:rsid w:val="00791841"/>
    <w:rsid w:val="007919AB"/>
    <w:rsid w:val="00791B3E"/>
    <w:rsid w:val="00791B96"/>
    <w:rsid w:val="00791E6B"/>
    <w:rsid w:val="007924DD"/>
    <w:rsid w:val="00792AAB"/>
    <w:rsid w:val="00794125"/>
    <w:rsid w:val="00794FB8"/>
    <w:rsid w:val="007952B0"/>
    <w:rsid w:val="00795584"/>
    <w:rsid w:val="007968A9"/>
    <w:rsid w:val="00796943"/>
    <w:rsid w:val="007969BE"/>
    <w:rsid w:val="007971BC"/>
    <w:rsid w:val="007972AB"/>
    <w:rsid w:val="007A03A8"/>
    <w:rsid w:val="007A0A3C"/>
    <w:rsid w:val="007A0FE1"/>
    <w:rsid w:val="007A1017"/>
    <w:rsid w:val="007A12EE"/>
    <w:rsid w:val="007A3375"/>
    <w:rsid w:val="007A37FE"/>
    <w:rsid w:val="007A39A8"/>
    <w:rsid w:val="007A45CA"/>
    <w:rsid w:val="007A46DF"/>
    <w:rsid w:val="007A5432"/>
    <w:rsid w:val="007A5907"/>
    <w:rsid w:val="007A6053"/>
    <w:rsid w:val="007A6708"/>
    <w:rsid w:val="007A6924"/>
    <w:rsid w:val="007A6B59"/>
    <w:rsid w:val="007A721B"/>
    <w:rsid w:val="007A77D4"/>
    <w:rsid w:val="007A7E15"/>
    <w:rsid w:val="007B0870"/>
    <w:rsid w:val="007B0A23"/>
    <w:rsid w:val="007B0D8B"/>
    <w:rsid w:val="007B0D99"/>
    <w:rsid w:val="007B13B6"/>
    <w:rsid w:val="007B1520"/>
    <w:rsid w:val="007B19A0"/>
    <w:rsid w:val="007B22A9"/>
    <w:rsid w:val="007B2ACD"/>
    <w:rsid w:val="007B2B44"/>
    <w:rsid w:val="007B34A4"/>
    <w:rsid w:val="007B361B"/>
    <w:rsid w:val="007B38F5"/>
    <w:rsid w:val="007B4579"/>
    <w:rsid w:val="007B4773"/>
    <w:rsid w:val="007B4ABB"/>
    <w:rsid w:val="007B505D"/>
    <w:rsid w:val="007B55CB"/>
    <w:rsid w:val="007B567B"/>
    <w:rsid w:val="007B5B40"/>
    <w:rsid w:val="007B5ECB"/>
    <w:rsid w:val="007B5F17"/>
    <w:rsid w:val="007B68D5"/>
    <w:rsid w:val="007B6C01"/>
    <w:rsid w:val="007B70D5"/>
    <w:rsid w:val="007B780B"/>
    <w:rsid w:val="007B7A46"/>
    <w:rsid w:val="007C1483"/>
    <w:rsid w:val="007C182A"/>
    <w:rsid w:val="007C2DAB"/>
    <w:rsid w:val="007C2EE0"/>
    <w:rsid w:val="007C336F"/>
    <w:rsid w:val="007C3D41"/>
    <w:rsid w:val="007C4286"/>
    <w:rsid w:val="007C4EF2"/>
    <w:rsid w:val="007C5181"/>
    <w:rsid w:val="007C5769"/>
    <w:rsid w:val="007C6286"/>
    <w:rsid w:val="007C6C6E"/>
    <w:rsid w:val="007C71C5"/>
    <w:rsid w:val="007D0120"/>
    <w:rsid w:val="007D19F8"/>
    <w:rsid w:val="007D1A14"/>
    <w:rsid w:val="007D1B73"/>
    <w:rsid w:val="007D1D2B"/>
    <w:rsid w:val="007D2392"/>
    <w:rsid w:val="007D2CE2"/>
    <w:rsid w:val="007D358C"/>
    <w:rsid w:val="007D3708"/>
    <w:rsid w:val="007D3B75"/>
    <w:rsid w:val="007D3BB5"/>
    <w:rsid w:val="007D3FCF"/>
    <w:rsid w:val="007D427F"/>
    <w:rsid w:val="007D4668"/>
    <w:rsid w:val="007D4803"/>
    <w:rsid w:val="007D4E84"/>
    <w:rsid w:val="007D5DF6"/>
    <w:rsid w:val="007D6887"/>
    <w:rsid w:val="007D6ECF"/>
    <w:rsid w:val="007D6ED2"/>
    <w:rsid w:val="007D6F98"/>
    <w:rsid w:val="007D74B7"/>
    <w:rsid w:val="007D769B"/>
    <w:rsid w:val="007E0333"/>
    <w:rsid w:val="007E0859"/>
    <w:rsid w:val="007E1320"/>
    <w:rsid w:val="007E1999"/>
    <w:rsid w:val="007E1CFE"/>
    <w:rsid w:val="007E25C4"/>
    <w:rsid w:val="007E2A29"/>
    <w:rsid w:val="007E3009"/>
    <w:rsid w:val="007E3910"/>
    <w:rsid w:val="007E3F1A"/>
    <w:rsid w:val="007E462D"/>
    <w:rsid w:val="007E5090"/>
    <w:rsid w:val="007E546E"/>
    <w:rsid w:val="007E5739"/>
    <w:rsid w:val="007E5873"/>
    <w:rsid w:val="007E5911"/>
    <w:rsid w:val="007E62CD"/>
    <w:rsid w:val="007E66B8"/>
    <w:rsid w:val="007E6AA2"/>
    <w:rsid w:val="007E6CCC"/>
    <w:rsid w:val="007E733A"/>
    <w:rsid w:val="007E74FE"/>
    <w:rsid w:val="007E7AFA"/>
    <w:rsid w:val="007E7B4C"/>
    <w:rsid w:val="007E7EBB"/>
    <w:rsid w:val="007F0F93"/>
    <w:rsid w:val="007F1B60"/>
    <w:rsid w:val="007F24A8"/>
    <w:rsid w:val="007F2F35"/>
    <w:rsid w:val="007F33D3"/>
    <w:rsid w:val="007F3F66"/>
    <w:rsid w:val="007F40B4"/>
    <w:rsid w:val="007F4584"/>
    <w:rsid w:val="007F47A2"/>
    <w:rsid w:val="007F56E7"/>
    <w:rsid w:val="007F5D13"/>
    <w:rsid w:val="007F5D41"/>
    <w:rsid w:val="007F5EEB"/>
    <w:rsid w:val="007F61F0"/>
    <w:rsid w:val="007F658F"/>
    <w:rsid w:val="007F69DB"/>
    <w:rsid w:val="007F6C2F"/>
    <w:rsid w:val="007F6E10"/>
    <w:rsid w:val="007F7AE9"/>
    <w:rsid w:val="007F7EBE"/>
    <w:rsid w:val="008017F1"/>
    <w:rsid w:val="008019BE"/>
    <w:rsid w:val="008020A2"/>
    <w:rsid w:val="00803672"/>
    <w:rsid w:val="00803F5B"/>
    <w:rsid w:val="00804457"/>
    <w:rsid w:val="00804644"/>
    <w:rsid w:val="008046F3"/>
    <w:rsid w:val="008046FE"/>
    <w:rsid w:val="008053E7"/>
    <w:rsid w:val="008069EB"/>
    <w:rsid w:val="0080777D"/>
    <w:rsid w:val="008078D5"/>
    <w:rsid w:val="0080797A"/>
    <w:rsid w:val="0080798F"/>
    <w:rsid w:val="00807CE0"/>
    <w:rsid w:val="008102FC"/>
    <w:rsid w:val="008108B1"/>
    <w:rsid w:val="00810B3B"/>
    <w:rsid w:val="00810EBD"/>
    <w:rsid w:val="0081165B"/>
    <w:rsid w:val="008123C8"/>
    <w:rsid w:val="00812696"/>
    <w:rsid w:val="00812E1B"/>
    <w:rsid w:val="00813704"/>
    <w:rsid w:val="00813E23"/>
    <w:rsid w:val="00813F73"/>
    <w:rsid w:val="008148BF"/>
    <w:rsid w:val="00815165"/>
    <w:rsid w:val="0081546C"/>
    <w:rsid w:val="00815E63"/>
    <w:rsid w:val="00815EF9"/>
    <w:rsid w:val="00816193"/>
    <w:rsid w:val="008176CD"/>
    <w:rsid w:val="0081774C"/>
    <w:rsid w:val="008179C8"/>
    <w:rsid w:val="0082019D"/>
    <w:rsid w:val="008202A3"/>
    <w:rsid w:val="008214F4"/>
    <w:rsid w:val="00821614"/>
    <w:rsid w:val="008219EE"/>
    <w:rsid w:val="00821D2A"/>
    <w:rsid w:val="008236D1"/>
    <w:rsid w:val="00824060"/>
    <w:rsid w:val="00824241"/>
    <w:rsid w:val="008242F9"/>
    <w:rsid w:val="008246E2"/>
    <w:rsid w:val="00824AAC"/>
    <w:rsid w:val="00824C45"/>
    <w:rsid w:val="00824CF6"/>
    <w:rsid w:val="0082508C"/>
    <w:rsid w:val="0082532B"/>
    <w:rsid w:val="0082561A"/>
    <w:rsid w:val="0082563D"/>
    <w:rsid w:val="0082569E"/>
    <w:rsid w:val="00825817"/>
    <w:rsid w:val="00825861"/>
    <w:rsid w:val="00825CF9"/>
    <w:rsid w:val="00826300"/>
    <w:rsid w:val="008264D0"/>
    <w:rsid w:val="00826D89"/>
    <w:rsid w:val="00826E17"/>
    <w:rsid w:val="00827188"/>
    <w:rsid w:val="00827896"/>
    <w:rsid w:val="00827CD5"/>
    <w:rsid w:val="008306A2"/>
    <w:rsid w:val="00830DF1"/>
    <w:rsid w:val="00831408"/>
    <w:rsid w:val="00832187"/>
    <w:rsid w:val="008321E7"/>
    <w:rsid w:val="0083237F"/>
    <w:rsid w:val="008329DD"/>
    <w:rsid w:val="00833511"/>
    <w:rsid w:val="00833988"/>
    <w:rsid w:val="00833E03"/>
    <w:rsid w:val="0083406C"/>
    <w:rsid w:val="00834582"/>
    <w:rsid w:val="00834746"/>
    <w:rsid w:val="00835AEE"/>
    <w:rsid w:val="0083678A"/>
    <w:rsid w:val="008369C7"/>
    <w:rsid w:val="008370E1"/>
    <w:rsid w:val="0083723E"/>
    <w:rsid w:val="00837AB4"/>
    <w:rsid w:val="00837B35"/>
    <w:rsid w:val="00840403"/>
    <w:rsid w:val="008404D4"/>
    <w:rsid w:val="0084050E"/>
    <w:rsid w:val="00840CAD"/>
    <w:rsid w:val="00840F92"/>
    <w:rsid w:val="00841358"/>
    <w:rsid w:val="00841660"/>
    <w:rsid w:val="008416AA"/>
    <w:rsid w:val="008417F3"/>
    <w:rsid w:val="00841CAE"/>
    <w:rsid w:val="00842670"/>
    <w:rsid w:val="008426C1"/>
    <w:rsid w:val="00842A11"/>
    <w:rsid w:val="00843553"/>
    <w:rsid w:val="008439E6"/>
    <w:rsid w:val="00843AC4"/>
    <w:rsid w:val="00843E21"/>
    <w:rsid w:val="00844028"/>
    <w:rsid w:val="00844091"/>
    <w:rsid w:val="00844EB1"/>
    <w:rsid w:val="00845342"/>
    <w:rsid w:val="0084577C"/>
    <w:rsid w:val="008457A4"/>
    <w:rsid w:val="00845826"/>
    <w:rsid w:val="00845AF0"/>
    <w:rsid w:val="00846054"/>
    <w:rsid w:val="00846562"/>
    <w:rsid w:val="008467F9"/>
    <w:rsid w:val="0084692D"/>
    <w:rsid w:val="008470BE"/>
    <w:rsid w:val="00847EB4"/>
    <w:rsid w:val="00850205"/>
    <w:rsid w:val="008507F1"/>
    <w:rsid w:val="00850ACE"/>
    <w:rsid w:val="00850DAB"/>
    <w:rsid w:val="0085143F"/>
    <w:rsid w:val="00851814"/>
    <w:rsid w:val="00852449"/>
    <w:rsid w:val="00852A84"/>
    <w:rsid w:val="00852D16"/>
    <w:rsid w:val="00852DB1"/>
    <w:rsid w:val="00853615"/>
    <w:rsid w:val="00853876"/>
    <w:rsid w:val="00853A6F"/>
    <w:rsid w:val="00853B36"/>
    <w:rsid w:val="00853BD7"/>
    <w:rsid w:val="008541F6"/>
    <w:rsid w:val="00854217"/>
    <w:rsid w:val="008550C1"/>
    <w:rsid w:val="00855AE9"/>
    <w:rsid w:val="00855C80"/>
    <w:rsid w:val="008565FC"/>
    <w:rsid w:val="00856ABA"/>
    <w:rsid w:val="00857296"/>
    <w:rsid w:val="0085744D"/>
    <w:rsid w:val="00857B48"/>
    <w:rsid w:val="008601F0"/>
    <w:rsid w:val="00860462"/>
    <w:rsid w:val="00860A5A"/>
    <w:rsid w:val="00860A92"/>
    <w:rsid w:val="00860E1C"/>
    <w:rsid w:val="008615A5"/>
    <w:rsid w:val="00861828"/>
    <w:rsid w:val="00862053"/>
    <w:rsid w:val="00862447"/>
    <w:rsid w:val="00862A5A"/>
    <w:rsid w:val="008630F8"/>
    <w:rsid w:val="00863938"/>
    <w:rsid w:val="0086402E"/>
    <w:rsid w:val="008640FA"/>
    <w:rsid w:val="008648AA"/>
    <w:rsid w:val="00864A70"/>
    <w:rsid w:val="00865899"/>
    <w:rsid w:val="0086594F"/>
    <w:rsid w:val="00865D78"/>
    <w:rsid w:val="008661A2"/>
    <w:rsid w:val="00866499"/>
    <w:rsid w:val="008666A3"/>
    <w:rsid w:val="00867953"/>
    <w:rsid w:val="00867ADE"/>
    <w:rsid w:val="0087039E"/>
    <w:rsid w:val="00870A5A"/>
    <w:rsid w:val="00870C20"/>
    <w:rsid w:val="0087115E"/>
    <w:rsid w:val="00871B34"/>
    <w:rsid w:val="00873C4C"/>
    <w:rsid w:val="00873D19"/>
    <w:rsid w:val="00875018"/>
    <w:rsid w:val="00875186"/>
    <w:rsid w:val="008752E3"/>
    <w:rsid w:val="008759B7"/>
    <w:rsid w:val="00875B72"/>
    <w:rsid w:val="00875C40"/>
    <w:rsid w:val="00876F64"/>
    <w:rsid w:val="00877470"/>
    <w:rsid w:val="0088015C"/>
    <w:rsid w:val="00880561"/>
    <w:rsid w:val="00880737"/>
    <w:rsid w:val="00880A84"/>
    <w:rsid w:val="00883639"/>
    <w:rsid w:val="00883872"/>
    <w:rsid w:val="008839AD"/>
    <w:rsid w:val="00884185"/>
    <w:rsid w:val="00886352"/>
    <w:rsid w:val="00886F3C"/>
    <w:rsid w:val="008870E3"/>
    <w:rsid w:val="00890070"/>
    <w:rsid w:val="00891262"/>
    <w:rsid w:val="0089161B"/>
    <w:rsid w:val="0089188B"/>
    <w:rsid w:val="00891C8A"/>
    <w:rsid w:val="00891D67"/>
    <w:rsid w:val="00891F3D"/>
    <w:rsid w:val="008927EA"/>
    <w:rsid w:val="0089305C"/>
    <w:rsid w:val="00893573"/>
    <w:rsid w:val="00893D4E"/>
    <w:rsid w:val="0089461C"/>
    <w:rsid w:val="00894645"/>
    <w:rsid w:val="00894756"/>
    <w:rsid w:val="00894845"/>
    <w:rsid w:val="00894A62"/>
    <w:rsid w:val="00896339"/>
    <w:rsid w:val="00896404"/>
    <w:rsid w:val="00896A78"/>
    <w:rsid w:val="008977C7"/>
    <w:rsid w:val="00897A4E"/>
    <w:rsid w:val="00897C1E"/>
    <w:rsid w:val="00897C77"/>
    <w:rsid w:val="00897F2D"/>
    <w:rsid w:val="008A00D5"/>
    <w:rsid w:val="008A059B"/>
    <w:rsid w:val="008A07E9"/>
    <w:rsid w:val="008A0DE5"/>
    <w:rsid w:val="008A1683"/>
    <w:rsid w:val="008A1E1C"/>
    <w:rsid w:val="008A20A3"/>
    <w:rsid w:val="008A21DC"/>
    <w:rsid w:val="008A2BF3"/>
    <w:rsid w:val="008A35E4"/>
    <w:rsid w:val="008A37D3"/>
    <w:rsid w:val="008A3B4C"/>
    <w:rsid w:val="008A3D57"/>
    <w:rsid w:val="008A409C"/>
    <w:rsid w:val="008A4382"/>
    <w:rsid w:val="008A55F5"/>
    <w:rsid w:val="008A5662"/>
    <w:rsid w:val="008A57A6"/>
    <w:rsid w:val="008A6C6A"/>
    <w:rsid w:val="008A6ECA"/>
    <w:rsid w:val="008B00C4"/>
    <w:rsid w:val="008B01F0"/>
    <w:rsid w:val="008B10E4"/>
    <w:rsid w:val="008B1420"/>
    <w:rsid w:val="008B1D3B"/>
    <w:rsid w:val="008B21D7"/>
    <w:rsid w:val="008B25BE"/>
    <w:rsid w:val="008B330D"/>
    <w:rsid w:val="008B33A5"/>
    <w:rsid w:val="008B33E4"/>
    <w:rsid w:val="008B34E8"/>
    <w:rsid w:val="008B3662"/>
    <w:rsid w:val="008B3960"/>
    <w:rsid w:val="008B3BD8"/>
    <w:rsid w:val="008B429D"/>
    <w:rsid w:val="008B497C"/>
    <w:rsid w:val="008B4FFD"/>
    <w:rsid w:val="008B5138"/>
    <w:rsid w:val="008B537C"/>
    <w:rsid w:val="008B587F"/>
    <w:rsid w:val="008B5AEB"/>
    <w:rsid w:val="008B6275"/>
    <w:rsid w:val="008B634F"/>
    <w:rsid w:val="008B6713"/>
    <w:rsid w:val="008B6BD4"/>
    <w:rsid w:val="008B72DD"/>
    <w:rsid w:val="008B7441"/>
    <w:rsid w:val="008B7735"/>
    <w:rsid w:val="008B79C8"/>
    <w:rsid w:val="008B7A79"/>
    <w:rsid w:val="008C07D8"/>
    <w:rsid w:val="008C154D"/>
    <w:rsid w:val="008C165B"/>
    <w:rsid w:val="008C1BC8"/>
    <w:rsid w:val="008C1CCB"/>
    <w:rsid w:val="008C1ED9"/>
    <w:rsid w:val="008C26BF"/>
    <w:rsid w:val="008C26EE"/>
    <w:rsid w:val="008C3C6E"/>
    <w:rsid w:val="008C44A6"/>
    <w:rsid w:val="008C509B"/>
    <w:rsid w:val="008C5234"/>
    <w:rsid w:val="008C532F"/>
    <w:rsid w:val="008C536F"/>
    <w:rsid w:val="008C6ADD"/>
    <w:rsid w:val="008C6DC4"/>
    <w:rsid w:val="008C6E7F"/>
    <w:rsid w:val="008C71D1"/>
    <w:rsid w:val="008C7493"/>
    <w:rsid w:val="008C7C3E"/>
    <w:rsid w:val="008C7CDA"/>
    <w:rsid w:val="008D003F"/>
    <w:rsid w:val="008D0E60"/>
    <w:rsid w:val="008D12A2"/>
    <w:rsid w:val="008D1384"/>
    <w:rsid w:val="008D2860"/>
    <w:rsid w:val="008D2CA0"/>
    <w:rsid w:val="008D3093"/>
    <w:rsid w:val="008D33E1"/>
    <w:rsid w:val="008D3AA8"/>
    <w:rsid w:val="008D453A"/>
    <w:rsid w:val="008D498D"/>
    <w:rsid w:val="008D5B25"/>
    <w:rsid w:val="008D5ED9"/>
    <w:rsid w:val="008D741A"/>
    <w:rsid w:val="008E018F"/>
    <w:rsid w:val="008E04F4"/>
    <w:rsid w:val="008E0B7D"/>
    <w:rsid w:val="008E0DD5"/>
    <w:rsid w:val="008E1486"/>
    <w:rsid w:val="008E19A1"/>
    <w:rsid w:val="008E1CC3"/>
    <w:rsid w:val="008E1F9A"/>
    <w:rsid w:val="008E2160"/>
    <w:rsid w:val="008E2648"/>
    <w:rsid w:val="008E2688"/>
    <w:rsid w:val="008E2796"/>
    <w:rsid w:val="008E29B7"/>
    <w:rsid w:val="008E31D4"/>
    <w:rsid w:val="008E4676"/>
    <w:rsid w:val="008E48A4"/>
    <w:rsid w:val="008E4A52"/>
    <w:rsid w:val="008E5C6A"/>
    <w:rsid w:val="008E6723"/>
    <w:rsid w:val="008E6880"/>
    <w:rsid w:val="008E6A2B"/>
    <w:rsid w:val="008E6A42"/>
    <w:rsid w:val="008E6A63"/>
    <w:rsid w:val="008E6C26"/>
    <w:rsid w:val="008E71C4"/>
    <w:rsid w:val="008E798E"/>
    <w:rsid w:val="008F074F"/>
    <w:rsid w:val="008F0A74"/>
    <w:rsid w:val="008F0D7A"/>
    <w:rsid w:val="008F2E2A"/>
    <w:rsid w:val="008F2F1C"/>
    <w:rsid w:val="008F2F36"/>
    <w:rsid w:val="008F3CE9"/>
    <w:rsid w:val="008F407B"/>
    <w:rsid w:val="008F4200"/>
    <w:rsid w:val="008F5270"/>
    <w:rsid w:val="008F6AE0"/>
    <w:rsid w:val="008F729E"/>
    <w:rsid w:val="008F7987"/>
    <w:rsid w:val="008F7B3C"/>
    <w:rsid w:val="00900357"/>
    <w:rsid w:val="00900563"/>
    <w:rsid w:val="00900727"/>
    <w:rsid w:val="00900865"/>
    <w:rsid w:val="00900A12"/>
    <w:rsid w:val="00900BEF"/>
    <w:rsid w:val="00900ECB"/>
    <w:rsid w:val="0090160D"/>
    <w:rsid w:val="00901E83"/>
    <w:rsid w:val="00902D55"/>
    <w:rsid w:val="00904117"/>
    <w:rsid w:val="0090452B"/>
    <w:rsid w:val="00904FDD"/>
    <w:rsid w:val="009052F5"/>
    <w:rsid w:val="0090536C"/>
    <w:rsid w:val="00905540"/>
    <w:rsid w:val="009058D9"/>
    <w:rsid w:val="00905A16"/>
    <w:rsid w:val="00905BD6"/>
    <w:rsid w:val="00905C1F"/>
    <w:rsid w:val="00905D81"/>
    <w:rsid w:val="00905DF9"/>
    <w:rsid w:val="009060EF"/>
    <w:rsid w:val="00906F5F"/>
    <w:rsid w:val="00910305"/>
    <w:rsid w:val="00910686"/>
    <w:rsid w:val="00910CD5"/>
    <w:rsid w:val="00911400"/>
    <w:rsid w:val="009115DF"/>
    <w:rsid w:val="009116BE"/>
    <w:rsid w:val="00911B2E"/>
    <w:rsid w:val="00911EC8"/>
    <w:rsid w:val="009140C8"/>
    <w:rsid w:val="009140E2"/>
    <w:rsid w:val="009147BD"/>
    <w:rsid w:val="00914BBE"/>
    <w:rsid w:val="00915721"/>
    <w:rsid w:val="00915D24"/>
    <w:rsid w:val="00915EB7"/>
    <w:rsid w:val="0091672F"/>
    <w:rsid w:val="00917725"/>
    <w:rsid w:val="00917731"/>
    <w:rsid w:val="00920062"/>
    <w:rsid w:val="0092040C"/>
    <w:rsid w:val="00921254"/>
    <w:rsid w:val="0092187D"/>
    <w:rsid w:val="00921C03"/>
    <w:rsid w:val="00922139"/>
    <w:rsid w:val="00922241"/>
    <w:rsid w:val="00922E35"/>
    <w:rsid w:val="00923FF4"/>
    <w:rsid w:val="0092404B"/>
    <w:rsid w:val="009243A4"/>
    <w:rsid w:val="009245AB"/>
    <w:rsid w:val="00924771"/>
    <w:rsid w:val="0092486E"/>
    <w:rsid w:val="00924D3E"/>
    <w:rsid w:val="00924EC7"/>
    <w:rsid w:val="0092539E"/>
    <w:rsid w:val="00925D4F"/>
    <w:rsid w:val="00926526"/>
    <w:rsid w:val="00927639"/>
    <w:rsid w:val="00927982"/>
    <w:rsid w:val="00927CF3"/>
    <w:rsid w:val="00927D7C"/>
    <w:rsid w:val="00930355"/>
    <w:rsid w:val="00930535"/>
    <w:rsid w:val="00931736"/>
    <w:rsid w:val="00931B6A"/>
    <w:rsid w:val="00931CFA"/>
    <w:rsid w:val="009325AF"/>
    <w:rsid w:val="00932AEF"/>
    <w:rsid w:val="00932BDB"/>
    <w:rsid w:val="00932BE9"/>
    <w:rsid w:val="00932CBA"/>
    <w:rsid w:val="009333DE"/>
    <w:rsid w:val="00933556"/>
    <w:rsid w:val="009336A4"/>
    <w:rsid w:val="0093380A"/>
    <w:rsid w:val="00933C89"/>
    <w:rsid w:val="00934295"/>
    <w:rsid w:val="0093443F"/>
    <w:rsid w:val="0093499A"/>
    <w:rsid w:val="00934BC6"/>
    <w:rsid w:val="00935087"/>
    <w:rsid w:val="009356AE"/>
    <w:rsid w:val="00935F2A"/>
    <w:rsid w:val="0093702D"/>
    <w:rsid w:val="00937273"/>
    <w:rsid w:val="00937596"/>
    <w:rsid w:val="009375C3"/>
    <w:rsid w:val="00941D12"/>
    <w:rsid w:val="00942343"/>
    <w:rsid w:val="00942662"/>
    <w:rsid w:val="009439A2"/>
    <w:rsid w:val="00943E8D"/>
    <w:rsid w:val="00944363"/>
    <w:rsid w:val="00944544"/>
    <w:rsid w:val="009445B7"/>
    <w:rsid w:val="0094480F"/>
    <w:rsid w:val="00944E17"/>
    <w:rsid w:val="00945189"/>
    <w:rsid w:val="00946A2E"/>
    <w:rsid w:val="00947277"/>
    <w:rsid w:val="009473BA"/>
    <w:rsid w:val="009479A5"/>
    <w:rsid w:val="0095009D"/>
    <w:rsid w:val="009503D2"/>
    <w:rsid w:val="00950BF1"/>
    <w:rsid w:val="00950E0C"/>
    <w:rsid w:val="00951781"/>
    <w:rsid w:val="009521E7"/>
    <w:rsid w:val="00953FF8"/>
    <w:rsid w:val="0095418D"/>
    <w:rsid w:val="009541A7"/>
    <w:rsid w:val="009549F4"/>
    <w:rsid w:val="00955031"/>
    <w:rsid w:val="0095604A"/>
    <w:rsid w:val="009561FD"/>
    <w:rsid w:val="00957163"/>
    <w:rsid w:val="00957AE6"/>
    <w:rsid w:val="009604A6"/>
    <w:rsid w:val="0096074C"/>
    <w:rsid w:val="00960DE6"/>
    <w:rsid w:val="00960E6D"/>
    <w:rsid w:val="00960F28"/>
    <w:rsid w:val="00960FB4"/>
    <w:rsid w:val="00961150"/>
    <w:rsid w:val="00961A40"/>
    <w:rsid w:val="00961A68"/>
    <w:rsid w:val="00962272"/>
    <w:rsid w:val="009628EA"/>
    <w:rsid w:val="00962FC1"/>
    <w:rsid w:val="009630BD"/>
    <w:rsid w:val="00963261"/>
    <w:rsid w:val="00963383"/>
    <w:rsid w:val="00963B0B"/>
    <w:rsid w:val="00963CA3"/>
    <w:rsid w:val="00963E4A"/>
    <w:rsid w:val="00964191"/>
    <w:rsid w:val="00964B39"/>
    <w:rsid w:val="00965763"/>
    <w:rsid w:val="00965A22"/>
    <w:rsid w:val="0097036F"/>
    <w:rsid w:val="009714A4"/>
    <w:rsid w:val="00972002"/>
    <w:rsid w:val="009725C0"/>
    <w:rsid w:val="00972E0A"/>
    <w:rsid w:val="00972F39"/>
    <w:rsid w:val="00973249"/>
    <w:rsid w:val="00973266"/>
    <w:rsid w:val="0097393A"/>
    <w:rsid w:val="00973D3B"/>
    <w:rsid w:val="00973DC8"/>
    <w:rsid w:val="00973E6B"/>
    <w:rsid w:val="00974336"/>
    <w:rsid w:val="009748D2"/>
    <w:rsid w:val="00975186"/>
    <w:rsid w:val="009752F5"/>
    <w:rsid w:val="00975A1E"/>
    <w:rsid w:val="00976040"/>
    <w:rsid w:val="009766DE"/>
    <w:rsid w:val="00977548"/>
    <w:rsid w:val="0097777B"/>
    <w:rsid w:val="00977BCC"/>
    <w:rsid w:val="0098023C"/>
    <w:rsid w:val="00980351"/>
    <w:rsid w:val="00980BF8"/>
    <w:rsid w:val="00981061"/>
    <w:rsid w:val="009817CD"/>
    <w:rsid w:val="0098205D"/>
    <w:rsid w:val="0098284E"/>
    <w:rsid w:val="00982B14"/>
    <w:rsid w:val="00983062"/>
    <w:rsid w:val="00983112"/>
    <w:rsid w:val="00983B62"/>
    <w:rsid w:val="00984922"/>
    <w:rsid w:val="00985293"/>
    <w:rsid w:val="00985943"/>
    <w:rsid w:val="00985DF7"/>
    <w:rsid w:val="00985F8E"/>
    <w:rsid w:val="009861B8"/>
    <w:rsid w:val="00986462"/>
    <w:rsid w:val="009864B1"/>
    <w:rsid w:val="00986A4C"/>
    <w:rsid w:val="00986D20"/>
    <w:rsid w:val="00987016"/>
    <w:rsid w:val="009870DE"/>
    <w:rsid w:val="00987282"/>
    <w:rsid w:val="00987573"/>
    <w:rsid w:val="00987639"/>
    <w:rsid w:val="00990025"/>
    <w:rsid w:val="00990542"/>
    <w:rsid w:val="00990CEF"/>
    <w:rsid w:val="00990ED9"/>
    <w:rsid w:val="009914D5"/>
    <w:rsid w:val="00991559"/>
    <w:rsid w:val="00991BB8"/>
    <w:rsid w:val="00991DC3"/>
    <w:rsid w:val="00991E10"/>
    <w:rsid w:val="009920CD"/>
    <w:rsid w:val="00992346"/>
    <w:rsid w:val="00992485"/>
    <w:rsid w:val="0099249A"/>
    <w:rsid w:val="009927FC"/>
    <w:rsid w:val="00992F64"/>
    <w:rsid w:val="009932B1"/>
    <w:rsid w:val="00993B09"/>
    <w:rsid w:val="0099441F"/>
    <w:rsid w:val="00995518"/>
    <w:rsid w:val="009959D6"/>
    <w:rsid w:val="00995BC4"/>
    <w:rsid w:val="00995C12"/>
    <w:rsid w:val="00996492"/>
    <w:rsid w:val="00996657"/>
    <w:rsid w:val="00996834"/>
    <w:rsid w:val="009968CB"/>
    <w:rsid w:val="0099713E"/>
    <w:rsid w:val="0099719C"/>
    <w:rsid w:val="00997726"/>
    <w:rsid w:val="00997A35"/>
    <w:rsid w:val="009A0111"/>
    <w:rsid w:val="009A0516"/>
    <w:rsid w:val="009A0980"/>
    <w:rsid w:val="009A09A6"/>
    <w:rsid w:val="009A0FCC"/>
    <w:rsid w:val="009A1325"/>
    <w:rsid w:val="009A1D23"/>
    <w:rsid w:val="009A270C"/>
    <w:rsid w:val="009A2DAB"/>
    <w:rsid w:val="009A4CFD"/>
    <w:rsid w:val="009A4E85"/>
    <w:rsid w:val="009A4F64"/>
    <w:rsid w:val="009A539D"/>
    <w:rsid w:val="009A5800"/>
    <w:rsid w:val="009A62A5"/>
    <w:rsid w:val="009A636E"/>
    <w:rsid w:val="009A6A17"/>
    <w:rsid w:val="009A6D88"/>
    <w:rsid w:val="009A78D3"/>
    <w:rsid w:val="009A7920"/>
    <w:rsid w:val="009A7EE1"/>
    <w:rsid w:val="009A7FD7"/>
    <w:rsid w:val="009B0122"/>
    <w:rsid w:val="009B0F7B"/>
    <w:rsid w:val="009B1403"/>
    <w:rsid w:val="009B1680"/>
    <w:rsid w:val="009B1BEE"/>
    <w:rsid w:val="009B1CC5"/>
    <w:rsid w:val="009B26B2"/>
    <w:rsid w:val="009B2A2B"/>
    <w:rsid w:val="009B30EB"/>
    <w:rsid w:val="009B3C0F"/>
    <w:rsid w:val="009B407E"/>
    <w:rsid w:val="009B4414"/>
    <w:rsid w:val="009B4ADA"/>
    <w:rsid w:val="009B53CE"/>
    <w:rsid w:val="009B5725"/>
    <w:rsid w:val="009B5819"/>
    <w:rsid w:val="009B5C88"/>
    <w:rsid w:val="009B61E1"/>
    <w:rsid w:val="009B638A"/>
    <w:rsid w:val="009B6CA6"/>
    <w:rsid w:val="009B7042"/>
    <w:rsid w:val="009B74CE"/>
    <w:rsid w:val="009B75B4"/>
    <w:rsid w:val="009B7C32"/>
    <w:rsid w:val="009C032D"/>
    <w:rsid w:val="009C04A5"/>
    <w:rsid w:val="009C0906"/>
    <w:rsid w:val="009C0A5F"/>
    <w:rsid w:val="009C0A86"/>
    <w:rsid w:val="009C0B63"/>
    <w:rsid w:val="009C0E2A"/>
    <w:rsid w:val="009C2AD3"/>
    <w:rsid w:val="009C2BC2"/>
    <w:rsid w:val="009C33EB"/>
    <w:rsid w:val="009C3CAD"/>
    <w:rsid w:val="009C40BC"/>
    <w:rsid w:val="009C4E8C"/>
    <w:rsid w:val="009C5405"/>
    <w:rsid w:val="009C5B52"/>
    <w:rsid w:val="009C69FE"/>
    <w:rsid w:val="009C6D17"/>
    <w:rsid w:val="009C6E6D"/>
    <w:rsid w:val="009C72B6"/>
    <w:rsid w:val="009C73CA"/>
    <w:rsid w:val="009C761E"/>
    <w:rsid w:val="009C787B"/>
    <w:rsid w:val="009D04D0"/>
    <w:rsid w:val="009D059F"/>
    <w:rsid w:val="009D0801"/>
    <w:rsid w:val="009D12CB"/>
    <w:rsid w:val="009D1B8A"/>
    <w:rsid w:val="009D2868"/>
    <w:rsid w:val="009D28E9"/>
    <w:rsid w:val="009D28FF"/>
    <w:rsid w:val="009D32A1"/>
    <w:rsid w:val="009D3ED5"/>
    <w:rsid w:val="009D3F38"/>
    <w:rsid w:val="009D3F81"/>
    <w:rsid w:val="009D4E5A"/>
    <w:rsid w:val="009D6041"/>
    <w:rsid w:val="009D6AEE"/>
    <w:rsid w:val="009D6EF0"/>
    <w:rsid w:val="009D7452"/>
    <w:rsid w:val="009E1BB3"/>
    <w:rsid w:val="009E1CD0"/>
    <w:rsid w:val="009E201B"/>
    <w:rsid w:val="009E3AA5"/>
    <w:rsid w:val="009E3BD2"/>
    <w:rsid w:val="009E3FB1"/>
    <w:rsid w:val="009E4537"/>
    <w:rsid w:val="009E4CB5"/>
    <w:rsid w:val="009E50FC"/>
    <w:rsid w:val="009E546C"/>
    <w:rsid w:val="009E57E1"/>
    <w:rsid w:val="009E5BBF"/>
    <w:rsid w:val="009E5CCC"/>
    <w:rsid w:val="009E6649"/>
    <w:rsid w:val="009E69A2"/>
    <w:rsid w:val="009E6CD9"/>
    <w:rsid w:val="009E6EB4"/>
    <w:rsid w:val="009E711F"/>
    <w:rsid w:val="009F01FF"/>
    <w:rsid w:val="009F0D3E"/>
    <w:rsid w:val="009F1465"/>
    <w:rsid w:val="009F1B34"/>
    <w:rsid w:val="009F2B6E"/>
    <w:rsid w:val="009F2D49"/>
    <w:rsid w:val="009F3BA5"/>
    <w:rsid w:val="009F3CD9"/>
    <w:rsid w:val="009F3E23"/>
    <w:rsid w:val="009F409E"/>
    <w:rsid w:val="009F42B2"/>
    <w:rsid w:val="009F4902"/>
    <w:rsid w:val="009F4DD8"/>
    <w:rsid w:val="009F5A2E"/>
    <w:rsid w:val="009F5FCB"/>
    <w:rsid w:val="009F64A5"/>
    <w:rsid w:val="009F69BA"/>
    <w:rsid w:val="009F6BBE"/>
    <w:rsid w:val="009F714D"/>
    <w:rsid w:val="009F77E8"/>
    <w:rsid w:val="00A00475"/>
    <w:rsid w:val="00A007EC"/>
    <w:rsid w:val="00A008F4"/>
    <w:rsid w:val="00A0293F"/>
    <w:rsid w:val="00A02FB2"/>
    <w:rsid w:val="00A03307"/>
    <w:rsid w:val="00A037B6"/>
    <w:rsid w:val="00A03F89"/>
    <w:rsid w:val="00A040C7"/>
    <w:rsid w:val="00A04C09"/>
    <w:rsid w:val="00A04CA2"/>
    <w:rsid w:val="00A052AB"/>
    <w:rsid w:val="00A05317"/>
    <w:rsid w:val="00A0565D"/>
    <w:rsid w:val="00A058F6"/>
    <w:rsid w:val="00A05B4B"/>
    <w:rsid w:val="00A05BF3"/>
    <w:rsid w:val="00A063D3"/>
    <w:rsid w:val="00A0647A"/>
    <w:rsid w:val="00A06D32"/>
    <w:rsid w:val="00A07264"/>
    <w:rsid w:val="00A07812"/>
    <w:rsid w:val="00A07C78"/>
    <w:rsid w:val="00A119D5"/>
    <w:rsid w:val="00A124FF"/>
    <w:rsid w:val="00A127AE"/>
    <w:rsid w:val="00A12E09"/>
    <w:rsid w:val="00A137FB"/>
    <w:rsid w:val="00A14B4D"/>
    <w:rsid w:val="00A16031"/>
    <w:rsid w:val="00A16656"/>
    <w:rsid w:val="00A17286"/>
    <w:rsid w:val="00A172AA"/>
    <w:rsid w:val="00A17664"/>
    <w:rsid w:val="00A177C2"/>
    <w:rsid w:val="00A17F02"/>
    <w:rsid w:val="00A20078"/>
    <w:rsid w:val="00A20206"/>
    <w:rsid w:val="00A20284"/>
    <w:rsid w:val="00A204B5"/>
    <w:rsid w:val="00A213EE"/>
    <w:rsid w:val="00A21716"/>
    <w:rsid w:val="00A2171D"/>
    <w:rsid w:val="00A21874"/>
    <w:rsid w:val="00A2212D"/>
    <w:rsid w:val="00A2300A"/>
    <w:rsid w:val="00A239D4"/>
    <w:rsid w:val="00A247DD"/>
    <w:rsid w:val="00A24D31"/>
    <w:rsid w:val="00A24E98"/>
    <w:rsid w:val="00A266F7"/>
    <w:rsid w:val="00A274BD"/>
    <w:rsid w:val="00A277EB"/>
    <w:rsid w:val="00A27AEB"/>
    <w:rsid w:val="00A27EB7"/>
    <w:rsid w:val="00A30660"/>
    <w:rsid w:val="00A30DFB"/>
    <w:rsid w:val="00A3102D"/>
    <w:rsid w:val="00A323C1"/>
    <w:rsid w:val="00A324B9"/>
    <w:rsid w:val="00A32551"/>
    <w:rsid w:val="00A32B97"/>
    <w:rsid w:val="00A3319E"/>
    <w:rsid w:val="00A33630"/>
    <w:rsid w:val="00A33A28"/>
    <w:rsid w:val="00A33E06"/>
    <w:rsid w:val="00A33F73"/>
    <w:rsid w:val="00A34342"/>
    <w:rsid w:val="00A34759"/>
    <w:rsid w:val="00A34D25"/>
    <w:rsid w:val="00A35E51"/>
    <w:rsid w:val="00A360F7"/>
    <w:rsid w:val="00A360FB"/>
    <w:rsid w:val="00A3614F"/>
    <w:rsid w:val="00A364BD"/>
    <w:rsid w:val="00A3703B"/>
    <w:rsid w:val="00A40218"/>
    <w:rsid w:val="00A4075B"/>
    <w:rsid w:val="00A407BF"/>
    <w:rsid w:val="00A40FD6"/>
    <w:rsid w:val="00A410D3"/>
    <w:rsid w:val="00A41487"/>
    <w:rsid w:val="00A41C23"/>
    <w:rsid w:val="00A41D03"/>
    <w:rsid w:val="00A42041"/>
    <w:rsid w:val="00A42060"/>
    <w:rsid w:val="00A42163"/>
    <w:rsid w:val="00A426CC"/>
    <w:rsid w:val="00A42BC0"/>
    <w:rsid w:val="00A42F4A"/>
    <w:rsid w:val="00A43105"/>
    <w:rsid w:val="00A4322A"/>
    <w:rsid w:val="00A4354F"/>
    <w:rsid w:val="00A43B56"/>
    <w:rsid w:val="00A4437D"/>
    <w:rsid w:val="00A45D38"/>
    <w:rsid w:val="00A45E2E"/>
    <w:rsid w:val="00A45EA3"/>
    <w:rsid w:val="00A464C2"/>
    <w:rsid w:val="00A4713E"/>
    <w:rsid w:val="00A4785D"/>
    <w:rsid w:val="00A47B20"/>
    <w:rsid w:val="00A50B8C"/>
    <w:rsid w:val="00A51ACA"/>
    <w:rsid w:val="00A52493"/>
    <w:rsid w:val="00A5258A"/>
    <w:rsid w:val="00A52747"/>
    <w:rsid w:val="00A52A4A"/>
    <w:rsid w:val="00A52B72"/>
    <w:rsid w:val="00A535BC"/>
    <w:rsid w:val="00A54395"/>
    <w:rsid w:val="00A554FD"/>
    <w:rsid w:val="00A55658"/>
    <w:rsid w:val="00A55F86"/>
    <w:rsid w:val="00A568C0"/>
    <w:rsid w:val="00A56CC8"/>
    <w:rsid w:val="00A56D38"/>
    <w:rsid w:val="00A574FD"/>
    <w:rsid w:val="00A601A4"/>
    <w:rsid w:val="00A6029C"/>
    <w:rsid w:val="00A6037C"/>
    <w:rsid w:val="00A60A4E"/>
    <w:rsid w:val="00A60ED3"/>
    <w:rsid w:val="00A611A4"/>
    <w:rsid w:val="00A61449"/>
    <w:rsid w:val="00A628BC"/>
    <w:rsid w:val="00A630BD"/>
    <w:rsid w:val="00A634C0"/>
    <w:rsid w:val="00A644F2"/>
    <w:rsid w:val="00A64583"/>
    <w:rsid w:val="00A650EB"/>
    <w:rsid w:val="00A65A0E"/>
    <w:rsid w:val="00A65B3E"/>
    <w:rsid w:val="00A661F1"/>
    <w:rsid w:val="00A66A52"/>
    <w:rsid w:val="00A67186"/>
    <w:rsid w:val="00A673F2"/>
    <w:rsid w:val="00A6748A"/>
    <w:rsid w:val="00A67A47"/>
    <w:rsid w:val="00A67A82"/>
    <w:rsid w:val="00A67EF0"/>
    <w:rsid w:val="00A67F1B"/>
    <w:rsid w:val="00A700F4"/>
    <w:rsid w:val="00A702F7"/>
    <w:rsid w:val="00A703D5"/>
    <w:rsid w:val="00A7068A"/>
    <w:rsid w:val="00A7117E"/>
    <w:rsid w:val="00A71FE8"/>
    <w:rsid w:val="00A721EC"/>
    <w:rsid w:val="00A72447"/>
    <w:rsid w:val="00A72AA8"/>
    <w:rsid w:val="00A72CF7"/>
    <w:rsid w:val="00A72EB1"/>
    <w:rsid w:val="00A72FEA"/>
    <w:rsid w:val="00A733E3"/>
    <w:rsid w:val="00A7379C"/>
    <w:rsid w:val="00A737CC"/>
    <w:rsid w:val="00A746E5"/>
    <w:rsid w:val="00A74B8F"/>
    <w:rsid w:val="00A74C42"/>
    <w:rsid w:val="00A7519B"/>
    <w:rsid w:val="00A752F1"/>
    <w:rsid w:val="00A7590B"/>
    <w:rsid w:val="00A759C6"/>
    <w:rsid w:val="00A7626A"/>
    <w:rsid w:val="00A76384"/>
    <w:rsid w:val="00A7694E"/>
    <w:rsid w:val="00A76D2B"/>
    <w:rsid w:val="00A76FA3"/>
    <w:rsid w:val="00A77512"/>
    <w:rsid w:val="00A776D1"/>
    <w:rsid w:val="00A77DA4"/>
    <w:rsid w:val="00A8010E"/>
    <w:rsid w:val="00A80DD2"/>
    <w:rsid w:val="00A81497"/>
    <w:rsid w:val="00A81883"/>
    <w:rsid w:val="00A81C0D"/>
    <w:rsid w:val="00A82541"/>
    <w:rsid w:val="00A82610"/>
    <w:rsid w:val="00A8264D"/>
    <w:rsid w:val="00A82FB4"/>
    <w:rsid w:val="00A8309E"/>
    <w:rsid w:val="00A8351B"/>
    <w:rsid w:val="00A83698"/>
    <w:rsid w:val="00A83C19"/>
    <w:rsid w:val="00A844CF"/>
    <w:rsid w:val="00A85576"/>
    <w:rsid w:val="00A85A92"/>
    <w:rsid w:val="00A85CB1"/>
    <w:rsid w:val="00A864E8"/>
    <w:rsid w:val="00A870E7"/>
    <w:rsid w:val="00A8737E"/>
    <w:rsid w:val="00A87748"/>
    <w:rsid w:val="00A87B13"/>
    <w:rsid w:val="00A87BE0"/>
    <w:rsid w:val="00A9187D"/>
    <w:rsid w:val="00A929B6"/>
    <w:rsid w:val="00A93518"/>
    <w:rsid w:val="00A9366E"/>
    <w:rsid w:val="00A937CB"/>
    <w:rsid w:val="00A93AAD"/>
    <w:rsid w:val="00A93F21"/>
    <w:rsid w:val="00A945FD"/>
    <w:rsid w:val="00A94C34"/>
    <w:rsid w:val="00A95098"/>
    <w:rsid w:val="00A9525F"/>
    <w:rsid w:val="00A9527F"/>
    <w:rsid w:val="00A954B5"/>
    <w:rsid w:val="00A959E9"/>
    <w:rsid w:val="00A95AD7"/>
    <w:rsid w:val="00A95ADB"/>
    <w:rsid w:val="00A95C07"/>
    <w:rsid w:val="00A961EE"/>
    <w:rsid w:val="00A96C90"/>
    <w:rsid w:val="00A978D1"/>
    <w:rsid w:val="00A97AFA"/>
    <w:rsid w:val="00A97E07"/>
    <w:rsid w:val="00AA00AC"/>
    <w:rsid w:val="00AA1787"/>
    <w:rsid w:val="00AA25D0"/>
    <w:rsid w:val="00AA3DD6"/>
    <w:rsid w:val="00AA3F63"/>
    <w:rsid w:val="00AA4BAA"/>
    <w:rsid w:val="00AA5D91"/>
    <w:rsid w:val="00AA666E"/>
    <w:rsid w:val="00AA6A1A"/>
    <w:rsid w:val="00AA6ED5"/>
    <w:rsid w:val="00AA6F84"/>
    <w:rsid w:val="00AA7361"/>
    <w:rsid w:val="00AA7992"/>
    <w:rsid w:val="00AB04FA"/>
    <w:rsid w:val="00AB08E7"/>
    <w:rsid w:val="00AB09D5"/>
    <w:rsid w:val="00AB1050"/>
    <w:rsid w:val="00AB12AF"/>
    <w:rsid w:val="00AB3026"/>
    <w:rsid w:val="00AB4219"/>
    <w:rsid w:val="00AB48D7"/>
    <w:rsid w:val="00AB4EDB"/>
    <w:rsid w:val="00AB4FD4"/>
    <w:rsid w:val="00AB52C4"/>
    <w:rsid w:val="00AB74E9"/>
    <w:rsid w:val="00AB76B9"/>
    <w:rsid w:val="00AB78F1"/>
    <w:rsid w:val="00AB7BFF"/>
    <w:rsid w:val="00AC0597"/>
    <w:rsid w:val="00AC06AF"/>
    <w:rsid w:val="00AC0FA5"/>
    <w:rsid w:val="00AC18BF"/>
    <w:rsid w:val="00AC27C2"/>
    <w:rsid w:val="00AC28DE"/>
    <w:rsid w:val="00AC29A1"/>
    <w:rsid w:val="00AC2D92"/>
    <w:rsid w:val="00AC32D8"/>
    <w:rsid w:val="00AC3807"/>
    <w:rsid w:val="00AC44F8"/>
    <w:rsid w:val="00AC4634"/>
    <w:rsid w:val="00AC4918"/>
    <w:rsid w:val="00AC4ED0"/>
    <w:rsid w:val="00AC6314"/>
    <w:rsid w:val="00AC6450"/>
    <w:rsid w:val="00AC7658"/>
    <w:rsid w:val="00AC786A"/>
    <w:rsid w:val="00AD0CA5"/>
    <w:rsid w:val="00AD2053"/>
    <w:rsid w:val="00AD22C4"/>
    <w:rsid w:val="00AD249B"/>
    <w:rsid w:val="00AD26FC"/>
    <w:rsid w:val="00AD2770"/>
    <w:rsid w:val="00AD27DF"/>
    <w:rsid w:val="00AD2E66"/>
    <w:rsid w:val="00AD31D2"/>
    <w:rsid w:val="00AD3B73"/>
    <w:rsid w:val="00AD5328"/>
    <w:rsid w:val="00AD5373"/>
    <w:rsid w:val="00AD54D7"/>
    <w:rsid w:val="00AD56CA"/>
    <w:rsid w:val="00AD57BA"/>
    <w:rsid w:val="00AD59AF"/>
    <w:rsid w:val="00AD5F5B"/>
    <w:rsid w:val="00AD6251"/>
    <w:rsid w:val="00AD7041"/>
    <w:rsid w:val="00AD7985"/>
    <w:rsid w:val="00AD7BB8"/>
    <w:rsid w:val="00AE0827"/>
    <w:rsid w:val="00AE0AC3"/>
    <w:rsid w:val="00AE0BE1"/>
    <w:rsid w:val="00AE1087"/>
    <w:rsid w:val="00AE1541"/>
    <w:rsid w:val="00AE197C"/>
    <w:rsid w:val="00AE1CF5"/>
    <w:rsid w:val="00AE2066"/>
    <w:rsid w:val="00AE2F33"/>
    <w:rsid w:val="00AE2F82"/>
    <w:rsid w:val="00AE2F9C"/>
    <w:rsid w:val="00AE3101"/>
    <w:rsid w:val="00AE4403"/>
    <w:rsid w:val="00AE4909"/>
    <w:rsid w:val="00AE50A5"/>
    <w:rsid w:val="00AE5F15"/>
    <w:rsid w:val="00AE626C"/>
    <w:rsid w:val="00AE66C8"/>
    <w:rsid w:val="00AE6A05"/>
    <w:rsid w:val="00AE6B19"/>
    <w:rsid w:val="00AE6D6F"/>
    <w:rsid w:val="00AE7A26"/>
    <w:rsid w:val="00AE7C68"/>
    <w:rsid w:val="00AE7FFD"/>
    <w:rsid w:val="00AF0C6C"/>
    <w:rsid w:val="00AF0DF2"/>
    <w:rsid w:val="00AF1070"/>
    <w:rsid w:val="00AF1110"/>
    <w:rsid w:val="00AF11A9"/>
    <w:rsid w:val="00AF18B3"/>
    <w:rsid w:val="00AF1B6C"/>
    <w:rsid w:val="00AF2191"/>
    <w:rsid w:val="00AF28F8"/>
    <w:rsid w:val="00AF2EA6"/>
    <w:rsid w:val="00AF303D"/>
    <w:rsid w:val="00AF3B2A"/>
    <w:rsid w:val="00AF4744"/>
    <w:rsid w:val="00AF4AF2"/>
    <w:rsid w:val="00AF4FDE"/>
    <w:rsid w:val="00AF5CA8"/>
    <w:rsid w:val="00AF638E"/>
    <w:rsid w:val="00AF6C45"/>
    <w:rsid w:val="00AF6C7D"/>
    <w:rsid w:val="00AF6F9D"/>
    <w:rsid w:val="00AF70E4"/>
    <w:rsid w:val="00AF741E"/>
    <w:rsid w:val="00AF7597"/>
    <w:rsid w:val="00AF7A49"/>
    <w:rsid w:val="00B00044"/>
    <w:rsid w:val="00B00220"/>
    <w:rsid w:val="00B01027"/>
    <w:rsid w:val="00B01094"/>
    <w:rsid w:val="00B0149F"/>
    <w:rsid w:val="00B02155"/>
    <w:rsid w:val="00B029CA"/>
    <w:rsid w:val="00B02D38"/>
    <w:rsid w:val="00B03523"/>
    <w:rsid w:val="00B03C1F"/>
    <w:rsid w:val="00B03DB2"/>
    <w:rsid w:val="00B04261"/>
    <w:rsid w:val="00B04427"/>
    <w:rsid w:val="00B04589"/>
    <w:rsid w:val="00B04639"/>
    <w:rsid w:val="00B04951"/>
    <w:rsid w:val="00B04B95"/>
    <w:rsid w:val="00B0558C"/>
    <w:rsid w:val="00B0566F"/>
    <w:rsid w:val="00B05931"/>
    <w:rsid w:val="00B05A9F"/>
    <w:rsid w:val="00B05D8D"/>
    <w:rsid w:val="00B05FEB"/>
    <w:rsid w:val="00B06037"/>
    <w:rsid w:val="00B061A5"/>
    <w:rsid w:val="00B0631C"/>
    <w:rsid w:val="00B0640C"/>
    <w:rsid w:val="00B06DF5"/>
    <w:rsid w:val="00B07943"/>
    <w:rsid w:val="00B11C02"/>
    <w:rsid w:val="00B1318E"/>
    <w:rsid w:val="00B134C9"/>
    <w:rsid w:val="00B1388B"/>
    <w:rsid w:val="00B14266"/>
    <w:rsid w:val="00B15200"/>
    <w:rsid w:val="00B155D9"/>
    <w:rsid w:val="00B155FF"/>
    <w:rsid w:val="00B15A98"/>
    <w:rsid w:val="00B161ED"/>
    <w:rsid w:val="00B16670"/>
    <w:rsid w:val="00B16D7D"/>
    <w:rsid w:val="00B17212"/>
    <w:rsid w:val="00B17627"/>
    <w:rsid w:val="00B179CB"/>
    <w:rsid w:val="00B21707"/>
    <w:rsid w:val="00B22771"/>
    <w:rsid w:val="00B2289B"/>
    <w:rsid w:val="00B22929"/>
    <w:rsid w:val="00B22CF0"/>
    <w:rsid w:val="00B238EB"/>
    <w:rsid w:val="00B24186"/>
    <w:rsid w:val="00B24D2D"/>
    <w:rsid w:val="00B251CB"/>
    <w:rsid w:val="00B25A65"/>
    <w:rsid w:val="00B25DEE"/>
    <w:rsid w:val="00B26309"/>
    <w:rsid w:val="00B264C1"/>
    <w:rsid w:val="00B26923"/>
    <w:rsid w:val="00B27EF8"/>
    <w:rsid w:val="00B27F39"/>
    <w:rsid w:val="00B301DD"/>
    <w:rsid w:val="00B313B4"/>
    <w:rsid w:val="00B323A4"/>
    <w:rsid w:val="00B32C63"/>
    <w:rsid w:val="00B334ED"/>
    <w:rsid w:val="00B3365E"/>
    <w:rsid w:val="00B33853"/>
    <w:rsid w:val="00B33CE6"/>
    <w:rsid w:val="00B34A87"/>
    <w:rsid w:val="00B35128"/>
    <w:rsid w:val="00B35647"/>
    <w:rsid w:val="00B3610C"/>
    <w:rsid w:val="00B3637E"/>
    <w:rsid w:val="00B36422"/>
    <w:rsid w:val="00B368F6"/>
    <w:rsid w:val="00B36C86"/>
    <w:rsid w:val="00B36CD7"/>
    <w:rsid w:val="00B371B1"/>
    <w:rsid w:val="00B371BC"/>
    <w:rsid w:val="00B37244"/>
    <w:rsid w:val="00B37535"/>
    <w:rsid w:val="00B3780B"/>
    <w:rsid w:val="00B378B8"/>
    <w:rsid w:val="00B37BDF"/>
    <w:rsid w:val="00B37D45"/>
    <w:rsid w:val="00B41358"/>
    <w:rsid w:val="00B415EC"/>
    <w:rsid w:val="00B4163F"/>
    <w:rsid w:val="00B42E29"/>
    <w:rsid w:val="00B4330B"/>
    <w:rsid w:val="00B436F4"/>
    <w:rsid w:val="00B43DDE"/>
    <w:rsid w:val="00B44471"/>
    <w:rsid w:val="00B44B40"/>
    <w:rsid w:val="00B44DA4"/>
    <w:rsid w:val="00B460BB"/>
    <w:rsid w:val="00B46911"/>
    <w:rsid w:val="00B46DF9"/>
    <w:rsid w:val="00B472AA"/>
    <w:rsid w:val="00B47368"/>
    <w:rsid w:val="00B474FD"/>
    <w:rsid w:val="00B477B2"/>
    <w:rsid w:val="00B505B2"/>
    <w:rsid w:val="00B50A04"/>
    <w:rsid w:val="00B50C26"/>
    <w:rsid w:val="00B50FB5"/>
    <w:rsid w:val="00B52278"/>
    <w:rsid w:val="00B522A3"/>
    <w:rsid w:val="00B52361"/>
    <w:rsid w:val="00B52F04"/>
    <w:rsid w:val="00B52FDA"/>
    <w:rsid w:val="00B53B19"/>
    <w:rsid w:val="00B53BBC"/>
    <w:rsid w:val="00B55050"/>
    <w:rsid w:val="00B55C64"/>
    <w:rsid w:val="00B56D0B"/>
    <w:rsid w:val="00B57636"/>
    <w:rsid w:val="00B576DE"/>
    <w:rsid w:val="00B578C4"/>
    <w:rsid w:val="00B57D3D"/>
    <w:rsid w:val="00B60340"/>
    <w:rsid w:val="00B6035E"/>
    <w:rsid w:val="00B60BE1"/>
    <w:rsid w:val="00B60C27"/>
    <w:rsid w:val="00B60F34"/>
    <w:rsid w:val="00B6176A"/>
    <w:rsid w:val="00B61E2F"/>
    <w:rsid w:val="00B61F8F"/>
    <w:rsid w:val="00B623EE"/>
    <w:rsid w:val="00B627D3"/>
    <w:rsid w:val="00B62C58"/>
    <w:rsid w:val="00B6375B"/>
    <w:rsid w:val="00B63B9C"/>
    <w:rsid w:val="00B6423A"/>
    <w:rsid w:val="00B644D2"/>
    <w:rsid w:val="00B647B4"/>
    <w:rsid w:val="00B64E2B"/>
    <w:rsid w:val="00B6565F"/>
    <w:rsid w:val="00B656B4"/>
    <w:rsid w:val="00B65C2B"/>
    <w:rsid w:val="00B65C5D"/>
    <w:rsid w:val="00B66A35"/>
    <w:rsid w:val="00B67652"/>
    <w:rsid w:val="00B67CF8"/>
    <w:rsid w:val="00B700B0"/>
    <w:rsid w:val="00B70393"/>
    <w:rsid w:val="00B70A5E"/>
    <w:rsid w:val="00B70BBF"/>
    <w:rsid w:val="00B714B4"/>
    <w:rsid w:val="00B714CF"/>
    <w:rsid w:val="00B719FF"/>
    <w:rsid w:val="00B72A1E"/>
    <w:rsid w:val="00B72A26"/>
    <w:rsid w:val="00B734E3"/>
    <w:rsid w:val="00B73FB1"/>
    <w:rsid w:val="00B752A8"/>
    <w:rsid w:val="00B754DC"/>
    <w:rsid w:val="00B7598B"/>
    <w:rsid w:val="00B75FAB"/>
    <w:rsid w:val="00B76931"/>
    <w:rsid w:val="00B76ACC"/>
    <w:rsid w:val="00B76D82"/>
    <w:rsid w:val="00B77165"/>
    <w:rsid w:val="00B7791F"/>
    <w:rsid w:val="00B77C03"/>
    <w:rsid w:val="00B77D29"/>
    <w:rsid w:val="00B80175"/>
    <w:rsid w:val="00B80B10"/>
    <w:rsid w:val="00B813D7"/>
    <w:rsid w:val="00B813F7"/>
    <w:rsid w:val="00B821D5"/>
    <w:rsid w:val="00B824A8"/>
    <w:rsid w:val="00B82C32"/>
    <w:rsid w:val="00B8305C"/>
    <w:rsid w:val="00B83196"/>
    <w:rsid w:val="00B83675"/>
    <w:rsid w:val="00B85957"/>
    <w:rsid w:val="00B85AFC"/>
    <w:rsid w:val="00B86140"/>
    <w:rsid w:val="00B86392"/>
    <w:rsid w:val="00B869AA"/>
    <w:rsid w:val="00B86CBE"/>
    <w:rsid w:val="00B878DE"/>
    <w:rsid w:val="00B87B6A"/>
    <w:rsid w:val="00B9012E"/>
    <w:rsid w:val="00B9023A"/>
    <w:rsid w:val="00B9153B"/>
    <w:rsid w:val="00B91BBB"/>
    <w:rsid w:val="00B91D48"/>
    <w:rsid w:val="00B920E1"/>
    <w:rsid w:val="00B9273E"/>
    <w:rsid w:val="00B929FE"/>
    <w:rsid w:val="00B92E67"/>
    <w:rsid w:val="00B9371B"/>
    <w:rsid w:val="00B93F5B"/>
    <w:rsid w:val="00B94DA0"/>
    <w:rsid w:val="00B94FA5"/>
    <w:rsid w:val="00B95016"/>
    <w:rsid w:val="00B9526B"/>
    <w:rsid w:val="00B95432"/>
    <w:rsid w:val="00B958FF"/>
    <w:rsid w:val="00B9613B"/>
    <w:rsid w:val="00B96176"/>
    <w:rsid w:val="00B9654B"/>
    <w:rsid w:val="00B96EEE"/>
    <w:rsid w:val="00B97135"/>
    <w:rsid w:val="00B97183"/>
    <w:rsid w:val="00B97227"/>
    <w:rsid w:val="00B97A78"/>
    <w:rsid w:val="00BA022F"/>
    <w:rsid w:val="00BA0876"/>
    <w:rsid w:val="00BA096B"/>
    <w:rsid w:val="00BA0CE1"/>
    <w:rsid w:val="00BA16BD"/>
    <w:rsid w:val="00BA1741"/>
    <w:rsid w:val="00BA2D0C"/>
    <w:rsid w:val="00BA38C0"/>
    <w:rsid w:val="00BA4893"/>
    <w:rsid w:val="00BA4C71"/>
    <w:rsid w:val="00BA52E6"/>
    <w:rsid w:val="00BA55E3"/>
    <w:rsid w:val="00BA59A3"/>
    <w:rsid w:val="00BA5C71"/>
    <w:rsid w:val="00BA6153"/>
    <w:rsid w:val="00BA6383"/>
    <w:rsid w:val="00BA6640"/>
    <w:rsid w:val="00BA6EA9"/>
    <w:rsid w:val="00BA7326"/>
    <w:rsid w:val="00BA7374"/>
    <w:rsid w:val="00BA7434"/>
    <w:rsid w:val="00BB00A5"/>
    <w:rsid w:val="00BB03A4"/>
    <w:rsid w:val="00BB0700"/>
    <w:rsid w:val="00BB0A21"/>
    <w:rsid w:val="00BB0E76"/>
    <w:rsid w:val="00BB1621"/>
    <w:rsid w:val="00BB1FBE"/>
    <w:rsid w:val="00BB2230"/>
    <w:rsid w:val="00BB2562"/>
    <w:rsid w:val="00BB355E"/>
    <w:rsid w:val="00BB3984"/>
    <w:rsid w:val="00BB3A15"/>
    <w:rsid w:val="00BB3D34"/>
    <w:rsid w:val="00BB41DF"/>
    <w:rsid w:val="00BB472B"/>
    <w:rsid w:val="00BB476E"/>
    <w:rsid w:val="00BB571C"/>
    <w:rsid w:val="00BB586C"/>
    <w:rsid w:val="00BB62ED"/>
    <w:rsid w:val="00BB6315"/>
    <w:rsid w:val="00BB63A6"/>
    <w:rsid w:val="00BB669F"/>
    <w:rsid w:val="00BB688B"/>
    <w:rsid w:val="00BB6C13"/>
    <w:rsid w:val="00BB78F4"/>
    <w:rsid w:val="00BC04E8"/>
    <w:rsid w:val="00BC06A8"/>
    <w:rsid w:val="00BC0C5C"/>
    <w:rsid w:val="00BC1468"/>
    <w:rsid w:val="00BC1C14"/>
    <w:rsid w:val="00BC1C42"/>
    <w:rsid w:val="00BC1ED4"/>
    <w:rsid w:val="00BC26F5"/>
    <w:rsid w:val="00BC29F9"/>
    <w:rsid w:val="00BC3BE4"/>
    <w:rsid w:val="00BC4236"/>
    <w:rsid w:val="00BC4250"/>
    <w:rsid w:val="00BC49F1"/>
    <w:rsid w:val="00BC4B29"/>
    <w:rsid w:val="00BC4EEC"/>
    <w:rsid w:val="00BC65A3"/>
    <w:rsid w:val="00BC69F3"/>
    <w:rsid w:val="00BC6FA9"/>
    <w:rsid w:val="00BD09C1"/>
    <w:rsid w:val="00BD0E71"/>
    <w:rsid w:val="00BD181E"/>
    <w:rsid w:val="00BD1A88"/>
    <w:rsid w:val="00BD1B2B"/>
    <w:rsid w:val="00BD360F"/>
    <w:rsid w:val="00BD39BF"/>
    <w:rsid w:val="00BD3BAB"/>
    <w:rsid w:val="00BD3CC6"/>
    <w:rsid w:val="00BD3E7D"/>
    <w:rsid w:val="00BD4124"/>
    <w:rsid w:val="00BD4832"/>
    <w:rsid w:val="00BD4C14"/>
    <w:rsid w:val="00BD4CBF"/>
    <w:rsid w:val="00BD5302"/>
    <w:rsid w:val="00BD58AF"/>
    <w:rsid w:val="00BD5C3B"/>
    <w:rsid w:val="00BD5DF4"/>
    <w:rsid w:val="00BD5E95"/>
    <w:rsid w:val="00BD6363"/>
    <w:rsid w:val="00BD7CE9"/>
    <w:rsid w:val="00BD7E18"/>
    <w:rsid w:val="00BE03D3"/>
    <w:rsid w:val="00BE0EDD"/>
    <w:rsid w:val="00BE1560"/>
    <w:rsid w:val="00BE1B5E"/>
    <w:rsid w:val="00BE2F04"/>
    <w:rsid w:val="00BE3317"/>
    <w:rsid w:val="00BE46B0"/>
    <w:rsid w:val="00BE565B"/>
    <w:rsid w:val="00BE58C5"/>
    <w:rsid w:val="00BE60C8"/>
    <w:rsid w:val="00BE6580"/>
    <w:rsid w:val="00BE6B8E"/>
    <w:rsid w:val="00BE7108"/>
    <w:rsid w:val="00BE7B31"/>
    <w:rsid w:val="00BF0722"/>
    <w:rsid w:val="00BF0A43"/>
    <w:rsid w:val="00BF1F5D"/>
    <w:rsid w:val="00BF361F"/>
    <w:rsid w:val="00BF3676"/>
    <w:rsid w:val="00BF4EE0"/>
    <w:rsid w:val="00BF52A3"/>
    <w:rsid w:val="00BF54A5"/>
    <w:rsid w:val="00BF550C"/>
    <w:rsid w:val="00BF5648"/>
    <w:rsid w:val="00BF61BE"/>
    <w:rsid w:val="00BF6B2B"/>
    <w:rsid w:val="00BF6C3F"/>
    <w:rsid w:val="00BF6F9B"/>
    <w:rsid w:val="00BF77E7"/>
    <w:rsid w:val="00C0144C"/>
    <w:rsid w:val="00C014FD"/>
    <w:rsid w:val="00C015E0"/>
    <w:rsid w:val="00C01803"/>
    <w:rsid w:val="00C02CCC"/>
    <w:rsid w:val="00C03D2F"/>
    <w:rsid w:val="00C03E80"/>
    <w:rsid w:val="00C04005"/>
    <w:rsid w:val="00C04CAE"/>
    <w:rsid w:val="00C05106"/>
    <w:rsid w:val="00C0538C"/>
    <w:rsid w:val="00C06AA8"/>
    <w:rsid w:val="00C072A1"/>
    <w:rsid w:val="00C103C8"/>
    <w:rsid w:val="00C111C6"/>
    <w:rsid w:val="00C1134D"/>
    <w:rsid w:val="00C116C6"/>
    <w:rsid w:val="00C118AD"/>
    <w:rsid w:val="00C11A66"/>
    <w:rsid w:val="00C12244"/>
    <w:rsid w:val="00C124FF"/>
    <w:rsid w:val="00C133C2"/>
    <w:rsid w:val="00C1379F"/>
    <w:rsid w:val="00C14337"/>
    <w:rsid w:val="00C14A0E"/>
    <w:rsid w:val="00C14D40"/>
    <w:rsid w:val="00C157E7"/>
    <w:rsid w:val="00C15955"/>
    <w:rsid w:val="00C16342"/>
    <w:rsid w:val="00C168E4"/>
    <w:rsid w:val="00C168FE"/>
    <w:rsid w:val="00C16909"/>
    <w:rsid w:val="00C1696C"/>
    <w:rsid w:val="00C174B0"/>
    <w:rsid w:val="00C17A8D"/>
    <w:rsid w:val="00C20312"/>
    <w:rsid w:val="00C20CA3"/>
    <w:rsid w:val="00C215CB"/>
    <w:rsid w:val="00C21723"/>
    <w:rsid w:val="00C219DA"/>
    <w:rsid w:val="00C22020"/>
    <w:rsid w:val="00C22921"/>
    <w:rsid w:val="00C22C41"/>
    <w:rsid w:val="00C230E8"/>
    <w:rsid w:val="00C236FB"/>
    <w:rsid w:val="00C23D14"/>
    <w:rsid w:val="00C2487C"/>
    <w:rsid w:val="00C24B73"/>
    <w:rsid w:val="00C25866"/>
    <w:rsid w:val="00C259A1"/>
    <w:rsid w:val="00C260D5"/>
    <w:rsid w:val="00C2651C"/>
    <w:rsid w:val="00C26B3A"/>
    <w:rsid w:val="00C26BA6"/>
    <w:rsid w:val="00C272A6"/>
    <w:rsid w:val="00C27C28"/>
    <w:rsid w:val="00C3065D"/>
    <w:rsid w:val="00C30EFB"/>
    <w:rsid w:val="00C310DE"/>
    <w:rsid w:val="00C314EB"/>
    <w:rsid w:val="00C328BC"/>
    <w:rsid w:val="00C32C9A"/>
    <w:rsid w:val="00C3349C"/>
    <w:rsid w:val="00C3355A"/>
    <w:rsid w:val="00C35148"/>
    <w:rsid w:val="00C353F4"/>
    <w:rsid w:val="00C356A2"/>
    <w:rsid w:val="00C35EB3"/>
    <w:rsid w:val="00C362FD"/>
    <w:rsid w:val="00C36395"/>
    <w:rsid w:val="00C3688E"/>
    <w:rsid w:val="00C368B4"/>
    <w:rsid w:val="00C3762E"/>
    <w:rsid w:val="00C37652"/>
    <w:rsid w:val="00C4008F"/>
    <w:rsid w:val="00C40420"/>
    <w:rsid w:val="00C40BA9"/>
    <w:rsid w:val="00C40D28"/>
    <w:rsid w:val="00C41358"/>
    <w:rsid w:val="00C419AC"/>
    <w:rsid w:val="00C431D8"/>
    <w:rsid w:val="00C4351D"/>
    <w:rsid w:val="00C43536"/>
    <w:rsid w:val="00C4365D"/>
    <w:rsid w:val="00C44702"/>
    <w:rsid w:val="00C4480E"/>
    <w:rsid w:val="00C44E6A"/>
    <w:rsid w:val="00C453BF"/>
    <w:rsid w:val="00C454DB"/>
    <w:rsid w:val="00C456BC"/>
    <w:rsid w:val="00C45D93"/>
    <w:rsid w:val="00C45E70"/>
    <w:rsid w:val="00C45EF4"/>
    <w:rsid w:val="00C45FB7"/>
    <w:rsid w:val="00C46048"/>
    <w:rsid w:val="00C461C8"/>
    <w:rsid w:val="00C462B0"/>
    <w:rsid w:val="00C466EE"/>
    <w:rsid w:val="00C46F81"/>
    <w:rsid w:val="00C4723E"/>
    <w:rsid w:val="00C477D7"/>
    <w:rsid w:val="00C50606"/>
    <w:rsid w:val="00C5098D"/>
    <w:rsid w:val="00C512BD"/>
    <w:rsid w:val="00C5143D"/>
    <w:rsid w:val="00C5229E"/>
    <w:rsid w:val="00C52FC1"/>
    <w:rsid w:val="00C53208"/>
    <w:rsid w:val="00C53257"/>
    <w:rsid w:val="00C5393B"/>
    <w:rsid w:val="00C54365"/>
    <w:rsid w:val="00C54754"/>
    <w:rsid w:val="00C54A52"/>
    <w:rsid w:val="00C550F0"/>
    <w:rsid w:val="00C552C8"/>
    <w:rsid w:val="00C55A4A"/>
    <w:rsid w:val="00C55D15"/>
    <w:rsid w:val="00C55D4F"/>
    <w:rsid w:val="00C55F1F"/>
    <w:rsid w:val="00C55FEA"/>
    <w:rsid w:val="00C561FE"/>
    <w:rsid w:val="00C565FB"/>
    <w:rsid w:val="00C5734C"/>
    <w:rsid w:val="00C574BE"/>
    <w:rsid w:val="00C57E76"/>
    <w:rsid w:val="00C60343"/>
    <w:rsid w:val="00C603EE"/>
    <w:rsid w:val="00C62051"/>
    <w:rsid w:val="00C627CE"/>
    <w:rsid w:val="00C62CE9"/>
    <w:rsid w:val="00C633C4"/>
    <w:rsid w:val="00C6354D"/>
    <w:rsid w:val="00C6383A"/>
    <w:rsid w:val="00C63E2D"/>
    <w:rsid w:val="00C64424"/>
    <w:rsid w:val="00C6496F"/>
    <w:rsid w:val="00C64AC7"/>
    <w:rsid w:val="00C64BD0"/>
    <w:rsid w:val="00C65698"/>
    <w:rsid w:val="00C6594C"/>
    <w:rsid w:val="00C65C9E"/>
    <w:rsid w:val="00C66102"/>
    <w:rsid w:val="00C6632E"/>
    <w:rsid w:val="00C6670A"/>
    <w:rsid w:val="00C668E0"/>
    <w:rsid w:val="00C668E9"/>
    <w:rsid w:val="00C67095"/>
    <w:rsid w:val="00C67C71"/>
    <w:rsid w:val="00C67F5E"/>
    <w:rsid w:val="00C70020"/>
    <w:rsid w:val="00C7077E"/>
    <w:rsid w:val="00C7183C"/>
    <w:rsid w:val="00C72890"/>
    <w:rsid w:val="00C72AFD"/>
    <w:rsid w:val="00C72F16"/>
    <w:rsid w:val="00C734C8"/>
    <w:rsid w:val="00C735F2"/>
    <w:rsid w:val="00C73955"/>
    <w:rsid w:val="00C73E07"/>
    <w:rsid w:val="00C73EC6"/>
    <w:rsid w:val="00C74C0B"/>
    <w:rsid w:val="00C74ED1"/>
    <w:rsid w:val="00C74F1F"/>
    <w:rsid w:val="00C775BF"/>
    <w:rsid w:val="00C77D9C"/>
    <w:rsid w:val="00C80A17"/>
    <w:rsid w:val="00C80FF9"/>
    <w:rsid w:val="00C819F9"/>
    <w:rsid w:val="00C82070"/>
    <w:rsid w:val="00C820CC"/>
    <w:rsid w:val="00C8211F"/>
    <w:rsid w:val="00C825E4"/>
    <w:rsid w:val="00C8281A"/>
    <w:rsid w:val="00C83ACF"/>
    <w:rsid w:val="00C84235"/>
    <w:rsid w:val="00C8487C"/>
    <w:rsid w:val="00C84A20"/>
    <w:rsid w:val="00C84AF4"/>
    <w:rsid w:val="00C84B67"/>
    <w:rsid w:val="00C84D3B"/>
    <w:rsid w:val="00C84E57"/>
    <w:rsid w:val="00C85099"/>
    <w:rsid w:val="00C8544C"/>
    <w:rsid w:val="00C8573C"/>
    <w:rsid w:val="00C85B18"/>
    <w:rsid w:val="00C85F17"/>
    <w:rsid w:val="00C86499"/>
    <w:rsid w:val="00C8698B"/>
    <w:rsid w:val="00C86E14"/>
    <w:rsid w:val="00C87610"/>
    <w:rsid w:val="00C9029E"/>
    <w:rsid w:val="00C90332"/>
    <w:rsid w:val="00C90C55"/>
    <w:rsid w:val="00C917E0"/>
    <w:rsid w:val="00C91909"/>
    <w:rsid w:val="00C936DE"/>
    <w:rsid w:val="00C9376B"/>
    <w:rsid w:val="00C93908"/>
    <w:rsid w:val="00C93CA4"/>
    <w:rsid w:val="00C93D72"/>
    <w:rsid w:val="00C9444F"/>
    <w:rsid w:val="00C94A98"/>
    <w:rsid w:val="00C94FC3"/>
    <w:rsid w:val="00C9531D"/>
    <w:rsid w:val="00C954E5"/>
    <w:rsid w:val="00C96057"/>
    <w:rsid w:val="00C971BE"/>
    <w:rsid w:val="00C97983"/>
    <w:rsid w:val="00C979FF"/>
    <w:rsid w:val="00CA1211"/>
    <w:rsid w:val="00CA13E6"/>
    <w:rsid w:val="00CA1479"/>
    <w:rsid w:val="00CA1D53"/>
    <w:rsid w:val="00CA279F"/>
    <w:rsid w:val="00CA29E2"/>
    <w:rsid w:val="00CA2E76"/>
    <w:rsid w:val="00CA3348"/>
    <w:rsid w:val="00CA351C"/>
    <w:rsid w:val="00CA36ED"/>
    <w:rsid w:val="00CA3926"/>
    <w:rsid w:val="00CA4593"/>
    <w:rsid w:val="00CA4CCD"/>
    <w:rsid w:val="00CA5753"/>
    <w:rsid w:val="00CA5954"/>
    <w:rsid w:val="00CA5BD3"/>
    <w:rsid w:val="00CA5E7E"/>
    <w:rsid w:val="00CA6589"/>
    <w:rsid w:val="00CA6785"/>
    <w:rsid w:val="00CA6A4D"/>
    <w:rsid w:val="00CA6DC9"/>
    <w:rsid w:val="00CA76F8"/>
    <w:rsid w:val="00CB03BC"/>
    <w:rsid w:val="00CB041A"/>
    <w:rsid w:val="00CB0797"/>
    <w:rsid w:val="00CB0983"/>
    <w:rsid w:val="00CB0CEB"/>
    <w:rsid w:val="00CB15A1"/>
    <w:rsid w:val="00CB1BE6"/>
    <w:rsid w:val="00CB1FB4"/>
    <w:rsid w:val="00CB2E13"/>
    <w:rsid w:val="00CB4286"/>
    <w:rsid w:val="00CB6029"/>
    <w:rsid w:val="00CB6131"/>
    <w:rsid w:val="00CB64C4"/>
    <w:rsid w:val="00CB683C"/>
    <w:rsid w:val="00CB7040"/>
    <w:rsid w:val="00CB7EA7"/>
    <w:rsid w:val="00CC024F"/>
    <w:rsid w:val="00CC0594"/>
    <w:rsid w:val="00CC0AAF"/>
    <w:rsid w:val="00CC0C23"/>
    <w:rsid w:val="00CC14E0"/>
    <w:rsid w:val="00CC16AF"/>
    <w:rsid w:val="00CC194C"/>
    <w:rsid w:val="00CC1A3E"/>
    <w:rsid w:val="00CC1A43"/>
    <w:rsid w:val="00CC1C3D"/>
    <w:rsid w:val="00CC1C90"/>
    <w:rsid w:val="00CC1FB3"/>
    <w:rsid w:val="00CC2136"/>
    <w:rsid w:val="00CC2687"/>
    <w:rsid w:val="00CC28B7"/>
    <w:rsid w:val="00CC2A0D"/>
    <w:rsid w:val="00CC2A2C"/>
    <w:rsid w:val="00CC2D82"/>
    <w:rsid w:val="00CC35FA"/>
    <w:rsid w:val="00CC4B67"/>
    <w:rsid w:val="00CC4F6A"/>
    <w:rsid w:val="00CC519D"/>
    <w:rsid w:val="00CC5CAB"/>
    <w:rsid w:val="00CC62C3"/>
    <w:rsid w:val="00CC6552"/>
    <w:rsid w:val="00CC6DB6"/>
    <w:rsid w:val="00CC78AA"/>
    <w:rsid w:val="00CC7E72"/>
    <w:rsid w:val="00CD037B"/>
    <w:rsid w:val="00CD0581"/>
    <w:rsid w:val="00CD0834"/>
    <w:rsid w:val="00CD08BA"/>
    <w:rsid w:val="00CD1026"/>
    <w:rsid w:val="00CD259A"/>
    <w:rsid w:val="00CD39ED"/>
    <w:rsid w:val="00CD43EC"/>
    <w:rsid w:val="00CD43F7"/>
    <w:rsid w:val="00CD478A"/>
    <w:rsid w:val="00CD5358"/>
    <w:rsid w:val="00CD58B4"/>
    <w:rsid w:val="00CD6528"/>
    <w:rsid w:val="00CD70BA"/>
    <w:rsid w:val="00CD741D"/>
    <w:rsid w:val="00CD7C92"/>
    <w:rsid w:val="00CD7E5A"/>
    <w:rsid w:val="00CD7E6B"/>
    <w:rsid w:val="00CE0D85"/>
    <w:rsid w:val="00CE10A0"/>
    <w:rsid w:val="00CE10C1"/>
    <w:rsid w:val="00CE1AE6"/>
    <w:rsid w:val="00CE240A"/>
    <w:rsid w:val="00CE3548"/>
    <w:rsid w:val="00CE3906"/>
    <w:rsid w:val="00CE3A43"/>
    <w:rsid w:val="00CE40BB"/>
    <w:rsid w:val="00CE40BC"/>
    <w:rsid w:val="00CE452D"/>
    <w:rsid w:val="00CE47AF"/>
    <w:rsid w:val="00CE4C3A"/>
    <w:rsid w:val="00CE4D18"/>
    <w:rsid w:val="00CE5023"/>
    <w:rsid w:val="00CE60FA"/>
    <w:rsid w:val="00CE7426"/>
    <w:rsid w:val="00CE7706"/>
    <w:rsid w:val="00CE7D6F"/>
    <w:rsid w:val="00CF04AF"/>
    <w:rsid w:val="00CF115A"/>
    <w:rsid w:val="00CF16E2"/>
    <w:rsid w:val="00CF283B"/>
    <w:rsid w:val="00CF4056"/>
    <w:rsid w:val="00CF40A9"/>
    <w:rsid w:val="00CF53C2"/>
    <w:rsid w:val="00CF558D"/>
    <w:rsid w:val="00CF5C8B"/>
    <w:rsid w:val="00CF6255"/>
    <w:rsid w:val="00CF68BF"/>
    <w:rsid w:val="00CF75D6"/>
    <w:rsid w:val="00CF7A76"/>
    <w:rsid w:val="00CF7F46"/>
    <w:rsid w:val="00D000E7"/>
    <w:rsid w:val="00D00152"/>
    <w:rsid w:val="00D002A2"/>
    <w:rsid w:val="00D01191"/>
    <w:rsid w:val="00D0129F"/>
    <w:rsid w:val="00D02288"/>
    <w:rsid w:val="00D02490"/>
    <w:rsid w:val="00D02652"/>
    <w:rsid w:val="00D02BD3"/>
    <w:rsid w:val="00D02E4D"/>
    <w:rsid w:val="00D03286"/>
    <w:rsid w:val="00D0369A"/>
    <w:rsid w:val="00D03D7A"/>
    <w:rsid w:val="00D043B6"/>
    <w:rsid w:val="00D0447F"/>
    <w:rsid w:val="00D04517"/>
    <w:rsid w:val="00D0561C"/>
    <w:rsid w:val="00D065F6"/>
    <w:rsid w:val="00D06BFF"/>
    <w:rsid w:val="00D06E0D"/>
    <w:rsid w:val="00D06F44"/>
    <w:rsid w:val="00D0709E"/>
    <w:rsid w:val="00D07148"/>
    <w:rsid w:val="00D07BC8"/>
    <w:rsid w:val="00D10217"/>
    <w:rsid w:val="00D10688"/>
    <w:rsid w:val="00D10CF4"/>
    <w:rsid w:val="00D10FDF"/>
    <w:rsid w:val="00D110A4"/>
    <w:rsid w:val="00D11577"/>
    <w:rsid w:val="00D11A0E"/>
    <w:rsid w:val="00D12175"/>
    <w:rsid w:val="00D132C5"/>
    <w:rsid w:val="00D13962"/>
    <w:rsid w:val="00D14081"/>
    <w:rsid w:val="00D141B1"/>
    <w:rsid w:val="00D144FE"/>
    <w:rsid w:val="00D145F6"/>
    <w:rsid w:val="00D14BE0"/>
    <w:rsid w:val="00D15447"/>
    <w:rsid w:val="00D155A7"/>
    <w:rsid w:val="00D165E7"/>
    <w:rsid w:val="00D1706E"/>
    <w:rsid w:val="00D170DD"/>
    <w:rsid w:val="00D17CE9"/>
    <w:rsid w:val="00D2009B"/>
    <w:rsid w:val="00D20476"/>
    <w:rsid w:val="00D20759"/>
    <w:rsid w:val="00D208B3"/>
    <w:rsid w:val="00D21951"/>
    <w:rsid w:val="00D2229D"/>
    <w:rsid w:val="00D22655"/>
    <w:rsid w:val="00D2296B"/>
    <w:rsid w:val="00D23C3A"/>
    <w:rsid w:val="00D249F6"/>
    <w:rsid w:val="00D24BED"/>
    <w:rsid w:val="00D255B1"/>
    <w:rsid w:val="00D25D61"/>
    <w:rsid w:val="00D262B0"/>
    <w:rsid w:val="00D26603"/>
    <w:rsid w:val="00D2676D"/>
    <w:rsid w:val="00D26B46"/>
    <w:rsid w:val="00D30744"/>
    <w:rsid w:val="00D312A5"/>
    <w:rsid w:val="00D321FD"/>
    <w:rsid w:val="00D32756"/>
    <w:rsid w:val="00D3326E"/>
    <w:rsid w:val="00D33388"/>
    <w:rsid w:val="00D33A1C"/>
    <w:rsid w:val="00D33D2D"/>
    <w:rsid w:val="00D348B7"/>
    <w:rsid w:val="00D34F19"/>
    <w:rsid w:val="00D34F33"/>
    <w:rsid w:val="00D35033"/>
    <w:rsid w:val="00D35727"/>
    <w:rsid w:val="00D36832"/>
    <w:rsid w:val="00D36CE3"/>
    <w:rsid w:val="00D36CEA"/>
    <w:rsid w:val="00D370D7"/>
    <w:rsid w:val="00D371CA"/>
    <w:rsid w:val="00D378BB"/>
    <w:rsid w:val="00D378E5"/>
    <w:rsid w:val="00D37DBE"/>
    <w:rsid w:val="00D40348"/>
    <w:rsid w:val="00D40CE4"/>
    <w:rsid w:val="00D40E4F"/>
    <w:rsid w:val="00D415EE"/>
    <w:rsid w:val="00D41A71"/>
    <w:rsid w:val="00D4207C"/>
    <w:rsid w:val="00D4222D"/>
    <w:rsid w:val="00D42400"/>
    <w:rsid w:val="00D42642"/>
    <w:rsid w:val="00D43419"/>
    <w:rsid w:val="00D4343A"/>
    <w:rsid w:val="00D43544"/>
    <w:rsid w:val="00D435E7"/>
    <w:rsid w:val="00D43666"/>
    <w:rsid w:val="00D43A78"/>
    <w:rsid w:val="00D445B9"/>
    <w:rsid w:val="00D45794"/>
    <w:rsid w:val="00D4592A"/>
    <w:rsid w:val="00D45E36"/>
    <w:rsid w:val="00D45F0F"/>
    <w:rsid w:val="00D45F61"/>
    <w:rsid w:val="00D46070"/>
    <w:rsid w:val="00D46471"/>
    <w:rsid w:val="00D46A6E"/>
    <w:rsid w:val="00D472E6"/>
    <w:rsid w:val="00D475D3"/>
    <w:rsid w:val="00D47669"/>
    <w:rsid w:val="00D50B4A"/>
    <w:rsid w:val="00D51064"/>
    <w:rsid w:val="00D51140"/>
    <w:rsid w:val="00D5144E"/>
    <w:rsid w:val="00D516AD"/>
    <w:rsid w:val="00D517E9"/>
    <w:rsid w:val="00D5183E"/>
    <w:rsid w:val="00D5266F"/>
    <w:rsid w:val="00D52680"/>
    <w:rsid w:val="00D52D34"/>
    <w:rsid w:val="00D53A60"/>
    <w:rsid w:val="00D53C56"/>
    <w:rsid w:val="00D53D5F"/>
    <w:rsid w:val="00D53F6C"/>
    <w:rsid w:val="00D54C61"/>
    <w:rsid w:val="00D55068"/>
    <w:rsid w:val="00D551CA"/>
    <w:rsid w:val="00D5544F"/>
    <w:rsid w:val="00D5592A"/>
    <w:rsid w:val="00D562A6"/>
    <w:rsid w:val="00D56DD6"/>
    <w:rsid w:val="00D575D0"/>
    <w:rsid w:val="00D57A3D"/>
    <w:rsid w:val="00D57F5A"/>
    <w:rsid w:val="00D61106"/>
    <w:rsid w:val="00D612D5"/>
    <w:rsid w:val="00D6149A"/>
    <w:rsid w:val="00D614B2"/>
    <w:rsid w:val="00D61947"/>
    <w:rsid w:val="00D61BE5"/>
    <w:rsid w:val="00D6216E"/>
    <w:rsid w:val="00D6238C"/>
    <w:rsid w:val="00D62845"/>
    <w:rsid w:val="00D62D5E"/>
    <w:rsid w:val="00D63583"/>
    <w:rsid w:val="00D640A3"/>
    <w:rsid w:val="00D64F55"/>
    <w:rsid w:val="00D653DC"/>
    <w:rsid w:val="00D654A4"/>
    <w:rsid w:val="00D654C3"/>
    <w:rsid w:val="00D65653"/>
    <w:rsid w:val="00D6571E"/>
    <w:rsid w:val="00D668AA"/>
    <w:rsid w:val="00D66B79"/>
    <w:rsid w:val="00D670CC"/>
    <w:rsid w:val="00D67546"/>
    <w:rsid w:val="00D70066"/>
    <w:rsid w:val="00D705F5"/>
    <w:rsid w:val="00D706CE"/>
    <w:rsid w:val="00D70AE6"/>
    <w:rsid w:val="00D71129"/>
    <w:rsid w:val="00D72EB8"/>
    <w:rsid w:val="00D73514"/>
    <w:rsid w:val="00D73707"/>
    <w:rsid w:val="00D73DF8"/>
    <w:rsid w:val="00D753A5"/>
    <w:rsid w:val="00D753BC"/>
    <w:rsid w:val="00D75431"/>
    <w:rsid w:val="00D75A07"/>
    <w:rsid w:val="00D75BCC"/>
    <w:rsid w:val="00D75C74"/>
    <w:rsid w:val="00D768B9"/>
    <w:rsid w:val="00D80448"/>
    <w:rsid w:val="00D80604"/>
    <w:rsid w:val="00D810F4"/>
    <w:rsid w:val="00D811E8"/>
    <w:rsid w:val="00D81B07"/>
    <w:rsid w:val="00D820FC"/>
    <w:rsid w:val="00D82AAF"/>
    <w:rsid w:val="00D82CC4"/>
    <w:rsid w:val="00D8352F"/>
    <w:rsid w:val="00D84328"/>
    <w:rsid w:val="00D8454C"/>
    <w:rsid w:val="00D84FC0"/>
    <w:rsid w:val="00D8504C"/>
    <w:rsid w:val="00D85173"/>
    <w:rsid w:val="00D8581B"/>
    <w:rsid w:val="00D85B58"/>
    <w:rsid w:val="00D85F63"/>
    <w:rsid w:val="00D86BF5"/>
    <w:rsid w:val="00D87176"/>
    <w:rsid w:val="00D900A3"/>
    <w:rsid w:val="00D9012E"/>
    <w:rsid w:val="00D90CD1"/>
    <w:rsid w:val="00D910D9"/>
    <w:rsid w:val="00D91424"/>
    <w:rsid w:val="00D91C8B"/>
    <w:rsid w:val="00D921B8"/>
    <w:rsid w:val="00D92C42"/>
    <w:rsid w:val="00D92ED6"/>
    <w:rsid w:val="00D932A7"/>
    <w:rsid w:val="00D932AF"/>
    <w:rsid w:val="00D933C8"/>
    <w:rsid w:val="00D9389B"/>
    <w:rsid w:val="00D93A25"/>
    <w:rsid w:val="00D94811"/>
    <w:rsid w:val="00D94AA7"/>
    <w:rsid w:val="00D9506E"/>
    <w:rsid w:val="00D95312"/>
    <w:rsid w:val="00D95633"/>
    <w:rsid w:val="00D95AD7"/>
    <w:rsid w:val="00D96077"/>
    <w:rsid w:val="00D96E04"/>
    <w:rsid w:val="00D971DB"/>
    <w:rsid w:val="00D97836"/>
    <w:rsid w:val="00D97E47"/>
    <w:rsid w:val="00DA0495"/>
    <w:rsid w:val="00DA05D3"/>
    <w:rsid w:val="00DA06FA"/>
    <w:rsid w:val="00DA0A67"/>
    <w:rsid w:val="00DA1301"/>
    <w:rsid w:val="00DA1894"/>
    <w:rsid w:val="00DA1AC7"/>
    <w:rsid w:val="00DA1D94"/>
    <w:rsid w:val="00DA1DD9"/>
    <w:rsid w:val="00DA2876"/>
    <w:rsid w:val="00DA32F3"/>
    <w:rsid w:val="00DA397B"/>
    <w:rsid w:val="00DA4284"/>
    <w:rsid w:val="00DA4B27"/>
    <w:rsid w:val="00DA4D22"/>
    <w:rsid w:val="00DA53F2"/>
    <w:rsid w:val="00DA5536"/>
    <w:rsid w:val="00DA6145"/>
    <w:rsid w:val="00DA662E"/>
    <w:rsid w:val="00DA6970"/>
    <w:rsid w:val="00DA6B5B"/>
    <w:rsid w:val="00DA7469"/>
    <w:rsid w:val="00DA76F0"/>
    <w:rsid w:val="00DA7A84"/>
    <w:rsid w:val="00DA7B64"/>
    <w:rsid w:val="00DA7FB1"/>
    <w:rsid w:val="00DB01B2"/>
    <w:rsid w:val="00DB0319"/>
    <w:rsid w:val="00DB05C4"/>
    <w:rsid w:val="00DB08EF"/>
    <w:rsid w:val="00DB0DF1"/>
    <w:rsid w:val="00DB0FC2"/>
    <w:rsid w:val="00DB1A78"/>
    <w:rsid w:val="00DB20BB"/>
    <w:rsid w:val="00DB2BE9"/>
    <w:rsid w:val="00DB3279"/>
    <w:rsid w:val="00DB35B1"/>
    <w:rsid w:val="00DB3C27"/>
    <w:rsid w:val="00DB427D"/>
    <w:rsid w:val="00DB4DF4"/>
    <w:rsid w:val="00DB4E13"/>
    <w:rsid w:val="00DB5BAC"/>
    <w:rsid w:val="00DB7023"/>
    <w:rsid w:val="00DB74F9"/>
    <w:rsid w:val="00DB7FB1"/>
    <w:rsid w:val="00DB7FE8"/>
    <w:rsid w:val="00DC00B6"/>
    <w:rsid w:val="00DC01FB"/>
    <w:rsid w:val="00DC0724"/>
    <w:rsid w:val="00DC095B"/>
    <w:rsid w:val="00DC0C5A"/>
    <w:rsid w:val="00DC1204"/>
    <w:rsid w:val="00DC1822"/>
    <w:rsid w:val="00DC1E48"/>
    <w:rsid w:val="00DC1F06"/>
    <w:rsid w:val="00DC27DC"/>
    <w:rsid w:val="00DC2939"/>
    <w:rsid w:val="00DC2DCB"/>
    <w:rsid w:val="00DC30D7"/>
    <w:rsid w:val="00DC373F"/>
    <w:rsid w:val="00DC4F11"/>
    <w:rsid w:val="00DC53FB"/>
    <w:rsid w:val="00DC5CC1"/>
    <w:rsid w:val="00DC658A"/>
    <w:rsid w:val="00DC6A2F"/>
    <w:rsid w:val="00DC6A72"/>
    <w:rsid w:val="00DC6B12"/>
    <w:rsid w:val="00DC6F9A"/>
    <w:rsid w:val="00DC70D8"/>
    <w:rsid w:val="00DC73DB"/>
    <w:rsid w:val="00DD07D5"/>
    <w:rsid w:val="00DD0C96"/>
    <w:rsid w:val="00DD0E6D"/>
    <w:rsid w:val="00DD1A23"/>
    <w:rsid w:val="00DD27D8"/>
    <w:rsid w:val="00DD288D"/>
    <w:rsid w:val="00DD2DD5"/>
    <w:rsid w:val="00DD2E43"/>
    <w:rsid w:val="00DD38BC"/>
    <w:rsid w:val="00DD3D0F"/>
    <w:rsid w:val="00DD4B12"/>
    <w:rsid w:val="00DD4F39"/>
    <w:rsid w:val="00DD505E"/>
    <w:rsid w:val="00DD506D"/>
    <w:rsid w:val="00DD5496"/>
    <w:rsid w:val="00DD5519"/>
    <w:rsid w:val="00DD5EEF"/>
    <w:rsid w:val="00DD6735"/>
    <w:rsid w:val="00DD7440"/>
    <w:rsid w:val="00DD7C03"/>
    <w:rsid w:val="00DE00EB"/>
    <w:rsid w:val="00DE03AD"/>
    <w:rsid w:val="00DE08F4"/>
    <w:rsid w:val="00DE10EC"/>
    <w:rsid w:val="00DE1176"/>
    <w:rsid w:val="00DE2781"/>
    <w:rsid w:val="00DE2B1B"/>
    <w:rsid w:val="00DE3730"/>
    <w:rsid w:val="00DE3A60"/>
    <w:rsid w:val="00DE4052"/>
    <w:rsid w:val="00DE44D6"/>
    <w:rsid w:val="00DE482F"/>
    <w:rsid w:val="00DE4A93"/>
    <w:rsid w:val="00DE4D07"/>
    <w:rsid w:val="00DE4E6F"/>
    <w:rsid w:val="00DE5268"/>
    <w:rsid w:val="00DE5556"/>
    <w:rsid w:val="00DE57C9"/>
    <w:rsid w:val="00DE5BCA"/>
    <w:rsid w:val="00DE615A"/>
    <w:rsid w:val="00DE61BF"/>
    <w:rsid w:val="00DE710A"/>
    <w:rsid w:val="00DF00A9"/>
    <w:rsid w:val="00DF0320"/>
    <w:rsid w:val="00DF0793"/>
    <w:rsid w:val="00DF080A"/>
    <w:rsid w:val="00DF1234"/>
    <w:rsid w:val="00DF12BE"/>
    <w:rsid w:val="00DF21DD"/>
    <w:rsid w:val="00DF27A6"/>
    <w:rsid w:val="00DF2ACD"/>
    <w:rsid w:val="00DF2F9A"/>
    <w:rsid w:val="00DF3391"/>
    <w:rsid w:val="00DF3781"/>
    <w:rsid w:val="00DF38A2"/>
    <w:rsid w:val="00DF45E7"/>
    <w:rsid w:val="00DF5CB0"/>
    <w:rsid w:val="00DF603C"/>
    <w:rsid w:val="00DF6460"/>
    <w:rsid w:val="00DF673C"/>
    <w:rsid w:val="00DF67B2"/>
    <w:rsid w:val="00DF687A"/>
    <w:rsid w:val="00DF6967"/>
    <w:rsid w:val="00DF6AC5"/>
    <w:rsid w:val="00DF6EA3"/>
    <w:rsid w:val="00DF6F0B"/>
    <w:rsid w:val="00DF7059"/>
    <w:rsid w:val="00DF7419"/>
    <w:rsid w:val="00DF7645"/>
    <w:rsid w:val="00E000CB"/>
    <w:rsid w:val="00E00169"/>
    <w:rsid w:val="00E00386"/>
    <w:rsid w:val="00E004B0"/>
    <w:rsid w:val="00E006CC"/>
    <w:rsid w:val="00E00EDF"/>
    <w:rsid w:val="00E01E88"/>
    <w:rsid w:val="00E022B9"/>
    <w:rsid w:val="00E02684"/>
    <w:rsid w:val="00E02885"/>
    <w:rsid w:val="00E02A49"/>
    <w:rsid w:val="00E02EBD"/>
    <w:rsid w:val="00E03476"/>
    <w:rsid w:val="00E03C59"/>
    <w:rsid w:val="00E041A2"/>
    <w:rsid w:val="00E04462"/>
    <w:rsid w:val="00E045EF"/>
    <w:rsid w:val="00E0484E"/>
    <w:rsid w:val="00E04B1A"/>
    <w:rsid w:val="00E04CE4"/>
    <w:rsid w:val="00E0517A"/>
    <w:rsid w:val="00E052C6"/>
    <w:rsid w:val="00E0572D"/>
    <w:rsid w:val="00E05C60"/>
    <w:rsid w:val="00E05D7F"/>
    <w:rsid w:val="00E05E1B"/>
    <w:rsid w:val="00E05EEC"/>
    <w:rsid w:val="00E060EA"/>
    <w:rsid w:val="00E06859"/>
    <w:rsid w:val="00E069E8"/>
    <w:rsid w:val="00E06A83"/>
    <w:rsid w:val="00E07272"/>
    <w:rsid w:val="00E07CBB"/>
    <w:rsid w:val="00E101B2"/>
    <w:rsid w:val="00E102F0"/>
    <w:rsid w:val="00E1054A"/>
    <w:rsid w:val="00E106A7"/>
    <w:rsid w:val="00E10A40"/>
    <w:rsid w:val="00E10E43"/>
    <w:rsid w:val="00E1112F"/>
    <w:rsid w:val="00E1163F"/>
    <w:rsid w:val="00E12BE8"/>
    <w:rsid w:val="00E13572"/>
    <w:rsid w:val="00E137CD"/>
    <w:rsid w:val="00E1439F"/>
    <w:rsid w:val="00E147BD"/>
    <w:rsid w:val="00E14FA7"/>
    <w:rsid w:val="00E150B8"/>
    <w:rsid w:val="00E157D1"/>
    <w:rsid w:val="00E157E4"/>
    <w:rsid w:val="00E158F1"/>
    <w:rsid w:val="00E15D08"/>
    <w:rsid w:val="00E1618E"/>
    <w:rsid w:val="00E165B6"/>
    <w:rsid w:val="00E1727C"/>
    <w:rsid w:val="00E174AE"/>
    <w:rsid w:val="00E17F5B"/>
    <w:rsid w:val="00E201F9"/>
    <w:rsid w:val="00E20397"/>
    <w:rsid w:val="00E204BA"/>
    <w:rsid w:val="00E2081A"/>
    <w:rsid w:val="00E2093F"/>
    <w:rsid w:val="00E21C4B"/>
    <w:rsid w:val="00E2241B"/>
    <w:rsid w:val="00E22EF2"/>
    <w:rsid w:val="00E23B68"/>
    <w:rsid w:val="00E24713"/>
    <w:rsid w:val="00E25917"/>
    <w:rsid w:val="00E26385"/>
    <w:rsid w:val="00E269D9"/>
    <w:rsid w:val="00E27030"/>
    <w:rsid w:val="00E2785E"/>
    <w:rsid w:val="00E27DC0"/>
    <w:rsid w:val="00E30513"/>
    <w:rsid w:val="00E308E5"/>
    <w:rsid w:val="00E31C3E"/>
    <w:rsid w:val="00E31E7E"/>
    <w:rsid w:val="00E3220A"/>
    <w:rsid w:val="00E325BD"/>
    <w:rsid w:val="00E328AF"/>
    <w:rsid w:val="00E32D79"/>
    <w:rsid w:val="00E3356D"/>
    <w:rsid w:val="00E3391F"/>
    <w:rsid w:val="00E34F97"/>
    <w:rsid w:val="00E3610B"/>
    <w:rsid w:val="00E366F4"/>
    <w:rsid w:val="00E36945"/>
    <w:rsid w:val="00E371DD"/>
    <w:rsid w:val="00E37230"/>
    <w:rsid w:val="00E37B84"/>
    <w:rsid w:val="00E402AC"/>
    <w:rsid w:val="00E40803"/>
    <w:rsid w:val="00E41028"/>
    <w:rsid w:val="00E41074"/>
    <w:rsid w:val="00E417CE"/>
    <w:rsid w:val="00E41A5D"/>
    <w:rsid w:val="00E41C48"/>
    <w:rsid w:val="00E41D0A"/>
    <w:rsid w:val="00E42D88"/>
    <w:rsid w:val="00E430C7"/>
    <w:rsid w:val="00E433DD"/>
    <w:rsid w:val="00E437FA"/>
    <w:rsid w:val="00E44088"/>
    <w:rsid w:val="00E440A0"/>
    <w:rsid w:val="00E44196"/>
    <w:rsid w:val="00E44484"/>
    <w:rsid w:val="00E445D4"/>
    <w:rsid w:val="00E447A7"/>
    <w:rsid w:val="00E447E4"/>
    <w:rsid w:val="00E44985"/>
    <w:rsid w:val="00E45012"/>
    <w:rsid w:val="00E45D4C"/>
    <w:rsid w:val="00E45F07"/>
    <w:rsid w:val="00E46086"/>
    <w:rsid w:val="00E469B8"/>
    <w:rsid w:val="00E469C8"/>
    <w:rsid w:val="00E46C1A"/>
    <w:rsid w:val="00E475E7"/>
    <w:rsid w:val="00E47D19"/>
    <w:rsid w:val="00E50E67"/>
    <w:rsid w:val="00E51449"/>
    <w:rsid w:val="00E516D6"/>
    <w:rsid w:val="00E51840"/>
    <w:rsid w:val="00E51ADA"/>
    <w:rsid w:val="00E51BAE"/>
    <w:rsid w:val="00E51D20"/>
    <w:rsid w:val="00E53400"/>
    <w:rsid w:val="00E53479"/>
    <w:rsid w:val="00E53D00"/>
    <w:rsid w:val="00E5417E"/>
    <w:rsid w:val="00E553CC"/>
    <w:rsid w:val="00E5559A"/>
    <w:rsid w:val="00E5578E"/>
    <w:rsid w:val="00E5591D"/>
    <w:rsid w:val="00E5614D"/>
    <w:rsid w:val="00E5624E"/>
    <w:rsid w:val="00E564C8"/>
    <w:rsid w:val="00E56BC8"/>
    <w:rsid w:val="00E57846"/>
    <w:rsid w:val="00E5792E"/>
    <w:rsid w:val="00E57F1F"/>
    <w:rsid w:val="00E603EB"/>
    <w:rsid w:val="00E60AE9"/>
    <w:rsid w:val="00E60E65"/>
    <w:rsid w:val="00E610F9"/>
    <w:rsid w:val="00E61690"/>
    <w:rsid w:val="00E618E6"/>
    <w:rsid w:val="00E61CF5"/>
    <w:rsid w:val="00E61E68"/>
    <w:rsid w:val="00E62031"/>
    <w:rsid w:val="00E625D0"/>
    <w:rsid w:val="00E62A4A"/>
    <w:rsid w:val="00E62B74"/>
    <w:rsid w:val="00E62F3D"/>
    <w:rsid w:val="00E6372D"/>
    <w:rsid w:val="00E6377B"/>
    <w:rsid w:val="00E6379B"/>
    <w:rsid w:val="00E63901"/>
    <w:rsid w:val="00E63B83"/>
    <w:rsid w:val="00E645D1"/>
    <w:rsid w:val="00E65582"/>
    <w:rsid w:val="00E655C1"/>
    <w:rsid w:val="00E65938"/>
    <w:rsid w:val="00E65CF4"/>
    <w:rsid w:val="00E66430"/>
    <w:rsid w:val="00E66541"/>
    <w:rsid w:val="00E66D1E"/>
    <w:rsid w:val="00E6726B"/>
    <w:rsid w:val="00E67F47"/>
    <w:rsid w:val="00E70228"/>
    <w:rsid w:val="00E70FC4"/>
    <w:rsid w:val="00E71C62"/>
    <w:rsid w:val="00E71DCB"/>
    <w:rsid w:val="00E71F6C"/>
    <w:rsid w:val="00E72A62"/>
    <w:rsid w:val="00E72E4D"/>
    <w:rsid w:val="00E73074"/>
    <w:rsid w:val="00E731FE"/>
    <w:rsid w:val="00E7346C"/>
    <w:rsid w:val="00E7356C"/>
    <w:rsid w:val="00E73985"/>
    <w:rsid w:val="00E73A15"/>
    <w:rsid w:val="00E74573"/>
    <w:rsid w:val="00E74F67"/>
    <w:rsid w:val="00E75B08"/>
    <w:rsid w:val="00E766C9"/>
    <w:rsid w:val="00E76F1D"/>
    <w:rsid w:val="00E77814"/>
    <w:rsid w:val="00E778E0"/>
    <w:rsid w:val="00E80D1C"/>
    <w:rsid w:val="00E80DCC"/>
    <w:rsid w:val="00E81043"/>
    <w:rsid w:val="00E815BA"/>
    <w:rsid w:val="00E81914"/>
    <w:rsid w:val="00E81F99"/>
    <w:rsid w:val="00E826BA"/>
    <w:rsid w:val="00E82F16"/>
    <w:rsid w:val="00E830BF"/>
    <w:rsid w:val="00E835A1"/>
    <w:rsid w:val="00E84244"/>
    <w:rsid w:val="00E84D6A"/>
    <w:rsid w:val="00E8567B"/>
    <w:rsid w:val="00E858F1"/>
    <w:rsid w:val="00E8692B"/>
    <w:rsid w:val="00E86CA2"/>
    <w:rsid w:val="00E8781F"/>
    <w:rsid w:val="00E87D8F"/>
    <w:rsid w:val="00E87F07"/>
    <w:rsid w:val="00E90001"/>
    <w:rsid w:val="00E90021"/>
    <w:rsid w:val="00E907F4"/>
    <w:rsid w:val="00E908CB"/>
    <w:rsid w:val="00E924D1"/>
    <w:rsid w:val="00E928B5"/>
    <w:rsid w:val="00E92FF2"/>
    <w:rsid w:val="00E9345F"/>
    <w:rsid w:val="00E93644"/>
    <w:rsid w:val="00E93B15"/>
    <w:rsid w:val="00E93EA1"/>
    <w:rsid w:val="00E94434"/>
    <w:rsid w:val="00E954EE"/>
    <w:rsid w:val="00E959D8"/>
    <w:rsid w:val="00E96121"/>
    <w:rsid w:val="00E9645A"/>
    <w:rsid w:val="00E96902"/>
    <w:rsid w:val="00E96B52"/>
    <w:rsid w:val="00E96CEB"/>
    <w:rsid w:val="00E96FB1"/>
    <w:rsid w:val="00E97CF8"/>
    <w:rsid w:val="00E97D64"/>
    <w:rsid w:val="00EA0573"/>
    <w:rsid w:val="00EA0583"/>
    <w:rsid w:val="00EA12C7"/>
    <w:rsid w:val="00EA1CB3"/>
    <w:rsid w:val="00EA2192"/>
    <w:rsid w:val="00EA230F"/>
    <w:rsid w:val="00EA270D"/>
    <w:rsid w:val="00EA2A69"/>
    <w:rsid w:val="00EA2DF6"/>
    <w:rsid w:val="00EA35C2"/>
    <w:rsid w:val="00EA4925"/>
    <w:rsid w:val="00EA5776"/>
    <w:rsid w:val="00EA607C"/>
    <w:rsid w:val="00EA650F"/>
    <w:rsid w:val="00EA68BA"/>
    <w:rsid w:val="00EA7344"/>
    <w:rsid w:val="00EA777A"/>
    <w:rsid w:val="00EA7B16"/>
    <w:rsid w:val="00EB086B"/>
    <w:rsid w:val="00EB0D0F"/>
    <w:rsid w:val="00EB0D15"/>
    <w:rsid w:val="00EB1702"/>
    <w:rsid w:val="00EB19CD"/>
    <w:rsid w:val="00EB1DE8"/>
    <w:rsid w:val="00EB2C1B"/>
    <w:rsid w:val="00EB2EB1"/>
    <w:rsid w:val="00EB300F"/>
    <w:rsid w:val="00EB36FE"/>
    <w:rsid w:val="00EB38A2"/>
    <w:rsid w:val="00EB38E5"/>
    <w:rsid w:val="00EB3F06"/>
    <w:rsid w:val="00EB473D"/>
    <w:rsid w:val="00EB4BE4"/>
    <w:rsid w:val="00EB4C45"/>
    <w:rsid w:val="00EB4FE8"/>
    <w:rsid w:val="00EB5EB2"/>
    <w:rsid w:val="00EB6055"/>
    <w:rsid w:val="00EB6358"/>
    <w:rsid w:val="00EB652D"/>
    <w:rsid w:val="00EB65AE"/>
    <w:rsid w:val="00EB7473"/>
    <w:rsid w:val="00EB7C73"/>
    <w:rsid w:val="00EC092F"/>
    <w:rsid w:val="00EC152E"/>
    <w:rsid w:val="00EC1AF9"/>
    <w:rsid w:val="00EC248D"/>
    <w:rsid w:val="00EC31D5"/>
    <w:rsid w:val="00EC3384"/>
    <w:rsid w:val="00EC3E89"/>
    <w:rsid w:val="00EC426E"/>
    <w:rsid w:val="00EC4664"/>
    <w:rsid w:val="00EC495C"/>
    <w:rsid w:val="00EC69BA"/>
    <w:rsid w:val="00EC7247"/>
    <w:rsid w:val="00EC7996"/>
    <w:rsid w:val="00EC7C70"/>
    <w:rsid w:val="00ED0D5F"/>
    <w:rsid w:val="00ED105B"/>
    <w:rsid w:val="00ED1158"/>
    <w:rsid w:val="00ED1448"/>
    <w:rsid w:val="00ED18B7"/>
    <w:rsid w:val="00ED1BDB"/>
    <w:rsid w:val="00ED219A"/>
    <w:rsid w:val="00ED3746"/>
    <w:rsid w:val="00ED3A44"/>
    <w:rsid w:val="00ED3B06"/>
    <w:rsid w:val="00ED40CA"/>
    <w:rsid w:val="00ED4289"/>
    <w:rsid w:val="00ED4C13"/>
    <w:rsid w:val="00ED4D96"/>
    <w:rsid w:val="00ED5391"/>
    <w:rsid w:val="00ED5726"/>
    <w:rsid w:val="00ED5F04"/>
    <w:rsid w:val="00ED6079"/>
    <w:rsid w:val="00ED6347"/>
    <w:rsid w:val="00ED6D7B"/>
    <w:rsid w:val="00ED6DA1"/>
    <w:rsid w:val="00ED7241"/>
    <w:rsid w:val="00ED7617"/>
    <w:rsid w:val="00ED7BEA"/>
    <w:rsid w:val="00ED7F52"/>
    <w:rsid w:val="00EE006A"/>
    <w:rsid w:val="00EE1388"/>
    <w:rsid w:val="00EE16F9"/>
    <w:rsid w:val="00EE1BDE"/>
    <w:rsid w:val="00EE224B"/>
    <w:rsid w:val="00EE2342"/>
    <w:rsid w:val="00EE24E0"/>
    <w:rsid w:val="00EE27E9"/>
    <w:rsid w:val="00EE2D3F"/>
    <w:rsid w:val="00EE2E68"/>
    <w:rsid w:val="00EE33B9"/>
    <w:rsid w:val="00EE37AD"/>
    <w:rsid w:val="00EE3C69"/>
    <w:rsid w:val="00EE4027"/>
    <w:rsid w:val="00EE503A"/>
    <w:rsid w:val="00EE5051"/>
    <w:rsid w:val="00EE50FA"/>
    <w:rsid w:val="00EE5224"/>
    <w:rsid w:val="00EE6412"/>
    <w:rsid w:val="00EE64CC"/>
    <w:rsid w:val="00EE66AD"/>
    <w:rsid w:val="00EE6924"/>
    <w:rsid w:val="00EE6A4D"/>
    <w:rsid w:val="00EE6AE8"/>
    <w:rsid w:val="00EE6D8F"/>
    <w:rsid w:val="00EE73FC"/>
    <w:rsid w:val="00EE74C2"/>
    <w:rsid w:val="00EE7714"/>
    <w:rsid w:val="00EE7748"/>
    <w:rsid w:val="00EF0660"/>
    <w:rsid w:val="00EF0FF0"/>
    <w:rsid w:val="00EF1F20"/>
    <w:rsid w:val="00EF2340"/>
    <w:rsid w:val="00EF2736"/>
    <w:rsid w:val="00EF3BA4"/>
    <w:rsid w:val="00EF4EC9"/>
    <w:rsid w:val="00EF5130"/>
    <w:rsid w:val="00EF5302"/>
    <w:rsid w:val="00EF546F"/>
    <w:rsid w:val="00EF5BC6"/>
    <w:rsid w:val="00EF6283"/>
    <w:rsid w:val="00EF6C84"/>
    <w:rsid w:val="00EF7296"/>
    <w:rsid w:val="00F00EA3"/>
    <w:rsid w:val="00F02623"/>
    <w:rsid w:val="00F03596"/>
    <w:rsid w:val="00F03673"/>
    <w:rsid w:val="00F037AB"/>
    <w:rsid w:val="00F03910"/>
    <w:rsid w:val="00F03B8F"/>
    <w:rsid w:val="00F0441E"/>
    <w:rsid w:val="00F04496"/>
    <w:rsid w:val="00F05FC9"/>
    <w:rsid w:val="00F06469"/>
    <w:rsid w:val="00F064F0"/>
    <w:rsid w:val="00F06DC6"/>
    <w:rsid w:val="00F07C26"/>
    <w:rsid w:val="00F1083C"/>
    <w:rsid w:val="00F10EC7"/>
    <w:rsid w:val="00F1115E"/>
    <w:rsid w:val="00F11394"/>
    <w:rsid w:val="00F1159D"/>
    <w:rsid w:val="00F122EE"/>
    <w:rsid w:val="00F128EA"/>
    <w:rsid w:val="00F12EA0"/>
    <w:rsid w:val="00F12FCB"/>
    <w:rsid w:val="00F13466"/>
    <w:rsid w:val="00F13EAC"/>
    <w:rsid w:val="00F141EA"/>
    <w:rsid w:val="00F1489A"/>
    <w:rsid w:val="00F14B64"/>
    <w:rsid w:val="00F14F41"/>
    <w:rsid w:val="00F15321"/>
    <w:rsid w:val="00F15523"/>
    <w:rsid w:val="00F15F84"/>
    <w:rsid w:val="00F15FB9"/>
    <w:rsid w:val="00F162AD"/>
    <w:rsid w:val="00F1658E"/>
    <w:rsid w:val="00F17175"/>
    <w:rsid w:val="00F1717B"/>
    <w:rsid w:val="00F174D8"/>
    <w:rsid w:val="00F1776E"/>
    <w:rsid w:val="00F179FB"/>
    <w:rsid w:val="00F17D19"/>
    <w:rsid w:val="00F20064"/>
    <w:rsid w:val="00F204A3"/>
    <w:rsid w:val="00F2064F"/>
    <w:rsid w:val="00F20AAF"/>
    <w:rsid w:val="00F21544"/>
    <w:rsid w:val="00F21AFB"/>
    <w:rsid w:val="00F21F7A"/>
    <w:rsid w:val="00F22C3C"/>
    <w:rsid w:val="00F22DB0"/>
    <w:rsid w:val="00F22E2F"/>
    <w:rsid w:val="00F2311D"/>
    <w:rsid w:val="00F23164"/>
    <w:rsid w:val="00F234F2"/>
    <w:rsid w:val="00F23982"/>
    <w:rsid w:val="00F239F0"/>
    <w:rsid w:val="00F241A0"/>
    <w:rsid w:val="00F2431A"/>
    <w:rsid w:val="00F246E2"/>
    <w:rsid w:val="00F24C84"/>
    <w:rsid w:val="00F24EB4"/>
    <w:rsid w:val="00F25677"/>
    <w:rsid w:val="00F25D03"/>
    <w:rsid w:val="00F25D72"/>
    <w:rsid w:val="00F265F7"/>
    <w:rsid w:val="00F30054"/>
    <w:rsid w:val="00F3077B"/>
    <w:rsid w:val="00F3214C"/>
    <w:rsid w:val="00F32A15"/>
    <w:rsid w:val="00F3308D"/>
    <w:rsid w:val="00F3381F"/>
    <w:rsid w:val="00F339F0"/>
    <w:rsid w:val="00F33A02"/>
    <w:rsid w:val="00F33A15"/>
    <w:rsid w:val="00F33F44"/>
    <w:rsid w:val="00F352E0"/>
    <w:rsid w:val="00F35749"/>
    <w:rsid w:val="00F35E88"/>
    <w:rsid w:val="00F35FFA"/>
    <w:rsid w:val="00F366DB"/>
    <w:rsid w:val="00F36982"/>
    <w:rsid w:val="00F372D1"/>
    <w:rsid w:val="00F37A35"/>
    <w:rsid w:val="00F37F30"/>
    <w:rsid w:val="00F4005E"/>
    <w:rsid w:val="00F40508"/>
    <w:rsid w:val="00F41087"/>
    <w:rsid w:val="00F414C5"/>
    <w:rsid w:val="00F41FC0"/>
    <w:rsid w:val="00F425E7"/>
    <w:rsid w:val="00F42673"/>
    <w:rsid w:val="00F42D13"/>
    <w:rsid w:val="00F42D4D"/>
    <w:rsid w:val="00F42DA0"/>
    <w:rsid w:val="00F42DFC"/>
    <w:rsid w:val="00F42F11"/>
    <w:rsid w:val="00F432AC"/>
    <w:rsid w:val="00F441DF"/>
    <w:rsid w:val="00F44907"/>
    <w:rsid w:val="00F44E4D"/>
    <w:rsid w:val="00F453F5"/>
    <w:rsid w:val="00F4545F"/>
    <w:rsid w:val="00F45BA3"/>
    <w:rsid w:val="00F4617D"/>
    <w:rsid w:val="00F467CC"/>
    <w:rsid w:val="00F4682F"/>
    <w:rsid w:val="00F46923"/>
    <w:rsid w:val="00F46BC9"/>
    <w:rsid w:val="00F47EB8"/>
    <w:rsid w:val="00F50606"/>
    <w:rsid w:val="00F50A6F"/>
    <w:rsid w:val="00F50B42"/>
    <w:rsid w:val="00F50C5E"/>
    <w:rsid w:val="00F50C83"/>
    <w:rsid w:val="00F50E51"/>
    <w:rsid w:val="00F516FC"/>
    <w:rsid w:val="00F51E03"/>
    <w:rsid w:val="00F51FF4"/>
    <w:rsid w:val="00F52560"/>
    <w:rsid w:val="00F536B2"/>
    <w:rsid w:val="00F536EB"/>
    <w:rsid w:val="00F5404D"/>
    <w:rsid w:val="00F545E3"/>
    <w:rsid w:val="00F5491E"/>
    <w:rsid w:val="00F54D8B"/>
    <w:rsid w:val="00F54E3C"/>
    <w:rsid w:val="00F55633"/>
    <w:rsid w:val="00F5619A"/>
    <w:rsid w:val="00F566C8"/>
    <w:rsid w:val="00F567DD"/>
    <w:rsid w:val="00F57DFE"/>
    <w:rsid w:val="00F602B3"/>
    <w:rsid w:val="00F60310"/>
    <w:rsid w:val="00F607DA"/>
    <w:rsid w:val="00F6139D"/>
    <w:rsid w:val="00F61693"/>
    <w:rsid w:val="00F61B15"/>
    <w:rsid w:val="00F62433"/>
    <w:rsid w:val="00F629A2"/>
    <w:rsid w:val="00F62EE1"/>
    <w:rsid w:val="00F633B7"/>
    <w:rsid w:val="00F65611"/>
    <w:rsid w:val="00F6649E"/>
    <w:rsid w:val="00F669B6"/>
    <w:rsid w:val="00F66EAB"/>
    <w:rsid w:val="00F67062"/>
    <w:rsid w:val="00F670B1"/>
    <w:rsid w:val="00F677AB"/>
    <w:rsid w:val="00F67A58"/>
    <w:rsid w:val="00F701DF"/>
    <w:rsid w:val="00F70233"/>
    <w:rsid w:val="00F702F6"/>
    <w:rsid w:val="00F705DA"/>
    <w:rsid w:val="00F70BE8"/>
    <w:rsid w:val="00F70E5C"/>
    <w:rsid w:val="00F71210"/>
    <w:rsid w:val="00F717D1"/>
    <w:rsid w:val="00F719F9"/>
    <w:rsid w:val="00F724A2"/>
    <w:rsid w:val="00F741B2"/>
    <w:rsid w:val="00F74688"/>
    <w:rsid w:val="00F746AE"/>
    <w:rsid w:val="00F74C3A"/>
    <w:rsid w:val="00F74E67"/>
    <w:rsid w:val="00F7636C"/>
    <w:rsid w:val="00F7664B"/>
    <w:rsid w:val="00F769B9"/>
    <w:rsid w:val="00F76C1F"/>
    <w:rsid w:val="00F777B0"/>
    <w:rsid w:val="00F77B89"/>
    <w:rsid w:val="00F77FC0"/>
    <w:rsid w:val="00F8129B"/>
    <w:rsid w:val="00F814D4"/>
    <w:rsid w:val="00F8175A"/>
    <w:rsid w:val="00F81E82"/>
    <w:rsid w:val="00F82140"/>
    <w:rsid w:val="00F824EE"/>
    <w:rsid w:val="00F8288D"/>
    <w:rsid w:val="00F82A79"/>
    <w:rsid w:val="00F82C64"/>
    <w:rsid w:val="00F82D90"/>
    <w:rsid w:val="00F82F60"/>
    <w:rsid w:val="00F83028"/>
    <w:rsid w:val="00F831C4"/>
    <w:rsid w:val="00F83228"/>
    <w:rsid w:val="00F83488"/>
    <w:rsid w:val="00F83892"/>
    <w:rsid w:val="00F838E5"/>
    <w:rsid w:val="00F844F6"/>
    <w:rsid w:val="00F84786"/>
    <w:rsid w:val="00F84983"/>
    <w:rsid w:val="00F8615A"/>
    <w:rsid w:val="00F8697F"/>
    <w:rsid w:val="00F86BE9"/>
    <w:rsid w:val="00F86D11"/>
    <w:rsid w:val="00F871AB"/>
    <w:rsid w:val="00F87527"/>
    <w:rsid w:val="00F87737"/>
    <w:rsid w:val="00F87A7B"/>
    <w:rsid w:val="00F87B6F"/>
    <w:rsid w:val="00F9018D"/>
    <w:rsid w:val="00F902BB"/>
    <w:rsid w:val="00F907EE"/>
    <w:rsid w:val="00F90BD2"/>
    <w:rsid w:val="00F90D6D"/>
    <w:rsid w:val="00F9180A"/>
    <w:rsid w:val="00F919AF"/>
    <w:rsid w:val="00F919C6"/>
    <w:rsid w:val="00F928B5"/>
    <w:rsid w:val="00F92BCE"/>
    <w:rsid w:val="00F92D5E"/>
    <w:rsid w:val="00F931C9"/>
    <w:rsid w:val="00F93795"/>
    <w:rsid w:val="00F93C56"/>
    <w:rsid w:val="00F940AC"/>
    <w:rsid w:val="00F9560B"/>
    <w:rsid w:val="00F960A2"/>
    <w:rsid w:val="00F9677C"/>
    <w:rsid w:val="00F967B1"/>
    <w:rsid w:val="00F96C28"/>
    <w:rsid w:val="00F96FFC"/>
    <w:rsid w:val="00F973D4"/>
    <w:rsid w:val="00FA0115"/>
    <w:rsid w:val="00FA0196"/>
    <w:rsid w:val="00FA056F"/>
    <w:rsid w:val="00FA078C"/>
    <w:rsid w:val="00FA0876"/>
    <w:rsid w:val="00FA0B7F"/>
    <w:rsid w:val="00FA0B9F"/>
    <w:rsid w:val="00FA0E17"/>
    <w:rsid w:val="00FA1E60"/>
    <w:rsid w:val="00FA2093"/>
    <w:rsid w:val="00FA2772"/>
    <w:rsid w:val="00FA32FC"/>
    <w:rsid w:val="00FA3771"/>
    <w:rsid w:val="00FA3912"/>
    <w:rsid w:val="00FA3982"/>
    <w:rsid w:val="00FA3D70"/>
    <w:rsid w:val="00FA73DB"/>
    <w:rsid w:val="00FA7527"/>
    <w:rsid w:val="00FA7B48"/>
    <w:rsid w:val="00FB1354"/>
    <w:rsid w:val="00FB1402"/>
    <w:rsid w:val="00FB1FAE"/>
    <w:rsid w:val="00FB2272"/>
    <w:rsid w:val="00FB29B7"/>
    <w:rsid w:val="00FB3535"/>
    <w:rsid w:val="00FB3C02"/>
    <w:rsid w:val="00FB3E58"/>
    <w:rsid w:val="00FB4898"/>
    <w:rsid w:val="00FB4994"/>
    <w:rsid w:val="00FB4C82"/>
    <w:rsid w:val="00FB4CB6"/>
    <w:rsid w:val="00FB54C8"/>
    <w:rsid w:val="00FB576A"/>
    <w:rsid w:val="00FB6347"/>
    <w:rsid w:val="00FB6536"/>
    <w:rsid w:val="00FB6657"/>
    <w:rsid w:val="00FB66B1"/>
    <w:rsid w:val="00FB70F1"/>
    <w:rsid w:val="00FB7229"/>
    <w:rsid w:val="00FC0389"/>
    <w:rsid w:val="00FC0463"/>
    <w:rsid w:val="00FC0554"/>
    <w:rsid w:val="00FC0692"/>
    <w:rsid w:val="00FC0A06"/>
    <w:rsid w:val="00FC0C6E"/>
    <w:rsid w:val="00FC129C"/>
    <w:rsid w:val="00FC2E0D"/>
    <w:rsid w:val="00FC32D9"/>
    <w:rsid w:val="00FC3794"/>
    <w:rsid w:val="00FC3ED3"/>
    <w:rsid w:val="00FC4204"/>
    <w:rsid w:val="00FC48D5"/>
    <w:rsid w:val="00FC511D"/>
    <w:rsid w:val="00FC5160"/>
    <w:rsid w:val="00FC57E4"/>
    <w:rsid w:val="00FC5DBE"/>
    <w:rsid w:val="00FC66FF"/>
    <w:rsid w:val="00FC6A49"/>
    <w:rsid w:val="00FC6F67"/>
    <w:rsid w:val="00FC784F"/>
    <w:rsid w:val="00FC79AA"/>
    <w:rsid w:val="00FC7B30"/>
    <w:rsid w:val="00FC7B5B"/>
    <w:rsid w:val="00FD012B"/>
    <w:rsid w:val="00FD048B"/>
    <w:rsid w:val="00FD1423"/>
    <w:rsid w:val="00FD1624"/>
    <w:rsid w:val="00FD2304"/>
    <w:rsid w:val="00FD3037"/>
    <w:rsid w:val="00FD37F4"/>
    <w:rsid w:val="00FD3D6D"/>
    <w:rsid w:val="00FD4821"/>
    <w:rsid w:val="00FD4A61"/>
    <w:rsid w:val="00FD6311"/>
    <w:rsid w:val="00FD639E"/>
    <w:rsid w:val="00FD6499"/>
    <w:rsid w:val="00FD6776"/>
    <w:rsid w:val="00FD6985"/>
    <w:rsid w:val="00FD69FE"/>
    <w:rsid w:val="00FD6DBB"/>
    <w:rsid w:val="00FD748E"/>
    <w:rsid w:val="00FD777B"/>
    <w:rsid w:val="00FD7C86"/>
    <w:rsid w:val="00FE0155"/>
    <w:rsid w:val="00FE1747"/>
    <w:rsid w:val="00FE19D0"/>
    <w:rsid w:val="00FE260A"/>
    <w:rsid w:val="00FE39F0"/>
    <w:rsid w:val="00FE3E52"/>
    <w:rsid w:val="00FE3E57"/>
    <w:rsid w:val="00FE3EC6"/>
    <w:rsid w:val="00FE3F9F"/>
    <w:rsid w:val="00FE4199"/>
    <w:rsid w:val="00FE4619"/>
    <w:rsid w:val="00FE4BDA"/>
    <w:rsid w:val="00FE4DA8"/>
    <w:rsid w:val="00FE4DFD"/>
    <w:rsid w:val="00FE53BE"/>
    <w:rsid w:val="00FE6155"/>
    <w:rsid w:val="00FE6169"/>
    <w:rsid w:val="00FE656B"/>
    <w:rsid w:val="00FE7076"/>
    <w:rsid w:val="00FE721D"/>
    <w:rsid w:val="00FE74BE"/>
    <w:rsid w:val="00FF06C2"/>
    <w:rsid w:val="00FF07E9"/>
    <w:rsid w:val="00FF1057"/>
    <w:rsid w:val="00FF19B7"/>
    <w:rsid w:val="00FF2254"/>
    <w:rsid w:val="00FF2AE9"/>
    <w:rsid w:val="00FF3A0F"/>
    <w:rsid w:val="00FF4601"/>
    <w:rsid w:val="00FF488D"/>
    <w:rsid w:val="00FF506C"/>
    <w:rsid w:val="00FF6429"/>
    <w:rsid w:val="00FF6943"/>
    <w:rsid w:val="00FF6DEF"/>
    <w:rsid w:val="00FF770F"/>
    <w:rsid w:val="03EE02EF"/>
    <w:rsid w:val="09E7459A"/>
    <w:rsid w:val="13943651"/>
    <w:rsid w:val="1743468C"/>
    <w:rsid w:val="18517626"/>
    <w:rsid w:val="1FD56AED"/>
    <w:rsid w:val="20D52F93"/>
    <w:rsid w:val="21710302"/>
    <w:rsid w:val="23A801F4"/>
    <w:rsid w:val="26A6578C"/>
    <w:rsid w:val="35820777"/>
    <w:rsid w:val="3D0637FB"/>
    <w:rsid w:val="3D785EC9"/>
    <w:rsid w:val="403F7A6F"/>
    <w:rsid w:val="41415EDF"/>
    <w:rsid w:val="43D64FB1"/>
    <w:rsid w:val="457B1A29"/>
    <w:rsid w:val="463E38F2"/>
    <w:rsid w:val="4C521E70"/>
    <w:rsid w:val="4E8D021B"/>
    <w:rsid w:val="4EF21E6A"/>
    <w:rsid w:val="4FF26DC0"/>
    <w:rsid w:val="509146BE"/>
    <w:rsid w:val="50E02EBE"/>
    <w:rsid w:val="55120D03"/>
    <w:rsid w:val="5AFE12BF"/>
    <w:rsid w:val="5C04645E"/>
    <w:rsid w:val="5EF0115A"/>
    <w:rsid w:val="638F04A7"/>
    <w:rsid w:val="67207B58"/>
    <w:rsid w:val="6ADB5158"/>
    <w:rsid w:val="6DE131D2"/>
    <w:rsid w:val="6DEC0FB7"/>
    <w:rsid w:val="6E1352C5"/>
    <w:rsid w:val="71327F5B"/>
    <w:rsid w:val="732340DD"/>
    <w:rsid w:val="78CB401A"/>
    <w:rsid w:val="7B4C01AA"/>
    <w:rsid w:val="7BF57D34"/>
    <w:rsid w:val="7C5D7D15"/>
    <w:rsid w:val="7EE27BF8"/>
    <w:rsid w:val="7FB233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410C5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61FF3"/>
    <w:pPr>
      <w:widowControl w:val="0"/>
      <w:wordWrap w:val="0"/>
      <w:autoSpaceDE w:val="0"/>
      <w:autoSpaceDN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tyle>
  <w:style w:type="character" w:styleId="a4">
    <w:name w:val="Emphasis"/>
    <w:uiPriority w:val="20"/>
    <w:qFormat/>
    <w:rPr>
      <w:b/>
      <w:bCs/>
      <w:i w:val="0"/>
      <w:iCs w:val="0"/>
    </w:rPr>
  </w:style>
  <w:style w:type="character" w:styleId="a5">
    <w:name w:val="page number"/>
    <w:basedOn w:val="a0"/>
  </w:style>
  <w:style w:type="character" w:customStyle="1" w:styleId="st1">
    <w:name w:val="st1"/>
  </w:style>
  <w:style w:type="paragraph" w:styleId="a6">
    <w:name w:val="Date"/>
    <w:basedOn w:val="a"/>
    <w:next w:val="a"/>
  </w:style>
  <w:style w:type="paragraph" w:styleId="a7">
    <w:name w:val="header"/>
    <w:basedOn w:val="a"/>
    <w:pPr>
      <w:tabs>
        <w:tab w:val="center" w:pos="4252"/>
        <w:tab w:val="right" w:pos="8504"/>
      </w:tabs>
      <w:snapToGrid w:val="0"/>
    </w:pPr>
  </w:style>
  <w:style w:type="paragraph" w:styleId="a8">
    <w:name w:val="footer"/>
    <w:basedOn w:val="a"/>
    <w:link w:val="a9"/>
    <w:uiPriority w:val="99"/>
    <w:pPr>
      <w:tabs>
        <w:tab w:val="center" w:pos="4252"/>
        <w:tab w:val="right" w:pos="8504"/>
      </w:tabs>
      <w:snapToGrid w:val="0"/>
    </w:pPr>
  </w:style>
  <w:style w:type="paragraph" w:styleId="aa">
    <w:name w:val="Balloon Text"/>
    <w:basedOn w:val="a"/>
    <w:link w:val="ab"/>
    <w:rsid w:val="00B754DC"/>
    <w:rPr>
      <w:rFonts w:ascii="游ゴシック Light" w:eastAsia="游ゴシック Light" w:hAnsi="游ゴシック Light"/>
      <w:sz w:val="18"/>
      <w:szCs w:val="18"/>
    </w:rPr>
  </w:style>
  <w:style w:type="character" w:customStyle="1" w:styleId="ab">
    <w:name w:val="吹き出し (文字)"/>
    <w:link w:val="aa"/>
    <w:rsid w:val="00B754DC"/>
    <w:rPr>
      <w:rFonts w:ascii="游ゴシック Light" w:eastAsia="游ゴシック Light" w:hAnsi="游ゴシック Light" w:cs="Times New Roman"/>
      <w:kern w:val="2"/>
      <w:sz w:val="18"/>
      <w:szCs w:val="18"/>
    </w:rPr>
  </w:style>
  <w:style w:type="character" w:customStyle="1" w:styleId="a9">
    <w:name w:val="フッター (文字)"/>
    <w:link w:val="a8"/>
    <w:uiPriority w:val="99"/>
    <w:rsid w:val="0084050E"/>
    <w:rPr>
      <w:rFonts w:ascii="ＭＳ 明朝"/>
      <w:kern w:val="2"/>
      <w:sz w:val="21"/>
      <w:szCs w:val="21"/>
    </w:rPr>
  </w:style>
  <w:style w:type="character" w:styleId="ac">
    <w:name w:val="annotation reference"/>
    <w:basedOn w:val="a0"/>
    <w:rsid w:val="00C03E80"/>
    <w:rPr>
      <w:sz w:val="18"/>
      <w:szCs w:val="18"/>
    </w:rPr>
  </w:style>
  <w:style w:type="paragraph" w:styleId="ad">
    <w:name w:val="annotation text"/>
    <w:basedOn w:val="a"/>
    <w:link w:val="ae"/>
    <w:rsid w:val="00C03E80"/>
    <w:pPr>
      <w:jc w:val="left"/>
    </w:pPr>
  </w:style>
  <w:style w:type="character" w:customStyle="1" w:styleId="ae">
    <w:name w:val="コメント文字列 (文字)"/>
    <w:basedOn w:val="a0"/>
    <w:link w:val="ad"/>
    <w:rsid w:val="00C03E80"/>
    <w:rPr>
      <w:rFonts w:ascii="ＭＳ 明朝"/>
      <w:kern w:val="2"/>
      <w:sz w:val="21"/>
      <w:szCs w:val="21"/>
    </w:rPr>
  </w:style>
  <w:style w:type="paragraph" w:styleId="af">
    <w:name w:val="annotation subject"/>
    <w:basedOn w:val="ad"/>
    <w:next w:val="ad"/>
    <w:link w:val="af0"/>
    <w:semiHidden/>
    <w:unhideWhenUsed/>
    <w:rsid w:val="00C03E80"/>
    <w:rPr>
      <w:b/>
      <w:bCs/>
    </w:rPr>
  </w:style>
  <w:style w:type="character" w:customStyle="1" w:styleId="af0">
    <w:name w:val="コメント内容 (文字)"/>
    <w:basedOn w:val="ae"/>
    <w:link w:val="af"/>
    <w:semiHidden/>
    <w:rsid w:val="00C03E80"/>
    <w:rPr>
      <w:rFonts w:ascii="ＭＳ 明朝"/>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47783">
      <w:bodyDiv w:val="1"/>
      <w:marLeft w:val="0"/>
      <w:marRight w:val="0"/>
      <w:marTop w:val="0"/>
      <w:marBottom w:val="0"/>
      <w:divBdr>
        <w:top w:val="none" w:sz="0" w:space="0" w:color="auto"/>
        <w:left w:val="none" w:sz="0" w:space="0" w:color="auto"/>
        <w:bottom w:val="none" w:sz="0" w:space="0" w:color="auto"/>
        <w:right w:val="none" w:sz="0" w:space="0" w:color="auto"/>
      </w:divBdr>
    </w:div>
    <w:div w:id="313143881">
      <w:bodyDiv w:val="1"/>
      <w:marLeft w:val="0"/>
      <w:marRight w:val="0"/>
      <w:marTop w:val="0"/>
      <w:marBottom w:val="0"/>
      <w:divBdr>
        <w:top w:val="none" w:sz="0" w:space="0" w:color="auto"/>
        <w:left w:val="none" w:sz="0" w:space="0" w:color="auto"/>
        <w:bottom w:val="none" w:sz="0" w:space="0" w:color="auto"/>
        <w:right w:val="none" w:sz="0" w:space="0" w:color="auto"/>
      </w:divBdr>
    </w:div>
    <w:div w:id="667252244">
      <w:bodyDiv w:val="1"/>
      <w:marLeft w:val="0"/>
      <w:marRight w:val="0"/>
      <w:marTop w:val="0"/>
      <w:marBottom w:val="0"/>
      <w:divBdr>
        <w:top w:val="none" w:sz="0" w:space="0" w:color="auto"/>
        <w:left w:val="none" w:sz="0" w:space="0" w:color="auto"/>
        <w:bottom w:val="none" w:sz="0" w:space="0" w:color="auto"/>
        <w:right w:val="none" w:sz="0" w:space="0" w:color="auto"/>
      </w:divBdr>
    </w:div>
    <w:div w:id="1029912189">
      <w:bodyDiv w:val="1"/>
      <w:marLeft w:val="0"/>
      <w:marRight w:val="0"/>
      <w:marTop w:val="0"/>
      <w:marBottom w:val="0"/>
      <w:divBdr>
        <w:top w:val="none" w:sz="0" w:space="0" w:color="auto"/>
        <w:left w:val="none" w:sz="0" w:space="0" w:color="auto"/>
        <w:bottom w:val="none" w:sz="0" w:space="0" w:color="auto"/>
        <w:right w:val="none" w:sz="0" w:space="0" w:color="auto"/>
      </w:divBdr>
    </w:div>
    <w:div w:id="1763063798">
      <w:bodyDiv w:val="1"/>
      <w:marLeft w:val="0"/>
      <w:marRight w:val="0"/>
      <w:marTop w:val="0"/>
      <w:marBottom w:val="0"/>
      <w:divBdr>
        <w:top w:val="none" w:sz="0" w:space="0" w:color="auto"/>
        <w:left w:val="none" w:sz="0" w:space="0" w:color="auto"/>
        <w:bottom w:val="none" w:sz="0" w:space="0" w:color="auto"/>
        <w:right w:val="none" w:sz="0" w:space="0" w:color="auto"/>
      </w:divBdr>
    </w:div>
    <w:div w:id="18395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17256</Words>
  <Characters>475</Characters>
  <Application>Microsoft Office Word</Application>
  <DocSecurity>0</DocSecurity>
  <Lines>3</Lines>
  <Paragraphs>35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2026-01-21T05:07:00Z</dcterms:created>
  <dcterms:modified xsi:type="dcterms:W3CDTF">2026-04-02T08:09:00Z</dcterms:modified>
</cp:coreProperties>
</file>