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2B560" w14:textId="52610681" w:rsidR="00EC4664" w:rsidRPr="0060141F" w:rsidRDefault="00EC4664" w:rsidP="00EC4664">
      <w:pPr>
        <w:wordWrap/>
        <w:autoSpaceDE/>
        <w:autoSpaceDN/>
        <w:jc w:val="center"/>
        <w:rPr>
          <w:rFonts w:ascii="游明朝" w:eastAsia="游明朝" w:hAnsi="游明朝"/>
          <w:color w:val="000000"/>
          <w:szCs w:val="22"/>
        </w:rPr>
      </w:pPr>
    </w:p>
    <w:p w14:paraId="1AA4DC26" w14:textId="77777777" w:rsidR="00EC4664" w:rsidRPr="0060141F" w:rsidRDefault="00EC4664" w:rsidP="00EC4664">
      <w:pPr>
        <w:wordWrap/>
        <w:autoSpaceDE/>
        <w:autoSpaceDN/>
        <w:jc w:val="center"/>
        <w:rPr>
          <w:rFonts w:ascii="游明朝" w:eastAsia="游明朝" w:hAnsi="游明朝"/>
          <w:color w:val="000000"/>
          <w:szCs w:val="22"/>
        </w:rPr>
      </w:pPr>
    </w:p>
    <w:p w14:paraId="419E6117" w14:textId="77777777" w:rsidR="00EC4664" w:rsidRPr="0060141F" w:rsidRDefault="00EC4664" w:rsidP="00EC4664">
      <w:pPr>
        <w:wordWrap/>
        <w:autoSpaceDE/>
        <w:autoSpaceDN/>
        <w:jc w:val="center"/>
        <w:rPr>
          <w:rFonts w:ascii="游明朝" w:eastAsia="游明朝" w:hAnsi="游明朝"/>
          <w:color w:val="000000"/>
          <w:szCs w:val="22"/>
        </w:rPr>
      </w:pPr>
    </w:p>
    <w:p w14:paraId="73FF8D8A" w14:textId="77777777" w:rsidR="00EC4664" w:rsidRPr="0060141F" w:rsidRDefault="00EC4664" w:rsidP="00EC4664">
      <w:pPr>
        <w:wordWrap/>
        <w:autoSpaceDE/>
        <w:autoSpaceDN/>
        <w:jc w:val="center"/>
        <w:rPr>
          <w:rFonts w:ascii="游明朝" w:eastAsia="游明朝" w:hAnsi="游明朝"/>
          <w:color w:val="000000"/>
          <w:szCs w:val="22"/>
        </w:rPr>
      </w:pPr>
    </w:p>
    <w:p w14:paraId="2DE5CD56" w14:textId="77777777" w:rsidR="00EC4664" w:rsidRPr="0060141F" w:rsidRDefault="00EC4664" w:rsidP="00EC4664">
      <w:pPr>
        <w:wordWrap/>
        <w:autoSpaceDE/>
        <w:autoSpaceDN/>
        <w:jc w:val="center"/>
        <w:rPr>
          <w:rFonts w:ascii="游明朝" w:eastAsia="游明朝" w:hAnsi="游明朝"/>
          <w:color w:val="000000"/>
          <w:szCs w:val="22"/>
        </w:rPr>
      </w:pPr>
    </w:p>
    <w:p w14:paraId="64032CCA" w14:textId="77777777" w:rsidR="00EC4664" w:rsidRPr="0060141F" w:rsidRDefault="00EC4664" w:rsidP="00EC4664">
      <w:pPr>
        <w:wordWrap/>
        <w:autoSpaceDE/>
        <w:autoSpaceDN/>
        <w:jc w:val="center"/>
        <w:rPr>
          <w:rFonts w:ascii="游明朝" w:eastAsia="游明朝" w:hAnsi="游明朝"/>
          <w:color w:val="000000"/>
          <w:szCs w:val="22"/>
        </w:rPr>
      </w:pPr>
    </w:p>
    <w:p w14:paraId="68DA2556" w14:textId="77777777" w:rsidR="00EC4664" w:rsidRPr="0060141F" w:rsidRDefault="00EC4664" w:rsidP="00EC4664">
      <w:pPr>
        <w:wordWrap/>
        <w:autoSpaceDE/>
        <w:autoSpaceDN/>
        <w:jc w:val="center"/>
        <w:rPr>
          <w:rFonts w:ascii="游明朝" w:eastAsia="游明朝" w:hAnsi="游明朝"/>
          <w:color w:val="000000"/>
          <w:szCs w:val="22"/>
        </w:rPr>
      </w:pPr>
    </w:p>
    <w:p w14:paraId="13D739EC" w14:textId="77777777" w:rsidR="00EC4664" w:rsidRPr="0060141F" w:rsidRDefault="00EC4664" w:rsidP="00EC4664">
      <w:pPr>
        <w:wordWrap/>
        <w:autoSpaceDE/>
        <w:autoSpaceDN/>
        <w:jc w:val="center"/>
        <w:rPr>
          <w:rFonts w:ascii="游明朝" w:eastAsia="游明朝" w:hAnsi="游明朝"/>
          <w:color w:val="000000"/>
          <w:szCs w:val="22"/>
        </w:rPr>
      </w:pPr>
    </w:p>
    <w:p w14:paraId="749AB0D9" w14:textId="72BA0AFD" w:rsidR="00FA1E60" w:rsidRPr="0060141F" w:rsidRDefault="00274000" w:rsidP="00EC4664">
      <w:pPr>
        <w:wordWrap/>
        <w:autoSpaceDE/>
        <w:autoSpaceDN/>
        <w:jc w:val="center"/>
        <w:rPr>
          <w:rFonts w:ascii="游明朝" w:eastAsia="游明朝" w:hAnsi="游明朝"/>
          <w:color w:val="000000"/>
          <w:sz w:val="40"/>
          <w:szCs w:val="40"/>
        </w:rPr>
      </w:pPr>
      <w:r w:rsidRPr="0060141F">
        <w:rPr>
          <w:rFonts w:ascii="游明朝" w:eastAsia="游明朝" w:hAnsi="游明朝" w:hint="eastAsia"/>
          <w:color w:val="000000"/>
          <w:sz w:val="40"/>
          <w:szCs w:val="40"/>
        </w:rPr>
        <w:t>第</w:t>
      </w:r>
      <w:r w:rsidR="005D7402" w:rsidRPr="0060141F">
        <w:rPr>
          <w:rFonts w:ascii="游明朝" w:eastAsia="游明朝" w:hAnsi="游明朝" w:hint="eastAsia"/>
          <w:color w:val="000000"/>
          <w:sz w:val="40"/>
          <w:szCs w:val="40"/>
        </w:rPr>
        <w:t>４</w:t>
      </w:r>
      <w:r w:rsidRPr="0060141F">
        <w:rPr>
          <w:rFonts w:ascii="游明朝" w:eastAsia="游明朝" w:hAnsi="游明朝" w:hint="eastAsia"/>
          <w:color w:val="000000"/>
          <w:sz w:val="40"/>
          <w:szCs w:val="40"/>
        </w:rPr>
        <w:t>回森林</w:t>
      </w:r>
      <w:r w:rsidR="0099249A" w:rsidRPr="0060141F">
        <w:rPr>
          <w:rFonts w:ascii="游明朝" w:eastAsia="游明朝" w:hAnsi="游明朝" w:hint="eastAsia"/>
          <w:color w:val="000000"/>
          <w:sz w:val="40"/>
          <w:szCs w:val="40"/>
        </w:rPr>
        <w:t>防災・減災</w:t>
      </w:r>
      <w:r w:rsidRPr="0060141F">
        <w:rPr>
          <w:rFonts w:ascii="游明朝" w:eastAsia="游明朝" w:hAnsi="游明朝" w:hint="eastAsia"/>
          <w:color w:val="000000"/>
          <w:sz w:val="40"/>
          <w:szCs w:val="40"/>
        </w:rPr>
        <w:t>アクションプラン</w:t>
      </w:r>
    </w:p>
    <w:p w14:paraId="20ED9717" w14:textId="070EC524" w:rsidR="00EC4664" w:rsidRPr="0060141F" w:rsidRDefault="00274000" w:rsidP="00EC4664">
      <w:pPr>
        <w:wordWrap/>
        <w:autoSpaceDE/>
        <w:autoSpaceDN/>
        <w:jc w:val="center"/>
        <w:rPr>
          <w:rFonts w:ascii="游明朝" w:eastAsia="游明朝" w:hAnsi="游明朝"/>
          <w:color w:val="000000"/>
          <w:sz w:val="40"/>
          <w:szCs w:val="40"/>
        </w:rPr>
      </w:pPr>
      <w:r w:rsidRPr="0060141F">
        <w:rPr>
          <w:rFonts w:ascii="游明朝" w:eastAsia="游明朝" w:hAnsi="游明朝" w:hint="eastAsia"/>
          <w:color w:val="000000"/>
          <w:sz w:val="40"/>
          <w:szCs w:val="40"/>
          <w:lang w:eastAsia="zh-CN"/>
        </w:rPr>
        <w:t>検討部会</w:t>
      </w:r>
    </w:p>
    <w:p w14:paraId="2D4B052C" w14:textId="77777777" w:rsidR="00EC4664" w:rsidRPr="0060141F" w:rsidRDefault="00EC4664" w:rsidP="00EC4664">
      <w:pPr>
        <w:wordWrap/>
        <w:autoSpaceDE/>
        <w:autoSpaceDN/>
        <w:jc w:val="center"/>
        <w:rPr>
          <w:rFonts w:ascii="游明朝" w:eastAsia="游明朝" w:hAnsi="游明朝"/>
          <w:color w:val="000000"/>
          <w:sz w:val="40"/>
          <w:szCs w:val="40"/>
          <w:lang w:eastAsia="zh-CN"/>
        </w:rPr>
      </w:pPr>
    </w:p>
    <w:p w14:paraId="55CA0A0C" w14:textId="77777777" w:rsidR="00EC4664" w:rsidRPr="0060141F" w:rsidRDefault="00EC4664" w:rsidP="00EC4664">
      <w:pPr>
        <w:wordWrap/>
        <w:autoSpaceDE/>
        <w:autoSpaceDN/>
        <w:jc w:val="center"/>
        <w:rPr>
          <w:rFonts w:ascii="游明朝" w:eastAsia="游明朝" w:hAnsi="游明朝"/>
          <w:color w:val="000000"/>
          <w:sz w:val="40"/>
          <w:szCs w:val="40"/>
          <w:lang w:eastAsia="zh-CN"/>
        </w:rPr>
      </w:pPr>
      <w:r w:rsidRPr="0060141F">
        <w:rPr>
          <w:rFonts w:ascii="游明朝" w:eastAsia="游明朝" w:hAnsi="游明朝" w:hint="eastAsia"/>
          <w:color w:val="000000"/>
          <w:sz w:val="40"/>
          <w:szCs w:val="40"/>
          <w:lang w:eastAsia="zh-CN"/>
        </w:rPr>
        <w:t>会議録</w:t>
      </w:r>
    </w:p>
    <w:p w14:paraId="42F04D25" w14:textId="77777777" w:rsidR="00EC4664" w:rsidRPr="0060141F" w:rsidRDefault="00EC4664" w:rsidP="00EC4664">
      <w:pPr>
        <w:wordWrap/>
        <w:autoSpaceDE/>
        <w:autoSpaceDN/>
        <w:rPr>
          <w:rFonts w:ascii="游明朝" w:eastAsia="游明朝" w:hAnsi="游明朝"/>
          <w:color w:val="000000"/>
          <w:sz w:val="36"/>
          <w:szCs w:val="36"/>
          <w:lang w:eastAsia="zh-CN"/>
        </w:rPr>
      </w:pPr>
    </w:p>
    <w:p w14:paraId="17CC55AB" w14:textId="77777777" w:rsidR="00EC4664" w:rsidRPr="0060141F" w:rsidRDefault="00EC4664" w:rsidP="00EC4664">
      <w:pPr>
        <w:wordWrap/>
        <w:autoSpaceDE/>
        <w:autoSpaceDN/>
        <w:rPr>
          <w:rFonts w:ascii="游明朝" w:eastAsia="游明朝" w:hAnsi="游明朝"/>
          <w:color w:val="000000"/>
          <w:sz w:val="36"/>
          <w:szCs w:val="36"/>
          <w:lang w:eastAsia="zh-CN"/>
        </w:rPr>
      </w:pPr>
    </w:p>
    <w:p w14:paraId="14FF30B4" w14:textId="77777777" w:rsidR="00EC4664" w:rsidRPr="0060141F" w:rsidRDefault="00EC4664" w:rsidP="00EC4664">
      <w:pPr>
        <w:wordWrap/>
        <w:autoSpaceDE/>
        <w:autoSpaceDN/>
        <w:rPr>
          <w:rFonts w:ascii="游明朝" w:eastAsia="游明朝" w:hAnsi="游明朝"/>
          <w:color w:val="000000"/>
          <w:sz w:val="36"/>
          <w:szCs w:val="36"/>
          <w:lang w:eastAsia="zh-CN"/>
        </w:rPr>
      </w:pPr>
    </w:p>
    <w:p w14:paraId="1CFC29FB" w14:textId="77777777" w:rsidR="00EC4664" w:rsidRPr="0060141F" w:rsidRDefault="00EC4664" w:rsidP="00EC4664">
      <w:pPr>
        <w:wordWrap/>
        <w:autoSpaceDE/>
        <w:autoSpaceDN/>
        <w:rPr>
          <w:rFonts w:ascii="游明朝" w:eastAsia="游明朝" w:hAnsi="游明朝"/>
          <w:color w:val="000000"/>
          <w:sz w:val="36"/>
          <w:szCs w:val="36"/>
          <w:lang w:eastAsia="zh-CN"/>
        </w:rPr>
      </w:pPr>
    </w:p>
    <w:p w14:paraId="10E34BB1" w14:textId="3E1F48D0" w:rsidR="00EC4664" w:rsidRPr="0060141F" w:rsidRDefault="00EC4664" w:rsidP="00EC4664">
      <w:pPr>
        <w:wordWrap/>
        <w:autoSpaceDE/>
        <w:autoSpaceDN/>
        <w:ind w:leftChars="1000" w:left="2280"/>
        <w:rPr>
          <w:rFonts w:ascii="游明朝" w:eastAsia="游明朝" w:hAnsi="游明朝"/>
          <w:color w:val="000000"/>
          <w:sz w:val="26"/>
          <w:szCs w:val="26"/>
          <w:lang w:eastAsia="zh-CN"/>
        </w:rPr>
      </w:pPr>
      <w:r w:rsidRPr="0060141F">
        <w:rPr>
          <w:rFonts w:ascii="游明朝" w:eastAsia="游明朝" w:hAnsi="游明朝" w:hint="eastAsia"/>
          <w:color w:val="000000"/>
          <w:sz w:val="26"/>
          <w:szCs w:val="26"/>
          <w:lang w:eastAsia="zh-CN"/>
        </w:rPr>
        <w:t>日時：</w:t>
      </w:r>
      <w:r w:rsidR="00030429" w:rsidRPr="0060141F">
        <w:rPr>
          <w:rFonts w:ascii="游明朝" w:eastAsia="游明朝" w:hAnsi="游明朝" w:hint="eastAsia"/>
          <w:color w:val="000000"/>
          <w:sz w:val="26"/>
          <w:szCs w:val="26"/>
          <w:lang w:eastAsia="zh-CN"/>
        </w:rPr>
        <w:t>令和７年</w:t>
      </w:r>
      <w:r w:rsidR="005D7402" w:rsidRPr="0060141F">
        <w:rPr>
          <w:rFonts w:ascii="游明朝" w:eastAsia="游明朝" w:hAnsi="游明朝" w:hint="eastAsia"/>
          <w:color w:val="000000"/>
          <w:sz w:val="26"/>
          <w:szCs w:val="26"/>
        </w:rPr>
        <w:t>11</w:t>
      </w:r>
      <w:r w:rsidR="00030429" w:rsidRPr="0060141F">
        <w:rPr>
          <w:rFonts w:ascii="游明朝" w:eastAsia="游明朝" w:hAnsi="游明朝" w:hint="eastAsia"/>
          <w:color w:val="000000"/>
          <w:sz w:val="26"/>
          <w:szCs w:val="26"/>
          <w:lang w:eastAsia="zh-CN"/>
        </w:rPr>
        <w:t>月2</w:t>
      </w:r>
      <w:r w:rsidR="005D7402" w:rsidRPr="0060141F">
        <w:rPr>
          <w:rFonts w:ascii="游明朝" w:eastAsia="游明朝" w:hAnsi="游明朝" w:hint="eastAsia"/>
          <w:color w:val="000000"/>
          <w:sz w:val="26"/>
          <w:szCs w:val="26"/>
        </w:rPr>
        <w:t>7</w:t>
      </w:r>
      <w:r w:rsidR="00030429" w:rsidRPr="0060141F">
        <w:rPr>
          <w:rFonts w:ascii="游明朝" w:eastAsia="游明朝" w:hAnsi="游明朝" w:hint="eastAsia"/>
          <w:color w:val="000000"/>
          <w:sz w:val="26"/>
          <w:szCs w:val="26"/>
          <w:lang w:eastAsia="zh-CN"/>
        </w:rPr>
        <w:t>日（</w:t>
      </w:r>
      <w:r w:rsidR="005D7402" w:rsidRPr="0060141F">
        <w:rPr>
          <w:rFonts w:ascii="游明朝" w:eastAsia="游明朝" w:hAnsi="游明朝" w:hint="eastAsia"/>
          <w:color w:val="000000"/>
          <w:sz w:val="26"/>
          <w:szCs w:val="26"/>
        </w:rPr>
        <w:t>木</w:t>
      </w:r>
      <w:r w:rsidR="00030429" w:rsidRPr="0060141F">
        <w:rPr>
          <w:rFonts w:ascii="游明朝" w:eastAsia="游明朝" w:hAnsi="游明朝" w:hint="eastAsia"/>
          <w:color w:val="000000"/>
          <w:sz w:val="26"/>
          <w:szCs w:val="26"/>
          <w:lang w:eastAsia="zh-CN"/>
        </w:rPr>
        <w:t>）</w:t>
      </w:r>
    </w:p>
    <w:p w14:paraId="7ADB800B" w14:textId="2AAE6F57" w:rsidR="00EC4664" w:rsidRPr="0060141F" w:rsidRDefault="00030429" w:rsidP="00EC4664">
      <w:pPr>
        <w:wordWrap/>
        <w:autoSpaceDE/>
        <w:autoSpaceDN/>
        <w:ind w:leftChars="1000" w:left="2280" w:firstLineChars="300" w:firstLine="834"/>
        <w:jc w:val="left"/>
        <w:rPr>
          <w:rFonts w:ascii="游明朝" w:eastAsia="游明朝" w:hAnsi="游明朝"/>
          <w:color w:val="000000"/>
          <w:sz w:val="26"/>
          <w:szCs w:val="26"/>
          <w:lang w:eastAsia="zh-CN"/>
        </w:rPr>
      </w:pPr>
      <w:r w:rsidRPr="0060141F">
        <w:rPr>
          <w:rFonts w:ascii="游明朝" w:eastAsia="游明朝" w:hAnsi="游明朝" w:hint="eastAsia"/>
          <w:color w:val="000000"/>
          <w:sz w:val="26"/>
          <w:szCs w:val="26"/>
          <w:lang w:eastAsia="zh-CN"/>
        </w:rPr>
        <w:t>午後</w:t>
      </w:r>
      <w:r w:rsidR="00F55633" w:rsidRPr="0060141F">
        <w:rPr>
          <w:rFonts w:ascii="游明朝" w:eastAsia="游明朝" w:hAnsi="游明朝" w:hint="eastAsia"/>
          <w:color w:val="000000"/>
          <w:sz w:val="26"/>
          <w:szCs w:val="26"/>
        </w:rPr>
        <w:t>３</w:t>
      </w:r>
      <w:r w:rsidRPr="0060141F">
        <w:rPr>
          <w:rFonts w:ascii="游明朝" w:eastAsia="游明朝" w:hAnsi="游明朝" w:hint="eastAsia"/>
          <w:color w:val="000000"/>
          <w:sz w:val="26"/>
          <w:szCs w:val="26"/>
          <w:lang w:eastAsia="zh-CN"/>
        </w:rPr>
        <w:t>時00分～午後</w:t>
      </w:r>
      <w:r w:rsidR="00F55633" w:rsidRPr="0060141F">
        <w:rPr>
          <w:rFonts w:ascii="游明朝" w:eastAsia="游明朝" w:hAnsi="游明朝" w:hint="eastAsia"/>
          <w:color w:val="000000"/>
          <w:sz w:val="26"/>
          <w:szCs w:val="26"/>
        </w:rPr>
        <w:t>４</w:t>
      </w:r>
      <w:r w:rsidRPr="0060141F">
        <w:rPr>
          <w:rFonts w:ascii="游明朝" w:eastAsia="游明朝" w:hAnsi="游明朝" w:hint="eastAsia"/>
          <w:color w:val="000000"/>
          <w:sz w:val="26"/>
          <w:szCs w:val="26"/>
          <w:lang w:eastAsia="zh-CN"/>
        </w:rPr>
        <w:t>時30分</w:t>
      </w:r>
    </w:p>
    <w:p w14:paraId="51CC0F6B" w14:textId="77777777" w:rsidR="00EC4664" w:rsidRPr="0060141F" w:rsidRDefault="00EC4664" w:rsidP="00EC4664">
      <w:pPr>
        <w:wordWrap/>
        <w:autoSpaceDE/>
        <w:autoSpaceDN/>
        <w:ind w:leftChars="1000" w:left="2280"/>
        <w:rPr>
          <w:rFonts w:ascii="游明朝" w:eastAsia="游明朝" w:hAnsi="游明朝"/>
          <w:color w:val="000000"/>
          <w:sz w:val="26"/>
          <w:szCs w:val="26"/>
          <w:lang w:eastAsia="zh-CN"/>
        </w:rPr>
      </w:pPr>
    </w:p>
    <w:p w14:paraId="30A9DF4B" w14:textId="6179566B" w:rsidR="004839E4" w:rsidRPr="0060141F" w:rsidRDefault="00EC4664" w:rsidP="00030429">
      <w:pPr>
        <w:wordWrap/>
        <w:autoSpaceDE/>
        <w:autoSpaceDN/>
        <w:ind w:leftChars="1000" w:left="2280"/>
        <w:rPr>
          <w:rFonts w:ascii="游明朝" w:eastAsia="游明朝" w:hAnsi="游明朝"/>
          <w:color w:val="000000"/>
          <w:sz w:val="26"/>
          <w:szCs w:val="26"/>
        </w:rPr>
      </w:pPr>
      <w:r w:rsidRPr="0060141F">
        <w:rPr>
          <w:rFonts w:ascii="游明朝" w:eastAsia="游明朝" w:hAnsi="游明朝" w:hint="eastAsia"/>
          <w:color w:val="000000"/>
          <w:sz w:val="26"/>
          <w:szCs w:val="26"/>
          <w:lang w:eastAsia="zh-CN"/>
        </w:rPr>
        <w:t>場所：</w:t>
      </w:r>
      <w:r w:rsidR="00030429" w:rsidRPr="0060141F">
        <w:rPr>
          <w:rFonts w:ascii="游明朝" w:eastAsia="游明朝" w:hAnsi="游明朝" w:hint="eastAsia"/>
          <w:color w:val="000000"/>
          <w:sz w:val="26"/>
          <w:szCs w:val="26"/>
          <w:lang w:eastAsia="zh-CN"/>
        </w:rPr>
        <w:t>大阪府咲洲庁舎</w:t>
      </w:r>
      <w:r w:rsidR="000C71CD" w:rsidRPr="0060141F">
        <w:rPr>
          <w:rFonts w:ascii="游明朝" w:eastAsia="游明朝" w:hAnsi="游明朝" w:hint="eastAsia"/>
          <w:color w:val="000000"/>
          <w:sz w:val="26"/>
          <w:szCs w:val="26"/>
        </w:rPr>
        <w:t>50</w:t>
      </w:r>
      <w:r w:rsidR="00030429" w:rsidRPr="0060141F">
        <w:rPr>
          <w:rFonts w:ascii="游明朝" w:eastAsia="游明朝" w:hAnsi="游明朝" w:hint="eastAsia"/>
          <w:color w:val="000000"/>
          <w:sz w:val="26"/>
          <w:szCs w:val="26"/>
          <w:lang w:eastAsia="zh-CN"/>
        </w:rPr>
        <w:t>階　迎賓会議室</w:t>
      </w:r>
    </w:p>
    <w:p w14:paraId="52C45306" w14:textId="77777777" w:rsidR="00EC4664" w:rsidRPr="00761FF3" w:rsidRDefault="00EC4664" w:rsidP="00761FF3"/>
    <w:p w14:paraId="54A65227" w14:textId="233003A0" w:rsidR="00274000" w:rsidRPr="00761FF3" w:rsidRDefault="00EC4664" w:rsidP="00761FF3">
      <w:pPr>
        <w:jc w:val="center"/>
      </w:pPr>
      <w:r w:rsidRPr="0060141F">
        <w:rPr>
          <w:rFonts w:hAnsi="ＭＳ 明朝"/>
          <w:color w:val="000000"/>
        </w:rPr>
        <w:br w:type="page"/>
      </w:r>
      <w:r w:rsidR="00274000" w:rsidRPr="00761FF3">
        <w:rPr>
          <w:rFonts w:hint="eastAsia"/>
        </w:rPr>
        <w:lastRenderedPageBreak/>
        <w:t>大阪府森林審議会</w:t>
      </w:r>
    </w:p>
    <w:p w14:paraId="4D716C43" w14:textId="41BE363E" w:rsidR="003E3003" w:rsidRPr="0060141F" w:rsidRDefault="004A4C24" w:rsidP="00EC4664">
      <w:pPr>
        <w:jc w:val="center"/>
        <w:rPr>
          <w:color w:val="000000"/>
        </w:rPr>
      </w:pPr>
      <w:r w:rsidRPr="0060141F">
        <w:rPr>
          <w:rFonts w:hint="eastAsia"/>
          <w:color w:val="000000"/>
        </w:rPr>
        <w:t>第</w:t>
      </w:r>
      <w:r w:rsidR="002C25AC" w:rsidRPr="0060141F">
        <w:rPr>
          <w:rFonts w:hint="eastAsia"/>
          <w:color w:val="000000"/>
        </w:rPr>
        <w:t>４</w:t>
      </w:r>
      <w:r w:rsidRPr="0060141F">
        <w:rPr>
          <w:rFonts w:hint="eastAsia"/>
          <w:color w:val="000000"/>
        </w:rPr>
        <w:t>回森林</w:t>
      </w:r>
      <w:r w:rsidR="0099249A" w:rsidRPr="0060141F">
        <w:rPr>
          <w:rFonts w:hint="eastAsia"/>
          <w:color w:val="000000"/>
        </w:rPr>
        <w:t>防災・減災</w:t>
      </w:r>
      <w:r w:rsidRPr="0060141F">
        <w:rPr>
          <w:rFonts w:hint="eastAsia"/>
          <w:color w:val="000000"/>
        </w:rPr>
        <w:t>アクションプラン検討部会</w:t>
      </w:r>
    </w:p>
    <w:p w14:paraId="1353250D" w14:textId="59EB5F36" w:rsidR="003E3003" w:rsidRPr="0060141F" w:rsidRDefault="00030429" w:rsidP="0003603F">
      <w:pPr>
        <w:jc w:val="right"/>
        <w:rPr>
          <w:color w:val="000000"/>
        </w:rPr>
      </w:pPr>
      <w:r w:rsidRPr="0060141F">
        <w:rPr>
          <w:rFonts w:hint="eastAsia"/>
          <w:color w:val="000000"/>
        </w:rPr>
        <w:t>令和７年</w:t>
      </w:r>
      <w:r w:rsidR="002C25AC" w:rsidRPr="0060141F">
        <w:rPr>
          <w:rFonts w:hint="eastAsia"/>
          <w:color w:val="000000"/>
        </w:rPr>
        <w:t>１１</w:t>
      </w:r>
      <w:r w:rsidRPr="0060141F">
        <w:rPr>
          <w:rFonts w:hint="eastAsia"/>
          <w:color w:val="000000"/>
        </w:rPr>
        <w:t>月２</w:t>
      </w:r>
      <w:r w:rsidR="002C25AC" w:rsidRPr="0060141F">
        <w:rPr>
          <w:rFonts w:hint="eastAsia"/>
          <w:color w:val="000000"/>
        </w:rPr>
        <w:t>７</w:t>
      </w:r>
      <w:r w:rsidRPr="0060141F">
        <w:rPr>
          <w:rFonts w:hint="eastAsia"/>
          <w:color w:val="000000"/>
        </w:rPr>
        <w:t>日</w:t>
      </w:r>
    </w:p>
    <w:p w14:paraId="77C12DF9" w14:textId="744508AB" w:rsidR="0024681B" w:rsidRPr="0060141F" w:rsidRDefault="0024681B" w:rsidP="0003603F">
      <w:pPr>
        <w:rPr>
          <w:color w:val="000000"/>
        </w:rPr>
      </w:pPr>
    </w:p>
    <w:p w14:paraId="7A3C7A84" w14:textId="2E1A0D9B" w:rsidR="002A3266" w:rsidRPr="0060141F" w:rsidRDefault="002A3266" w:rsidP="002A3266">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Pr="0060141F">
        <w:rPr>
          <w:rFonts w:hint="eastAsia"/>
          <w:color w:val="000000"/>
        </w:rPr>
        <w:t>お待たせいたしました。定刻になりましたので、ただいまから第４回森林防災・減災アクションプラン検討部会を開催させていただきます。</w:t>
      </w:r>
    </w:p>
    <w:p w14:paraId="7D35228B" w14:textId="77777777" w:rsidR="002A3266" w:rsidRPr="0060141F" w:rsidRDefault="002A3266" w:rsidP="002A3266">
      <w:pPr>
        <w:rPr>
          <w:color w:val="000000"/>
        </w:rPr>
      </w:pPr>
      <w:r w:rsidRPr="0060141F">
        <w:rPr>
          <w:rFonts w:hint="eastAsia"/>
          <w:color w:val="000000"/>
        </w:rPr>
        <w:t xml:space="preserve">　本日の司会を務めさせていただきます大阪府環境農林水産部みどり推進室森づくり課の杉山でございます。よろしくお願いいたします。</w:t>
      </w:r>
    </w:p>
    <w:p w14:paraId="43402C18" w14:textId="417E6084" w:rsidR="00337A9D" w:rsidRPr="0060141F" w:rsidRDefault="008D1384" w:rsidP="008D1384">
      <w:pPr>
        <w:rPr>
          <w:color w:val="000000"/>
        </w:rPr>
      </w:pPr>
      <w:r w:rsidRPr="0060141F">
        <w:rPr>
          <w:rFonts w:hint="eastAsia"/>
          <w:color w:val="000000"/>
        </w:rPr>
        <w:t xml:space="preserve">　審議会の開会に当たりまして、</w:t>
      </w:r>
      <w:r w:rsidR="00337A9D" w:rsidRPr="0060141F">
        <w:rPr>
          <w:rFonts w:hint="eastAsia"/>
          <w:color w:val="000000"/>
        </w:rPr>
        <w:t>大阪府環境農林水産部みどり推進室長、田中より御挨拶を申し上げます。</w:t>
      </w:r>
    </w:p>
    <w:p w14:paraId="7150AB1A" w14:textId="20CD6E1E" w:rsidR="00F352E0" w:rsidRPr="0060141F" w:rsidRDefault="00F352E0" w:rsidP="008D1384">
      <w:pPr>
        <w:rPr>
          <w:color w:val="000000"/>
        </w:rPr>
      </w:pPr>
      <w:r w:rsidRPr="0060141F">
        <w:rPr>
          <w:rFonts w:hint="eastAsia"/>
          <w:color w:val="000000"/>
        </w:rPr>
        <w:t>【田中みどり推進室長】　　皆さん、</w:t>
      </w:r>
      <w:r w:rsidR="00316C59" w:rsidRPr="0060141F">
        <w:rPr>
          <w:rFonts w:hint="eastAsia"/>
          <w:color w:val="000000"/>
        </w:rPr>
        <w:t>こんにちは。</w:t>
      </w:r>
      <w:r w:rsidRPr="0060141F">
        <w:rPr>
          <w:rFonts w:hint="eastAsia"/>
          <w:color w:val="000000"/>
        </w:rPr>
        <w:t>大阪府みどり推進室長の田中でございます。</w:t>
      </w:r>
      <w:r w:rsidR="008D1384" w:rsidRPr="0060141F">
        <w:rPr>
          <w:rFonts w:hint="eastAsia"/>
          <w:color w:val="000000"/>
        </w:rPr>
        <w:t>第４回森林</w:t>
      </w:r>
      <w:r w:rsidRPr="0060141F">
        <w:rPr>
          <w:rFonts w:hint="eastAsia"/>
          <w:color w:val="000000"/>
        </w:rPr>
        <w:t>防災・減災</w:t>
      </w:r>
      <w:r w:rsidR="008D1384" w:rsidRPr="0060141F">
        <w:rPr>
          <w:rFonts w:hint="eastAsia"/>
          <w:color w:val="000000"/>
        </w:rPr>
        <w:t>アクションプラン検討部会の開催に当たりまして一言御挨拶申し上げます。</w:t>
      </w:r>
    </w:p>
    <w:p w14:paraId="62AC1289" w14:textId="77777777" w:rsidR="00F352E0" w:rsidRPr="0060141F" w:rsidRDefault="00F352E0" w:rsidP="008D1384">
      <w:pPr>
        <w:rPr>
          <w:color w:val="000000"/>
        </w:rPr>
      </w:pPr>
      <w:r w:rsidRPr="0060141F">
        <w:rPr>
          <w:rFonts w:hint="eastAsia"/>
          <w:color w:val="000000"/>
        </w:rPr>
        <w:t xml:space="preserve">　</w:t>
      </w:r>
      <w:r w:rsidR="008D1384" w:rsidRPr="0060141F">
        <w:rPr>
          <w:rFonts w:hint="eastAsia"/>
          <w:color w:val="000000"/>
        </w:rPr>
        <w:t>委員の皆様におかれましては、この咲洲まで</w:t>
      </w:r>
      <w:r w:rsidRPr="0060141F">
        <w:rPr>
          <w:rFonts w:hint="eastAsia"/>
          <w:color w:val="000000"/>
        </w:rPr>
        <w:t>の</w:t>
      </w:r>
      <w:r w:rsidR="008D1384" w:rsidRPr="0060141F">
        <w:rPr>
          <w:rFonts w:hint="eastAsia"/>
          <w:color w:val="000000"/>
        </w:rPr>
        <w:t>御出席、また、ウェブでの御参加をいただきまして誠にありがとうございます。</w:t>
      </w:r>
    </w:p>
    <w:p w14:paraId="4654CDD7" w14:textId="65391E40" w:rsidR="00875018" w:rsidRPr="0060141F" w:rsidRDefault="00F352E0" w:rsidP="008D1384">
      <w:pPr>
        <w:rPr>
          <w:color w:val="000000"/>
        </w:rPr>
      </w:pPr>
      <w:r w:rsidRPr="0060141F">
        <w:rPr>
          <w:rFonts w:hint="eastAsia"/>
          <w:color w:val="000000"/>
        </w:rPr>
        <w:t xml:space="preserve">　</w:t>
      </w:r>
      <w:r w:rsidR="008D1384" w:rsidRPr="0060141F">
        <w:rPr>
          <w:rFonts w:hint="eastAsia"/>
          <w:color w:val="000000"/>
        </w:rPr>
        <w:t>さて、大阪</w:t>
      </w:r>
      <w:r w:rsidRPr="0060141F">
        <w:rPr>
          <w:rFonts w:hint="eastAsia"/>
          <w:color w:val="000000"/>
        </w:rPr>
        <w:t>・</w:t>
      </w:r>
      <w:r w:rsidR="008D1384" w:rsidRPr="0060141F">
        <w:rPr>
          <w:rFonts w:hint="eastAsia"/>
          <w:color w:val="000000"/>
        </w:rPr>
        <w:t>関西万博</w:t>
      </w:r>
      <w:r w:rsidRPr="0060141F">
        <w:rPr>
          <w:rFonts w:hint="eastAsia"/>
          <w:color w:val="000000"/>
        </w:rPr>
        <w:t>が</w:t>
      </w:r>
      <w:r w:rsidR="008D1384" w:rsidRPr="0060141F">
        <w:rPr>
          <w:rFonts w:hint="eastAsia"/>
          <w:color w:val="000000"/>
        </w:rPr>
        <w:t>閉幕しまして１か月がたつという状況でございますが、大阪府では</w:t>
      </w:r>
      <w:r w:rsidRPr="0060141F">
        <w:rPr>
          <w:rFonts w:hint="eastAsia"/>
          <w:color w:val="000000"/>
        </w:rPr>
        <w:t>、</w:t>
      </w:r>
      <w:r w:rsidR="008D1384" w:rsidRPr="0060141F">
        <w:rPr>
          <w:rFonts w:hint="eastAsia"/>
          <w:color w:val="000000"/>
        </w:rPr>
        <w:t>現在、万博のレガシーを継承いたしまして、万博後の持続的な成長、府民の暮らしの向上に向け、今後の大阪の成長</w:t>
      </w:r>
      <w:r w:rsidRPr="0060141F">
        <w:rPr>
          <w:rFonts w:hint="eastAsia"/>
          <w:color w:val="000000"/>
        </w:rPr>
        <w:t>を</w:t>
      </w:r>
      <w:r w:rsidR="008D1384" w:rsidRPr="0060141F">
        <w:rPr>
          <w:rFonts w:hint="eastAsia"/>
          <w:color w:val="000000"/>
        </w:rPr>
        <w:t>目指す成長戦略として</w:t>
      </w:r>
      <w:r w:rsidR="003C2A10" w:rsidRPr="0060141F">
        <w:rPr>
          <w:rFonts w:hint="eastAsia"/>
          <w:color w:val="000000"/>
        </w:rPr>
        <w:t>Ｂｅｙｏｎｄ　ＥＸＰＯ　２０２５</w:t>
      </w:r>
      <w:r w:rsidR="008D1384" w:rsidRPr="0060141F">
        <w:rPr>
          <w:rFonts w:hint="eastAsia"/>
          <w:color w:val="000000"/>
        </w:rPr>
        <w:t>を策定中でございます。また、昨今、大阪府の</w:t>
      </w:r>
      <w:r w:rsidR="009A4CFD" w:rsidRPr="0060141F">
        <w:rPr>
          <w:rFonts w:hint="eastAsia"/>
          <w:color w:val="000000"/>
        </w:rPr>
        <w:t>副首都化を</w:t>
      </w:r>
      <w:r w:rsidR="008D1384" w:rsidRPr="0060141F">
        <w:rPr>
          <w:rFonts w:hint="eastAsia"/>
          <w:color w:val="000000"/>
        </w:rPr>
        <w:t>見据えまして、経済の成長</w:t>
      </w:r>
      <w:r w:rsidR="009A4CFD" w:rsidRPr="0060141F">
        <w:rPr>
          <w:rFonts w:hint="eastAsia"/>
          <w:color w:val="000000"/>
        </w:rPr>
        <w:t>、</w:t>
      </w:r>
      <w:r w:rsidR="008D1384" w:rsidRPr="0060141F">
        <w:rPr>
          <w:rFonts w:hint="eastAsia"/>
          <w:color w:val="000000"/>
        </w:rPr>
        <w:t>都市機能の充実、さらには森林を含めた</w:t>
      </w:r>
      <w:r w:rsidR="009A4CFD" w:rsidRPr="0060141F">
        <w:rPr>
          <w:rFonts w:hint="eastAsia"/>
          <w:color w:val="000000"/>
        </w:rPr>
        <w:t>みどり</w:t>
      </w:r>
      <w:r w:rsidR="008D1384" w:rsidRPr="0060141F">
        <w:rPr>
          <w:rFonts w:hint="eastAsia"/>
          <w:color w:val="000000"/>
        </w:rPr>
        <w:t>の保全</w:t>
      </w:r>
      <w:r w:rsidR="009A4CFD" w:rsidRPr="0060141F">
        <w:rPr>
          <w:rFonts w:hint="eastAsia"/>
          <w:color w:val="000000"/>
        </w:rPr>
        <w:t>・</w:t>
      </w:r>
      <w:r w:rsidR="008D1384" w:rsidRPr="0060141F">
        <w:rPr>
          <w:rFonts w:hint="eastAsia"/>
          <w:color w:val="000000"/>
        </w:rPr>
        <w:t>創出等について施策方針を取りまとめる予定をしております。そのため、今回のアクションプランにつきましても、</w:t>
      </w:r>
      <w:r w:rsidR="00875018" w:rsidRPr="0060141F">
        <w:rPr>
          <w:rFonts w:hint="eastAsia"/>
          <w:color w:val="000000"/>
        </w:rPr>
        <w:t>森林</w:t>
      </w:r>
      <w:r w:rsidR="008D1384" w:rsidRPr="0060141F">
        <w:rPr>
          <w:rFonts w:hint="eastAsia"/>
          <w:color w:val="000000"/>
        </w:rPr>
        <w:t>部門において施策を具体化するに当たっての重要な方針になる</w:t>
      </w:r>
      <w:r w:rsidR="0079178A" w:rsidRPr="0060141F">
        <w:rPr>
          <w:rFonts w:hint="eastAsia"/>
          <w:color w:val="000000"/>
        </w:rPr>
        <w:t>と</w:t>
      </w:r>
      <w:r w:rsidR="008D1384" w:rsidRPr="0060141F">
        <w:rPr>
          <w:rFonts w:hint="eastAsia"/>
          <w:color w:val="000000"/>
        </w:rPr>
        <w:t>考えております。</w:t>
      </w:r>
    </w:p>
    <w:p w14:paraId="7BC928A9" w14:textId="5022EB84" w:rsidR="00875018" w:rsidRPr="0060141F" w:rsidRDefault="00875018" w:rsidP="008D1384">
      <w:pPr>
        <w:rPr>
          <w:color w:val="000000"/>
        </w:rPr>
      </w:pPr>
      <w:r w:rsidRPr="0060141F">
        <w:rPr>
          <w:rFonts w:hint="eastAsia"/>
          <w:color w:val="000000"/>
        </w:rPr>
        <w:t xml:space="preserve">　</w:t>
      </w:r>
      <w:r w:rsidR="008D1384" w:rsidRPr="0060141F">
        <w:rPr>
          <w:rFonts w:hint="eastAsia"/>
          <w:color w:val="000000"/>
        </w:rPr>
        <w:t>さて、本日の部会では、成果指標について御議論いただき、来年１月に予定しております森林審議会におきまして中間報告案として</w:t>
      </w:r>
      <w:r w:rsidRPr="0060141F">
        <w:rPr>
          <w:rFonts w:hint="eastAsia"/>
          <w:color w:val="000000"/>
        </w:rPr>
        <w:t>取りまとめたいと考えております。</w:t>
      </w:r>
      <w:r w:rsidR="008D1384" w:rsidRPr="0060141F">
        <w:rPr>
          <w:rFonts w:hint="eastAsia"/>
          <w:color w:val="000000"/>
        </w:rPr>
        <w:t>委員の皆様方におかれましては、忌憚のない御意見を賜りますようお願い申し上げまして開会の挨拶</w:t>
      </w:r>
      <w:r w:rsidRPr="0060141F">
        <w:rPr>
          <w:rFonts w:hint="eastAsia"/>
          <w:color w:val="000000"/>
        </w:rPr>
        <w:t>と</w:t>
      </w:r>
      <w:r w:rsidR="008D1384" w:rsidRPr="0060141F">
        <w:rPr>
          <w:rFonts w:hint="eastAsia"/>
          <w:color w:val="000000"/>
        </w:rPr>
        <w:t>させていただきます。本日はよろしくお願いします。</w:t>
      </w:r>
    </w:p>
    <w:p w14:paraId="6A58CB78" w14:textId="77777777" w:rsidR="00BA6EA9" w:rsidRPr="0060141F" w:rsidRDefault="00BA6EA9"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8D1384" w:rsidRPr="0060141F">
        <w:rPr>
          <w:rFonts w:hint="eastAsia"/>
          <w:color w:val="000000"/>
        </w:rPr>
        <w:t>ありがとうございました。</w:t>
      </w:r>
    </w:p>
    <w:p w14:paraId="6584DCB4" w14:textId="4E54FB05" w:rsidR="008D1384" w:rsidRPr="0060141F" w:rsidRDefault="00BA6EA9" w:rsidP="008D1384">
      <w:pPr>
        <w:rPr>
          <w:color w:val="000000"/>
        </w:rPr>
      </w:pPr>
      <w:r w:rsidRPr="0060141F">
        <w:rPr>
          <w:rFonts w:hint="eastAsia"/>
          <w:color w:val="000000"/>
        </w:rPr>
        <w:t xml:space="preserve">　</w:t>
      </w:r>
      <w:r w:rsidR="008D1384" w:rsidRPr="0060141F">
        <w:rPr>
          <w:rFonts w:hint="eastAsia"/>
          <w:color w:val="000000"/>
        </w:rPr>
        <w:t>本日は、委員７名中、ウェブ参加を含めまして５名の委員に御出席をいただいておりますので、大阪府森林審議会規程第４条の規定によりまして、本会議は成立しておりますことを御報告申し上げます。</w:t>
      </w:r>
    </w:p>
    <w:p w14:paraId="3513CF57" w14:textId="1AA93920" w:rsidR="008D1384" w:rsidRPr="0060141F" w:rsidRDefault="008D1384" w:rsidP="008D1384">
      <w:pPr>
        <w:rPr>
          <w:color w:val="000000"/>
        </w:rPr>
      </w:pPr>
      <w:r w:rsidRPr="0060141F">
        <w:rPr>
          <w:rFonts w:hint="eastAsia"/>
          <w:color w:val="000000"/>
        </w:rPr>
        <w:lastRenderedPageBreak/>
        <w:t xml:space="preserve">　なお、本日の審議会ですが、大阪府の会議の公開に関する指針に基づきまして公開となっておりますので、あらかじめ御了承願います。</w:t>
      </w:r>
    </w:p>
    <w:p w14:paraId="5406104D" w14:textId="5EDD717F" w:rsidR="008D1384" w:rsidRPr="0060141F" w:rsidRDefault="008D1384" w:rsidP="008D1384">
      <w:pPr>
        <w:rPr>
          <w:color w:val="000000"/>
        </w:rPr>
      </w:pPr>
      <w:r w:rsidRPr="0060141F">
        <w:rPr>
          <w:rFonts w:hint="eastAsia"/>
          <w:color w:val="000000"/>
        </w:rPr>
        <w:t xml:space="preserve">　それでは、次に、本日の資料の確認をさせていただきます。</w:t>
      </w:r>
    </w:p>
    <w:p w14:paraId="73AE6B58" w14:textId="1E17EA50" w:rsidR="008D1384" w:rsidRPr="0060141F" w:rsidRDefault="008D1384" w:rsidP="008D1384">
      <w:pPr>
        <w:rPr>
          <w:color w:val="000000"/>
        </w:rPr>
      </w:pPr>
      <w:r w:rsidRPr="0060141F">
        <w:rPr>
          <w:rFonts w:hint="eastAsia"/>
          <w:color w:val="000000"/>
        </w:rPr>
        <w:t xml:space="preserve">　まず、式次第</w:t>
      </w:r>
      <w:r w:rsidR="00E71F6C" w:rsidRPr="0060141F">
        <w:rPr>
          <w:rFonts w:hint="eastAsia"/>
          <w:color w:val="000000"/>
        </w:rPr>
        <w:t>、</w:t>
      </w:r>
      <w:r w:rsidRPr="0060141F">
        <w:rPr>
          <w:rFonts w:hint="eastAsia"/>
          <w:color w:val="000000"/>
        </w:rPr>
        <w:t>裏面が添付資料一覧となっております。次に配席図</w:t>
      </w:r>
      <w:r w:rsidR="00A74F48" w:rsidRPr="003D0F4D">
        <w:rPr>
          <w:rFonts w:hint="eastAsia"/>
        </w:rPr>
        <w:t>、</w:t>
      </w:r>
      <w:r w:rsidRPr="0060141F">
        <w:rPr>
          <w:rFonts w:hint="eastAsia"/>
          <w:color w:val="000000"/>
        </w:rPr>
        <w:t>そして審議会の</w:t>
      </w:r>
      <w:r w:rsidR="00E71F6C" w:rsidRPr="0060141F">
        <w:rPr>
          <w:rFonts w:hint="eastAsia"/>
          <w:color w:val="000000"/>
        </w:rPr>
        <w:t>規程</w:t>
      </w:r>
      <w:r w:rsidRPr="0060141F">
        <w:rPr>
          <w:rFonts w:hint="eastAsia"/>
          <w:color w:val="000000"/>
        </w:rPr>
        <w:t>、次からが部会資料となっております。電子データの委員の皆</w:t>
      </w:r>
      <w:r w:rsidR="00CB1FB4" w:rsidRPr="0060141F">
        <w:rPr>
          <w:rFonts w:hint="eastAsia"/>
          <w:color w:val="000000"/>
        </w:rPr>
        <w:t>様</w:t>
      </w:r>
      <w:r w:rsidRPr="0060141F">
        <w:rPr>
          <w:rFonts w:hint="eastAsia"/>
          <w:color w:val="000000"/>
        </w:rPr>
        <w:t>におかれましては、ＰＤＦで４ファイルとなっております。特に問題ございませんでしょうか</w:t>
      </w:r>
      <w:r w:rsidR="00CB1FB4" w:rsidRPr="0060141F">
        <w:rPr>
          <w:rFonts w:hint="eastAsia"/>
          <w:color w:val="000000"/>
        </w:rPr>
        <w:t>。</w:t>
      </w:r>
    </w:p>
    <w:p w14:paraId="05590B34" w14:textId="77777777" w:rsidR="008D1384" w:rsidRPr="0060141F" w:rsidRDefault="008D1384" w:rsidP="008D1384">
      <w:pPr>
        <w:rPr>
          <w:color w:val="000000"/>
        </w:rPr>
      </w:pPr>
      <w:r w:rsidRPr="0060141F">
        <w:rPr>
          <w:rFonts w:hint="eastAsia"/>
          <w:color w:val="000000"/>
        </w:rPr>
        <w:t xml:space="preserve">　それでは、部会に入らせていただきます。</w:t>
      </w:r>
    </w:p>
    <w:p w14:paraId="637CCD26" w14:textId="26336857" w:rsidR="00CB1FB4" w:rsidRPr="0060141F" w:rsidRDefault="008D1384" w:rsidP="008D1384">
      <w:pPr>
        <w:rPr>
          <w:color w:val="000000"/>
        </w:rPr>
      </w:pPr>
      <w:r w:rsidRPr="0060141F">
        <w:rPr>
          <w:rFonts w:hint="eastAsia"/>
          <w:color w:val="000000"/>
        </w:rPr>
        <w:t xml:space="preserve">　まず、議事１としまして、本日は部会長が欠席であるため、大阪府森林審議会規程第２</w:t>
      </w:r>
      <w:r w:rsidR="007D74B7" w:rsidRPr="0060141F">
        <w:rPr>
          <w:rFonts w:hint="eastAsia"/>
          <w:color w:val="000000"/>
        </w:rPr>
        <w:t>条</w:t>
      </w:r>
      <w:r w:rsidRPr="0060141F">
        <w:rPr>
          <w:rFonts w:hint="eastAsia"/>
          <w:color w:val="000000"/>
        </w:rPr>
        <w:t>第３項の規定によりまして、部会長代理を互選により決めていただく必要がございます。つきましては、部会長代理につきまして、委員の皆様から御意見などございませんでしょうか。</w:t>
      </w:r>
    </w:p>
    <w:p w14:paraId="25F12A3A" w14:textId="77777777" w:rsidR="0045235D" w:rsidRPr="0060141F" w:rsidRDefault="0045235D" w:rsidP="008D1384">
      <w:pPr>
        <w:rPr>
          <w:color w:val="000000"/>
        </w:rPr>
      </w:pPr>
      <w:r w:rsidRPr="0060141F">
        <w:rPr>
          <w:rFonts w:hint="eastAsia"/>
          <w:color w:val="000000"/>
        </w:rPr>
        <w:t xml:space="preserve">【三好委員】　　</w:t>
      </w:r>
      <w:r w:rsidR="008D1384" w:rsidRPr="0060141F">
        <w:rPr>
          <w:rFonts w:hint="eastAsia"/>
          <w:color w:val="000000"/>
        </w:rPr>
        <w:t>三好ですが、よろしいでしょうか。</w:t>
      </w:r>
    </w:p>
    <w:p w14:paraId="16E560EB" w14:textId="77777777" w:rsidR="0073530A" w:rsidRPr="0060141F" w:rsidRDefault="0073530A"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45235D" w:rsidRPr="0060141F">
        <w:rPr>
          <w:rFonts w:hint="eastAsia"/>
          <w:color w:val="000000"/>
        </w:rPr>
        <w:t>はい、</w:t>
      </w:r>
      <w:r w:rsidR="008D1384" w:rsidRPr="0060141F">
        <w:rPr>
          <w:rFonts w:hint="eastAsia"/>
          <w:color w:val="000000"/>
        </w:rPr>
        <w:t>お願いします。</w:t>
      </w:r>
    </w:p>
    <w:p w14:paraId="0E789F3A" w14:textId="77777777" w:rsidR="006F74ED" w:rsidRPr="0060141F" w:rsidRDefault="008A0DE5" w:rsidP="008D1384">
      <w:pPr>
        <w:rPr>
          <w:color w:val="000000"/>
        </w:rPr>
      </w:pPr>
      <w:r w:rsidRPr="0060141F">
        <w:rPr>
          <w:rFonts w:hint="eastAsia"/>
          <w:color w:val="000000"/>
        </w:rPr>
        <w:t xml:space="preserve">【三好委員】　　</w:t>
      </w:r>
      <w:r w:rsidR="008D1384" w:rsidRPr="0060141F">
        <w:rPr>
          <w:rFonts w:hint="eastAsia"/>
          <w:color w:val="000000"/>
        </w:rPr>
        <w:t>森林保全</w:t>
      </w:r>
      <w:r w:rsidRPr="0060141F">
        <w:rPr>
          <w:rFonts w:hint="eastAsia"/>
          <w:color w:val="000000"/>
        </w:rPr>
        <w:t>整備</w:t>
      </w:r>
      <w:r w:rsidR="008D1384" w:rsidRPr="0060141F">
        <w:rPr>
          <w:rFonts w:hint="eastAsia"/>
          <w:color w:val="000000"/>
        </w:rPr>
        <w:t>部会の部会長もやっていただいて</w:t>
      </w:r>
      <w:r w:rsidRPr="0060141F">
        <w:rPr>
          <w:rFonts w:hint="eastAsia"/>
          <w:color w:val="000000"/>
        </w:rPr>
        <w:t>、</w:t>
      </w:r>
      <w:r w:rsidR="008D1384" w:rsidRPr="0060141F">
        <w:rPr>
          <w:rFonts w:hint="eastAsia"/>
          <w:color w:val="000000"/>
        </w:rPr>
        <w:t>経緯もよく御存じの</w:t>
      </w:r>
      <w:r w:rsidR="006F74ED" w:rsidRPr="0060141F">
        <w:rPr>
          <w:rFonts w:hint="eastAsia"/>
          <w:color w:val="000000"/>
        </w:rPr>
        <w:t>長島</w:t>
      </w:r>
      <w:r w:rsidR="008D1384" w:rsidRPr="0060141F">
        <w:rPr>
          <w:rFonts w:hint="eastAsia"/>
          <w:color w:val="000000"/>
        </w:rPr>
        <w:t>委員にお願いし</w:t>
      </w:r>
      <w:r w:rsidR="006F74ED" w:rsidRPr="0060141F">
        <w:rPr>
          <w:rFonts w:hint="eastAsia"/>
          <w:color w:val="000000"/>
        </w:rPr>
        <w:t>ては</w:t>
      </w:r>
      <w:r w:rsidR="008D1384" w:rsidRPr="0060141F">
        <w:rPr>
          <w:rFonts w:hint="eastAsia"/>
          <w:color w:val="000000"/>
        </w:rPr>
        <w:t>と考えますが、いかがでしょうか。</w:t>
      </w:r>
    </w:p>
    <w:p w14:paraId="0AE7BBD1" w14:textId="77777777" w:rsidR="000402CA" w:rsidRPr="0060141F" w:rsidRDefault="000402CA"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8D1384" w:rsidRPr="0060141F">
        <w:rPr>
          <w:rFonts w:hint="eastAsia"/>
          <w:color w:val="000000"/>
        </w:rPr>
        <w:t>ありがとうございます。</w:t>
      </w:r>
    </w:p>
    <w:p w14:paraId="7F1258C9" w14:textId="25266189" w:rsidR="000402CA" w:rsidRPr="0060141F" w:rsidRDefault="000402CA" w:rsidP="008D1384">
      <w:pPr>
        <w:rPr>
          <w:color w:val="000000"/>
        </w:rPr>
      </w:pPr>
      <w:r w:rsidRPr="0060141F">
        <w:rPr>
          <w:rFonts w:hint="eastAsia"/>
          <w:color w:val="000000"/>
        </w:rPr>
        <w:t xml:space="preserve">　</w:t>
      </w:r>
      <w:r w:rsidR="008D1384" w:rsidRPr="0060141F">
        <w:rPr>
          <w:rFonts w:hint="eastAsia"/>
          <w:color w:val="000000"/>
        </w:rPr>
        <w:t>ただいま</w:t>
      </w:r>
      <w:r w:rsidRPr="0060141F">
        <w:rPr>
          <w:rFonts w:hint="eastAsia"/>
          <w:color w:val="000000"/>
        </w:rPr>
        <w:t>、</w:t>
      </w:r>
      <w:r w:rsidR="008D1384" w:rsidRPr="0060141F">
        <w:rPr>
          <w:rFonts w:hint="eastAsia"/>
          <w:color w:val="000000"/>
        </w:rPr>
        <w:t>三好委員</w:t>
      </w:r>
      <w:r w:rsidR="003A49BA" w:rsidRPr="0060141F">
        <w:rPr>
          <w:rFonts w:hint="eastAsia"/>
          <w:color w:val="000000"/>
        </w:rPr>
        <w:t>のほう</w:t>
      </w:r>
      <w:r w:rsidR="008D1384" w:rsidRPr="0060141F">
        <w:rPr>
          <w:rFonts w:hint="eastAsia"/>
          <w:color w:val="000000"/>
        </w:rPr>
        <w:t>から長島委員を</w:t>
      </w:r>
      <w:r w:rsidRPr="0060141F">
        <w:rPr>
          <w:rFonts w:hint="eastAsia"/>
          <w:color w:val="000000"/>
        </w:rPr>
        <w:t>部会長</w:t>
      </w:r>
      <w:r w:rsidR="008D1384" w:rsidRPr="0060141F">
        <w:rPr>
          <w:rFonts w:hint="eastAsia"/>
          <w:color w:val="000000"/>
        </w:rPr>
        <w:t>代理</w:t>
      </w:r>
      <w:r w:rsidRPr="0060141F">
        <w:rPr>
          <w:rFonts w:hint="eastAsia"/>
          <w:color w:val="000000"/>
        </w:rPr>
        <w:t>に</w:t>
      </w:r>
      <w:r w:rsidR="008D1384" w:rsidRPr="0060141F">
        <w:rPr>
          <w:rFonts w:hint="eastAsia"/>
          <w:color w:val="000000"/>
        </w:rPr>
        <w:t>という御発言がございました。委員の皆様</w:t>
      </w:r>
      <w:r w:rsidRPr="0060141F">
        <w:rPr>
          <w:rFonts w:hint="eastAsia"/>
          <w:color w:val="000000"/>
        </w:rPr>
        <w:t>、</w:t>
      </w:r>
      <w:r w:rsidR="008D1384" w:rsidRPr="0060141F">
        <w:rPr>
          <w:rFonts w:hint="eastAsia"/>
          <w:color w:val="000000"/>
        </w:rPr>
        <w:t>ほかに御意見ございませんでしょうか。</w:t>
      </w:r>
    </w:p>
    <w:p w14:paraId="57A4C3DE" w14:textId="4FF5339A" w:rsidR="000402CA" w:rsidRPr="0060141F" w:rsidRDefault="00CE3906" w:rsidP="00CE3906">
      <w:pPr>
        <w:jc w:val="center"/>
        <w:rPr>
          <w:color w:val="000000"/>
        </w:rPr>
      </w:pPr>
      <w:r w:rsidRPr="0060141F">
        <w:rPr>
          <w:rFonts w:hint="eastAsia"/>
          <w:color w:val="000000"/>
        </w:rPr>
        <w:t>（「よろしくお願いします」の声あり）</w:t>
      </w:r>
    </w:p>
    <w:p w14:paraId="03D9BF90" w14:textId="77777777" w:rsidR="00CE3906" w:rsidRPr="0060141F" w:rsidRDefault="00CE3906"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8D1384" w:rsidRPr="0060141F">
        <w:rPr>
          <w:rFonts w:hint="eastAsia"/>
          <w:color w:val="000000"/>
        </w:rPr>
        <w:t>それでは、長島委員に</w:t>
      </w:r>
      <w:r w:rsidRPr="0060141F">
        <w:rPr>
          <w:rFonts w:hint="eastAsia"/>
          <w:color w:val="000000"/>
        </w:rPr>
        <w:t>部会長</w:t>
      </w:r>
      <w:r w:rsidR="008D1384" w:rsidRPr="0060141F">
        <w:rPr>
          <w:rFonts w:hint="eastAsia"/>
          <w:color w:val="000000"/>
        </w:rPr>
        <w:t>代理をお願いすることで御異議ございませんでしょうか。</w:t>
      </w:r>
    </w:p>
    <w:p w14:paraId="496BE99E" w14:textId="518DF856" w:rsidR="00CA5E7E" w:rsidRPr="0060141F" w:rsidRDefault="00CA5E7E" w:rsidP="00CA5E7E">
      <w:pPr>
        <w:jc w:val="center"/>
        <w:rPr>
          <w:color w:val="000000"/>
        </w:rPr>
      </w:pPr>
      <w:r w:rsidRPr="0060141F">
        <w:rPr>
          <w:rFonts w:hint="eastAsia"/>
          <w:color w:val="000000"/>
        </w:rPr>
        <w:t>（「異議なし」の声あり）</w:t>
      </w:r>
    </w:p>
    <w:p w14:paraId="223AC5F6" w14:textId="046EFAFC" w:rsidR="008D1384" w:rsidRPr="0060141F" w:rsidRDefault="00CA5E7E"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8D1384" w:rsidRPr="0060141F">
        <w:rPr>
          <w:rFonts w:hint="eastAsia"/>
          <w:color w:val="000000"/>
        </w:rPr>
        <w:t>皆様異議なしということでございますので、長島委員</w:t>
      </w:r>
      <w:r w:rsidRPr="0060141F">
        <w:rPr>
          <w:rFonts w:hint="eastAsia"/>
          <w:color w:val="000000"/>
        </w:rPr>
        <w:t>に</w:t>
      </w:r>
      <w:r w:rsidR="008D1384" w:rsidRPr="0060141F">
        <w:rPr>
          <w:rFonts w:hint="eastAsia"/>
          <w:color w:val="000000"/>
        </w:rPr>
        <w:t>部会長代理</w:t>
      </w:r>
      <w:r w:rsidRPr="0060141F">
        <w:rPr>
          <w:rFonts w:hint="eastAsia"/>
          <w:color w:val="000000"/>
        </w:rPr>
        <w:t>を</w:t>
      </w:r>
      <w:r w:rsidR="008D1384" w:rsidRPr="0060141F">
        <w:rPr>
          <w:rFonts w:hint="eastAsia"/>
          <w:color w:val="000000"/>
        </w:rPr>
        <w:t>お願いしたいと存じます。</w:t>
      </w:r>
    </w:p>
    <w:p w14:paraId="15F06F79" w14:textId="3F06E066" w:rsidR="008D1384" w:rsidRPr="0060141F" w:rsidRDefault="008D1384" w:rsidP="008D1384">
      <w:pPr>
        <w:rPr>
          <w:color w:val="000000"/>
        </w:rPr>
      </w:pPr>
      <w:r w:rsidRPr="0060141F">
        <w:rPr>
          <w:rFonts w:hint="eastAsia"/>
          <w:color w:val="000000"/>
        </w:rPr>
        <w:t xml:space="preserve">　それでは、これ以降の議事につきましては、審議会規程第５条第１項の規定によりまして、長島委員に部会長代理をお願いしたいと存じます。それでは、長島部会長代理</w:t>
      </w:r>
      <w:r w:rsidR="00C73955" w:rsidRPr="0060141F">
        <w:rPr>
          <w:rFonts w:hint="eastAsia"/>
          <w:color w:val="000000"/>
        </w:rPr>
        <w:t>、</w:t>
      </w:r>
      <w:r w:rsidRPr="0060141F">
        <w:rPr>
          <w:rFonts w:hint="eastAsia"/>
          <w:color w:val="000000"/>
        </w:rPr>
        <w:t>よろしくお願いいたします。</w:t>
      </w:r>
    </w:p>
    <w:p w14:paraId="43F12570" w14:textId="5DBDB8CF" w:rsidR="008D1384" w:rsidRPr="0060141F" w:rsidRDefault="00634F69" w:rsidP="008D1384">
      <w:pPr>
        <w:rPr>
          <w:color w:val="000000"/>
        </w:rPr>
      </w:pPr>
      <w:r w:rsidRPr="0060141F">
        <w:rPr>
          <w:rFonts w:hint="eastAsia"/>
          <w:color w:val="000000"/>
        </w:rPr>
        <w:t xml:space="preserve">【長島部会長代理】　　</w:t>
      </w:r>
      <w:r w:rsidR="008D1384" w:rsidRPr="0060141F">
        <w:rPr>
          <w:rFonts w:hint="eastAsia"/>
          <w:color w:val="000000"/>
        </w:rPr>
        <w:t>それでは、本日、部会長代理をさせていただきます。よろしくお願いいたします。</w:t>
      </w:r>
    </w:p>
    <w:p w14:paraId="1536012C" w14:textId="26BB8ABC" w:rsidR="008D1384" w:rsidRPr="0060141F" w:rsidRDefault="008D1384" w:rsidP="008D1384">
      <w:pPr>
        <w:rPr>
          <w:color w:val="000000"/>
        </w:rPr>
      </w:pPr>
      <w:r w:rsidRPr="0060141F">
        <w:rPr>
          <w:rFonts w:hint="eastAsia"/>
          <w:color w:val="000000"/>
        </w:rPr>
        <w:t xml:space="preserve">　それでは、早速ですけれども、部会を始め</w:t>
      </w:r>
      <w:r w:rsidR="006036A0" w:rsidRPr="0060141F">
        <w:rPr>
          <w:rFonts w:hint="eastAsia"/>
          <w:color w:val="000000"/>
        </w:rPr>
        <w:t>たいと思います。</w:t>
      </w:r>
    </w:p>
    <w:p w14:paraId="53D7B366" w14:textId="6B0BB48D" w:rsidR="008D1384" w:rsidRPr="0060141F" w:rsidRDefault="008D1384" w:rsidP="008D1384">
      <w:pPr>
        <w:rPr>
          <w:color w:val="000000"/>
        </w:rPr>
      </w:pPr>
      <w:r w:rsidRPr="0060141F">
        <w:rPr>
          <w:rFonts w:hint="eastAsia"/>
          <w:color w:val="000000"/>
        </w:rPr>
        <w:lastRenderedPageBreak/>
        <w:t xml:space="preserve">　まず、本日の議事録の署名委員でございますけれども、東委員と三好委員</w:t>
      </w:r>
      <w:r w:rsidR="00634F69" w:rsidRPr="0060141F">
        <w:rPr>
          <w:rFonts w:hint="eastAsia"/>
          <w:color w:val="000000"/>
        </w:rPr>
        <w:t>のお</w:t>
      </w:r>
      <w:r w:rsidRPr="0060141F">
        <w:rPr>
          <w:rFonts w:hint="eastAsia"/>
          <w:color w:val="000000"/>
        </w:rPr>
        <w:t>二方にお願いし</w:t>
      </w:r>
      <w:r w:rsidR="00F8615A" w:rsidRPr="0060141F">
        <w:rPr>
          <w:rFonts w:hint="eastAsia"/>
          <w:color w:val="000000"/>
        </w:rPr>
        <w:t>たいと思いますので、</w:t>
      </w:r>
      <w:r w:rsidRPr="0060141F">
        <w:rPr>
          <w:rFonts w:hint="eastAsia"/>
          <w:color w:val="000000"/>
        </w:rPr>
        <w:t>どうぞよろしくお願いいたします。</w:t>
      </w:r>
    </w:p>
    <w:p w14:paraId="150A35A9" w14:textId="55B8EE0C" w:rsidR="008D1384" w:rsidRPr="0060141F" w:rsidRDefault="008D1384" w:rsidP="008D1384">
      <w:pPr>
        <w:rPr>
          <w:color w:val="000000"/>
        </w:rPr>
      </w:pPr>
      <w:r w:rsidRPr="0060141F">
        <w:rPr>
          <w:rFonts w:hint="eastAsia"/>
          <w:color w:val="000000"/>
        </w:rPr>
        <w:t xml:space="preserve">　それでは、早速ですけれども、議事に入っていき</w:t>
      </w:r>
      <w:r w:rsidR="00F8615A" w:rsidRPr="0060141F">
        <w:rPr>
          <w:rFonts w:hint="eastAsia"/>
          <w:color w:val="000000"/>
        </w:rPr>
        <w:t>たいと思います。</w:t>
      </w:r>
    </w:p>
    <w:p w14:paraId="0A6DC86B" w14:textId="6B365935" w:rsidR="00634F69" w:rsidRPr="0060141F" w:rsidRDefault="008D1384" w:rsidP="008D1384">
      <w:pPr>
        <w:rPr>
          <w:color w:val="000000"/>
        </w:rPr>
      </w:pPr>
      <w:r w:rsidRPr="0060141F">
        <w:rPr>
          <w:rFonts w:hint="eastAsia"/>
          <w:color w:val="000000"/>
        </w:rPr>
        <w:t xml:space="preserve">　まず最初に</w:t>
      </w:r>
      <w:r w:rsidR="00634F69" w:rsidRPr="0060141F">
        <w:rPr>
          <w:rFonts w:hint="eastAsia"/>
          <w:color w:val="000000"/>
        </w:rPr>
        <w:t>、</w:t>
      </w:r>
      <w:r w:rsidRPr="0060141F">
        <w:rPr>
          <w:rFonts w:hint="eastAsia"/>
          <w:color w:val="000000"/>
        </w:rPr>
        <w:t>第３回部会の振り返りということで、事務局より御説明</w:t>
      </w:r>
      <w:r w:rsidR="00634F69" w:rsidRPr="0060141F">
        <w:rPr>
          <w:rFonts w:hint="eastAsia"/>
          <w:color w:val="000000"/>
        </w:rPr>
        <w:t>を</w:t>
      </w:r>
      <w:r w:rsidRPr="0060141F">
        <w:rPr>
          <w:rFonts w:hint="eastAsia"/>
          <w:color w:val="000000"/>
        </w:rPr>
        <w:t>よろしくお願いいたします</w:t>
      </w:r>
      <w:r w:rsidR="00634F69" w:rsidRPr="0060141F">
        <w:rPr>
          <w:rFonts w:hint="eastAsia"/>
          <w:color w:val="000000"/>
        </w:rPr>
        <w:t>。</w:t>
      </w:r>
    </w:p>
    <w:p w14:paraId="4C1DE86F" w14:textId="0122C6DC" w:rsidR="00843E21" w:rsidRPr="0060141F" w:rsidRDefault="00F51FF4" w:rsidP="008D1384">
      <w:pPr>
        <w:rPr>
          <w:color w:val="000000"/>
        </w:rPr>
      </w:pPr>
      <w:bookmarkStart w:id="0" w:name="_Hlk215219753"/>
      <w:r w:rsidRPr="0060141F">
        <w:rPr>
          <w:rFonts w:hint="eastAsia"/>
          <w:color w:val="000000"/>
        </w:rPr>
        <w:t xml:space="preserve">【樋口森づくり課森林整備補佐】　　</w:t>
      </w:r>
      <w:bookmarkEnd w:id="0"/>
      <w:r w:rsidR="008D1384" w:rsidRPr="0060141F">
        <w:rPr>
          <w:rFonts w:hint="eastAsia"/>
          <w:color w:val="000000"/>
        </w:rPr>
        <w:t>では、議事</w:t>
      </w:r>
      <w:r w:rsidR="00843E21" w:rsidRPr="0060141F">
        <w:rPr>
          <w:rFonts w:hint="eastAsia"/>
          <w:color w:val="000000"/>
        </w:rPr>
        <w:t>２</w:t>
      </w:r>
      <w:r w:rsidR="008D1384" w:rsidRPr="0060141F">
        <w:rPr>
          <w:rFonts w:hint="eastAsia"/>
          <w:color w:val="000000"/>
        </w:rPr>
        <w:t>、第３回部会の振り返りについて、私から説明させていただきます。</w:t>
      </w:r>
    </w:p>
    <w:p w14:paraId="6A8E8100" w14:textId="23843BDC" w:rsidR="00843E21" w:rsidRPr="0060141F" w:rsidRDefault="00843E21" w:rsidP="008D1384">
      <w:pPr>
        <w:rPr>
          <w:color w:val="000000"/>
        </w:rPr>
      </w:pPr>
      <w:r w:rsidRPr="0060141F">
        <w:rPr>
          <w:rFonts w:hint="eastAsia"/>
          <w:color w:val="000000"/>
        </w:rPr>
        <w:t xml:space="preserve">　</w:t>
      </w:r>
      <w:r w:rsidR="008D1384" w:rsidRPr="0060141F">
        <w:rPr>
          <w:rFonts w:hint="eastAsia"/>
          <w:color w:val="000000"/>
        </w:rPr>
        <w:t>資料は、０４</w:t>
      </w:r>
      <w:r w:rsidRPr="0060141F">
        <w:rPr>
          <w:rFonts w:hint="eastAsia"/>
          <w:color w:val="000000"/>
        </w:rPr>
        <w:t>、</w:t>
      </w:r>
      <w:r w:rsidR="008D1384" w:rsidRPr="0060141F">
        <w:rPr>
          <w:rFonts w:hint="eastAsia"/>
          <w:color w:val="000000"/>
        </w:rPr>
        <w:t>横型の資料を御覧ください。</w:t>
      </w:r>
    </w:p>
    <w:p w14:paraId="1852270F" w14:textId="77777777" w:rsidR="00843E21" w:rsidRPr="0060141F" w:rsidRDefault="00843E21" w:rsidP="008D1384">
      <w:pPr>
        <w:rPr>
          <w:color w:val="000000"/>
        </w:rPr>
      </w:pPr>
      <w:r w:rsidRPr="0060141F">
        <w:rPr>
          <w:rFonts w:hint="eastAsia"/>
          <w:color w:val="000000"/>
        </w:rPr>
        <w:t xml:space="preserve">　</w:t>
      </w:r>
      <w:r w:rsidR="008D1384" w:rsidRPr="0060141F">
        <w:rPr>
          <w:rFonts w:hint="eastAsia"/>
          <w:color w:val="000000"/>
        </w:rPr>
        <w:t>２ページになります。こちら</w:t>
      </w:r>
      <w:r w:rsidRPr="0060141F">
        <w:rPr>
          <w:rFonts w:hint="eastAsia"/>
          <w:color w:val="000000"/>
        </w:rPr>
        <w:t>に</w:t>
      </w:r>
      <w:r w:rsidR="008D1384" w:rsidRPr="0060141F">
        <w:rPr>
          <w:rFonts w:hint="eastAsia"/>
          <w:color w:val="000000"/>
        </w:rPr>
        <w:t>本日の次第、議事</w:t>
      </w:r>
      <w:r w:rsidRPr="0060141F">
        <w:rPr>
          <w:rFonts w:hint="eastAsia"/>
          <w:color w:val="000000"/>
        </w:rPr>
        <w:t>を</w:t>
      </w:r>
      <w:r w:rsidR="008D1384" w:rsidRPr="0060141F">
        <w:rPr>
          <w:rFonts w:hint="eastAsia"/>
          <w:color w:val="000000"/>
        </w:rPr>
        <w:t>並べております。</w:t>
      </w:r>
    </w:p>
    <w:p w14:paraId="6593040B" w14:textId="4CF728B6" w:rsidR="00843E21" w:rsidRPr="0060141F" w:rsidRDefault="00843E21" w:rsidP="008D1384">
      <w:pPr>
        <w:rPr>
          <w:color w:val="000000"/>
        </w:rPr>
      </w:pPr>
      <w:r w:rsidRPr="0060141F">
        <w:rPr>
          <w:rFonts w:hint="eastAsia"/>
          <w:color w:val="000000"/>
        </w:rPr>
        <w:t xml:space="preserve">　</w:t>
      </w:r>
      <w:r w:rsidR="008D1384" w:rsidRPr="0060141F">
        <w:rPr>
          <w:rFonts w:hint="eastAsia"/>
          <w:color w:val="000000"/>
        </w:rPr>
        <w:t>３ページから第３回部会の振り返りとなっております</w:t>
      </w:r>
      <w:r w:rsidR="003D0F4D">
        <w:rPr>
          <w:rFonts w:hint="eastAsia"/>
          <w:color w:val="000000"/>
        </w:rPr>
        <w:t>。</w:t>
      </w:r>
      <w:r w:rsidR="008D1384" w:rsidRPr="0060141F">
        <w:rPr>
          <w:rFonts w:hint="eastAsia"/>
          <w:color w:val="000000"/>
        </w:rPr>
        <w:t>４ページ</w:t>
      </w:r>
      <w:r w:rsidRPr="0060141F">
        <w:rPr>
          <w:rFonts w:hint="eastAsia"/>
          <w:color w:val="000000"/>
        </w:rPr>
        <w:t>を</w:t>
      </w:r>
      <w:r w:rsidR="008D1384" w:rsidRPr="0060141F">
        <w:rPr>
          <w:rFonts w:hint="eastAsia"/>
          <w:color w:val="000000"/>
        </w:rPr>
        <w:t>御覧ください。</w:t>
      </w:r>
    </w:p>
    <w:p w14:paraId="13065440" w14:textId="4EC5FF7B" w:rsidR="00ED7BEA" w:rsidRPr="0060141F" w:rsidRDefault="00843E21" w:rsidP="008D1384">
      <w:pPr>
        <w:rPr>
          <w:color w:val="000000"/>
        </w:rPr>
      </w:pPr>
      <w:r w:rsidRPr="0060141F">
        <w:rPr>
          <w:rFonts w:hint="eastAsia"/>
          <w:color w:val="000000"/>
        </w:rPr>
        <w:t xml:space="preserve">　</w:t>
      </w:r>
      <w:r w:rsidR="008D1384" w:rsidRPr="0060141F">
        <w:rPr>
          <w:rFonts w:hint="eastAsia"/>
          <w:color w:val="000000"/>
        </w:rPr>
        <w:t>前回</w:t>
      </w:r>
      <w:r w:rsidRPr="0060141F">
        <w:rPr>
          <w:rFonts w:hint="eastAsia"/>
          <w:color w:val="000000"/>
        </w:rPr>
        <w:t>、</w:t>
      </w:r>
      <w:r w:rsidR="008D1384" w:rsidRPr="0060141F">
        <w:rPr>
          <w:rFonts w:hint="eastAsia"/>
          <w:color w:val="000000"/>
        </w:rPr>
        <w:t>第３回部会の振り返りを整理させていただいております。大きく分けまして</w:t>
      </w:r>
      <w:r w:rsidR="004C50AE" w:rsidRPr="0060141F">
        <w:rPr>
          <w:rFonts w:hint="eastAsia"/>
          <w:color w:val="000000"/>
        </w:rPr>
        <w:t>３つ</w:t>
      </w:r>
      <w:r w:rsidR="008D1384" w:rsidRPr="0060141F">
        <w:rPr>
          <w:rFonts w:hint="eastAsia"/>
          <w:color w:val="000000"/>
        </w:rPr>
        <w:t>御意見</w:t>
      </w:r>
      <w:r w:rsidRPr="0060141F">
        <w:rPr>
          <w:rFonts w:hint="eastAsia"/>
          <w:color w:val="000000"/>
        </w:rPr>
        <w:t>を</w:t>
      </w:r>
      <w:r w:rsidR="008D1384" w:rsidRPr="0060141F">
        <w:rPr>
          <w:rFonts w:hint="eastAsia"/>
          <w:color w:val="000000"/>
        </w:rPr>
        <w:t>いただいておりまして</w:t>
      </w:r>
      <w:r w:rsidR="003D0F4D">
        <w:rPr>
          <w:rFonts w:hint="eastAsia"/>
          <w:color w:val="000000"/>
        </w:rPr>
        <w:t>、</w:t>
      </w:r>
      <w:r w:rsidRPr="0060141F">
        <w:rPr>
          <w:rFonts w:hint="eastAsia"/>
          <w:color w:val="000000"/>
        </w:rPr>
        <w:t>一番</w:t>
      </w:r>
      <w:r w:rsidR="008D1384" w:rsidRPr="0060141F">
        <w:rPr>
          <w:rFonts w:hint="eastAsia"/>
          <w:color w:val="000000"/>
        </w:rPr>
        <w:t>大きなところがゾーニング方法に関する御意見ということで、前回</w:t>
      </w:r>
      <w:r w:rsidRPr="0060141F">
        <w:rPr>
          <w:rFonts w:hint="eastAsia"/>
          <w:color w:val="000000"/>
        </w:rPr>
        <w:t>、</w:t>
      </w:r>
      <w:r w:rsidR="008D1384" w:rsidRPr="0060141F">
        <w:rPr>
          <w:rFonts w:hint="eastAsia"/>
          <w:color w:val="000000"/>
        </w:rPr>
        <w:t>森林整備指針の４区分に対して、山地災害危険地区あるなしということで</w:t>
      </w:r>
      <w:r w:rsidRPr="0060141F">
        <w:rPr>
          <w:rFonts w:hint="eastAsia"/>
          <w:color w:val="000000"/>
        </w:rPr>
        <w:t>、</w:t>
      </w:r>
      <w:r w:rsidR="008D1384" w:rsidRPr="0060141F">
        <w:rPr>
          <w:rFonts w:hint="eastAsia"/>
          <w:color w:val="000000"/>
        </w:rPr>
        <w:t>掛ける</w:t>
      </w:r>
      <w:r w:rsidRPr="0060141F">
        <w:rPr>
          <w:rFonts w:hint="eastAsia"/>
          <w:color w:val="000000"/>
        </w:rPr>
        <w:t>２を</w:t>
      </w:r>
      <w:r w:rsidR="008D1384" w:rsidRPr="0060141F">
        <w:rPr>
          <w:rFonts w:hint="eastAsia"/>
          <w:color w:val="000000"/>
        </w:rPr>
        <w:t>しました</w:t>
      </w:r>
      <w:r w:rsidRPr="0060141F">
        <w:rPr>
          <w:rFonts w:hint="eastAsia"/>
          <w:color w:val="000000"/>
        </w:rPr>
        <w:t>８</w:t>
      </w:r>
      <w:r w:rsidR="008D1384" w:rsidRPr="0060141F">
        <w:rPr>
          <w:rFonts w:hint="eastAsia"/>
          <w:color w:val="000000"/>
        </w:rPr>
        <w:t>つのタイプでゾーニングしますという素案を出させていただいたんです</w:t>
      </w:r>
      <w:r w:rsidR="007720F5" w:rsidRPr="0060141F">
        <w:rPr>
          <w:rFonts w:hint="eastAsia"/>
          <w:color w:val="000000"/>
        </w:rPr>
        <w:t>けど、</w:t>
      </w:r>
      <w:r w:rsidR="008D1384" w:rsidRPr="0060141F">
        <w:rPr>
          <w:rFonts w:hint="eastAsia"/>
          <w:color w:val="000000"/>
        </w:rPr>
        <w:t>その際の御意見がこちらのとおりになっております。</w:t>
      </w:r>
    </w:p>
    <w:p w14:paraId="0E01F308" w14:textId="05601D0C" w:rsidR="00C103C8" w:rsidRPr="0060141F" w:rsidRDefault="00ED7BEA" w:rsidP="008D1384">
      <w:pPr>
        <w:rPr>
          <w:color w:val="000000"/>
        </w:rPr>
      </w:pPr>
      <w:r w:rsidRPr="0060141F">
        <w:rPr>
          <w:rFonts w:hint="eastAsia"/>
          <w:color w:val="000000"/>
        </w:rPr>
        <w:t xml:space="preserve">　</w:t>
      </w:r>
      <w:r w:rsidR="008D1384" w:rsidRPr="0060141F">
        <w:rPr>
          <w:rFonts w:hint="eastAsia"/>
          <w:color w:val="000000"/>
        </w:rPr>
        <w:t>内容としましては、Ａランク以外のところも取扱い</w:t>
      </w:r>
      <w:r w:rsidRPr="0060141F">
        <w:rPr>
          <w:rFonts w:hint="eastAsia"/>
          <w:color w:val="000000"/>
        </w:rPr>
        <w:t>を</w:t>
      </w:r>
      <w:r w:rsidR="008D1384" w:rsidRPr="0060141F">
        <w:rPr>
          <w:rFonts w:hint="eastAsia"/>
          <w:color w:val="000000"/>
        </w:rPr>
        <w:t>工夫してはどうだということであったり、前回お見せしたときにフローチャートをお見せしたんですけれども、これ</w:t>
      </w:r>
      <w:r w:rsidRPr="0060141F">
        <w:rPr>
          <w:rFonts w:hint="eastAsia"/>
          <w:color w:val="000000"/>
        </w:rPr>
        <w:t>が</w:t>
      </w:r>
      <w:r w:rsidR="008D1384" w:rsidRPr="0060141F">
        <w:rPr>
          <w:rFonts w:hint="eastAsia"/>
          <w:color w:val="000000"/>
        </w:rPr>
        <w:t>ちょっと分かりにくいというのと、もうちょっと各区分の施策展開を文字やポンチ絵などを用いて概念的に整理してもらっ</w:t>
      </w:r>
      <w:r w:rsidRPr="0060141F">
        <w:rPr>
          <w:rFonts w:hint="eastAsia"/>
          <w:color w:val="000000"/>
        </w:rPr>
        <w:t>ては</w:t>
      </w:r>
      <w:r w:rsidR="008D1384" w:rsidRPr="0060141F">
        <w:rPr>
          <w:rFonts w:hint="eastAsia"/>
          <w:color w:val="000000"/>
        </w:rPr>
        <w:t>どうかといったところの御意見</w:t>
      </w:r>
      <w:r w:rsidRPr="0060141F">
        <w:rPr>
          <w:rFonts w:hint="eastAsia"/>
          <w:color w:val="000000"/>
        </w:rPr>
        <w:t>を</w:t>
      </w:r>
      <w:r w:rsidR="008D1384" w:rsidRPr="0060141F">
        <w:rPr>
          <w:rFonts w:hint="eastAsia"/>
          <w:color w:val="000000"/>
        </w:rPr>
        <w:t>様々いただいております。</w:t>
      </w:r>
    </w:p>
    <w:p w14:paraId="40520EA2" w14:textId="563B8468" w:rsidR="00C103C8" w:rsidRPr="0060141F" w:rsidRDefault="00C103C8" w:rsidP="008D1384">
      <w:pPr>
        <w:rPr>
          <w:color w:val="000000"/>
        </w:rPr>
      </w:pPr>
      <w:r w:rsidRPr="0060141F">
        <w:rPr>
          <w:rFonts w:hint="eastAsia"/>
          <w:color w:val="000000"/>
        </w:rPr>
        <w:t xml:space="preserve">　</w:t>
      </w:r>
      <w:r w:rsidR="008D1384" w:rsidRPr="0060141F">
        <w:rPr>
          <w:rFonts w:hint="eastAsia"/>
          <w:color w:val="000000"/>
        </w:rPr>
        <w:t>また、目標設定、成果指標、計画期間のイメージに関する御意見につきましては、単独で見ればいい</w:t>
      </w:r>
      <w:r w:rsidR="0028614E" w:rsidRPr="0060141F">
        <w:rPr>
          <w:rFonts w:hint="eastAsia"/>
          <w:color w:val="000000"/>
        </w:rPr>
        <w:t>かと</w:t>
      </w:r>
      <w:r w:rsidR="008D1384" w:rsidRPr="0060141F">
        <w:rPr>
          <w:rFonts w:hint="eastAsia"/>
          <w:color w:val="000000"/>
        </w:rPr>
        <w:t>いう御意見</w:t>
      </w:r>
      <w:r w:rsidRPr="0060141F">
        <w:rPr>
          <w:rFonts w:hint="eastAsia"/>
          <w:color w:val="000000"/>
        </w:rPr>
        <w:t>を</w:t>
      </w:r>
      <w:r w:rsidR="008D1384" w:rsidRPr="0060141F">
        <w:rPr>
          <w:rFonts w:hint="eastAsia"/>
          <w:color w:val="000000"/>
        </w:rPr>
        <w:t>いただいていたんです</w:t>
      </w:r>
      <w:r w:rsidR="007720F5" w:rsidRPr="0060141F">
        <w:rPr>
          <w:rFonts w:hint="eastAsia"/>
          <w:color w:val="000000"/>
        </w:rPr>
        <w:t>けど、</w:t>
      </w:r>
      <w:r w:rsidR="008D1384" w:rsidRPr="0060141F">
        <w:rPr>
          <w:rFonts w:hint="eastAsia"/>
          <w:color w:val="000000"/>
        </w:rPr>
        <w:t>前段のゾーニング方法のところを見ないと何とも言えないという御意見もいただいております。</w:t>
      </w:r>
    </w:p>
    <w:p w14:paraId="3AAA5E57" w14:textId="481C78FA" w:rsidR="00C103C8" w:rsidRPr="0060141F" w:rsidRDefault="00C103C8" w:rsidP="008D1384">
      <w:pPr>
        <w:rPr>
          <w:color w:val="000000"/>
        </w:rPr>
      </w:pPr>
      <w:r w:rsidRPr="0060141F">
        <w:rPr>
          <w:rFonts w:hint="eastAsia"/>
          <w:color w:val="000000"/>
        </w:rPr>
        <w:t xml:space="preserve">　</w:t>
      </w:r>
      <w:r w:rsidR="008D1384" w:rsidRPr="0060141F">
        <w:rPr>
          <w:rFonts w:hint="eastAsia"/>
          <w:color w:val="000000"/>
        </w:rPr>
        <w:t>その他御意見、御提案としまして、山地災害危険地区の見直しでどう変わったのかも示してほしいということ、ゾーニングの結果として</w:t>
      </w:r>
      <w:r w:rsidRPr="0060141F">
        <w:rPr>
          <w:rFonts w:hint="eastAsia"/>
          <w:color w:val="000000"/>
        </w:rPr>
        <w:t>、</w:t>
      </w:r>
      <w:r w:rsidR="008D1384" w:rsidRPr="0060141F">
        <w:rPr>
          <w:rFonts w:hint="eastAsia"/>
          <w:color w:val="000000"/>
        </w:rPr>
        <w:t>現在の府域の森林がどのような状況かを示すことも必要といった御意見をいただいていたところでございます。</w:t>
      </w:r>
    </w:p>
    <w:p w14:paraId="7F55B22D" w14:textId="77777777" w:rsidR="00C103C8" w:rsidRPr="0060141F" w:rsidRDefault="00C103C8" w:rsidP="008D1384">
      <w:pPr>
        <w:rPr>
          <w:color w:val="000000"/>
        </w:rPr>
      </w:pPr>
      <w:r w:rsidRPr="0060141F">
        <w:rPr>
          <w:rFonts w:hint="eastAsia"/>
          <w:color w:val="000000"/>
        </w:rPr>
        <w:t xml:space="preserve">　</w:t>
      </w:r>
      <w:r w:rsidR="008D1384" w:rsidRPr="0060141F">
        <w:rPr>
          <w:rFonts w:hint="eastAsia"/>
          <w:color w:val="000000"/>
        </w:rPr>
        <w:t>次の５ページ</w:t>
      </w:r>
      <w:r w:rsidRPr="0060141F">
        <w:rPr>
          <w:rFonts w:hint="eastAsia"/>
          <w:color w:val="000000"/>
        </w:rPr>
        <w:t>を</w:t>
      </w:r>
      <w:r w:rsidR="008D1384" w:rsidRPr="0060141F">
        <w:rPr>
          <w:rFonts w:hint="eastAsia"/>
          <w:color w:val="000000"/>
        </w:rPr>
        <w:t>御覧ください。こちら</w:t>
      </w:r>
      <w:r w:rsidRPr="0060141F">
        <w:rPr>
          <w:rFonts w:hint="eastAsia"/>
          <w:color w:val="000000"/>
        </w:rPr>
        <w:t>は</w:t>
      </w:r>
      <w:r w:rsidR="008D1384" w:rsidRPr="0060141F">
        <w:rPr>
          <w:rFonts w:hint="eastAsia"/>
          <w:color w:val="000000"/>
        </w:rPr>
        <w:t>スケジュールのおさらいになります。</w:t>
      </w:r>
    </w:p>
    <w:p w14:paraId="7DB24B56" w14:textId="4EA4AE59" w:rsidR="00C103C8" w:rsidRPr="0060141F" w:rsidRDefault="00C103C8" w:rsidP="008D1384">
      <w:pPr>
        <w:rPr>
          <w:color w:val="000000"/>
        </w:rPr>
      </w:pPr>
      <w:r w:rsidRPr="0060141F">
        <w:rPr>
          <w:rFonts w:hint="eastAsia"/>
          <w:color w:val="000000"/>
        </w:rPr>
        <w:t xml:space="preserve">　</w:t>
      </w:r>
      <w:r w:rsidR="008D1384" w:rsidRPr="0060141F">
        <w:rPr>
          <w:rFonts w:hint="eastAsia"/>
          <w:color w:val="000000"/>
        </w:rPr>
        <w:t>今回</w:t>
      </w:r>
      <w:r w:rsidRPr="0060141F">
        <w:rPr>
          <w:rFonts w:hint="eastAsia"/>
          <w:color w:val="000000"/>
        </w:rPr>
        <w:t>、</w:t>
      </w:r>
      <w:r w:rsidR="008D1384" w:rsidRPr="0060141F">
        <w:rPr>
          <w:rFonts w:hint="eastAsia"/>
          <w:color w:val="000000"/>
        </w:rPr>
        <w:t>第４回部会ということで、本日はゾーニング区分、基軸</w:t>
      </w:r>
      <w:r w:rsidRPr="0060141F">
        <w:rPr>
          <w:rFonts w:hint="eastAsia"/>
          <w:color w:val="000000"/>
        </w:rPr>
        <w:t>・</w:t>
      </w:r>
      <w:r w:rsidR="008D1384" w:rsidRPr="0060141F">
        <w:rPr>
          <w:rFonts w:hint="eastAsia"/>
          <w:color w:val="000000"/>
        </w:rPr>
        <w:t>施策構成</w:t>
      </w:r>
      <w:r w:rsidRPr="0060141F">
        <w:rPr>
          <w:rFonts w:hint="eastAsia"/>
          <w:color w:val="000000"/>
        </w:rPr>
        <w:t>（案）</w:t>
      </w:r>
      <w:r w:rsidR="008D1384" w:rsidRPr="0060141F">
        <w:rPr>
          <w:rFonts w:hint="eastAsia"/>
          <w:color w:val="000000"/>
        </w:rPr>
        <w:t>のまとめをさせていただきます。また、成果指標の項目について御検討いただくのが主な議題となっております。</w:t>
      </w:r>
    </w:p>
    <w:p w14:paraId="3C2DC811" w14:textId="3B547A00" w:rsidR="00C103C8" w:rsidRPr="0060141F" w:rsidRDefault="00C103C8" w:rsidP="008D1384">
      <w:pPr>
        <w:rPr>
          <w:color w:val="000000"/>
        </w:rPr>
      </w:pPr>
      <w:r w:rsidRPr="0060141F">
        <w:rPr>
          <w:rFonts w:hint="eastAsia"/>
          <w:color w:val="000000"/>
        </w:rPr>
        <w:lastRenderedPageBreak/>
        <w:t xml:space="preserve">　</w:t>
      </w:r>
      <w:r w:rsidR="008D1384" w:rsidRPr="0060141F">
        <w:rPr>
          <w:rFonts w:hint="eastAsia"/>
          <w:color w:val="000000"/>
        </w:rPr>
        <w:t>これに</w:t>
      </w:r>
      <w:r w:rsidRPr="0060141F">
        <w:rPr>
          <w:rFonts w:hint="eastAsia"/>
          <w:color w:val="000000"/>
        </w:rPr>
        <w:t>併せまして、</w:t>
      </w:r>
      <w:r w:rsidR="008D1384" w:rsidRPr="0060141F">
        <w:rPr>
          <w:rFonts w:hint="eastAsia"/>
          <w:color w:val="000000"/>
        </w:rPr>
        <w:t>この後、年</w:t>
      </w:r>
      <w:r w:rsidRPr="0060141F">
        <w:rPr>
          <w:rFonts w:hint="eastAsia"/>
          <w:color w:val="000000"/>
        </w:rPr>
        <w:t>が</w:t>
      </w:r>
      <w:r w:rsidR="008D1384" w:rsidRPr="0060141F">
        <w:rPr>
          <w:rFonts w:hint="eastAsia"/>
          <w:color w:val="000000"/>
        </w:rPr>
        <w:t>明けて１月に森林審議会、本</w:t>
      </w:r>
      <w:r w:rsidRPr="0060141F">
        <w:rPr>
          <w:rFonts w:hint="eastAsia"/>
          <w:color w:val="000000"/>
        </w:rPr>
        <w:t>審</w:t>
      </w:r>
      <w:r w:rsidR="008D1384" w:rsidRPr="0060141F">
        <w:rPr>
          <w:rFonts w:hint="eastAsia"/>
          <w:color w:val="000000"/>
        </w:rPr>
        <w:t>での中間報告を控えておりますので、ここまでのまとめを踏まえまして、中間報告</w:t>
      </w:r>
      <w:r w:rsidRPr="0060141F">
        <w:rPr>
          <w:rFonts w:hint="eastAsia"/>
          <w:color w:val="000000"/>
        </w:rPr>
        <w:t>を</w:t>
      </w:r>
      <w:r w:rsidR="008D1384" w:rsidRPr="0060141F">
        <w:rPr>
          <w:rFonts w:hint="eastAsia"/>
          <w:color w:val="000000"/>
        </w:rPr>
        <w:t>こういう形で説明させていただこうというのを説明させていただきたいと思っております。</w:t>
      </w:r>
    </w:p>
    <w:p w14:paraId="6D6EA55E" w14:textId="1647F138" w:rsidR="00C103C8" w:rsidRPr="0060141F" w:rsidRDefault="00C103C8" w:rsidP="008D1384">
      <w:pPr>
        <w:rPr>
          <w:color w:val="000000"/>
        </w:rPr>
      </w:pPr>
      <w:r w:rsidRPr="0060141F">
        <w:rPr>
          <w:rFonts w:hint="eastAsia"/>
          <w:color w:val="000000"/>
        </w:rPr>
        <w:t xml:space="preserve">　</w:t>
      </w:r>
      <w:r w:rsidR="008D1384" w:rsidRPr="0060141F">
        <w:rPr>
          <w:rFonts w:hint="eastAsia"/>
          <w:color w:val="000000"/>
        </w:rPr>
        <w:t>年明け１月の中間報告と同日で第５回部会を予定しておりまして、この中では、本日議論します成果指標の項目のほかに量も含めて案を示させていただきたいと思っております。</w:t>
      </w:r>
    </w:p>
    <w:p w14:paraId="3BFC1A9B" w14:textId="210632CB" w:rsidR="00C103C8" w:rsidRPr="0060141F" w:rsidRDefault="00C103C8" w:rsidP="008D1384">
      <w:pPr>
        <w:rPr>
          <w:color w:val="000000"/>
        </w:rPr>
      </w:pPr>
      <w:r w:rsidRPr="0060141F">
        <w:rPr>
          <w:rFonts w:hint="eastAsia"/>
          <w:color w:val="000000"/>
        </w:rPr>
        <w:t xml:space="preserve">　</w:t>
      </w:r>
      <w:r w:rsidR="008D1384" w:rsidRPr="0060141F">
        <w:rPr>
          <w:rFonts w:hint="eastAsia"/>
          <w:color w:val="000000"/>
        </w:rPr>
        <w:t>また、２月にはパブリックコメント実施予定ということで、第５回部会の際にはアクションプランのパブコメ</w:t>
      </w:r>
      <w:r w:rsidR="00041F00" w:rsidRPr="0060141F">
        <w:rPr>
          <w:rFonts w:hint="eastAsia"/>
          <w:color w:val="000000"/>
        </w:rPr>
        <w:t>用</w:t>
      </w:r>
      <w:r w:rsidR="008D1384" w:rsidRPr="0060141F">
        <w:rPr>
          <w:rFonts w:hint="eastAsia"/>
          <w:color w:val="000000"/>
        </w:rPr>
        <w:t>素案というものもお示しさせていただこうと思っております。２月にパブコメをしまして、第６回、３月で最終ということで</w:t>
      </w:r>
      <w:r w:rsidR="00D10688" w:rsidRPr="0060141F">
        <w:rPr>
          <w:rFonts w:hint="eastAsia"/>
          <w:color w:val="000000"/>
        </w:rPr>
        <w:t>、</w:t>
      </w:r>
      <w:r w:rsidR="008D1384" w:rsidRPr="0060141F">
        <w:rPr>
          <w:rFonts w:hint="eastAsia"/>
          <w:color w:val="000000"/>
        </w:rPr>
        <w:t>パブコメ実施状況</w:t>
      </w:r>
      <w:r w:rsidRPr="0060141F">
        <w:rPr>
          <w:rFonts w:hint="eastAsia"/>
          <w:color w:val="000000"/>
        </w:rPr>
        <w:t>を</w:t>
      </w:r>
      <w:r w:rsidR="008D1384" w:rsidRPr="0060141F">
        <w:rPr>
          <w:rFonts w:hint="eastAsia"/>
          <w:color w:val="000000"/>
        </w:rPr>
        <w:t>報告させていただいて部会答申</w:t>
      </w:r>
      <w:r w:rsidRPr="0060141F">
        <w:rPr>
          <w:rFonts w:hint="eastAsia"/>
          <w:color w:val="000000"/>
        </w:rPr>
        <w:t>を</w:t>
      </w:r>
      <w:r w:rsidR="008D1384" w:rsidRPr="0060141F">
        <w:rPr>
          <w:rFonts w:hint="eastAsia"/>
          <w:color w:val="000000"/>
        </w:rPr>
        <w:t>いただきたい、こういう流れで現在動いております。</w:t>
      </w:r>
    </w:p>
    <w:p w14:paraId="38009EC9" w14:textId="77777777" w:rsidR="00C103C8" w:rsidRPr="0060141F" w:rsidRDefault="00C103C8" w:rsidP="008D1384">
      <w:pPr>
        <w:rPr>
          <w:color w:val="000000"/>
        </w:rPr>
      </w:pPr>
      <w:r w:rsidRPr="0060141F">
        <w:rPr>
          <w:rFonts w:hint="eastAsia"/>
          <w:color w:val="000000"/>
        </w:rPr>
        <w:t xml:space="preserve">　</w:t>
      </w:r>
      <w:r w:rsidR="008D1384" w:rsidRPr="0060141F">
        <w:rPr>
          <w:rFonts w:hint="eastAsia"/>
          <w:color w:val="000000"/>
        </w:rPr>
        <w:t>議事</w:t>
      </w:r>
      <w:r w:rsidRPr="0060141F">
        <w:rPr>
          <w:rFonts w:hint="eastAsia"/>
          <w:color w:val="000000"/>
        </w:rPr>
        <w:t>２、</w:t>
      </w:r>
      <w:r w:rsidR="008D1384" w:rsidRPr="0060141F">
        <w:rPr>
          <w:rFonts w:hint="eastAsia"/>
          <w:color w:val="000000"/>
        </w:rPr>
        <w:t>振り返りは以上でございます。</w:t>
      </w:r>
    </w:p>
    <w:p w14:paraId="74328353" w14:textId="77777777" w:rsidR="00533150" w:rsidRPr="0060141F" w:rsidRDefault="00533150"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ありがとうございます。</w:t>
      </w:r>
    </w:p>
    <w:p w14:paraId="7A9A9F5C" w14:textId="1CE6E95A" w:rsidR="00533150" w:rsidRPr="0060141F" w:rsidRDefault="00533150" w:rsidP="008D1384">
      <w:pPr>
        <w:rPr>
          <w:color w:val="000000"/>
        </w:rPr>
      </w:pPr>
      <w:r w:rsidRPr="0060141F">
        <w:rPr>
          <w:rFonts w:hint="eastAsia"/>
          <w:color w:val="000000"/>
        </w:rPr>
        <w:t xml:space="preserve">　</w:t>
      </w:r>
      <w:r w:rsidR="008D1384" w:rsidRPr="0060141F">
        <w:rPr>
          <w:rFonts w:hint="eastAsia"/>
          <w:color w:val="000000"/>
        </w:rPr>
        <w:t>ただいまの事務局からの説明にございました第３回部会の振り返りについて、何か御意見ございますでしょうか。</w:t>
      </w:r>
    </w:p>
    <w:p w14:paraId="43B9538F" w14:textId="36385B53" w:rsidR="008D1384" w:rsidRPr="0060141F" w:rsidRDefault="00533150" w:rsidP="008D1384">
      <w:pPr>
        <w:rPr>
          <w:color w:val="000000"/>
        </w:rPr>
      </w:pPr>
      <w:r w:rsidRPr="0060141F">
        <w:rPr>
          <w:rFonts w:hint="eastAsia"/>
          <w:color w:val="000000"/>
        </w:rPr>
        <w:t xml:space="preserve">　</w:t>
      </w:r>
      <w:r w:rsidR="008D1384" w:rsidRPr="0060141F">
        <w:rPr>
          <w:rFonts w:hint="eastAsia"/>
          <w:color w:val="000000"/>
        </w:rPr>
        <w:t>そうしました</w:t>
      </w:r>
      <w:r w:rsidR="00EE5224" w:rsidRPr="0060141F">
        <w:rPr>
          <w:rFonts w:hint="eastAsia"/>
          <w:color w:val="000000"/>
        </w:rPr>
        <w:t>ら、</w:t>
      </w:r>
      <w:r w:rsidR="008D1384" w:rsidRPr="0060141F">
        <w:rPr>
          <w:rFonts w:hint="eastAsia"/>
          <w:color w:val="000000"/>
        </w:rPr>
        <w:t>特に御意見はないということでございますので、前回</w:t>
      </w:r>
      <w:r w:rsidR="00DF7059" w:rsidRPr="0060141F">
        <w:rPr>
          <w:rFonts w:hint="eastAsia"/>
          <w:color w:val="000000"/>
        </w:rPr>
        <w:t>、</w:t>
      </w:r>
      <w:r w:rsidR="008D1384" w:rsidRPr="0060141F">
        <w:rPr>
          <w:rFonts w:hint="eastAsia"/>
          <w:color w:val="000000"/>
        </w:rPr>
        <w:t>ゾーニング</w:t>
      </w:r>
      <w:r w:rsidR="00DF7059" w:rsidRPr="0060141F">
        <w:rPr>
          <w:rFonts w:hint="eastAsia"/>
          <w:color w:val="000000"/>
        </w:rPr>
        <w:t>を</w:t>
      </w:r>
      <w:r w:rsidR="008D1384" w:rsidRPr="0060141F">
        <w:rPr>
          <w:rFonts w:hint="eastAsia"/>
          <w:color w:val="000000"/>
        </w:rPr>
        <w:t>再検討していただいているところもありますので、次の議題として、各</w:t>
      </w:r>
      <w:r w:rsidR="00DF7059" w:rsidRPr="0060141F">
        <w:rPr>
          <w:rFonts w:hint="eastAsia"/>
          <w:color w:val="000000"/>
        </w:rPr>
        <w:t>基軸</w:t>
      </w:r>
      <w:r w:rsidR="008D1384" w:rsidRPr="0060141F">
        <w:rPr>
          <w:rFonts w:hint="eastAsia"/>
          <w:color w:val="000000"/>
        </w:rPr>
        <w:t>の個別施策展開とゾーニングのまとめについて</w:t>
      </w:r>
      <w:r w:rsidR="00DF7059" w:rsidRPr="0060141F">
        <w:rPr>
          <w:rFonts w:hint="eastAsia"/>
          <w:color w:val="000000"/>
        </w:rPr>
        <w:t>、</w:t>
      </w:r>
      <w:r w:rsidR="008D1384" w:rsidRPr="0060141F">
        <w:rPr>
          <w:rFonts w:hint="eastAsia"/>
          <w:color w:val="000000"/>
        </w:rPr>
        <w:t>事務局より御説明</w:t>
      </w:r>
      <w:r w:rsidR="00DF7059" w:rsidRPr="0060141F">
        <w:rPr>
          <w:rFonts w:hint="eastAsia"/>
          <w:color w:val="000000"/>
        </w:rPr>
        <w:t>を</w:t>
      </w:r>
      <w:r w:rsidR="008D1384" w:rsidRPr="0060141F">
        <w:rPr>
          <w:rFonts w:hint="eastAsia"/>
          <w:color w:val="000000"/>
        </w:rPr>
        <w:t>よろしくお願いいたします。</w:t>
      </w:r>
    </w:p>
    <w:p w14:paraId="570722FF" w14:textId="77777777" w:rsidR="00D0369A" w:rsidRPr="0060141F" w:rsidRDefault="00D0369A" w:rsidP="008D1384">
      <w:pPr>
        <w:rPr>
          <w:color w:val="000000"/>
        </w:rPr>
      </w:pPr>
      <w:r w:rsidRPr="0060141F">
        <w:rPr>
          <w:rFonts w:hint="eastAsia"/>
          <w:color w:val="000000"/>
        </w:rPr>
        <w:t xml:space="preserve">【樋口森づくり課森林整備補佐】　　</w:t>
      </w:r>
      <w:r w:rsidR="008D1384" w:rsidRPr="0060141F">
        <w:rPr>
          <w:rFonts w:hint="eastAsia"/>
          <w:color w:val="000000"/>
        </w:rPr>
        <w:t>それでは、議事３、各</w:t>
      </w:r>
      <w:r w:rsidRPr="0060141F">
        <w:rPr>
          <w:rFonts w:hint="eastAsia"/>
          <w:color w:val="000000"/>
        </w:rPr>
        <w:t>基軸・</w:t>
      </w:r>
      <w:r w:rsidR="008D1384" w:rsidRPr="0060141F">
        <w:rPr>
          <w:rFonts w:hint="eastAsia"/>
          <w:color w:val="000000"/>
        </w:rPr>
        <w:t>個別施策とゾーニングのまとめについて</w:t>
      </w:r>
      <w:r w:rsidRPr="0060141F">
        <w:rPr>
          <w:rFonts w:hint="eastAsia"/>
          <w:color w:val="000000"/>
        </w:rPr>
        <w:t>、</w:t>
      </w:r>
      <w:r w:rsidR="008D1384" w:rsidRPr="0060141F">
        <w:rPr>
          <w:rFonts w:hint="eastAsia"/>
          <w:color w:val="000000"/>
        </w:rPr>
        <w:t>引き続き説明させていただきます。</w:t>
      </w:r>
    </w:p>
    <w:p w14:paraId="79D07C56" w14:textId="2B144224" w:rsidR="00D0369A" w:rsidRPr="0060141F" w:rsidRDefault="00D0369A" w:rsidP="008D1384">
      <w:pPr>
        <w:rPr>
          <w:color w:val="000000"/>
        </w:rPr>
      </w:pPr>
      <w:r w:rsidRPr="0060141F">
        <w:rPr>
          <w:rFonts w:hint="eastAsia"/>
          <w:color w:val="000000"/>
        </w:rPr>
        <w:t xml:space="preserve">　</w:t>
      </w:r>
      <w:r w:rsidR="008D1384" w:rsidRPr="0060141F">
        <w:rPr>
          <w:rFonts w:hint="eastAsia"/>
          <w:color w:val="000000"/>
        </w:rPr>
        <w:t>資料</w:t>
      </w:r>
      <w:r w:rsidRPr="0060141F">
        <w:rPr>
          <w:rFonts w:hint="eastAsia"/>
          <w:color w:val="000000"/>
        </w:rPr>
        <w:t>は</w:t>
      </w:r>
      <w:r w:rsidR="008D1384" w:rsidRPr="0060141F">
        <w:rPr>
          <w:rFonts w:hint="eastAsia"/>
          <w:color w:val="000000"/>
        </w:rPr>
        <w:t>７ページを御覧ください。</w:t>
      </w:r>
    </w:p>
    <w:p w14:paraId="3FE4AE5E" w14:textId="1B98D3C6" w:rsidR="00550B1D" w:rsidRPr="0060141F" w:rsidRDefault="00D0369A" w:rsidP="008D1384">
      <w:pPr>
        <w:rPr>
          <w:color w:val="000000"/>
        </w:rPr>
      </w:pPr>
      <w:r w:rsidRPr="0060141F">
        <w:rPr>
          <w:rFonts w:hint="eastAsia"/>
          <w:color w:val="000000"/>
        </w:rPr>
        <w:t xml:space="preserve">　</w:t>
      </w:r>
      <w:r w:rsidR="008D1384" w:rsidRPr="0060141F">
        <w:rPr>
          <w:rFonts w:hint="eastAsia"/>
          <w:color w:val="000000"/>
        </w:rPr>
        <w:t>まとめとしまして、まず、森林</w:t>
      </w:r>
      <w:r w:rsidR="00F352E0" w:rsidRPr="0060141F">
        <w:rPr>
          <w:rFonts w:hint="eastAsia"/>
          <w:color w:val="000000"/>
        </w:rPr>
        <w:t>防災・減災</w:t>
      </w:r>
      <w:r w:rsidR="008D1384" w:rsidRPr="0060141F">
        <w:rPr>
          <w:rFonts w:hint="eastAsia"/>
          <w:color w:val="000000"/>
        </w:rPr>
        <w:t>アクションプラン</w:t>
      </w:r>
      <w:r w:rsidR="00550B1D" w:rsidRPr="0060141F">
        <w:rPr>
          <w:rFonts w:hint="eastAsia"/>
          <w:color w:val="000000"/>
        </w:rPr>
        <w:t>（仮称）</w:t>
      </w:r>
      <w:r w:rsidR="008D1384" w:rsidRPr="0060141F">
        <w:rPr>
          <w:rFonts w:hint="eastAsia"/>
          <w:color w:val="000000"/>
        </w:rPr>
        <w:t>の考え方の整理というものを示させていただきます。</w:t>
      </w:r>
    </w:p>
    <w:p w14:paraId="6570181E" w14:textId="31C75DDD" w:rsidR="00550B1D" w:rsidRPr="0060141F" w:rsidRDefault="00550B1D" w:rsidP="008D1384">
      <w:pPr>
        <w:rPr>
          <w:color w:val="000000"/>
        </w:rPr>
      </w:pPr>
      <w:r w:rsidRPr="0060141F">
        <w:rPr>
          <w:rFonts w:hint="eastAsia"/>
          <w:color w:val="000000"/>
        </w:rPr>
        <w:t xml:space="preserve">　</w:t>
      </w:r>
      <w:r w:rsidR="008D1384" w:rsidRPr="0060141F">
        <w:rPr>
          <w:rFonts w:hint="eastAsia"/>
          <w:color w:val="000000"/>
        </w:rPr>
        <w:t>これまでの部会議論を踏まえまして、改めて本プランが何を目的とし、誰を対象に何を示すのかを整理させていただいております。</w:t>
      </w:r>
    </w:p>
    <w:p w14:paraId="4A0AB873" w14:textId="6ECD0592" w:rsidR="00550B1D" w:rsidRPr="0060141F" w:rsidRDefault="00550B1D" w:rsidP="008D1384">
      <w:pPr>
        <w:rPr>
          <w:color w:val="000000"/>
        </w:rPr>
      </w:pPr>
      <w:r w:rsidRPr="0060141F">
        <w:rPr>
          <w:rFonts w:hint="eastAsia"/>
          <w:color w:val="000000"/>
        </w:rPr>
        <w:t xml:space="preserve">　</w:t>
      </w:r>
      <w:r w:rsidR="008D1384" w:rsidRPr="0060141F">
        <w:rPr>
          <w:rFonts w:hint="eastAsia"/>
          <w:color w:val="000000"/>
        </w:rPr>
        <w:t>内容は</w:t>
      </w:r>
      <w:r w:rsidRPr="0060141F">
        <w:rPr>
          <w:rFonts w:hint="eastAsia"/>
          <w:color w:val="000000"/>
        </w:rPr>
        <w:t>、</w:t>
      </w:r>
      <w:r w:rsidR="008D1384" w:rsidRPr="0060141F">
        <w:rPr>
          <w:rFonts w:hint="eastAsia"/>
          <w:color w:val="000000"/>
        </w:rPr>
        <w:t>詳細は読み上げません</w:t>
      </w:r>
      <w:r w:rsidR="007720F5" w:rsidRPr="0060141F">
        <w:rPr>
          <w:rFonts w:hint="eastAsia"/>
          <w:color w:val="000000"/>
        </w:rPr>
        <w:t>けど、</w:t>
      </w:r>
      <w:r w:rsidR="008D1384" w:rsidRPr="0060141F">
        <w:rPr>
          <w:rFonts w:hint="eastAsia"/>
          <w:color w:val="000000"/>
        </w:rPr>
        <w:t>１、森林</w:t>
      </w:r>
      <w:r w:rsidR="00F352E0" w:rsidRPr="0060141F">
        <w:rPr>
          <w:rFonts w:hint="eastAsia"/>
          <w:color w:val="000000"/>
        </w:rPr>
        <w:t>防災・減災</w:t>
      </w:r>
      <w:r w:rsidR="008D1384" w:rsidRPr="0060141F">
        <w:rPr>
          <w:rFonts w:hint="eastAsia"/>
          <w:color w:val="000000"/>
        </w:rPr>
        <w:t>アクションプランとは、２</w:t>
      </w:r>
      <w:r w:rsidRPr="0060141F">
        <w:rPr>
          <w:rFonts w:hint="eastAsia"/>
          <w:color w:val="000000"/>
        </w:rPr>
        <w:t>、</w:t>
      </w:r>
      <w:r w:rsidR="008D1384" w:rsidRPr="0060141F">
        <w:rPr>
          <w:rFonts w:hint="eastAsia"/>
          <w:color w:val="000000"/>
        </w:rPr>
        <w:t>本アクションプランの対象</w:t>
      </w:r>
      <w:r w:rsidRPr="0060141F">
        <w:rPr>
          <w:rFonts w:hint="eastAsia"/>
          <w:color w:val="000000"/>
        </w:rPr>
        <w:t>、</w:t>
      </w:r>
      <w:r w:rsidR="008D1384" w:rsidRPr="0060141F">
        <w:rPr>
          <w:rFonts w:hint="eastAsia"/>
          <w:color w:val="000000"/>
        </w:rPr>
        <w:t>３</w:t>
      </w:r>
      <w:r w:rsidR="003D0F4D" w:rsidRPr="003D0F4D">
        <w:rPr>
          <w:rFonts w:hint="eastAsia"/>
        </w:rPr>
        <w:t>、</w:t>
      </w:r>
      <w:r w:rsidR="008D1384" w:rsidRPr="0060141F">
        <w:rPr>
          <w:rFonts w:hint="eastAsia"/>
          <w:color w:val="000000"/>
        </w:rPr>
        <w:t>本アクションプランで示そうとすること</w:t>
      </w:r>
      <w:r w:rsidRPr="0060141F">
        <w:rPr>
          <w:rFonts w:hint="eastAsia"/>
          <w:color w:val="000000"/>
        </w:rPr>
        <w:t>、</w:t>
      </w:r>
      <w:r w:rsidR="008D1384" w:rsidRPr="0060141F">
        <w:rPr>
          <w:rFonts w:hint="eastAsia"/>
          <w:color w:val="000000"/>
        </w:rPr>
        <w:t>この</w:t>
      </w:r>
      <w:r w:rsidRPr="0060141F">
        <w:rPr>
          <w:rFonts w:hint="eastAsia"/>
          <w:color w:val="000000"/>
        </w:rPr>
        <w:t>３</w:t>
      </w:r>
      <w:r w:rsidR="008D1384" w:rsidRPr="0060141F">
        <w:rPr>
          <w:rFonts w:hint="eastAsia"/>
          <w:color w:val="000000"/>
        </w:rPr>
        <w:t>つを整理させていただいております。また、３番、本アクションプラン</w:t>
      </w:r>
      <w:r w:rsidR="00DF45E7" w:rsidRPr="0060141F">
        <w:rPr>
          <w:rFonts w:hint="eastAsia"/>
          <w:color w:val="000000"/>
        </w:rPr>
        <w:t>で</w:t>
      </w:r>
      <w:r w:rsidR="008D1384" w:rsidRPr="0060141F">
        <w:rPr>
          <w:rFonts w:hint="eastAsia"/>
          <w:color w:val="000000"/>
        </w:rPr>
        <w:t>示そうとすることの下に、（１）取組の内容は、第２回、第３回で議論しました</w:t>
      </w:r>
      <w:r w:rsidRPr="0060141F">
        <w:rPr>
          <w:rFonts w:hint="eastAsia"/>
          <w:color w:val="000000"/>
        </w:rPr>
        <w:t>基軸・</w:t>
      </w:r>
      <w:r w:rsidR="008D1384" w:rsidRPr="0060141F">
        <w:rPr>
          <w:rFonts w:hint="eastAsia"/>
          <w:color w:val="000000"/>
        </w:rPr>
        <w:t>個別施策がそれに当たります。また、（２）番、どの取組をどういった場所で推進するのかは</w:t>
      </w:r>
      <w:r w:rsidRPr="0060141F">
        <w:rPr>
          <w:rFonts w:hint="eastAsia"/>
          <w:color w:val="000000"/>
        </w:rPr>
        <w:t>、</w:t>
      </w:r>
      <w:r w:rsidR="008D1384" w:rsidRPr="0060141F">
        <w:rPr>
          <w:rFonts w:hint="eastAsia"/>
          <w:color w:val="000000"/>
        </w:rPr>
        <w:t>前回、特に議論を深めていきましたゾーニングが該当するものとなります。また、（３）いつまでに</w:t>
      </w:r>
      <w:r w:rsidRPr="0060141F">
        <w:rPr>
          <w:rFonts w:hint="eastAsia"/>
          <w:color w:val="000000"/>
        </w:rPr>
        <w:t>・</w:t>
      </w:r>
      <w:r w:rsidR="008D1384" w:rsidRPr="0060141F">
        <w:rPr>
          <w:rFonts w:hint="eastAsia"/>
          <w:color w:val="000000"/>
        </w:rPr>
        <w:t>どれくらい進めていくのかが</w:t>
      </w:r>
      <w:r w:rsidR="003F1C12" w:rsidRPr="0060141F">
        <w:rPr>
          <w:rFonts w:hint="eastAsia"/>
          <w:color w:val="000000"/>
        </w:rPr>
        <w:t>、</w:t>
      </w:r>
      <w:r w:rsidR="008D1384" w:rsidRPr="0060141F">
        <w:rPr>
          <w:rFonts w:hint="eastAsia"/>
          <w:color w:val="000000"/>
        </w:rPr>
        <w:t>本日議論を深めていきたい</w:t>
      </w:r>
      <w:r w:rsidRPr="0060141F">
        <w:rPr>
          <w:rFonts w:hint="eastAsia"/>
          <w:color w:val="000000"/>
        </w:rPr>
        <w:t>基軸</w:t>
      </w:r>
      <w:r w:rsidR="008D1384" w:rsidRPr="0060141F">
        <w:rPr>
          <w:rFonts w:hint="eastAsia"/>
          <w:color w:val="000000"/>
        </w:rPr>
        <w:t>ごとの中長期での成果指標とな</w:t>
      </w:r>
      <w:r w:rsidR="008D1384" w:rsidRPr="0060141F">
        <w:rPr>
          <w:rFonts w:hint="eastAsia"/>
          <w:color w:val="000000"/>
        </w:rPr>
        <w:lastRenderedPageBreak/>
        <w:t>っております。これまでの部会議論と</w:t>
      </w:r>
      <w:r w:rsidRPr="0060141F">
        <w:rPr>
          <w:rFonts w:hint="eastAsia"/>
          <w:color w:val="000000"/>
        </w:rPr>
        <w:t>併せまして</w:t>
      </w:r>
      <w:r w:rsidR="008D1384" w:rsidRPr="0060141F">
        <w:rPr>
          <w:rFonts w:hint="eastAsia"/>
          <w:color w:val="000000"/>
        </w:rPr>
        <w:t>アクションプランの内容</w:t>
      </w:r>
      <w:r w:rsidRPr="0060141F">
        <w:rPr>
          <w:rFonts w:hint="eastAsia"/>
          <w:color w:val="000000"/>
        </w:rPr>
        <w:t>を</w:t>
      </w:r>
      <w:r w:rsidR="008D1384" w:rsidRPr="0060141F">
        <w:rPr>
          <w:rFonts w:hint="eastAsia"/>
          <w:color w:val="000000"/>
        </w:rPr>
        <w:t>整理していっているという状況になっております。</w:t>
      </w:r>
    </w:p>
    <w:p w14:paraId="7312FE63" w14:textId="77777777" w:rsidR="00550B1D" w:rsidRPr="0060141F" w:rsidRDefault="00550B1D" w:rsidP="008D1384">
      <w:pPr>
        <w:rPr>
          <w:color w:val="000000"/>
        </w:rPr>
      </w:pPr>
      <w:r w:rsidRPr="0060141F">
        <w:rPr>
          <w:rFonts w:hint="eastAsia"/>
          <w:color w:val="000000"/>
        </w:rPr>
        <w:t xml:space="preserve">　</w:t>
      </w:r>
      <w:r w:rsidR="008D1384" w:rsidRPr="0060141F">
        <w:rPr>
          <w:rFonts w:hint="eastAsia"/>
          <w:color w:val="000000"/>
        </w:rPr>
        <w:t>次の８ページ</w:t>
      </w:r>
      <w:r w:rsidRPr="0060141F">
        <w:rPr>
          <w:rFonts w:hint="eastAsia"/>
          <w:color w:val="000000"/>
        </w:rPr>
        <w:t>を</w:t>
      </w:r>
      <w:r w:rsidR="008D1384" w:rsidRPr="0060141F">
        <w:rPr>
          <w:rFonts w:hint="eastAsia"/>
          <w:color w:val="000000"/>
        </w:rPr>
        <w:t>御覧ください。</w:t>
      </w:r>
    </w:p>
    <w:p w14:paraId="30B2DB39" w14:textId="4DC24B16" w:rsidR="006456CB" w:rsidRPr="0060141F" w:rsidRDefault="00550B1D" w:rsidP="008D1384">
      <w:pPr>
        <w:rPr>
          <w:color w:val="000000"/>
        </w:rPr>
      </w:pPr>
      <w:r w:rsidRPr="0060141F">
        <w:rPr>
          <w:rFonts w:hint="eastAsia"/>
          <w:color w:val="000000"/>
        </w:rPr>
        <w:t xml:space="preserve">　</w:t>
      </w:r>
      <w:r w:rsidR="008D1384" w:rsidRPr="0060141F">
        <w:rPr>
          <w:rFonts w:hint="eastAsia"/>
          <w:color w:val="000000"/>
        </w:rPr>
        <w:t>８ページは、先ほどの</w:t>
      </w:r>
      <w:r w:rsidR="004C50AE" w:rsidRPr="0060141F">
        <w:rPr>
          <w:rFonts w:hint="eastAsia"/>
          <w:color w:val="000000"/>
        </w:rPr>
        <w:t>３つ</w:t>
      </w:r>
      <w:r w:rsidR="008D1384" w:rsidRPr="0060141F">
        <w:rPr>
          <w:rFonts w:hint="eastAsia"/>
          <w:color w:val="000000"/>
        </w:rPr>
        <w:t>のうちの</w:t>
      </w:r>
      <w:r w:rsidR="004C50AE" w:rsidRPr="0060141F">
        <w:rPr>
          <w:rFonts w:hint="eastAsia"/>
          <w:color w:val="000000"/>
        </w:rPr>
        <w:t>１</w:t>
      </w:r>
      <w:r w:rsidR="008D1384" w:rsidRPr="0060141F">
        <w:rPr>
          <w:rFonts w:hint="eastAsia"/>
          <w:color w:val="000000"/>
        </w:rPr>
        <w:t>つの</w:t>
      </w:r>
      <w:r w:rsidR="004C50AE" w:rsidRPr="0060141F">
        <w:rPr>
          <w:rFonts w:hint="eastAsia"/>
          <w:color w:val="000000"/>
        </w:rPr>
        <w:t>４</w:t>
      </w:r>
      <w:r w:rsidR="008D1384" w:rsidRPr="0060141F">
        <w:rPr>
          <w:rFonts w:hint="eastAsia"/>
          <w:color w:val="000000"/>
        </w:rPr>
        <w:t>つの基軸と個別の施策ということで、取組の内容を整理したものとなっております。森林の長期的な維持</w:t>
      </w:r>
      <w:r w:rsidR="006456CB" w:rsidRPr="0060141F">
        <w:rPr>
          <w:rFonts w:hint="eastAsia"/>
          <w:color w:val="000000"/>
        </w:rPr>
        <w:t>・</w:t>
      </w:r>
      <w:r w:rsidR="008D1384" w:rsidRPr="0060141F">
        <w:rPr>
          <w:rFonts w:hint="eastAsia"/>
          <w:color w:val="000000"/>
        </w:rPr>
        <w:t>保全のための大阪府の取組の方向性を</w:t>
      </w:r>
      <w:r w:rsidR="006456CB" w:rsidRPr="0060141F">
        <w:rPr>
          <w:rFonts w:hint="eastAsia"/>
          <w:color w:val="000000"/>
        </w:rPr>
        <w:t>４</w:t>
      </w:r>
      <w:r w:rsidR="008D1384" w:rsidRPr="0060141F">
        <w:rPr>
          <w:rFonts w:hint="eastAsia"/>
          <w:color w:val="000000"/>
        </w:rPr>
        <w:t>つの基軸としまして、その実現のために主要となる施策を個別施策として取りまとめております。</w:t>
      </w:r>
    </w:p>
    <w:p w14:paraId="21604241" w14:textId="0B5056DD" w:rsidR="0070068A" w:rsidRPr="0060141F" w:rsidRDefault="006456CB" w:rsidP="008D1384">
      <w:pPr>
        <w:rPr>
          <w:color w:val="000000"/>
        </w:rPr>
      </w:pPr>
      <w:r w:rsidRPr="0060141F">
        <w:rPr>
          <w:rFonts w:hint="eastAsia"/>
          <w:color w:val="000000"/>
        </w:rPr>
        <w:t xml:space="preserve">　</w:t>
      </w:r>
      <w:r w:rsidR="008D1384" w:rsidRPr="0060141F">
        <w:rPr>
          <w:rFonts w:hint="eastAsia"/>
          <w:color w:val="000000"/>
        </w:rPr>
        <w:t>第１回</w:t>
      </w:r>
      <w:r w:rsidRPr="0060141F">
        <w:rPr>
          <w:rFonts w:hint="eastAsia"/>
          <w:color w:val="000000"/>
        </w:rPr>
        <w:t>、</w:t>
      </w:r>
      <w:r w:rsidR="008D1384" w:rsidRPr="0060141F">
        <w:rPr>
          <w:rFonts w:hint="eastAsia"/>
          <w:color w:val="000000"/>
        </w:rPr>
        <w:t>第２回で冒頭示させてもらった</w:t>
      </w:r>
      <w:r w:rsidR="00550B1D" w:rsidRPr="0060141F">
        <w:rPr>
          <w:rFonts w:hint="eastAsia"/>
          <w:color w:val="000000"/>
        </w:rPr>
        <w:t>基軸</w:t>
      </w:r>
      <w:r w:rsidR="008D1384" w:rsidRPr="0060141F">
        <w:rPr>
          <w:rFonts w:hint="eastAsia"/>
          <w:color w:val="000000"/>
        </w:rPr>
        <w:t>は、当初</w:t>
      </w:r>
      <w:r w:rsidRPr="0060141F">
        <w:rPr>
          <w:rFonts w:hint="eastAsia"/>
          <w:color w:val="000000"/>
        </w:rPr>
        <w:t>、</w:t>
      </w:r>
      <w:r w:rsidR="008D1384" w:rsidRPr="0060141F">
        <w:rPr>
          <w:rFonts w:hint="eastAsia"/>
          <w:color w:val="000000"/>
        </w:rPr>
        <w:t>３</w:t>
      </w:r>
      <w:r w:rsidRPr="0060141F">
        <w:rPr>
          <w:rFonts w:hint="eastAsia"/>
          <w:color w:val="000000"/>
        </w:rPr>
        <w:t>つ</w:t>
      </w:r>
      <w:r w:rsidR="008D1384" w:rsidRPr="0060141F">
        <w:rPr>
          <w:rFonts w:hint="eastAsia"/>
          <w:color w:val="000000"/>
        </w:rPr>
        <w:t>の</w:t>
      </w:r>
      <w:r w:rsidR="007871A4" w:rsidRPr="0060141F">
        <w:rPr>
          <w:rFonts w:hint="eastAsia"/>
          <w:color w:val="000000"/>
        </w:rPr>
        <w:t>基軸</w:t>
      </w:r>
      <w:r w:rsidR="008D1384" w:rsidRPr="0060141F">
        <w:rPr>
          <w:rFonts w:hint="eastAsia"/>
          <w:color w:val="000000"/>
        </w:rPr>
        <w:t>ということで</w:t>
      </w:r>
      <w:r w:rsidRPr="0060141F">
        <w:rPr>
          <w:rFonts w:hint="eastAsia"/>
          <w:color w:val="000000"/>
        </w:rPr>
        <w:t>、</w:t>
      </w:r>
      <w:r w:rsidR="008D1384" w:rsidRPr="0060141F">
        <w:rPr>
          <w:rFonts w:hint="eastAsia"/>
          <w:color w:val="000000"/>
        </w:rPr>
        <w:t>旧の基軸</w:t>
      </w:r>
      <w:r w:rsidR="0070068A" w:rsidRPr="0060141F">
        <w:rPr>
          <w:rFonts w:hint="eastAsia"/>
          <w:color w:val="000000"/>
        </w:rPr>
        <w:t>１</w:t>
      </w:r>
      <w:r w:rsidR="008D1384" w:rsidRPr="0060141F">
        <w:rPr>
          <w:rFonts w:hint="eastAsia"/>
          <w:color w:val="000000"/>
        </w:rPr>
        <w:t>というのが公益的機能の維持</w:t>
      </w:r>
      <w:r w:rsidR="0070068A" w:rsidRPr="0060141F">
        <w:rPr>
          <w:rFonts w:hint="eastAsia"/>
          <w:color w:val="000000"/>
        </w:rPr>
        <w:t>・</w:t>
      </w:r>
      <w:r w:rsidR="008D1384" w:rsidRPr="0060141F">
        <w:rPr>
          <w:rFonts w:hint="eastAsia"/>
          <w:color w:val="000000"/>
        </w:rPr>
        <w:t>増進ということで示させていただいて</w:t>
      </w:r>
      <w:r w:rsidR="0070068A" w:rsidRPr="0060141F">
        <w:rPr>
          <w:rFonts w:hint="eastAsia"/>
          <w:color w:val="000000"/>
        </w:rPr>
        <w:t>い</w:t>
      </w:r>
      <w:r w:rsidR="008D1384" w:rsidRPr="0060141F">
        <w:rPr>
          <w:rFonts w:hint="eastAsia"/>
          <w:color w:val="000000"/>
        </w:rPr>
        <w:t>たんです</w:t>
      </w:r>
      <w:r w:rsidR="007720F5" w:rsidRPr="0060141F">
        <w:rPr>
          <w:rFonts w:hint="eastAsia"/>
          <w:color w:val="000000"/>
        </w:rPr>
        <w:t>けど、</w:t>
      </w:r>
      <w:r w:rsidR="008D1384" w:rsidRPr="0060141F">
        <w:rPr>
          <w:rFonts w:hint="eastAsia"/>
          <w:color w:val="000000"/>
        </w:rPr>
        <w:t>こちら</w:t>
      </w:r>
      <w:r w:rsidR="0070068A" w:rsidRPr="0060141F">
        <w:rPr>
          <w:rFonts w:hint="eastAsia"/>
          <w:color w:val="000000"/>
        </w:rPr>
        <w:t>は、</w:t>
      </w:r>
      <w:r w:rsidR="008D1384" w:rsidRPr="0060141F">
        <w:rPr>
          <w:rFonts w:hint="eastAsia"/>
          <w:color w:val="000000"/>
        </w:rPr>
        <w:t>これまで第２回</w:t>
      </w:r>
      <w:r w:rsidR="0070068A" w:rsidRPr="0060141F">
        <w:rPr>
          <w:rFonts w:hint="eastAsia"/>
          <w:color w:val="000000"/>
        </w:rPr>
        <w:t>、</w:t>
      </w:r>
      <w:r w:rsidR="008D1384" w:rsidRPr="0060141F">
        <w:rPr>
          <w:rFonts w:hint="eastAsia"/>
          <w:color w:val="000000"/>
        </w:rPr>
        <w:t>第３回の議論を踏まえまして、基軸１</w:t>
      </w:r>
      <w:r w:rsidR="0070068A" w:rsidRPr="0060141F">
        <w:rPr>
          <w:rFonts w:hint="eastAsia"/>
          <w:color w:val="000000"/>
        </w:rPr>
        <w:t>、</w:t>
      </w:r>
      <w:r w:rsidR="008D1384" w:rsidRPr="0060141F">
        <w:rPr>
          <w:rFonts w:hint="eastAsia"/>
          <w:color w:val="000000"/>
        </w:rPr>
        <w:t>森林</w:t>
      </w:r>
      <w:r w:rsidR="00F352E0" w:rsidRPr="0060141F">
        <w:rPr>
          <w:rFonts w:hint="eastAsia"/>
          <w:color w:val="000000"/>
        </w:rPr>
        <w:t>防災・減災</w:t>
      </w:r>
      <w:r w:rsidR="008D1384" w:rsidRPr="0060141F">
        <w:rPr>
          <w:rFonts w:hint="eastAsia"/>
          <w:color w:val="000000"/>
        </w:rPr>
        <w:t>力の維持</w:t>
      </w:r>
      <w:r w:rsidR="0070068A" w:rsidRPr="0060141F">
        <w:rPr>
          <w:rFonts w:hint="eastAsia"/>
          <w:color w:val="000000"/>
        </w:rPr>
        <w:t>・</w:t>
      </w:r>
      <w:r w:rsidR="008D1384" w:rsidRPr="0060141F">
        <w:rPr>
          <w:rFonts w:hint="eastAsia"/>
          <w:color w:val="000000"/>
        </w:rPr>
        <w:t>強化、基軸３、多様性の高い森林の</w:t>
      </w:r>
      <w:r w:rsidR="0070068A" w:rsidRPr="0060141F">
        <w:rPr>
          <w:rFonts w:hint="eastAsia"/>
          <w:color w:val="000000"/>
        </w:rPr>
        <w:t>維持・増進</w:t>
      </w:r>
      <w:r w:rsidR="008D1384" w:rsidRPr="0060141F">
        <w:rPr>
          <w:rFonts w:hint="eastAsia"/>
          <w:color w:val="000000"/>
        </w:rPr>
        <w:t>という形で、</w:t>
      </w:r>
      <w:r w:rsidR="00F352E0" w:rsidRPr="0060141F">
        <w:rPr>
          <w:rFonts w:hint="eastAsia"/>
          <w:color w:val="000000"/>
        </w:rPr>
        <w:t>防災・減災</w:t>
      </w:r>
      <w:r w:rsidR="008D1384" w:rsidRPr="0060141F">
        <w:rPr>
          <w:rFonts w:hint="eastAsia"/>
          <w:color w:val="000000"/>
        </w:rPr>
        <w:t>の部分を切り出す形で</w:t>
      </w:r>
      <w:r w:rsidR="0070068A" w:rsidRPr="0060141F">
        <w:rPr>
          <w:rFonts w:hint="eastAsia"/>
          <w:color w:val="000000"/>
        </w:rPr>
        <w:t>分化</w:t>
      </w:r>
      <w:r w:rsidR="008D1384" w:rsidRPr="0060141F">
        <w:rPr>
          <w:rFonts w:hint="eastAsia"/>
          <w:color w:val="000000"/>
        </w:rPr>
        <w:t>しておりまして、結果としまして</w:t>
      </w:r>
      <w:r w:rsidR="00550B1D" w:rsidRPr="0060141F">
        <w:rPr>
          <w:rFonts w:hint="eastAsia"/>
          <w:color w:val="000000"/>
        </w:rPr>
        <w:t>基軸</w:t>
      </w:r>
      <w:r w:rsidR="008D1384" w:rsidRPr="0060141F">
        <w:rPr>
          <w:rFonts w:hint="eastAsia"/>
          <w:color w:val="000000"/>
        </w:rPr>
        <w:t>は</w:t>
      </w:r>
      <w:r w:rsidR="0070068A" w:rsidRPr="0060141F">
        <w:rPr>
          <w:rFonts w:hint="eastAsia"/>
          <w:color w:val="000000"/>
        </w:rPr>
        <w:t>４</w:t>
      </w:r>
      <w:r w:rsidR="008D1384" w:rsidRPr="0060141F">
        <w:rPr>
          <w:rFonts w:hint="eastAsia"/>
          <w:color w:val="000000"/>
        </w:rPr>
        <w:t>つになったという状況になっております。</w:t>
      </w:r>
    </w:p>
    <w:p w14:paraId="6A8F2801" w14:textId="41C02896" w:rsidR="0070068A" w:rsidRPr="0060141F" w:rsidRDefault="0070068A" w:rsidP="008D1384">
      <w:pPr>
        <w:rPr>
          <w:color w:val="000000"/>
        </w:rPr>
      </w:pPr>
      <w:r w:rsidRPr="0060141F">
        <w:rPr>
          <w:rFonts w:hint="eastAsia"/>
          <w:color w:val="000000"/>
        </w:rPr>
        <w:t xml:space="preserve">　</w:t>
      </w:r>
      <w:r w:rsidR="008D1384" w:rsidRPr="0060141F">
        <w:rPr>
          <w:rFonts w:hint="eastAsia"/>
          <w:color w:val="000000"/>
        </w:rPr>
        <w:t>また、</w:t>
      </w:r>
      <w:r w:rsidR="00550B1D" w:rsidRPr="0060141F">
        <w:rPr>
          <w:rFonts w:hint="eastAsia"/>
          <w:color w:val="000000"/>
        </w:rPr>
        <w:t>基軸</w:t>
      </w:r>
      <w:r w:rsidR="008D1384" w:rsidRPr="0060141F">
        <w:rPr>
          <w:rFonts w:hint="eastAsia"/>
          <w:color w:val="000000"/>
        </w:rPr>
        <w:t>それぞれの中の施策につきましては、基軸</w:t>
      </w:r>
      <w:r w:rsidRPr="0060141F">
        <w:rPr>
          <w:rFonts w:hint="eastAsia"/>
          <w:color w:val="000000"/>
        </w:rPr>
        <w:t>１</w:t>
      </w:r>
      <w:r w:rsidR="008D1384" w:rsidRPr="0060141F">
        <w:rPr>
          <w:rFonts w:hint="eastAsia"/>
          <w:color w:val="000000"/>
        </w:rPr>
        <w:t>で、施策１</w:t>
      </w:r>
      <w:r w:rsidRPr="0060141F">
        <w:rPr>
          <w:rFonts w:hint="eastAsia"/>
          <w:color w:val="000000"/>
        </w:rPr>
        <w:t>－</w:t>
      </w:r>
      <w:r w:rsidR="008D1384" w:rsidRPr="0060141F">
        <w:rPr>
          <w:rFonts w:hint="eastAsia"/>
          <w:color w:val="000000"/>
        </w:rPr>
        <w:t>１</w:t>
      </w:r>
      <w:r w:rsidRPr="0060141F">
        <w:rPr>
          <w:rFonts w:hint="eastAsia"/>
          <w:color w:val="000000"/>
        </w:rPr>
        <w:t>、</w:t>
      </w:r>
      <w:r w:rsidR="008D1384" w:rsidRPr="0060141F">
        <w:rPr>
          <w:rFonts w:hint="eastAsia"/>
          <w:color w:val="000000"/>
        </w:rPr>
        <w:t>治山対策の推進、１－２</w:t>
      </w:r>
      <w:r w:rsidRPr="0060141F">
        <w:rPr>
          <w:rFonts w:hint="eastAsia"/>
          <w:color w:val="000000"/>
        </w:rPr>
        <w:t>、</w:t>
      </w:r>
      <w:r w:rsidR="008D1384" w:rsidRPr="0060141F">
        <w:rPr>
          <w:rFonts w:hint="eastAsia"/>
          <w:color w:val="000000"/>
        </w:rPr>
        <w:t>治山施設の長寿命化</w:t>
      </w:r>
      <w:r w:rsidRPr="0060141F">
        <w:rPr>
          <w:rFonts w:hint="eastAsia"/>
          <w:color w:val="000000"/>
        </w:rPr>
        <w:t>・</w:t>
      </w:r>
      <w:r w:rsidR="008D1384" w:rsidRPr="0060141F">
        <w:rPr>
          <w:rFonts w:hint="eastAsia"/>
          <w:color w:val="000000"/>
        </w:rPr>
        <w:t>機能強化、</w:t>
      </w:r>
      <w:r w:rsidRPr="0060141F">
        <w:rPr>
          <w:rFonts w:hint="eastAsia"/>
          <w:color w:val="000000"/>
        </w:rPr>
        <w:t>１－</w:t>
      </w:r>
      <w:r w:rsidR="008D1384" w:rsidRPr="0060141F">
        <w:rPr>
          <w:rFonts w:hint="eastAsia"/>
          <w:color w:val="000000"/>
        </w:rPr>
        <w:t>３</w:t>
      </w:r>
      <w:r w:rsidRPr="0060141F">
        <w:rPr>
          <w:rFonts w:hint="eastAsia"/>
          <w:color w:val="000000"/>
        </w:rPr>
        <w:t>、</w:t>
      </w:r>
      <w:r w:rsidR="008D1384" w:rsidRPr="0060141F">
        <w:rPr>
          <w:rFonts w:hint="eastAsia"/>
          <w:color w:val="000000"/>
        </w:rPr>
        <w:t>流域治水対策の推進と</w:t>
      </w:r>
      <w:r w:rsidRPr="0060141F">
        <w:rPr>
          <w:rFonts w:hint="eastAsia"/>
          <w:color w:val="000000"/>
        </w:rPr>
        <w:t>いう</w:t>
      </w:r>
      <w:r w:rsidR="008D1384" w:rsidRPr="0060141F">
        <w:rPr>
          <w:rFonts w:hint="eastAsia"/>
          <w:color w:val="000000"/>
        </w:rPr>
        <w:t>３本立てになっております。</w:t>
      </w:r>
    </w:p>
    <w:p w14:paraId="24879A9D" w14:textId="3C9BE63A" w:rsidR="0070068A" w:rsidRPr="0060141F" w:rsidRDefault="0070068A" w:rsidP="008D1384">
      <w:pPr>
        <w:rPr>
          <w:color w:val="000000"/>
        </w:rPr>
      </w:pPr>
      <w:r w:rsidRPr="0060141F">
        <w:rPr>
          <w:rFonts w:hint="eastAsia"/>
          <w:color w:val="000000"/>
        </w:rPr>
        <w:t xml:space="preserve">　基軸２に</w:t>
      </w:r>
      <w:r w:rsidR="008D1384" w:rsidRPr="0060141F">
        <w:rPr>
          <w:rFonts w:hint="eastAsia"/>
          <w:color w:val="000000"/>
        </w:rPr>
        <w:t>つきましては、施策２</w:t>
      </w:r>
      <w:r w:rsidRPr="0060141F">
        <w:rPr>
          <w:rFonts w:hint="eastAsia"/>
          <w:color w:val="000000"/>
        </w:rPr>
        <w:t>－</w:t>
      </w:r>
      <w:r w:rsidR="008D1384" w:rsidRPr="0060141F">
        <w:rPr>
          <w:rFonts w:hint="eastAsia"/>
          <w:color w:val="000000"/>
        </w:rPr>
        <w:t>１、林業経営の効率化</w:t>
      </w:r>
      <w:r w:rsidRPr="0060141F">
        <w:rPr>
          <w:rFonts w:hint="eastAsia"/>
          <w:color w:val="000000"/>
        </w:rPr>
        <w:t>・</w:t>
      </w:r>
      <w:r w:rsidR="008D1384" w:rsidRPr="0060141F">
        <w:rPr>
          <w:rFonts w:hint="eastAsia"/>
          <w:color w:val="000000"/>
        </w:rPr>
        <w:t>基盤強化、２</w:t>
      </w:r>
      <w:r w:rsidRPr="0060141F">
        <w:rPr>
          <w:rFonts w:hint="eastAsia"/>
          <w:color w:val="000000"/>
        </w:rPr>
        <w:t>－</w:t>
      </w:r>
      <w:r w:rsidR="008D1384" w:rsidRPr="0060141F">
        <w:rPr>
          <w:rFonts w:hint="eastAsia"/>
          <w:color w:val="000000"/>
        </w:rPr>
        <w:t>２、新技術の活用支援</w:t>
      </w:r>
      <w:r w:rsidRPr="0060141F">
        <w:rPr>
          <w:rFonts w:hint="eastAsia"/>
          <w:color w:val="000000"/>
        </w:rPr>
        <w:t>、</w:t>
      </w:r>
      <w:r w:rsidR="008D1384" w:rsidRPr="0060141F">
        <w:rPr>
          <w:rFonts w:hint="eastAsia"/>
          <w:color w:val="000000"/>
        </w:rPr>
        <w:t>２－３</w:t>
      </w:r>
      <w:r w:rsidRPr="0060141F">
        <w:rPr>
          <w:rFonts w:hint="eastAsia"/>
          <w:color w:val="000000"/>
        </w:rPr>
        <w:t>、</w:t>
      </w:r>
      <w:r w:rsidR="008D1384" w:rsidRPr="0060141F">
        <w:rPr>
          <w:rFonts w:hint="eastAsia"/>
          <w:color w:val="000000"/>
        </w:rPr>
        <w:t>森林資源の有効活用ということで</w:t>
      </w:r>
      <w:r w:rsidR="00D5144E" w:rsidRPr="0060141F">
        <w:rPr>
          <w:rFonts w:hint="eastAsia"/>
          <w:color w:val="000000"/>
        </w:rPr>
        <w:t>、</w:t>
      </w:r>
      <w:r w:rsidR="008D1384" w:rsidRPr="0060141F">
        <w:rPr>
          <w:rFonts w:hint="eastAsia"/>
          <w:color w:val="000000"/>
        </w:rPr>
        <w:t>こちらも</w:t>
      </w:r>
      <w:r w:rsidR="004C50AE" w:rsidRPr="0060141F">
        <w:rPr>
          <w:rFonts w:hint="eastAsia"/>
          <w:color w:val="000000"/>
        </w:rPr>
        <w:t>３つ</w:t>
      </w:r>
      <w:r w:rsidR="008D1384" w:rsidRPr="0060141F">
        <w:rPr>
          <w:rFonts w:hint="eastAsia"/>
          <w:color w:val="000000"/>
        </w:rPr>
        <w:t>となっております。</w:t>
      </w:r>
    </w:p>
    <w:p w14:paraId="4E5B233E" w14:textId="2421013A" w:rsidR="0070068A" w:rsidRPr="0060141F" w:rsidRDefault="0070068A" w:rsidP="008D1384">
      <w:pPr>
        <w:rPr>
          <w:color w:val="000000"/>
        </w:rPr>
      </w:pPr>
      <w:r w:rsidRPr="0060141F">
        <w:rPr>
          <w:rFonts w:hint="eastAsia"/>
          <w:color w:val="000000"/>
        </w:rPr>
        <w:t xml:space="preserve">　</w:t>
      </w:r>
      <w:r w:rsidR="008D1384" w:rsidRPr="0060141F">
        <w:rPr>
          <w:rFonts w:hint="eastAsia"/>
          <w:color w:val="000000"/>
        </w:rPr>
        <w:t>また、今回切り出した基軸</w:t>
      </w:r>
      <w:r w:rsidRPr="0060141F">
        <w:rPr>
          <w:rFonts w:hint="eastAsia"/>
          <w:color w:val="000000"/>
        </w:rPr>
        <w:t>３</w:t>
      </w:r>
      <w:r w:rsidR="008D1384" w:rsidRPr="0060141F">
        <w:rPr>
          <w:rFonts w:hint="eastAsia"/>
          <w:color w:val="000000"/>
        </w:rPr>
        <w:t>につきましては、施策３</w:t>
      </w:r>
      <w:r w:rsidRPr="0060141F">
        <w:rPr>
          <w:rFonts w:hint="eastAsia"/>
          <w:color w:val="000000"/>
        </w:rPr>
        <w:t>－</w:t>
      </w:r>
      <w:r w:rsidR="008D1384" w:rsidRPr="0060141F">
        <w:rPr>
          <w:rFonts w:hint="eastAsia"/>
          <w:color w:val="000000"/>
        </w:rPr>
        <w:t>１としまして、広葉樹林への誘導</w:t>
      </w:r>
      <w:r w:rsidRPr="0060141F">
        <w:rPr>
          <w:rFonts w:hint="eastAsia"/>
          <w:color w:val="000000"/>
        </w:rPr>
        <w:t>・</w:t>
      </w:r>
      <w:r w:rsidR="008D1384" w:rsidRPr="0060141F">
        <w:rPr>
          <w:rFonts w:hint="eastAsia"/>
          <w:color w:val="000000"/>
        </w:rPr>
        <w:t>転換という施策、施策３－２は多様な主体による森づくりということで、施策としては</w:t>
      </w:r>
      <w:r w:rsidRPr="0060141F">
        <w:rPr>
          <w:rFonts w:hint="eastAsia"/>
          <w:color w:val="000000"/>
        </w:rPr>
        <w:t>、</w:t>
      </w:r>
      <w:r w:rsidR="008D1384" w:rsidRPr="0060141F">
        <w:rPr>
          <w:rFonts w:hint="eastAsia"/>
          <w:color w:val="000000"/>
        </w:rPr>
        <w:t>多様性の高い森林の</w:t>
      </w:r>
      <w:r w:rsidRPr="0060141F">
        <w:rPr>
          <w:rFonts w:hint="eastAsia"/>
          <w:color w:val="000000"/>
        </w:rPr>
        <w:t>維持・増進</w:t>
      </w:r>
      <w:r w:rsidR="008D1384" w:rsidRPr="0060141F">
        <w:rPr>
          <w:rFonts w:hint="eastAsia"/>
          <w:color w:val="000000"/>
        </w:rPr>
        <w:t>ということで</w:t>
      </w:r>
      <w:r w:rsidRPr="0060141F">
        <w:rPr>
          <w:rFonts w:hint="eastAsia"/>
          <w:color w:val="000000"/>
        </w:rPr>
        <w:t>、</w:t>
      </w:r>
      <w:r w:rsidR="008D1384" w:rsidRPr="0060141F">
        <w:rPr>
          <w:rFonts w:hint="eastAsia"/>
          <w:color w:val="000000"/>
        </w:rPr>
        <w:t>広葉樹林への誘導</w:t>
      </w:r>
      <w:r w:rsidRPr="0060141F">
        <w:rPr>
          <w:rFonts w:hint="eastAsia"/>
          <w:color w:val="000000"/>
        </w:rPr>
        <w:t>・</w:t>
      </w:r>
      <w:r w:rsidR="008D1384" w:rsidRPr="0060141F">
        <w:rPr>
          <w:rFonts w:hint="eastAsia"/>
          <w:color w:val="000000"/>
        </w:rPr>
        <w:t>転換の森林の</w:t>
      </w:r>
      <w:r w:rsidRPr="0060141F">
        <w:rPr>
          <w:rFonts w:hint="eastAsia"/>
          <w:color w:val="000000"/>
        </w:rPr>
        <w:t>ありよう</w:t>
      </w:r>
      <w:r w:rsidR="008D1384" w:rsidRPr="0060141F">
        <w:rPr>
          <w:rFonts w:hint="eastAsia"/>
          <w:color w:val="000000"/>
        </w:rPr>
        <w:t>の施策、それと</w:t>
      </w:r>
      <w:r w:rsidRPr="0060141F">
        <w:rPr>
          <w:rFonts w:hint="eastAsia"/>
          <w:color w:val="000000"/>
        </w:rPr>
        <w:t>、</w:t>
      </w:r>
      <w:r w:rsidR="008D1384" w:rsidRPr="0060141F">
        <w:rPr>
          <w:rFonts w:hint="eastAsia"/>
          <w:color w:val="000000"/>
        </w:rPr>
        <w:t>取組主体の多様性ということで</w:t>
      </w:r>
      <w:r w:rsidRPr="0060141F">
        <w:rPr>
          <w:rFonts w:hint="eastAsia"/>
          <w:color w:val="000000"/>
        </w:rPr>
        <w:t>、</w:t>
      </w:r>
      <w:r w:rsidR="008D1384" w:rsidRPr="0060141F">
        <w:rPr>
          <w:rFonts w:hint="eastAsia"/>
          <w:color w:val="000000"/>
        </w:rPr>
        <w:t>３</w:t>
      </w:r>
      <w:r w:rsidRPr="0060141F">
        <w:rPr>
          <w:rFonts w:hint="eastAsia"/>
          <w:color w:val="000000"/>
        </w:rPr>
        <w:t>－</w:t>
      </w:r>
      <w:r w:rsidR="008D1384" w:rsidRPr="0060141F">
        <w:rPr>
          <w:rFonts w:hint="eastAsia"/>
          <w:color w:val="000000"/>
        </w:rPr>
        <w:t>２、多様な主体による森づくりという形で上げさせていただいております。</w:t>
      </w:r>
    </w:p>
    <w:p w14:paraId="5F817B98" w14:textId="43DC21FA" w:rsidR="0070068A" w:rsidRPr="0060141F" w:rsidRDefault="0070068A" w:rsidP="008D1384">
      <w:pPr>
        <w:rPr>
          <w:color w:val="000000"/>
        </w:rPr>
      </w:pPr>
      <w:r w:rsidRPr="0060141F">
        <w:rPr>
          <w:rFonts w:hint="eastAsia"/>
          <w:color w:val="000000"/>
        </w:rPr>
        <w:t xml:space="preserve">　</w:t>
      </w:r>
      <w:r w:rsidR="008D1384" w:rsidRPr="0060141F">
        <w:rPr>
          <w:rFonts w:hint="eastAsia"/>
          <w:color w:val="000000"/>
        </w:rPr>
        <w:t>最後</w:t>
      </w:r>
      <w:r w:rsidRPr="0060141F">
        <w:rPr>
          <w:rFonts w:hint="eastAsia"/>
          <w:color w:val="000000"/>
        </w:rPr>
        <w:t>、</w:t>
      </w:r>
      <w:r w:rsidR="008D1384" w:rsidRPr="0060141F">
        <w:rPr>
          <w:rFonts w:hint="eastAsia"/>
          <w:color w:val="000000"/>
        </w:rPr>
        <w:t>基軸４につきましては、当初の基軸</w:t>
      </w:r>
      <w:r w:rsidRPr="0060141F">
        <w:rPr>
          <w:rFonts w:hint="eastAsia"/>
          <w:color w:val="000000"/>
        </w:rPr>
        <w:t>３</w:t>
      </w:r>
      <w:r w:rsidR="008D1384" w:rsidRPr="0060141F">
        <w:rPr>
          <w:rFonts w:hint="eastAsia"/>
          <w:color w:val="000000"/>
        </w:rPr>
        <w:t>がそのままスライドする形になっておりまして、施策としましては、４</w:t>
      </w:r>
      <w:r w:rsidRPr="0060141F">
        <w:rPr>
          <w:rFonts w:hint="eastAsia"/>
          <w:color w:val="000000"/>
        </w:rPr>
        <w:t>－</w:t>
      </w:r>
      <w:r w:rsidR="008D1384" w:rsidRPr="0060141F">
        <w:rPr>
          <w:rFonts w:hint="eastAsia"/>
          <w:color w:val="000000"/>
        </w:rPr>
        <w:t>１、労働力の確保</w:t>
      </w:r>
      <w:r w:rsidRPr="0060141F">
        <w:rPr>
          <w:rFonts w:hint="eastAsia"/>
          <w:color w:val="000000"/>
        </w:rPr>
        <w:t>・</w:t>
      </w:r>
      <w:r w:rsidR="008D1384" w:rsidRPr="0060141F">
        <w:rPr>
          <w:rFonts w:hint="eastAsia"/>
          <w:color w:val="000000"/>
        </w:rPr>
        <w:t>人材育成、４</w:t>
      </w:r>
      <w:r w:rsidRPr="0060141F">
        <w:rPr>
          <w:rFonts w:hint="eastAsia"/>
          <w:color w:val="000000"/>
        </w:rPr>
        <w:t>－</w:t>
      </w:r>
      <w:r w:rsidR="008D1384" w:rsidRPr="0060141F">
        <w:rPr>
          <w:rFonts w:hint="eastAsia"/>
          <w:color w:val="000000"/>
        </w:rPr>
        <w:t>２、森林災害に対するレジリエンスの向上、４－３、府民への見える化</w:t>
      </w:r>
      <w:r w:rsidRPr="0060141F">
        <w:rPr>
          <w:rFonts w:hint="eastAsia"/>
          <w:color w:val="000000"/>
        </w:rPr>
        <w:t>、</w:t>
      </w:r>
      <w:r w:rsidR="008D1384" w:rsidRPr="0060141F">
        <w:rPr>
          <w:rFonts w:hint="eastAsia"/>
          <w:color w:val="000000"/>
        </w:rPr>
        <w:t>こういう形で構成しております。</w:t>
      </w:r>
    </w:p>
    <w:p w14:paraId="5337B5CC" w14:textId="6EB2F05A" w:rsidR="0070068A" w:rsidRPr="0060141F" w:rsidRDefault="0070068A" w:rsidP="008D1384">
      <w:pPr>
        <w:rPr>
          <w:color w:val="000000"/>
        </w:rPr>
      </w:pPr>
      <w:r w:rsidRPr="0060141F">
        <w:rPr>
          <w:rFonts w:hint="eastAsia"/>
          <w:color w:val="000000"/>
        </w:rPr>
        <w:t xml:space="preserve">　</w:t>
      </w:r>
      <w:r w:rsidR="008D1384" w:rsidRPr="0060141F">
        <w:rPr>
          <w:rFonts w:hint="eastAsia"/>
          <w:color w:val="000000"/>
        </w:rPr>
        <w:t>それぞれの</w:t>
      </w:r>
      <w:r w:rsidR="00550B1D" w:rsidRPr="0060141F">
        <w:rPr>
          <w:rFonts w:hint="eastAsia"/>
          <w:color w:val="000000"/>
        </w:rPr>
        <w:t>基軸</w:t>
      </w:r>
      <w:r w:rsidR="008D1384" w:rsidRPr="0060141F">
        <w:rPr>
          <w:rFonts w:hint="eastAsia"/>
          <w:color w:val="000000"/>
        </w:rPr>
        <w:t>の関連性につきましては</w:t>
      </w:r>
      <w:r w:rsidRPr="0060141F">
        <w:rPr>
          <w:rFonts w:hint="eastAsia"/>
          <w:color w:val="000000"/>
        </w:rPr>
        <w:t>、</w:t>
      </w:r>
      <w:r w:rsidR="008D1384" w:rsidRPr="0060141F">
        <w:rPr>
          <w:rFonts w:hint="eastAsia"/>
          <w:color w:val="000000"/>
        </w:rPr>
        <w:t>右下のイメージ図を御覧いただいて、基軸４は、どの場所というよりも、基軸１</w:t>
      </w:r>
      <w:r w:rsidR="00D5144E" w:rsidRPr="0060141F">
        <w:rPr>
          <w:rFonts w:hint="eastAsia"/>
          <w:color w:val="000000"/>
        </w:rPr>
        <w:t>・</w:t>
      </w:r>
      <w:r w:rsidR="008D1384" w:rsidRPr="0060141F">
        <w:rPr>
          <w:rFonts w:hint="eastAsia"/>
          <w:color w:val="000000"/>
        </w:rPr>
        <w:t>２</w:t>
      </w:r>
      <w:r w:rsidR="00D5144E" w:rsidRPr="0060141F">
        <w:rPr>
          <w:rFonts w:hint="eastAsia"/>
          <w:color w:val="000000"/>
        </w:rPr>
        <w:t>・</w:t>
      </w:r>
      <w:r w:rsidR="008D1384" w:rsidRPr="0060141F">
        <w:rPr>
          <w:rFonts w:hint="eastAsia"/>
          <w:color w:val="000000"/>
        </w:rPr>
        <w:t>３を支える基盤という形になりますので、森林の上では、それぞれ基軸</w:t>
      </w:r>
      <w:r w:rsidRPr="0060141F">
        <w:rPr>
          <w:rFonts w:hint="eastAsia"/>
          <w:color w:val="000000"/>
        </w:rPr>
        <w:t>１、</w:t>
      </w:r>
      <w:r w:rsidR="00550B1D" w:rsidRPr="0060141F">
        <w:rPr>
          <w:rFonts w:hint="eastAsia"/>
          <w:color w:val="000000"/>
        </w:rPr>
        <w:t>基軸</w:t>
      </w:r>
      <w:r w:rsidRPr="0060141F">
        <w:rPr>
          <w:rFonts w:hint="eastAsia"/>
          <w:color w:val="000000"/>
        </w:rPr>
        <w:t>２、</w:t>
      </w:r>
      <w:r w:rsidR="008D1384" w:rsidRPr="0060141F">
        <w:rPr>
          <w:rFonts w:hint="eastAsia"/>
          <w:color w:val="000000"/>
        </w:rPr>
        <w:t>基軸</w:t>
      </w:r>
      <w:r w:rsidRPr="0060141F">
        <w:rPr>
          <w:rFonts w:hint="eastAsia"/>
          <w:color w:val="000000"/>
        </w:rPr>
        <w:t>３</w:t>
      </w:r>
      <w:r w:rsidR="008D1384" w:rsidRPr="0060141F">
        <w:rPr>
          <w:rFonts w:hint="eastAsia"/>
          <w:color w:val="000000"/>
        </w:rPr>
        <w:t>というのが相互に単独</w:t>
      </w:r>
      <w:r w:rsidRPr="0060141F">
        <w:rPr>
          <w:rFonts w:hint="eastAsia"/>
          <w:color w:val="000000"/>
        </w:rPr>
        <w:t>、</w:t>
      </w:r>
      <w:r w:rsidR="008D1384" w:rsidRPr="0060141F">
        <w:rPr>
          <w:rFonts w:hint="eastAsia"/>
          <w:color w:val="000000"/>
        </w:rPr>
        <w:t>もしくは複数、関与し合いながら取組を進めていく形になっております。特に重なる部分というところで</w:t>
      </w:r>
      <w:r w:rsidRPr="0060141F">
        <w:rPr>
          <w:rFonts w:hint="eastAsia"/>
          <w:color w:val="000000"/>
        </w:rPr>
        <w:t>、</w:t>
      </w:r>
      <w:r w:rsidR="008D1384" w:rsidRPr="0060141F">
        <w:rPr>
          <w:rFonts w:hint="eastAsia"/>
          <w:color w:val="000000"/>
        </w:rPr>
        <w:t>場</w:t>
      </w:r>
      <w:r w:rsidR="008D1384" w:rsidRPr="0060141F">
        <w:rPr>
          <w:rFonts w:hint="eastAsia"/>
          <w:color w:val="000000"/>
        </w:rPr>
        <w:lastRenderedPageBreak/>
        <w:t>所によっての優先順位、施策展開時の留意事項が変わってくるということで</w:t>
      </w:r>
      <w:r w:rsidRPr="0060141F">
        <w:rPr>
          <w:rFonts w:hint="eastAsia"/>
          <w:color w:val="000000"/>
        </w:rPr>
        <w:t>、</w:t>
      </w:r>
      <w:r w:rsidR="008D1384" w:rsidRPr="0060141F">
        <w:rPr>
          <w:rFonts w:hint="eastAsia"/>
          <w:color w:val="000000"/>
        </w:rPr>
        <w:t>この後のゾーニングを検討していく、こういう流れになっております。</w:t>
      </w:r>
    </w:p>
    <w:p w14:paraId="24BE367E" w14:textId="77777777" w:rsidR="00C259A1" w:rsidRPr="0060141F" w:rsidRDefault="0070068A" w:rsidP="008D1384">
      <w:pPr>
        <w:rPr>
          <w:color w:val="000000"/>
        </w:rPr>
      </w:pPr>
      <w:r w:rsidRPr="0060141F">
        <w:rPr>
          <w:rFonts w:hint="eastAsia"/>
          <w:color w:val="000000"/>
        </w:rPr>
        <w:t xml:space="preserve">　</w:t>
      </w:r>
      <w:r w:rsidR="008D1384" w:rsidRPr="0060141F">
        <w:rPr>
          <w:rFonts w:hint="eastAsia"/>
          <w:color w:val="000000"/>
        </w:rPr>
        <w:t>次の資料９</w:t>
      </w:r>
      <w:r w:rsidR="00942662" w:rsidRPr="0060141F">
        <w:rPr>
          <w:rFonts w:hint="eastAsia"/>
          <w:color w:val="000000"/>
        </w:rPr>
        <w:t>ページ</w:t>
      </w:r>
      <w:r w:rsidRPr="0060141F">
        <w:rPr>
          <w:rFonts w:hint="eastAsia"/>
          <w:color w:val="000000"/>
        </w:rPr>
        <w:t>を</w:t>
      </w:r>
      <w:r w:rsidR="008D1384" w:rsidRPr="0060141F">
        <w:rPr>
          <w:rFonts w:hint="eastAsia"/>
          <w:color w:val="000000"/>
        </w:rPr>
        <w:t>御覧ください。こちら</w:t>
      </w:r>
      <w:r w:rsidR="00C259A1" w:rsidRPr="0060141F">
        <w:rPr>
          <w:rFonts w:hint="eastAsia"/>
          <w:color w:val="000000"/>
        </w:rPr>
        <w:t>は</w:t>
      </w:r>
      <w:r w:rsidR="008D1384" w:rsidRPr="0060141F">
        <w:rPr>
          <w:rFonts w:hint="eastAsia"/>
          <w:color w:val="000000"/>
        </w:rPr>
        <w:t>ゾーニングの考えをまとめたものとなっております。</w:t>
      </w:r>
    </w:p>
    <w:p w14:paraId="32C76452" w14:textId="41AE0F4F" w:rsidR="00980351" w:rsidRPr="0060141F" w:rsidRDefault="00C259A1" w:rsidP="008D1384">
      <w:pPr>
        <w:rPr>
          <w:color w:val="000000"/>
        </w:rPr>
      </w:pPr>
      <w:r w:rsidRPr="0060141F">
        <w:rPr>
          <w:rFonts w:hint="eastAsia"/>
          <w:color w:val="000000"/>
        </w:rPr>
        <w:t xml:space="preserve">　</w:t>
      </w:r>
      <w:r w:rsidR="008D1384" w:rsidRPr="0060141F">
        <w:rPr>
          <w:rFonts w:hint="eastAsia"/>
          <w:color w:val="000000"/>
        </w:rPr>
        <w:t>森林保全や森林</w:t>
      </w:r>
      <w:r w:rsidR="002260E3" w:rsidRPr="0060141F">
        <w:rPr>
          <w:rFonts w:hint="eastAsia"/>
          <w:color w:val="000000"/>
        </w:rPr>
        <w:t>施業</w:t>
      </w:r>
      <w:r w:rsidR="008D1384" w:rsidRPr="0060141F">
        <w:rPr>
          <w:rFonts w:hint="eastAsia"/>
          <w:color w:val="000000"/>
        </w:rPr>
        <w:t>の方法や場所を誘導し、各</w:t>
      </w:r>
      <w:r w:rsidR="002260E3" w:rsidRPr="0060141F">
        <w:rPr>
          <w:rFonts w:hint="eastAsia"/>
          <w:color w:val="000000"/>
        </w:rPr>
        <w:t>基軸・</w:t>
      </w:r>
      <w:r w:rsidR="008D1384" w:rsidRPr="0060141F">
        <w:rPr>
          <w:rFonts w:hint="eastAsia"/>
          <w:color w:val="000000"/>
        </w:rPr>
        <w:t>施策を効率的に進めていくことを目的に、目指すべき森林の将来像と重視する取組の内容を割り振るゾーニングを行い、森林の</w:t>
      </w:r>
      <w:r w:rsidR="002260E3" w:rsidRPr="0060141F">
        <w:rPr>
          <w:rFonts w:hint="eastAsia"/>
          <w:color w:val="000000"/>
        </w:rPr>
        <w:t>維持・保全</w:t>
      </w:r>
      <w:r w:rsidR="008D1384" w:rsidRPr="0060141F">
        <w:rPr>
          <w:rFonts w:hint="eastAsia"/>
          <w:color w:val="000000"/>
        </w:rPr>
        <w:t>に関わるあらゆる主体に対して示すということで、今回</w:t>
      </w:r>
      <w:r w:rsidR="00980351" w:rsidRPr="0060141F">
        <w:rPr>
          <w:rFonts w:hint="eastAsia"/>
          <w:color w:val="000000"/>
        </w:rPr>
        <w:t>、</w:t>
      </w:r>
      <w:r w:rsidR="008D1384" w:rsidRPr="0060141F">
        <w:rPr>
          <w:rFonts w:hint="eastAsia"/>
          <w:color w:val="000000"/>
        </w:rPr>
        <w:t>これを追加しております。</w:t>
      </w:r>
    </w:p>
    <w:p w14:paraId="37C77382" w14:textId="6E9A8A7A" w:rsidR="008D1384" w:rsidRPr="0060141F" w:rsidRDefault="00980351" w:rsidP="008D1384">
      <w:pPr>
        <w:rPr>
          <w:color w:val="000000"/>
        </w:rPr>
      </w:pPr>
      <w:r w:rsidRPr="0060141F">
        <w:rPr>
          <w:rFonts w:hint="eastAsia"/>
          <w:color w:val="000000"/>
        </w:rPr>
        <w:t xml:space="preserve">　</w:t>
      </w:r>
      <w:r w:rsidR="008D1384" w:rsidRPr="0060141F">
        <w:rPr>
          <w:rFonts w:hint="eastAsia"/>
          <w:color w:val="000000"/>
        </w:rPr>
        <w:t>要素につきましては、前回議論したとおりの森林整備指針の４区分と山地災害危険地区を要素としまして、区分数につきましては、前回意見を踏まえて</w:t>
      </w:r>
      <w:r w:rsidRPr="0060141F">
        <w:rPr>
          <w:rFonts w:hint="eastAsia"/>
          <w:color w:val="000000"/>
        </w:rPr>
        <w:t>、</w:t>
      </w:r>
      <w:r w:rsidR="008D1384" w:rsidRPr="0060141F">
        <w:rPr>
          <w:rFonts w:hint="eastAsia"/>
          <w:color w:val="000000"/>
        </w:rPr>
        <w:t>この後説明させていただきますが、再検証した結果</w:t>
      </w:r>
      <w:r w:rsidRPr="0060141F">
        <w:rPr>
          <w:rFonts w:hint="eastAsia"/>
          <w:color w:val="000000"/>
        </w:rPr>
        <w:t>、</w:t>
      </w:r>
      <w:r w:rsidR="008D1384" w:rsidRPr="0060141F">
        <w:rPr>
          <w:rFonts w:hint="eastAsia"/>
          <w:color w:val="000000"/>
        </w:rPr>
        <w:t>それぞれの森林区分に対して、</w:t>
      </w:r>
      <w:r w:rsidR="00F352E0" w:rsidRPr="0060141F">
        <w:rPr>
          <w:rFonts w:hint="eastAsia"/>
          <w:color w:val="000000"/>
        </w:rPr>
        <w:t>防災・減災</w:t>
      </w:r>
      <w:r w:rsidR="008D1384" w:rsidRPr="0060141F">
        <w:rPr>
          <w:rFonts w:hint="eastAsia"/>
          <w:color w:val="000000"/>
        </w:rPr>
        <w:t>対策の重要度で区分しまして、４掛ける２から３の区分という形で整理をしております。</w:t>
      </w:r>
    </w:p>
    <w:p w14:paraId="4B3967C2" w14:textId="62C2C5C0" w:rsidR="00703DFE" w:rsidRPr="0060141F" w:rsidRDefault="008D1384" w:rsidP="008D1384">
      <w:pPr>
        <w:rPr>
          <w:color w:val="000000"/>
        </w:rPr>
      </w:pPr>
      <w:r w:rsidRPr="0060141F">
        <w:rPr>
          <w:rFonts w:hint="eastAsia"/>
          <w:color w:val="000000"/>
        </w:rPr>
        <w:t xml:space="preserve">　</w:t>
      </w:r>
      <w:r w:rsidR="004C50AE" w:rsidRPr="0060141F">
        <w:rPr>
          <w:rFonts w:hint="eastAsia"/>
          <w:color w:val="000000"/>
        </w:rPr>
        <w:t>３つ</w:t>
      </w:r>
      <w:r w:rsidRPr="0060141F">
        <w:rPr>
          <w:rFonts w:hint="eastAsia"/>
          <w:color w:val="000000"/>
        </w:rPr>
        <w:t>目</w:t>
      </w:r>
      <w:r w:rsidR="00980351" w:rsidRPr="0060141F">
        <w:rPr>
          <w:rFonts w:hint="eastAsia"/>
          <w:color w:val="000000"/>
        </w:rPr>
        <w:t>、</w:t>
      </w:r>
      <w:r w:rsidRPr="0060141F">
        <w:rPr>
          <w:rFonts w:hint="eastAsia"/>
          <w:color w:val="000000"/>
        </w:rPr>
        <w:t>単位につきましては、原則</w:t>
      </w:r>
      <w:r w:rsidR="00980351" w:rsidRPr="0060141F">
        <w:rPr>
          <w:rFonts w:hint="eastAsia"/>
          <w:color w:val="000000"/>
        </w:rPr>
        <w:t>、林班</w:t>
      </w:r>
      <w:r w:rsidRPr="0060141F">
        <w:rPr>
          <w:rFonts w:hint="eastAsia"/>
          <w:color w:val="000000"/>
        </w:rPr>
        <w:t>単位ということで、細</w:t>
      </w:r>
      <w:r w:rsidR="0028614E" w:rsidRPr="0060141F">
        <w:rPr>
          <w:rFonts w:hint="eastAsia"/>
          <w:color w:val="000000"/>
        </w:rPr>
        <w:t>かと</w:t>
      </w:r>
      <w:r w:rsidRPr="0060141F">
        <w:rPr>
          <w:rFonts w:hint="eastAsia"/>
          <w:color w:val="000000"/>
        </w:rPr>
        <w:t>ころは、前回</w:t>
      </w:r>
      <w:r w:rsidR="005E35FE" w:rsidRPr="0060141F">
        <w:rPr>
          <w:rFonts w:hint="eastAsia"/>
          <w:color w:val="000000"/>
        </w:rPr>
        <w:t>御</w:t>
      </w:r>
      <w:r w:rsidRPr="0060141F">
        <w:rPr>
          <w:rFonts w:hint="eastAsia"/>
          <w:color w:val="000000"/>
        </w:rPr>
        <w:t>議論</w:t>
      </w:r>
      <w:r w:rsidR="00980351" w:rsidRPr="0060141F">
        <w:rPr>
          <w:rFonts w:hint="eastAsia"/>
          <w:color w:val="000000"/>
        </w:rPr>
        <w:t>を</w:t>
      </w:r>
      <w:r w:rsidRPr="0060141F">
        <w:rPr>
          <w:rFonts w:hint="eastAsia"/>
          <w:color w:val="000000"/>
        </w:rPr>
        <w:t>したとおり、</w:t>
      </w:r>
      <w:r w:rsidR="00980351" w:rsidRPr="0060141F">
        <w:rPr>
          <w:rFonts w:hint="eastAsia"/>
          <w:color w:val="000000"/>
        </w:rPr>
        <w:t>林班</w:t>
      </w:r>
      <w:r w:rsidR="005E35FE" w:rsidRPr="0060141F">
        <w:rPr>
          <w:rFonts w:hint="eastAsia"/>
          <w:color w:val="000000"/>
        </w:rPr>
        <w:t>内</w:t>
      </w:r>
      <w:r w:rsidRPr="0060141F">
        <w:rPr>
          <w:rFonts w:hint="eastAsia"/>
          <w:color w:val="000000"/>
        </w:rPr>
        <w:t>に複数の山地災害危険地区が内包される場合など、</w:t>
      </w:r>
      <w:r w:rsidR="00980351" w:rsidRPr="0060141F">
        <w:rPr>
          <w:rFonts w:hint="eastAsia"/>
          <w:color w:val="000000"/>
        </w:rPr>
        <w:t>１</w:t>
      </w:r>
      <w:r w:rsidRPr="0060141F">
        <w:rPr>
          <w:rFonts w:hint="eastAsia"/>
          <w:color w:val="000000"/>
        </w:rPr>
        <w:t>つの</w:t>
      </w:r>
      <w:r w:rsidR="00980351" w:rsidRPr="0060141F">
        <w:rPr>
          <w:rFonts w:hint="eastAsia"/>
          <w:color w:val="000000"/>
        </w:rPr>
        <w:t>林班</w:t>
      </w:r>
      <w:r w:rsidRPr="0060141F">
        <w:rPr>
          <w:rFonts w:hint="eastAsia"/>
          <w:color w:val="000000"/>
        </w:rPr>
        <w:t>だけで説明</w:t>
      </w:r>
      <w:r w:rsidR="00980351" w:rsidRPr="0060141F">
        <w:rPr>
          <w:rFonts w:hint="eastAsia"/>
          <w:color w:val="000000"/>
        </w:rPr>
        <w:t>が</w:t>
      </w:r>
      <w:r w:rsidRPr="0060141F">
        <w:rPr>
          <w:rFonts w:hint="eastAsia"/>
          <w:color w:val="000000"/>
        </w:rPr>
        <w:t>しにくい</w:t>
      </w:r>
      <w:r w:rsidR="00980351" w:rsidRPr="0060141F">
        <w:rPr>
          <w:rFonts w:hint="eastAsia"/>
          <w:color w:val="000000"/>
        </w:rPr>
        <w:t>、分け</w:t>
      </w:r>
      <w:r w:rsidRPr="0060141F">
        <w:rPr>
          <w:rFonts w:hint="eastAsia"/>
          <w:color w:val="000000"/>
        </w:rPr>
        <w:t>にくいという場合は、小流域</w:t>
      </w:r>
      <w:r w:rsidR="00980351" w:rsidRPr="0060141F">
        <w:rPr>
          <w:rFonts w:hint="eastAsia"/>
          <w:color w:val="000000"/>
        </w:rPr>
        <w:t>、谷界や尾根界</w:t>
      </w:r>
      <w:r w:rsidRPr="0060141F">
        <w:rPr>
          <w:rFonts w:hint="eastAsia"/>
          <w:color w:val="000000"/>
        </w:rPr>
        <w:t>などを用いて３０から５０ヘクタール程度の単位に区分していく、こういう考え方で作業を進めております。</w:t>
      </w:r>
    </w:p>
    <w:p w14:paraId="66CADF1A" w14:textId="2E17799F" w:rsidR="00703DFE" w:rsidRPr="0060141F" w:rsidRDefault="00703DFE" w:rsidP="008D1384">
      <w:pPr>
        <w:rPr>
          <w:color w:val="000000"/>
        </w:rPr>
      </w:pPr>
      <w:r w:rsidRPr="0060141F">
        <w:rPr>
          <w:rFonts w:hint="eastAsia"/>
          <w:color w:val="000000"/>
        </w:rPr>
        <w:t xml:space="preserve">　</w:t>
      </w:r>
      <w:r w:rsidR="008D1384" w:rsidRPr="0060141F">
        <w:rPr>
          <w:rFonts w:hint="eastAsia"/>
          <w:color w:val="000000"/>
        </w:rPr>
        <w:t>次の１０ページ</w:t>
      </w:r>
      <w:r w:rsidRPr="0060141F">
        <w:rPr>
          <w:rFonts w:hint="eastAsia"/>
          <w:color w:val="000000"/>
        </w:rPr>
        <w:t>を</w:t>
      </w:r>
      <w:r w:rsidR="008D1384" w:rsidRPr="0060141F">
        <w:rPr>
          <w:rFonts w:hint="eastAsia"/>
          <w:color w:val="000000"/>
        </w:rPr>
        <w:t>御覧ください。</w:t>
      </w:r>
    </w:p>
    <w:p w14:paraId="35CE2A9C" w14:textId="2D8D4143" w:rsidR="00703DFE" w:rsidRPr="0060141F" w:rsidRDefault="00703DFE" w:rsidP="008D1384">
      <w:pPr>
        <w:rPr>
          <w:color w:val="000000"/>
        </w:rPr>
      </w:pPr>
      <w:r w:rsidRPr="0060141F">
        <w:rPr>
          <w:rFonts w:hint="eastAsia"/>
          <w:color w:val="000000"/>
        </w:rPr>
        <w:t xml:space="preserve">　</w:t>
      </w:r>
      <w:r w:rsidR="008D1384" w:rsidRPr="0060141F">
        <w:rPr>
          <w:rFonts w:hint="eastAsia"/>
          <w:color w:val="000000"/>
        </w:rPr>
        <w:t>ゾーニングを進めるに当たって</w:t>
      </w:r>
      <w:r w:rsidRPr="0060141F">
        <w:rPr>
          <w:rFonts w:hint="eastAsia"/>
          <w:color w:val="000000"/>
        </w:rPr>
        <w:t>、</w:t>
      </w:r>
      <w:r w:rsidR="008D1384" w:rsidRPr="0060141F">
        <w:rPr>
          <w:rFonts w:hint="eastAsia"/>
          <w:color w:val="000000"/>
        </w:rPr>
        <w:t>森林整備指針の４区分がベースになるんです</w:t>
      </w:r>
      <w:r w:rsidR="007720F5" w:rsidRPr="0060141F">
        <w:rPr>
          <w:rFonts w:hint="eastAsia"/>
          <w:color w:val="000000"/>
        </w:rPr>
        <w:t>けど、</w:t>
      </w:r>
      <w:r w:rsidR="008D1384" w:rsidRPr="0060141F">
        <w:rPr>
          <w:rFonts w:hint="eastAsia"/>
          <w:color w:val="000000"/>
        </w:rPr>
        <w:t>森林整備指針策定時に区分されているのは</w:t>
      </w:r>
      <w:r w:rsidRPr="0060141F">
        <w:rPr>
          <w:rFonts w:hint="eastAsia"/>
          <w:color w:val="000000"/>
        </w:rPr>
        <w:t>、</w:t>
      </w:r>
      <w:r w:rsidR="008D1384" w:rsidRPr="0060141F">
        <w:rPr>
          <w:rFonts w:hint="eastAsia"/>
          <w:color w:val="000000"/>
        </w:rPr>
        <w:t>自然的条件を踏まえて分けた状況になっておりまして、社会的条件を具体的に反映させたということはまだできていない状況になっております。今回のアクションプランでゾーニングするに当たりまして、この社会的条件も</w:t>
      </w:r>
      <w:r w:rsidRPr="0060141F">
        <w:rPr>
          <w:rFonts w:hint="eastAsia"/>
          <w:color w:val="000000"/>
        </w:rPr>
        <w:t>一定</w:t>
      </w:r>
      <w:r w:rsidR="008D1384" w:rsidRPr="0060141F">
        <w:rPr>
          <w:rFonts w:hint="eastAsia"/>
          <w:color w:val="000000"/>
        </w:rPr>
        <w:t>反映させていかないと、より具体的な取組が進められないということになりますので、今回の策定に当たりまして、社会的条件</w:t>
      </w:r>
      <w:r w:rsidRPr="0060141F">
        <w:rPr>
          <w:rFonts w:hint="eastAsia"/>
          <w:color w:val="000000"/>
        </w:rPr>
        <w:t>も</w:t>
      </w:r>
      <w:r w:rsidR="008D1384" w:rsidRPr="0060141F">
        <w:rPr>
          <w:rFonts w:hint="eastAsia"/>
          <w:color w:val="000000"/>
        </w:rPr>
        <w:t>反映させて</w:t>
      </w:r>
      <w:r w:rsidR="008D1384" w:rsidRPr="003D0F4D">
        <w:rPr>
          <w:rFonts w:hint="eastAsia"/>
        </w:rPr>
        <w:t>いく</w:t>
      </w:r>
      <w:r w:rsidR="003D0F4D" w:rsidRPr="003D0F4D">
        <w:rPr>
          <w:rFonts w:hint="eastAsia"/>
        </w:rPr>
        <w:t>こと</w:t>
      </w:r>
      <w:r w:rsidR="008D1384" w:rsidRPr="003D0F4D">
        <w:rPr>
          <w:rFonts w:hint="eastAsia"/>
        </w:rPr>
        <w:t>と</w:t>
      </w:r>
      <w:r w:rsidR="003D0F4D" w:rsidRPr="003D0F4D">
        <w:rPr>
          <w:rFonts w:hint="eastAsia"/>
        </w:rPr>
        <w:t>し</w:t>
      </w:r>
      <w:r w:rsidR="008D1384" w:rsidRPr="003D0F4D">
        <w:rPr>
          <w:rFonts w:hint="eastAsia"/>
        </w:rPr>
        <w:t>て</w:t>
      </w:r>
      <w:r w:rsidR="008D1384" w:rsidRPr="0060141F">
        <w:rPr>
          <w:rFonts w:hint="eastAsia"/>
          <w:color w:val="000000"/>
        </w:rPr>
        <w:t>おります。</w:t>
      </w:r>
    </w:p>
    <w:p w14:paraId="3B0B952E" w14:textId="454CB711" w:rsidR="00703DFE" w:rsidRPr="0060141F" w:rsidRDefault="00703DFE" w:rsidP="008D1384">
      <w:pPr>
        <w:rPr>
          <w:color w:val="000000"/>
        </w:rPr>
      </w:pPr>
      <w:r w:rsidRPr="0060141F">
        <w:rPr>
          <w:rFonts w:hint="eastAsia"/>
          <w:color w:val="000000"/>
        </w:rPr>
        <w:t xml:space="preserve">　</w:t>
      </w:r>
      <w:r w:rsidR="008D1384" w:rsidRPr="0060141F">
        <w:rPr>
          <w:rFonts w:hint="eastAsia"/>
          <w:color w:val="000000"/>
        </w:rPr>
        <w:t>社会的条件の反映につきましては、右上</w:t>
      </w:r>
      <w:r w:rsidR="00C15955" w:rsidRPr="0060141F">
        <w:rPr>
          <w:rFonts w:hint="eastAsia"/>
          <w:color w:val="000000"/>
        </w:rPr>
        <w:t>に</w:t>
      </w:r>
      <w:r w:rsidR="008D1384" w:rsidRPr="0060141F">
        <w:rPr>
          <w:rFonts w:hint="eastAsia"/>
          <w:color w:val="000000"/>
        </w:rPr>
        <w:t>書いております</w:t>
      </w:r>
      <w:r w:rsidR="00300FCA" w:rsidRPr="003D0F4D">
        <w:rPr>
          <w:rFonts w:hint="eastAsia"/>
        </w:rPr>
        <w:t>（</w:t>
      </w:r>
      <w:r w:rsidRPr="003D0F4D">
        <w:rPr>
          <w:rFonts w:hint="eastAsia"/>
        </w:rPr>
        <w:t>１</w:t>
      </w:r>
      <w:r w:rsidR="00300FCA" w:rsidRPr="003D0F4D">
        <w:rPr>
          <w:rFonts w:hint="eastAsia"/>
        </w:rPr>
        <w:t>）</w:t>
      </w:r>
      <w:r w:rsidR="008D1384" w:rsidRPr="0060141F">
        <w:rPr>
          <w:rFonts w:hint="eastAsia"/>
          <w:color w:val="000000"/>
        </w:rPr>
        <w:t>、路網からの距離、人工林のまとまりをもって森林経営の適地</w:t>
      </w:r>
      <w:r w:rsidRPr="0060141F">
        <w:rPr>
          <w:rFonts w:hint="eastAsia"/>
          <w:color w:val="000000"/>
        </w:rPr>
        <w:t>・</w:t>
      </w:r>
      <w:r w:rsidR="008D1384" w:rsidRPr="0060141F">
        <w:rPr>
          <w:rFonts w:hint="eastAsia"/>
          <w:color w:val="000000"/>
        </w:rPr>
        <w:t>不適地の区分にしていく。それから</w:t>
      </w:r>
      <w:r w:rsidRPr="0060141F">
        <w:rPr>
          <w:rFonts w:hint="eastAsia"/>
          <w:color w:val="000000"/>
        </w:rPr>
        <w:t>、</w:t>
      </w:r>
      <w:r w:rsidR="008D1384" w:rsidRPr="0060141F">
        <w:rPr>
          <w:rFonts w:hint="eastAsia"/>
          <w:color w:val="000000"/>
        </w:rPr>
        <w:t>（２）番</w:t>
      </w:r>
      <w:r w:rsidRPr="0060141F">
        <w:rPr>
          <w:rFonts w:hint="eastAsia"/>
          <w:color w:val="000000"/>
        </w:rPr>
        <w:t>は</w:t>
      </w:r>
      <w:r w:rsidR="00C15955" w:rsidRPr="0060141F">
        <w:rPr>
          <w:rFonts w:hint="eastAsia"/>
          <w:color w:val="000000"/>
        </w:rPr>
        <w:t>、</w:t>
      </w:r>
      <w:r w:rsidR="008D1384" w:rsidRPr="0060141F">
        <w:rPr>
          <w:rFonts w:hint="eastAsia"/>
          <w:color w:val="000000"/>
        </w:rPr>
        <w:t>森林経営計画の作成地、森林所有者の意向が明確に示されている場所は</w:t>
      </w:r>
      <w:r w:rsidRPr="0060141F">
        <w:rPr>
          <w:rFonts w:hint="eastAsia"/>
          <w:color w:val="000000"/>
        </w:rPr>
        <w:t>、</w:t>
      </w:r>
      <w:r w:rsidR="008D1384" w:rsidRPr="0060141F">
        <w:rPr>
          <w:rFonts w:hint="eastAsia"/>
          <w:color w:val="000000"/>
        </w:rPr>
        <w:t>自然的条件、（１）にかかわらず森林経営の適地のほうに振り分ける</w:t>
      </w:r>
      <w:r w:rsidRPr="0060141F">
        <w:rPr>
          <w:rFonts w:hint="eastAsia"/>
          <w:color w:val="000000"/>
        </w:rPr>
        <w:t>、</w:t>
      </w:r>
      <w:r w:rsidR="008D1384" w:rsidRPr="0060141F">
        <w:rPr>
          <w:rFonts w:hint="eastAsia"/>
          <w:color w:val="000000"/>
        </w:rPr>
        <w:t>こういう考え方</w:t>
      </w:r>
      <w:r w:rsidR="00300FCA" w:rsidRPr="003D0F4D">
        <w:rPr>
          <w:rFonts w:hint="eastAsia"/>
        </w:rPr>
        <w:t>で</w:t>
      </w:r>
      <w:r w:rsidR="008D1384" w:rsidRPr="0060141F">
        <w:rPr>
          <w:rFonts w:hint="eastAsia"/>
          <w:color w:val="000000"/>
        </w:rPr>
        <w:t>社会的条件を反映していきたい</w:t>
      </w:r>
      <w:r w:rsidR="0079178A" w:rsidRPr="0060141F">
        <w:rPr>
          <w:rFonts w:hint="eastAsia"/>
          <w:color w:val="000000"/>
        </w:rPr>
        <w:t>と</w:t>
      </w:r>
      <w:r w:rsidR="008D1384" w:rsidRPr="0060141F">
        <w:rPr>
          <w:rFonts w:hint="eastAsia"/>
          <w:color w:val="000000"/>
        </w:rPr>
        <w:t>思っております。</w:t>
      </w:r>
    </w:p>
    <w:p w14:paraId="1EB1E121" w14:textId="0FB28733" w:rsidR="00492F1B" w:rsidRPr="0060141F" w:rsidRDefault="00703DFE" w:rsidP="008D1384">
      <w:pPr>
        <w:rPr>
          <w:color w:val="000000"/>
        </w:rPr>
      </w:pPr>
      <w:r w:rsidRPr="0060141F">
        <w:rPr>
          <w:rFonts w:hint="eastAsia"/>
          <w:color w:val="000000"/>
        </w:rPr>
        <w:t xml:space="preserve">　</w:t>
      </w:r>
      <w:r w:rsidR="008D1384" w:rsidRPr="0060141F">
        <w:rPr>
          <w:rFonts w:hint="eastAsia"/>
          <w:color w:val="000000"/>
        </w:rPr>
        <w:t>この作業なんです</w:t>
      </w:r>
      <w:r w:rsidR="007720F5" w:rsidRPr="0060141F">
        <w:rPr>
          <w:rFonts w:hint="eastAsia"/>
          <w:color w:val="000000"/>
        </w:rPr>
        <w:t>けど、</w:t>
      </w:r>
      <w:r w:rsidR="008D1384" w:rsidRPr="0060141F">
        <w:rPr>
          <w:rFonts w:hint="eastAsia"/>
          <w:color w:val="000000"/>
        </w:rPr>
        <w:t>現在予定し</w:t>
      </w:r>
      <w:r w:rsidR="00492F1B" w:rsidRPr="0060141F">
        <w:rPr>
          <w:rFonts w:hint="eastAsia"/>
          <w:color w:val="000000"/>
        </w:rPr>
        <w:t>てい</w:t>
      </w:r>
      <w:r w:rsidR="008D1384" w:rsidRPr="0060141F">
        <w:rPr>
          <w:rFonts w:hint="eastAsia"/>
          <w:color w:val="000000"/>
        </w:rPr>
        <w:t>ます策定時点、令和８年４月の段階では、社会的条件の（１）については、おおむね作業が間に合う</w:t>
      </w:r>
      <w:r w:rsidR="0028614E" w:rsidRPr="0060141F">
        <w:rPr>
          <w:rFonts w:hint="eastAsia"/>
          <w:color w:val="000000"/>
        </w:rPr>
        <w:t>か</w:t>
      </w:r>
      <w:r w:rsidR="00C45EF4" w:rsidRPr="0060141F">
        <w:rPr>
          <w:rFonts w:hint="eastAsia"/>
          <w:color w:val="000000"/>
        </w:rPr>
        <w:t>な</w:t>
      </w:r>
      <w:r w:rsidR="0028614E" w:rsidRPr="0060141F">
        <w:rPr>
          <w:rFonts w:hint="eastAsia"/>
          <w:color w:val="000000"/>
        </w:rPr>
        <w:t>と</w:t>
      </w:r>
      <w:r w:rsidR="008D1384" w:rsidRPr="0060141F">
        <w:rPr>
          <w:rFonts w:hint="eastAsia"/>
          <w:color w:val="000000"/>
        </w:rPr>
        <w:t>思って今やっているんです</w:t>
      </w:r>
      <w:r w:rsidR="007720F5" w:rsidRPr="0060141F">
        <w:rPr>
          <w:rFonts w:hint="eastAsia"/>
          <w:color w:val="000000"/>
        </w:rPr>
        <w:t>け</w:t>
      </w:r>
      <w:r w:rsidR="007720F5" w:rsidRPr="0060141F">
        <w:rPr>
          <w:rFonts w:hint="eastAsia"/>
          <w:color w:val="000000"/>
        </w:rPr>
        <w:lastRenderedPageBreak/>
        <w:t>ど、</w:t>
      </w:r>
      <w:r w:rsidR="008D1384" w:rsidRPr="0060141F">
        <w:rPr>
          <w:rFonts w:hint="eastAsia"/>
          <w:color w:val="000000"/>
        </w:rPr>
        <w:t>（２）の森林経営計画とか所有者意向の部分につきましては、現在</w:t>
      </w:r>
      <w:r w:rsidR="00492F1B" w:rsidRPr="0060141F">
        <w:rPr>
          <w:rFonts w:hint="eastAsia"/>
          <w:color w:val="000000"/>
        </w:rPr>
        <w:t>、</w:t>
      </w:r>
      <w:r w:rsidR="008D1384" w:rsidRPr="0060141F">
        <w:rPr>
          <w:rFonts w:hint="eastAsia"/>
          <w:color w:val="000000"/>
        </w:rPr>
        <w:t>市町村のほうで取り組まれている経営管理法に基づく意向調査の結果とかが全部そろっていないという状況にもなりますので、現時点で把握し得る限りを反映させて、その上で、経営意向が反映されていないところを暫定区分という形で示していこう</w:t>
      </w:r>
      <w:r w:rsidR="0079178A" w:rsidRPr="0060141F">
        <w:rPr>
          <w:rFonts w:hint="eastAsia"/>
          <w:color w:val="000000"/>
        </w:rPr>
        <w:t>と</w:t>
      </w:r>
      <w:r w:rsidR="008D1384" w:rsidRPr="0060141F">
        <w:rPr>
          <w:rFonts w:hint="eastAsia"/>
          <w:color w:val="000000"/>
        </w:rPr>
        <w:t>思っております。</w:t>
      </w:r>
      <w:r w:rsidR="00492F1B" w:rsidRPr="0060141F">
        <w:rPr>
          <w:rFonts w:hint="eastAsia"/>
          <w:color w:val="000000"/>
        </w:rPr>
        <w:t>なので、</w:t>
      </w:r>
      <w:r w:rsidR="008D1384" w:rsidRPr="0060141F">
        <w:rPr>
          <w:rFonts w:hint="eastAsia"/>
          <w:color w:val="000000"/>
        </w:rPr>
        <w:t>森林整備指針の４区分をもっとしっかり区分できればというところは、アクションプランの施策を推進しながら、並行して森林区分の精度</w:t>
      </w:r>
      <w:r w:rsidR="00492F1B" w:rsidRPr="0060141F">
        <w:rPr>
          <w:rFonts w:hint="eastAsia"/>
          <w:color w:val="000000"/>
        </w:rPr>
        <w:t>も</w:t>
      </w:r>
      <w:r w:rsidR="008D1384" w:rsidRPr="0060141F">
        <w:rPr>
          <w:rFonts w:hint="eastAsia"/>
          <w:color w:val="000000"/>
        </w:rPr>
        <w:t>高めていく</w:t>
      </w:r>
      <w:r w:rsidR="00B82C32" w:rsidRPr="0060141F">
        <w:rPr>
          <w:rFonts w:hint="eastAsia"/>
          <w:color w:val="000000"/>
        </w:rPr>
        <w:t>と</w:t>
      </w:r>
      <w:r w:rsidR="008D1384" w:rsidRPr="0060141F">
        <w:rPr>
          <w:rFonts w:hint="eastAsia"/>
          <w:color w:val="000000"/>
        </w:rPr>
        <w:t>考えております。</w:t>
      </w:r>
    </w:p>
    <w:p w14:paraId="2CB715CC" w14:textId="77777777" w:rsidR="00FA2093" w:rsidRPr="0060141F" w:rsidRDefault="00492F1B" w:rsidP="008D1384">
      <w:pPr>
        <w:rPr>
          <w:color w:val="000000"/>
        </w:rPr>
      </w:pPr>
      <w:r w:rsidRPr="0060141F">
        <w:rPr>
          <w:rFonts w:hint="eastAsia"/>
          <w:color w:val="000000"/>
        </w:rPr>
        <w:t xml:space="preserve">　</w:t>
      </w:r>
      <w:r w:rsidR="008D1384" w:rsidRPr="0060141F">
        <w:rPr>
          <w:rFonts w:hint="eastAsia"/>
          <w:color w:val="000000"/>
        </w:rPr>
        <w:t>１１ページを御覧ください。</w:t>
      </w:r>
    </w:p>
    <w:p w14:paraId="511B9E11" w14:textId="4D37CEED" w:rsidR="00FA2093" w:rsidRPr="0060141F" w:rsidRDefault="00FA2093" w:rsidP="008D1384">
      <w:pPr>
        <w:rPr>
          <w:color w:val="000000"/>
        </w:rPr>
      </w:pPr>
      <w:r w:rsidRPr="0060141F">
        <w:rPr>
          <w:rFonts w:hint="eastAsia"/>
          <w:color w:val="000000"/>
        </w:rPr>
        <w:t xml:space="preserve">　</w:t>
      </w:r>
      <w:r w:rsidR="008D1384" w:rsidRPr="0060141F">
        <w:rPr>
          <w:rFonts w:hint="eastAsia"/>
          <w:color w:val="000000"/>
        </w:rPr>
        <w:t>こちらは、先ほど説明しました各森林区分に対して、山地災害危険地区</w:t>
      </w:r>
      <w:r w:rsidR="00300FCA" w:rsidRPr="003D0F4D">
        <w:rPr>
          <w:rFonts w:hint="eastAsia"/>
        </w:rPr>
        <w:t>により</w:t>
      </w:r>
      <w:r w:rsidR="008D1384" w:rsidRPr="0060141F">
        <w:rPr>
          <w:rFonts w:hint="eastAsia"/>
          <w:color w:val="000000"/>
        </w:rPr>
        <w:t>ゾーニングをしたイメージ図になっております。先ほど御説明しました各</w:t>
      </w:r>
      <w:r w:rsidR="007871A4" w:rsidRPr="0060141F">
        <w:rPr>
          <w:rFonts w:hint="eastAsia"/>
          <w:color w:val="000000"/>
        </w:rPr>
        <w:t>基軸</w:t>
      </w:r>
      <w:r w:rsidR="008D1384" w:rsidRPr="0060141F">
        <w:rPr>
          <w:rFonts w:hint="eastAsia"/>
          <w:color w:val="000000"/>
        </w:rPr>
        <w:t>を下に並べておりまして、該当する基軸がどこにあるのかと、</w:t>
      </w:r>
      <w:r w:rsidRPr="0060141F">
        <w:rPr>
          <w:rFonts w:hint="eastAsia"/>
          <w:color w:val="000000"/>
        </w:rPr>
        <w:t>その</w:t>
      </w:r>
      <w:r w:rsidR="00550B1D" w:rsidRPr="0060141F">
        <w:rPr>
          <w:rFonts w:hint="eastAsia"/>
          <w:color w:val="000000"/>
        </w:rPr>
        <w:t>基軸</w:t>
      </w:r>
      <w:r w:rsidR="008D1384" w:rsidRPr="0060141F">
        <w:rPr>
          <w:rFonts w:hint="eastAsia"/>
          <w:color w:val="000000"/>
        </w:rPr>
        <w:t>の優先度をバーの濃淡</w:t>
      </w:r>
      <w:r w:rsidRPr="0060141F">
        <w:rPr>
          <w:rFonts w:hint="eastAsia"/>
          <w:color w:val="000000"/>
        </w:rPr>
        <w:t>で</w:t>
      </w:r>
      <w:r w:rsidR="008D1384" w:rsidRPr="0060141F">
        <w:rPr>
          <w:rFonts w:hint="eastAsia"/>
          <w:color w:val="000000"/>
        </w:rPr>
        <w:t>示しております。</w:t>
      </w:r>
    </w:p>
    <w:p w14:paraId="728DBB8B" w14:textId="0B80F588" w:rsidR="005E583F" w:rsidRPr="0060141F" w:rsidRDefault="00FA2093" w:rsidP="008D1384">
      <w:pPr>
        <w:rPr>
          <w:color w:val="000000"/>
        </w:rPr>
      </w:pPr>
      <w:r w:rsidRPr="0060141F">
        <w:rPr>
          <w:rFonts w:hint="eastAsia"/>
          <w:color w:val="000000"/>
        </w:rPr>
        <w:t xml:space="preserve">　</w:t>
      </w:r>
      <w:r w:rsidR="008D1384" w:rsidRPr="0060141F">
        <w:rPr>
          <w:rFonts w:hint="eastAsia"/>
          <w:color w:val="000000"/>
        </w:rPr>
        <w:t>資源循環林の例</w:t>
      </w:r>
      <w:r w:rsidR="006E4FD9" w:rsidRPr="0060141F">
        <w:rPr>
          <w:rFonts w:hint="eastAsia"/>
          <w:color w:val="000000"/>
        </w:rPr>
        <w:t>で</w:t>
      </w:r>
      <w:r w:rsidR="008D1384" w:rsidRPr="0060141F">
        <w:rPr>
          <w:rFonts w:hint="eastAsia"/>
          <w:color w:val="000000"/>
        </w:rPr>
        <w:t>御説明させていただきますと、まず、山地災害危険地区Ａランク、Ｂ</w:t>
      </w:r>
      <w:r w:rsidR="006E4FD9" w:rsidRPr="0060141F">
        <w:rPr>
          <w:rFonts w:hint="eastAsia"/>
          <w:color w:val="000000"/>
        </w:rPr>
        <w:t>・</w:t>
      </w:r>
      <w:r w:rsidR="008D1384" w:rsidRPr="0060141F">
        <w:rPr>
          <w:rFonts w:hint="eastAsia"/>
          <w:color w:val="000000"/>
        </w:rPr>
        <w:t>Ｃランク、山地災害危険地区の指定なし</w:t>
      </w:r>
      <w:r w:rsidR="00653A8B" w:rsidRPr="0060141F">
        <w:rPr>
          <w:rFonts w:hint="eastAsia"/>
          <w:color w:val="000000"/>
        </w:rPr>
        <w:t>、これを</w:t>
      </w:r>
      <w:r w:rsidR="004C50AE" w:rsidRPr="0060141F">
        <w:rPr>
          <w:rFonts w:hint="eastAsia"/>
          <w:color w:val="000000"/>
        </w:rPr>
        <w:t>３つ</w:t>
      </w:r>
      <w:r w:rsidR="008D1384" w:rsidRPr="0060141F">
        <w:rPr>
          <w:rFonts w:hint="eastAsia"/>
          <w:color w:val="000000"/>
        </w:rPr>
        <w:t>にゾーニングしまして、Ａランクがかかっているところ</w:t>
      </w:r>
      <w:r w:rsidR="006E4FD9" w:rsidRPr="0060141F">
        <w:rPr>
          <w:rFonts w:hint="eastAsia"/>
          <w:color w:val="000000"/>
        </w:rPr>
        <w:t>を</w:t>
      </w:r>
      <w:r w:rsidR="00F352E0" w:rsidRPr="0060141F">
        <w:rPr>
          <w:rFonts w:hint="eastAsia"/>
          <w:color w:val="000000"/>
        </w:rPr>
        <w:t>防災減災</w:t>
      </w:r>
      <w:r w:rsidR="008D1384" w:rsidRPr="0060141F">
        <w:rPr>
          <w:rFonts w:hint="eastAsia"/>
          <w:color w:val="000000"/>
        </w:rPr>
        <w:t>重点タイプ</w:t>
      </w:r>
      <w:r w:rsidR="006E4FD9" w:rsidRPr="0060141F">
        <w:rPr>
          <w:rFonts w:hint="eastAsia"/>
          <w:color w:val="000000"/>
        </w:rPr>
        <w:t>、</w:t>
      </w:r>
      <w:r w:rsidR="008D1384" w:rsidRPr="0060141F">
        <w:rPr>
          <w:rFonts w:hint="eastAsia"/>
          <w:color w:val="000000"/>
        </w:rPr>
        <w:t>Ｂ</w:t>
      </w:r>
      <w:r w:rsidR="006E4FD9" w:rsidRPr="0060141F">
        <w:rPr>
          <w:rFonts w:hint="eastAsia"/>
          <w:color w:val="000000"/>
        </w:rPr>
        <w:t>・</w:t>
      </w:r>
      <w:r w:rsidR="008D1384" w:rsidRPr="0060141F">
        <w:rPr>
          <w:rFonts w:hint="eastAsia"/>
          <w:color w:val="000000"/>
        </w:rPr>
        <w:t>Ｃランクがかかっているところを防災</w:t>
      </w:r>
      <w:r w:rsidR="005E583F" w:rsidRPr="0060141F">
        <w:rPr>
          <w:rFonts w:hint="eastAsia"/>
          <w:color w:val="000000"/>
        </w:rPr>
        <w:t>経営協調</w:t>
      </w:r>
      <w:r w:rsidR="008D1384" w:rsidRPr="0060141F">
        <w:rPr>
          <w:rFonts w:hint="eastAsia"/>
          <w:color w:val="000000"/>
        </w:rPr>
        <w:t>タイプ</w:t>
      </w:r>
      <w:r w:rsidR="005E583F" w:rsidRPr="0060141F">
        <w:rPr>
          <w:rFonts w:hint="eastAsia"/>
          <w:color w:val="000000"/>
        </w:rPr>
        <w:t>、</w:t>
      </w:r>
      <w:r w:rsidR="008D1384" w:rsidRPr="0060141F">
        <w:rPr>
          <w:rFonts w:hint="eastAsia"/>
          <w:color w:val="000000"/>
        </w:rPr>
        <w:t>指定のないとこ</w:t>
      </w:r>
      <w:r w:rsidR="005E583F" w:rsidRPr="0060141F">
        <w:rPr>
          <w:rFonts w:hint="eastAsia"/>
          <w:color w:val="000000"/>
        </w:rPr>
        <w:t>ろ</w:t>
      </w:r>
      <w:r w:rsidR="008D1384" w:rsidRPr="0060141F">
        <w:rPr>
          <w:rFonts w:hint="eastAsia"/>
          <w:color w:val="000000"/>
        </w:rPr>
        <w:t>を森林経営重点タイプ、こういう形でゾーニングをかけております。</w:t>
      </w:r>
    </w:p>
    <w:p w14:paraId="292C4484" w14:textId="0A1A6A7B" w:rsidR="005E583F" w:rsidRPr="0060141F" w:rsidRDefault="005E583F" w:rsidP="008D1384">
      <w:pPr>
        <w:rPr>
          <w:color w:val="000000"/>
        </w:rPr>
      </w:pPr>
      <w:r w:rsidRPr="0060141F">
        <w:rPr>
          <w:rFonts w:hint="eastAsia"/>
          <w:color w:val="000000"/>
        </w:rPr>
        <w:t xml:space="preserve">　</w:t>
      </w:r>
      <w:r w:rsidR="008D1384" w:rsidRPr="0060141F">
        <w:rPr>
          <w:rFonts w:hint="eastAsia"/>
          <w:color w:val="000000"/>
        </w:rPr>
        <w:t>それぞれ</w:t>
      </w:r>
      <w:r w:rsidRPr="0060141F">
        <w:rPr>
          <w:rFonts w:hint="eastAsia"/>
          <w:color w:val="000000"/>
        </w:rPr>
        <w:t>、</w:t>
      </w:r>
      <w:r w:rsidR="008D1384" w:rsidRPr="0060141F">
        <w:rPr>
          <w:rFonts w:hint="eastAsia"/>
          <w:color w:val="000000"/>
        </w:rPr>
        <w:t>基軸</w:t>
      </w:r>
      <w:r w:rsidRPr="0060141F">
        <w:rPr>
          <w:rFonts w:hint="eastAsia"/>
          <w:color w:val="000000"/>
        </w:rPr>
        <w:t>１を</w:t>
      </w:r>
      <w:r w:rsidR="008D1384" w:rsidRPr="0060141F">
        <w:rPr>
          <w:rFonts w:hint="eastAsia"/>
          <w:color w:val="000000"/>
        </w:rPr>
        <w:t>例にしますと、</w:t>
      </w:r>
      <w:r w:rsidR="00F352E0" w:rsidRPr="0060141F">
        <w:rPr>
          <w:rFonts w:hint="eastAsia"/>
          <w:color w:val="000000"/>
        </w:rPr>
        <w:t>防災減災</w:t>
      </w:r>
      <w:r w:rsidR="008D1384" w:rsidRPr="0060141F">
        <w:rPr>
          <w:rFonts w:hint="eastAsia"/>
          <w:color w:val="000000"/>
        </w:rPr>
        <w:t>重点タイプのところのバーが</w:t>
      </w:r>
      <w:r w:rsidRPr="0060141F">
        <w:rPr>
          <w:rFonts w:hint="eastAsia"/>
          <w:color w:val="000000"/>
        </w:rPr>
        <w:t>青っぽく</w:t>
      </w:r>
      <w:r w:rsidR="008D1384" w:rsidRPr="0060141F">
        <w:rPr>
          <w:rFonts w:hint="eastAsia"/>
          <w:color w:val="000000"/>
        </w:rPr>
        <w:t>なっていまして、こちらに治山対策の重点実施ということを示しております。Ｂ</w:t>
      </w:r>
      <w:r w:rsidRPr="0060141F">
        <w:rPr>
          <w:rFonts w:hint="eastAsia"/>
          <w:color w:val="000000"/>
        </w:rPr>
        <w:t>・</w:t>
      </w:r>
      <w:r w:rsidR="008D1384" w:rsidRPr="0060141F">
        <w:rPr>
          <w:rFonts w:hint="eastAsia"/>
          <w:color w:val="000000"/>
        </w:rPr>
        <w:t>Ｃランクの防災</w:t>
      </w:r>
      <w:r w:rsidRPr="0060141F">
        <w:rPr>
          <w:rFonts w:hint="eastAsia"/>
          <w:color w:val="000000"/>
        </w:rPr>
        <w:t>経営協調</w:t>
      </w:r>
      <w:r w:rsidR="008D1384" w:rsidRPr="0060141F">
        <w:rPr>
          <w:rFonts w:hint="eastAsia"/>
          <w:color w:val="000000"/>
        </w:rPr>
        <w:t>タイプに書いているのが</w:t>
      </w:r>
      <w:r w:rsidRPr="0060141F">
        <w:rPr>
          <w:rFonts w:hint="eastAsia"/>
          <w:color w:val="000000"/>
        </w:rPr>
        <w:t>、</w:t>
      </w:r>
      <w:r w:rsidR="008D1384" w:rsidRPr="0060141F">
        <w:rPr>
          <w:rFonts w:hint="eastAsia"/>
          <w:color w:val="000000"/>
        </w:rPr>
        <w:t>必要に応じた治山対策、森林管理施設の維持</w:t>
      </w:r>
      <w:r w:rsidRPr="0060141F">
        <w:rPr>
          <w:rFonts w:hint="eastAsia"/>
          <w:color w:val="000000"/>
        </w:rPr>
        <w:t>・</w:t>
      </w:r>
      <w:r w:rsidR="008D1384" w:rsidRPr="0060141F">
        <w:rPr>
          <w:rFonts w:hint="eastAsia"/>
          <w:color w:val="000000"/>
        </w:rPr>
        <w:t>強化等ということで、ＢランクからＣランクにかけまして色が薄くなっているのは、特にやはり山地災害対策というのはＡランク</w:t>
      </w:r>
      <w:r w:rsidRPr="0060141F">
        <w:rPr>
          <w:rFonts w:hint="eastAsia"/>
          <w:color w:val="000000"/>
        </w:rPr>
        <w:t>、</w:t>
      </w:r>
      <w:r w:rsidR="008D1384" w:rsidRPr="0060141F">
        <w:rPr>
          <w:rFonts w:hint="eastAsia"/>
          <w:color w:val="000000"/>
        </w:rPr>
        <w:t>危険度の高いところを優先して実施していきますので、右に</w:t>
      </w:r>
      <w:r w:rsidRPr="0060141F">
        <w:rPr>
          <w:rFonts w:hint="eastAsia"/>
          <w:color w:val="000000"/>
        </w:rPr>
        <w:t>振</w:t>
      </w:r>
      <w:r w:rsidR="008D1384" w:rsidRPr="0060141F">
        <w:rPr>
          <w:rFonts w:hint="eastAsia"/>
          <w:color w:val="000000"/>
        </w:rPr>
        <w:t>れるに至って</w:t>
      </w:r>
      <w:r w:rsidRPr="0060141F">
        <w:rPr>
          <w:rFonts w:hint="eastAsia"/>
          <w:color w:val="000000"/>
        </w:rPr>
        <w:t>色が</w:t>
      </w:r>
      <w:r w:rsidR="008D1384" w:rsidRPr="0060141F">
        <w:rPr>
          <w:rFonts w:hint="eastAsia"/>
          <w:color w:val="000000"/>
        </w:rPr>
        <w:t>薄くなる</w:t>
      </w:r>
      <w:r w:rsidR="002806C4" w:rsidRPr="0060141F">
        <w:rPr>
          <w:rFonts w:hint="eastAsia"/>
          <w:color w:val="000000"/>
        </w:rPr>
        <w:t>ことを</w:t>
      </w:r>
      <w:r w:rsidR="008D1384" w:rsidRPr="0060141F">
        <w:rPr>
          <w:rFonts w:hint="eastAsia"/>
          <w:color w:val="000000"/>
        </w:rPr>
        <w:t>示しております。</w:t>
      </w:r>
    </w:p>
    <w:p w14:paraId="10CA5E8D" w14:textId="77777777" w:rsidR="005E583F" w:rsidRPr="0060141F" w:rsidRDefault="005E583F" w:rsidP="008D1384">
      <w:pPr>
        <w:rPr>
          <w:color w:val="000000"/>
        </w:rPr>
      </w:pPr>
      <w:r w:rsidRPr="0060141F">
        <w:rPr>
          <w:rFonts w:hint="eastAsia"/>
          <w:color w:val="000000"/>
        </w:rPr>
        <w:t xml:space="preserve">　</w:t>
      </w:r>
      <w:r w:rsidR="008D1384" w:rsidRPr="0060141F">
        <w:rPr>
          <w:rFonts w:hint="eastAsia"/>
          <w:color w:val="000000"/>
        </w:rPr>
        <w:t>なお</w:t>
      </w:r>
      <w:r w:rsidRPr="0060141F">
        <w:rPr>
          <w:rFonts w:hint="eastAsia"/>
          <w:color w:val="000000"/>
        </w:rPr>
        <w:t>、</w:t>
      </w:r>
      <w:r w:rsidR="008D1384" w:rsidRPr="0060141F">
        <w:rPr>
          <w:rFonts w:hint="eastAsia"/>
          <w:color w:val="000000"/>
        </w:rPr>
        <w:t>指定なしのところが、災害発生時の対応等ということで、山地災害危険地区がかかって</w:t>
      </w:r>
      <w:r w:rsidRPr="0060141F">
        <w:rPr>
          <w:rFonts w:hint="eastAsia"/>
          <w:color w:val="000000"/>
        </w:rPr>
        <w:t>い</w:t>
      </w:r>
      <w:r w:rsidR="008D1384" w:rsidRPr="0060141F">
        <w:rPr>
          <w:rFonts w:hint="eastAsia"/>
          <w:color w:val="000000"/>
        </w:rPr>
        <w:t>ないからやらないということではなくて、指定がないところでも、こういう災害</w:t>
      </w:r>
      <w:r w:rsidRPr="0060141F">
        <w:rPr>
          <w:rFonts w:hint="eastAsia"/>
          <w:color w:val="000000"/>
        </w:rPr>
        <w:t>が</w:t>
      </w:r>
      <w:r w:rsidR="008D1384" w:rsidRPr="0060141F">
        <w:rPr>
          <w:rFonts w:hint="eastAsia"/>
          <w:color w:val="000000"/>
        </w:rPr>
        <w:t>発生した場合には治山対策を実施していくことになりますので、そういったことを踏まえて、点線で囲った上で災害発生時の対応等と</w:t>
      </w:r>
      <w:r w:rsidRPr="0060141F">
        <w:rPr>
          <w:rFonts w:hint="eastAsia"/>
          <w:color w:val="000000"/>
        </w:rPr>
        <w:t>、</w:t>
      </w:r>
      <w:r w:rsidR="008D1384" w:rsidRPr="0060141F">
        <w:rPr>
          <w:rFonts w:hint="eastAsia"/>
          <w:color w:val="000000"/>
        </w:rPr>
        <w:t>個別事案への対応というものを点線という形で示しております。</w:t>
      </w:r>
    </w:p>
    <w:p w14:paraId="0BF14650" w14:textId="77777777" w:rsidR="00992485" w:rsidRPr="0060141F" w:rsidRDefault="005E583F" w:rsidP="008D1384">
      <w:pPr>
        <w:rPr>
          <w:color w:val="000000"/>
        </w:rPr>
      </w:pPr>
      <w:r w:rsidRPr="0060141F">
        <w:rPr>
          <w:rFonts w:hint="eastAsia"/>
          <w:color w:val="000000"/>
        </w:rPr>
        <w:t xml:space="preserve">　</w:t>
      </w:r>
      <w:r w:rsidR="008D1384" w:rsidRPr="0060141F">
        <w:rPr>
          <w:rFonts w:hint="eastAsia"/>
          <w:color w:val="000000"/>
        </w:rPr>
        <w:t>基軸</w:t>
      </w:r>
      <w:r w:rsidRPr="0060141F">
        <w:rPr>
          <w:rFonts w:hint="eastAsia"/>
          <w:color w:val="000000"/>
        </w:rPr>
        <w:t>２</w:t>
      </w:r>
      <w:r w:rsidR="008D1384" w:rsidRPr="0060141F">
        <w:rPr>
          <w:rFonts w:hint="eastAsia"/>
          <w:color w:val="000000"/>
        </w:rPr>
        <w:t>に関しましては、持続的な森林経営の推進ということで、こちら</w:t>
      </w:r>
      <w:r w:rsidR="00803672" w:rsidRPr="0060141F">
        <w:rPr>
          <w:rFonts w:hint="eastAsia"/>
          <w:color w:val="000000"/>
        </w:rPr>
        <w:t>の</w:t>
      </w:r>
      <w:r w:rsidR="008D1384" w:rsidRPr="0060141F">
        <w:rPr>
          <w:rFonts w:hint="eastAsia"/>
          <w:color w:val="000000"/>
        </w:rPr>
        <w:t>資源循環林は森林経営で維持管理していくという前提の森林になりますので、どのゾーニングに関しましても、もちろん実践で実施していくものとなります。その上で、山地災害危険地区Ａラ</w:t>
      </w:r>
      <w:r w:rsidR="008D1384" w:rsidRPr="0060141F">
        <w:rPr>
          <w:rFonts w:hint="eastAsia"/>
          <w:color w:val="000000"/>
        </w:rPr>
        <w:lastRenderedPageBreak/>
        <w:t>ンクの</w:t>
      </w:r>
      <w:r w:rsidR="00C1134D" w:rsidRPr="0060141F">
        <w:rPr>
          <w:rFonts w:hint="eastAsia"/>
          <w:color w:val="000000"/>
        </w:rPr>
        <w:t>防災減災重点タイプ、</w:t>
      </w:r>
      <w:r w:rsidR="008D1384" w:rsidRPr="0060141F">
        <w:rPr>
          <w:rFonts w:hint="eastAsia"/>
          <w:color w:val="000000"/>
        </w:rPr>
        <w:t>特にここは発生の危険性が高いエリアになりますので、森林</w:t>
      </w:r>
      <w:r w:rsidR="00CA5753" w:rsidRPr="0060141F">
        <w:rPr>
          <w:rFonts w:hint="eastAsia"/>
          <w:color w:val="000000"/>
        </w:rPr>
        <w:t>施業</w:t>
      </w:r>
      <w:r w:rsidR="008D1384" w:rsidRPr="0060141F">
        <w:rPr>
          <w:rFonts w:hint="eastAsia"/>
          <w:color w:val="000000"/>
        </w:rPr>
        <w:t>をやる場合にも</w:t>
      </w:r>
      <w:r w:rsidR="00C1134D" w:rsidRPr="0060141F">
        <w:rPr>
          <w:rFonts w:hint="eastAsia"/>
          <w:color w:val="000000"/>
        </w:rPr>
        <w:t>、</w:t>
      </w:r>
      <w:r w:rsidR="008D1384" w:rsidRPr="0060141F">
        <w:rPr>
          <w:rFonts w:hint="eastAsia"/>
          <w:color w:val="000000"/>
        </w:rPr>
        <w:t>特に防災機能に配慮した</w:t>
      </w:r>
      <w:r w:rsidR="00CA5753" w:rsidRPr="0060141F">
        <w:rPr>
          <w:rFonts w:hint="eastAsia"/>
          <w:color w:val="000000"/>
        </w:rPr>
        <w:t>施業</w:t>
      </w:r>
      <w:r w:rsidR="008D1384" w:rsidRPr="0060141F">
        <w:rPr>
          <w:rFonts w:hint="eastAsia"/>
          <w:color w:val="000000"/>
        </w:rPr>
        <w:t>を行っていただきたい</w:t>
      </w:r>
      <w:r w:rsidR="00C1134D" w:rsidRPr="0060141F">
        <w:rPr>
          <w:rFonts w:hint="eastAsia"/>
          <w:color w:val="000000"/>
        </w:rPr>
        <w:t>、</w:t>
      </w:r>
      <w:r w:rsidR="008D1384" w:rsidRPr="0060141F">
        <w:rPr>
          <w:rFonts w:hint="eastAsia"/>
          <w:color w:val="000000"/>
        </w:rPr>
        <w:t>防災</w:t>
      </w:r>
      <w:r w:rsidR="00C1134D" w:rsidRPr="0060141F">
        <w:rPr>
          <w:rFonts w:hint="eastAsia"/>
          <w:color w:val="000000"/>
        </w:rPr>
        <w:t>経営協調</w:t>
      </w:r>
      <w:r w:rsidR="008D1384" w:rsidRPr="0060141F">
        <w:rPr>
          <w:rFonts w:hint="eastAsia"/>
          <w:color w:val="000000"/>
        </w:rPr>
        <w:t>タイプでも防災機能と</w:t>
      </w:r>
      <w:r w:rsidR="00C1134D" w:rsidRPr="0060141F">
        <w:rPr>
          <w:rFonts w:hint="eastAsia"/>
          <w:color w:val="000000"/>
        </w:rPr>
        <w:t>協調</w:t>
      </w:r>
      <w:r w:rsidR="008D1384" w:rsidRPr="0060141F">
        <w:rPr>
          <w:rFonts w:hint="eastAsia"/>
          <w:color w:val="000000"/>
        </w:rPr>
        <w:t>し</w:t>
      </w:r>
      <w:r w:rsidR="00C1134D" w:rsidRPr="0060141F">
        <w:rPr>
          <w:rFonts w:hint="eastAsia"/>
          <w:color w:val="000000"/>
        </w:rPr>
        <w:t>た施業</w:t>
      </w:r>
      <w:r w:rsidR="008D1384" w:rsidRPr="0060141F">
        <w:rPr>
          <w:rFonts w:hint="eastAsia"/>
          <w:color w:val="000000"/>
        </w:rPr>
        <w:t>を行っていただきたい</w:t>
      </w:r>
      <w:r w:rsidR="00C1134D" w:rsidRPr="0060141F">
        <w:rPr>
          <w:rFonts w:hint="eastAsia"/>
          <w:color w:val="000000"/>
        </w:rPr>
        <w:t>、</w:t>
      </w:r>
      <w:r w:rsidR="008D1384" w:rsidRPr="0060141F">
        <w:rPr>
          <w:rFonts w:hint="eastAsia"/>
          <w:color w:val="000000"/>
        </w:rPr>
        <w:t>そういう考え方を文字として示しております。</w:t>
      </w:r>
    </w:p>
    <w:p w14:paraId="3DD870AE" w14:textId="05B2D0E0" w:rsidR="00C1134D" w:rsidRPr="0060141F" w:rsidRDefault="00992485" w:rsidP="008D1384">
      <w:pPr>
        <w:rPr>
          <w:color w:val="000000"/>
        </w:rPr>
      </w:pPr>
      <w:r w:rsidRPr="0060141F">
        <w:rPr>
          <w:rFonts w:hint="eastAsia"/>
          <w:color w:val="000000"/>
        </w:rPr>
        <w:t xml:space="preserve">　</w:t>
      </w:r>
      <w:r w:rsidR="008D1384" w:rsidRPr="0060141F">
        <w:rPr>
          <w:rFonts w:hint="eastAsia"/>
          <w:color w:val="000000"/>
        </w:rPr>
        <w:t>指定なしのところは、危険地区は比較的</w:t>
      </w:r>
      <w:r w:rsidR="00C1134D" w:rsidRPr="0060141F">
        <w:rPr>
          <w:rFonts w:hint="eastAsia"/>
          <w:color w:val="000000"/>
        </w:rPr>
        <w:t>緩傾斜、</w:t>
      </w:r>
      <w:r w:rsidR="008D1384" w:rsidRPr="0060141F">
        <w:rPr>
          <w:rFonts w:hint="eastAsia"/>
          <w:color w:val="000000"/>
        </w:rPr>
        <w:t>緩いところでの指定が多くなってきますので、経営にも非常に向いている場所になりますので、経営効率を優先した</w:t>
      </w:r>
      <w:r w:rsidR="00C1134D" w:rsidRPr="0060141F">
        <w:rPr>
          <w:rFonts w:hint="eastAsia"/>
          <w:color w:val="000000"/>
        </w:rPr>
        <w:t>施業</w:t>
      </w:r>
      <w:r w:rsidR="008D1384" w:rsidRPr="0060141F">
        <w:rPr>
          <w:rFonts w:hint="eastAsia"/>
          <w:color w:val="000000"/>
        </w:rPr>
        <w:t>がしやすいエリアということで濃くなる、こういう形で示しています。</w:t>
      </w:r>
    </w:p>
    <w:p w14:paraId="68467F48" w14:textId="1FF2AF04" w:rsidR="00432A61" w:rsidRPr="0060141F" w:rsidRDefault="00C1134D" w:rsidP="008D1384">
      <w:pPr>
        <w:rPr>
          <w:color w:val="000000"/>
        </w:rPr>
      </w:pPr>
      <w:r w:rsidRPr="0060141F">
        <w:rPr>
          <w:rFonts w:hint="eastAsia"/>
          <w:color w:val="000000"/>
        </w:rPr>
        <w:t xml:space="preserve">　</w:t>
      </w:r>
      <w:r w:rsidR="008D1384" w:rsidRPr="0060141F">
        <w:rPr>
          <w:rFonts w:hint="eastAsia"/>
          <w:color w:val="000000"/>
        </w:rPr>
        <w:t>また、基軸３につきましては、</w:t>
      </w:r>
      <w:r w:rsidRPr="0060141F">
        <w:rPr>
          <w:rFonts w:hint="eastAsia"/>
          <w:color w:val="000000"/>
        </w:rPr>
        <w:t>防災減災重点タイプ</w:t>
      </w:r>
      <w:r w:rsidR="008D1384" w:rsidRPr="0060141F">
        <w:rPr>
          <w:rFonts w:hint="eastAsia"/>
          <w:color w:val="000000"/>
        </w:rPr>
        <w:t>は基本的</w:t>
      </w:r>
      <w:r w:rsidR="00432A61" w:rsidRPr="0060141F">
        <w:rPr>
          <w:rFonts w:hint="eastAsia"/>
          <w:color w:val="000000"/>
        </w:rPr>
        <w:t>には</w:t>
      </w:r>
      <w:r w:rsidR="008D1384" w:rsidRPr="0060141F">
        <w:rPr>
          <w:rFonts w:hint="eastAsia"/>
          <w:color w:val="000000"/>
        </w:rPr>
        <w:t>治山対策優先ゾーンになりますので、右側の治山対策の実施が薄くなるところ、森林経営重点タイプのほうへ向かって色が</w:t>
      </w:r>
      <w:r w:rsidR="00432A61" w:rsidRPr="0060141F">
        <w:rPr>
          <w:rFonts w:hint="eastAsia"/>
          <w:color w:val="000000"/>
        </w:rPr>
        <w:t>濃</w:t>
      </w:r>
      <w:r w:rsidR="008D1384" w:rsidRPr="0060141F">
        <w:rPr>
          <w:rFonts w:hint="eastAsia"/>
          <w:color w:val="000000"/>
        </w:rPr>
        <w:t>くなるという形になっております。内容としましても、森林経営を前提に</w:t>
      </w:r>
      <w:r w:rsidR="002260E3" w:rsidRPr="0060141F">
        <w:rPr>
          <w:rFonts w:hint="eastAsia"/>
          <w:color w:val="000000"/>
        </w:rPr>
        <w:t>維持・保全</w:t>
      </w:r>
      <w:r w:rsidR="008D1384" w:rsidRPr="0060141F">
        <w:rPr>
          <w:rFonts w:hint="eastAsia"/>
          <w:color w:val="000000"/>
        </w:rPr>
        <w:t>されていく場所になりますので、ここの</w:t>
      </w:r>
      <w:r w:rsidR="00432A61" w:rsidRPr="0060141F">
        <w:rPr>
          <w:rFonts w:hint="eastAsia"/>
          <w:color w:val="000000"/>
        </w:rPr>
        <w:t>基軸３</w:t>
      </w:r>
      <w:r w:rsidR="008D1384" w:rsidRPr="0060141F">
        <w:rPr>
          <w:rFonts w:hint="eastAsia"/>
          <w:color w:val="000000"/>
        </w:rPr>
        <w:t>に関しましては、例えば市町村の森林環境譲与税による森林経営計画の作成のための誘導施策とか、そういったもの</w:t>
      </w:r>
      <w:r w:rsidR="00432A61" w:rsidRPr="0060141F">
        <w:rPr>
          <w:rFonts w:hint="eastAsia"/>
          <w:color w:val="000000"/>
        </w:rPr>
        <w:t>を</w:t>
      </w:r>
      <w:r w:rsidR="008D1384" w:rsidRPr="0060141F">
        <w:rPr>
          <w:rFonts w:hint="eastAsia"/>
          <w:color w:val="000000"/>
        </w:rPr>
        <w:t>想定しているところになっております。</w:t>
      </w:r>
    </w:p>
    <w:p w14:paraId="4A397942" w14:textId="710A44B8" w:rsidR="008C1ED9" w:rsidRPr="0060141F" w:rsidRDefault="00432A61" w:rsidP="008D1384">
      <w:pPr>
        <w:rPr>
          <w:color w:val="000000"/>
        </w:rPr>
      </w:pPr>
      <w:r w:rsidRPr="0060141F">
        <w:rPr>
          <w:rFonts w:hint="eastAsia"/>
          <w:color w:val="000000"/>
        </w:rPr>
        <w:t xml:space="preserve">　</w:t>
      </w:r>
      <w:r w:rsidR="008D1384" w:rsidRPr="0060141F">
        <w:rPr>
          <w:rFonts w:hint="eastAsia"/>
          <w:color w:val="000000"/>
        </w:rPr>
        <w:t>こういった形で</w:t>
      </w:r>
      <w:r w:rsidRPr="0060141F">
        <w:rPr>
          <w:rFonts w:hint="eastAsia"/>
          <w:color w:val="000000"/>
        </w:rPr>
        <w:t>、</w:t>
      </w:r>
      <w:r w:rsidR="008D1384" w:rsidRPr="0060141F">
        <w:rPr>
          <w:rFonts w:hint="eastAsia"/>
          <w:color w:val="000000"/>
        </w:rPr>
        <w:t>各</w:t>
      </w:r>
      <w:r w:rsidR="007871A4" w:rsidRPr="0060141F">
        <w:rPr>
          <w:rFonts w:hint="eastAsia"/>
          <w:color w:val="000000"/>
        </w:rPr>
        <w:t>基軸</w:t>
      </w:r>
      <w:r w:rsidR="008D1384" w:rsidRPr="0060141F">
        <w:rPr>
          <w:rFonts w:hint="eastAsia"/>
          <w:color w:val="000000"/>
        </w:rPr>
        <w:t>のゾーニングと施策の優先度</w:t>
      </w:r>
      <w:r w:rsidRPr="0060141F">
        <w:rPr>
          <w:rFonts w:hint="eastAsia"/>
          <w:color w:val="000000"/>
        </w:rPr>
        <w:t>を</w:t>
      </w:r>
      <w:r w:rsidR="008D1384" w:rsidRPr="0060141F">
        <w:rPr>
          <w:rFonts w:hint="eastAsia"/>
          <w:color w:val="000000"/>
        </w:rPr>
        <w:t>バー</w:t>
      </w:r>
      <w:r w:rsidRPr="0060141F">
        <w:rPr>
          <w:rFonts w:hint="eastAsia"/>
          <w:color w:val="000000"/>
        </w:rPr>
        <w:t>、</w:t>
      </w:r>
      <w:r w:rsidR="008D1384" w:rsidRPr="0060141F">
        <w:rPr>
          <w:rFonts w:hint="eastAsia"/>
          <w:color w:val="000000"/>
        </w:rPr>
        <w:t>それと考え方を文字という形で示させていただいた上で、さらにその下段では、大阪府</w:t>
      </w:r>
      <w:r w:rsidRPr="0060141F">
        <w:rPr>
          <w:rFonts w:hint="eastAsia"/>
          <w:color w:val="000000"/>
        </w:rPr>
        <w:t>、</w:t>
      </w:r>
      <w:r w:rsidR="008D1384" w:rsidRPr="0060141F">
        <w:rPr>
          <w:rFonts w:hint="eastAsia"/>
          <w:color w:val="000000"/>
        </w:rPr>
        <w:t>森林所有者</w:t>
      </w:r>
      <w:r w:rsidRPr="0060141F">
        <w:rPr>
          <w:rFonts w:hint="eastAsia"/>
          <w:color w:val="000000"/>
        </w:rPr>
        <w:t>等、</w:t>
      </w:r>
      <w:r w:rsidR="008D1384" w:rsidRPr="0060141F">
        <w:rPr>
          <w:rFonts w:hint="eastAsia"/>
          <w:color w:val="000000"/>
        </w:rPr>
        <w:t>市町村</w:t>
      </w:r>
      <w:r w:rsidRPr="0060141F">
        <w:rPr>
          <w:rFonts w:hint="eastAsia"/>
          <w:color w:val="000000"/>
        </w:rPr>
        <w:t>・</w:t>
      </w:r>
      <w:r w:rsidR="008D1384" w:rsidRPr="0060141F">
        <w:rPr>
          <w:rFonts w:hint="eastAsia"/>
          <w:color w:val="000000"/>
        </w:rPr>
        <w:t>企業等、</w:t>
      </w:r>
      <w:r w:rsidR="00B05D8D" w:rsidRPr="0060141F">
        <w:rPr>
          <w:rFonts w:hint="eastAsia"/>
          <w:color w:val="000000"/>
        </w:rPr>
        <w:t>それぞれの取組主体</w:t>
      </w:r>
      <w:r w:rsidR="008D1384" w:rsidRPr="0060141F">
        <w:rPr>
          <w:rFonts w:hint="eastAsia"/>
          <w:color w:val="000000"/>
        </w:rPr>
        <w:t>がどういう考え方、観点を持って取り組んでいただきたいかを文字として示しております。大阪府のところは、治山対策、</w:t>
      </w:r>
      <w:r w:rsidR="00C1134D" w:rsidRPr="0060141F">
        <w:rPr>
          <w:rFonts w:hint="eastAsia"/>
          <w:color w:val="000000"/>
        </w:rPr>
        <w:t>防災減災重点タイプ</w:t>
      </w:r>
      <w:r w:rsidR="008D1384" w:rsidRPr="0060141F">
        <w:rPr>
          <w:rFonts w:hint="eastAsia"/>
          <w:color w:val="000000"/>
        </w:rPr>
        <w:t>で重点実施します</w:t>
      </w:r>
      <w:r w:rsidR="00857296" w:rsidRPr="0060141F">
        <w:rPr>
          <w:rFonts w:hint="eastAsia"/>
          <w:color w:val="000000"/>
        </w:rPr>
        <w:t>、</w:t>
      </w:r>
      <w:r w:rsidR="008D1384" w:rsidRPr="0060141F">
        <w:rPr>
          <w:rFonts w:hint="eastAsia"/>
          <w:color w:val="000000"/>
        </w:rPr>
        <w:t>また、資源循環林にあることを踏まえ、林業経営による</w:t>
      </w:r>
      <w:r w:rsidR="002260E3" w:rsidRPr="0060141F">
        <w:rPr>
          <w:rFonts w:hint="eastAsia"/>
          <w:color w:val="000000"/>
        </w:rPr>
        <w:t>維持・保全</w:t>
      </w:r>
      <w:r w:rsidR="008D1384" w:rsidRPr="0060141F">
        <w:rPr>
          <w:rFonts w:hint="eastAsia"/>
          <w:color w:val="000000"/>
        </w:rPr>
        <w:t>に配慮した防災工事</w:t>
      </w:r>
      <w:r w:rsidRPr="0060141F">
        <w:rPr>
          <w:rFonts w:hint="eastAsia"/>
          <w:color w:val="000000"/>
        </w:rPr>
        <w:t>・</w:t>
      </w:r>
      <w:r w:rsidR="008D1384" w:rsidRPr="0060141F">
        <w:rPr>
          <w:rFonts w:hint="eastAsia"/>
          <w:color w:val="000000"/>
        </w:rPr>
        <w:t>森林整備を行います</w:t>
      </w:r>
      <w:r w:rsidRPr="0060141F">
        <w:rPr>
          <w:rFonts w:hint="eastAsia"/>
          <w:color w:val="000000"/>
        </w:rPr>
        <w:t>、</w:t>
      </w:r>
      <w:r w:rsidR="008D1384" w:rsidRPr="0060141F">
        <w:rPr>
          <w:rFonts w:hint="eastAsia"/>
          <w:color w:val="000000"/>
        </w:rPr>
        <w:t>森林経営に配慮した事業</w:t>
      </w:r>
      <w:r w:rsidRPr="0060141F">
        <w:rPr>
          <w:rFonts w:hint="eastAsia"/>
          <w:color w:val="000000"/>
        </w:rPr>
        <w:t>を</w:t>
      </w:r>
      <w:r w:rsidR="008D1384" w:rsidRPr="0060141F">
        <w:rPr>
          <w:rFonts w:hint="eastAsia"/>
          <w:color w:val="000000"/>
        </w:rPr>
        <w:t>やります</w:t>
      </w:r>
      <w:r w:rsidR="0079178A" w:rsidRPr="0060141F">
        <w:rPr>
          <w:rFonts w:hint="eastAsia"/>
          <w:color w:val="000000"/>
        </w:rPr>
        <w:t>と</w:t>
      </w:r>
      <w:r w:rsidR="008D1384" w:rsidRPr="0060141F">
        <w:rPr>
          <w:rFonts w:hint="eastAsia"/>
          <w:color w:val="000000"/>
        </w:rPr>
        <w:t>示しております。森林所有者のところは</w:t>
      </w:r>
      <w:r w:rsidRPr="0060141F">
        <w:rPr>
          <w:rFonts w:hint="eastAsia"/>
          <w:color w:val="000000"/>
        </w:rPr>
        <w:t>、</w:t>
      </w:r>
      <w:r w:rsidR="008D1384" w:rsidRPr="0060141F">
        <w:rPr>
          <w:rFonts w:hint="eastAsia"/>
          <w:color w:val="000000"/>
        </w:rPr>
        <w:t>もちろん森林経営</w:t>
      </w:r>
      <w:r w:rsidR="00857296" w:rsidRPr="0060141F">
        <w:rPr>
          <w:rFonts w:hint="eastAsia"/>
          <w:color w:val="000000"/>
        </w:rPr>
        <w:t>を</w:t>
      </w:r>
      <w:r w:rsidR="008D1384" w:rsidRPr="0060141F">
        <w:rPr>
          <w:rFonts w:hint="eastAsia"/>
          <w:color w:val="000000"/>
        </w:rPr>
        <w:t>やっていきますということで、林業</w:t>
      </w:r>
      <w:r w:rsidRPr="0060141F">
        <w:rPr>
          <w:rFonts w:hint="eastAsia"/>
          <w:color w:val="000000"/>
        </w:rPr>
        <w:t>経営で</w:t>
      </w:r>
      <w:r w:rsidR="002260E3" w:rsidRPr="0060141F">
        <w:rPr>
          <w:rFonts w:hint="eastAsia"/>
          <w:color w:val="000000"/>
        </w:rPr>
        <w:t>維持・保全</w:t>
      </w:r>
      <w:r w:rsidR="008D1384" w:rsidRPr="0060141F">
        <w:rPr>
          <w:rFonts w:hint="eastAsia"/>
          <w:color w:val="000000"/>
        </w:rPr>
        <w:t>を図ります。ただ</w:t>
      </w:r>
      <w:r w:rsidRPr="0060141F">
        <w:rPr>
          <w:rFonts w:hint="eastAsia"/>
          <w:color w:val="000000"/>
        </w:rPr>
        <w:t>、</w:t>
      </w:r>
      <w:r w:rsidR="00C1134D" w:rsidRPr="0060141F">
        <w:rPr>
          <w:rFonts w:hint="eastAsia"/>
          <w:color w:val="000000"/>
        </w:rPr>
        <w:t>防災減災重点タイプ</w:t>
      </w:r>
      <w:r w:rsidR="008D1384" w:rsidRPr="0060141F">
        <w:rPr>
          <w:rFonts w:hint="eastAsia"/>
          <w:color w:val="000000"/>
        </w:rPr>
        <w:t>の森林では</w:t>
      </w:r>
      <w:r w:rsidRPr="0060141F">
        <w:rPr>
          <w:rFonts w:hint="eastAsia"/>
          <w:color w:val="000000"/>
        </w:rPr>
        <w:t>、</w:t>
      </w:r>
      <w:r w:rsidR="008D1384" w:rsidRPr="0060141F">
        <w:rPr>
          <w:rFonts w:hint="eastAsia"/>
          <w:color w:val="000000"/>
        </w:rPr>
        <w:t>皆伐ではなく</w:t>
      </w:r>
      <w:r w:rsidRPr="0060141F">
        <w:rPr>
          <w:rFonts w:hint="eastAsia"/>
          <w:color w:val="000000"/>
        </w:rPr>
        <w:t>択伐施業に</w:t>
      </w:r>
      <w:r w:rsidR="008D1384" w:rsidRPr="0060141F">
        <w:rPr>
          <w:rFonts w:hint="eastAsia"/>
          <w:color w:val="000000"/>
        </w:rPr>
        <w:t>見直したり、防災機能にも配慮していきますといった形で、それぞれの主体に応じた取組の考え方を整理したということになっております。</w:t>
      </w:r>
    </w:p>
    <w:p w14:paraId="24631D34" w14:textId="23D78C13" w:rsidR="006A2573" w:rsidRPr="0060141F" w:rsidRDefault="008C1ED9" w:rsidP="008D1384">
      <w:pPr>
        <w:rPr>
          <w:color w:val="000000"/>
        </w:rPr>
      </w:pPr>
      <w:r w:rsidRPr="0060141F">
        <w:rPr>
          <w:rFonts w:hint="eastAsia"/>
          <w:color w:val="000000"/>
        </w:rPr>
        <w:t xml:space="preserve">　</w:t>
      </w:r>
      <w:r w:rsidR="008D1384" w:rsidRPr="0060141F">
        <w:rPr>
          <w:rFonts w:hint="eastAsia"/>
          <w:color w:val="000000"/>
        </w:rPr>
        <w:t>１２ページ</w:t>
      </w:r>
      <w:r w:rsidR="006A2573" w:rsidRPr="0060141F">
        <w:rPr>
          <w:rFonts w:hint="eastAsia"/>
          <w:color w:val="000000"/>
        </w:rPr>
        <w:t>を</w:t>
      </w:r>
      <w:r w:rsidR="008D1384" w:rsidRPr="0060141F">
        <w:rPr>
          <w:rFonts w:hint="eastAsia"/>
          <w:color w:val="000000"/>
        </w:rPr>
        <w:t>めくっていただきますと、資源循環林におけるゾーニング図となっております。資源循環林のゾーニングになりますので、囲われているエリア全てが森林経営での</w:t>
      </w:r>
      <w:r w:rsidR="002260E3" w:rsidRPr="0060141F">
        <w:rPr>
          <w:rFonts w:hint="eastAsia"/>
          <w:color w:val="000000"/>
        </w:rPr>
        <w:t>維持・保全</w:t>
      </w:r>
      <w:r w:rsidR="008D1384" w:rsidRPr="0060141F">
        <w:rPr>
          <w:rFonts w:hint="eastAsia"/>
          <w:color w:val="000000"/>
        </w:rPr>
        <w:t>を前提とされた場所</w:t>
      </w:r>
      <w:r w:rsidR="0079178A" w:rsidRPr="0060141F">
        <w:rPr>
          <w:rFonts w:hint="eastAsia"/>
          <w:color w:val="000000"/>
        </w:rPr>
        <w:t>と</w:t>
      </w:r>
      <w:r w:rsidR="008D1384" w:rsidRPr="0060141F">
        <w:rPr>
          <w:rFonts w:hint="eastAsia"/>
          <w:color w:val="000000"/>
        </w:rPr>
        <w:t>なった上で、色の濃い場所が特に</w:t>
      </w:r>
      <w:r w:rsidR="00F352E0" w:rsidRPr="0060141F">
        <w:rPr>
          <w:rFonts w:hint="eastAsia"/>
          <w:color w:val="000000"/>
        </w:rPr>
        <w:t>防災・減災</w:t>
      </w:r>
      <w:r w:rsidR="008D1384" w:rsidRPr="0060141F">
        <w:rPr>
          <w:rFonts w:hint="eastAsia"/>
          <w:color w:val="000000"/>
        </w:rPr>
        <w:t>への配慮が必要なエリアになるということで、視覚的にもゾーニングが見えるように作成していっているところです。</w:t>
      </w:r>
    </w:p>
    <w:p w14:paraId="45C56950" w14:textId="141BC0A9" w:rsidR="006271ED" w:rsidRPr="0060141F" w:rsidRDefault="006A2573" w:rsidP="008D1384">
      <w:pPr>
        <w:rPr>
          <w:color w:val="000000"/>
        </w:rPr>
      </w:pPr>
      <w:r w:rsidRPr="0060141F">
        <w:rPr>
          <w:rFonts w:hint="eastAsia"/>
          <w:color w:val="000000"/>
        </w:rPr>
        <w:t xml:space="preserve">　</w:t>
      </w:r>
      <w:r w:rsidR="008D1384" w:rsidRPr="0060141F">
        <w:rPr>
          <w:rFonts w:hint="eastAsia"/>
          <w:color w:val="000000"/>
        </w:rPr>
        <w:t>１３ページは、</w:t>
      </w:r>
      <w:r w:rsidR="006271ED" w:rsidRPr="0060141F">
        <w:rPr>
          <w:rFonts w:hint="eastAsia"/>
          <w:color w:val="000000"/>
        </w:rPr>
        <w:t>広葉樹</w:t>
      </w:r>
      <w:r w:rsidR="008D1384" w:rsidRPr="0060141F">
        <w:rPr>
          <w:rFonts w:hint="eastAsia"/>
          <w:color w:val="000000"/>
        </w:rPr>
        <w:t>への誘導転換</w:t>
      </w:r>
      <w:r w:rsidR="006271ED" w:rsidRPr="0060141F">
        <w:rPr>
          <w:rFonts w:hint="eastAsia"/>
          <w:color w:val="000000"/>
        </w:rPr>
        <w:t>。以降</w:t>
      </w:r>
      <w:r w:rsidR="008D1384" w:rsidRPr="0060141F">
        <w:rPr>
          <w:rFonts w:hint="eastAsia"/>
          <w:color w:val="000000"/>
        </w:rPr>
        <w:t>、森林区分が</w:t>
      </w:r>
      <w:r w:rsidR="00EB65AE" w:rsidRPr="0060141F">
        <w:rPr>
          <w:rFonts w:hint="eastAsia"/>
          <w:color w:val="000000"/>
        </w:rPr>
        <w:t>、</w:t>
      </w:r>
      <w:r w:rsidR="008D1384" w:rsidRPr="0060141F">
        <w:rPr>
          <w:rFonts w:hint="eastAsia"/>
          <w:color w:val="000000"/>
        </w:rPr>
        <w:t>それぞれ同じように考え方とゾーニング図というの</w:t>
      </w:r>
      <w:r w:rsidR="006271ED" w:rsidRPr="0060141F">
        <w:rPr>
          <w:rFonts w:hint="eastAsia"/>
          <w:color w:val="000000"/>
        </w:rPr>
        <w:t>が</w:t>
      </w:r>
      <w:r w:rsidR="008D1384" w:rsidRPr="0060141F">
        <w:rPr>
          <w:rFonts w:hint="eastAsia"/>
          <w:color w:val="000000"/>
        </w:rPr>
        <w:t>つながっていきます。</w:t>
      </w:r>
    </w:p>
    <w:p w14:paraId="1E6B2947" w14:textId="5A97BE92" w:rsidR="008A37D3" w:rsidRPr="0060141F" w:rsidRDefault="006271ED" w:rsidP="008D1384">
      <w:pPr>
        <w:rPr>
          <w:color w:val="000000"/>
        </w:rPr>
      </w:pPr>
      <w:r w:rsidRPr="0060141F">
        <w:rPr>
          <w:rFonts w:hint="eastAsia"/>
          <w:color w:val="000000"/>
        </w:rPr>
        <w:lastRenderedPageBreak/>
        <w:t xml:space="preserve">　</w:t>
      </w:r>
      <w:r w:rsidR="00EB65AE" w:rsidRPr="0060141F">
        <w:rPr>
          <w:rFonts w:hint="eastAsia"/>
          <w:color w:val="000000"/>
        </w:rPr>
        <w:t>１３ページ</w:t>
      </w:r>
      <w:r w:rsidR="008D1384" w:rsidRPr="0060141F">
        <w:rPr>
          <w:rFonts w:hint="eastAsia"/>
          <w:color w:val="000000"/>
        </w:rPr>
        <w:t>の広葉樹</w:t>
      </w:r>
      <w:r w:rsidR="00EB65AE" w:rsidRPr="0060141F">
        <w:rPr>
          <w:rFonts w:hint="eastAsia"/>
          <w:color w:val="000000"/>
        </w:rPr>
        <w:t>への</w:t>
      </w:r>
      <w:r w:rsidR="008D1384" w:rsidRPr="0060141F">
        <w:rPr>
          <w:rFonts w:hint="eastAsia"/>
          <w:color w:val="000000"/>
        </w:rPr>
        <w:t>誘導転換は、Ａランクを</w:t>
      </w:r>
      <w:r w:rsidR="00C1134D" w:rsidRPr="0060141F">
        <w:rPr>
          <w:rFonts w:hint="eastAsia"/>
          <w:color w:val="000000"/>
        </w:rPr>
        <w:t>防災減災重点タイプ</w:t>
      </w:r>
      <w:r w:rsidRPr="0060141F">
        <w:rPr>
          <w:rFonts w:hint="eastAsia"/>
          <w:color w:val="000000"/>
        </w:rPr>
        <w:t>、こちらは</w:t>
      </w:r>
      <w:r w:rsidR="008D1384" w:rsidRPr="0060141F">
        <w:rPr>
          <w:rFonts w:hint="eastAsia"/>
          <w:color w:val="000000"/>
        </w:rPr>
        <w:t>先ほどと同じです。Ｂ</w:t>
      </w:r>
      <w:r w:rsidRPr="0060141F">
        <w:rPr>
          <w:rFonts w:hint="eastAsia"/>
          <w:color w:val="000000"/>
        </w:rPr>
        <w:t>・</w:t>
      </w:r>
      <w:r w:rsidR="008D1384" w:rsidRPr="0060141F">
        <w:rPr>
          <w:rFonts w:hint="eastAsia"/>
          <w:color w:val="000000"/>
        </w:rPr>
        <w:t>Ｃランクは林相転換推進タイプというゾーニング</w:t>
      </w:r>
      <w:r w:rsidR="002F02C0" w:rsidRPr="0060141F">
        <w:rPr>
          <w:rFonts w:hint="eastAsia"/>
          <w:color w:val="000000"/>
        </w:rPr>
        <w:t>名</w:t>
      </w:r>
      <w:r w:rsidR="008D1384" w:rsidRPr="0060141F">
        <w:rPr>
          <w:rFonts w:hint="eastAsia"/>
          <w:color w:val="000000"/>
        </w:rPr>
        <w:t>になっております。また、指定なしが自然共生タイプということで、こちらの広葉樹への誘導転換という森林区分自体が、森林経営が難しい場所</w:t>
      </w:r>
      <w:r w:rsidR="002F02C0" w:rsidRPr="0060141F">
        <w:rPr>
          <w:rFonts w:hint="eastAsia"/>
          <w:color w:val="000000"/>
        </w:rPr>
        <w:t>、</w:t>
      </w:r>
      <w:r w:rsidR="008D1384" w:rsidRPr="0060141F">
        <w:rPr>
          <w:rFonts w:hint="eastAsia"/>
          <w:color w:val="000000"/>
        </w:rPr>
        <w:t>不適地となりますので、森林経営をやっていくのではなくて</w:t>
      </w:r>
      <w:r w:rsidR="002F02C0" w:rsidRPr="0060141F">
        <w:rPr>
          <w:rFonts w:hint="eastAsia"/>
          <w:color w:val="000000"/>
        </w:rPr>
        <w:t>、</w:t>
      </w:r>
      <w:r w:rsidR="008D1384" w:rsidRPr="0060141F">
        <w:rPr>
          <w:rFonts w:hint="eastAsia"/>
          <w:color w:val="000000"/>
        </w:rPr>
        <w:t>森林経営から広葉樹、自然遷移という形に</w:t>
      </w:r>
      <w:r w:rsidR="00A07C78" w:rsidRPr="0060141F">
        <w:rPr>
          <w:rFonts w:hint="eastAsia"/>
          <w:color w:val="000000"/>
        </w:rPr>
        <w:t>遷移</w:t>
      </w:r>
      <w:r w:rsidR="008D1384" w:rsidRPr="0060141F">
        <w:rPr>
          <w:rFonts w:hint="eastAsia"/>
          <w:color w:val="000000"/>
        </w:rPr>
        <w:t>させていきたい場所という考え方になります</w:t>
      </w:r>
      <w:r w:rsidR="00B35365" w:rsidRPr="003D0F4D">
        <w:rPr>
          <w:rFonts w:hint="eastAsia"/>
        </w:rPr>
        <w:t>。</w:t>
      </w:r>
      <w:r w:rsidR="008D1384" w:rsidRPr="0060141F">
        <w:rPr>
          <w:rFonts w:hint="eastAsia"/>
          <w:color w:val="000000"/>
        </w:rPr>
        <w:t>施策タイプのところにつきましても、林相転換推進タイプとか自然共生タイプという森林機能を強化するネーミング</w:t>
      </w:r>
      <w:r w:rsidR="00F82C64" w:rsidRPr="0060141F">
        <w:rPr>
          <w:rFonts w:hint="eastAsia"/>
          <w:color w:val="000000"/>
        </w:rPr>
        <w:t>に</w:t>
      </w:r>
      <w:r w:rsidR="008D1384" w:rsidRPr="0060141F">
        <w:rPr>
          <w:rFonts w:hint="eastAsia"/>
          <w:color w:val="000000"/>
        </w:rPr>
        <w:t>しております。</w:t>
      </w:r>
    </w:p>
    <w:p w14:paraId="7C511CF9" w14:textId="23D4A2C1" w:rsidR="009D1B8A" w:rsidRPr="0060141F" w:rsidRDefault="008A37D3" w:rsidP="008D1384">
      <w:pPr>
        <w:rPr>
          <w:color w:val="000000"/>
        </w:rPr>
      </w:pPr>
      <w:r w:rsidRPr="0060141F">
        <w:rPr>
          <w:rFonts w:hint="eastAsia"/>
          <w:color w:val="000000"/>
        </w:rPr>
        <w:t xml:space="preserve">　</w:t>
      </w:r>
      <w:r w:rsidR="008D1384" w:rsidRPr="0060141F">
        <w:rPr>
          <w:rFonts w:hint="eastAsia"/>
          <w:color w:val="000000"/>
        </w:rPr>
        <w:t>バーも、</w:t>
      </w:r>
      <w:r w:rsidR="00550B1D" w:rsidRPr="0060141F">
        <w:rPr>
          <w:rFonts w:hint="eastAsia"/>
          <w:color w:val="000000"/>
        </w:rPr>
        <w:t>基軸</w:t>
      </w:r>
      <w:r w:rsidRPr="0060141F">
        <w:rPr>
          <w:rFonts w:hint="eastAsia"/>
          <w:color w:val="000000"/>
        </w:rPr>
        <w:t>２を</w:t>
      </w:r>
      <w:r w:rsidR="008D1384" w:rsidRPr="0060141F">
        <w:rPr>
          <w:rFonts w:hint="eastAsia"/>
          <w:color w:val="000000"/>
        </w:rPr>
        <w:t>見ていただくと</w:t>
      </w:r>
      <w:r w:rsidRPr="0060141F">
        <w:rPr>
          <w:rFonts w:hint="eastAsia"/>
          <w:color w:val="000000"/>
        </w:rPr>
        <w:t>全面</w:t>
      </w:r>
      <w:r w:rsidR="008D1384" w:rsidRPr="0060141F">
        <w:rPr>
          <w:rFonts w:hint="eastAsia"/>
          <w:color w:val="000000"/>
        </w:rPr>
        <w:t>点線</w:t>
      </w:r>
      <w:r w:rsidR="0079178A" w:rsidRPr="0060141F">
        <w:rPr>
          <w:rFonts w:hint="eastAsia"/>
          <w:color w:val="000000"/>
        </w:rPr>
        <w:t>と</w:t>
      </w:r>
      <w:r w:rsidR="008D1384" w:rsidRPr="0060141F">
        <w:rPr>
          <w:rFonts w:hint="eastAsia"/>
          <w:color w:val="000000"/>
        </w:rPr>
        <w:t>なっております。ただ</w:t>
      </w:r>
      <w:r w:rsidRPr="0060141F">
        <w:rPr>
          <w:rFonts w:hint="eastAsia"/>
          <w:color w:val="000000"/>
        </w:rPr>
        <w:t>、</w:t>
      </w:r>
      <w:r w:rsidR="008D1384" w:rsidRPr="0060141F">
        <w:rPr>
          <w:rFonts w:hint="eastAsia"/>
          <w:color w:val="000000"/>
        </w:rPr>
        <w:t>ここは</w:t>
      </w:r>
      <w:r w:rsidRPr="0060141F">
        <w:rPr>
          <w:rFonts w:hint="eastAsia"/>
          <w:color w:val="000000"/>
        </w:rPr>
        <w:t>、</w:t>
      </w:r>
      <w:r w:rsidR="008D1384" w:rsidRPr="0060141F">
        <w:rPr>
          <w:rFonts w:hint="eastAsia"/>
          <w:color w:val="000000"/>
        </w:rPr>
        <w:t>もちろん区分されているので森林経営意向がない場所にはなるんです</w:t>
      </w:r>
      <w:r w:rsidR="007720F5" w:rsidRPr="0060141F">
        <w:rPr>
          <w:rFonts w:hint="eastAsia"/>
          <w:color w:val="000000"/>
        </w:rPr>
        <w:t>けど、</w:t>
      </w:r>
      <w:r w:rsidR="008D1384" w:rsidRPr="0060141F">
        <w:rPr>
          <w:rFonts w:hint="eastAsia"/>
          <w:color w:val="000000"/>
        </w:rPr>
        <w:t>基軸</w:t>
      </w:r>
      <w:r w:rsidR="009D1B8A" w:rsidRPr="0060141F">
        <w:rPr>
          <w:rFonts w:hint="eastAsia"/>
          <w:color w:val="000000"/>
        </w:rPr>
        <w:t>１</w:t>
      </w:r>
      <w:r w:rsidR="008D1384" w:rsidRPr="0060141F">
        <w:rPr>
          <w:rFonts w:hint="eastAsia"/>
          <w:color w:val="000000"/>
        </w:rPr>
        <w:t>や基軸</w:t>
      </w:r>
      <w:r w:rsidR="009D1B8A" w:rsidRPr="0060141F">
        <w:rPr>
          <w:rFonts w:hint="eastAsia"/>
          <w:color w:val="000000"/>
        </w:rPr>
        <w:t>３</w:t>
      </w:r>
      <w:r w:rsidR="008D1384" w:rsidRPr="0060141F">
        <w:rPr>
          <w:rFonts w:hint="eastAsia"/>
          <w:color w:val="000000"/>
        </w:rPr>
        <w:t>を推進していったり</w:t>
      </w:r>
      <w:r w:rsidR="002E2748" w:rsidRPr="0060141F">
        <w:rPr>
          <w:rFonts w:hint="eastAsia"/>
          <w:color w:val="000000"/>
        </w:rPr>
        <w:t>、</w:t>
      </w:r>
      <w:r w:rsidR="008D1384" w:rsidRPr="0060141F">
        <w:rPr>
          <w:rFonts w:hint="eastAsia"/>
          <w:color w:val="000000"/>
        </w:rPr>
        <w:t>社会情勢が変わっていく中で、森林経営意向が示されたり基盤が整備されたことによって改めて林業ができるようになるということも考えられますので、そういった状況を踏まえて</w:t>
      </w:r>
      <w:r w:rsidR="009D1B8A" w:rsidRPr="0060141F">
        <w:rPr>
          <w:rFonts w:hint="eastAsia"/>
          <w:color w:val="000000"/>
        </w:rPr>
        <w:t>、</w:t>
      </w:r>
      <w:r w:rsidR="008D1384" w:rsidRPr="0060141F">
        <w:rPr>
          <w:rFonts w:hint="eastAsia"/>
          <w:color w:val="000000"/>
        </w:rPr>
        <w:t>適宜</w:t>
      </w:r>
      <w:r w:rsidR="009D1B8A" w:rsidRPr="0060141F">
        <w:rPr>
          <w:rFonts w:hint="eastAsia"/>
          <w:color w:val="000000"/>
        </w:rPr>
        <w:t>、</w:t>
      </w:r>
      <w:r w:rsidR="008D1384" w:rsidRPr="0060141F">
        <w:rPr>
          <w:rFonts w:hint="eastAsia"/>
          <w:color w:val="000000"/>
        </w:rPr>
        <w:t>資源循環</w:t>
      </w:r>
      <w:r w:rsidR="009D1B8A" w:rsidRPr="0060141F">
        <w:rPr>
          <w:rFonts w:hint="eastAsia"/>
          <w:color w:val="000000"/>
        </w:rPr>
        <w:t>林へ</w:t>
      </w:r>
      <w:r w:rsidR="008D1384" w:rsidRPr="0060141F">
        <w:rPr>
          <w:rFonts w:hint="eastAsia"/>
          <w:color w:val="000000"/>
        </w:rPr>
        <w:t>移行する場所になるという意味で余白を持たせております。</w:t>
      </w:r>
    </w:p>
    <w:p w14:paraId="046D8DB0" w14:textId="3967F56A" w:rsidR="0020445A" w:rsidRPr="0060141F" w:rsidRDefault="009D1B8A" w:rsidP="008D1384">
      <w:pPr>
        <w:rPr>
          <w:color w:val="000000"/>
        </w:rPr>
      </w:pPr>
      <w:r w:rsidRPr="0060141F">
        <w:rPr>
          <w:rFonts w:hint="eastAsia"/>
          <w:color w:val="000000"/>
        </w:rPr>
        <w:t xml:space="preserve">　</w:t>
      </w:r>
      <w:r w:rsidR="008D1384" w:rsidRPr="0060141F">
        <w:rPr>
          <w:rFonts w:hint="eastAsia"/>
          <w:color w:val="000000"/>
        </w:rPr>
        <w:t>それと</w:t>
      </w:r>
      <w:r w:rsidRPr="0060141F">
        <w:rPr>
          <w:rFonts w:hint="eastAsia"/>
          <w:color w:val="000000"/>
        </w:rPr>
        <w:t>、</w:t>
      </w:r>
      <w:r w:rsidR="008D1384" w:rsidRPr="0060141F">
        <w:rPr>
          <w:rFonts w:hint="eastAsia"/>
          <w:color w:val="000000"/>
        </w:rPr>
        <w:t>先ほどは</w:t>
      </w:r>
      <w:r w:rsidR="003C2D16" w:rsidRPr="0060141F">
        <w:rPr>
          <w:rFonts w:hint="eastAsia"/>
          <w:color w:val="000000"/>
        </w:rPr>
        <w:t>基軸２</w:t>
      </w:r>
      <w:r w:rsidR="008D1384" w:rsidRPr="0060141F">
        <w:rPr>
          <w:rFonts w:hint="eastAsia"/>
          <w:color w:val="000000"/>
        </w:rPr>
        <w:t>への誘導施策ということで書いていたんですけ</w:t>
      </w:r>
      <w:r w:rsidR="003C2D16" w:rsidRPr="0060141F">
        <w:rPr>
          <w:rFonts w:hint="eastAsia"/>
          <w:color w:val="000000"/>
        </w:rPr>
        <w:t>れ</w:t>
      </w:r>
      <w:r w:rsidR="008D1384" w:rsidRPr="0060141F">
        <w:rPr>
          <w:rFonts w:hint="eastAsia"/>
          <w:color w:val="000000"/>
        </w:rPr>
        <w:t>ども、</w:t>
      </w:r>
      <w:r w:rsidR="00B35365" w:rsidRPr="003D0F4D">
        <w:rPr>
          <w:rFonts w:hint="eastAsia"/>
        </w:rPr>
        <w:t>基軸３のバーの中を見ていただきますと、</w:t>
      </w:r>
      <w:r w:rsidR="008D1384" w:rsidRPr="0060141F">
        <w:rPr>
          <w:rFonts w:hint="eastAsia"/>
          <w:color w:val="000000"/>
        </w:rPr>
        <w:t>バーの濃淡は一緒なんです</w:t>
      </w:r>
      <w:r w:rsidR="007720F5" w:rsidRPr="0060141F">
        <w:rPr>
          <w:rFonts w:hint="eastAsia"/>
          <w:color w:val="000000"/>
        </w:rPr>
        <w:t>けど、</w:t>
      </w:r>
      <w:r w:rsidR="008D1384" w:rsidRPr="0060141F">
        <w:rPr>
          <w:rFonts w:hint="eastAsia"/>
          <w:color w:val="000000"/>
        </w:rPr>
        <w:t>内容としましては、荒廃した人工林の手入れや複層林化</w:t>
      </w:r>
      <w:r w:rsidR="004540CB" w:rsidRPr="0060141F">
        <w:rPr>
          <w:rFonts w:hint="eastAsia"/>
          <w:color w:val="000000"/>
        </w:rPr>
        <w:t>等</w:t>
      </w:r>
      <w:r w:rsidR="008D1384" w:rsidRPr="0060141F">
        <w:rPr>
          <w:rFonts w:hint="eastAsia"/>
          <w:color w:val="000000"/>
        </w:rPr>
        <w:t>による森林機能の強化ということで、同じ基軸</w:t>
      </w:r>
      <w:r w:rsidR="0020445A" w:rsidRPr="0060141F">
        <w:rPr>
          <w:rFonts w:hint="eastAsia"/>
          <w:color w:val="000000"/>
        </w:rPr>
        <w:t>が</w:t>
      </w:r>
      <w:r w:rsidR="008D1384" w:rsidRPr="0060141F">
        <w:rPr>
          <w:rFonts w:hint="eastAsia"/>
          <w:color w:val="000000"/>
        </w:rPr>
        <w:t>重なるとしても</w:t>
      </w:r>
      <w:r w:rsidR="0020445A" w:rsidRPr="0060141F">
        <w:rPr>
          <w:rFonts w:hint="eastAsia"/>
          <w:color w:val="000000"/>
        </w:rPr>
        <w:t>、</w:t>
      </w:r>
      <w:r w:rsidR="008D1384" w:rsidRPr="0060141F">
        <w:rPr>
          <w:rFonts w:hint="eastAsia"/>
          <w:color w:val="000000"/>
        </w:rPr>
        <w:t>やろうとする内容は変わってきますよということをこういう形で示していきたいと思っています。</w:t>
      </w:r>
    </w:p>
    <w:p w14:paraId="2F21F949" w14:textId="226539F3" w:rsidR="005C61A2" w:rsidRPr="0060141F" w:rsidRDefault="0020445A" w:rsidP="008D1384">
      <w:pPr>
        <w:rPr>
          <w:color w:val="000000"/>
        </w:rPr>
      </w:pPr>
      <w:r w:rsidRPr="0060141F">
        <w:rPr>
          <w:rFonts w:hint="eastAsia"/>
          <w:color w:val="000000"/>
        </w:rPr>
        <w:t xml:space="preserve">　また、</w:t>
      </w:r>
      <w:r w:rsidR="008D1384" w:rsidRPr="0060141F">
        <w:rPr>
          <w:rFonts w:hint="eastAsia"/>
          <w:color w:val="000000"/>
        </w:rPr>
        <w:t>下の各主体の観点につきましても、それぞれ、</w:t>
      </w:r>
      <w:r w:rsidR="005C61A2" w:rsidRPr="0060141F">
        <w:rPr>
          <w:rFonts w:hint="eastAsia"/>
          <w:color w:val="000000"/>
        </w:rPr>
        <w:t>広葉樹</w:t>
      </w:r>
      <w:r w:rsidR="008D1384" w:rsidRPr="0060141F">
        <w:rPr>
          <w:rFonts w:hint="eastAsia"/>
          <w:color w:val="000000"/>
        </w:rPr>
        <w:t>への誘導転換の考え方として、先ほどとは違う表現をしております。大阪府のところの２行目まで、</w:t>
      </w:r>
      <w:r w:rsidR="002E2748" w:rsidRPr="0060141F">
        <w:rPr>
          <w:rFonts w:hint="eastAsia"/>
          <w:color w:val="000000"/>
        </w:rPr>
        <w:t>「防災減災重点タイプで重点実施！」</w:t>
      </w:r>
      <w:r w:rsidR="008D1384" w:rsidRPr="0060141F">
        <w:rPr>
          <w:rFonts w:hint="eastAsia"/>
          <w:color w:val="000000"/>
        </w:rPr>
        <w:t>は一緒なんです</w:t>
      </w:r>
      <w:r w:rsidR="007720F5" w:rsidRPr="0060141F">
        <w:rPr>
          <w:rFonts w:hint="eastAsia"/>
          <w:color w:val="000000"/>
        </w:rPr>
        <w:t>けど、</w:t>
      </w:r>
      <w:r w:rsidR="008D1384" w:rsidRPr="0060141F">
        <w:rPr>
          <w:rFonts w:hint="eastAsia"/>
          <w:color w:val="000000"/>
        </w:rPr>
        <w:t>大阪府が広葉樹林への誘導転換で治山対策をやる場合には、今後は所有者意向を確認した上で複層林化を進めます</w:t>
      </w:r>
      <w:r w:rsidR="0057642B" w:rsidRPr="0060141F">
        <w:rPr>
          <w:rFonts w:hint="eastAsia"/>
          <w:color w:val="000000"/>
        </w:rPr>
        <w:t>という</w:t>
      </w:r>
      <w:r w:rsidR="008D1384" w:rsidRPr="0060141F">
        <w:rPr>
          <w:rFonts w:hint="eastAsia"/>
          <w:color w:val="000000"/>
        </w:rPr>
        <w:t>考え方を</w:t>
      </w:r>
      <w:r w:rsidR="005C61A2" w:rsidRPr="0060141F">
        <w:rPr>
          <w:rFonts w:hint="eastAsia"/>
          <w:color w:val="000000"/>
        </w:rPr>
        <w:t>変えた</w:t>
      </w:r>
      <w:r w:rsidR="008D1384" w:rsidRPr="0060141F">
        <w:rPr>
          <w:rFonts w:hint="eastAsia"/>
          <w:color w:val="000000"/>
        </w:rPr>
        <w:t>内容</w:t>
      </w:r>
      <w:r w:rsidR="005C61A2" w:rsidRPr="0060141F">
        <w:rPr>
          <w:rFonts w:hint="eastAsia"/>
          <w:color w:val="000000"/>
        </w:rPr>
        <w:t>を</w:t>
      </w:r>
      <w:r w:rsidR="008D1384" w:rsidRPr="0060141F">
        <w:rPr>
          <w:rFonts w:hint="eastAsia"/>
          <w:color w:val="000000"/>
        </w:rPr>
        <w:t>記載しております。</w:t>
      </w:r>
    </w:p>
    <w:p w14:paraId="4FE07E86" w14:textId="10F78E3F" w:rsidR="005F3539" w:rsidRPr="0060141F" w:rsidRDefault="005C61A2" w:rsidP="008D1384">
      <w:pPr>
        <w:rPr>
          <w:color w:val="000000"/>
        </w:rPr>
      </w:pPr>
      <w:r w:rsidRPr="0060141F">
        <w:rPr>
          <w:rFonts w:hint="eastAsia"/>
          <w:color w:val="000000"/>
        </w:rPr>
        <w:t xml:space="preserve">　</w:t>
      </w:r>
      <w:r w:rsidR="008D1384" w:rsidRPr="0060141F">
        <w:rPr>
          <w:rFonts w:hint="eastAsia"/>
          <w:color w:val="000000"/>
        </w:rPr>
        <w:t>１４ページ</w:t>
      </w:r>
      <w:r w:rsidRPr="0060141F">
        <w:rPr>
          <w:rFonts w:hint="eastAsia"/>
          <w:color w:val="000000"/>
        </w:rPr>
        <w:t>を</w:t>
      </w:r>
      <w:r w:rsidR="008D1384" w:rsidRPr="0060141F">
        <w:rPr>
          <w:rFonts w:hint="eastAsia"/>
          <w:color w:val="000000"/>
        </w:rPr>
        <w:t>御覧いただくと、</w:t>
      </w:r>
      <w:r w:rsidR="00E564C8" w:rsidRPr="0060141F">
        <w:rPr>
          <w:rFonts w:hint="eastAsia"/>
          <w:color w:val="000000"/>
        </w:rPr>
        <w:t>広葉樹</w:t>
      </w:r>
      <w:r w:rsidR="008D1384" w:rsidRPr="0060141F">
        <w:rPr>
          <w:rFonts w:hint="eastAsia"/>
          <w:color w:val="000000"/>
        </w:rPr>
        <w:t>への誘導転換のゾーニング図、先ほどと同じ地区になっております。同じく色の濃いところが</w:t>
      </w:r>
      <w:r w:rsidR="002E2748" w:rsidRPr="0060141F">
        <w:rPr>
          <w:rFonts w:hint="eastAsia"/>
          <w:color w:val="000000"/>
        </w:rPr>
        <w:t>、</w:t>
      </w:r>
      <w:r w:rsidR="008D1384" w:rsidRPr="0060141F">
        <w:rPr>
          <w:rFonts w:hint="eastAsia"/>
          <w:color w:val="000000"/>
        </w:rPr>
        <w:t>特に</w:t>
      </w:r>
      <w:r w:rsidR="00F352E0" w:rsidRPr="0060141F">
        <w:rPr>
          <w:rFonts w:hint="eastAsia"/>
          <w:color w:val="000000"/>
        </w:rPr>
        <w:t>防災・減災</w:t>
      </w:r>
      <w:r w:rsidR="008D1384" w:rsidRPr="0060141F">
        <w:rPr>
          <w:rFonts w:hint="eastAsia"/>
          <w:color w:val="000000"/>
        </w:rPr>
        <w:t>の配慮</w:t>
      </w:r>
      <w:r w:rsidR="005F3539" w:rsidRPr="0060141F">
        <w:rPr>
          <w:rFonts w:hint="eastAsia"/>
          <w:color w:val="000000"/>
        </w:rPr>
        <w:t>が</w:t>
      </w:r>
      <w:r w:rsidR="008D1384" w:rsidRPr="0060141F">
        <w:rPr>
          <w:rFonts w:hint="eastAsia"/>
          <w:color w:val="000000"/>
        </w:rPr>
        <w:t>必要なエリアということで、このエリアですと４地区、３区分全部入っているという状況になっております。</w:t>
      </w:r>
    </w:p>
    <w:p w14:paraId="23DCB524" w14:textId="77777777" w:rsidR="005F3539" w:rsidRPr="0060141F" w:rsidRDefault="005F3539" w:rsidP="008D1384">
      <w:pPr>
        <w:rPr>
          <w:color w:val="000000"/>
        </w:rPr>
      </w:pPr>
      <w:r w:rsidRPr="0060141F">
        <w:rPr>
          <w:rFonts w:hint="eastAsia"/>
          <w:color w:val="000000"/>
        </w:rPr>
        <w:t xml:space="preserve">　</w:t>
      </w:r>
      <w:r w:rsidR="008D1384" w:rsidRPr="0060141F">
        <w:rPr>
          <w:rFonts w:hint="eastAsia"/>
          <w:color w:val="000000"/>
        </w:rPr>
        <w:t>次は</w:t>
      </w:r>
      <w:r w:rsidRPr="0060141F">
        <w:rPr>
          <w:rFonts w:hint="eastAsia"/>
          <w:color w:val="000000"/>
        </w:rPr>
        <w:t>、</w:t>
      </w:r>
      <w:r w:rsidR="008D1384" w:rsidRPr="0060141F">
        <w:rPr>
          <w:rFonts w:hint="eastAsia"/>
          <w:color w:val="000000"/>
        </w:rPr>
        <w:t>１５ページ</w:t>
      </w:r>
      <w:r w:rsidRPr="0060141F">
        <w:rPr>
          <w:rFonts w:hint="eastAsia"/>
          <w:color w:val="000000"/>
        </w:rPr>
        <w:t>を</w:t>
      </w:r>
      <w:r w:rsidR="008D1384" w:rsidRPr="0060141F">
        <w:rPr>
          <w:rFonts w:hint="eastAsia"/>
          <w:color w:val="000000"/>
        </w:rPr>
        <w:t>御覧ください。</w:t>
      </w:r>
    </w:p>
    <w:p w14:paraId="4D24B4C9" w14:textId="4BB3970E" w:rsidR="00073053" w:rsidRPr="0060141F" w:rsidRDefault="005F3539" w:rsidP="008D1384">
      <w:pPr>
        <w:rPr>
          <w:color w:val="000000"/>
        </w:rPr>
      </w:pPr>
      <w:r w:rsidRPr="0060141F">
        <w:rPr>
          <w:rFonts w:hint="eastAsia"/>
          <w:color w:val="000000"/>
        </w:rPr>
        <w:t xml:space="preserve">　</w:t>
      </w:r>
      <w:r w:rsidR="008D1384" w:rsidRPr="0060141F">
        <w:rPr>
          <w:rFonts w:hint="eastAsia"/>
          <w:color w:val="000000"/>
        </w:rPr>
        <w:t>資源管理林のイメージになります。広葉樹林で森林経営を行っていく場所が資源管理林という形になります。ゾーニングの仕方は資源循環林と同じ分け方になっております。また、バーの濃淡、配置につきましても資源循環林と同じものということにはなります。資</w:t>
      </w:r>
      <w:r w:rsidR="008D1384" w:rsidRPr="0060141F">
        <w:rPr>
          <w:rFonts w:hint="eastAsia"/>
          <w:color w:val="000000"/>
        </w:rPr>
        <w:lastRenderedPageBreak/>
        <w:t>源循環林と特に異なるのは、</w:t>
      </w:r>
      <w:r w:rsidR="00550B1D" w:rsidRPr="0060141F">
        <w:rPr>
          <w:rFonts w:hint="eastAsia"/>
          <w:color w:val="000000"/>
        </w:rPr>
        <w:t>基軸</w:t>
      </w:r>
      <w:r w:rsidRPr="0060141F">
        <w:rPr>
          <w:rFonts w:hint="eastAsia"/>
          <w:color w:val="000000"/>
        </w:rPr>
        <w:t>３</w:t>
      </w:r>
      <w:r w:rsidR="008D1384" w:rsidRPr="0060141F">
        <w:rPr>
          <w:rFonts w:hint="eastAsia"/>
          <w:color w:val="000000"/>
        </w:rPr>
        <w:t>の</w:t>
      </w:r>
      <w:r w:rsidRPr="0060141F">
        <w:rPr>
          <w:rFonts w:hint="eastAsia"/>
          <w:color w:val="000000"/>
        </w:rPr>
        <w:t>バー</w:t>
      </w:r>
      <w:r w:rsidR="008D1384" w:rsidRPr="0060141F">
        <w:rPr>
          <w:rFonts w:hint="eastAsia"/>
          <w:color w:val="000000"/>
        </w:rPr>
        <w:t>の中の説明書き</w:t>
      </w:r>
      <w:r w:rsidR="00B35365" w:rsidRPr="003D0F4D">
        <w:rPr>
          <w:rFonts w:hint="eastAsia"/>
        </w:rPr>
        <w:t>について</w:t>
      </w:r>
      <w:r w:rsidR="007720F5" w:rsidRPr="0060141F">
        <w:rPr>
          <w:rFonts w:hint="eastAsia"/>
          <w:color w:val="000000"/>
        </w:rPr>
        <w:t>、</w:t>
      </w:r>
      <w:r w:rsidR="008D1384" w:rsidRPr="0060141F">
        <w:rPr>
          <w:rFonts w:hint="eastAsia"/>
          <w:color w:val="000000"/>
        </w:rPr>
        <w:t>資源循環林のときは</w:t>
      </w:r>
      <w:r w:rsidR="001478ED" w:rsidRPr="0060141F">
        <w:rPr>
          <w:rFonts w:hint="eastAsia"/>
          <w:color w:val="000000"/>
        </w:rPr>
        <w:t>、</w:t>
      </w:r>
      <w:r w:rsidR="008D1384" w:rsidRPr="0060141F">
        <w:rPr>
          <w:rFonts w:hint="eastAsia"/>
          <w:color w:val="000000"/>
        </w:rPr>
        <w:t>基軸</w:t>
      </w:r>
      <w:r w:rsidR="001478ED" w:rsidRPr="0060141F">
        <w:rPr>
          <w:rFonts w:hint="eastAsia"/>
          <w:color w:val="000000"/>
        </w:rPr>
        <w:t>２に</w:t>
      </w:r>
      <w:r w:rsidR="008D1384" w:rsidRPr="0060141F">
        <w:rPr>
          <w:rFonts w:hint="eastAsia"/>
          <w:color w:val="000000"/>
        </w:rPr>
        <w:t>移行させるための支援</w:t>
      </w:r>
      <w:r w:rsidR="000B07EA" w:rsidRPr="0060141F">
        <w:rPr>
          <w:rFonts w:hint="eastAsia"/>
          <w:color w:val="000000"/>
        </w:rPr>
        <w:t>を</w:t>
      </w:r>
      <w:r w:rsidR="008D1384" w:rsidRPr="0060141F">
        <w:rPr>
          <w:rFonts w:hint="eastAsia"/>
          <w:color w:val="000000"/>
        </w:rPr>
        <w:t>しますと書いていたんです</w:t>
      </w:r>
      <w:r w:rsidR="007720F5" w:rsidRPr="0060141F">
        <w:rPr>
          <w:rFonts w:hint="eastAsia"/>
          <w:color w:val="000000"/>
        </w:rPr>
        <w:t>けど、</w:t>
      </w:r>
      <w:r w:rsidR="008D1384" w:rsidRPr="0060141F">
        <w:rPr>
          <w:rFonts w:hint="eastAsia"/>
          <w:color w:val="000000"/>
        </w:rPr>
        <w:t>こちらの広葉樹林業をやっていく中では、</w:t>
      </w:r>
      <w:r w:rsidR="00073053" w:rsidRPr="0060141F">
        <w:rPr>
          <w:rFonts w:hint="eastAsia"/>
          <w:color w:val="000000"/>
        </w:rPr>
        <w:t>広葉樹林業</w:t>
      </w:r>
      <w:r w:rsidR="008D1384" w:rsidRPr="0060141F">
        <w:rPr>
          <w:rFonts w:hint="eastAsia"/>
          <w:color w:val="000000"/>
        </w:rPr>
        <w:t>をやりながら、利用者を誘導したり</w:t>
      </w:r>
      <w:r w:rsidR="00B35365">
        <w:rPr>
          <w:rFonts w:hint="eastAsia"/>
          <w:color w:val="000000"/>
        </w:rPr>
        <w:t>、</w:t>
      </w:r>
      <w:r w:rsidR="008D1384" w:rsidRPr="0060141F">
        <w:rPr>
          <w:rFonts w:hint="eastAsia"/>
          <w:color w:val="000000"/>
        </w:rPr>
        <w:t>里山林活動</w:t>
      </w:r>
      <w:r w:rsidR="00073053" w:rsidRPr="0060141F">
        <w:rPr>
          <w:rFonts w:hint="eastAsia"/>
          <w:color w:val="000000"/>
        </w:rPr>
        <w:t>を</w:t>
      </w:r>
      <w:r w:rsidR="008D1384" w:rsidRPr="0060141F">
        <w:rPr>
          <w:rFonts w:hint="eastAsia"/>
          <w:color w:val="000000"/>
        </w:rPr>
        <w:t>したり、タケノコ、シイタケ</w:t>
      </w:r>
      <w:r w:rsidR="00073053" w:rsidRPr="0060141F">
        <w:rPr>
          <w:rFonts w:hint="eastAsia"/>
          <w:color w:val="000000"/>
        </w:rPr>
        <w:t>を</w:t>
      </w:r>
      <w:r w:rsidR="008D1384" w:rsidRPr="0060141F">
        <w:rPr>
          <w:rFonts w:hint="eastAsia"/>
          <w:color w:val="000000"/>
        </w:rPr>
        <w:t>取ったり</w:t>
      </w:r>
      <w:r w:rsidR="008D1384" w:rsidRPr="00B35365">
        <w:rPr>
          <w:rFonts w:hint="eastAsia"/>
        </w:rPr>
        <w:t>とか</w:t>
      </w:r>
      <w:r w:rsidR="008D1384" w:rsidRPr="0060141F">
        <w:rPr>
          <w:rFonts w:hint="eastAsia"/>
          <w:color w:val="000000"/>
        </w:rPr>
        <w:t>、そういう複合的な経営ということも考えられます</w:t>
      </w:r>
      <w:r w:rsidR="00B35365" w:rsidRPr="003D0F4D">
        <w:rPr>
          <w:rFonts w:hint="eastAsia"/>
        </w:rPr>
        <w:t>。</w:t>
      </w:r>
      <w:r w:rsidR="008D1384" w:rsidRPr="0060141F">
        <w:rPr>
          <w:rFonts w:hint="eastAsia"/>
          <w:color w:val="000000"/>
        </w:rPr>
        <w:t>また、活動される市民さんとかも、まきを</w:t>
      </w:r>
      <w:r w:rsidR="00073053" w:rsidRPr="0060141F">
        <w:rPr>
          <w:rFonts w:hint="eastAsia"/>
          <w:color w:val="000000"/>
        </w:rPr>
        <w:t>取る</w:t>
      </w:r>
      <w:r w:rsidR="00081ADC" w:rsidRPr="0060141F">
        <w:rPr>
          <w:rFonts w:hint="eastAsia"/>
          <w:color w:val="000000"/>
        </w:rPr>
        <w:t>など</w:t>
      </w:r>
      <w:r w:rsidR="00073053" w:rsidRPr="0060141F">
        <w:rPr>
          <w:rFonts w:hint="eastAsia"/>
          <w:color w:val="000000"/>
        </w:rPr>
        <w:t>、広葉樹林</w:t>
      </w:r>
      <w:r w:rsidR="008D1384" w:rsidRPr="0060141F">
        <w:rPr>
          <w:rFonts w:hint="eastAsia"/>
          <w:color w:val="000000"/>
        </w:rPr>
        <w:t>の中で何らかの活動</w:t>
      </w:r>
      <w:r w:rsidR="00073053" w:rsidRPr="0060141F">
        <w:rPr>
          <w:rFonts w:hint="eastAsia"/>
          <w:color w:val="000000"/>
        </w:rPr>
        <w:t>を</w:t>
      </w:r>
      <w:r w:rsidR="008D1384" w:rsidRPr="0060141F">
        <w:rPr>
          <w:rFonts w:hint="eastAsia"/>
          <w:color w:val="000000"/>
        </w:rPr>
        <w:t>された</w:t>
      </w:r>
      <w:r w:rsidR="00073053" w:rsidRPr="0060141F">
        <w:rPr>
          <w:rFonts w:hint="eastAsia"/>
          <w:color w:val="000000"/>
        </w:rPr>
        <w:t>り</w:t>
      </w:r>
      <w:r w:rsidR="008D1384" w:rsidRPr="0060141F">
        <w:rPr>
          <w:rFonts w:hint="eastAsia"/>
          <w:color w:val="000000"/>
        </w:rPr>
        <w:t>ということも想定されるということで、基軸３の中身を</w:t>
      </w:r>
      <w:r w:rsidR="002D3A24" w:rsidRPr="0060141F">
        <w:rPr>
          <w:rFonts w:hint="eastAsia"/>
          <w:color w:val="000000"/>
        </w:rPr>
        <w:t>、</w:t>
      </w:r>
      <w:r w:rsidR="008D1384" w:rsidRPr="0060141F">
        <w:rPr>
          <w:rFonts w:hint="eastAsia"/>
          <w:color w:val="000000"/>
        </w:rPr>
        <w:t>基軸</w:t>
      </w:r>
      <w:r w:rsidR="00073053" w:rsidRPr="0060141F">
        <w:rPr>
          <w:rFonts w:hint="eastAsia"/>
          <w:color w:val="000000"/>
        </w:rPr>
        <w:t>２</w:t>
      </w:r>
      <w:r w:rsidR="008D1384" w:rsidRPr="0060141F">
        <w:rPr>
          <w:rFonts w:hint="eastAsia"/>
          <w:color w:val="000000"/>
        </w:rPr>
        <w:t>と</w:t>
      </w:r>
      <w:r w:rsidR="00073053" w:rsidRPr="0060141F">
        <w:rPr>
          <w:rFonts w:hint="eastAsia"/>
          <w:color w:val="000000"/>
        </w:rPr>
        <w:t>協調</w:t>
      </w:r>
      <w:r w:rsidR="008D1384" w:rsidRPr="0060141F">
        <w:rPr>
          <w:rFonts w:hint="eastAsia"/>
          <w:color w:val="000000"/>
        </w:rPr>
        <w:t>した生物多様性の高い森林への誘導、里山林の利活用ということで示しております。</w:t>
      </w:r>
    </w:p>
    <w:p w14:paraId="04394964" w14:textId="38198412" w:rsidR="0000274A" w:rsidRPr="0060141F" w:rsidRDefault="00073053" w:rsidP="008D1384">
      <w:pPr>
        <w:rPr>
          <w:color w:val="000000"/>
        </w:rPr>
      </w:pPr>
      <w:r w:rsidRPr="0060141F">
        <w:rPr>
          <w:rFonts w:hint="eastAsia"/>
          <w:color w:val="000000"/>
        </w:rPr>
        <w:t xml:space="preserve">　</w:t>
      </w:r>
      <w:r w:rsidR="008D1384" w:rsidRPr="0060141F">
        <w:rPr>
          <w:rFonts w:hint="eastAsia"/>
          <w:color w:val="000000"/>
        </w:rPr>
        <w:t>下の主体の取組内容も、それぞれ特色が変わって</w:t>
      </w:r>
      <w:r w:rsidR="00D30B69" w:rsidRPr="003D0F4D">
        <w:rPr>
          <w:rFonts w:hint="eastAsia"/>
        </w:rPr>
        <w:t>きます。</w:t>
      </w:r>
      <w:r w:rsidR="008D1384" w:rsidRPr="0060141F">
        <w:rPr>
          <w:rFonts w:hint="eastAsia"/>
          <w:color w:val="000000"/>
        </w:rPr>
        <w:t>大阪府のところでいきますと、広葉樹の中での治山対策になりますので、基本的に成林している広葉樹林はあまり</w:t>
      </w:r>
      <w:r w:rsidR="00C94A98" w:rsidRPr="0060141F">
        <w:rPr>
          <w:rFonts w:hint="eastAsia"/>
          <w:color w:val="000000"/>
        </w:rPr>
        <w:t>触る</w:t>
      </w:r>
      <w:r w:rsidR="008D1384" w:rsidRPr="0060141F">
        <w:rPr>
          <w:rFonts w:hint="eastAsia"/>
          <w:color w:val="000000"/>
        </w:rPr>
        <w:t>ことはないんです</w:t>
      </w:r>
      <w:r w:rsidR="007720F5" w:rsidRPr="0060141F">
        <w:rPr>
          <w:rFonts w:hint="eastAsia"/>
          <w:color w:val="000000"/>
        </w:rPr>
        <w:t>けど、</w:t>
      </w:r>
      <w:r w:rsidR="008D1384" w:rsidRPr="0060141F">
        <w:rPr>
          <w:rFonts w:hint="eastAsia"/>
          <w:color w:val="000000"/>
        </w:rPr>
        <w:t>そういったところでも、</w:t>
      </w:r>
      <w:r w:rsidR="00C60343" w:rsidRPr="0060141F">
        <w:rPr>
          <w:rFonts w:hint="eastAsia"/>
          <w:color w:val="000000"/>
        </w:rPr>
        <w:t>気象</w:t>
      </w:r>
      <w:r w:rsidR="008D1384" w:rsidRPr="0060141F">
        <w:rPr>
          <w:rFonts w:hint="eastAsia"/>
          <w:color w:val="000000"/>
        </w:rPr>
        <w:t>害とか病虫</w:t>
      </w:r>
      <w:r w:rsidR="00C60343" w:rsidRPr="0060141F">
        <w:rPr>
          <w:rFonts w:hint="eastAsia"/>
          <w:color w:val="000000"/>
        </w:rPr>
        <w:t>害</w:t>
      </w:r>
      <w:r w:rsidR="008D1384" w:rsidRPr="0060141F">
        <w:rPr>
          <w:rFonts w:hint="eastAsia"/>
          <w:color w:val="000000"/>
        </w:rPr>
        <w:t>といった箇所の森林機能回復を主としてやっていきます</w:t>
      </w:r>
      <w:r w:rsidR="00D30B69" w:rsidRPr="003D0F4D">
        <w:rPr>
          <w:rFonts w:hint="eastAsia"/>
        </w:rPr>
        <w:t>。この</w:t>
      </w:r>
      <w:r w:rsidR="008D1384" w:rsidRPr="0060141F">
        <w:rPr>
          <w:rFonts w:hint="eastAsia"/>
          <w:color w:val="000000"/>
        </w:rPr>
        <w:t>ように</w:t>
      </w:r>
      <w:r w:rsidR="00C60343" w:rsidRPr="0060141F">
        <w:rPr>
          <w:rFonts w:hint="eastAsia"/>
          <w:color w:val="000000"/>
        </w:rPr>
        <w:t>、</w:t>
      </w:r>
      <w:r w:rsidR="008D1384" w:rsidRPr="0060141F">
        <w:rPr>
          <w:rFonts w:hint="eastAsia"/>
          <w:color w:val="000000"/>
        </w:rPr>
        <w:t>取り組む内容が微妙に変わるということで、ゾーニングと枠の色</w:t>
      </w:r>
      <w:r w:rsidR="00D80604" w:rsidRPr="0060141F">
        <w:rPr>
          <w:rFonts w:hint="eastAsia"/>
          <w:color w:val="000000"/>
        </w:rPr>
        <w:t>は</w:t>
      </w:r>
      <w:r w:rsidR="008D1384" w:rsidRPr="0060141F">
        <w:rPr>
          <w:rFonts w:hint="eastAsia"/>
          <w:color w:val="000000"/>
        </w:rPr>
        <w:t>資源循環林と一緒なんですけど、しっかり</w:t>
      </w:r>
      <w:r w:rsidR="00C60343" w:rsidRPr="0060141F">
        <w:rPr>
          <w:rFonts w:hint="eastAsia"/>
          <w:color w:val="000000"/>
        </w:rPr>
        <w:t>と２つを</w:t>
      </w:r>
      <w:r w:rsidR="008D1384" w:rsidRPr="0060141F">
        <w:rPr>
          <w:rFonts w:hint="eastAsia"/>
          <w:color w:val="000000"/>
        </w:rPr>
        <w:t>分けてゾーニングしていきたいと思っております。</w:t>
      </w:r>
    </w:p>
    <w:p w14:paraId="44AF194D" w14:textId="0C6A68A1" w:rsidR="006C7B5F" w:rsidRPr="0060141F" w:rsidRDefault="0000274A" w:rsidP="008D1384">
      <w:pPr>
        <w:rPr>
          <w:color w:val="000000"/>
        </w:rPr>
      </w:pPr>
      <w:r w:rsidRPr="0060141F">
        <w:rPr>
          <w:rFonts w:hint="eastAsia"/>
          <w:color w:val="000000"/>
        </w:rPr>
        <w:t xml:space="preserve">　</w:t>
      </w:r>
      <w:r w:rsidR="008D1384" w:rsidRPr="0060141F">
        <w:rPr>
          <w:rFonts w:hint="eastAsia"/>
          <w:color w:val="000000"/>
        </w:rPr>
        <w:t>１６ページは、資源管理</w:t>
      </w:r>
      <w:r w:rsidR="006C7B5F" w:rsidRPr="0060141F">
        <w:rPr>
          <w:rFonts w:hint="eastAsia"/>
          <w:color w:val="000000"/>
        </w:rPr>
        <w:t>林</w:t>
      </w:r>
      <w:r w:rsidR="008D1384" w:rsidRPr="0060141F">
        <w:rPr>
          <w:rFonts w:hint="eastAsia"/>
          <w:color w:val="000000"/>
        </w:rPr>
        <w:t>のゾーニング図になります。先ほどと同じ地区の中で資源管理林を示しております。</w:t>
      </w:r>
    </w:p>
    <w:p w14:paraId="7560492F" w14:textId="45EC89D2" w:rsidR="00387338" w:rsidRPr="0060141F" w:rsidRDefault="006C7B5F" w:rsidP="008D1384">
      <w:pPr>
        <w:rPr>
          <w:color w:val="000000"/>
        </w:rPr>
      </w:pPr>
      <w:r w:rsidRPr="0060141F">
        <w:rPr>
          <w:rFonts w:hint="eastAsia"/>
          <w:color w:val="000000"/>
        </w:rPr>
        <w:t xml:space="preserve">　</w:t>
      </w:r>
      <w:r w:rsidR="008D1384" w:rsidRPr="0060141F">
        <w:rPr>
          <w:rFonts w:hint="eastAsia"/>
          <w:color w:val="000000"/>
        </w:rPr>
        <w:t>次の１７ページ、４区分としては最後の自然</w:t>
      </w:r>
      <w:r w:rsidR="001C4D72" w:rsidRPr="0060141F">
        <w:rPr>
          <w:rFonts w:hint="eastAsia"/>
          <w:color w:val="000000"/>
        </w:rPr>
        <w:t>遷移林</w:t>
      </w:r>
      <w:r w:rsidR="008D1384" w:rsidRPr="0060141F">
        <w:rPr>
          <w:rFonts w:hint="eastAsia"/>
          <w:color w:val="000000"/>
        </w:rPr>
        <w:t>のイメージ図になります。こちら</w:t>
      </w:r>
      <w:r w:rsidR="00A94C34" w:rsidRPr="0060141F">
        <w:rPr>
          <w:rFonts w:hint="eastAsia"/>
          <w:color w:val="000000"/>
        </w:rPr>
        <w:t>の</w:t>
      </w:r>
      <w:r w:rsidR="008D1384" w:rsidRPr="0060141F">
        <w:rPr>
          <w:rFonts w:hint="eastAsia"/>
          <w:color w:val="000000"/>
        </w:rPr>
        <w:t>自然遷移林につきまして</w:t>
      </w:r>
      <w:r w:rsidR="00D30B69" w:rsidRPr="003D0F4D">
        <w:rPr>
          <w:rFonts w:hint="eastAsia"/>
        </w:rPr>
        <w:t>は</w:t>
      </w:r>
      <w:r w:rsidR="008D1384" w:rsidRPr="003D0F4D">
        <w:rPr>
          <w:rFonts w:hint="eastAsia"/>
        </w:rPr>
        <w:t>、基本</w:t>
      </w:r>
      <w:r w:rsidR="00387338" w:rsidRPr="003D0F4D">
        <w:rPr>
          <w:rFonts w:hint="eastAsia"/>
        </w:rPr>
        <w:t>、</w:t>
      </w:r>
      <w:r w:rsidR="008D1384" w:rsidRPr="003D0F4D">
        <w:rPr>
          <w:rFonts w:hint="eastAsia"/>
        </w:rPr>
        <w:t>広葉樹林の中で</w:t>
      </w:r>
      <w:r w:rsidR="00D30B69" w:rsidRPr="003D0F4D">
        <w:rPr>
          <w:rFonts w:hint="eastAsia"/>
        </w:rPr>
        <w:t>も</w:t>
      </w:r>
      <w:r w:rsidR="008D1384" w:rsidRPr="003D0F4D">
        <w:rPr>
          <w:rFonts w:hint="eastAsia"/>
        </w:rPr>
        <w:t>、広</w:t>
      </w:r>
      <w:r w:rsidR="008D1384" w:rsidRPr="0060141F">
        <w:rPr>
          <w:rFonts w:hint="eastAsia"/>
          <w:color w:val="000000"/>
        </w:rPr>
        <w:t>葉樹林業</w:t>
      </w:r>
      <w:r w:rsidR="00D30B69" w:rsidRPr="003D0F4D">
        <w:rPr>
          <w:rFonts w:hint="eastAsia"/>
        </w:rPr>
        <w:t>が</w:t>
      </w:r>
      <w:r w:rsidR="008D1384" w:rsidRPr="0060141F">
        <w:rPr>
          <w:rFonts w:hint="eastAsia"/>
          <w:color w:val="000000"/>
        </w:rPr>
        <w:t>難しいような</w:t>
      </w:r>
      <w:r w:rsidR="00CA6DC9" w:rsidRPr="0060141F">
        <w:rPr>
          <w:rFonts w:hint="eastAsia"/>
          <w:color w:val="000000"/>
        </w:rPr>
        <w:t>、</w:t>
      </w:r>
      <w:r w:rsidR="008D1384" w:rsidRPr="0060141F">
        <w:rPr>
          <w:rFonts w:hint="eastAsia"/>
          <w:color w:val="000000"/>
        </w:rPr>
        <w:t>天然林に誘導していくような場所ということになっております。</w:t>
      </w:r>
    </w:p>
    <w:p w14:paraId="3DB0C2AC" w14:textId="4A0F53F8" w:rsidR="00387338" w:rsidRPr="0060141F" w:rsidRDefault="00387338" w:rsidP="008D1384">
      <w:pPr>
        <w:rPr>
          <w:color w:val="000000"/>
        </w:rPr>
      </w:pPr>
      <w:r w:rsidRPr="0060141F">
        <w:rPr>
          <w:rFonts w:hint="eastAsia"/>
          <w:color w:val="000000"/>
        </w:rPr>
        <w:t xml:space="preserve">　</w:t>
      </w:r>
      <w:r w:rsidR="00CA6DC9" w:rsidRPr="0060141F">
        <w:rPr>
          <w:rFonts w:hint="eastAsia"/>
          <w:color w:val="000000"/>
        </w:rPr>
        <w:t>先ほどは</w:t>
      </w:r>
      <w:r w:rsidR="008D1384" w:rsidRPr="0060141F">
        <w:rPr>
          <w:rFonts w:hint="eastAsia"/>
          <w:color w:val="000000"/>
        </w:rPr>
        <w:t>山地災害危険地区</w:t>
      </w:r>
      <w:r w:rsidR="00CA6DC9" w:rsidRPr="0060141F">
        <w:rPr>
          <w:rFonts w:hint="eastAsia"/>
          <w:color w:val="000000"/>
        </w:rPr>
        <w:t>を</w:t>
      </w:r>
      <w:r w:rsidR="008D1384" w:rsidRPr="0060141F">
        <w:rPr>
          <w:rFonts w:hint="eastAsia"/>
          <w:color w:val="000000"/>
        </w:rPr>
        <w:t>ＡランクとＢ</w:t>
      </w:r>
      <w:r w:rsidRPr="0060141F">
        <w:rPr>
          <w:rFonts w:hint="eastAsia"/>
          <w:color w:val="000000"/>
        </w:rPr>
        <w:t>・</w:t>
      </w:r>
      <w:r w:rsidR="008D1384" w:rsidRPr="0060141F">
        <w:rPr>
          <w:rFonts w:hint="eastAsia"/>
          <w:color w:val="000000"/>
        </w:rPr>
        <w:t>Ｃランク</w:t>
      </w:r>
      <w:r w:rsidR="00CA6DC9" w:rsidRPr="0060141F">
        <w:rPr>
          <w:rFonts w:hint="eastAsia"/>
          <w:color w:val="000000"/>
        </w:rPr>
        <w:t>に</w:t>
      </w:r>
      <w:r w:rsidR="008D1384" w:rsidRPr="0060141F">
        <w:rPr>
          <w:rFonts w:hint="eastAsia"/>
          <w:color w:val="000000"/>
        </w:rPr>
        <w:t>分けてゾーニングしていたんです</w:t>
      </w:r>
      <w:r w:rsidR="007720F5" w:rsidRPr="0060141F">
        <w:rPr>
          <w:rFonts w:hint="eastAsia"/>
          <w:color w:val="000000"/>
        </w:rPr>
        <w:t>けど、</w:t>
      </w:r>
      <w:r w:rsidR="00D30B69" w:rsidRPr="004633B2">
        <w:rPr>
          <w:rFonts w:hint="eastAsia"/>
        </w:rPr>
        <w:t>経営をしないということから考え、</w:t>
      </w:r>
      <w:r w:rsidR="008D1384" w:rsidRPr="0060141F">
        <w:rPr>
          <w:rFonts w:hint="eastAsia"/>
          <w:color w:val="000000"/>
        </w:rPr>
        <w:t>施策的には</w:t>
      </w:r>
      <w:r w:rsidRPr="0060141F">
        <w:rPr>
          <w:rFonts w:hint="eastAsia"/>
          <w:color w:val="000000"/>
        </w:rPr>
        <w:t>、</w:t>
      </w:r>
      <w:r w:rsidR="008D1384" w:rsidRPr="0060141F">
        <w:rPr>
          <w:rFonts w:hint="eastAsia"/>
          <w:color w:val="000000"/>
        </w:rPr>
        <w:t>基本的にはＡ</w:t>
      </w:r>
      <w:r w:rsidRPr="0060141F">
        <w:rPr>
          <w:rFonts w:hint="eastAsia"/>
          <w:color w:val="000000"/>
        </w:rPr>
        <w:t>・</w:t>
      </w:r>
      <w:r w:rsidR="008D1384" w:rsidRPr="0060141F">
        <w:rPr>
          <w:rFonts w:hint="eastAsia"/>
          <w:color w:val="000000"/>
        </w:rPr>
        <w:t>Ｂ</w:t>
      </w:r>
      <w:r w:rsidRPr="0060141F">
        <w:rPr>
          <w:rFonts w:hint="eastAsia"/>
          <w:color w:val="000000"/>
        </w:rPr>
        <w:t>・</w:t>
      </w:r>
      <w:r w:rsidR="008D1384" w:rsidRPr="0060141F">
        <w:rPr>
          <w:rFonts w:hint="eastAsia"/>
          <w:color w:val="000000"/>
        </w:rPr>
        <w:t>Ｃランク</w:t>
      </w:r>
      <w:r w:rsidRPr="0060141F">
        <w:rPr>
          <w:rFonts w:hint="eastAsia"/>
          <w:color w:val="000000"/>
        </w:rPr>
        <w:t>を</w:t>
      </w:r>
      <w:r w:rsidR="008D1384" w:rsidRPr="0060141F">
        <w:rPr>
          <w:rFonts w:hint="eastAsia"/>
          <w:color w:val="000000"/>
        </w:rPr>
        <w:t>まとめて共通という考えにしておりまして、ゾーニングとしては、山地災害危険地区がかかっているところ</w:t>
      </w:r>
      <w:r w:rsidRPr="0060141F">
        <w:rPr>
          <w:rFonts w:hint="eastAsia"/>
          <w:color w:val="000000"/>
        </w:rPr>
        <w:t>を</w:t>
      </w:r>
      <w:r w:rsidR="00F352E0" w:rsidRPr="0060141F">
        <w:rPr>
          <w:rFonts w:hint="eastAsia"/>
          <w:color w:val="000000"/>
        </w:rPr>
        <w:t>防災減災</w:t>
      </w:r>
      <w:r w:rsidR="008D1384" w:rsidRPr="0060141F">
        <w:rPr>
          <w:rFonts w:hint="eastAsia"/>
          <w:color w:val="000000"/>
        </w:rPr>
        <w:t>タイプ、指定なしのところ</w:t>
      </w:r>
      <w:r w:rsidRPr="0060141F">
        <w:rPr>
          <w:rFonts w:hint="eastAsia"/>
          <w:color w:val="000000"/>
        </w:rPr>
        <w:t>を</w:t>
      </w:r>
      <w:r w:rsidR="008D1384" w:rsidRPr="0060141F">
        <w:rPr>
          <w:rFonts w:hint="eastAsia"/>
          <w:color w:val="000000"/>
        </w:rPr>
        <w:t>自然共生タイプということで２</w:t>
      </w:r>
      <w:r w:rsidRPr="0060141F">
        <w:rPr>
          <w:rFonts w:hint="eastAsia"/>
          <w:color w:val="000000"/>
        </w:rPr>
        <w:t>分</w:t>
      </w:r>
      <w:r w:rsidR="008D1384" w:rsidRPr="0060141F">
        <w:rPr>
          <w:rFonts w:hint="eastAsia"/>
          <w:color w:val="000000"/>
        </w:rPr>
        <w:t>にしております。</w:t>
      </w:r>
    </w:p>
    <w:p w14:paraId="73BD0AAD" w14:textId="2B696B02" w:rsidR="00F15FB9" w:rsidRPr="0060141F" w:rsidRDefault="00387338" w:rsidP="008D1384">
      <w:pPr>
        <w:rPr>
          <w:color w:val="000000"/>
        </w:rPr>
      </w:pPr>
      <w:r w:rsidRPr="0060141F">
        <w:rPr>
          <w:rFonts w:hint="eastAsia"/>
          <w:color w:val="000000"/>
        </w:rPr>
        <w:t xml:space="preserve">　基軸２</w:t>
      </w:r>
      <w:r w:rsidR="008D1384" w:rsidRPr="0060141F">
        <w:rPr>
          <w:rFonts w:hint="eastAsia"/>
          <w:color w:val="000000"/>
        </w:rPr>
        <w:t>の点線につきましては、先ほどと同じ考え方で</w:t>
      </w:r>
      <w:r w:rsidR="00F15FB9" w:rsidRPr="0060141F">
        <w:rPr>
          <w:rFonts w:hint="eastAsia"/>
          <w:color w:val="000000"/>
        </w:rPr>
        <w:t>、</w:t>
      </w:r>
      <w:r w:rsidR="008D1384" w:rsidRPr="0060141F">
        <w:rPr>
          <w:rFonts w:hint="eastAsia"/>
          <w:color w:val="000000"/>
        </w:rPr>
        <w:t>基本的には点々で</w:t>
      </w:r>
      <w:r w:rsidR="00F15FB9" w:rsidRPr="0060141F">
        <w:rPr>
          <w:rFonts w:hint="eastAsia"/>
          <w:color w:val="000000"/>
        </w:rPr>
        <w:t>、森林経営意向</w:t>
      </w:r>
      <w:r w:rsidR="008D1384" w:rsidRPr="0060141F">
        <w:rPr>
          <w:rFonts w:hint="eastAsia"/>
          <w:color w:val="000000"/>
        </w:rPr>
        <w:t>がもし出てきた場合は</w:t>
      </w:r>
      <w:r w:rsidR="00F15FB9" w:rsidRPr="0060141F">
        <w:rPr>
          <w:rFonts w:hint="eastAsia"/>
          <w:color w:val="000000"/>
        </w:rPr>
        <w:t>資源</w:t>
      </w:r>
      <w:r w:rsidR="008D1384" w:rsidRPr="0060141F">
        <w:rPr>
          <w:rFonts w:hint="eastAsia"/>
          <w:color w:val="000000"/>
        </w:rPr>
        <w:t>管理</w:t>
      </w:r>
      <w:r w:rsidR="00F15FB9" w:rsidRPr="0060141F">
        <w:rPr>
          <w:rFonts w:hint="eastAsia"/>
          <w:color w:val="000000"/>
        </w:rPr>
        <w:t>林</w:t>
      </w:r>
      <w:r w:rsidR="00A83698" w:rsidRPr="0060141F">
        <w:rPr>
          <w:rFonts w:hint="eastAsia"/>
          <w:color w:val="000000"/>
        </w:rPr>
        <w:t>のほう</w:t>
      </w:r>
      <w:r w:rsidR="008D1384" w:rsidRPr="0060141F">
        <w:rPr>
          <w:rFonts w:hint="eastAsia"/>
          <w:color w:val="000000"/>
        </w:rPr>
        <w:t>へ移行しますという考え方になっております。</w:t>
      </w:r>
    </w:p>
    <w:p w14:paraId="4CF7A303" w14:textId="49153D84" w:rsidR="00987282" w:rsidRPr="0060141F" w:rsidRDefault="00F15FB9" w:rsidP="008D1384">
      <w:pPr>
        <w:rPr>
          <w:color w:val="000000"/>
        </w:rPr>
      </w:pPr>
      <w:r w:rsidRPr="0060141F">
        <w:rPr>
          <w:rFonts w:hint="eastAsia"/>
          <w:color w:val="000000"/>
        </w:rPr>
        <w:t xml:space="preserve">　</w:t>
      </w:r>
      <w:r w:rsidR="008D1384" w:rsidRPr="0060141F">
        <w:rPr>
          <w:rFonts w:hint="eastAsia"/>
          <w:color w:val="000000"/>
        </w:rPr>
        <w:t>それぞれ</w:t>
      </w:r>
      <w:r w:rsidRPr="0060141F">
        <w:rPr>
          <w:rFonts w:hint="eastAsia"/>
          <w:color w:val="000000"/>
        </w:rPr>
        <w:t>、</w:t>
      </w:r>
      <w:r w:rsidR="008D1384" w:rsidRPr="0060141F">
        <w:rPr>
          <w:rFonts w:hint="eastAsia"/>
          <w:color w:val="000000"/>
        </w:rPr>
        <w:t>下の大阪府</w:t>
      </w:r>
      <w:r w:rsidRPr="0060141F">
        <w:rPr>
          <w:rFonts w:hint="eastAsia"/>
          <w:color w:val="000000"/>
        </w:rPr>
        <w:t>、</w:t>
      </w:r>
      <w:r w:rsidR="008D1384" w:rsidRPr="0060141F">
        <w:rPr>
          <w:rFonts w:hint="eastAsia"/>
          <w:color w:val="000000"/>
        </w:rPr>
        <w:t>森林所有者</w:t>
      </w:r>
      <w:r w:rsidR="00CD7C92" w:rsidRPr="0060141F">
        <w:rPr>
          <w:rFonts w:hint="eastAsia"/>
          <w:color w:val="000000"/>
        </w:rPr>
        <w:t>等</w:t>
      </w:r>
      <w:r w:rsidRPr="0060141F">
        <w:rPr>
          <w:rFonts w:hint="eastAsia"/>
          <w:color w:val="000000"/>
        </w:rPr>
        <w:t>、</w:t>
      </w:r>
      <w:r w:rsidR="008D1384" w:rsidRPr="0060141F">
        <w:rPr>
          <w:rFonts w:hint="eastAsia"/>
          <w:color w:val="000000"/>
        </w:rPr>
        <w:t>市町村</w:t>
      </w:r>
      <w:r w:rsidRPr="0060141F">
        <w:rPr>
          <w:rFonts w:hint="eastAsia"/>
          <w:color w:val="000000"/>
        </w:rPr>
        <w:t>・</w:t>
      </w:r>
      <w:r w:rsidR="008D1384" w:rsidRPr="0060141F">
        <w:rPr>
          <w:rFonts w:hint="eastAsia"/>
          <w:color w:val="000000"/>
        </w:rPr>
        <w:t>企業</w:t>
      </w:r>
      <w:r w:rsidRPr="0060141F">
        <w:rPr>
          <w:rFonts w:hint="eastAsia"/>
          <w:color w:val="000000"/>
        </w:rPr>
        <w:t>等</w:t>
      </w:r>
      <w:r w:rsidR="008D1384" w:rsidRPr="0060141F">
        <w:rPr>
          <w:rFonts w:hint="eastAsia"/>
          <w:color w:val="000000"/>
        </w:rPr>
        <w:t>、こちらの取組内容も先ほどと若干変わっております。特に大阪府のところです</w:t>
      </w:r>
      <w:r w:rsidR="007720F5" w:rsidRPr="0060141F">
        <w:rPr>
          <w:rFonts w:hint="eastAsia"/>
          <w:color w:val="000000"/>
        </w:rPr>
        <w:t>けど、</w:t>
      </w:r>
      <w:r w:rsidR="008D1384" w:rsidRPr="0060141F">
        <w:rPr>
          <w:rFonts w:hint="eastAsia"/>
          <w:color w:val="000000"/>
        </w:rPr>
        <w:t>自然</w:t>
      </w:r>
      <w:r w:rsidR="00987282" w:rsidRPr="0060141F">
        <w:rPr>
          <w:rFonts w:hint="eastAsia"/>
          <w:color w:val="000000"/>
        </w:rPr>
        <w:t>遷移林</w:t>
      </w:r>
      <w:r w:rsidR="008D1384" w:rsidRPr="0060141F">
        <w:rPr>
          <w:rFonts w:hint="eastAsia"/>
          <w:color w:val="000000"/>
        </w:rPr>
        <w:t>な</w:t>
      </w:r>
      <w:r w:rsidR="00987282" w:rsidRPr="0060141F">
        <w:rPr>
          <w:rFonts w:hint="eastAsia"/>
          <w:color w:val="000000"/>
        </w:rPr>
        <w:t>の</w:t>
      </w:r>
      <w:r w:rsidR="008D1384" w:rsidRPr="0060141F">
        <w:rPr>
          <w:rFonts w:hint="eastAsia"/>
          <w:color w:val="000000"/>
        </w:rPr>
        <w:t>で、基本</w:t>
      </w:r>
      <w:r w:rsidR="00BF550C" w:rsidRPr="0060141F">
        <w:rPr>
          <w:rFonts w:hint="eastAsia"/>
          <w:color w:val="000000"/>
        </w:rPr>
        <w:t>、</w:t>
      </w:r>
      <w:r w:rsidR="008D1384" w:rsidRPr="0060141F">
        <w:rPr>
          <w:rFonts w:hint="eastAsia"/>
          <w:color w:val="000000"/>
        </w:rPr>
        <w:t>触らずに、既存の治山施設の整備とか災害があったときの復旧対策が中心になってくるんです</w:t>
      </w:r>
      <w:r w:rsidR="007720F5" w:rsidRPr="0060141F">
        <w:rPr>
          <w:rFonts w:hint="eastAsia"/>
          <w:color w:val="000000"/>
        </w:rPr>
        <w:t>けど、</w:t>
      </w:r>
      <w:r w:rsidR="008D1384" w:rsidRPr="0060141F">
        <w:rPr>
          <w:rFonts w:hint="eastAsia"/>
          <w:color w:val="000000"/>
        </w:rPr>
        <w:t>防災力強化のために、必要に応じて整理伐、それから簡易な構造物による自然遷移を補助する</w:t>
      </w:r>
      <w:r w:rsidR="00987282" w:rsidRPr="0060141F">
        <w:rPr>
          <w:rFonts w:hint="eastAsia"/>
          <w:color w:val="000000"/>
        </w:rPr>
        <w:t>施業</w:t>
      </w:r>
      <w:r w:rsidR="008D1384" w:rsidRPr="0060141F">
        <w:rPr>
          <w:rFonts w:hint="eastAsia"/>
          <w:color w:val="000000"/>
        </w:rPr>
        <w:t>も行うことを加えております。</w:t>
      </w:r>
    </w:p>
    <w:p w14:paraId="6E6EAE4A" w14:textId="6FF02E50" w:rsidR="00987282" w:rsidRPr="0060141F" w:rsidRDefault="00987282" w:rsidP="008D1384">
      <w:pPr>
        <w:rPr>
          <w:color w:val="000000"/>
        </w:rPr>
      </w:pPr>
      <w:r w:rsidRPr="0060141F">
        <w:rPr>
          <w:rFonts w:hint="eastAsia"/>
          <w:color w:val="000000"/>
        </w:rPr>
        <w:lastRenderedPageBreak/>
        <w:t xml:space="preserve">　</w:t>
      </w:r>
      <w:r w:rsidR="008D1384" w:rsidRPr="0060141F">
        <w:rPr>
          <w:rFonts w:hint="eastAsia"/>
          <w:color w:val="000000"/>
        </w:rPr>
        <w:t>市町村</w:t>
      </w:r>
      <w:r w:rsidRPr="0060141F">
        <w:rPr>
          <w:rFonts w:hint="eastAsia"/>
          <w:color w:val="000000"/>
        </w:rPr>
        <w:t>・</w:t>
      </w:r>
      <w:r w:rsidR="008D1384" w:rsidRPr="0060141F">
        <w:rPr>
          <w:rFonts w:hint="eastAsia"/>
          <w:color w:val="000000"/>
        </w:rPr>
        <w:t>企業等につきましては、こちらの自然共生タイプ</w:t>
      </w:r>
      <w:r w:rsidR="000262A6" w:rsidRPr="0060141F">
        <w:rPr>
          <w:rFonts w:hint="eastAsia"/>
          <w:color w:val="000000"/>
        </w:rPr>
        <w:t>がメイン</w:t>
      </w:r>
      <w:r w:rsidR="008D1384" w:rsidRPr="0060141F">
        <w:rPr>
          <w:rFonts w:hint="eastAsia"/>
          <w:color w:val="000000"/>
        </w:rPr>
        <w:t>になります</w:t>
      </w:r>
      <w:r w:rsidR="007720F5" w:rsidRPr="0060141F">
        <w:rPr>
          <w:rFonts w:hint="eastAsia"/>
          <w:color w:val="000000"/>
        </w:rPr>
        <w:t>けど、</w:t>
      </w:r>
      <w:r w:rsidR="008D1384" w:rsidRPr="0060141F">
        <w:rPr>
          <w:rFonts w:hint="eastAsia"/>
          <w:color w:val="000000"/>
        </w:rPr>
        <w:t>特に自然度が高いようなエリアになってこようかと思いますので、里山林の利活用や景観</w:t>
      </w:r>
      <w:r w:rsidR="000E5429" w:rsidRPr="0060141F">
        <w:rPr>
          <w:rFonts w:hint="eastAsia"/>
          <w:color w:val="000000"/>
        </w:rPr>
        <w:t>・</w:t>
      </w:r>
      <w:r w:rsidR="008D1384" w:rsidRPr="0060141F">
        <w:rPr>
          <w:rFonts w:hint="eastAsia"/>
          <w:color w:val="000000"/>
        </w:rPr>
        <w:t>生態系の保全活動などを通じて、森林環境の</w:t>
      </w:r>
      <w:r w:rsidR="002260E3" w:rsidRPr="0060141F">
        <w:rPr>
          <w:rFonts w:hint="eastAsia"/>
          <w:color w:val="000000"/>
        </w:rPr>
        <w:t>維持・保全</w:t>
      </w:r>
      <w:r w:rsidR="008D1384" w:rsidRPr="0060141F">
        <w:rPr>
          <w:rFonts w:hint="eastAsia"/>
          <w:color w:val="000000"/>
        </w:rPr>
        <w:t>を支援します</w:t>
      </w:r>
      <w:r w:rsidR="000E5429" w:rsidRPr="0060141F">
        <w:rPr>
          <w:rFonts w:hint="eastAsia"/>
          <w:color w:val="000000"/>
        </w:rPr>
        <w:t>と</w:t>
      </w:r>
      <w:r w:rsidR="008D1384" w:rsidRPr="0060141F">
        <w:rPr>
          <w:rFonts w:hint="eastAsia"/>
          <w:color w:val="000000"/>
        </w:rPr>
        <w:t>いった説明書きを入れております。</w:t>
      </w:r>
    </w:p>
    <w:p w14:paraId="29CFC7B0" w14:textId="28CAB743" w:rsidR="009C0A5F" w:rsidRPr="0060141F" w:rsidRDefault="00D17CE9" w:rsidP="008D1384">
      <w:pPr>
        <w:rPr>
          <w:color w:val="000000"/>
        </w:rPr>
      </w:pPr>
      <w:r w:rsidRPr="0060141F">
        <w:rPr>
          <w:rFonts w:hint="eastAsia"/>
          <w:color w:val="000000"/>
        </w:rPr>
        <w:t xml:space="preserve">　</w:t>
      </w:r>
      <w:r w:rsidR="008D1384" w:rsidRPr="0060141F">
        <w:rPr>
          <w:rFonts w:hint="eastAsia"/>
          <w:color w:val="000000"/>
        </w:rPr>
        <w:t>１８ページは、先ほど</w:t>
      </w:r>
      <w:r w:rsidR="009C0A5F" w:rsidRPr="0060141F">
        <w:rPr>
          <w:rFonts w:hint="eastAsia"/>
          <w:color w:val="000000"/>
        </w:rPr>
        <w:t>と</w:t>
      </w:r>
      <w:r w:rsidR="008D1384" w:rsidRPr="0060141F">
        <w:rPr>
          <w:rFonts w:hint="eastAsia"/>
          <w:color w:val="000000"/>
        </w:rPr>
        <w:t>場所が変わりまして東大阪です</w:t>
      </w:r>
      <w:r w:rsidR="007720F5" w:rsidRPr="0060141F">
        <w:rPr>
          <w:rFonts w:hint="eastAsia"/>
          <w:color w:val="000000"/>
        </w:rPr>
        <w:t>けど、</w:t>
      </w:r>
      <w:r w:rsidR="008D1384" w:rsidRPr="0060141F">
        <w:rPr>
          <w:rFonts w:hint="eastAsia"/>
          <w:color w:val="000000"/>
        </w:rPr>
        <w:t>こちらで自然遷移林の</w:t>
      </w:r>
      <w:r w:rsidR="00F352E0" w:rsidRPr="0060141F">
        <w:rPr>
          <w:rFonts w:hint="eastAsia"/>
          <w:color w:val="000000"/>
        </w:rPr>
        <w:t>防災減災</w:t>
      </w:r>
      <w:r w:rsidR="008D1384" w:rsidRPr="0060141F">
        <w:rPr>
          <w:rFonts w:hint="eastAsia"/>
          <w:color w:val="000000"/>
        </w:rPr>
        <w:t>タイプと自然共生タイプ</w:t>
      </w:r>
      <w:r w:rsidR="009C0A5F" w:rsidRPr="0060141F">
        <w:rPr>
          <w:rFonts w:hint="eastAsia"/>
          <w:color w:val="000000"/>
        </w:rPr>
        <w:t>を</w:t>
      </w:r>
      <w:r w:rsidR="008D1384" w:rsidRPr="0060141F">
        <w:rPr>
          <w:rFonts w:hint="eastAsia"/>
          <w:color w:val="000000"/>
        </w:rPr>
        <w:t>入れております。こちらのエリアは</w:t>
      </w:r>
      <w:r w:rsidR="009C0A5F" w:rsidRPr="0060141F">
        <w:rPr>
          <w:rFonts w:hint="eastAsia"/>
          <w:color w:val="000000"/>
        </w:rPr>
        <w:t>、</w:t>
      </w:r>
      <w:r w:rsidR="008D1384" w:rsidRPr="0060141F">
        <w:rPr>
          <w:rFonts w:hint="eastAsia"/>
          <w:color w:val="000000"/>
        </w:rPr>
        <w:t>実質、接道するところがほとんどございませんので、全域が自然遷移</w:t>
      </w:r>
      <w:r w:rsidR="009C0A5F" w:rsidRPr="0060141F">
        <w:rPr>
          <w:rFonts w:hint="eastAsia"/>
          <w:color w:val="000000"/>
        </w:rPr>
        <w:t>林</w:t>
      </w:r>
      <w:r w:rsidR="008D1384" w:rsidRPr="0060141F">
        <w:rPr>
          <w:rFonts w:hint="eastAsia"/>
          <w:color w:val="000000"/>
        </w:rPr>
        <w:t>になっているという状況になっております。</w:t>
      </w:r>
    </w:p>
    <w:p w14:paraId="31BA06B9" w14:textId="74FDF751" w:rsidR="006B5EF3" w:rsidRPr="0060141F" w:rsidRDefault="009C0A5F" w:rsidP="008D1384">
      <w:pPr>
        <w:rPr>
          <w:color w:val="000000"/>
        </w:rPr>
      </w:pPr>
      <w:r w:rsidRPr="0060141F">
        <w:rPr>
          <w:rFonts w:hint="eastAsia"/>
          <w:color w:val="000000"/>
        </w:rPr>
        <w:t xml:space="preserve">　</w:t>
      </w:r>
      <w:r w:rsidR="008D1384" w:rsidRPr="0060141F">
        <w:rPr>
          <w:rFonts w:hint="eastAsia"/>
          <w:color w:val="000000"/>
        </w:rPr>
        <w:t>１９ページをめくっていただきますと、先ほどの資源循環林、広葉樹への誘導転換、資源管理林でお見せしたゾーニングを一緒にまとめたものを入れております。やはり</w:t>
      </w:r>
      <w:r w:rsidR="00B958FF" w:rsidRPr="0060141F">
        <w:rPr>
          <w:rFonts w:hint="eastAsia"/>
          <w:color w:val="000000"/>
        </w:rPr>
        <w:t>１つで</w:t>
      </w:r>
      <w:r w:rsidR="008D1384" w:rsidRPr="0060141F">
        <w:rPr>
          <w:rFonts w:hint="eastAsia"/>
          <w:color w:val="000000"/>
        </w:rPr>
        <w:t>示そうとすると</w:t>
      </w:r>
      <w:r w:rsidR="00B958FF" w:rsidRPr="0060141F">
        <w:rPr>
          <w:rFonts w:hint="eastAsia"/>
          <w:color w:val="000000"/>
        </w:rPr>
        <w:t>、</w:t>
      </w:r>
      <w:r w:rsidR="008D1384" w:rsidRPr="0060141F">
        <w:rPr>
          <w:rFonts w:hint="eastAsia"/>
          <w:color w:val="000000"/>
        </w:rPr>
        <w:t>色分け</w:t>
      </w:r>
      <w:r w:rsidR="00B958FF" w:rsidRPr="0060141F">
        <w:rPr>
          <w:rFonts w:hint="eastAsia"/>
          <w:color w:val="000000"/>
        </w:rPr>
        <w:t>、</w:t>
      </w:r>
      <w:r w:rsidR="008D1384" w:rsidRPr="0060141F">
        <w:rPr>
          <w:rFonts w:hint="eastAsia"/>
          <w:color w:val="000000"/>
        </w:rPr>
        <w:t>内容も増えますので、全部をまとめて</w:t>
      </w:r>
      <w:r w:rsidR="00B958FF" w:rsidRPr="0060141F">
        <w:rPr>
          <w:rFonts w:hint="eastAsia"/>
          <w:color w:val="000000"/>
        </w:rPr>
        <w:t>見るのは</w:t>
      </w:r>
      <w:r w:rsidR="008D1384" w:rsidRPr="0060141F">
        <w:rPr>
          <w:rFonts w:hint="eastAsia"/>
          <w:color w:val="000000"/>
        </w:rPr>
        <w:t>なかなか難しいと</w:t>
      </w:r>
      <w:r w:rsidR="0084692D" w:rsidRPr="0060141F">
        <w:rPr>
          <w:rFonts w:hint="eastAsia"/>
          <w:color w:val="000000"/>
        </w:rPr>
        <w:t>、</w:t>
      </w:r>
      <w:r w:rsidR="008D1384" w:rsidRPr="0060141F">
        <w:rPr>
          <w:rFonts w:hint="eastAsia"/>
          <w:color w:val="000000"/>
        </w:rPr>
        <w:t>これを見て思っております。ただ</w:t>
      </w:r>
      <w:r w:rsidR="00B958FF" w:rsidRPr="0060141F">
        <w:rPr>
          <w:rFonts w:hint="eastAsia"/>
          <w:color w:val="000000"/>
        </w:rPr>
        <w:t>、</w:t>
      </w:r>
      <w:r w:rsidR="008D1384" w:rsidRPr="0060141F">
        <w:rPr>
          <w:rFonts w:hint="eastAsia"/>
          <w:color w:val="000000"/>
        </w:rPr>
        <w:t>行政</w:t>
      </w:r>
      <w:r w:rsidR="00B958FF" w:rsidRPr="0060141F">
        <w:rPr>
          <w:rFonts w:hint="eastAsia"/>
          <w:color w:val="000000"/>
        </w:rPr>
        <w:t>側、</w:t>
      </w:r>
      <w:r w:rsidR="008D1384" w:rsidRPr="0060141F">
        <w:rPr>
          <w:rFonts w:hint="eastAsia"/>
          <w:color w:val="000000"/>
        </w:rPr>
        <w:t>特に大阪府や市町村に関しましては、</w:t>
      </w:r>
      <w:r w:rsidR="00917725" w:rsidRPr="0060141F">
        <w:rPr>
          <w:rFonts w:hint="eastAsia"/>
          <w:color w:val="000000"/>
        </w:rPr>
        <w:t>全部</w:t>
      </w:r>
      <w:r w:rsidR="008D1384" w:rsidRPr="0060141F">
        <w:rPr>
          <w:rFonts w:hint="eastAsia"/>
          <w:color w:val="000000"/>
        </w:rPr>
        <w:t>入りで見るほうが、どこの部分でどういったことをやるのかが分かりやすいの</w:t>
      </w:r>
      <w:r w:rsidR="003012B4" w:rsidRPr="004633B2">
        <w:rPr>
          <w:rFonts w:hint="eastAsia"/>
        </w:rPr>
        <w:t>では</w:t>
      </w:r>
      <w:r w:rsidR="008D1384" w:rsidRPr="0060141F">
        <w:rPr>
          <w:rFonts w:hint="eastAsia"/>
          <w:color w:val="000000"/>
        </w:rPr>
        <w:t>ない</w:t>
      </w:r>
      <w:r w:rsidR="0028614E" w:rsidRPr="0060141F">
        <w:rPr>
          <w:rFonts w:hint="eastAsia"/>
          <w:color w:val="000000"/>
        </w:rPr>
        <w:t>かと</w:t>
      </w:r>
      <w:r w:rsidR="008D1384" w:rsidRPr="0060141F">
        <w:rPr>
          <w:rFonts w:hint="eastAsia"/>
          <w:color w:val="000000"/>
        </w:rPr>
        <w:t>は思っております。この辺は</w:t>
      </w:r>
      <w:r w:rsidR="006B5EF3" w:rsidRPr="0060141F">
        <w:rPr>
          <w:rFonts w:hint="eastAsia"/>
          <w:color w:val="000000"/>
        </w:rPr>
        <w:t>、</w:t>
      </w:r>
      <w:r w:rsidR="008D1384" w:rsidRPr="0060141F">
        <w:rPr>
          <w:rFonts w:hint="eastAsia"/>
          <w:color w:val="000000"/>
        </w:rPr>
        <w:t>前回御意見であった中の</w:t>
      </w:r>
      <w:r w:rsidR="006B5EF3" w:rsidRPr="0060141F">
        <w:rPr>
          <w:rFonts w:hint="eastAsia"/>
          <w:color w:val="000000"/>
        </w:rPr>
        <w:t>、</w:t>
      </w:r>
      <w:r w:rsidR="008D1384" w:rsidRPr="0060141F">
        <w:rPr>
          <w:rFonts w:hint="eastAsia"/>
          <w:color w:val="000000"/>
        </w:rPr>
        <w:t>アクションプランを見ようとする</w:t>
      </w:r>
      <w:r w:rsidR="006B5EF3" w:rsidRPr="0060141F">
        <w:rPr>
          <w:rFonts w:hint="eastAsia"/>
          <w:color w:val="000000"/>
        </w:rPr>
        <w:t>人、</w:t>
      </w:r>
      <w:r w:rsidR="008D1384" w:rsidRPr="0060141F">
        <w:rPr>
          <w:rFonts w:hint="eastAsia"/>
          <w:color w:val="000000"/>
        </w:rPr>
        <w:t>ゾーニング図を見ようとする人に応じて見せ方を変えたらどうだというところを</w:t>
      </w:r>
      <w:r w:rsidR="006B5EF3" w:rsidRPr="0060141F">
        <w:rPr>
          <w:rFonts w:hint="eastAsia"/>
          <w:color w:val="000000"/>
        </w:rPr>
        <w:t>、</w:t>
      </w:r>
      <w:r w:rsidR="008D1384" w:rsidRPr="0060141F">
        <w:rPr>
          <w:rFonts w:hint="eastAsia"/>
          <w:color w:val="000000"/>
        </w:rPr>
        <w:t>こういう形で表現していこうと思っております。</w:t>
      </w:r>
    </w:p>
    <w:p w14:paraId="6847611A" w14:textId="77777777" w:rsidR="006B5EF3" w:rsidRPr="0060141F" w:rsidRDefault="006B5EF3" w:rsidP="008D1384">
      <w:pPr>
        <w:rPr>
          <w:color w:val="000000"/>
        </w:rPr>
      </w:pPr>
      <w:r w:rsidRPr="0060141F">
        <w:rPr>
          <w:rFonts w:hint="eastAsia"/>
          <w:color w:val="000000"/>
        </w:rPr>
        <w:t xml:space="preserve">　</w:t>
      </w:r>
      <w:r w:rsidR="008D1384" w:rsidRPr="0060141F">
        <w:rPr>
          <w:rFonts w:hint="eastAsia"/>
          <w:color w:val="000000"/>
        </w:rPr>
        <w:t>以上</w:t>
      </w:r>
      <w:r w:rsidRPr="0060141F">
        <w:rPr>
          <w:rFonts w:hint="eastAsia"/>
          <w:color w:val="000000"/>
        </w:rPr>
        <w:t>、</w:t>
      </w:r>
      <w:r w:rsidR="008D1384" w:rsidRPr="0060141F">
        <w:rPr>
          <w:rFonts w:hint="eastAsia"/>
          <w:color w:val="000000"/>
        </w:rPr>
        <w:t>議事３</w:t>
      </w:r>
      <w:r w:rsidRPr="0060141F">
        <w:rPr>
          <w:rFonts w:hint="eastAsia"/>
          <w:color w:val="000000"/>
        </w:rPr>
        <w:t>の</w:t>
      </w:r>
      <w:r w:rsidR="008D1384" w:rsidRPr="0060141F">
        <w:rPr>
          <w:rFonts w:hint="eastAsia"/>
          <w:color w:val="000000"/>
        </w:rPr>
        <w:t>説明</w:t>
      </w:r>
      <w:r w:rsidRPr="0060141F">
        <w:rPr>
          <w:rFonts w:hint="eastAsia"/>
          <w:color w:val="000000"/>
        </w:rPr>
        <w:t>を</w:t>
      </w:r>
      <w:r w:rsidR="008D1384" w:rsidRPr="0060141F">
        <w:rPr>
          <w:rFonts w:hint="eastAsia"/>
          <w:color w:val="000000"/>
        </w:rPr>
        <w:t>終わらせていただきます。</w:t>
      </w:r>
    </w:p>
    <w:p w14:paraId="5B421AA7" w14:textId="77777777" w:rsidR="00E97D64" w:rsidRPr="0060141F" w:rsidRDefault="00E97D64" w:rsidP="008D1384">
      <w:pPr>
        <w:rPr>
          <w:color w:val="000000"/>
        </w:rPr>
      </w:pPr>
      <w:bookmarkStart w:id="1" w:name="_Hlk215220333"/>
      <w:r w:rsidRPr="0060141F">
        <w:rPr>
          <w:rFonts w:hint="eastAsia"/>
          <w:color w:val="000000"/>
        </w:rPr>
        <w:t xml:space="preserve">【長島部会長代理】　　</w:t>
      </w:r>
      <w:bookmarkEnd w:id="1"/>
      <w:r w:rsidR="008D1384" w:rsidRPr="0060141F">
        <w:rPr>
          <w:rFonts w:hint="eastAsia"/>
          <w:color w:val="000000"/>
        </w:rPr>
        <w:t>ありがとうございます。</w:t>
      </w:r>
    </w:p>
    <w:p w14:paraId="166FCFF8" w14:textId="56A1B8AE" w:rsidR="00AD2E66" w:rsidRPr="0060141F" w:rsidRDefault="00E97D64" w:rsidP="008D1384">
      <w:pPr>
        <w:rPr>
          <w:color w:val="000000"/>
        </w:rPr>
      </w:pPr>
      <w:r w:rsidRPr="0060141F">
        <w:rPr>
          <w:rFonts w:hint="eastAsia"/>
          <w:color w:val="000000"/>
        </w:rPr>
        <w:t xml:space="preserve">　</w:t>
      </w:r>
      <w:r w:rsidR="008D1384" w:rsidRPr="0060141F">
        <w:rPr>
          <w:rFonts w:hint="eastAsia"/>
          <w:color w:val="000000"/>
        </w:rPr>
        <w:t>そうしましたら</w:t>
      </w:r>
      <w:r w:rsidRPr="0060141F">
        <w:rPr>
          <w:rFonts w:hint="eastAsia"/>
          <w:color w:val="000000"/>
        </w:rPr>
        <w:t>、</w:t>
      </w:r>
      <w:r w:rsidR="008D1384" w:rsidRPr="0060141F">
        <w:rPr>
          <w:rFonts w:hint="eastAsia"/>
          <w:color w:val="000000"/>
        </w:rPr>
        <w:t>ただいまの御説明について何か御意見等ございますでしょうか。ゾーニングも</w:t>
      </w:r>
      <w:r w:rsidRPr="0060141F">
        <w:rPr>
          <w:rFonts w:hint="eastAsia"/>
          <w:color w:val="000000"/>
        </w:rPr>
        <w:t>、色分け</w:t>
      </w:r>
      <w:r w:rsidR="008D1384" w:rsidRPr="0060141F">
        <w:rPr>
          <w:rFonts w:hint="eastAsia"/>
          <w:color w:val="000000"/>
        </w:rPr>
        <w:t>の工夫と</w:t>
      </w:r>
      <w:r w:rsidRPr="0060141F">
        <w:rPr>
          <w:rFonts w:hint="eastAsia"/>
          <w:color w:val="000000"/>
        </w:rPr>
        <w:t>、概要図</w:t>
      </w:r>
      <w:r w:rsidR="008D1384" w:rsidRPr="0060141F">
        <w:rPr>
          <w:rFonts w:hint="eastAsia"/>
          <w:color w:val="000000"/>
        </w:rPr>
        <w:t>についても整理いただいておりますが、いかがでしょうか。</w:t>
      </w:r>
    </w:p>
    <w:p w14:paraId="7E048D46" w14:textId="77777777" w:rsidR="00AD2E66" w:rsidRPr="0060141F" w:rsidRDefault="00AD2E66" w:rsidP="008D1384">
      <w:pPr>
        <w:rPr>
          <w:color w:val="000000"/>
        </w:rPr>
      </w:pPr>
      <w:bookmarkStart w:id="2" w:name="_Hlk215219178"/>
      <w:r w:rsidRPr="0060141F">
        <w:rPr>
          <w:rFonts w:hint="eastAsia"/>
          <w:color w:val="000000"/>
        </w:rPr>
        <w:t xml:space="preserve">【三好委員】　　</w:t>
      </w:r>
      <w:bookmarkEnd w:id="2"/>
      <w:r w:rsidR="008D1384" w:rsidRPr="0060141F">
        <w:rPr>
          <w:rFonts w:hint="eastAsia"/>
          <w:color w:val="000000"/>
        </w:rPr>
        <w:t>よろしいですか。</w:t>
      </w:r>
    </w:p>
    <w:p w14:paraId="3A968C56" w14:textId="10973047" w:rsidR="00EE37AD" w:rsidRPr="0060141F" w:rsidRDefault="00C6383A" w:rsidP="008D1384">
      <w:pPr>
        <w:rPr>
          <w:color w:val="000000"/>
        </w:rPr>
      </w:pPr>
      <w:r w:rsidRPr="0060141F">
        <w:rPr>
          <w:rFonts w:hint="eastAsia"/>
          <w:color w:val="000000"/>
        </w:rPr>
        <w:t xml:space="preserve">【長島部会長代理】　　</w:t>
      </w:r>
      <w:r w:rsidR="00FD6776" w:rsidRPr="0060141F">
        <w:rPr>
          <w:rFonts w:hint="eastAsia"/>
          <w:color w:val="000000"/>
        </w:rPr>
        <w:t>三好委員</w:t>
      </w:r>
      <w:r w:rsidR="008D1384" w:rsidRPr="0060141F">
        <w:rPr>
          <w:rFonts w:hint="eastAsia"/>
          <w:color w:val="000000"/>
        </w:rPr>
        <w:t>さん</w:t>
      </w:r>
      <w:r w:rsidR="00FD6776" w:rsidRPr="0060141F">
        <w:rPr>
          <w:rFonts w:hint="eastAsia"/>
          <w:color w:val="000000"/>
        </w:rPr>
        <w:t>、</w:t>
      </w:r>
      <w:r w:rsidR="008D1384" w:rsidRPr="0060141F">
        <w:rPr>
          <w:rFonts w:hint="eastAsia"/>
          <w:color w:val="000000"/>
        </w:rPr>
        <w:t>お願いします。</w:t>
      </w:r>
    </w:p>
    <w:p w14:paraId="5F935CA6" w14:textId="4629AED8" w:rsidR="00991DC3" w:rsidRPr="0060141F" w:rsidRDefault="00C6383A" w:rsidP="008D1384">
      <w:pPr>
        <w:rPr>
          <w:color w:val="000000"/>
        </w:rPr>
      </w:pPr>
      <w:r w:rsidRPr="0060141F">
        <w:rPr>
          <w:rFonts w:hint="eastAsia"/>
          <w:color w:val="000000"/>
        </w:rPr>
        <w:t xml:space="preserve">【三好委員】　　</w:t>
      </w:r>
      <w:r w:rsidR="008D1384" w:rsidRPr="0060141F">
        <w:rPr>
          <w:rFonts w:hint="eastAsia"/>
          <w:color w:val="000000"/>
        </w:rPr>
        <w:t>この部分については、前回</w:t>
      </w:r>
      <w:r w:rsidR="008E6723" w:rsidRPr="0060141F">
        <w:rPr>
          <w:rFonts w:hint="eastAsia"/>
          <w:color w:val="000000"/>
        </w:rPr>
        <w:t>に</w:t>
      </w:r>
      <w:r w:rsidR="008D1384" w:rsidRPr="0060141F">
        <w:rPr>
          <w:rFonts w:hint="eastAsia"/>
          <w:color w:val="000000"/>
        </w:rPr>
        <w:t>もかなり議論したところでもあって</w:t>
      </w:r>
      <w:r w:rsidR="008E6723" w:rsidRPr="0060141F">
        <w:rPr>
          <w:rFonts w:hint="eastAsia"/>
          <w:color w:val="000000"/>
        </w:rPr>
        <w:t>、</w:t>
      </w:r>
      <w:r w:rsidR="008D1384" w:rsidRPr="0060141F">
        <w:rPr>
          <w:rFonts w:hint="eastAsia"/>
          <w:color w:val="000000"/>
        </w:rPr>
        <w:t>かなり論点がきれいに整理されてきた中で、</w:t>
      </w:r>
      <w:r w:rsidR="00991DC3" w:rsidRPr="0060141F">
        <w:rPr>
          <w:rFonts w:hint="eastAsia"/>
          <w:color w:val="000000"/>
        </w:rPr>
        <w:t>改造</w:t>
      </w:r>
      <w:r w:rsidR="008D1384" w:rsidRPr="0060141F">
        <w:rPr>
          <w:rFonts w:hint="eastAsia"/>
          <w:color w:val="000000"/>
        </w:rPr>
        <w:t>した結果</w:t>
      </w:r>
      <w:r w:rsidR="00991DC3" w:rsidRPr="0060141F">
        <w:rPr>
          <w:rFonts w:hint="eastAsia"/>
          <w:color w:val="000000"/>
        </w:rPr>
        <w:t>、</w:t>
      </w:r>
      <w:r w:rsidR="008D1384" w:rsidRPr="0060141F">
        <w:rPr>
          <w:rFonts w:hint="eastAsia"/>
          <w:color w:val="000000"/>
        </w:rPr>
        <w:t>随分と分かりやすくなった</w:t>
      </w:r>
      <w:r w:rsidR="00021342" w:rsidRPr="0060141F">
        <w:rPr>
          <w:rFonts w:hint="eastAsia"/>
          <w:color w:val="000000"/>
        </w:rPr>
        <w:t>な</w:t>
      </w:r>
      <w:r w:rsidR="0079178A" w:rsidRPr="0060141F">
        <w:rPr>
          <w:rFonts w:hint="eastAsia"/>
          <w:color w:val="000000"/>
        </w:rPr>
        <w:t>と</w:t>
      </w:r>
      <w:r w:rsidR="008D1384" w:rsidRPr="0060141F">
        <w:rPr>
          <w:rFonts w:hint="eastAsia"/>
          <w:color w:val="000000"/>
        </w:rPr>
        <w:t>思います。特に、７ページでの考え方の整理とか、９ページのゾーニングの方針が明示されたことによって、そ</w:t>
      </w:r>
      <w:r w:rsidR="00991DC3" w:rsidRPr="0060141F">
        <w:rPr>
          <w:rFonts w:hint="eastAsia"/>
          <w:color w:val="000000"/>
        </w:rPr>
        <w:t>のようなところが</w:t>
      </w:r>
      <w:r w:rsidR="008D1384" w:rsidRPr="0060141F">
        <w:rPr>
          <w:rFonts w:hint="eastAsia"/>
          <w:color w:val="000000"/>
        </w:rPr>
        <w:t>随分分かりやすくなったという感想をお伝えします。</w:t>
      </w:r>
    </w:p>
    <w:p w14:paraId="7F58BAFB" w14:textId="533BCCB3" w:rsidR="001552D7" w:rsidRPr="0060141F" w:rsidRDefault="00991DC3" w:rsidP="008D1384">
      <w:pPr>
        <w:rPr>
          <w:color w:val="000000"/>
        </w:rPr>
      </w:pPr>
      <w:r w:rsidRPr="0060141F">
        <w:rPr>
          <w:rFonts w:hint="eastAsia"/>
          <w:color w:val="000000"/>
        </w:rPr>
        <w:t xml:space="preserve">　</w:t>
      </w:r>
      <w:r w:rsidR="008D1384" w:rsidRPr="0060141F">
        <w:rPr>
          <w:rFonts w:hint="eastAsia"/>
          <w:color w:val="000000"/>
        </w:rPr>
        <w:t>それで</w:t>
      </w:r>
      <w:r w:rsidRPr="0060141F">
        <w:rPr>
          <w:rFonts w:hint="eastAsia"/>
          <w:color w:val="000000"/>
        </w:rPr>
        <w:t>、</w:t>
      </w:r>
      <w:r w:rsidR="008D1384" w:rsidRPr="0060141F">
        <w:rPr>
          <w:rFonts w:hint="eastAsia"/>
          <w:color w:val="000000"/>
        </w:rPr>
        <w:t>課題として少しだけ考えられますのが、言葉の問題と</w:t>
      </w:r>
      <w:r w:rsidR="00743157" w:rsidRPr="0060141F">
        <w:rPr>
          <w:rFonts w:hint="eastAsia"/>
          <w:color w:val="000000"/>
        </w:rPr>
        <w:t>言</w:t>
      </w:r>
      <w:r w:rsidR="008D1384" w:rsidRPr="0060141F">
        <w:rPr>
          <w:rFonts w:hint="eastAsia"/>
          <w:color w:val="000000"/>
        </w:rPr>
        <w:t>えば</w:t>
      </w:r>
      <w:r w:rsidR="00743157" w:rsidRPr="0060141F">
        <w:rPr>
          <w:rFonts w:hint="eastAsia"/>
          <w:color w:val="000000"/>
        </w:rPr>
        <w:t>小さい</w:t>
      </w:r>
      <w:r w:rsidR="008D1384" w:rsidRPr="0060141F">
        <w:rPr>
          <w:rFonts w:hint="eastAsia"/>
          <w:color w:val="000000"/>
        </w:rPr>
        <w:t>話に聞こえるかもしれませんが、区分という言葉が出てきます。それから、タイプという言葉が出てきます。さらに</w:t>
      </w:r>
      <w:r w:rsidR="007871A4" w:rsidRPr="0060141F">
        <w:rPr>
          <w:rFonts w:hint="eastAsia"/>
          <w:color w:val="000000"/>
        </w:rPr>
        <w:t>基軸</w:t>
      </w:r>
      <w:r w:rsidR="008D1384" w:rsidRPr="0060141F">
        <w:rPr>
          <w:rFonts w:hint="eastAsia"/>
          <w:color w:val="000000"/>
        </w:rPr>
        <w:t>が</w:t>
      </w:r>
      <w:r w:rsidR="00CC2D82" w:rsidRPr="0060141F">
        <w:rPr>
          <w:rFonts w:hint="eastAsia"/>
          <w:color w:val="000000"/>
        </w:rPr>
        <w:t>４</w:t>
      </w:r>
      <w:r w:rsidR="008D1384" w:rsidRPr="0060141F">
        <w:rPr>
          <w:rFonts w:hint="eastAsia"/>
          <w:color w:val="000000"/>
        </w:rPr>
        <w:t>つあってとか、結構</w:t>
      </w:r>
      <w:r w:rsidR="00CC2D82" w:rsidRPr="0060141F">
        <w:rPr>
          <w:rFonts w:hint="eastAsia"/>
          <w:color w:val="000000"/>
        </w:rPr>
        <w:t>いろいろな</w:t>
      </w:r>
      <w:r w:rsidR="008D1384" w:rsidRPr="0060141F">
        <w:rPr>
          <w:rFonts w:hint="eastAsia"/>
          <w:color w:val="000000"/>
        </w:rPr>
        <w:t>用語で分類</w:t>
      </w:r>
      <w:r w:rsidR="00307140" w:rsidRPr="0060141F">
        <w:rPr>
          <w:rFonts w:hint="eastAsia"/>
          <w:color w:val="000000"/>
        </w:rPr>
        <w:t>分類</w:t>
      </w:r>
      <w:r w:rsidR="008D1384" w:rsidRPr="0060141F">
        <w:rPr>
          <w:rFonts w:hint="eastAsia"/>
          <w:color w:val="000000"/>
        </w:rPr>
        <w:t>というような感じ</w:t>
      </w:r>
      <w:r w:rsidR="008D1384" w:rsidRPr="0060141F">
        <w:rPr>
          <w:rFonts w:hint="eastAsia"/>
          <w:color w:val="000000"/>
        </w:rPr>
        <w:lastRenderedPageBreak/>
        <w:t>になるので、区分だとかタイプとかいうような言葉の使い方にしっかりと意識を持って、どういう基準では区分という言葉を使って</w:t>
      </w:r>
      <w:r w:rsidR="0028614E" w:rsidRPr="0060141F">
        <w:rPr>
          <w:rFonts w:hint="eastAsia"/>
          <w:color w:val="000000"/>
        </w:rPr>
        <w:t>、</w:t>
      </w:r>
      <w:r w:rsidR="008D1384" w:rsidRPr="0060141F">
        <w:rPr>
          <w:rFonts w:hint="eastAsia"/>
          <w:color w:val="000000"/>
        </w:rPr>
        <w:t>どういう基準についてはタイプを使ってというのを整理しておく必要がある</w:t>
      </w:r>
      <w:r w:rsidR="0028614E" w:rsidRPr="0060141F">
        <w:rPr>
          <w:rFonts w:hint="eastAsia"/>
          <w:color w:val="000000"/>
        </w:rPr>
        <w:t>か</w:t>
      </w:r>
      <w:r w:rsidR="001D6250" w:rsidRPr="0060141F">
        <w:rPr>
          <w:rFonts w:hint="eastAsia"/>
          <w:color w:val="000000"/>
        </w:rPr>
        <w:t>な</w:t>
      </w:r>
      <w:r w:rsidR="0028614E" w:rsidRPr="0060141F">
        <w:rPr>
          <w:rFonts w:hint="eastAsia"/>
          <w:color w:val="000000"/>
        </w:rPr>
        <w:t>と</w:t>
      </w:r>
      <w:r w:rsidR="008D1384" w:rsidRPr="0060141F">
        <w:rPr>
          <w:rFonts w:hint="eastAsia"/>
          <w:color w:val="000000"/>
        </w:rPr>
        <w:t>思います。</w:t>
      </w:r>
    </w:p>
    <w:p w14:paraId="190F960F" w14:textId="06933AB3" w:rsidR="005A3A50" w:rsidRPr="0060141F" w:rsidRDefault="001552D7" w:rsidP="008D1384">
      <w:pPr>
        <w:rPr>
          <w:color w:val="000000"/>
        </w:rPr>
      </w:pPr>
      <w:r w:rsidRPr="0060141F">
        <w:rPr>
          <w:rFonts w:hint="eastAsia"/>
          <w:color w:val="000000"/>
        </w:rPr>
        <w:t xml:space="preserve">　</w:t>
      </w:r>
      <w:r w:rsidR="008D1384" w:rsidRPr="0060141F">
        <w:rPr>
          <w:rFonts w:hint="eastAsia"/>
          <w:color w:val="000000"/>
        </w:rPr>
        <w:t>現状でほぼその整理</w:t>
      </w:r>
      <w:r w:rsidR="00562724" w:rsidRPr="0060141F">
        <w:rPr>
          <w:rFonts w:hint="eastAsia"/>
          <w:color w:val="000000"/>
        </w:rPr>
        <w:t>は</w:t>
      </w:r>
      <w:r w:rsidR="008D1384" w:rsidRPr="0060141F">
        <w:rPr>
          <w:rFonts w:hint="eastAsia"/>
          <w:color w:val="000000"/>
        </w:rPr>
        <w:t>できていると思いますが、例えば、９ページのゾーニングの方針、それの</w:t>
      </w:r>
      <w:r w:rsidR="001A1EFC" w:rsidRPr="0060141F">
        <w:rPr>
          <w:rFonts w:hint="eastAsia"/>
          <w:color w:val="000000"/>
        </w:rPr>
        <w:t>２番、区分数</w:t>
      </w:r>
      <w:r w:rsidR="008D1384" w:rsidRPr="0060141F">
        <w:rPr>
          <w:rFonts w:hint="eastAsia"/>
          <w:color w:val="000000"/>
        </w:rPr>
        <w:t>で、</w:t>
      </w:r>
      <w:r w:rsidR="001B7EF7" w:rsidRPr="0060141F">
        <w:rPr>
          <w:rFonts w:hint="eastAsia"/>
          <w:color w:val="000000"/>
        </w:rPr>
        <w:t>「各森林区分（４区分）」はいい</w:t>
      </w:r>
      <w:r w:rsidR="008D1384" w:rsidRPr="0060141F">
        <w:rPr>
          <w:rFonts w:hint="eastAsia"/>
          <w:color w:val="000000"/>
        </w:rPr>
        <w:t>んですけど、</w:t>
      </w:r>
      <w:r w:rsidR="001B7EF7" w:rsidRPr="0060141F">
        <w:rPr>
          <w:rFonts w:hint="eastAsia"/>
          <w:color w:val="000000"/>
        </w:rPr>
        <w:t>「×２～</w:t>
      </w:r>
      <w:r w:rsidR="008D1384" w:rsidRPr="0060141F">
        <w:rPr>
          <w:rFonts w:hint="eastAsia"/>
          <w:color w:val="000000"/>
        </w:rPr>
        <w:t>３区分</w:t>
      </w:r>
      <w:r w:rsidR="001B7EF7" w:rsidRPr="0060141F">
        <w:rPr>
          <w:rFonts w:hint="eastAsia"/>
          <w:color w:val="000000"/>
        </w:rPr>
        <w:t>」は</w:t>
      </w:r>
      <w:r w:rsidR="003B674D" w:rsidRPr="0060141F">
        <w:rPr>
          <w:rFonts w:hint="eastAsia"/>
          <w:color w:val="000000"/>
        </w:rPr>
        <w:t>、</w:t>
      </w:r>
      <w:r w:rsidR="008D1384" w:rsidRPr="0060141F">
        <w:rPr>
          <w:rFonts w:hint="eastAsia"/>
          <w:color w:val="000000"/>
        </w:rPr>
        <w:t>どれを言っている</w:t>
      </w:r>
      <w:r w:rsidR="007720F5" w:rsidRPr="0060141F">
        <w:rPr>
          <w:rFonts w:hint="eastAsia"/>
          <w:color w:val="000000"/>
        </w:rPr>
        <w:t>のか</w:t>
      </w:r>
      <w:r w:rsidR="001B7EF7" w:rsidRPr="0060141F">
        <w:rPr>
          <w:rFonts w:hint="eastAsia"/>
          <w:color w:val="000000"/>
        </w:rPr>
        <w:t>が</w:t>
      </w:r>
      <w:r w:rsidR="008D1384" w:rsidRPr="0060141F">
        <w:rPr>
          <w:rFonts w:hint="eastAsia"/>
          <w:color w:val="000000"/>
        </w:rPr>
        <w:t>私</w:t>
      </w:r>
      <w:r w:rsidR="001B7EF7" w:rsidRPr="0060141F">
        <w:rPr>
          <w:rFonts w:hint="eastAsia"/>
          <w:color w:val="000000"/>
        </w:rPr>
        <w:t>は</w:t>
      </w:r>
      <w:r w:rsidR="008D1384" w:rsidRPr="0060141F">
        <w:rPr>
          <w:rFonts w:hint="eastAsia"/>
          <w:color w:val="000000"/>
        </w:rPr>
        <w:t>ちょっとよく分からなくて</w:t>
      </w:r>
      <w:r w:rsidR="001B7EF7" w:rsidRPr="0060141F">
        <w:rPr>
          <w:rFonts w:hint="eastAsia"/>
          <w:color w:val="000000"/>
        </w:rPr>
        <w:t>。</w:t>
      </w:r>
      <w:r w:rsidR="008D1384" w:rsidRPr="0060141F">
        <w:rPr>
          <w:rFonts w:hint="eastAsia"/>
          <w:color w:val="000000"/>
        </w:rPr>
        <w:t>これ</w:t>
      </w:r>
      <w:r w:rsidR="001B7EF7" w:rsidRPr="0060141F">
        <w:rPr>
          <w:rFonts w:hint="eastAsia"/>
          <w:color w:val="000000"/>
        </w:rPr>
        <w:t>は</w:t>
      </w:r>
      <w:r w:rsidR="008D1384" w:rsidRPr="0060141F">
        <w:rPr>
          <w:rFonts w:hint="eastAsia"/>
          <w:color w:val="000000"/>
        </w:rPr>
        <w:t>タイプの</w:t>
      </w:r>
      <w:r w:rsidR="001B7EF7" w:rsidRPr="0060141F">
        <w:rPr>
          <w:rFonts w:hint="eastAsia"/>
          <w:color w:val="000000"/>
        </w:rPr>
        <w:t>こと</w:t>
      </w:r>
      <w:r w:rsidR="008D1384" w:rsidRPr="0060141F">
        <w:rPr>
          <w:rFonts w:hint="eastAsia"/>
          <w:color w:val="000000"/>
        </w:rPr>
        <w:t>ですよね。</w:t>
      </w:r>
    </w:p>
    <w:p w14:paraId="725D91E6" w14:textId="7C51F1C6" w:rsidR="005A3A50" w:rsidRPr="0060141F" w:rsidRDefault="005A3A50" w:rsidP="005A3A50">
      <w:pPr>
        <w:rPr>
          <w:color w:val="000000"/>
        </w:rPr>
      </w:pPr>
      <w:bookmarkStart w:id="3" w:name="_Hlk215220583"/>
      <w:r w:rsidRPr="0060141F">
        <w:rPr>
          <w:rFonts w:hint="eastAsia"/>
          <w:color w:val="000000"/>
        </w:rPr>
        <w:t>【樋口森づくり課森林整備補佐】　　そうですね。タイプです。</w:t>
      </w:r>
    </w:p>
    <w:bookmarkEnd w:id="3"/>
    <w:p w14:paraId="4D84FD3A" w14:textId="77777777" w:rsidR="00383830" w:rsidRPr="0060141F" w:rsidRDefault="00383830" w:rsidP="008D1384">
      <w:pPr>
        <w:rPr>
          <w:color w:val="000000"/>
        </w:rPr>
      </w:pPr>
      <w:r w:rsidRPr="0060141F">
        <w:rPr>
          <w:rFonts w:hint="eastAsia"/>
          <w:color w:val="000000"/>
        </w:rPr>
        <w:t>【三好委員】　　これを</w:t>
      </w:r>
      <w:r w:rsidR="008D1384" w:rsidRPr="0060141F">
        <w:rPr>
          <w:rFonts w:hint="eastAsia"/>
          <w:color w:val="000000"/>
        </w:rPr>
        <w:t>タイプとしておいたほうがいいんじゃない</w:t>
      </w:r>
      <w:r w:rsidR="0028614E" w:rsidRPr="0060141F">
        <w:rPr>
          <w:rFonts w:hint="eastAsia"/>
          <w:color w:val="000000"/>
        </w:rPr>
        <w:t>かと</w:t>
      </w:r>
      <w:r w:rsidR="008D1384" w:rsidRPr="0060141F">
        <w:rPr>
          <w:rFonts w:hint="eastAsia"/>
          <w:color w:val="000000"/>
        </w:rPr>
        <w:t>いう気がします</w:t>
      </w:r>
      <w:r w:rsidRPr="0060141F">
        <w:rPr>
          <w:rFonts w:hint="eastAsia"/>
          <w:color w:val="000000"/>
        </w:rPr>
        <w:t>。</w:t>
      </w:r>
    </w:p>
    <w:p w14:paraId="07CD7A01" w14:textId="730DED0A" w:rsidR="00C35148" w:rsidRPr="0060141F" w:rsidRDefault="00C35148" w:rsidP="00C35148">
      <w:pPr>
        <w:rPr>
          <w:color w:val="000000"/>
        </w:rPr>
      </w:pPr>
      <w:r w:rsidRPr="0060141F">
        <w:rPr>
          <w:rFonts w:hint="eastAsia"/>
          <w:color w:val="000000"/>
        </w:rPr>
        <w:t>【樋口森づくり課森林整備補佐】　　はい。</w:t>
      </w:r>
    </w:p>
    <w:p w14:paraId="7EE99C02" w14:textId="482562B2" w:rsidR="006E71EB" w:rsidRPr="0060141F" w:rsidRDefault="00497683" w:rsidP="008D1384">
      <w:pPr>
        <w:rPr>
          <w:color w:val="000000"/>
        </w:rPr>
      </w:pPr>
      <w:r w:rsidRPr="0060141F">
        <w:rPr>
          <w:rFonts w:hint="eastAsia"/>
          <w:color w:val="000000"/>
        </w:rPr>
        <w:t>【三好委員】　　あと、次の</w:t>
      </w:r>
      <w:r w:rsidR="008D1384" w:rsidRPr="0060141F">
        <w:rPr>
          <w:rFonts w:hint="eastAsia"/>
          <w:color w:val="000000"/>
        </w:rPr>
        <w:t>１０ページ</w:t>
      </w:r>
      <w:r w:rsidRPr="0060141F">
        <w:rPr>
          <w:rFonts w:hint="eastAsia"/>
          <w:color w:val="000000"/>
        </w:rPr>
        <w:t>、</w:t>
      </w:r>
      <w:r w:rsidR="008D1384" w:rsidRPr="0060141F">
        <w:rPr>
          <w:rFonts w:hint="eastAsia"/>
          <w:color w:val="000000"/>
        </w:rPr>
        <w:t>ちょっと聞き逃した</w:t>
      </w:r>
      <w:r w:rsidR="00AD59AF" w:rsidRPr="0060141F">
        <w:rPr>
          <w:rFonts w:hint="eastAsia"/>
          <w:color w:val="000000"/>
        </w:rPr>
        <w:t>かも</w:t>
      </w:r>
      <w:r w:rsidR="008D1384" w:rsidRPr="0060141F">
        <w:rPr>
          <w:rFonts w:hint="eastAsia"/>
          <w:color w:val="000000"/>
        </w:rPr>
        <w:t>しれませんが</w:t>
      </w:r>
      <w:r w:rsidR="00AD59AF" w:rsidRPr="0060141F">
        <w:rPr>
          <w:rFonts w:hint="eastAsia"/>
          <w:color w:val="000000"/>
        </w:rPr>
        <w:t>、</w:t>
      </w:r>
      <w:r w:rsidR="008D1384" w:rsidRPr="0060141F">
        <w:rPr>
          <w:rFonts w:hint="eastAsia"/>
          <w:color w:val="000000"/>
        </w:rPr>
        <w:t>表の社会的条件</w:t>
      </w:r>
      <w:r w:rsidR="006E71EB" w:rsidRPr="0060141F">
        <w:rPr>
          <w:rFonts w:hint="eastAsia"/>
          <w:color w:val="000000"/>
        </w:rPr>
        <w:t>の</w:t>
      </w:r>
      <w:r w:rsidR="008D1384" w:rsidRPr="0060141F">
        <w:rPr>
          <w:rFonts w:hint="eastAsia"/>
          <w:color w:val="000000"/>
        </w:rPr>
        <w:t>反映と</w:t>
      </w:r>
      <w:r w:rsidR="006E71EB" w:rsidRPr="0060141F">
        <w:rPr>
          <w:rFonts w:hint="eastAsia"/>
          <w:color w:val="000000"/>
        </w:rPr>
        <w:t>、</w:t>
      </w:r>
      <w:r w:rsidR="008D1384" w:rsidRPr="0060141F">
        <w:rPr>
          <w:rFonts w:hint="eastAsia"/>
          <w:color w:val="000000"/>
        </w:rPr>
        <w:t>うち</w:t>
      </w:r>
      <w:r w:rsidR="006E71EB" w:rsidRPr="0060141F">
        <w:rPr>
          <w:rFonts w:hint="eastAsia"/>
          <w:color w:val="000000"/>
        </w:rPr>
        <w:t>暫定区分、</w:t>
      </w:r>
      <w:r w:rsidR="008D1384" w:rsidRPr="0060141F">
        <w:rPr>
          <w:rFonts w:hint="eastAsia"/>
          <w:color w:val="000000"/>
        </w:rPr>
        <w:t>これ</w:t>
      </w:r>
      <w:r w:rsidR="006E71EB" w:rsidRPr="0060141F">
        <w:rPr>
          <w:rFonts w:hint="eastAsia"/>
          <w:color w:val="000000"/>
        </w:rPr>
        <w:t>は</w:t>
      </w:r>
      <w:r w:rsidR="008D1384" w:rsidRPr="0060141F">
        <w:rPr>
          <w:rFonts w:hint="eastAsia"/>
          <w:color w:val="000000"/>
        </w:rPr>
        <w:t>どの段階で埋めていくというお話</w:t>
      </w:r>
      <w:r w:rsidR="006E71EB" w:rsidRPr="0060141F">
        <w:rPr>
          <w:rFonts w:hint="eastAsia"/>
          <w:color w:val="000000"/>
        </w:rPr>
        <w:t>か、</w:t>
      </w:r>
      <w:r w:rsidR="008D1384" w:rsidRPr="0060141F">
        <w:rPr>
          <w:rFonts w:hint="eastAsia"/>
          <w:color w:val="000000"/>
        </w:rPr>
        <w:t>ちょっと教えていただけたらありがたいです。</w:t>
      </w:r>
    </w:p>
    <w:p w14:paraId="563308BF" w14:textId="0E060320" w:rsidR="000425EB" w:rsidRPr="0060141F" w:rsidRDefault="00277559" w:rsidP="008D1384">
      <w:pPr>
        <w:rPr>
          <w:color w:val="000000"/>
        </w:rPr>
      </w:pPr>
      <w:r w:rsidRPr="0060141F">
        <w:rPr>
          <w:rFonts w:hint="eastAsia"/>
          <w:color w:val="000000"/>
        </w:rPr>
        <w:t xml:space="preserve">【樋口森づくり課森林整備補佐】　　</w:t>
      </w:r>
      <w:r w:rsidR="008D1384" w:rsidRPr="0060141F">
        <w:rPr>
          <w:rFonts w:hint="eastAsia"/>
          <w:color w:val="000000"/>
        </w:rPr>
        <w:t>この１０ページなんです</w:t>
      </w:r>
      <w:r w:rsidR="007720F5" w:rsidRPr="0060141F">
        <w:rPr>
          <w:rFonts w:hint="eastAsia"/>
          <w:color w:val="000000"/>
        </w:rPr>
        <w:t>けど、</w:t>
      </w:r>
      <w:r w:rsidR="008D1384" w:rsidRPr="0060141F">
        <w:rPr>
          <w:rFonts w:hint="eastAsia"/>
          <w:color w:val="000000"/>
        </w:rPr>
        <w:t>現在の森林整備指針</w:t>
      </w:r>
      <w:r w:rsidR="00B03DB2" w:rsidRPr="0060141F">
        <w:rPr>
          <w:rFonts w:hint="eastAsia"/>
          <w:color w:val="000000"/>
        </w:rPr>
        <w:t>は</w:t>
      </w:r>
      <w:r w:rsidR="008D1384" w:rsidRPr="0060141F">
        <w:rPr>
          <w:rFonts w:hint="eastAsia"/>
          <w:color w:val="000000"/>
        </w:rPr>
        <w:t>、</w:t>
      </w:r>
      <w:r w:rsidR="00B03DB2" w:rsidRPr="0060141F">
        <w:rPr>
          <w:rFonts w:hint="eastAsia"/>
          <w:color w:val="000000"/>
        </w:rPr>
        <w:t>一番</w:t>
      </w:r>
      <w:r w:rsidR="008D1384" w:rsidRPr="0060141F">
        <w:rPr>
          <w:rFonts w:hint="eastAsia"/>
          <w:color w:val="000000"/>
        </w:rPr>
        <w:t>左の整備指針</w:t>
      </w:r>
      <w:r w:rsidR="00B03DB2" w:rsidRPr="0060141F">
        <w:rPr>
          <w:rFonts w:hint="eastAsia"/>
          <w:color w:val="000000"/>
        </w:rPr>
        <w:t>（自然的条件）</w:t>
      </w:r>
      <w:r w:rsidR="008D1384" w:rsidRPr="0060141F">
        <w:rPr>
          <w:rFonts w:hint="eastAsia"/>
          <w:color w:val="000000"/>
        </w:rPr>
        <w:t>というのが現在大阪府と</w:t>
      </w:r>
      <w:r w:rsidR="00B03DB2" w:rsidRPr="0060141F">
        <w:rPr>
          <w:rFonts w:hint="eastAsia"/>
          <w:color w:val="000000"/>
        </w:rPr>
        <w:t>して</w:t>
      </w:r>
      <w:r w:rsidR="008D1384" w:rsidRPr="0060141F">
        <w:rPr>
          <w:rFonts w:hint="eastAsia"/>
          <w:color w:val="000000"/>
        </w:rPr>
        <w:t>示している数字になっておりまして、この社会的条件（１）</w:t>
      </w:r>
      <w:r w:rsidR="000425EB" w:rsidRPr="0060141F">
        <w:rPr>
          <w:rFonts w:hint="eastAsia"/>
          <w:color w:val="000000"/>
        </w:rPr>
        <w:t>（２）を</w:t>
      </w:r>
      <w:r w:rsidR="008D1384" w:rsidRPr="0060141F">
        <w:rPr>
          <w:rFonts w:hint="eastAsia"/>
          <w:color w:val="000000"/>
        </w:rPr>
        <w:t>反映して</w:t>
      </w:r>
      <w:r w:rsidR="004633B2">
        <w:rPr>
          <w:rFonts w:hint="eastAsia"/>
          <w:color w:val="000000"/>
        </w:rPr>
        <w:t>、</w:t>
      </w:r>
      <w:r w:rsidR="008D1384" w:rsidRPr="0060141F">
        <w:rPr>
          <w:rFonts w:hint="eastAsia"/>
          <w:color w:val="000000"/>
        </w:rPr>
        <w:t>それぞれ資源循環林</w:t>
      </w:r>
      <w:r w:rsidR="000425EB" w:rsidRPr="0060141F">
        <w:rPr>
          <w:rFonts w:hint="eastAsia"/>
          <w:color w:val="000000"/>
        </w:rPr>
        <w:t>から</w:t>
      </w:r>
      <w:r w:rsidR="008D1384" w:rsidRPr="0060141F">
        <w:rPr>
          <w:rFonts w:hint="eastAsia"/>
          <w:color w:val="000000"/>
        </w:rPr>
        <w:t>広葉樹への誘導転換に移っていったりするものがありますので、</w:t>
      </w:r>
      <w:r w:rsidR="00BD5D01" w:rsidRPr="004633B2">
        <w:rPr>
          <w:rFonts w:hint="eastAsia"/>
        </w:rPr>
        <w:t>アクションプランの策定段階で、今空欄になっているところ</w:t>
      </w:r>
      <w:r w:rsidR="008D1384" w:rsidRPr="0060141F">
        <w:rPr>
          <w:rFonts w:hint="eastAsia"/>
          <w:color w:val="000000"/>
        </w:rPr>
        <w:t>を示したいと思っています。</w:t>
      </w:r>
    </w:p>
    <w:p w14:paraId="1AC3BDDA" w14:textId="416CEFF8" w:rsidR="00E87F07" w:rsidRPr="0060141F" w:rsidRDefault="000425EB" w:rsidP="008D1384">
      <w:pPr>
        <w:rPr>
          <w:color w:val="000000"/>
        </w:rPr>
      </w:pPr>
      <w:r w:rsidRPr="0060141F">
        <w:rPr>
          <w:rFonts w:hint="eastAsia"/>
          <w:color w:val="000000"/>
        </w:rPr>
        <w:t xml:space="preserve">　</w:t>
      </w:r>
      <w:r w:rsidR="008D1384" w:rsidRPr="0060141F">
        <w:rPr>
          <w:rFonts w:hint="eastAsia"/>
          <w:color w:val="000000"/>
        </w:rPr>
        <w:t>右の暫定区分というのは、社会的条件を今回策定時に整理して数字</w:t>
      </w:r>
      <w:r w:rsidR="001B748F" w:rsidRPr="0060141F">
        <w:rPr>
          <w:rFonts w:hint="eastAsia"/>
          <w:color w:val="000000"/>
        </w:rPr>
        <w:t>を</w:t>
      </w:r>
      <w:r w:rsidR="008D1384" w:rsidRPr="0060141F">
        <w:rPr>
          <w:rFonts w:hint="eastAsia"/>
          <w:color w:val="000000"/>
        </w:rPr>
        <w:t>入れ直したものを示すんですけど、</w:t>
      </w:r>
      <w:r w:rsidR="001B748F" w:rsidRPr="0060141F">
        <w:rPr>
          <w:rFonts w:hint="eastAsia"/>
          <w:color w:val="000000"/>
        </w:rPr>
        <w:t>要は、</w:t>
      </w:r>
      <w:r w:rsidR="008D1384" w:rsidRPr="0060141F">
        <w:rPr>
          <w:rFonts w:hint="eastAsia"/>
          <w:color w:val="000000"/>
        </w:rPr>
        <w:t>この社会的条件の精査が不完全なもの</w:t>
      </w:r>
      <w:r w:rsidR="00E87F07" w:rsidRPr="0060141F">
        <w:rPr>
          <w:rFonts w:hint="eastAsia"/>
          <w:color w:val="000000"/>
        </w:rPr>
        <w:t>、</w:t>
      </w:r>
      <w:r w:rsidR="008D1384" w:rsidRPr="0060141F">
        <w:rPr>
          <w:rFonts w:hint="eastAsia"/>
          <w:color w:val="000000"/>
        </w:rPr>
        <w:t>特に（２）番の</w:t>
      </w:r>
      <w:r w:rsidR="00E87F07" w:rsidRPr="0060141F">
        <w:rPr>
          <w:rFonts w:hint="eastAsia"/>
          <w:color w:val="000000"/>
        </w:rPr>
        <w:t>森林経営意向</w:t>
      </w:r>
      <w:r w:rsidR="008D1384" w:rsidRPr="0060141F">
        <w:rPr>
          <w:rFonts w:hint="eastAsia"/>
          <w:color w:val="000000"/>
        </w:rPr>
        <w:t>が明確</w:t>
      </w:r>
      <w:r w:rsidR="00E87F07" w:rsidRPr="0060141F">
        <w:rPr>
          <w:rFonts w:hint="eastAsia"/>
          <w:color w:val="000000"/>
        </w:rPr>
        <w:t>じゃない</w:t>
      </w:r>
      <w:r w:rsidR="008D1384" w:rsidRPr="0060141F">
        <w:rPr>
          <w:rFonts w:hint="eastAsia"/>
          <w:color w:val="000000"/>
        </w:rPr>
        <w:t>ところがありますので、そこを暫定区分として、これぐらいの面積は暫定区分になっていますよということを示そうと思っております。</w:t>
      </w:r>
    </w:p>
    <w:p w14:paraId="3DBF996F" w14:textId="4BA44834" w:rsidR="00501EEB" w:rsidRPr="0060141F" w:rsidRDefault="00501EEB" w:rsidP="008D1384">
      <w:pPr>
        <w:rPr>
          <w:color w:val="000000"/>
        </w:rPr>
      </w:pPr>
      <w:r w:rsidRPr="0060141F">
        <w:rPr>
          <w:rFonts w:hint="eastAsia"/>
          <w:color w:val="000000"/>
        </w:rPr>
        <w:t xml:space="preserve">【三好委員】　　</w:t>
      </w:r>
      <w:r w:rsidR="008D1384" w:rsidRPr="0060141F">
        <w:rPr>
          <w:rFonts w:hint="eastAsia"/>
          <w:color w:val="000000"/>
        </w:rPr>
        <w:t>ありがとうございます。アクションプランが完成したときには埋められているということです</w:t>
      </w:r>
      <w:r w:rsidRPr="0060141F">
        <w:rPr>
          <w:rFonts w:hint="eastAsia"/>
          <w:color w:val="000000"/>
        </w:rPr>
        <w:t>ね</w:t>
      </w:r>
      <w:r w:rsidR="008D1384" w:rsidRPr="0060141F">
        <w:rPr>
          <w:rFonts w:hint="eastAsia"/>
          <w:color w:val="000000"/>
        </w:rPr>
        <w:t>。</w:t>
      </w:r>
    </w:p>
    <w:p w14:paraId="664D5D4E" w14:textId="4C02C954" w:rsidR="00CD7E5A" w:rsidRPr="0060141F" w:rsidRDefault="00CD7E5A" w:rsidP="00CD7E5A">
      <w:pPr>
        <w:rPr>
          <w:color w:val="000000"/>
        </w:rPr>
      </w:pPr>
      <w:r w:rsidRPr="0060141F">
        <w:rPr>
          <w:rFonts w:hint="eastAsia"/>
          <w:color w:val="000000"/>
        </w:rPr>
        <w:t>【樋口森づくり課森林整備補佐】　　はい、そうです。</w:t>
      </w:r>
    </w:p>
    <w:p w14:paraId="220613A4" w14:textId="77777777" w:rsidR="00246599" w:rsidRPr="0060141F" w:rsidRDefault="00246599" w:rsidP="008D1384">
      <w:pPr>
        <w:rPr>
          <w:color w:val="000000"/>
        </w:rPr>
      </w:pPr>
      <w:r w:rsidRPr="0060141F">
        <w:rPr>
          <w:rFonts w:hint="eastAsia"/>
          <w:color w:val="000000"/>
        </w:rPr>
        <w:t>【三好委員】　　次回</w:t>
      </w:r>
      <w:r w:rsidR="008D1384" w:rsidRPr="0060141F">
        <w:rPr>
          <w:rFonts w:hint="eastAsia"/>
          <w:color w:val="000000"/>
        </w:rPr>
        <w:t>の会議のときぐらいには埋められそうなんですか。</w:t>
      </w:r>
    </w:p>
    <w:p w14:paraId="3012D79C" w14:textId="77777777" w:rsidR="00E32D79" w:rsidRPr="0060141F" w:rsidRDefault="00E32D79" w:rsidP="008D1384">
      <w:pPr>
        <w:rPr>
          <w:color w:val="000000"/>
        </w:rPr>
      </w:pPr>
      <w:r w:rsidRPr="0060141F">
        <w:rPr>
          <w:rFonts w:hint="eastAsia"/>
          <w:color w:val="000000"/>
        </w:rPr>
        <w:t xml:space="preserve">【樋口森づくり課森林整備補佐】　　</w:t>
      </w:r>
      <w:r w:rsidR="008D1384" w:rsidRPr="0060141F">
        <w:rPr>
          <w:rFonts w:hint="eastAsia"/>
          <w:color w:val="000000"/>
        </w:rPr>
        <w:t>恐らく間に合わないという状況で</w:t>
      </w:r>
      <w:r w:rsidRPr="0060141F">
        <w:rPr>
          <w:rFonts w:hint="eastAsia"/>
          <w:color w:val="000000"/>
        </w:rPr>
        <w:t>す。</w:t>
      </w:r>
    </w:p>
    <w:p w14:paraId="765B5D0D" w14:textId="77777777" w:rsidR="00456CE9" w:rsidRPr="0060141F" w:rsidRDefault="005E30C6" w:rsidP="008D1384">
      <w:pPr>
        <w:rPr>
          <w:color w:val="000000"/>
        </w:rPr>
      </w:pPr>
      <w:r w:rsidRPr="0060141F">
        <w:rPr>
          <w:rFonts w:hint="eastAsia"/>
          <w:color w:val="000000"/>
        </w:rPr>
        <w:t xml:space="preserve">【三好委員】　　</w:t>
      </w:r>
      <w:r w:rsidR="008D1384" w:rsidRPr="0060141F">
        <w:rPr>
          <w:rFonts w:hint="eastAsia"/>
          <w:color w:val="000000"/>
        </w:rPr>
        <w:t>分かりま</w:t>
      </w:r>
      <w:r w:rsidRPr="0060141F">
        <w:rPr>
          <w:rFonts w:hint="eastAsia"/>
          <w:color w:val="000000"/>
        </w:rPr>
        <w:t>した</w:t>
      </w:r>
      <w:r w:rsidR="008D1384" w:rsidRPr="0060141F">
        <w:rPr>
          <w:rFonts w:hint="eastAsia"/>
          <w:color w:val="000000"/>
        </w:rPr>
        <w:t>。ただ、傾向としては、恐らく資源循環</w:t>
      </w:r>
      <w:r w:rsidR="00456CE9" w:rsidRPr="0060141F">
        <w:rPr>
          <w:rFonts w:hint="eastAsia"/>
          <w:color w:val="000000"/>
        </w:rPr>
        <w:t>林から</w:t>
      </w:r>
      <w:r w:rsidR="008D1384" w:rsidRPr="0060141F">
        <w:rPr>
          <w:rFonts w:hint="eastAsia"/>
          <w:color w:val="000000"/>
        </w:rPr>
        <w:t>誘導</w:t>
      </w:r>
      <w:r w:rsidR="00456CE9" w:rsidRPr="0060141F">
        <w:rPr>
          <w:rFonts w:hint="eastAsia"/>
          <w:color w:val="000000"/>
        </w:rPr>
        <w:t>転換のほうに動くものが</w:t>
      </w:r>
      <w:r w:rsidR="008D1384" w:rsidRPr="0060141F">
        <w:rPr>
          <w:rFonts w:hint="eastAsia"/>
          <w:color w:val="000000"/>
        </w:rPr>
        <w:t>結構あるんじゃないかという予想</w:t>
      </w:r>
      <w:r w:rsidR="00456CE9" w:rsidRPr="0060141F">
        <w:rPr>
          <w:rFonts w:hint="eastAsia"/>
          <w:color w:val="000000"/>
        </w:rPr>
        <w:t>ですね</w:t>
      </w:r>
      <w:r w:rsidR="008D1384" w:rsidRPr="0060141F">
        <w:rPr>
          <w:rFonts w:hint="eastAsia"/>
          <w:color w:val="000000"/>
        </w:rPr>
        <w:t>。</w:t>
      </w:r>
    </w:p>
    <w:p w14:paraId="1F7AFF18" w14:textId="41ABABEB" w:rsidR="004F1C80" w:rsidRPr="0060141F" w:rsidRDefault="004F1C80" w:rsidP="008D1384">
      <w:pPr>
        <w:rPr>
          <w:color w:val="000000"/>
        </w:rPr>
      </w:pPr>
      <w:r w:rsidRPr="0060141F">
        <w:rPr>
          <w:rFonts w:hint="eastAsia"/>
          <w:color w:val="000000"/>
        </w:rPr>
        <w:t xml:space="preserve">【樋口森づくり課森林整備補佐】　　</w:t>
      </w:r>
      <w:r w:rsidR="008D1384" w:rsidRPr="0060141F">
        <w:rPr>
          <w:rFonts w:hint="eastAsia"/>
          <w:color w:val="000000"/>
        </w:rPr>
        <w:t>そうです。傾向としては、資源循環林から広葉樹への誘導転換に動くのと、資源管理林から自然遷移</w:t>
      </w:r>
      <w:r w:rsidRPr="0060141F">
        <w:rPr>
          <w:rFonts w:hint="eastAsia"/>
          <w:color w:val="000000"/>
        </w:rPr>
        <w:t>林</w:t>
      </w:r>
      <w:r w:rsidR="008D1384" w:rsidRPr="0060141F">
        <w:rPr>
          <w:rFonts w:hint="eastAsia"/>
          <w:color w:val="000000"/>
        </w:rPr>
        <w:t>に動くのが相当あるんじゃない</w:t>
      </w:r>
      <w:r w:rsidR="0028614E" w:rsidRPr="0060141F">
        <w:rPr>
          <w:rFonts w:hint="eastAsia"/>
          <w:color w:val="000000"/>
        </w:rPr>
        <w:t>か</w:t>
      </w:r>
      <w:r w:rsidR="00131A83" w:rsidRPr="0060141F">
        <w:rPr>
          <w:rFonts w:hint="eastAsia"/>
          <w:color w:val="000000"/>
        </w:rPr>
        <w:t>な</w:t>
      </w:r>
      <w:r w:rsidR="0028614E" w:rsidRPr="0060141F">
        <w:rPr>
          <w:rFonts w:hint="eastAsia"/>
          <w:color w:val="000000"/>
        </w:rPr>
        <w:t>と</w:t>
      </w:r>
      <w:r w:rsidR="008D1384" w:rsidRPr="0060141F">
        <w:rPr>
          <w:rFonts w:hint="eastAsia"/>
          <w:color w:val="000000"/>
        </w:rPr>
        <w:lastRenderedPageBreak/>
        <w:t>思っております。</w:t>
      </w:r>
    </w:p>
    <w:p w14:paraId="1C3FBA97" w14:textId="2B7258C6" w:rsidR="008D1384" w:rsidRPr="0060141F" w:rsidRDefault="00E3220A" w:rsidP="008D1384">
      <w:pPr>
        <w:rPr>
          <w:color w:val="000000"/>
        </w:rPr>
      </w:pPr>
      <w:r w:rsidRPr="0060141F">
        <w:rPr>
          <w:rFonts w:hint="eastAsia"/>
          <w:color w:val="000000"/>
        </w:rPr>
        <w:t>【三好委員】　　分かりました。</w:t>
      </w:r>
      <w:r w:rsidR="008D1384" w:rsidRPr="0060141F">
        <w:rPr>
          <w:rFonts w:hint="eastAsia"/>
          <w:color w:val="000000"/>
        </w:rPr>
        <w:t>ありがとうございます。</w:t>
      </w:r>
    </w:p>
    <w:p w14:paraId="743D183C" w14:textId="77777777" w:rsidR="00E3220A" w:rsidRPr="0060141F" w:rsidRDefault="008D1384" w:rsidP="008D1384">
      <w:pPr>
        <w:rPr>
          <w:color w:val="000000"/>
        </w:rPr>
      </w:pPr>
      <w:r w:rsidRPr="0060141F">
        <w:rPr>
          <w:rFonts w:hint="eastAsia"/>
          <w:color w:val="000000"/>
        </w:rPr>
        <w:t xml:space="preserve">　以上です。</w:t>
      </w:r>
    </w:p>
    <w:p w14:paraId="31B17DF7" w14:textId="77777777" w:rsidR="00686AF0" w:rsidRPr="0060141F" w:rsidRDefault="00686AF0"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ありがとうございます。</w:t>
      </w:r>
    </w:p>
    <w:p w14:paraId="5BC0B906" w14:textId="77777777" w:rsidR="00686AF0" w:rsidRPr="0060141F" w:rsidRDefault="00686AF0" w:rsidP="008D1384">
      <w:pPr>
        <w:rPr>
          <w:color w:val="000000"/>
        </w:rPr>
      </w:pPr>
      <w:r w:rsidRPr="0060141F">
        <w:rPr>
          <w:rFonts w:hint="eastAsia"/>
          <w:color w:val="000000"/>
        </w:rPr>
        <w:t xml:space="preserve">　</w:t>
      </w:r>
      <w:r w:rsidR="008D1384" w:rsidRPr="0060141F">
        <w:rPr>
          <w:rFonts w:hint="eastAsia"/>
          <w:color w:val="000000"/>
        </w:rPr>
        <w:t>そのほか何かございますでしょうか。</w:t>
      </w:r>
    </w:p>
    <w:p w14:paraId="424F46B8" w14:textId="77777777" w:rsidR="009B1BEE" w:rsidRPr="0060141F" w:rsidRDefault="009B1BEE"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8D1384" w:rsidRPr="0060141F">
        <w:rPr>
          <w:rFonts w:hint="eastAsia"/>
          <w:color w:val="000000"/>
        </w:rPr>
        <w:t>事務局からよろしいでしょうか。</w:t>
      </w:r>
    </w:p>
    <w:p w14:paraId="59CEF49D" w14:textId="77777777" w:rsidR="00B67652" w:rsidRPr="0060141F" w:rsidRDefault="00B67652" w:rsidP="008D1384">
      <w:pPr>
        <w:rPr>
          <w:color w:val="000000"/>
        </w:rPr>
      </w:pPr>
      <w:r w:rsidRPr="0060141F">
        <w:rPr>
          <w:rFonts w:hint="eastAsia"/>
          <w:color w:val="000000"/>
        </w:rPr>
        <w:t>【長島部会長代理】　　はい、</w:t>
      </w:r>
      <w:r w:rsidR="008D1384" w:rsidRPr="0060141F">
        <w:rPr>
          <w:rFonts w:hint="eastAsia"/>
          <w:color w:val="000000"/>
        </w:rPr>
        <w:t>お願いいたします。</w:t>
      </w:r>
    </w:p>
    <w:p w14:paraId="394817A8" w14:textId="77777777" w:rsidR="00486DDB" w:rsidRPr="0060141F" w:rsidRDefault="00486DDB"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8D1384" w:rsidRPr="0060141F">
        <w:rPr>
          <w:rFonts w:hint="eastAsia"/>
          <w:color w:val="000000"/>
        </w:rPr>
        <w:t>本日御欠席の委員のうち、特に宮田委員から</w:t>
      </w:r>
      <w:r w:rsidRPr="0060141F">
        <w:rPr>
          <w:rFonts w:hint="eastAsia"/>
          <w:color w:val="000000"/>
        </w:rPr>
        <w:t>、</w:t>
      </w:r>
      <w:r w:rsidR="008D1384" w:rsidRPr="0060141F">
        <w:rPr>
          <w:rFonts w:hint="eastAsia"/>
          <w:color w:val="000000"/>
        </w:rPr>
        <w:t>本議事につきまして１点御意見</w:t>
      </w:r>
      <w:r w:rsidRPr="0060141F">
        <w:rPr>
          <w:rFonts w:hint="eastAsia"/>
          <w:color w:val="000000"/>
        </w:rPr>
        <w:t>を</w:t>
      </w:r>
      <w:r w:rsidR="008D1384" w:rsidRPr="0060141F">
        <w:rPr>
          <w:rFonts w:hint="eastAsia"/>
          <w:color w:val="000000"/>
        </w:rPr>
        <w:t>いただいておりますので、報告</w:t>
      </w:r>
      <w:r w:rsidRPr="0060141F">
        <w:rPr>
          <w:rFonts w:hint="eastAsia"/>
          <w:color w:val="000000"/>
        </w:rPr>
        <w:t>・</w:t>
      </w:r>
      <w:r w:rsidR="008D1384" w:rsidRPr="0060141F">
        <w:rPr>
          <w:rFonts w:hint="eastAsia"/>
          <w:color w:val="000000"/>
        </w:rPr>
        <w:t>共有させていただきます。</w:t>
      </w:r>
    </w:p>
    <w:p w14:paraId="53E5F252" w14:textId="544014B6" w:rsidR="008D1384" w:rsidRPr="0060141F" w:rsidRDefault="00486DDB" w:rsidP="008D1384">
      <w:pPr>
        <w:rPr>
          <w:color w:val="000000"/>
        </w:rPr>
      </w:pPr>
      <w:r w:rsidRPr="0060141F">
        <w:rPr>
          <w:rFonts w:hint="eastAsia"/>
          <w:color w:val="000000"/>
        </w:rPr>
        <w:t xml:space="preserve">　</w:t>
      </w:r>
      <w:r w:rsidR="008D1384" w:rsidRPr="0060141F">
        <w:rPr>
          <w:rFonts w:hint="eastAsia"/>
          <w:color w:val="000000"/>
        </w:rPr>
        <w:t>１９ページを御覧いただけますでしょうか。１９ページのゾーニングの４区分を足し合わせた図面につきまして、このゾーニング</w:t>
      </w:r>
      <w:r w:rsidRPr="0060141F">
        <w:rPr>
          <w:rFonts w:hint="eastAsia"/>
          <w:color w:val="000000"/>
        </w:rPr>
        <w:t>図</w:t>
      </w:r>
      <w:r w:rsidR="008D1384" w:rsidRPr="0060141F">
        <w:rPr>
          <w:rFonts w:hint="eastAsia"/>
          <w:color w:val="000000"/>
        </w:rPr>
        <w:t>だけの表示では分かりにくいので、解説や説明があると分かりやすくなってよいと思うという御意見をいただいておりますので、報告</w:t>
      </w:r>
      <w:r w:rsidRPr="0060141F">
        <w:rPr>
          <w:rFonts w:hint="eastAsia"/>
          <w:color w:val="000000"/>
        </w:rPr>
        <w:t>・共有</w:t>
      </w:r>
      <w:r w:rsidR="008D1384" w:rsidRPr="0060141F">
        <w:rPr>
          <w:rFonts w:hint="eastAsia"/>
          <w:color w:val="000000"/>
        </w:rPr>
        <w:t>させていただきます。</w:t>
      </w:r>
    </w:p>
    <w:p w14:paraId="51BF99A7" w14:textId="77777777" w:rsidR="00486DDB" w:rsidRPr="0060141F" w:rsidRDefault="008D1384" w:rsidP="008D1384">
      <w:pPr>
        <w:rPr>
          <w:color w:val="000000"/>
        </w:rPr>
      </w:pPr>
      <w:r w:rsidRPr="0060141F">
        <w:rPr>
          <w:rFonts w:hint="eastAsia"/>
          <w:color w:val="000000"/>
        </w:rPr>
        <w:t xml:space="preserve">　以上でございます。</w:t>
      </w:r>
    </w:p>
    <w:p w14:paraId="4F793F93" w14:textId="77777777" w:rsidR="00704472" w:rsidRPr="0060141F" w:rsidRDefault="00704472"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ありがとうございます。</w:t>
      </w:r>
    </w:p>
    <w:p w14:paraId="210C77EE" w14:textId="77777777" w:rsidR="00704472" w:rsidRPr="0060141F" w:rsidRDefault="00704472" w:rsidP="008D1384">
      <w:pPr>
        <w:rPr>
          <w:color w:val="000000"/>
        </w:rPr>
      </w:pPr>
      <w:r w:rsidRPr="0060141F">
        <w:rPr>
          <w:rFonts w:hint="eastAsia"/>
          <w:color w:val="000000"/>
        </w:rPr>
        <w:t xml:space="preserve">　</w:t>
      </w:r>
      <w:r w:rsidR="008D1384" w:rsidRPr="0060141F">
        <w:rPr>
          <w:rFonts w:hint="eastAsia"/>
          <w:color w:val="000000"/>
        </w:rPr>
        <w:t>今の御意見は、一緒くたになったこのゾーニング図を示すときに</w:t>
      </w:r>
      <w:r w:rsidRPr="0060141F">
        <w:rPr>
          <w:rFonts w:hint="eastAsia"/>
          <w:color w:val="000000"/>
        </w:rPr>
        <w:t>、横に</w:t>
      </w:r>
      <w:r w:rsidR="008D1384" w:rsidRPr="0060141F">
        <w:rPr>
          <w:rFonts w:hint="eastAsia"/>
          <w:color w:val="000000"/>
        </w:rPr>
        <w:t>説明書きを入れてほしいということですか。</w:t>
      </w:r>
    </w:p>
    <w:p w14:paraId="71A2CF82" w14:textId="1B09277E" w:rsidR="00E02A49" w:rsidRPr="0060141F" w:rsidRDefault="005D552B" w:rsidP="008D1384">
      <w:pPr>
        <w:rPr>
          <w:color w:val="000000"/>
        </w:rPr>
      </w:pPr>
      <w:bookmarkStart w:id="4" w:name="_Hlk215231020"/>
      <w:r w:rsidRPr="0060141F">
        <w:rPr>
          <w:rFonts w:hint="eastAsia"/>
          <w:color w:val="000000"/>
        </w:rPr>
        <w:t>【樋口森づくり課森林整備補佐】</w:t>
      </w:r>
      <w:r w:rsidR="00E02A49" w:rsidRPr="0060141F">
        <w:rPr>
          <w:color w:val="000000"/>
        </w:rPr>
        <w:t xml:space="preserve">　　</w:t>
      </w:r>
      <w:r w:rsidR="00E02A49" w:rsidRPr="0060141F">
        <w:rPr>
          <w:rFonts w:hint="eastAsia"/>
          <w:color w:val="000000"/>
        </w:rPr>
        <w:t>はい、</w:t>
      </w:r>
      <w:bookmarkEnd w:id="4"/>
      <w:r w:rsidR="008D1384" w:rsidRPr="0060141F">
        <w:rPr>
          <w:rFonts w:hint="eastAsia"/>
          <w:color w:val="000000"/>
        </w:rPr>
        <w:t>そういう趣旨</w:t>
      </w:r>
      <w:r w:rsidR="00E02A49" w:rsidRPr="0060141F">
        <w:rPr>
          <w:rFonts w:hint="eastAsia"/>
          <w:color w:val="000000"/>
        </w:rPr>
        <w:t>ですね。これだけを見たら、どこがどういうのかというのが</w:t>
      </w:r>
      <w:r w:rsidR="008D1384" w:rsidRPr="0060141F">
        <w:rPr>
          <w:rFonts w:hint="eastAsia"/>
          <w:color w:val="000000"/>
        </w:rPr>
        <w:t>分からないので、前のページとかには分けられているんですけど、この図の中でそういった説明</w:t>
      </w:r>
      <w:r w:rsidR="00E02A49" w:rsidRPr="0060141F">
        <w:rPr>
          <w:rFonts w:hint="eastAsia"/>
          <w:color w:val="000000"/>
        </w:rPr>
        <w:t>を</w:t>
      </w:r>
      <w:r w:rsidR="008D1384" w:rsidRPr="0060141F">
        <w:rPr>
          <w:rFonts w:hint="eastAsia"/>
          <w:color w:val="000000"/>
        </w:rPr>
        <w:t>入れたほうがいいんじゃないですかという御意見でした。</w:t>
      </w:r>
    </w:p>
    <w:p w14:paraId="10BAAE9E" w14:textId="77777777" w:rsidR="00E02A49" w:rsidRPr="0060141F" w:rsidRDefault="00E02A49" w:rsidP="008D1384">
      <w:pPr>
        <w:rPr>
          <w:color w:val="000000"/>
        </w:rPr>
      </w:pPr>
      <w:r w:rsidRPr="0060141F">
        <w:rPr>
          <w:rFonts w:hint="eastAsia"/>
          <w:color w:val="000000"/>
        </w:rPr>
        <w:t xml:space="preserve">【長島部会長代理】　　</w:t>
      </w:r>
      <w:r w:rsidR="008D1384" w:rsidRPr="0060141F">
        <w:rPr>
          <w:rFonts w:hint="eastAsia"/>
          <w:color w:val="000000"/>
        </w:rPr>
        <w:t>なるほど</w:t>
      </w:r>
      <w:r w:rsidRPr="0060141F">
        <w:rPr>
          <w:rFonts w:hint="eastAsia"/>
          <w:color w:val="000000"/>
        </w:rPr>
        <w:t>。</w:t>
      </w:r>
      <w:r w:rsidR="008D1384" w:rsidRPr="0060141F">
        <w:rPr>
          <w:rFonts w:hint="eastAsia"/>
          <w:color w:val="000000"/>
        </w:rPr>
        <w:t>それは可能なんですか。</w:t>
      </w:r>
    </w:p>
    <w:p w14:paraId="5083A57E" w14:textId="53B1E570" w:rsidR="008D3093" w:rsidRPr="0060141F" w:rsidRDefault="005D552B" w:rsidP="008D1384">
      <w:pPr>
        <w:rPr>
          <w:color w:val="000000"/>
        </w:rPr>
      </w:pPr>
      <w:r w:rsidRPr="0060141F">
        <w:rPr>
          <w:rFonts w:hint="eastAsia"/>
          <w:color w:val="000000"/>
        </w:rPr>
        <w:t>【樋口森づくり課森林整備補佐】</w:t>
      </w:r>
      <w:r w:rsidR="00E815BA" w:rsidRPr="0060141F">
        <w:rPr>
          <w:color w:val="000000"/>
        </w:rPr>
        <w:t xml:space="preserve">　　</w:t>
      </w:r>
      <w:r w:rsidR="00E815BA" w:rsidRPr="0060141F">
        <w:rPr>
          <w:rFonts w:hint="eastAsia"/>
          <w:color w:val="000000"/>
        </w:rPr>
        <w:t>今、</w:t>
      </w:r>
      <w:r w:rsidR="008D1384" w:rsidRPr="0060141F">
        <w:rPr>
          <w:rFonts w:hint="eastAsia"/>
          <w:color w:val="000000"/>
        </w:rPr>
        <w:t>こちらで考えておりますのは</w:t>
      </w:r>
      <w:r w:rsidR="00C40BA9" w:rsidRPr="0060141F">
        <w:rPr>
          <w:rFonts w:hint="eastAsia"/>
          <w:color w:val="000000"/>
        </w:rPr>
        <w:t>、</w:t>
      </w:r>
      <w:r w:rsidR="008D1384" w:rsidRPr="0060141F">
        <w:rPr>
          <w:rFonts w:hint="eastAsia"/>
          <w:color w:val="000000"/>
        </w:rPr>
        <w:t>アクションプラン</w:t>
      </w:r>
      <w:r w:rsidR="00C40BA9" w:rsidRPr="0060141F">
        <w:rPr>
          <w:rFonts w:hint="eastAsia"/>
          <w:color w:val="000000"/>
        </w:rPr>
        <w:t>で、</w:t>
      </w:r>
      <w:r w:rsidR="008D1384" w:rsidRPr="0060141F">
        <w:rPr>
          <w:rFonts w:hint="eastAsia"/>
          <w:color w:val="000000"/>
        </w:rPr>
        <w:t>使い方みたいなページを</w:t>
      </w:r>
      <w:r w:rsidR="00A52B72">
        <w:rPr>
          <w:rFonts w:hint="eastAsia"/>
          <w:color w:val="000000"/>
        </w:rPr>
        <w:t>作</w:t>
      </w:r>
      <w:r w:rsidR="008D1384" w:rsidRPr="0060141F">
        <w:rPr>
          <w:rFonts w:hint="eastAsia"/>
          <w:color w:val="000000"/>
        </w:rPr>
        <w:t>ったらどう</w:t>
      </w:r>
      <w:r w:rsidR="0028614E" w:rsidRPr="0060141F">
        <w:rPr>
          <w:rFonts w:hint="eastAsia"/>
          <w:color w:val="000000"/>
        </w:rPr>
        <w:t>か</w:t>
      </w:r>
      <w:r w:rsidR="00A5258A" w:rsidRPr="0060141F">
        <w:rPr>
          <w:rFonts w:hint="eastAsia"/>
          <w:color w:val="000000"/>
        </w:rPr>
        <w:t>な</w:t>
      </w:r>
      <w:r w:rsidR="0028614E" w:rsidRPr="0060141F">
        <w:rPr>
          <w:rFonts w:hint="eastAsia"/>
          <w:color w:val="000000"/>
        </w:rPr>
        <w:t>と</w:t>
      </w:r>
      <w:r w:rsidR="008D1384" w:rsidRPr="0060141F">
        <w:rPr>
          <w:rFonts w:hint="eastAsia"/>
          <w:color w:val="000000"/>
        </w:rPr>
        <w:t>思っていまして、ゾーニングはこういうふうに見るんですよとか、先ほどのイメージ図、</w:t>
      </w:r>
      <w:r w:rsidR="008D3093" w:rsidRPr="0060141F">
        <w:rPr>
          <w:rFonts w:hint="eastAsia"/>
          <w:color w:val="000000"/>
        </w:rPr>
        <w:t>文章とバー</w:t>
      </w:r>
      <w:r w:rsidR="008D1384" w:rsidRPr="0060141F">
        <w:rPr>
          <w:rFonts w:hint="eastAsia"/>
          <w:color w:val="000000"/>
        </w:rPr>
        <w:t>で示されているものは</w:t>
      </w:r>
      <w:r w:rsidR="008D3093" w:rsidRPr="0060141F">
        <w:rPr>
          <w:rFonts w:hint="eastAsia"/>
          <w:color w:val="000000"/>
        </w:rPr>
        <w:t>、</w:t>
      </w:r>
      <w:r w:rsidR="008D1384" w:rsidRPr="0060141F">
        <w:rPr>
          <w:rFonts w:hint="eastAsia"/>
          <w:color w:val="000000"/>
        </w:rPr>
        <w:t>こういう観点で見ていますよとか</w:t>
      </w:r>
      <w:r w:rsidR="008D3093" w:rsidRPr="0060141F">
        <w:rPr>
          <w:rFonts w:hint="eastAsia"/>
          <w:color w:val="000000"/>
        </w:rPr>
        <w:t>、</w:t>
      </w:r>
      <w:r w:rsidR="008D1384" w:rsidRPr="0060141F">
        <w:rPr>
          <w:rFonts w:hint="eastAsia"/>
          <w:color w:val="000000"/>
        </w:rPr>
        <w:t>自然遷移林というのはこういうのですよとか、そういう説明のページを入れたらどう</w:t>
      </w:r>
      <w:r w:rsidR="0028614E" w:rsidRPr="0060141F">
        <w:rPr>
          <w:rFonts w:hint="eastAsia"/>
          <w:color w:val="000000"/>
        </w:rPr>
        <w:t>かと</w:t>
      </w:r>
      <w:r w:rsidR="00EA270D" w:rsidRPr="0060141F">
        <w:rPr>
          <w:rFonts w:hint="eastAsia"/>
          <w:color w:val="000000"/>
        </w:rPr>
        <w:t>は</w:t>
      </w:r>
      <w:r w:rsidR="008D1384" w:rsidRPr="0060141F">
        <w:rPr>
          <w:rFonts w:hint="eastAsia"/>
          <w:color w:val="000000"/>
        </w:rPr>
        <w:t>思っております。</w:t>
      </w:r>
    </w:p>
    <w:p w14:paraId="6172C377" w14:textId="77777777" w:rsidR="007E1CFE" w:rsidRPr="0060141F" w:rsidRDefault="007E1CFE" w:rsidP="008D1384">
      <w:pPr>
        <w:rPr>
          <w:color w:val="000000"/>
        </w:rPr>
      </w:pPr>
      <w:r w:rsidRPr="0060141F">
        <w:rPr>
          <w:rFonts w:hint="eastAsia"/>
          <w:color w:val="000000"/>
        </w:rPr>
        <w:t xml:space="preserve">【長島部会長代理】　　</w:t>
      </w:r>
      <w:r w:rsidR="008D1384" w:rsidRPr="0060141F">
        <w:rPr>
          <w:rFonts w:hint="eastAsia"/>
          <w:color w:val="000000"/>
        </w:rPr>
        <w:t>分かりました。</w:t>
      </w:r>
    </w:p>
    <w:p w14:paraId="1C67D9DD" w14:textId="6ABBDF10" w:rsidR="00134797" w:rsidRPr="0060141F" w:rsidRDefault="007E1CFE" w:rsidP="008D1384">
      <w:pPr>
        <w:rPr>
          <w:color w:val="000000"/>
        </w:rPr>
      </w:pPr>
      <w:r w:rsidRPr="0060141F">
        <w:rPr>
          <w:rFonts w:hint="eastAsia"/>
          <w:color w:val="000000"/>
        </w:rPr>
        <w:t xml:space="preserve">　</w:t>
      </w:r>
      <w:r w:rsidR="008D1384" w:rsidRPr="0060141F">
        <w:rPr>
          <w:rFonts w:hint="eastAsia"/>
          <w:color w:val="000000"/>
        </w:rPr>
        <w:t>先ほど御説明いただいたときにもありましたけど、どなたが何</w:t>
      </w:r>
      <w:r w:rsidRPr="0060141F">
        <w:rPr>
          <w:rFonts w:hint="eastAsia"/>
          <w:color w:val="000000"/>
        </w:rPr>
        <w:t>の</w:t>
      </w:r>
      <w:r w:rsidR="008D1384" w:rsidRPr="0060141F">
        <w:rPr>
          <w:rFonts w:hint="eastAsia"/>
          <w:color w:val="000000"/>
        </w:rPr>
        <w:t>目的で見るかによって</w:t>
      </w:r>
      <w:r w:rsidRPr="0060141F">
        <w:rPr>
          <w:rFonts w:hint="eastAsia"/>
          <w:color w:val="000000"/>
        </w:rPr>
        <w:t>見</w:t>
      </w:r>
      <w:r w:rsidR="008D1384" w:rsidRPr="0060141F">
        <w:rPr>
          <w:rFonts w:hint="eastAsia"/>
          <w:color w:val="000000"/>
        </w:rPr>
        <w:t>みたいところが違うというお話があったと思うんですけど、それとちょっと関わってく</w:t>
      </w:r>
      <w:r w:rsidR="008D1384" w:rsidRPr="0060141F">
        <w:rPr>
          <w:rFonts w:hint="eastAsia"/>
          <w:color w:val="000000"/>
        </w:rPr>
        <w:lastRenderedPageBreak/>
        <w:t>る</w:t>
      </w:r>
      <w:r w:rsidR="007720F5" w:rsidRPr="0060141F">
        <w:rPr>
          <w:rFonts w:hint="eastAsia"/>
          <w:color w:val="000000"/>
        </w:rPr>
        <w:t>のか</w:t>
      </w:r>
      <w:r w:rsidR="00A5258A" w:rsidRPr="0060141F">
        <w:rPr>
          <w:rFonts w:hint="eastAsia"/>
          <w:color w:val="000000"/>
        </w:rPr>
        <w:t>な</w:t>
      </w:r>
      <w:r w:rsidR="008D1384" w:rsidRPr="0060141F">
        <w:rPr>
          <w:rFonts w:hint="eastAsia"/>
          <w:color w:val="000000"/>
        </w:rPr>
        <w:t>と思うんですが、これ</w:t>
      </w:r>
      <w:r w:rsidR="00D165E7" w:rsidRPr="0060141F">
        <w:rPr>
          <w:rFonts w:hint="eastAsia"/>
          <w:color w:val="000000"/>
        </w:rPr>
        <w:t>を</w:t>
      </w:r>
      <w:r w:rsidR="008D1384" w:rsidRPr="0060141F">
        <w:rPr>
          <w:rFonts w:hint="eastAsia"/>
          <w:color w:val="000000"/>
        </w:rPr>
        <w:t>実際に皆さん</w:t>
      </w:r>
      <w:r w:rsidRPr="0060141F">
        <w:rPr>
          <w:rFonts w:hint="eastAsia"/>
          <w:color w:val="000000"/>
        </w:rPr>
        <w:t>に</w:t>
      </w:r>
      <w:r w:rsidR="008D1384" w:rsidRPr="0060141F">
        <w:rPr>
          <w:rFonts w:hint="eastAsia"/>
          <w:color w:val="000000"/>
        </w:rPr>
        <w:t>公表するときには、例えば林業事業体さん目線だったら</w:t>
      </w:r>
      <w:r w:rsidRPr="0060141F">
        <w:rPr>
          <w:rFonts w:hint="eastAsia"/>
          <w:color w:val="000000"/>
        </w:rPr>
        <w:t>、</w:t>
      </w:r>
      <w:r w:rsidR="008D1384" w:rsidRPr="0060141F">
        <w:rPr>
          <w:rFonts w:hint="eastAsia"/>
          <w:color w:val="000000"/>
        </w:rPr>
        <w:t>ここにこういうふうに使ってくださいというような、見る人の立場的に分類してくださることになりますか</w:t>
      </w:r>
      <w:r w:rsidR="00134797" w:rsidRPr="0060141F">
        <w:rPr>
          <w:rFonts w:hint="eastAsia"/>
          <w:color w:val="000000"/>
        </w:rPr>
        <w:t>。</w:t>
      </w:r>
    </w:p>
    <w:p w14:paraId="5D2B6C5E" w14:textId="1E9CD802" w:rsidR="004A4C90" w:rsidRPr="0060141F" w:rsidRDefault="004A4C90" w:rsidP="008D1384">
      <w:pPr>
        <w:rPr>
          <w:color w:val="000000"/>
        </w:rPr>
      </w:pPr>
      <w:r w:rsidRPr="0060141F">
        <w:rPr>
          <w:color w:val="000000"/>
        </w:rPr>
        <w:t>【</w:t>
      </w:r>
      <w:r w:rsidR="008370E1" w:rsidRPr="0060141F">
        <w:rPr>
          <w:rFonts w:hint="eastAsia"/>
          <w:color w:val="000000"/>
        </w:rPr>
        <w:t>樋口森づくり課森林整備補佐</w:t>
      </w:r>
      <w:r w:rsidRPr="0060141F">
        <w:rPr>
          <w:color w:val="000000"/>
        </w:rPr>
        <w:t xml:space="preserve">】　　</w:t>
      </w:r>
      <w:r w:rsidRPr="0060141F">
        <w:rPr>
          <w:rFonts w:hint="eastAsia"/>
          <w:color w:val="000000"/>
        </w:rPr>
        <w:t>はい、</w:t>
      </w:r>
      <w:r w:rsidR="008D1384" w:rsidRPr="0060141F">
        <w:rPr>
          <w:rFonts w:hint="eastAsia"/>
          <w:color w:val="000000"/>
        </w:rPr>
        <w:t>そういうのも入れようとは思っております。森林経営される方ですと、資源循環林のところのページを見ていただくと重点的に分かりますよとか</w:t>
      </w:r>
      <w:r w:rsidRPr="0060141F">
        <w:rPr>
          <w:rFonts w:hint="eastAsia"/>
          <w:color w:val="000000"/>
        </w:rPr>
        <w:t>、</w:t>
      </w:r>
      <w:r w:rsidR="008D1384" w:rsidRPr="0060141F">
        <w:rPr>
          <w:rFonts w:hint="eastAsia"/>
          <w:color w:val="000000"/>
        </w:rPr>
        <w:t>そういうのを示したい</w:t>
      </w:r>
      <w:r w:rsidR="004A7F93" w:rsidRPr="0060141F">
        <w:rPr>
          <w:rFonts w:hint="eastAsia"/>
          <w:color w:val="000000"/>
        </w:rPr>
        <w:t>な</w:t>
      </w:r>
      <w:r w:rsidR="008D1384" w:rsidRPr="0060141F">
        <w:rPr>
          <w:rFonts w:hint="eastAsia"/>
          <w:color w:val="000000"/>
        </w:rPr>
        <w:t>と思っています。</w:t>
      </w:r>
    </w:p>
    <w:p w14:paraId="198993F0" w14:textId="77777777" w:rsidR="00DA4B27" w:rsidRPr="0060141F" w:rsidRDefault="00DA4B27" w:rsidP="008D1384">
      <w:pPr>
        <w:rPr>
          <w:color w:val="000000"/>
        </w:rPr>
      </w:pPr>
      <w:r w:rsidRPr="0060141F">
        <w:rPr>
          <w:rFonts w:hint="eastAsia"/>
          <w:color w:val="000000"/>
        </w:rPr>
        <w:t>【長島部会長代理】　　分かりました。</w:t>
      </w:r>
      <w:r w:rsidR="008D1384" w:rsidRPr="0060141F">
        <w:rPr>
          <w:rFonts w:hint="eastAsia"/>
          <w:color w:val="000000"/>
        </w:rPr>
        <w:t>ありがとうございます。</w:t>
      </w:r>
    </w:p>
    <w:p w14:paraId="49BE1837" w14:textId="2D187A20" w:rsidR="00DA4B27" w:rsidRPr="0060141F" w:rsidRDefault="00DA4B27" w:rsidP="008D1384">
      <w:pPr>
        <w:rPr>
          <w:color w:val="000000"/>
        </w:rPr>
      </w:pPr>
      <w:r w:rsidRPr="0060141F">
        <w:rPr>
          <w:rFonts w:hint="eastAsia"/>
          <w:color w:val="000000"/>
        </w:rPr>
        <w:t xml:space="preserve">　</w:t>
      </w:r>
      <w:r w:rsidR="008D1384" w:rsidRPr="0060141F">
        <w:rPr>
          <w:rFonts w:hint="eastAsia"/>
          <w:color w:val="000000"/>
        </w:rPr>
        <w:t>そのほか</w:t>
      </w:r>
      <w:r w:rsidRPr="0060141F">
        <w:rPr>
          <w:rFonts w:hint="eastAsia"/>
          <w:color w:val="000000"/>
        </w:rPr>
        <w:t>、</w:t>
      </w:r>
      <w:r w:rsidR="008D1384" w:rsidRPr="0060141F">
        <w:rPr>
          <w:rFonts w:hint="eastAsia"/>
          <w:color w:val="000000"/>
        </w:rPr>
        <w:t>いかがでしょうか。大分整理されている</w:t>
      </w:r>
      <w:r w:rsidR="0028614E" w:rsidRPr="0060141F">
        <w:rPr>
          <w:rFonts w:hint="eastAsia"/>
          <w:color w:val="000000"/>
        </w:rPr>
        <w:t>か</w:t>
      </w:r>
      <w:r w:rsidR="006E5F90" w:rsidRPr="0060141F">
        <w:rPr>
          <w:rFonts w:hint="eastAsia"/>
          <w:color w:val="000000"/>
        </w:rPr>
        <w:t>な</w:t>
      </w:r>
      <w:r w:rsidR="0028614E" w:rsidRPr="0060141F">
        <w:rPr>
          <w:rFonts w:hint="eastAsia"/>
          <w:color w:val="000000"/>
        </w:rPr>
        <w:t>と</w:t>
      </w:r>
      <w:r w:rsidR="008D1384" w:rsidRPr="0060141F">
        <w:rPr>
          <w:rFonts w:hint="eastAsia"/>
          <w:color w:val="000000"/>
        </w:rPr>
        <w:t>思うんですが</w:t>
      </w:r>
      <w:r w:rsidRPr="0060141F">
        <w:rPr>
          <w:rFonts w:hint="eastAsia"/>
          <w:color w:val="000000"/>
        </w:rPr>
        <w:t>。</w:t>
      </w:r>
    </w:p>
    <w:p w14:paraId="26EE576A" w14:textId="77777777" w:rsidR="001276E2" w:rsidRPr="0060141F" w:rsidRDefault="001276E2"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Pr="0060141F">
        <w:rPr>
          <w:rFonts w:hint="eastAsia"/>
          <w:color w:val="000000"/>
        </w:rPr>
        <w:t>栗本委員が</w:t>
      </w:r>
      <w:r w:rsidR="008D1384" w:rsidRPr="0060141F">
        <w:rPr>
          <w:rFonts w:hint="eastAsia"/>
          <w:color w:val="000000"/>
        </w:rPr>
        <w:t>手を挙げられております</w:t>
      </w:r>
      <w:r w:rsidRPr="0060141F">
        <w:rPr>
          <w:rFonts w:hint="eastAsia"/>
          <w:color w:val="000000"/>
        </w:rPr>
        <w:t>。</w:t>
      </w:r>
    </w:p>
    <w:p w14:paraId="25A2479B" w14:textId="0939CBF2" w:rsidR="001276E2" w:rsidRPr="0060141F" w:rsidRDefault="005F7B5D" w:rsidP="008D1384">
      <w:pPr>
        <w:rPr>
          <w:color w:val="000000"/>
        </w:rPr>
      </w:pPr>
      <w:r w:rsidRPr="0060141F">
        <w:rPr>
          <w:rFonts w:hint="eastAsia"/>
          <w:color w:val="000000"/>
        </w:rPr>
        <w:t>【長島部会長代理】　　お願いいたします。</w:t>
      </w:r>
    </w:p>
    <w:p w14:paraId="74E44F99" w14:textId="07CE6A16" w:rsidR="003F23F7" w:rsidRPr="0060141F" w:rsidRDefault="00E17F5B" w:rsidP="00E17F5B">
      <w:pPr>
        <w:rPr>
          <w:color w:val="000000"/>
        </w:rPr>
      </w:pPr>
      <w:bookmarkStart w:id="5" w:name="_Hlk215252749"/>
      <w:r w:rsidRPr="0060141F">
        <w:rPr>
          <w:rFonts w:hint="eastAsia"/>
          <w:color w:val="000000"/>
        </w:rPr>
        <w:t xml:space="preserve">【栗本委員】　　</w:t>
      </w:r>
      <w:bookmarkEnd w:id="5"/>
      <w:r w:rsidR="008D1384" w:rsidRPr="0060141F">
        <w:rPr>
          <w:rFonts w:hint="eastAsia"/>
          <w:color w:val="000000"/>
        </w:rPr>
        <w:t>そもそも論で大変申し訳ないんですが、</w:t>
      </w:r>
      <w:r w:rsidR="0074019E" w:rsidRPr="0060141F">
        <w:rPr>
          <w:rFonts w:hint="eastAsia"/>
          <w:color w:val="000000"/>
        </w:rPr>
        <w:t>森林防災・減災アクションプラン（仮称）</w:t>
      </w:r>
      <w:r w:rsidR="008D1384" w:rsidRPr="0060141F">
        <w:rPr>
          <w:rFonts w:hint="eastAsia"/>
          <w:color w:val="000000"/>
        </w:rPr>
        <w:t>と書いているんですが、これは</w:t>
      </w:r>
      <w:r w:rsidR="003F23F7" w:rsidRPr="0060141F">
        <w:rPr>
          <w:rFonts w:hint="eastAsia"/>
          <w:color w:val="000000"/>
        </w:rPr>
        <w:t>、（仮称）</w:t>
      </w:r>
      <w:r w:rsidR="008D1384" w:rsidRPr="0060141F">
        <w:rPr>
          <w:rFonts w:hint="eastAsia"/>
          <w:color w:val="000000"/>
        </w:rPr>
        <w:t>を</w:t>
      </w:r>
      <w:r w:rsidR="003F23F7" w:rsidRPr="0060141F">
        <w:rPr>
          <w:rFonts w:hint="eastAsia"/>
          <w:color w:val="000000"/>
        </w:rPr>
        <w:t>取る</w:t>
      </w:r>
      <w:r w:rsidR="008D1384" w:rsidRPr="0060141F">
        <w:rPr>
          <w:rFonts w:hint="eastAsia"/>
          <w:color w:val="000000"/>
        </w:rPr>
        <w:t>という基本的な考え方なのか、それとも、８ページで、森林の長期的な</w:t>
      </w:r>
      <w:r w:rsidR="002260E3" w:rsidRPr="0060141F">
        <w:rPr>
          <w:rFonts w:hint="eastAsia"/>
          <w:color w:val="000000"/>
        </w:rPr>
        <w:t>維持・保全</w:t>
      </w:r>
      <w:r w:rsidR="008D1384" w:rsidRPr="0060141F">
        <w:rPr>
          <w:rFonts w:hint="eastAsia"/>
          <w:color w:val="000000"/>
        </w:rPr>
        <w:t>に向けた</w:t>
      </w:r>
      <w:r w:rsidR="00F9560B" w:rsidRPr="0060141F">
        <w:rPr>
          <w:rFonts w:hint="eastAsia"/>
          <w:color w:val="000000"/>
        </w:rPr>
        <w:t>４</w:t>
      </w:r>
      <w:r w:rsidR="008D1384" w:rsidRPr="0060141F">
        <w:rPr>
          <w:rFonts w:hint="eastAsia"/>
          <w:color w:val="000000"/>
        </w:rPr>
        <w:t>つの基軸</w:t>
      </w:r>
      <w:r w:rsidR="0079178A" w:rsidRPr="0060141F">
        <w:rPr>
          <w:rFonts w:hint="eastAsia"/>
          <w:color w:val="000000"/>
        </w:rPr>
        <w:t>と</w:t>
      </w:r>
      <w:r w:rsidR="008D1384" w:rsidRPr="0060141F">
        <w:rPr>
          <w:rFonts w:hint="eastAsia"/>
          <w:color w:val="000000"/>
        </w:rPr>
        <w:t>書いていまして、ここでは森林の長期的な</w:t>
      </w:r>
      <w:r w:rsidR="002260E3" w:rsidRPr="0060141F">
        <w:rPr>
          <w:rFonts w:hint="eastAsia"/>
          <w:color w:val="000000"/>
        </w:rPr>
        <w:t>維持・保全</w:t>
      </w:r>
      <w:r w:rsidR="008D1384" w:rsidRPr="0060141F">
        <w:rPr>
          <w:rFonts w:hint="eastAsia"/>
          <w:color w:val="000000"/>
        </w:rPr>
        <w:t>がメインに書かれて、そのための</w:t>
      </w:r>
      <w:r w:rsidR="003F23F7" w:rsidRPr="0060141F">
        <w:rPr>
          <w:rFonts w:hint="eastAsia"/>
          <w:color w:val="000000"/>
        </w:rPr>
        <w:t>基軸</w:t>
      </w:r>
      <w:r w:rsidR="008D1384" w:rsidRPr="0060141F">
        <w:rPr>
          <w:rFonts w:hint="eastAsia"/>
          <w:color w:val="000000"/>
        </w:rPr>
        <w:t>が</w:t>
      </w:r>
      <w:r w:rsidR="003F23F7" w:rsidRPr="0060141F">
        <w:rPr>
          <w:rFonts w:hint="eastAsia"/>
          <w:color w:val="000000"/>
        </w:rPr>
        <w:t>４つ</w:t>
      </w:r>
      <w:r w:rsidR="008D1384" w:rsidRPr="0060141F">
        <w:rPr>
          <w:rFonts w:hint="eastAsia"/>
          <w:color w:val="000000"/>
        </w:rPr>
        <w:t>ある</w:t>
      </w:r>
      <w:r w:rsidR="0079178A" w:rsidRPr="0060141F">
        <w:rPr>
          <w:rFonts w:hint="eastAsia"/>
          <w:color w:val="000000"/>
        </w:rPr>
        <w:t>と</w:t>
      </w:r>
      <w:r w:rsidR="008D1384" w:rsidRPr="0060141F">
        <w:rPr>
          <w:rFonts w:hint="eastAsia"/>
          <w:color w:val="000000"/>
        </w:rPr>
        <w:t>も受け取れるんですが、ここら辺はどういう考え方な</w:t>
      </w:r>
      <w:r w:rsidR="007720F5" w:rsidRPr="0060141F">
        <w:rPr>
          <w:rFonts w:hint="eastAsia"/>
          <w:color w:val="000000"/>
        </w:rPr>
        <w:t>のか</w:t>
      </w:r>
      <w:r w:rsidR="008D1384" w:rsidRPr="0060141F">
        <w:rPr>
          <w:rFonts w:hint="eastAsia"/>
          <w:color w:val="000000"/>
        </w:rPr>
        <w:t>というのが</w:t>
      </w:r>
      <w:r w:rsidR="003F23F7" w:rsidRPr="0060141F">
        <w:rPr>
          <w:rFonts w:hint="eastAsia"/>
          <w:color w:val="000000"/>
        </w:rPr>
        <w:t>１</w:t>
      </w:r>
      <w:r w:rsidR="008D1384" w:rsidRPr="0060141F">
        <w:rPr>
          <w:rFonts w:hint="eastAsia"/>
          <w:color w:val="000000"/>
        </w:rPr>
        <w:t>つ。</w:t>
      </w:r>
    </w:p>
    <w:p w14:paraId="378E07DC" w14:textId="1698B640" w:rsidR="008D1384" w:rsidRPr="0060141F" w:rsidRDefault="003F23F7" w:rsidP="00E17F5B">
      <w:pPr>
        <w:rPr>
          <w:color w:val="000000"/>
        </w:rPr>
      </w:pPr>
      <w:r w:rsidRPr="0060141F">
        <w:rPr>
          <w:rFonts w:hint="eastAsia"/>
          <w:color w:val="000000"/>
        </w:rPr>
        <w:t xml:space="preserve">　</w:t>
      </w:r>
      <w:r w:rsidR="008D1384" w:rsidRPr="0060141F">
        <w:rPr>
          <w:rFonts w:hint="eastAsia"/>
          <w:color w:val="000000"/>
        </w:rPr>
        <w:t>それから、先ほどパブリックコメントというお話が出ているんですけれども、これを見ると、防災のことは確かに府民サイドに立っていると思うんですが、これを見たときに、例えば多様性の高い森林と書いていますが、</w:t>
      </w:r>
      <w:r w:rsidR="006C0927" w:rsidRPr="0060141F">
        <w:rPr>
          <w:rFonts w:hint="eastAsia"/>
          <w:color w:val="000000"/>
        </w:rPr>
        <w:t>府民が享受できる</w:t>
      </w:r>
      <w:r w:rsidR="008D1384" w:rsidRPr="0060141F">
        <w:rPr>
          <w:rFonts w:hint="eastAsia"/>
          <w:color w:val="000000"/>
        </w:rPr>
        <w:t>森林サービスとか生態系サービスとか、そういった概念がここにはある</w:t>
      </w:r>
      <w:r w:rsidR="007720F5" w:rsidRPr="0060141F">
        <w:rPr>
          <w:rFonts w:hint="eastAsia"/>
          <w:color w:val="000000"/>
        </w:rPr>
        <w:t>のか</w:t>
      </w:r>
      <w:r w:rsidR="00492809" w:rsidRPr="0060141F">
        <w:rPr>
          <w:rFonts w:hint="eastAsia"/>
          <w:color w:val="000000"/>
        </w:rPr>
        <w:t>な</w:t>
      </w:r>
      <w:r w:rsidR="008D1384" w:rsidRPr="0060141F">
        <w:rPr>
          <w:rFonts w:hint="eastAsia"/>
          <w:color w:val="000000"/>
        </w:rPr>
        <w:t>いのかといった、先ほど誰の目線に立つのかというお話もありましたけれども、府民の人がパブリックコメントをして、これは一体我々にとってどういうものなのかということを少し工夫されたほうがいいのではないか</w:t>
      </w:r>
      <w:r w:rsidR="0079178A" w:rsidRPr="0060141F">
        <w:rPr>
          <w:rFonts w:hint="eastAsia"/>
          <w:color w:val="000000"/>
        </w:rPr>
        <w:t>と</w:t>
      </w:r>
      <w:r w:rsidR="008D1384" w:rsidRPr="0060141F">
        <w:rPr>
          <w:rFonts w:hint="eastAsia"/>
          <w:color w:val="000000"/>
        </w:rPr>
        <w:t>感じました。</w:t>
      </w:r>
    </w:p>
    <w:p w14:paraId="2206EB05" w14:textId="51C66AEB" w:rsidR="00492809" w:rsidRPr="0060141F" w:rsidRDefault="008D1384" w:rsidP="008D1384">
      <w:pPr>
        <w:rPr>
          <w:color w:val="000000"/>
        </w:rPr>
      </w:pPr>
      <w:r w:rsidRPr="0060141F">
        <w:rPr>
          <w:rFonts w:hint="eastAsia"/>
          <w:color w:val="000000"/>
        </w:rPr>
        <w:t xml:space="preserve">　以上です。</w:t>
      </w:r>
    </w:p>
    <w:p w14:paraId="5ED0551E" w14:textId="22ECE36B" w:rsidR="008D1384" w:rsidRPr="0060141F" w:rsidRDefault="0011354B" w:rsidP="008D1384">
      <w:pPr>
        <w:rPr>
          <w:color w:val="000000"/>
        </w:rPr>
      </w:pPr>
      <w:bookmarkStart w:id="6" w:name="_Hlk215231931"/>
      <w:r w:rsidRPr="0060141F">
        <w:rPr>
          <w:rFonts w:hint="eastAsia"/>
          <w:color w:val="000000"/>
        </w:rPr>
        <w:t>【樋口森づくり課森林整備補佐】</w:t>
      </w:r>
      <w:bookmarkEnd w:id="6"/>
      <w:r w:rsidRPr="0060141F">
        <w:rPr>
          <w:rFonts w:hint="eastAsia"/>
          <w:color w:val="000000"/>
        </w:rPr>
        <w:t xml:space="preserve">　　</w:t>
      </w:r>
      <w:r w:rsidR="008D1384" w:rsidRPr="0060141F">
        <w:rPr>
          <w:rFonts w:hint="eastAsia"/>
          <w:color w:val="000000"/>
        </w:rPr>
        <w:t>ありがとうございます。</w:t>
      </w:r>
    </w:p>
    <w:p w14:paraId="3A3102F8" w14:textId="2EB2C6CF" w:rsidR="00896404" w:rsidRPr="0060141F" w:rsidRDefault="008D1384" w:rsidP="008D1384">
      <w:pPr>
        <w:rPr>
          <w:color w:val="000000"/>
        </w:rPr>
      </w:pPr>
      <w:r w:rsidRPr="0060141F">
        <w:rPr>
          <w:rFonts w:hint="eastAsia"/>
          <w:color w:val="000000"/>
        </w:rPr>
        <w:t xml:space="preserve">　</w:t>
      </w:r>
      <w:r w:rsidR="0011354B" w:rsidRPr="0060141F">
        <w:rPr>
          <w:rFonts w:hint="eastAsia"/>
          <w:color w:val="000000"/>
        </w:rPr>
        <w:t>２</w:t>
      </w:r>
      <w:r w:rsidRPr="0060141F">
        <w:rPr>
          <w:rFonts w:hint="eastAsia"/>
          <w:color w:val="000000"/>
        </w:rPr>
        <w:t>つ目は御意見ということな</w:t>
      </w:r>
      <w:r w:rsidR="0011354B" w:rsidRPr="0060141F">
        <w:rPr>
          <w:rFonts w:hint="eastAsia"/>
          <w:color w:val="000000"/>
        </w:rPr>
        <w:t>の</w:t>
      </w:r>
      <w:r w:rsidRPr="0060141F">
        <w:rPr>
          <w:rFonts w:hint="eastAsia"/>
          <w:color w:val="000000"/>
        </w:rPr>
        <w:t>で</w:t>
      </w:r>
      <w:r w:rsidR="0011354B" w:rsidRPr="0060141F">
        <w:rPr>
          <w:rFonts w:hint="eastAsia"/>
          <w:color w:val="000000"/>
        </w:rPr>
        <w:t>、１</w:t>
      </w:r>
      <w:r w:rsidRPr="0060141F">
        <w:rPr>
          <w:rFonts w:hint="eastAsia"/>
          <w:color w:val="000000"/>
        </w:rPr>
        <w:t>つ目</w:t>
      </w:r>
      <w:r w:rsidR="0011354B" w:rsidRPr="0060141F">
        <w:rPr>
          <w:rFonts w:hint="eastAsia"/>
          <w:color w:val="000000"/>
        </w:rPr>
        <w:t>、（仮称）</w:t>
      </w:r>
      <w:r w:rsidRPr="0060141F">
        <w:rPr>
          <w:rFonts w:hint="eastAsia"/>
          <w:color w:val="000000"/>
        </w:rPr>
        <w:t>のところなんですけど、事務局でも、</w:t>
      </w:r>
      <w:r w:rsidR="00F352E0" w:rsidRPr="0060141F">
        <w:rPr>
          <w:rFonts w:hint="eastAsia"/>
          <w:color w:val="000000"/>
        </w:rPr>
        <w:t>防災・減災</w:t>
      </w:r>
      <w:r w:rsidRPr="0060141F">
        <w:rPr>
          <w:rFonts w:hint="eastAsia"/>
          <w:color w:val="000000"/>
        </w:rPr>
        <w:t>アクションプランでそのまま</w:t>
      </w:r>
      <w:r w:rsidR="0011354B" w:rsidRPr="0060141F">
        <w:rPr>
          <w:rFonts w:hint="eastAsia"/>
          <w:color w:val="000000"/>
        </w:rPr>
        <w:t>（仮称）を取る</w:t>
      </w:r>
      <w:r w:rsidRPr="0060141F">
        <w:rPr>
          <w:rFonts w:hint="eastAsia"/>
          <w:color w:val="000000"/>
        </w:rPr>
        <w:t>のはどう</w:t>
      </w:r>
      <w:r w:rsidR="0028614E" w:rsidRPr="0060141F">
        <w:rPr>
          <w:rFonts w:hint="eastAsia"/>
          <w:color w:val="000000"/>
        </w:rPr>
        <w:t>かと</w:t>
      </w:r>
      <w:r w:rsidRPr="0060141F">
        <w:rPr>
          <w:rFonts w:hint="eastAsia"/>
          <w:color w:val="000000"/>
        </w:rPr>
        <w:t>議論しておりまして、まだ決め</w:t>
      </w:r>
      <w:r w:rsidR="0076050B" w:rsidRPr="004633B2">
        <w:rPr>
          <w:rFonts w:hint="eastAsia"/>
        </w:rPr>
        <w:t>ら</w:t>
      </w:r>
      <w:r w:rsidR="00896404" w:rsidRPr="0060141F">
        <w:rPr>
          <w:rFonts w:hint="eastAsia"/>
          <w:color w:val="000000"/>
        </w:rPr>
        <w:t>れ</w:t>
      </w:r>
      <w:r w:rsidRPr="0060141F">
        <w:rPr>
          <w:rFonts w:hint="eastAsia"/>
          <w:color w:val="000000"/>
        </w:rPr>
        <w:t>ていないという状況です。次回、第５回にはパブコメ案</w:t>
      </w:r>
      <w:r w:rsidR="00896404" w:rsidRPr="0060141F">
        <w:rPr>
          <w:rFonts w:hint="eastAsia"/>
          <w:color w:val="000000"/>
        </w:rPr>
        <w:t>を</w:t>
      </w:r>
      <w:r w:rsidRPr="0060141F">
        <w:rPr>
          <w:rFonts w:hint="eastAsia"/>
          <w:color w:val="000000"/>
        </w:rPr>
        <w:t>示させていただきますので、そのときに名称を改めて示したいと思っております。</w:t>
      </w:r>
    </w:p>
    <w:p w14:paraId="59C227BA" w14:textId="77777777" w:rsidR="0044434B" w:rsidRPr="0060141F" w:rsidRDefault="0044434B"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w:t>
      </w:r>
      <w:r w:rsidRPr="0060141F">
        <w:rPr>
          <w:rFonts w:hint="eastAsia"/>
          <w:color w:val="000000"/>
        </w:rPr>
        <w:t>す</w:t>
      </w:r>
      <w:r w:rsidR="008D1384" w:rsidRPr="0060141F">
        <w:rPr>
          <w:rFonts w:hint="eastAsia"/>
          <w:color w:val="000000"/>
        </w:rPr>
        <w:t>。</w:t>
      </w:r>
    </w:p>
    <w:p w14:paraId="6C3D0223" w14:textId="1F3A9B76" w:rsidR="002C38FF" w:rsidRPr="0060141F" w:rsidRDefault="0044434B" w:rsidP="008D1384">
      <w:pPr>
        <w:rPr>
          <w:color w:val="000000"/>
        </w:rPr>
      </w:pPr>
      <w:r w:rsidRPr="0060141F">
        <w:rPr>
          <w:rFonts w:hint="eastAsia"/>
          <w:color w:val="000000"/>
        </w:rPr>
        <w:t xml:space="preserve">　</w:t>
      </w:r>
      <w:r w:rsidR="008D1384" w:rsidRPr="0060141F">
        <w:rPr>
          <w:rFonts w:hint="eastAsia"/>
          <w:color w:val="000000"/>
        </w:rPr>
        <w:t>パブコメ案の</w:t>
      </w:r>
      <w:r w:rsidR="002C38FF" w:rsidRPr="0060141F">
        <w:rPr>
          <w:rFonts w:hint="eastAsia"/>
          <w:color w:val="000000"/>
        </w:rPr>
        <w:t>とき</w:t>
      </w:r>
      <w:r w:rsidR="008D1384" w:rsidRPr="0060141F">
        <w:rPr>
          <w:rFonts w:hint="eastAsia"/>
          <w:color w:val="000000"/>
        </w:rPr>
        <w:t>には</w:t>
      </w:r>
      <w:r w:rsidR="002C38FF" w:rsidRPr="0060141F">
        <w:rPr>
          <w:rFonts w:hint="eastAsia"/>
          <w:color w:val="000000"/>
        </w:rPr>
        <w:t>、</w:t>
      </w:r>
      <w:r w:rsidR="008D1384" w:rsidRPr="0060141F">
        <w:rPr>
          <w:rFonts w:hint="eastAsia"/>
          <w:color w:val="000000"/>
        </w:rPr>
        <w:t>それぞれの立場の人がこれをどう利用できるかみたいなところ</w:t>
      </w:r>
      <w:r w:rsidR="008D1384" w:rsidRPr="0060141F">
        <w:rPr>
          <w:rFonts w:hint="eastAsia"/>
          <w:color w:val="000000"/>
        </w:rPr>
        <w:lastRenderedPageBreak/>
        <w:t>も入れていただけるんですか。</w:t>
      </w:r>
    </w:p>
    <w:p w14:paraId="065C4E6D" w14:textId="33869451" w:rsidR="00C971BE" w:rsidRPr="0060141F" w:rsidRDefault="00F724A2" w:rsidP="008D1384">
      <w:pPr>
        <w:rPr>
          <w:color w:val="000000"/>
        </w:rPr>
      </w:pPr>
      <w:r w:rsidRPr="0060141F">
        <w:rPr>
          <w:rFonts w:hint="eastAsia"/>
          <w:color w:val="000000"/>
        </w:rPr>
        <w:t xml:space="preserve">【樋口森づくり課森林整備補佐】　　</w:t>
      </w:r>
      <w:r w:rsidR="001B0C8C" w:rsidRPr="0060141F">
        <w:rPr>
          <w:rFonts w:hint="eastAsia"/>
          <w:color w:val="000000"/>
        </w:rPr>
        <w:t>はい、</w:t>
      </w:r>
      <w:r w:rsidRPr="0060141F">
        <w:rPr>
          <w:rFonts w:hint="eastAsia"/>
          <w:color w:val="000000"/>
        </w:rPr>
        <w:t>そ</w:t>
      </w:r>
      <w:r w:rsidR="008D1384" w:rsidRPr="0060141F">
        <w:rPr>
          <w:rFonts w:hint="eastAsia"/>
          <w:color w:val="000000"/>
        </w:rPr>
        <w:t>の予定になっております</w:t>
      </w:r>
      <w:r w:rsidRPr="0060141F">
        <w:rPr>
          <w:rFonts w:hint="eastAsia"/>
          <w:color w:val="000000"/>
        </w:rPr>
        <w:t>。</w:t>
      </w:r>
      <w:r w:rsidR="008D1384" w:rsidRPr="0060141F">
        <w:rPr>
          <w:rFonts w:hint="eastAsia"/>
          <w:color w:val="000000"/>
        </w:rPr>
        <w:t>冒頭のところで</w:t>
      </w:r>
      <w:r w:rsidR="00B4163F" w:rsidRPr="0060141F">
        <w:rPr>
          <w:rFonts w:hint="eastAsia"/>
          <w:color w:val="000000"/>
        </w:rPr>
        <w:t>、</w:t>
      </w:r>
      <w:r w:rsidR="008D1384" w:rsidRPr="0060141F">
        <w:rPr>
          <w:rFonts w:hint="eastAsia"/>
          <w:color w:val="000000"/>
        </w:rPr>
        <w:t>森林の機能とはとか、こういう社会情勢がありますというところを加えようと思っておりますので、そういった形で示させていただこうと</w:t>
      </w:r>
      <w:r w:rsidR="00C971BE" w:rsidRPr="0060141F">
        <w:rPr>
          <w:rFonts w:hint="eastAsia"/>
          <w:color w:val="000000"/>
        </w:rPr>
        <w:t>は</w:t>
      </w:r>
      <w:r w:rsidR="008D1384" w:rsidRPr="0060141F">
        <w:rPr>
          <w:rFonts w:hint="eastAsia"/>
          <w:color w:val="000000"/>
        </w:rPr>
        <w:t>思っております。</w:t>
      </w:r>
    </w:p>
    <w:p w14:paraId="63414262" w14:textId="77777777" w:rsidR="00511E6C" w:rsidRPr="0060141F" w:rsidRDefault="00511E6C" w:rsidP="008D1384">
      <w:pPr>
        <w:rPr>
          <w:color w:val="000000"/>
        </w:rPr>
      </w:pPr>
      <w:r w:rsidRPr="0060141F">
        <w:rPr>
          <w:rFonts w:hint="eastAsia"/>
          <w:color w:val="000000"/>
        </w:rPr>
        <w:t xml:space="preserve">【長島部会長代理】　　</w:t>
      </w:r>
      <w:r w:rsidR="008D1384" w:rsidRPr="0060141F">
        <w:rPr>
          <w:rFonts w:hint="eastAsia"/>
          <w:color w:val="000000"/>
        </w:rPr>
        <w:t>分かりました。ありがとうございます。</w:t>
      </w:r>
    </w:p>
    <w:p w14:paraId="621EA484" w14:textId="77777777" w:rsidR="00511E6C" w:rsidRPr="0060141F" w:rsidRDefault="00511E6C" w:rsidP="008D1384">
      <w:pPr>
        <w:rPr>
          <w:color w:val="000000"/>
        </w:rPr>
      </w:pPr>
      <w:r w:rsidRPr="0060141F">
        <w:rPr>
          <w:rFonts w:hint="eastAsia"/>
          <w:color w:val="000000"/>
        </w:rPr>
        <w:t xml:space="preserve">　</w:t>
      </w:r>
      <w:r w:rsidR="008D1384" w:rsidRPr="0060141F">
        <w:rPr>
          <w:rFonts w:hint="eastAsia"/>
          <w:color w:val="000000"/>
        </w:rPr>
        <w:t>そのほか</w:t>
      </w:r>
      <w:r w:rsidRPr="0060141F">
        <w:rPr>
          <w:rFonts w:hint="eastAsia"/>
          <w:color w:val="000000"/>
        </w:rPr>
        <w:t>、</w:t>
      </w:r>
      <w:r w:rsidR="008D1384" w:rsidRPr="0060141F">
        <w:rPr>
          <w:rFonts w:hint="eastAsia"/>
          <w:color w:val="000000"/>
        </w:rPr>
        <w:t>いかがでしょうか。</w:t>
      </w:r>
    </w:p>
    <w:p w14:paraId="59E79027" w14:textId="77777777" w:rsidR="00131ABB" w:rsidRPr="0060141F" w:rsidRDefault="00050FF4"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8D1384" w:rsidRPr="0060141F">
        <w:rPr>
          <w:rFonts w:hint="eastAsia"/>
          <w:color w:val="000000"/>
        </w:rPr>
        <w:t>川浪委員、お願いいたします</w:t>
      </w:r>
      <w:r w:rsidR="00131ABB" w:rsidRPr="0060141F">
        <w:rPr>
          <w:rFonts w:hint="eastAsia"/>
          <w:color w:val="000000"/>
        </w:rPr>
        <w:t>。</w:t>
      </w:r>
    </w:p>
    <w:p w14:paraId="2F0421A5" w14:textId="77777777" w:rsidR="00EC7247" w:rsidRPr="0060141F" w:rsidRDefault="00EC7247" w:rsidP="008D1384">
      <w:pPr>
        <w:rPr>
          <w:color w:val="000000"/>
        </w:rPr>
      </w:pPr>
      <w:r w:rsidRPr="0060141F">
        <w:rPr>
          <w:rFonts w:hint="eastAsia"/>
          <w:color w:val="000000"/>
        </w:rPr>
        <w:t xml:space="preserve">【長島部会長代理】　　</w:t>
      </w:r>
      <w:r w:rsidR="008D1384" w:rsidRPr="0060141F">
        <w:rPr>
          <w:rFonts w:hint="eastAsia"/>
          <w:color w:val="000000"/>
        </w:rPr>
        <w:t>お願いいたします。</w:t>
      </w:r>
    </w:p>
    <w:p w14:paraId="795E43B3" w14:textId="67D95FA2" w:rsidR="008D1384" w:rsidRPr="00761FF3" w:rsidRDefault="00BB62ED" w:rsidP="00761FF3">
      <w:bookmarkStart w:id="7" w:name="_Hlk215250299"/>
      <w:r w:rsidRPr="00761FF3">
        <w:rPr>
          <w:rFonts w:hint="eastAsia"/>
        </w:rPr>
        <w:t xml:space="preserve">【川浪委員】　　</w:t>
      </w:r>
      <w:bookmarkEnd w:id="7"/>
      <w:r w:rsidR="008D1384" w:rsidRPr="00761FF3">
        <w:rPr>
          <w:rFonts w:hint="eastAsia"/>
        </w:rPr>
        <w:t>１０ページなんですけれど、先ほど</w:t>
      </w:r>
      <w:r w:rsidR="00B4163F" w:rsidRPr="00761FF3">
        <w:rPr>
          <w:rFonts w:hint="eastAsia"/>
        </w:rPr>
        <w:t>、</w:t>
      </w:r>
      <w:r w:rsidR="008D1384" w:rsidRPr="00761FF3">
        <w:rPr>
          <w:rFonts w:hint="eastAsia"/>
        </w:rPr>
        <w:t>社会的条件を加味すると、資源循環林</w:t>
      </w:r>
      <w:r w:rsidRPr="00761FF3">
        <w:rPr>
          <w:rFonts w:hint="eastAsia"/>
        </w:rPr>
        <w:t>と</w:t>
      </w:r>
      <w:r w:rsidR="008D1384" w:rsidRPr="00761FF3">
        <w:rPr>
          <w:rFonts w:hint="eastAsia"/>
        </w:rPr>
        <w:t>資源管理</w:t>
      </w:r>
      <w:r w:rsidRPr="00761FF3">
        <w:rPr>
          <w:rFonts w:hint="eastAsia"/>
        </w:rPr>
        <w:t>林</w:t>
      </w:r>
      <w:r w:rsidR="008D1384" w:rsidRPr="00761FF3">
        <w:rPr>
          <w:rFonts w:hint="eastAsia"/>
        </w:rPr>
        <w:t>の区分から移動するものがかなり出てくるのではないかというお話を伺いました。１１ページ以降で</w:t>
      </w:r>
      <w:r w:rsidRPr="00761FF3">
        <w:rPr>
          <w:rFonts w:hint="eastAsia"/>
        </w:rPr>
        <w:t>、</w:t>
      </w:r>
      <w:r w:rsidR="008D1384" w:rsidRPr="00761FF3">
        <w:rPr>
          <w:rFonts w:hint="eastAsia"/>
        </w:rPr>
        <w:t>それぞれの資源循環林とか区分ごとの施策展開の考え方</w:t>
      </w:r>
      <w:r w:rsidRPr="00761FF3">
        <w:rPr>
          <w:rFonts w:hint="eastAsia"/>
        </w:rPr>
        <w:t>は</w:t>
      </w:r>
      <w:r w:rsidR="008D1384" w:rsidRPr="00761FF3">
        <w:rPr>
          <w:rFonts w:hint="eastAsia"/>
        </w:rPr>
        <w:t>すごくよく整理をされてきたんじゃない</w:t>
      </w:r>
      <w:r w:rsidR="0028614E" w:rsidRPr="00761FF3">
        <w:rPr>
          <w:rFonts w:hint="eastAsia"/>
        </w:rPr>
        <w:t>かと</w:t>
      </w:r>
      <w:r w:rsidR="008D1384" w:rsidRPr="00761FF3">
        <w:rPr>
          <w:rFonts w:hint="eastAsia"/>
        </w:rPr>
        <w:t>思っているんですが、ある程度、今の区分ごとのボリューム感が前提になっている</w:t>
      </w:r>
      <w:r w:rsidR="007720F5" w:rsidRPr="00761FF3">
        <w:rPr>
          <w:rFonts w:hint="eastAsia"/>
        </w:rPr>
        <w:t>のか</w:t>
      </w:r>
      <w:r w:rsidR="008D1384" w:rsidRPr="00761FF3">
        <w:rPr>
          <w:rFonts w:hint="eastAsia"/>
        </w:rPr>
        <w:t>と思っている部分もありまして、社会的条件を加味して大分移動するようになってくると</w:t>
      </w:r>
      <w:r w:rsidRPr="00761FF3">
        <w:rPr>
          <w:rFonts w:hint="eastAsia"/>
        </w:rPr>
        <w:t>、</w:t>
      </w:r>
      <w:r w:rsidR="008D1384" w:rsidRPr="00761FF3">
        <w:rPr>
          <w:rFonts w:hint="eastAsia"/>
        </w:rPr>
        <w:t>特に資源循環林と資源管理</w:t>
      </w:r>
      <w:r w:rsidRPr="00761FF3">
        <w:rPr>
          <w:rFonts w:hint="eastAsia"/>
        </w:rPr>
        <w:t>林</w:t>
      </w:r>
      <w:r w:rsidR="008D1384" w:rsidRPr="00761FF3">
        <w:rPr>
          <w:rFonts w:hint="eastAsia"/>
        </w:rPr>
        <w:t>はそんなに変わらないと思うんですが、</w:t>
      </w:r>
      <w:r w:rsidRPr="00761FF3">
        <w:rPr>
          <w:rFonts w:hint="eastAsia"/>
        </w:rPr>
        <w:t>広葉樹への</w:t>
      </w:r>
      <w:r w:rsidR="008D1384" w:rsidRPr="00761FF3">
        <w:rPr>
          <w:rFonts w:hint="eastAsia"/>
        </w:rPr>
        <w:t>誘導転換とか自然遷移林のところの区分のボリュームが変わると</w:t>
      </w:r>
      <w:r w:rsidRPr="00761FF3">
        <w:rPr>
          <w:rFonts w:hint="eastAsia"/>
        </w:rPr>
        <w:t>、</w:t>
      </w:r>
      <w:r w:rsidR="008D1384" w:rsidRPr="00761FF3">
        <w:rPr>
          <w:rFonts w:hint="eastAsia"/>
        </w:rPr>
        <w:t>施策の展開もそれにつれて移動しないといけないようなことが出てくる可能性があるのかどうか、その作業をするのに合わせて今の施策展開のイメージは変わる可能性があるのかどうかをお聞かせいただき</w:t>
      </w:r>
      <w:r w:rsidRPr="00761FF3">
        <w:rPr>
          <w:rFonts w:hint="eastAsia"/>
        </w:rPr>
        <w:t>たいと思います。</w:t>
      </w:r>
    </w:p>
    <w:p w14:paraId="2ECFFF24" w14:textId="6A4B2D02" w:rsidR="000D6059" w:rsidRPr="0060141F" w:rsidRDefault="006D0161" w:rsidP="006D0161">
      <w:pPr>
        <w:rPr>
          <w:color w:val="000000"/>
        </w:rPr>
      </w:pPr>
      <w:r w:rsidRPr="0060141F">
        <w:rPr>
          <w:rFonts w:hint="eastAsia"/>
          <w:color w:val="000000"/>
        </w:rPr>
        <w:t xml:space="preserve">【樋口森づくり課森林整備補佐】　　</w:t>
      </w:r>
      <w:r w:rsidR="008D1384" w:rsidRPr="0060141F">
        <w:rPr>
          <w:rFonts w:hint="eastAsia"/>
          <w:color w:val="000000"/>
        </w:rPr>
        <w:t>その点なんです</w:t>
      </w:r>
      <w:r w:rsidR="007720F5" w:rsidRPr="0060141F">
        <w:rPr>
          <w:rFonts w:hint="eastAsia"/>
          <w:color w:val="000000"/>
        </w:rPr>
        <w:t>けど、</w:t>
      </w:r>
      <w:r w:rsidR="008D1384" w:rsidRPr="0060141F">
        <w:rPr>
          <w:rFonts w:hint="eastAsia"/>
          <w:color w:val="000000"/>
        </w:rPr>
        <w:t>１０ページで、例えば現在、整備指針の自然的条件だけで区分すると</w:t>
      </w:r>
      <w:r w:rsidR="0076050B" w:rsidRPr="004633B2">
        <w:rPr>
          <w:rFonts w:hint="eastAsia"/>
        </w:rPr>
        <w:t>、資源循環林が</w:t>
      </w:r>
      <w:r w:rsidR="008D1384" w:rsidRPr="0060141F">
        <w:rPr>
          <w:rFonts w:hint="eastAsia"/>
          <w:color w:val="000000"/>
        </w:rPr>
        <w:t>１万６,３００</w:t>
      </w:r>
      <w:r w:rsidR="00E06859" w:rsidRPr="0060141F">
        <w:rPr>
          <w:rFonts w:hint="eastAsia"/>
          <w:color w:val="000000"/>
        </w:rPr>
        <w:t>ヘクタール</w:t>
      </w:r>
      <w:r w:rsidR="008D1384" w:rsidRPr="0060141F">
        <w:rPr>
          <w:rFonts w:hint="eastAsia"/>
          <w:color w:val="000000"/>
        </w:rPr>
        <w:t>ということになっておりますが、この後</w:t>
      </w:r>
      <w:r w:rsidR="00366131" w:rsidRPr="0060141F">
        <w:rPr>
          <w:rFonts w:hint="eastAsia"/>
          <w:color w:val="000000"/>
        </w:rPr>
        <w:t>、</w:t>
      </w:r>
      <w:r w:rsidR="008D1384" w:rsidRPr="0060141F">
        <w:rPr>
          <w:rFonts w:hint="eastAsia"/>
          <w:color w:val="000000"/>
        </w:rPr>
        <w:t>また成果指標のところで数字</w:t>
      </w:r>
      <w:r w:rsidR="00366131" w:rsidRPr="0060141F">
        <w:rPr>
          <w:rFonts w:hint="eastAsia"/>
          <w:color w:val="000000"/>
        </w:rPr>
        <w:t>はお</w:t>
      </w:r>
      <w:r w:rsidR="008D1384" w:rsidRPr="0060141F">
        <w:rPr>
          <w:rFonts w:hint="eastAsia"/>
          <w:color w:val="000000"/>
        </w:rPr>
        <w:t>見せしますが、</w:t>
      </w:r>
      <w:r w:rsidR="00DB0FC2" w:rsidRPr="0060141F">
        <w:rPr>
          <w:rFonts w:hint="eastAsia"/>
          <w:color w:val="000000"/>
        </w:rPr>
        <w:t>現在、</w:t>
      </w:r>
      <w:r w:rsidR="008D1384" w:rsidRPr="0060141F">
        <w:rPr>
          <w:rFonts w:hint="eastAsia"/>
          <w:color w:val="000000"/>
        </w:rPr>
        <w:t>資源循環林の中で経営計画が立てられている実際の</w:t>
      </w:r>
      <w:r w:rsidR="00366131" w:rsidRPr="0060141F">
        <w:rPr>
          <w:rFonts w:hint="eastAsia"/>
          <w:color w:val="000000"/>
        </w:rPr>
        <w:t>スギ・ヒノキ</w:t>
      </w:r>
      <w:r w:rsidR="008D1384" w:rsidRPr="0060141F">
        <w:rPr>
          <w:rFonts w:hint="eastAsia"/>
          <w:color w:val="000000"/>
        </w:rPr>
        <w:t>人工林は４,０００ヘクタールぐらいになっております。なので</w:t>
      </w:r>
      <w:r w:rsidR="00366131" w:rsidRPr="0060141F">
        <w:rPr>
          <w:rFonts w:hint="eastAsia"/>
          <w:color w:val="000000"/>
        </w:rPr>
        <w:t>、</w:t>
      </w:r>
      <w:r w:rsidR="008D1384" w:rsidRPr="0060141F">
        <w:rPr>
          <w:rFonts w:hint="eastAsia"/>
          <w:color w:val="000000"/>
        </w:rPr>
        <w:t>１万２,０００ヘクタールぐらいが広葉樹への誘導転換に行くのか</w:t>
      </w:r>
      <w:r w:rsidR="00366131" w:rsidRPr="0060141F">
        <w:rPr>
          <w:rFonts w:hint="eastAsia"/>
          <w:color w:val="000000"/>
        </w:rPr>
        <w:t>、</w:t>
      </w:r>
      <w:r w:rsidR="008D1384" w:rsidRPr="0060141F">
        <w:rPr>
          <w:rFonts w:hint="eastAsia"/>
          <w:color w:val="000000"/>
        </w:rPr>
        <w:t>それとも資源循環にとどまるのかというところになります。数字としては移動することにはなるんです</w:t>
      </w:r>
      <w:r w:rsidR="007720F5" w:rsidRPr="0060141F">
        <w:rPr>
          <w:rFonts w:hint="eastAsia"/>
          <w:color w:val="000000"/>
        </w:rPr>
        <w:t>けど、</w:t>
      </w:r>
      <w:r w:rsidR="008D1384" w:rsidRPr="0060141F">
        <w:rPr>
          <w:rFonts w:hint="eastAsia"/>
          <w:color w:val="000000"/>
        </w:rPr>
        <w:t>その中で、現在のやっている事業量については大きな影響はない</w:t>
      </w:r>
      <w:r w:rsidR="007720F5" w:rsidRPr="0060141F">
        <w:rPr>
          <w:rFonts w:hint="eastAsia"/>
          <w:color w:val="000000"/>
        </w:rPr>
        <w:t>のか</w:t>
      </w:r>
      <w:r w:rsidR="008D1384" w:rsidRPr="0060141F">
        <w:rPr>
          <w:rFonts w:hint="eastAsia"/>
          <w:color w:val="000000"/>
        </w:rPr>
        <w:t>とは思っております。ただ、将来目標を設定するときに、</w:t>
      </w:r>
      <w:r w:rsidR="00366131" w:rsidRPr="0060141F">
        <w:rPr>
          <w:rFonts w:hint="eastAsia"/>
          <w:color w:val="000000"/>
        </w:rPr>
        <w:t>こ</w:t>
      </w:r>
      <w:r w:rsidR="008D1384" w:rsidRPr="0060141F">
        <w:rPr>
          <w:rFonts w:hint="eastAsia"/>
          <w:color w:val="000000"/>
        </w:rPr>
        <w:t>この数字</w:t>
      </w:r>
      <w:r w:rsidR="00366131" w:rsidRPr="0060141F">
        <w:rPr>
          <w:rFonts w:hint="eastAsia"/>
          <w:color w:val="000000"/>
        </w:rPr>
        <w:t>が</w:t>
      </w:r>
      <w:r w:rsidR="008D1384" w:rsidRPr="0060141F">
        <w:rPr>
          <w:rFonts w:hint="eastAsia"/>
          <w:color w:val="000000"/>
        </w:rPr>
        <w:t>基本になってきますので、後ほど成果指標のところでお示しするときも</w:t>
      </w:r>
      <w:r w:rsidR="007C336F" w:rsidRPr="0060141F">
        <w:rPr>
          <w:rFonts w:hint="eastAsia"/>
          <w:color w:val="000000"/>
        </w:rPr>
        <w:t>、</w:t>
      </w:r>
      <w:r w:rsidR="008D1384" w:rsidRPr="0060141F">
        <w:rPr>
          <w:rFonts w:hint="eastAsia"/>
          <w:color w:val="000000"/>
        </w:rPr>
        <w:t>ここを整理しないと２０年後の成果指標が定められない</w:t>
      </w:r>
      <w:r w:rsidR="0077026F" w:rsidRPr="0060141F">
        <w:rPr>
          <w:rFonts w:hint="eastAsia"/>
          <w:color w:val="000000"/>
        </w:rPr>
        <w:t>と</w:t>
      </w:r>
      <w:r w:rsidR="008D1384" w:rsidRPr="0060141F">
        <w:rPr>
          <w:rFonts w:hint="eastAsia"/>
          <w:color w:val="000000"/>
        </w:rPr>
        <w:t>考えているのが</w:t>
      </w:r>
      <w:r w:rsidR="00E45D4C" w:rsidRPr="0060141F">
        <w:rPr>
          <w:rFonts w:hint="eastAsia"/>
          <w:color w:val="000000"/>
        </w:rPr>
        <w:t>１</w:t>
      </w:r>
      <w:r w:rsidR="008D1384" w:rsidRPr="0060141F">
        <w:rPr>
          <w:rFonts w:hint="eastAsia"/>
          <w:color w:val="000000"/>
        </w:rPr>
        <w:t>つと</w:t>
      </w:r>
      <w:r w:rsidR="000D6059" w:rsidRPr="0060141F">
        <w:rPr>
          <w:rFonts w:hint="eastAsia"/>
          <w:color w:val="000000"/>
        </w:rPr>
        <w:t>。</w:t>
      </w:r>
      <w:r w:rsidR="008D1384" w:rsidRPr="0060141F">
        <w:rPr>
          <w:rFonts w:hint="eastAsia"/>
          <w:color w:val="000000"/>
        </w:rPr>
        <w:t>この後ま</w:t>
      </w:r>
      <w:r w:rsidR="000D6059" w:rsidRPr="0060141F">
        <w:rPr>
          <w:rFonts w:hint="eastAsia"/>
          <w:color w:val="000000"/>
        </w:rPr>
        <w:t>た</w:t>
      </w:r>
      <w:r w:rsidR="008D1384" w:rsidRPr="0060141F">
        <w:rPr>
          <w:rFonts w:hint="eastAsia"/>
          <w:color w:val="000000"/>
        </w:rPr>
        <w:t>説明させていただくんですけど、施策を推進していくことで、区分</w:t>
      </w:r>
      <w:r w:rsidR="000D6059" w:rsidRPr="0060141F">
        <w:rPr>
          <w:rFonts w:hint="eastAsia"/>
          <w:color w:val="000000"/>
        </w:rPr>
        <w:t>、</w:t>
      </w:r>
      <w:r w:rsidR="008D1384" w:rsidRPr="0060141F">
        <w:rPr>
          <w:rFonts w:hint="eastAsia"/>
          <w:color w:val="000000"/>
        </w:rPr>
        <w:t>ゾーニングという</w:t>
      </w:r>
      <w:r w:rsidR="000D6059" w:rsidRPr="0060141F">
        <w:rPr>
          <w:rFonts w:hint="eastAsia"/>
          <w:color w:val="000000"/>
        </w:rPr>
        <w:t>のは</w:t>
      </w:r>
      <w:r w:rsidR="008D1384" w:rsidRPr="0060141F">
        <w:rPr>
          <w:rFonts w:hint="eastAsia"/>
          <w:color w:val="000000"/>
        </w:rPr>
        <w:t>やっぱ</w:t>
      </w:r>
      <w:r w:rsidR="000D6059" w:rsidRPr="0060141F">
        <w:rPr>
          <w:rFonts w:hint="eastAsia"/>
          <w:color w:val="000000"/>
        </w:rPr>
        <w:t>り</w:t>
      </w:r>
      <w:r w:rsidR="008D1384" w:rsidRPr="0060141F">
        <w:rPr>
          <w:rFonts w:hint="eastAsia"/>
          <w:color w:val="000000"/>
        </w:rPr>
        <w:t>数字が動いていくと思います。なので</w:t>
      </w:r>
      <w:r w:rsidR="000D6059" w:rsidRPr="0060141F">
        <w:rPr>
          <w:rFonts w:hint="eastAsia"/>
          <w:color w:val="000000"/>
        </w:rPr>
        <w:t>、</w:t>
      </w:r>
      <w:r w:rsidR="008D1384" w:rsidRPr="0060141F">
        <w:rPr>
          <w:rFonts w:hint="eastAsia"/>
          <w:color w:val="000000"/>
        </w:rPr>
        <w:t>見直しのタイミングで、その都度、方向性を</w:t>
      </w:r>
      <w:r w:rsidR="008D1384" w:rsidRPr="0060141F">
        <w:rPr>
          <w:rFonts w:hint="eastAsia"/>
          <w:color w:val="000000"/>
        </w:rPr>
        <w:lastRenderedPageBreak/>
        <w:t>確認しながら、将来に向けての取組を進めていく必要があるんじゃない</w:t>
      </w:r>
      <w:r w:rsidR="0028614E" w:rsidRPr="0060141F">
        <w:rPr>
          <w:rFonts w:hint="eastAsia"/>
          <w:color w:val="000000"/>
        </w:rPr>
        <w:t>かと</w:t>
      </w:r>
      <w:r w:rsidR="008D1384" w:rsidRPr="0060141F">
        <w:rPr>
          <w:rFonts w:hint="eastAsia"/>
          <w:color w:val="000000"/>
        </w:rPr>
        <w:t>思っています。</w:t>
      </w:r>
    </w:p>
    <w:p w14:paraId="5DDA842E" w14:textId="410742D2" w:rsidR="00A60A4E" w:rsidRPr="00761FF3" w:rsidRDefault="00A60A4E" w:rsidP="00761FF3">
      <w:r w:rsidRPr="00761FF3">
        <w:rPr>
          <w:rFonts w:hint="eastAsia"/>
        </w:rPr>
        <w:t xml:space="preserve">【川浪委員】　　</w:t>
      </w:r>
      <w:r w:rsidR="008D1384" w:rsidRPr="00761FF3">
        <w:rPr>
          <w:rFonts w:hint="eastAsia"/>
        </w:rPr>
        <w:t>スタート地点では、施策展開というのは</w:t>
      </w:r>
      <w:r w:rsidRPr="00761FF3">
        <w:rPr>
          <w:rFonts w:hint="eastAsia"/>
        </w:rPr>
        <w:t>、</w:t>
      </w:r>
      <w:r w:rsidR="008D1384" w:rsidRPr="00761FF3">
        <w:rPr>
          <w:rFonts w:hint="eastAsia"/>
        </w:rPr>
        <w:t>今やっている施策展開を当てはめていく感じなんですけど、区分ごとのボリューム感とか施策展開</w:t>
      </w:r>
      <w:r w:rsidRPr="00761FF3">
        <w:rPr>
          <w:rFonts w:hint="eastAsia"/>
        </w:rPr>
        <w:t>を</w:t>
      </w:r>
      <w:r w:rsidR="008D1384" w:rsidRPr="00761FF3">
        <w:rPr>
          <w:rFonts w:hint="eastAsia"/>
        </w:rPr>
        <w:t>していって</w:t>
      </w:r>
      <w:r w:rsidRPr="00761FF3">
        <w:rPr>
          <w:rFonts w:hint="eastAsia"/>
        </w:rPr>
        <w:t>、</w:t>
      </w:r>
      <w:r w:rsidR="008D1384" w:rsidRPr="00761FF3">
        <w:rPr>
          <w:rFonts w:hint="eastAsia"/>
        </w:rPr>
        <w:t>さらに区分が移動するということに応じて</w:t>
      </w:r>
      <w:r w:rsidR="00474888" w:rsidRPr="00761FF3">
        <w:rPr>
          <w:rFonts w:hint="eastAsia"/>
        </w:rPr>
        <w:t>、</w:t>
      </w:r>
      <w:r w:rsidR="008D1384" w:rsidRPr="00761FF3">
        <w:rPr>
          <w:rFonts w:hint="eastAsia"/>
        </w:rPr>
        <w:t>施策展開も見直し</w:t>
      </w:r>
      <w:r w:rsidRPr="00761FF3">
        <w:rPr>
          <w:rFonts w:hint="eastAsia"/>
        </w:rPr>
        <w:t>の</w:t>
      </w:r>
      <w:r w:rsidR="008D1384" w:rsidRPr="00761FF3">
        <w:rPr>
          <w:rFonts w:hint="eastAsia"/>
        </w:rPr>
        <w:t>時点でいろいろ変えていくという</w:t>
      </w:r>
      <w:r w:rsidRPr="00761FF3">
        <w:rPr>
          <w:rFonts w:hint="eastAsia"/>
        </w:rPr>
        <w:t>理解でいいですか。</w:t>
      </w:r>
    </w:p>
    <w:p w14:paraId="63E2EAB7" w14:textId="2501436F" w:rsidR="00A60A4E" w:rsidRPr="0060141F" w:rsidRDefault="006077F3" w:rsidP="006D0161">
      <w:pPr>
        <w:rPr>
          <w:color w:val="000000"/>
        </w:rPr>
      </w:pPr>
      <w:r w:rsidRPr="0060141F">
        <w:rPr>
          <w:rFonts w:hint="eastAsia"/>
          <w:color w:val="000000"/>
        </w:rPr>
        <w:t>【樋口森づくり課森林整備補佐】　　そうですね</w:t>
      </w:r>
      <w:r w:rsidR="00474888" w:rsidRPr="0060141F">
        <w:rPr>
          <w:rFonts w:hint="eastAsia"/>
          <w:color w:val="000000"/>
        </w:rPr>
        <w:t>。</w:t>
      </w:r>
      <w:r w:rsidRPr="0060141F">
        <w:rPr>
          <w:rFonts w:hint="eastAsia"/>
          <w:color w:val="000000"/>
        </w:rPr>
        <w:t>そのイメージです。</w:t>
      </w:r>
    </w:p>
    <w:p w14:paraId="640F5FFE" w14:textId="77777777" w:rsidR="006077F3" w:rsidRPr="00761FF3" w:rsidRDefault="006077F3" w:rsidP="00761FF3">
      <w:r w:rsidRPr="00761FF3">
        <w:rPr>
          <w:rFonts w:hint="eastAsia"/>
        </w:rPr>
        <w:t xml:space="preserve">【川浪委員】　　</w:t>
      </w:r>
      <w:r w:rsidR="008D1384" w:rsidRPr="00761FF3">
        <w:rPr>
          <w:rFonts w:hint="eastAsia"/>
        </w:rPr>
        <w:t>分かりました。ありがとうございます。</w:t>
      </w:r>
    </w:p>
    <w:p w14:paraId="12D6047C" w14:textId="1F96435A" w:rsidR="00EF0660" w:rsidRPr="0060141F" w:rsidRDefault="00EF0660" w:rsidP="006D0161">
      <w:pPr>
        <w:rPr>
          <w:color w:val="000000"/>
        </w:rPr>
      </w:pPr>
      <w:r w:rsidRPr="0060141F">
        <w:rPr>
          <w:rFonts w:hint="eastAsia"/>
          <w:color w:val="000000"/>
        </w:rPr>
        <w:t xml:space="preserve">【長島部会長代理】　　</w:t>
      </w:r>
      <w:r w:rsidR="008D1384" w:rsidRPr="0060141F">
        <w:rPr>
          <w:rFonts w:hint="eastAsia"/>
          <w:color w:val="000000"/>
        </w:rPr>
        <w:t>ありがとうございます。</w:t>
      </w:r>
      <w:r w:rsidRPr="0060141F">
        <w:rPr>
          <w:rFonts w:hint="eastAsia"/>
          <w:color w:val="000000"/>
        </w:rPr>
        <w:t>時世</w:t>
      </w:r>
      <w:r w:rsidR="008D1384" w:rsidRPr="0060141F">
        <w:rPr>
          <w:rFonts w:hint="eastAsia"/>
          <w:color w:val="000000"/>
        </w:rPr>
        <w:t>によっては</w:t>
      </w:r>
      <w:r w:rsidRPr="0060141F">
        <w:rPr>
          <w:rFonts w:hint="eastAsia"/>
          <w:color w:val="000000"/>
        </w:rPr>
        <w:t>、</w:t>
      </w:r>
      <w:r w:rsidR="008D1384" w:rsidRPr="0060141F">
        <w:rPr>
          <w:rFonts w:hint="eastAsia"/>
          <w:color w:val="000000"/>
        </w:rPr>
        <w:t>いろんな状況も変化してくるということかと思いますので、それに応じてこちらも見直し</w:t>
      </w:r>
      <w:r w:rsidRPr="0060141F">
        <w:rPr>
          <w:rFonts w:hint="eastAsia"/>
          <w:color w:val="000000"/>
        </w:rPr>
        <w:t>・</w:t>
      </w:r>
      <w:r w:rsidR="008D1384" w:rsidRPr="0060141F">
        <w:rPr>
          <w:rFonts w:hint="eastAsia"/>
          <w:color w:val="000000"/>
        </w:rPr>
        <w:t>確認をしていくということ</w:t>
      </w:r>
      <w:r w:rsidR="0028614E" w:rsidRPr="0060141F">
        <w:rPr>
          <w:rFonts w:hint="eastAsia"/>
          <w:color w:val="000000"/>
        </w:rPr>
        <w:t>か</w:t>
      </w:r>
      <w:r w:rsidR="00724FE4" w:rsidRPr="0060141F">
        <w:rPr>
          <w:rFonts w:hint="eastAsia"/>
          <w:color w:val="000000"/>
        </w:rPr>
        <w:t>な</w:t>
      </w:r>
      <w:r w:rsidR="0028614E" w:rsidRPr="0060141F">
        <w:rPr>
          <w:rFonts w:hint="eastAsia"/>
          <w:color w:val="000000"/>
        </w:rPr>
        <w:t>と</w:t>
      </w:r>
      <w:r w:rsidR="008D1384" w:rsidRPr="0060141F">
        <w:rPr>
          <w:rFonts w:hint="eastAsia"/>
          <w:color w:val="000000"/>
        </w:rPr>
        <w:t>思っております。</w:t>
      </w:r>
    </w:p>
    <w:p w14:paraId="0C47FE3C" w14:textId="30817484" w:rsidR="00EF0660" w:rsidRPr="00CB73DC" w:rsidRDefault="00EF0660" w:rsidP="006D0161">
      <w:pPr>
        <w:rPr>
          <w:strike/>
          <w:color w:val="EE0000"/>
        </w:rPr>
      </w:pPr>
      <w:r w:rsidRPr="0060141F">
        <w:rPr>
          <w:rFonts w:hint="eastAsia"/>
          <w:color w:val="000000"/>
        </w:rPr>
        <w:t xml:space="preserve">　</w:t>
      </w:r>
      <w:r w:rsidR="008D1384" w:rsidRPr="0060141F">
        <w:rPr>
          <w:rFonts w:hint="eastAsia"/>
          <w:color w:val="000000"/>
        </w:rPr>
        <w:t>そのほか</w:t>
      </w:r>
      <w:r w:rsidRPr="0060141F">
        <w:rPr>
          <w:rFonts w:hint="eastAsia"/>
          <w:color w:val="000000"/>
        </w:rPr>
        <w:t>、</w:t>
      </w:r>
      <w:r w:rsidR="008D1384" w:rsidRPr="0060141F">
        <w:rPr>
          <w:rFonts w:hint="eastAsia"/>
          <w:color w:val="000000"/>
        </w:rPr>
        <w:t>いかがでしょうか。よろしいですか。</w:t>
      </w:r>
    </w:p>
    <w:p w14:paraId="0A203E29" w14:textId="1AB5A521" w:rsidR="00EF0660" w:rsidRPr="0060141F" w:rsidRDefault="00EF0660" w:rsidP="006D0161">
      <w:pPr>
        <w:rPr>
          <w:color w:val="000000"/>
        </w:rPr>
      </w:pPr>
      <w:r w:rsidRPr="0060141F">
        <w:rPr>
          <w:rFonts w:hint="eastAsia"/>
          <w:color w:val="000000"/>
        </w:rPr>
        <w:t xml:space="preserve">　</w:t>
      </w:r>
      <w:r w:rsidR="008D1384" w:rsidRPr="0060141F">
        <w:rPr>
          <w:rFonts w:hint="eastAsia"/>
          <w:color w:val="000000"/>
        </w:rPr>
        <w:t>そうしましたら、ゾーニングについてはこのまま進めていただいて</w:t>
      </w:r>
      <w:r w:rsidRPr="0060141F">
        <w:rPr>
          <w:rFonts w:hint="eastAsia"/>
          <w:color w:val="000000"/>
        </w:rPr>
        <w:t>、</w:t>
      </w:r>
      <w:r w:rsidR="008D1384" w:rsidRPr="0060141F">
        <w:rPr>
          <w:rFonts w:hint="eastAsia"/>
          <w:color w:val="000000"/>
        </w:rPr>
        <w:t>あとはパブコメ案のところで今御指摘いただいたところと整理したものを入れていただくという形</w:t>
      </w:r>
      <w:r w:rsidR="0028614E" w:rsidRPr="0060141F">
        <w:rPr>
          <w:rFonts w:hint="eastAsia"/>
          <w:color w:val="000000"/>
        </w:rPr>
        <w:t>か</w:t>
      </w:r>
      <w:r w:rsidR="00D80448" w:rsidRPr="0060141F">
        <w:rPr>
          <w:rFonts w:hint="eastAsia"/>
          <w:color w:val="000000"/>
        </w:rPr>
        <w:t>な</w:t>
      </w:r>
      <w:r w:rsidR="0028614E" w:rsidRPr="0060141F">
        <w:rPr>
          <w:rFonts w:hint="eastAsia"/>
          <w:color w:val="000000"/>
        </w:rPr>
        <w:t>と</w:t>
      </w:r>
      <w:r w:rsidR="008D1384" w:rsidRPr="0060141F">
        <w:rPr>
          <w:rFonts w:hint="eastAsia"/>
          <w:color w:val="000000"/>
        </w:rPr>
        <w:t>思</w:t>
      </w:r>
      <w:r w:rsidRPr="0060141F">
        <w:rPr>
          <w:rFonts w:hint="eastAsia"/>
          <w:color w:val="000000"/>
        </w:rPr>
        <w:t>います</w:t>
      </w:r>
      <w:r w:rsidR="008D1384" w:rsidRPr="0060141F">
        <w:rPr>
          <w:rFonts w:hint="eastAsia"/>
          <w:color w:val="000000"/>
        </w:rPr>
        <w:t>。</w:t>
      </w:r>
    </w:p>
    <w:p w14:paraId="225AB4C4" w14:textId="77777777" w:rsidR="00BF0722" w:rsidRPr="0060141F" w:rsidRDefault="00EF0660" w:rsidP="006D0161">
      <w:pPr>
        <w:rPr>
          <w:color w:val="000000"/>
        </w:rPr>
      </w:pPr>
      <w:r w:rsidRPr="0060141F">
        <w:rPr>
          <w:rFonts w:hint="eastAsia"/>
          <w:color w:val="000000"/>
        </w:rPr>
        <w:t xml:space="preserve">　</w:t>
      </w:r>
      <w:r w:rsidR="008D1384" w:rsidRPr="0060141F">
        <w:rPr>
          <w:rFonts w:hint="eastAsia"/>
          <w:color w:val="000000"/>
        </w:rPr>
        <w:t>それでは、次に進み</w:t>
      </w:r>
      <w:r w:rsidRPr="0060141F">
        <w:rPr>
          <w:rFonts w:hint="eastAsia"/>
          <w:color w:val="000000"/>
        </w:rPr>
        <w:t>たいと思います。</w:t>
      </w:r>
      <w:r w:rsidR="008D1384" w:rsidRPr="0060141F">
        <w:rPr>
          <w:rFonts w:hint="eastAsia"/>
          <w:color w:val="000000"/>
        </w:rPr>
        <w:t>本日のメインのところ</w:t>
      </w:r>
      <w:r w:rsidR="0030242F" w:rsidRPr="0060141F">
        <w:rPr>
          <w:rFonts w:hint="eastAsia"/>
          <w:color w:val="000000"/>
        </w:rPr>
        <w:t>、</w:t>
      </w:r>
      <w:r w:rsidR="008D1384" w:rsidRPr="0060141F">
        <w:rPr>
          <w:rFonts w:hint="eastAsia"/>
          <w:color w:val="000000"/>
        </w:rPr>
        <w:t>目標設定</w:t>
      </w:r>
      <w:r w:rsidR="00BF0722" w:rsidRPr="0060141F">
        <w:rPr>
          <w:rFonts w:hint="eastAsia"/>
          <w:color w:val="000000"/>
        </w:rPr>
        <w:t>・</w:t>
      </w:r>
      <w:r w:rsidR="008D1384" w:rsidRPr="0060141F">
        <w:rPr>
          <w:rFonts w:hint="eastAsia"/>
          <w:color w:val="000000"/>
        </w:rPr>
        <w:t>成果指標について</w:t>
      </w:r>
      <w:r w:rsidR="00BF0722" w:rsidRPr="0060141F">
        <w:rPr>
          <w:rFonts w:hint="eastAsia"/>
          <w:color w:val="000000"/>
        </w:rPr>
        <w:t>、</w:t>
      </w:r>
      <w:r w:rsidR="008D1384" w:rsidRPr="0060141F">
        <w:rPr>
          <w:rFonts w:hint="eastAsia"/>
          <w:color w:val="000000"/>
        </w:rPr>
        <w:t>事務局より御説明</w:t>
      </w:r>
      <w:r w:rsidR="00BF0722" w:rsidRPr="0060141F">
        <w:rPr>
          <w:rFonts w:hint="eastAsia"/>
          <w:color w:val="000000"/>
        </w:rPr>
        <w:t>を</w:t>
      </w:r>
      <w:r w:rsidR="008D1384" w:rsidRPr="0060141F">
        <w:rPr>
          <w:rFonts w:hint="eastAsia"/>
          <w:color w:val="000000"/>
        </w:rPr>
        <w:t>お願いいたします</w:t>
      </w:r>
      <w:r w:rsidR="00BF0722" w:rsidRPr="0060141F">
        <w:rPr>
          <w:rFonts w:hint="eastAsia"/>
          <w:color w:val="000000"/>
        </w:rPr>
        <w:t>。</w:t>
      </w:r>
    </w:p>
    <w:p w14:paraId="762B8A1A" w14:textId="77777777" w:rsidR="00A72447" w:rsidRPr="0060141F" w:rsidRDefault="00A72447" w:rsidP="006D0161">
      <w:pPr>
        <w:rPr>
          <w:color w:val="000000"/>
        </w:rPr>
      </w:pPr>
      <w:r w:rsidRPr="0060141F">
        <w:rPr>
          <w:rFonts w:hint="eastAsia"/>
          <w:color w:val="000000"/>
        </w:rPr>
        <w:t>【樋口森づくり課森林整備補佐】　　では、</w:t>
      </w:r>
      <w:r w:rsidR="008D1384" w:rsidRPr="0060141F">
        <w:rPr>
          <w:rFonts w:hint="eastAsia"/>
          <w:color w:val="000000"/>
        </w:rPr>
        <w:t>資料は２１ページから御覧ください。</w:t>
      </w:r>
    </w:p>
    <w:p w14:paraId="165B6B92" w14:textId="77777777" w:rsidR="00A72447" w:rsidRPr="0060141F" w:rsidRDefault="00A72447" w:rsidP="006D0161">
      <w:pPr>
        <w:rPr>
          <w:color w:val="000000"/>
        </w:rPr>
      </w:pPr>
      <w:r w:rsidRPr="0060141F">
        <w:rPr>
          <w:rFonts w:hint="eastAsia"/>
          <w:color w:val="000000"/>
        </w:rPr>
        <w:t xml:space="preserve">　</w:t>
      </w:r>
      <w:r w:rsidR="008D1384" w:rsidRPr="0060141F">
        <w:rPr>
          <w:rFonts w:hint="eastAsia"/>
          <w:color w:val="000000"/>
        </w:rPr>
        <w:t>先ほどの御質問のところでもありました考え方を１枚入れて整理しております。</w:t>
      </w:r>
    </w:p>
    <w:p w14:paraId="27E31083" w14:textId="6CB480D1" w:rsidR="002D50C9" w:rsidRPr="0060141F" w:rsidRDefault="00A72447" w:rsidP="006D0161">
      <w:pPr>
        <w:rPr>
          <w:color w:val="000000"/>
        </w:rPr>
      </w:pPr>
      <w:r w:rsidRPr="0060141F">
        <w:rPr>
          <w:rFonts w:hint="eastAsia"/>
          <w:color w:val="000000"/>
        </w:rPr>
        <w:t xml:space="preserve">　</w:t>
      </w:r>
      <w:r w:rsidR="008D1384" w:rsidRPr="0060141F">
        <w:rPr>
          <w:rFonts w:hint="eastAsia"/>
          <w:color w:val="000000"/>
        </w:rPr>
        <w:t>アクションプランです</w:t>
      </w:r>
      <w:r w:rsidR="007720F5" w:rsidRPr="0060141F">
        <w:rPr>
          <w:rFonts w:hint="eastAsia"/>
          <w:color w:val="000000"/>
        </w:rPr>
        <w:t>けど、</w:t>
      </w:r>
      <w:r w:rsidR="008D1384" w:rsidRPr="0060141F">
        <w:rPr>
          <w:rFonts w:hint="eastAsia"/>
          <w:color w:val="000000"/>
        </w:rPr>
        <w:t>将来の森林のあるべき姿を示していくということで、長期的</w:t>
      </w:r>
      <w:r w:rsidR="002D50C9" w:rsidRPr="0060141F">
        <w:rPr>
          <w:rFonts w:hint="eastAsia"/>
          <w:color w:val="000000"/>
        </w:rPr>
        <w:t>（令和２７年まで）</w:t>
      </w:r>
      <w:r w:rsidR="008D1384" w:rsidRPr="0060141F">
        <w:rPr>
          <w:rFonts w:hint="eastAsia"/>
          <w:color w:val="000000"/>
        </w:rPr>
        <w:t>に取り組む施策の全体像を策定時に示す</w:t>
      </w:r>
      <w:r w:rsidR="002D50C9" w:rsidRPr="0060141F">
        <w:rPr>
          <w:rFonts w:hint="eastAsia"/>
          <w:color w:val="000000"/>
        </w:rPr>
        <w:t>、</w:t>
      </w:r>
      <w:r w:rsidR="008D1384" w:rsidRPr="0060141F">
        <w:rPr>
          <w:rFonts w:hint="eastAsia"/>
          <w:color w:val="000000"/>
        </w:rPr>
        <w:t>そこに到達する過程として、地域森林計画と同調した計画期間ということで、１０年間で達成すべき到達指標を示したいという考え方を持っております</w:t>
      </w:r>
      <w:r w:rsidR="002D50C9" w:rsidRPr="0060141F">
        <w:rPr>
          <w:rFonts w:hint="eastAsia"/>
          <w:color w:val="000000"/>
        </w:rPr>
        <w:t>。</w:t>
      </w:r>
      <w:r w:rsidR="008D1384" w:rsidRPr="0060141F">
        <w:rPr>
          <w:rFonts w:hint="eastAsia"/>
          <w:color w:val="000000"/>
        </w:rPr>
        <w:t>ですので、計画期間は令和８年から令和１７年の１０年間、指標設定は、先ほど言いました策定時点の長期２０年を見据えた上で、１０年間でどこまでやっていくのかを定めるということで、長期２０年</w:t>
      </w:r>
      <w:r w:rsidR="002D50C9" w:rsidRPr="0060141F">
        <w:rPr>
          <w:rFonts w:hint="eastAsia"/>
          <w:color w:val="000000"/>
        </w:rPr>
        <w:t>、</w:t>
      </w:r>
      <w:r w:rsidR="008D1384" w:rsidRPr="0060141F">
        <w:rPr>
          <w:rFonts w:hint="eastAsia"/>
          <w:color w:val="000000"/>
        </w:rPr>
        <w:t>中期１０年、見直し</w:t>
      </w:r>
      <w:r w:rsidR="002D50C9" w:rsidRPr="0060141F">
        <w:rPr>
          <w:rFonts w:hint="eastAsia"/>
          <w:color w:val="000000"/>
        </w:rPr>
        <w:t>、</w:t>
      </w:r>
      <w:r w:rsidR="008D1384" w:rsidRPr="0060141F">
        <w:rPr>
          <w:rFonts w:hint="eastAsia"/>
          <w:color w:val="000000"/>
        </w:rPr>
        <w:t>途中でのチェックを５年ごと</w:t>
      </w:r>
      <w:r w:rsidR="002D50C9" w:rsidRPr="0060141F">
        <w:rPr>
          <w:rFonts w:hint="eastAsia"/>
          <w:color w:val="000000"/>
        </w:rPr>
        <w:t>と</w:t>
      </w:r>
      <w:r w:rsidR="008D1384" w:rsidRPr="0060141F">
        <w:rPr>
          <w:rFonts w:hint="eastAsia"/>
          <w:color w:val="000000"/>
        </w:rPr>
        <w:t>いう形で考えております。</w:t>
      </w:r>
    </w:p>
    <w:p w14:paraId="1BA210B5" w14:textId="77777777" w:rsidR="000D106D" w:rsidRPr="0060141F" w:rsidRDefault="002D50C9" w:rsidP="006D0161">
      <w:pPr>
        <w:rPr>
          <w:color w:val="000000"/>
        </w:rPr>
      </w:pPr>
      <w:r w:rsidRPr="0060141F">
        <w:rPr>
          <w:rFonts w:hint="eastAsia"/>
          <w:color w:val="000000"/>
        </w:rPr>
        <w:t xml:space="preserve">　</w:t>
      </w:r>
      <w:r w:rsidR="008D1384" w:rsidRPr="0060141F">
        <w:rPr>
          <w:rFonts w:hint="eastAsia"/>
          <w:color w:val="000000"/>
        </w:rPr>
        <w:t>成果目標のところにつきましては、先ほどの基軸</w:t>
      </w:r>
      <w:r w:rsidR="000D106D" w:rsidRPr="0060141F">
        <w:rPr>
          <w:rFonts w:hint="eastAsia"/>
          <w:color w:val="000000"/>
        </w:rPr>
        <w:t>・</w:t>
      </w:r>
      <w:r w:rsidR="008D1384" w:rsidRPr="0060141F">
        <w:rPr>
          <w:rFonts w:hint="eastAsia"/>
          <w:color w:val="000000"/>
        </w:rPr>
        <w:t>個別施策を再整理したことによって、成果目標自体を基軸にすることで、各基軸に成果指標をぶら下げて、それぞれの</w:t>
      </w:r>
      <w:r w:rsidR="007871A4" w:rsidRPr="0060141F">
        <w:rPr>
          <w:rFonts w:hint="eastAsia"/>
          <w:color w:val="000000"/>
        </w:rPr>
        <w:t>基軸</w:t>
      </w:r>
      <w:r w:rsidR="008D1384" w:rsidRPr="0060141F">
        <w:rPr>
          <w:rFonts w:hint="eastAsia"/>
          <w:color w:val="000000"/>
        </w:rPr>
        <w:t>の達成を目指していくという考え方にしてはどうかというのが事務局案となっております。</w:t>
      </w:r>
    </w:p>
    <w:p w14:paraId="3E101394" w14:textId="7F9EAC29" w:rsidR="00E57F1F" w:rsidRPr="0060141F" w:rsidRDefault="000D106D" w:rsidP="006D0161">
      <w:pPr>
        <w:rPr>
          <w:color w:val="000000"/>
        </w:rPr>
      </w:pPr>
      <w:r w:rsidRPr="0060141F">
        <w:rPr>
          <w:rFonts w:hint="eastAsia"/>
          <w:color w:val="000000"/>
        </w:rPr>
        <w:t xml:space="preserve">　</w:t>
      </w:r>
      <w:r w:rsidR="008D1384" w:rsidRPr="0060141F">
        <w:rPr>
          <w:rFonts w:hint="eastAsia"/>
          <w:color w:val="000000"/>
        </w:rPr>
        <w:t>右側に書いておりますとおり</w:t>
      </w:r>
      <w:r w:rsidR="00375E1E" w:rsidRPr="0060141F">
        <w:rPr>
          <w:rFonts w:hint="eastAsia"/>
          <w:color w:val="000000"/>
        </w:rPr>
        <w:t>、</w:t>
      </w:r>
      <w:r w:rsidR="008D1384" w:rsidRPr="0060141F">
        <w:rPr>
          <w:rFonts w:hint="eastAsia"/>
          <w:color w:val="000000"/>
        </w:rPr>
        <w:t>先ほど</w:t>
      </w:r>
      <w:r w:rsidR="00F24C84" w:rsidRPr="0060141F">
        <w:rPr>
          <w:rFonts w:hint="eastAsia"/>
          <w:color w:val="000000"/>
        </w:rPr>
        <w:t>の</w:t>
      </w:r>
      <w:r w:rsidR="008D1384" w:rsidRPr="0060141F">
        <w:rPr>
          <w:rFonts w:hint="eastAsia"/>
          <w:color w:val="000000"/>
        </w:rPr>
        <w:t>長期</w:t>
      </w:r>
      <w:r w:rsidR="00375E1E" w:rsidRPr="0060141F">
        <w:rPr>
          <w:rFonts w:hint="eastAsia"/>
          <w:color w:val="000000"/>
        </w:rPr>
        <w:t>、</w:t>
      </w:r>
      <w:r w:rsidR="008D1384" w:rsidRPr="0060141F">
        <w:rPr>
          <w:rFonts w:hint="eastAsia"/>
          <w:color w:val="000000"/>
        </w:rPr>
        <w:t>中期のお話なんですけど、長期は目指すべき目標値、中期は達成すべき目標値ということで、下のスケジュールの</w:t>
      </w:r>
      <w:r w:rsidR="00F24C84" w:rsidRPr="0060141F">
        <w:rPr>
          <w:rFonts w:hint="eastAsia"/>
          <w:color w:val="000000"/>
        </w:rPr>
        <w:t>バーを</w:t>
      </w:r>
      <w:r w:rsidR="008D1384" w:rsidRPr="0060141F">
        <w:rPr>
          <w:rFonts w:hint="eastAsia"/>
          <w:color w:val="000000"/>
        </w:rPr>
        <w:t>見ていた</w:t>
      </w:r>
      <w:r w:rsidR="008D1384" w:rsidRPr="0060141F">
        <w:rPr>
          <w:rFonts w:hint="eastAsia"/>
          <w:color w:val="000000"/>
        </w:rPr>
        <w:lastRenderedPageBreak/>
        <w:t>だくと、</w:t>
      </w:r>
      <w:r w:rsidR="004B490A" w:rsidRPr="0060141F">
        <w:rPr>
          <w:rFonts w:hint="eastAsia"/>
          <w:color w:val="000000"/>
        </w:rPr>
        <w:t>期初</w:t>
      </w:r>
      <w:r w:rsidR="008D1384" w:rsidRPr="0060141F">
        <w:rPr>
          <w:rFonts w:hint="eastAsia"/>
          <w:color w:val="000000"/>
        </w:rPr>
        <w:t>、令和８年の段階で１期計画を策定</w:t>
      </w:r>
      <w:r w:rsidR="004042D4" w:rsidRPr="0060141F">
        <w:rPr>
          <w:rFonts w:hint="eastAsia"/>
          <w:color w:val="000000"/>
        </w:rPr>
        <w:t>、</w:t>
      </w:r>
      <w:r w:rsidR="008D1384" w:rsidRPr="0060141F">
        <w:rPr>
          <w:rFonts w:hint="eastAsia"/>
          <w:color w:val="000000"/>
        </w:rPr>
        <w:t>この段階で</w:t>
      </w:r>
      <w:r w:rsidR="00E610F9" w:rsidRPr="0060141F">
        <w:rPr>
          <w:rFonts w:hint="eastAsia"/>
          <w:color w:val="000000"/>
        </w:rPr>
        <w:t>、一番</w:t>
      </w:r>
      <w:r w:rsidR="008D1384" w:rsidRPr="0060141F">
        <w:rPr>
          <w:rFonts w:hint="eastAsia"/>
          <w:color w:val="000000"/>
        </w:rPr>
        <w:t>右</w:t>
      </w:r>
      <w:r w:rsidR="00E610F9" w:rsidRPr="0060141F">
        <w:rPr>
          <w:rFonts w:hint="eastAsia"/>
          <w:color w:val="000000"/>
        </w:rPr>
        <w:t>端、Ｒ</w:t>
      </w:r>
      <w:r w:rsidR="008D1384" w:rsidRPr="0060141F">
        <w:rPr>
          <w:rFonts w:hint="eastAsia"/>
          <w:color w:val="000000"/>
        </w:rPr>
        <w:t>２８のところの１期計画の長期指標を定めている</w:t>
      </w:r>
      <w:r w:rsidR="004042D4" w:rsidRPr="0060141F">
        <w:rPr>
          <w:rFonts w:hint="eastAsia"/>
          <w:color w:val="000000"/>
        </w:rPr>
        <w:t>、こういう</w:t>
      </w:r>
      <w:r w:rsidR="008D1384" w:rsidRPr="0060141F">
        <w:rPr>
          <w:rFonts w:hint="eastAsia"/>
          <w:color w:val="000000"/>
        </w:rPr>
        <w:t>状況からスタートしますと</w:t>
      </w:r>
      <w:r w:rsidR="00147FBE" w:rsidRPr="0060141F">
        <w:rPr>
          <w:rFonts w:hint="eastAsia"/>
          <w:color w:val="000000"/>
        </w:rPr>
        <w:t>。</w:t>
      </w:r>
      <w:r w:rsidR="008D1384" w:rsidRPr="0060141F">
        <w:rPr>
          <w:rFonts w:hint="eastAsia"/>
          <w:color w:val="000000"/>
        </w:rPr>
        <w:t>このＲ８年の森林の状況に対する２０年後の長期指標を目指すに当たっての中期ということで、１期の計画</w:t>
      </w:r>
      <w:r w:rsidR="00147FBE" w:rsidRPr="0060141F">
        <w:rPr>
          <w:rFonts w:hint="eastAsia"/>
          <w:color w:val="000000"/>
        </w:rPr>
        <w:t>末をＲ</w:t>
      </w:r>
      <w:r w:rsidR="008D1384" w:rsidRPr="0060141F">
        <w:rPr>
          <w:rFonts w:hint="eastAsia"/>
          <w:color w:val="000000"/>
        </w:rPr>
        <w:t>１７年度末に</w:t>
      </w:r>
      <w:r w:rsidR="00147FBE" w:rsidRPr="0060141F">
        <w:rPr>
          <w:rFonts w:hint="eastAsia"/>
          <w:color w:val="000000"/>
        </w:rPr>
        <w:t>置</w:t>
      </w:r>
      <w:r w:rsidR="008D1384" w:rsidRPr="0060141F">
        <w:rPr>
          <w:rFonts w:hint="eastAsia"/>
          <w:color w:val="000000"/>
        </w:rPr>
        <w:t>きまして、ここで中期指標を定めると。ですので、１期目計画を実行しながら</w:t>
      </w:r>
      <w:r w:rsidR="00147FBE" w:rsidRPr="0060141F">
        <w:rPr>
          <w:rFonts w:hint="eastAsia"/>
          <w:color w:val="000000"/>
        </w:rPr>
        <w:t>、</w:t>
      </w:r>
      <w:r w:rsidR="008D1384" w:rsidRPr="0060141F">
        <w:rPr>
          <w:rFonts w:hint="eastAsia"/>
          <w:color w:val="000000"/>
        </w:rPr>
        <w:t>Ｒ１２年で一度進捗状況</w:t>
      </w:r>
      <w:r w:rsidR="00147FBE" w:rsidRPr="0060141F">
        <w:rPr>
          <w:rFonts w:hint="eastAsia"/>
          <w:color w:val="000000"/>
        </w:rPr>
        <w:t>を</w:t>
      </w:r>
      <w:r w:rsidR="008D1384" w:rsidRPr="0060141F">
        <w:rPr>
          <w:rFonts w:hint="eastAsia"/>
          <w:color w:val="000000"/>
        </w:rPr>
        <w:t>見直した上で、期末に第１期計画の評価をすると。この第１期計画を評価した段階で</w:t>
      </w:r>
      <w:r w:rsidR="00147FBE" w:rsidRPr="0060141F">
        <w:rPr>
          <w:rFonts w:hint="eastAsia"/>
          <w:color w:val="000000"/>
        </w:rPr>
        <w:t>、</w:t>
      </w:r>
      <w:r w:rsidR="008D1384" w:rsidRPr="0060141F">
        <w:rPr>
          <w:rFonts w:hint="eastAsia"/>
          <w:color w:val="000000"/>
        </w:rPr>
        <w:t>もちろん先ほど言っていました森林区分とかゾーニング</w:t>
      </w:r>
      <w:r w:rsidR="00147FBE" w:rsidRPr="0060141F">
        <w:rPr>
          <w:rFonts w:hint="eastAsia"/>
          <w:color w:val="000000"/>
        </w:rPr>
        <w:t>の</w:t>
      </w:r>
      <w:r w:rsidR="008D1384" w:rsidRPr="0060141F">
        <w:rPr>
          <w:rFonts w:hint="eastAsia"/>
          <w:color w:val="000000"/>
        </w:rPr>
        <w:t>数字も動いてきますので、それを踏まえ</w:t>
      </w:r>
      <w:r w:rsidR="00147FBE" w:rsidRPr="0060141F">
        <w:rPr>
          <w:rFonts w:hint="eastAsia"/>
          <w:color w:val="000000"/>
        </w:rPr>
        <w:t>、</w:t>
      </w:r>
      <w:r w:rsidR="008D1384" w:rsidRPr="0060141F">
        <w:rPr>
          <w:rFonts w:hint="eastAsia"/>
          <w:color w:val="000000"/>
        </w:rPr>
        <w:t>また</w:t>
      </w:r>
      <w:r w:rsidR="00147FBE" w:rsidRPr="0060141F">
        <w:rPr>
          <w:rFonts w:hint="eastAsia"/>
          <w:color w:val="000000"/>
        </w:rPr>
        <w:t>、</w:t>
      </w:r>
      <w:r w:rsidR="008D1384" w:rsidRPr="0060141F">
        <w:rPr>
          <w:rFonts w:hint="eastAsia"/>
          <w:color w:val="000000"/>
        </w:rPr>
        <w:t>社会的状況も踏まえて次の第２期計画を作成すると</w:t>
      </w:r>
      <w:r w:rsidR="00147FBE" w:rsidRPr="0060141F">
        <w:rPr>
          <w:rFonts w:hint="eastAsia"/>
          <w:color w:val="000000"/>
        </w:rPr>
        <w:t>。</w:t>
      </w:r>
      <w:r w:rsidR="008D1384" w:rsidRPr="0060141F">
        <w:rPr>
          <w:rFonts w:hint="eastAsia"/>
          <w:color w:val="000000"/>
        </w:rPr>
        <w:t>こういう形で</w:t>
      </w:r>
      <w:r w:rsidR="006F6133" w:rsidRPr="0060141F">
        <w:rPr>
          <w:rFonts w:hint="eastAsia"/>
          <w:color w:val="000000"/>
        </w:rPr>
        <w:t>、</w:t>
      </w:r>
      <w:r w:rsidR="008D1384" w:rsidRPr="0060141F">
        <w:rPr>
          <w:rFonts w:hint="eastAsia"/>
          <w:color w:val="000000"/>
        </w:rPr>
        <w:t>常に２０年先</w:t>
      </w:r>
      <w:r w:rsidR="00147FBE" w:rsidRPr="0060141F">
        <w:rPr>
          <w:rFonts w:hint="eastAsia"/>
          <w:color w:val="000000"/>
        </w:rPr>
        <w:t>を</w:t>
      </w:r>
      <w:r w:rsidR="008D1384" w:rsidRPr="0060141F">
        <w:rPr>
          <w:rFonts w:hint="eastAsia"/>
          <w:color w:val="000000"/>
        </w:rPr>
        <w:t>見ながら１０年先の取組を進めていくことを考えております。</w:t>
      </w:r>
    </w:p>
    <w:p w14:paraId="30582822" w14:textId="76421F9E" w:rsidR="008D1384" w:rsidRPr="0060141F" w:rsidRDefault="00E57F1F" w:rsidP="006D0161">
      <w:pPr>
        <w:rPr>
          <w:color w:val="000000"/>
        </w:rPr>
      </w:pPr>
      <w:r w:rsidRPr="0060141F">
        <w:rPr>
          <w:rFonts w:hint="eastAsia"/>
          <w:color w:val="000000"/>
        </w:rPr>
        <w:t xml:space="preserve">　</w:t>
      </w:r>
      <w:r w:rsidR="008D1384" w:rsidRPr="0060141F">
        <w:rPr>
          <w:rFonts w:hint="eastAsia"/>
          <w:color w:val="000000"/>
        </w:rPr>
        <w:t>ちなみに</w:t>
      </w:r>
      <w:r w:rsidRPr="0060141F">
        <w:rPr>
          <w:rFonts w:hint="eastAsia"/>
          <w:color w:val="000000"/>
        </w:rPr>
        <w:t>、一番</w:t>
      </w:r>
      <w:r w:rsidR="008D1384" w:rsidRPr="0060141F">
        <w:rPr>
          <w:rFonts w:hint="eastAsia"/>
          <w:color w:val="000000"/>
        </w:rPr>
        <w:t>下に国土強靱化実施中期計画というのを入れておりまして、こちらは今年の６月に閣議決定されたところです</w:t>
      </w:r>
      <w:r w:rsidR="007720F5" w:rsidRPr="0060141F">
        <w:rPr>
          <w:rFonts w:hint="eastAsia"/>
          <w:color w:val="000000"/>
        </w:rPr>
        <w:t>けど、</w:t>
      </w:r>
      <w:r w:rsidR="008D1384" w:rsidRPr="0060141F">
        <w:rPr>
          <w:rFonts w:hint="eastAsia"/>
          <w:color w:val="000000"/>
        </w:rPr>
        <w:t>こちら</w:t>
      </w:r>
      <w:r w:rsidR="00BC1C14" w:rsidRPr="0060141F">
        <w:rPr>
          <w:rFonts w:hint="eastAsia"/>
          <w:color w:val="000000"/>
        </w:rPr>
        <w:t>は</w:t>
      </w:r>
      <w:r w:rsidR="008D1384" w:rsidRPr="0060141F">
        <w:rPr>
          <w:rFonts w:hint="eastAsia"/>
          <w:color w:val="000000"/>
        </w:rPr>
        <w:t>第</w:t>
      </w:r>
      <w:r w:rsidR="00BC1C14" w:rsidRPr="0060141F">
        <w:rPr>
          <w:rFonts w:hint="eastAsia"/>
          <w:color w:val="000000"/>
        </w:rPr>
        <w:t>１</w:t>
      </w:r>
      <w:r w:rsidR="008D1384" w:rsidRPr="0060141F">
        <w:rPr>
          <w:rFonts w:hint="eastAsia"/>
          <w:color w:val="000000"/>
        </w:rPr>
        <w:t>次計画</w:t>
      </w:r>
      <w:r w:rsidR="00BC1C14" w:rsidRPr="0060141F">
        <w:rPr>
          <w:rFonts w:hint="eastAsia"/>
          <w:color w:val="000000"/>
        </w:rPr>
        <w:t>が</w:t>
      </w:r>
      <w:r w:rsidR="008D1384" w:rsidRPr="0060141F">
        <w:rPr>
          <w:rFonts w:hint="eastAsia"/>
          <w:color w:val="000000"/>
        </w:rPr>
        <w:t>５年間ということで、この中では</w:t>
      </w:r>
      <w:r w:rsidR="00CB1BE6" w:rsidRPr="0060141F">
        <w:rPr>
          <w:rFonts w:hint="eastAsia"/>
          <w:color w:val="000000"/>
        </w:rPr>
        <w:t>Ｒ</w:t>
      </w:r>
      <w:r w:rsidR="008D1384" w:rsidRPr="0060141F">
        <w:rPr>
          <w:rFonts w:hint="eastAsia"/>
          <w:color w:val="000000"/>
        </w:rPr>
        <w:t>２７年度末を全体の林野関係の長期目標年度として据えられておりますので、今年</w:t>
      </w:r>
      <w:r w:rsidR="00CB1BE6" w:rsidRPr="0060141F">
        <w:rPr>
          <w:rFonts w:hint="eastAsia"/>
          <w:color w:val="000000"/>
        </w:rPr>
        <w:t>、</w:t>
      </w:r>
      <w:r w:rsidR="008D1384" w:rsidRPr="0060141F">
        <w:rPr>
          <w:rFonts w:hint="eastAsia"/>
          <w:color w:val="000000"/>
        </w:rPr>
        <w:t>アクションプランを策定して２０年間定めると</w:t>
      </w:r>
      <w:r w:rsidR="00CB1BE6" w:rsidRPr="0060141F">
        <w:rPr>
          <w:rFonts w:hint="eastAsia"/>
          <w:color w:val="000000"/>
        </w:rPr>
        <w:t>、</w:t>
      </w:r>
      <w:r w:rsidR="008D1384" w:rsidRPr="0060141F">
        <w:rPr>
          <w:rFonts w:hint="eastAsia"/>
          <w:color w:val="000000"/>
        </w:rPr>
        <w:t>この国土強靱化実施中期計画の目標年度と</w:t>
      </w:r>
      <w:r w:rsidR="00CB1BE6" w:rsidRPr="0060141F">
        <w:rPr>
          <w:rFonts w:hint="eastAsia"/>
          <w:color w:val="000000"/>
        </w:rPr>
        <w:t>も</w:t>
      </w:r>
      <w:r w:rsidR="008D1384" w:rsidRPr="0060141F">
        <w:rPr>
          <w:rFonts w:hint="eastAsia"/>
          <w:color w:val="000000"/>
        </w:rPr>
        <w:t>合う</w:t>
      </w:r>
      <w:r w:rsidR="007720F5" w:rsidRPr="0060141F">
        <w:rPr>
          <w:rFonts w:hint="eastAsia"/>
          <w:color w:val="000000"/>
        </w:rPr>
        <w:t>のか</w:t>
      </w:r>
      <w:r w:rsidR="0079178A" w:rsidRPr="0060141F">
        <w:rPr>
          <w:rFonts w:hint="eastAsia"/>
          <w:color w:val="000000"/>
        </w:rPr>
        <w:t>と</w:t>
      </w:r>
      <w:r w:rsidR="008D1384" w:rsidRPr="0060141F">
        <w:rPr>
          <w:rFonts w:hint="eastAsia"/>
          <w:color w:val="000000"/>
        </w:rPr>
        <w:t>は思っております。</w:t>
      </w:r>
    </w:p>
    <w:p w14:paraId="41086ECD" w14:textId="7F70BE5F" w:rsidR="008D1384" w:rsidRPr="0060141F" w:rsidRDefault="008D1384" w:rsidP="008D1384">
      <w:pPr>
        <w:rPr>
          <w:color w:val="000000"/>
        </w:rPr>
      </w:pPr>
      <w:r w:rsidRPr="0060141F">
        <w:rPr>
          <w:rFonts w:hint="eastAsia"/>
          <w:color w:val="000000"/>
        </w:rPr>
        <w:t xml:space="preserve">　次、</w:t>
      </w:r>
      <w:r w:rsidR="0004260B" w:rsidRPr="0060141F">
        <w:rPr>
          <w:rFonts w:hint="eastAsia"/>
          <w:color w:val="000000"/>
        </w:rPr>
        <w:t>２</w:t>
      </w:r>
      <w:r w:rsidRPr="0060141F">
        <w:rPr>
          <w:rFonts w:hint="eastAsia"/>
          <w:color w:val="000000"/>
        </w:rPr>
        <w:t>２ページからは、今の考え方を踏まえまして、それぞれの基軸ごとの成果指標の考え方を整理しております。</w:t>
      </w:r>
    </w:p>
    <w:p w14:paraId="078C7E74" w14:textId="77777777" w:rsidR="002A27BE" w:rsidRPr="0060141F" w:rsidRDefault="008D1384" w:rsidP="008D1384">
      <w:pPr>
        <w:rPr>
          <w:color w:val="000000"/>
        </w:rPr>
      </w:pPr>
      <w:r w:rsidRPr="0060141F">
        <w:rPr>
          <w:rFonts w:hint="eastAsia"/>
          <w:color w:val="000000"/>
        </w:rPr>
        <w:t xml:space="preserve">　まず、基軸１</w:t>
      </w:r>
      <w:r w:rsidR="007E1999" w:rsidRPr="0060141F">
        <w:rPr>
          <w:rFonts w:hint="eastAsia"/>
          <w:color w:val="000000"/>
        </w:rPr>
        <w:t>、</w:t>
      </w:r>
      <w:r w:rsidRPr="0060141F">
        <w:rPr>
          <w:rFonts w:hint="eastAsia"/>
          <w:color w:val="000000"/>
        </w:rPr>
        <w:t>森林</w:t>
      </w:r>
      <w:r w:rsidR="00F352E0" w:rsidRPr="0060141F">
        <w:rPr>
          <w:rFonts w:hint="eastAsia"/>
          <w:color w:val="000000"/>
        </w:rPr>
        <w:t>防災・減災</w:t>
      </w:r>
      <w:r w:rsidRPr="0060141F">
        <w:rPr>
          <w:rFonts w:hint="eastAsia"/>
          <w:color w:val="000000"/>
        </w:rPr>
        <w:t>力の維持</w:t>
      </w:r>
      <w:r w:rsidR="007E1999" w:rsidRPr="0060141F">
        <w:rPr>
          <w:rFonts w:hint="eastAsia"/>
          <w:color w:val="000000"/>
        </w:rPr>
        <w:t>・</w:t>
      </w:r>
      <w:r w:rsidRPr="0060141F">
        <w:rPr>
          <w:rFonts w:hint="eastAsia"/>
          <w:color w:val="000000"/>
        </w:rPr>
        <w:t>強化の成果指標としまして、まず</w:t>
      </w:r>
      <w:r w:rsidR="007E1999" w:rsidRPr="0060141F">
        <w:rPr>
          <w:rFonts w:hint="eastAsia"/>
          <w:color w:val="000000"/>
        </w:rPr>
        <w:t>１</w:t>
      </w:r>
      <w:r w:rsidRPr="0060141F">
        <w:rPr>
          <w:rFonts w:hint="eastAsia"/>
          <w:color w:val="000000"/>
        </w:rPr>
        <w:t>つ目は、</w:t>
      </w:r>
      <w:r w:rsidR="009C0A86" w:rsidRPr="0060141F">
        <w:rPr>
          <w:rFonts w:hint="eastAsia"/>
          <w:color w:val="000000"/>
        </w:rPr>
        <w:t>「防災減災重点タイプ」</w:t>
      </w:r>
      <w:r w:rsidRPr="0060141F">
        <w:rPr>
          <w:rFonts w:hint="eastAsia"/>
          <w:color w:val="000000"/>
        </w:rPr>
        <w:t>の地区数ということで、策定時点から中期１割減、長期２割減というのを案として持っております。こちらは</w:t>
      </w:r>
      <w:r w:rsidR="00543C33" w:rsidRPr="0060141F">
        <w:rPr>
          <w:rFonts w:hint="eastAsia"/>
          <w:color w:val="000000"/>
        </w:rPr>
        <w:t>、</w:t>
      </w:r>
      <w:r w:rsidRPr="0060141F">
        <w:rPr>
          <w:rFonts w:hint="eastAsia"/>
          <w:color w:val="000000"/>
        </w:rPr>
        <w:t>下に算出の考え方</w:t>
      </w:r>
      <w:r w:rsidR="00543C33" w:rsidRPr="0060141F">
        <w:rPr>
          <w:rFonts w:hint="eastAsia"/>
          <w:color w:val="000000"/>
        </w:rPr>
        <w:t>を</w:t>
      </w:r>
      <w:r w:rsidRPr="0060141F">
        <w:rPr>
          <w:rFonts w:hint="eastAsia"/>
          <w:color w:val="000000"/>
        </w:rPr>
        <w:t>示しております</w:t>
      </w:r>
      <w:r w:rsidR="007720F5" w:rsidRPr="0060141F">
        <w:rPr>
          <w:rFonts w:hint="eastAsia"/>
          <w:color w:val="000000"/>
        </w:rPr>
        <w:t>けど、</w:t>
      </w:r>
      <w:r w:rsidRPr="0060141F">
        <w:rPr>
          <w:rFonts w:hint="eastAsia"/>
          <w:color w:val="000000"/>
        </w:rPr>
        <w:t>山地災害危険地区の</w:t>
      </w:r>
      <w:r w:rsidR="00543C33" w:rsidRPr="0060141F">
        <w:rPr>
          <w:rFonts w:hint="eastAsia"/>
          <w:color w:val="000000"/>
        </w:rPr>
        <w:t>Ａ</w:t>
      </w:r>
      <w:r w:rsidRPr="0060141F">
        <w:rPr>
          <w:rFonts w:hint="eastAsia"/>
          <w:color w:val="000000"/>
        </w:rPr>
        <w:t>ランクでの治山対策を完了させるということになりますと、新たな山地災害危険地区の評価手法によって</w:t>
      </w:r>
      <w:r w:rsidR="002A27BE" w:rsidRPr="0060141F">
        <w:rPr>
          <w:rFonts w:hint="eastAsia"/>
          <w:color w:val="000000"/>
        </w:rPr>
        <w:t>Ａ</w:t>
      </w:r>
      <w:r w:rsidRPr="0060141F">
        <w:rPr>
          <w:rFonts w:hint="eastAsia"/>
          <w:color w:val="000000"/>
        </w:rPr>
        <w:t>ランクはＢランクに下がるということになりますので、これをアクションプランのゾーニングの考え方に合わせますと</w:t>
      </w:r>
      <w:r w:rsidR="002A27BE" w:rsidRPr="0060141F">
        <w:rPr>
          <w:rFonts w:hint="eastAsia"/>
          <w:color w:val="000000"/>
        </w:rPr>
        <w:t>、</w:t>
      </w:r>
      <w:r w:rsidR="00C1134D" w:rsidRPr="0060141F">
        <w:rPr>
          <w:rFonts w:hint="eastAsia"/>
          <w:color w:val="000000"/>
        </w:rPr>
        <w:t>防災減災重点タイプ</w:t>
      </w:r>
      <w:r w:rsidRPr="0060141F">
        <w:rPr>
          <w:rFonts w:hint="eastAsia"/>
          <w:color w:val="000000"/>
        </w:rPr>
        <w:t>が防災</w:t>
      </w:r>
      <w:r w:rsidR="002A27BE" w:rsidRPr="0060141F">
        <w:rPr>
          <w:rFonts w:hint="eastAsia"/>
          <w:color w:val="000000"/>
        </w:rPr>
        <w:t>経営協調</w:t>
      </w:r>
      <w:r w:rsidRPr="0060141F">
        <w:rPr>
          <w:rFonts w:hint="eastAsia"/>
          <w:color w:val="000000"/>
        </w:rPr>
        <w:t>タイプとか下のタイプに移行する形になりますので、</w:t>
      </w:r>
      <w:r w:rsidR="00C1134D" w:rsidRPr="0060141F">
        <w:rPr>
          <w:rFonts w:hint="eastAsia"/>
          <w:color w:val="000000"/>
        </w:rPr>
        <w:t>防災減災重点タイプ</w:t>
      </w:r>
      <w:r w:rsidRPr="0060141F">
        <w:rPr>
          <w:rFonts w:hint="eastAsia"/>
          <w:color w:val="000000"/>
        </w:rPr>
        <w:t>の地区数を成果指標として、森林環境税創設以降の実績を踏まえた中長期の目標を設定してみたということになっております。</w:t>
      </w:r>
    </w:p>
    <w:p w14:paraId="57AA09D1" w14:textId="77777777" w:rsidR="002A27BE" w:rsidRPr="0060141F" w:rsidRDefault="002A27BE" w:rsidP="008D1384">
      <w:pPr>
        <w:rPr>
          <w:color w:val="000000"/>
        </w:rPr>
      </w:pPr>
      <w:r w:rsidRPr="0060141F">
        <w:rPr>
          <w:rFonts w:hint="eastAsia"/>
          <w:color w:val="000000"/>
        </w:rPr>
        <w:t xml:space="preserve">　</w:t>
      </w:r>
      <w:r w:rsidR="008D1384" w:rsidRPr="0060141F">
        <w:rPr>
          <w:rFonts w:hint="eastAsia"/>
          <w:color w:val="000000"/>
        </w:rPr>
        <w:t>この森林環境税創設以降なんですけど、直近１０年ほどでのＡランクの概成</w:t>
      </w:r>
      <w:r w:rsidRPr="0060141F">
        <w:rPr>
          <w:rFonts w:hint="eastAsia"/>
          <w:color w:val="000000"/>
        </w:rPr>
        <w:t>、</w:t>
      </w:r>
      <w:r w:rsidR="008D1384" w:rsidRPr="0060141F">
        <w:rPr>
          <w:rFonts w:hint="eastAsia"/>
          <w:color w:val="000000"/>
        </w:rPr>
        <w:t>完了して落とせるという評価が得られるものが１０年間で８５地区ほどございましたので、年間にすると８.５件ということで</w:t>
      </w:r>
      <w:r w:rsidRPr="0060141F">
        <w:rPr>
          <w:rFonts w:hint="eastAsia"/>
          <w:color w:val="000000"/>
        </w:rPr>
        <w:t>、</w:t>
      </w:r>
      <w:r w:rsidR="008D1384" w:rsidRPr="0060141F">
        <w:rPr>
          <w:rFonts w:hint="eastAsia"/>
          <w:color w:val="000000"/>
        </w:rPr>
        <w:t>こちらの下の参考の表で見ていただくと、</w:t>
      </w:r>
      <w:r w:rsidRPr="0060141F">
        <w:rPr>
          <w:rFonts w:hint="eastAsia"/>
          <w:color w:val="000000"/>
        </w:rPr>
        <w:t>Ａ</w:t>
      </w:r>
      <w:r w:rsidR="008D1384" w:rsidRPr="0060141F">
        <w:rPr>
          <w:rFonts w:hint="eastAsia"/>
          <w:color w:val="000000"/>
        </w:rPr>
        <w:t>ランクの合計欄</w:t>
      </w:r>
      <w:r w:rsidRPr="0060141F">
        <w:rPr>
          <w:rFonts w:hint="eastAsia"/>
          <w:color w:val="000000"/>
        </w:rPr>
        <w:t>は</w:t>
      </w:r>
      <w:r w:rsidR="008D1384" w:rsidRPr="0060141F">
        <w:rPr>
          <w:rFonts w:hint="eastAsia"/>
          <w:color w:val="000000"/>
        </w:rPr>
        <w:t>８４７</w:t>
      </w:r>
      <w:r w:rsidR="0079178A" w:rsidRPr="0060141F">
        <w:rPr>
          <w:rFonts w:hint="eastAsia"/>
          <w:color w:val="000000"/>
        </w:rPr>
        <w:t>と</w:t>
      </w:r>
      <w:r w:rsidR="008D1384" w:rsidRPr="0060141F">
        <w:rPr>
          <w:rFonts w:hint="eastAsia"/>
          <w:color w:val="000000"/>
        </w:rPr>
        <w:t>書いておりますので、大体１０年で１割というのを目標に進めていくのが妥当だろう</w:t>
      </w:r>
      <w:r w:rsidR="0079178A" w:rsidRPr="0060141F">
        <w:rPr>
          <w:rFonts w:hint="eastAsia"/>
          <w:color w:val="000000"/>
        </w:rPr>
        <w:t>と</w:t>
      </w:r>
      <w:r w:rsidR="008D1384" w:rsidRPr="0060141F">
        <w:rPr>
          <w:rFonts w:hint="eastAsia"/>
          <w:color w:val="000000"/>
        </w:rPr>
        <w:t>は思っております。</w:t>
      </w:r>
    </w:p>
    <w:p w14:paraId="207A2A45" w14:textId="77777777" w:rsidR="0095009D" w:rsidRPr="0060141F" w:rsidRDefault="002A27BE" w:rsidP="008D1384">
      <w:pPr>
        <w:rPr>
          <w:color w:val="000000"/>
        </w:rPr>
      </w:pPr>
      <w:r w:rsidRPr="0060141F">
        <w:rPr>
          <w:rFonts w:hint="eastAsia"/>
          <w:color w:val="000000"/>
        </w:rPr>
        <w:lastRenderedPageBreak/>
        <w:t xml:space="preserve">　</w:t>
      </w:r>
      <w:r w:rsidR="008D1384" w:rsidRPr="0060141F">
        <w:rPr>
          <w:rFonts w:hint="eastAsia"/>
          <w:color w:val="000000"/>
        </w:rPr>
        <w:t>また、右</w:t>
      </w:r>
      <w:r w:rsidRPr="0060141F">
        <w:rPr>
          <w:rFonts w:hint="eastAsia"/>
          <w:color w:val="000000"/>
        </w:rPr>
        <w:t>、</w:t>
      </w:r>
      <w:r w:rsidR="008D1384" w:rsidRPr="0060141F">
        <w:rPr>
          <w:rFonts w:hint="eastAsia"/>
          <w:color w:val="000000"/>
        </w:rPr>
        <w:t>成果指標２につきましては、森林における流域治水対策流域数ということで、期初</w:t>
      </w:r>
      <w:r w:rsidRPr="0060141F">
        <w:rPr>
          <w:rFonts w:hint="eastAsia"/>
          <w:color w:val="000000"/>
        </w:rPr>
        <w:t>、</w:t>
      </w:r>
      <w:r w:rsidR="008D1384" w:rsidRPr="0060141F">
        <w:rPr>
          <w:rFonts w:hint="eastAsia"/>
          <w:color w:val="000000"/>
        </w:rPr>
        <w:t>現在２３流域での取組を</w:t>
      </w:r>
      <w:r w:rsidRPr="0060141F">
        <w:rPr>
          <w:rFonts w:hint="eastAsia"/>
          <w:color w:val="000000"/>
        </w:rPr>
        <w:t>、</w:t>
      </w:r>
      <w:r w:rsidR="008D1384" w:rsidRPr="0060141F">
        <w:rPr>
          <w:rFonts w:hint="eastAsia"/>
          <w:color w:val="000000"/>
        </w:rPr>
        <w:t>中期４５流域</w:t>
      </w:r>
      <w:r w:rsidRPr="0060141F">
        <w:rPr>
          <w:rFonts w:hint="eastAsia"/>
          <w:color w:val="000000"/>
        </w:rPr>
        <w:t>、</w:t>
      </w:r>
      <w:r w:rsidR="008D1384" w:rsidRPr="0060141F">
        <w:rPr>
          <w:rFonts w:hint="eastAsia"/>
          <w:color w:val="000000"/>
        </w:rPr>
        <w:t>長期６６流域</w:t>
      </w:r>
      <w:r w:rsidRPr="0060141F">
        <w:rPr>
          <w:rFonts w:hint="eastAsia"/>
          <w:color w:val="000000"/>
        </w:rPr>
        <w:t>に</w:t>
      </w:r>
      <w:r w:rsidR="008D1384" w:rsidRPr="0060141F">
        <w:rPr>
          <w:rFonts w:hint="eastAsia"/>
          <w:color w:val="000000"/>
        </w:rPr>
        <w:t>広げていきたいと考えております。</w:t>
      </w:r>
    </w:p>
    <w:p w14:paraId="7B8F8F20" w14:textId="4F8EECD2" w:rsidR="008D1384" w:rsidRPr="0060141F" w:rsidRDefault="0095009D" w:rsidP="008D1384">
      <w:pPr>
        <w:rPr>
          <w:color w:val="000000"/>
        </w:rPr>
      </w:pPr>
      <w:r w:rsidRPr="0060141F">
        <w:rPr>
          <w:rFonts w:hint="eastAsia"/>
          <w:color w:val="000000"/>
        </w:rPr>
        <w:t xml:space="preserve">　</w:t>
      </w:r>
      <w:r w:rsidR="008D1384" w:rsidRPr="0060141F">
        <w:rPr>
          <w:rFonts w:hint="eastAsia"/>
          <w:color w:val="000000"/>
        </w:rPr>
        <w:t>考え方</w:t>
      </w:r>
      <w:r w:rsidR="00563A94" w:rsidRPr="0060141F">
        <w:rPr>
          <w:rFonts w:hint="eastAsia"/>
          <w:color w:val="000000"/>
        </w:rPr>
        <w:t>は</w:t>
      </w:r>
      <w:r w:rsidR="008D1384" w:rsidRPr="0060141F">
        <w:rPr>
          <w:rFonts w:hint="eastAsia"/>
          <w:color w:val="000000"/>
        </w:rPr>
        <w:t>下</w:t>
      </w:r>
      <w:r w:rsidR="00563A94" w:rsidRPr="0060141F">
        <w:rPr>
          <w:rFonts w:hint="eastAsia"/>
          <w:color w:val="000000"/>
        </w:rPr>
        <w:t>のほう</w:t>
      </w:r>
      <w:r w:rsidR="008D1384" w:rsidRPr="0060141F">
        <w:rPr>
          <w:rFonts w:hint="eastAsia"/>
          <w:color w:val="000000"/>
        </w:rPr>
        <w:t>に記載しております。現在、大阪府の森林環境税事業で取り組む流域保全森林防災事業の流域治水対策の選定方法に即しまして</w:t>
      </w:r>
      <w:r w:rsidR="00F96FFC" w:rsidRPr="0060141F">
        <w:rPr>
          <w:rFonts w:hint="eastAsia"/>
          <w:color w:val="000000"/>
        </w:rPr>
        <w:t>、</w:t>
      </w:r>
      <w:r w:rsidR="008D1384" w:rsidRPr="0060141F">
        <w:rPr>
          <w:rFonts w:hint="eastAsia"/>
          <w:color w:val="000000"/>
        </w:rPr>
        <w:t>中期</w:t>
      </w:r>
      <w:r w:rsidR="00563A94" w:rsidRPr="0060141F">
        <w:rPr>
          <w:rFonts w:hint="eastAsia"/>
          <w:color w:val="000000"/>
        </w:rPr>
        <w:t>、</w:t>
      </w:r>
      <w:r w:rsidR="008D1384" w:rsidRPr="0060141F">
        <w:rPr>
          <w:rFonts w:hint="eastAsia"/>
          <w:color w:val="000000"/>
        </w:rPr>
        <w:t>長期を設定しております。</w:t>
      </w:r>
    </w:p>
    <w:p w14:paraId="57C4876F" w14:textId="77777777" w:rsidR="00F96FFC" w:rsidRPr="0060141F" w:rsidRDefault="008D1384" w:rsidP="008D1384">
      <w:pPr>
        <w:rPr>
          <w:color w:val="000000"/>
        </w:rPr>
      </w:pPr>
      <w:r w:rsidRPr="0060141F">
        <w:rPr>
          <w:rFonts w:hint="eastAsia"/>
          <w:color w:val="000000"/>
        </w:rPr>
        <w:t xml:space="preserve">　次、</w:t>
      </w:r>
      <w:r w:rsidR="00F96FFC" w:rsidRPr="0060141F">
        <w:rPr>
          <w:rFonts w:hint="eastAsia"/>
          <w:color w:val="000000"/>
        </w:rPr>
        <w:t>２</w:t>
      </w:r>
      <w:r w:rsidRPr="0060141F">
        <w:rPr>
          <w:rFonts w:hint="eastAsia"/>
          <w:color w:val="000000"/>
        </w:rPr>
        <w:t>３ページを御覧ください。</w:t>
      </w:r>
    </w:p>
    <w:p w14:paraId="4D72CAF7" w14:textId="4E44DEE7" w:rsidR="008D1384" w:rsidRPr="0060141F" w:rsidRDefault="00F96FFC" w:rsidP="008D1384">
      <w:pPr>
        <w:rPr>
          <w:color w:val="000000"/>
        </w:rPr>
      </w:pPr>
      <w:r w:rsidRPr="0060141F">
        <w:rPr>
          <w:rFonts w:hint="eastAsia"/>
          <w:color w:val="000000"/>
        </w:rPr>
        <w:t xml:space="preserve">　基軸２</w:t>
      </w:r>
      <w:r w:rsidR="008D1384" w:rsidRPr="0060141F">
        <w:rPr>
          <w:rFonts w:hint="eastAsia"/>
          <w:color w:val="000000"/>
        </w:rPr>
        <w:t>の持続的な森林経営の推進に対する成果指標</w:t>
      </w:r>
      <w:r w:rsidRPr="0060141F">
        <w:rPr>
          <w:rFonts w:hint="eastAsia"/>
          <w:color w:val="000000"/>
        </w:rPr>
        <w:t>で、こちらも</w:t>
      </w:r>
      <w:r w:rsidR="00D144FE" w:rsidRPr="0060141F">
        <w:rPr>
          <w:rFonts w:hint="eastAsia"/>
          <w:color w:val="000000"/>
        </w:rPr>
        <w:t>２</w:t>
      </w:r>
      <w:r w:rsidR="008D1384" w:rsidRPr="0060141F">
        <w:rPr>
          <w:rFonts w:hint="eastAsia"/>
          <w:color w:val="000000"/>
        </w:rPr>
        <w:t>つ挙げております。</w:t>
      </w:r>
    </w:p>
    <w:p w14:paraId="4DFB8194" w14:textId="2BE6AF83" w:rsidR="00615CEC" w:rsidRPr="0060141F" w:rsidRDefault="008D1384" w:rsidP="008D1384">
      <w:pPr>
        <w:rPr>
          <w:color w:val="000000"/>
        </w:rPr>
      </w:pPr>
      <w:r w:rsidRPr="0060141F">
        <w:rPr>
          <w:rFonts w:hint="eastAsia"/>
          <w:color w:val="000000"/>
        </w:rPr>
        <w:t xml:space="preserve">　</w:t>
      </w:r>
      <w:r w:rsidR="00DF687A" w:rsidRPr="0060141F">
        <w:rPr>
          <w:rFonts w:hint="eastAsia"/>
          <w:color w:val="000000"/>
        </w:rPr>
        <w:t>１</w:t>
      </w:r>
      <w:r w:rsidRPr="0060141F">
        <w:rPr>
          <w:rFonts w:hint="eastAsia"/>
          <w:color w:val="000000"/>
        </w:rPr>
        <w:t>つ目が</w:t>
      </w:r>
      <w:r w:rsidR="00E03C59" w:rsidRPr="0060141F">
        <w:rPr>
          <w:rFonts w:hint="eastAsia"/>
          <w:color w:val="000000"/>
        </w:rPr>
        <w:t>、</w:t>
      </w:r>
      <w:r w:rsidRPr="0060141F">
        <w:rPr>
          <w:rFonts w:hint="eastAsia"/>
          <w:color w:val="000000"/>
        </w:rPr>
        <w:t>森林経営計画等の計画区域面積ということで、</w:t>
      </w:r>
      <w:r w:rsidR="00E03C59" w:rsidRPr="0060141F">
        <w:rPr>
          <w:rFonts w:hint="eastAsia"/>
          <w:color w:val="000000"/>
        </w:rPr>
        <w:t>期初</w:t>
      </w:r>
      <w:r w:rsidRPr="0060141F">
        <w:rPr>
          <w:rFonts w:hint="eastAsia"/>
          <w:color w:val="000000"/>
        </w:rPr>
        <w:t>７,２０４ヘクタールを中期１万ヘクタール</w:t>
      </w:r>
      <w:r w:rsidR="00E03C59" w:rsidRPr="0060141F">
        <w:rPr>
          <w:rFonts w:hint="eastAsia"/>
          <w:color w:val="000000"/>
        </w:rPr>
        <w:t>、</w:t>
      </w:r>
      <w:r w:rsidRPr="0060141F">
        <w:rPr>
          <w:rFonts w:hint="eastAsia"/>
          <w:color w:val="000000"/>
        </w:rPr>
        <w:t>長期が、先ほど議論</w:t>
      </w:r>
      <w:r w:rsidR="00E03C59" w:rsidRPr="0060141F">
        <w:rPr>
          <w:rFonts w:hint="eastAsia"/>
          <w:color w:val="000000"/>
        </w:rPr>
        <w:t>が</w:t>
      </w:r>
      <w:r w:rsidRPr="0060141F">
        <w:rPr>
          <w:rFonts w:hint="eastAsia"/>
          <w:color w:val="000000"/>
        </w:rPr>
        <w:t>ありましたように、これを整理しないと数字が入れ</w:t>
      </w:r>
      <w:r w:rsidR="00CB73DC" w:rsidRPr="001763CD">
        <w:rPr>
          <w:rFonts w:hint="eastAsia"/>
        </w:rPr>
        <w:t>ら</w:t>
      </w:r>
      <w:r w:rsidR="00E03C59" w:rsidRPr="0060141F">
        <w:rPr>
          <w:rFonts w:hint="eastAsia"/>
          <w:color w:val="000000"/>
        </w:rPr>
        <w:t>れ</w:t>
      </w:r>
      <w:r w:rsidRPr="0060141F">
        <w:rPr>
          <w:rFonts w:hint="eastAsia"/>
          <w:color w:val="000000"/>
        </w:rPr>
        <w:t>ないということで</w:t>
      </w:r>
      <w:r w:rsidR="00E03C59" w:rsidRPr="0060141F">
        <w:rPr>
          <w:rFonts w:hint="eastAsia"/>
          <w:color w:val="000000"/>
        </w:rPr>
        <w:t>、</w:t>
      </w:r>
      <w:r w:rsidRPr="0060141F">
        <w:rPr>
          <w:rFonts w:hint="eastAsia"/>
          <w:color w:val="000000"/>
        </w:rPr>
        <w:t>現在は数字が入れられていないと。ただ</w:t>
      </w:r>
      <w:r w:rsidR="002850BA" w:rsidRPr="0060141F">
        <w:rPr>
          <w:rFonts w:hint="eastAsia"/>
          <w:color w:val="000000"/>
        </w:rPr>
        <w:t>、今</w:t>
      </w:r>
      <w:r w:rsidRPr="0060141F">
        <w:rPr>
          <w:rFonts w:hint="eastAsia"/>
          <w:color w:val="000000"/>
        </w:rPr>
        <w:t>想定しているのは</w:t>
      </w:r>
      <w:r w:rsidR="002850BA" w:rsidRPr="0060141F">
        <w:rPr>
          <w:rFonts w:hint="eastAsia"/>
          <w:color w:val="000000"/>
        </w:rPr>
        <w:t>、</w:t>
      </w:r>
      <w:r w:rsidRPr="0060141F">
        <w:rPr>
          <w:rFonts w:hint="eastAsia"/>
          <w:color w:val="000000"/>
        </w:rPr>
        <w:t>策定時点の資源循環林</w:t>
      </w:r>
      <w:r w:rsidR="002850BA" w:rsidRPr="0060141F">
        <w:rPr>
          <w:rFonts w:hint="eastAsia"/>
          <w:color w:val="000000"/>
        </w:rPr>
        <w:t>、</w:t>
      </w:r>
      <w:r w:rsidRPr="0060141F">
        <w:rPr>
          <w:rFonts w:hint="eastAsia"/>
          <w:color w:val="000000"/>
        </w:rPr>
        <w:t>資源管理林面積の５割</w:t>
      </w:r>
      <w:r w:rsidR="002850BA" w:rsidRPr="0060141F">
        <w:rPr>
          <w:rFonts w:hint="eastAsia"/>
          <w:color w:val="000000"/>
        </w:rPr>
        <w:t>。</w:t>
      </w:r>
      <w:r w:rsidRPr="0060141F">
        <w:rPr>
          <w:rFonts w:hint="eastAsia"/>
          <w:color w:val="000000"/>
        </w:rPr>
        <w:t>現在、自然的条件だけ踏まえると４万ヘクタールほど</w:t>
      </w:r>
      <w:r w:rsidR="002850BA" w:rsidRPr="0060141F">
        <w:rPr>
          <w:rFonts w:hint="eastAsia"/>
          <w:color w:val="000000"/>
        </w:rPr>
        <w:t>に</w:t>
      </w:r>
      <w:r w:rsidRPr="0060141F">
        <w:rPr>
          <w:rFonts w:hint="eastAsia"/>
          <w:color w:val="000000"/>
        </w:rPr>
        <w:t>なっておりますので、そのまま</w:t>
      </w:r>
      <w:r w:rsidR="002850BA" w:rsidRPr="0060141F">
        <w:rPr>
          <w:rFonts w:hint="eastAsia"/>
          <w:color w:val="000000"/>
        </w:rPr>
        <w:t>い</w:t>
      </w:r>
      <w:r w:rsidRPr="0060141F">
        <w:rPr>
          <w:rFonts w:hint="eastAsia"/>
          <w:color w:val="000000"/>
        </w:rPr>
        <w:t>くとしたら半分の２万ヘクタールということに</w:t>
      </w:r>
      <w:r w:rsidR="002850BA" w:rsidRPr="0060141F">
        <w:rPr>
          <w:rFonts w:hint="eastAsia"/>
          <w:color w:val="000000"/>
        </w:rPr>
        <w:t>は</w:t>
      </w:r>
      <w:r w:rsidRPr="0060141F">
        <w:rPr>
          <w:rFonts w:hint="eastAsia"/>
          <w:color w:val="000000"/>
        </w:rPr>
        <w:t>なります。先ほどの議論の中で</w:t>
      </w:r>
      <w:r w:rsidR="002850BA" w:rsidRPr="0060141F">
        <w:rPr>
          <w:rFonts w:hint="eastAsia"/>
          <w:color w:val="000000"/>
        </w:rPr>
        <w:t>、広葉樹</w:t>
      </w:r>
      <w:r w:rsidRPr="0060141F">
        <w:rPr>
          <w:rFonts w:hint="eastAsia"/>
          <w:color w:val="000000"/>
        </w:rPr>
        <w:t>への誘導転換とか自然遷移</w:t>
      </w:r>
      <w:r w:rsidR="002850BA" w:rsidRPr="0060141F">
        <w:rPr>
          <w:rFonts w:hint="eastAsia"/>
          <w:color w:val="000000"/>
        </w:rPr>
        <w:t>林</w:t>
      </w:r>
      <w:r w:rsidRPr="0060141F">
        <w:rPr>
          <w:rFonts w:hint="eastAsia"/>
          <w:color w:val="000000"/>
        </w:rPr>
        <w:t>に相当数流れていくということも踏まえまして、２万</w:t>
      </w:r>
      <w:r w:rsidR="002850BA" w:rsidRPr="0060141F">
        <w:rPr>
          <w:rFonts w:hint="eastAsia"/>
          <w:color w:val="000000"/>
        </w:rPr>
        <w:t>ヘクタール</w:t>
      </w:r>
      <w:r w:rsidRPr="0060141F">
        <w:rPr>
          <w:rFonts w:hint="eastAsia"/>
          <w:color w:val="000000"/>
        </w:rPr>
        <w:t>よりは下がるだろう</w:t>
      </w:r>
      <w:r w:rsidR="0079178A" w:rsidRPr="0060141F">
        <w:rPr>
          <w:rFonts w:hint="eastAsia"/>
          <w:color w:val="000000"/>
        </w:rPr>
        <w:t>と</w:t>
      </w:r>
      <w:r w:rsidRPr="0060141F">
        <w:rPr>
          <w:rFonts w:hint="eastAsia"/>
          <w:color w:val="000000"/>
        </w:rPr>
        <w:t>は思っております。</w:t>
      </w:r>
    </w:p>
    <w:p w14:paraId="08B656AC" w14:textId="008A8B14" w:rsidR="00862447" w:rsidRPr="0060141F" w:rsidRDefault="00615CEC" w:rsidP="008D1384">
      <w:pPr>
        <w:rPr>
          <w:color w:val="000000"/>
        </w:rPr>
      </w:pPr>
      <w:r w:rsidRPr="0060141F">
        <w:rPr>
          <w:rFonts w:hint="eastAsia"/>
          <w:color w:val="000000"/>
        </w:rPr>
        <w:t xml:space="preserve">　</w:t>
      </w:r>
      <w:r w:rsidR="008D1384" w:rsidRPr="0060141F">
        <w:rPr>
          <w:rFonts w:hint="eastAsia"/>
          <w:color w:val="000000"/>
        </w:rPr>
        <w:t>なお</w:t>
      </w:r>
      <w:r w:rsidRPr="0060141F">
        <w:rPr>
          <w:rFonts w:hint="eastAsia"/>
          <w:color w:val="000000"/>
        </w:rPr>
        <w:t>、</w:t>
      </w:r>
      <w:r w:rsidR="008D1384" w:rsidRPr="0060141F">
        <w:rPr>
          <w:rFonts w:hint="eastAsia"/>
          <w:color w:val="000000"/>
        </w:rPr>
        <w:t>下で実績</w:t>
      </w:r>
      <w:r w:rsidRPr="0060141F">
        <w:rPr>
          <w:rFonts w:hint="eastAsia"/>
          <w:color w:val="000000"/>
        </w:rPr>
        <w:t>を</w:t>
      </w:r>
      <w:r w:rsidR="008D1384" w:rsidRPr="0060141F">
        <w:rPr>
          <w:rFonts w:hint="eastAsia"/>
          <w:color w:val="000000"/>
        </w:rPr>
        <w:t>入れておりまして、森林</w:t>
      </w:r>
      <w:r w:rsidR="00BA5C71" w:rsidRPr="0060141F">
        <w:rPr>
          <w:rFonts w:hint="eastAsia"/>
          <w:color w:val="000000"/>
        </w:rPr>
        <w:t>経営</w:t>
      </w:r>
      <w:r w:rsidR="008D1384" w:rsidRPr="0060141F">
        <w:rPr>
          <w:rFonts w:hint="eastAsia"/>
          <w:color w:val="000000"/>
        </w:rPr>
        <w:t>計画の作成状況の中の認定面積が６,４３７</w:t>
      </w:r>
      <w:r w:rsidRPr="0060141F">
        <w:rPr>
          <w:rFonts w:hint="eastAsia"/>
          <w:color w:val="000000"/>
        </w:rPr>
        <w:t>ヘクタール</w:t>
      </w:r>
      <w:r w:rsidR="0079178A" w:rsidRPr="0060141F">
        <w:rPr>
          <w:rFonts w:hint="eastAsia"/>
          <w:color w:val="000000"/>
        </w:rPr>
        <w:t>と</w:t>
      </w:r>
      <w:r w:rsidR="008D1384" w:rsidRPr="0060141F">
        <w:rPr>
          <w:rFonts w:hint="eastAsia"/>
          <w:color w:val="000000"/>
        </w:rPr>
        <w:t>なっております。これ</w:t>
      </w:r>
      <w:r w:rsidR="00713925" w:rsidRPr="0060141F">
        <w:rPr>
          <w:rFonts w:hint="eastAsia"/>
          <w:color w:val="000000"/>
        </w:rPr>
        <w:t>が</w:t>
      </w:r>
      <w:r w:rsidR="008D1384" w:rsidRPr="0060141F">
        <w:rPr>
          <w:rFonts w:hint="eastAsia"/>
          <w:color w:val="000000"/>
        </w:rPr>
        <w:t>期初の７,２０４</w:t>
      </w:r>
      <w:r w:rsidR="00713925" w:rsidRPr="0060141F">
        <w:rPr>
          <w:rFonts w:hint="eastAsia"/>
          <w:color w:val="000000"/>
        </w:rPr>
        <w:t>ヘクタール</w:t>
      </w:r>
      <w:r w:rsidR="008D1384" w:rsidRPr="0060141F">
        <w:rPr>
          <w:rFonts w:hint="eastAsia"/>
          <w:color w:val="000000"/>
        </w:rPr>
        <w:t>と違うのは、認定面積というのは我々行政</w:t>
      </w:r>
      <w:r w:rsidR="00862447" w:rsidRPr="0060141F">
        <w:rPr>
          <w:rFonts w:hint="eastAsia"/>
          <w:color w:val="000000"/>
        </w:rPr>
        <w:t>のほう</w:t>
      </w:r>
      <w:r w:rsidR="008D1384" w:rsidRPr="0060141F">
        <w:rPr>
          <w:rFonts w:hint="eastAsia"/>
          <w:color w:val="000000"/>
        </w:rPr>
        <w:t>でずっと数字を捉えて</w:t>
      </w:r>
      <w:r w:rsidR="00713925" w:rsidRPr="0060141F">
        <w:rPr>
          <w:rFonts w:hint="eastAsia"/>
          <w:color w:val="000000"/>
        </w:rPr>
        <w:t>い</w:t>
      </w:r>
      <w:r w:rsidR="008D1384" w:rsidRPr="0060141F">
        <w:rPr>
          <w:rFonts w:hint="eastAsia"/>
          <w:color w:val="000000"/>
        </w:rPr>
        <w:t>っているものになるんです</w:t>
      </w:r>
      <w:r w:rsidR="007720F5" w:rsidRPr="0060141F">
        <w:rPr>
          <w:rFonts w:hint="eastAsia"/>
          <w:color w:val="000000"/>
        </w:rPr>
        <w:t>けど、</w:t>
      </w:r>
      <w:r w:rsidR="008D1384" w:rsidRPr="0060141F">
        <w:rPr>
          <w:rFonts w:hint="eastAsia"/>
          <w:color w:val="000000"/>
        </w:rPr>
        <w:t>こちら</w:t>
      </w:r>
      <w:r w:rsidR="00862447" w:rsidRPr="0060141F">
        <w:rPr>
          <w:rFonts w:hint="eastAsia"/>
          <w:color w:val="000000"/>
        </w:rPr>
        <w:t>は</w:t>
      </w:r>
      <w:r w:rsidR="008D1384" w:rsidRPr="0060141F">
        <w:rPr>
          <w:rFonts w:hint="eastAsia"/>
          <w:color w:val="000000"/>
        </w:rPr>
        <w:t>あくまで</w:t>
      </w:r>
      <w:r w:rsidR="00220B25" w:rsidRPr="0060141F">
        <w:rPr>
          <w:rFonts w:hint="eastAsia"/>
          <w:color w:val="000000"/>
        </w:rPr>
        <w:t>一帯</w:t>
      </w:r>
      <w:r w:rsidR="008D1384" w:rsidRPr="0060141F">
        <w:rPr>
          <w:rFonts w:hint="eastAsia"/>
          <w:color w:val="000000"/>
        </w:rPr>
        <w:t>の計画区域の中で森林経営計画の受託の承認を</w:t>
      </w:r>
      <w:r w:rsidR="00862447" w:rsidRPr="0060141F">
        <w:rPr>
          <w:rFonts w:hint="eastAsia"/>
          <w:color w:val="000000"/>
        </w:rPr>
        <w:t>取</w:t>
      </w:r>
      <w:r w:rsidR="008D1384" w:rsidRPr="0060141F">
        <w:rPr>
          <w:rFonts w:hint="eastAsia"/>
          <w:color w:val="000000"/>
        </w:rPr>
        <w:t>っているものの面積ということで</w:t>
      </w:r>
      <w:r w:rsidR="00862447" w:rsidRPr="0060141F">
        <w:rPr>
          <w:rFonts w:hint="eastAsia"/>
          <w:color w:val="000000"/>
        </w:rPr>
        <w:t>、</w:t>
      </w:r>
      <w:r w:rsidR="008D1384" w:rsidRPr="0060141F">
        <w:rPr>
          <w:rFonts w:hint="eastAsia"/>
          <w:color w:val="000000"/>
        </w:rPr>
        <w:t>ちょっと縮むという形になります。なので、</w:t>
      </w:r>
      <w:r w:rsidR="008F71A3" w:rsidRPr="004633B2">
        <w:rPr>
          <w:rFonts w:hint="eastAsia"/>
        </w:rPr>
        <w:t>成果指標</w:t>
      </w:r>
      <w:r w:rsidR="008D1384" w:rsidRPr="0060141F">
        <w:rPr>
          <w:rFonts w:hint="eastAsia"/>
          <w:color w:val="000000"/>
        </w:rPr>
        <w:t>は計画区域面積を採用したい</w:t>
      </w:r>
      <w:r w:rsidR="00692303" w:rsidRPr="0060141F">
        <w:rPr>
          <w:rFonts w:hint="eastAsia"/>
          <w:color w:val="000000"/>
        </w:rPr>
        <w:t>な</w:t>
      </w:r>
      <w:r w:rsidR="0079178A" w:rsidRPr="0060141F">
        <w:rPr>
          <w:rFonts w:hint="eastAsia"/>
          <w:color w:val="000000"/>
        </w:rPr>
        <w:t>と</w:t>
      </w:r>
      <w:r w:rsidR="008D1384" w:rsidRPr="0060141F">
        <w:rPr>
          <w:rFonts w:hint="eastAsia"/>
          <w:color w:val="000000"/>
        </w:rPr>
        <w:t>思っております。</w:t>
      </w:r>
    </w:p>
    <w:p w14:paraId="004E6F07" w14:textId="42090F51" w:rsidR="00077FFB" w:rsidRPr="0060141F" w:rsidRDefault="00862447" w:rsidP="008D1384">
      <w:pPr>
        <w:rPr>
          <w:color w:val="000000"/>
        </w:rPr>
      </w:pPr>
      <w:r w:rsidRPr="0060141F">
        <w:rPr>
          <w:rFonts w:hint="eastAsia"/>
          <w:color w:val="000000"/>
        </w:rPr>
        <w:t xml:space="preserve">　</w:t>
      </w:r>
      <w:r w:rsidR="008D1384" w:rsidRPr="0060141F">
        <w:rPr>
          <w:rFonts w:hint="eastAsia"/>
          <w:color w:val="000000"/>
        </w:rPr>
        <w:t>右側</w:t>
      </w:r>
      <w:r w:rsidRPr="0060141F">
        <w:rPr>
          <w:rFonts w:hint="eastAsia"/>
          <w:color w:val="000000"/>
        </w:rPr>
        <w:t>、</w:t>
      </w:r>
      <w:r w:rsidR="008D1384" w:rsidRPr="0060141F">
        <w:rPr>
          <w:rFonts w:hint="eastAsia"/>
          <w:color w:val="000000"/>
        </w:rPr>
        <w:t>成果指標２は</w:t>
      </w:r>
      <w:r w:rsidRPr="0060141F">
        <w:rPr>
          <w:rFonts w:hint="eastAsia"/>
          <w:color w:val="000000"/>
        </w:rPr>
        <w:t>、</w:t>
      </w:r>
      <w:r w:rsidR="008D1384" w:rsidRPr="0060141F">
        <w:rPr>
          <w:rFonts w:hint="eastAsia"/>
          <w:color w:val="000000"/>
        </w:rPr>
        <w:t>府内産材の利用</w:t>
      </w:r>
      <w:r w:rsidRPr="0060141F">
        <w:rPr>
          <w:rFonts w:hint="eastAsia"/>
          <w:color w:val="000000"/>
        </w:rPr>
        <w:t>量</w:t>
      </w:r>
      <w:r w:rsidR="008D1384" w:rsidRPr="0060141F">
        <w:rPr>
          <w:rFonts w:hint="eastAsia"/>
          <w:color w:val="000000"/>
        </w:rPr>
        <w:t>ということで、現在２,５００立米</w:t>
      </w:r>
      <w:r w:rsidR="008740F4" w:rsidRPr="004633B2">
        <w:rPr>
          <w:rFonts w:hint="eastAsia"/>
        </w:rPr>
        <w:t>／</w:t>
      </w:r>
      <w:r w:rsidR="008D1384" w:rsidRPr="0060141F">
        <w:rPr>
          <w:rFonts w:hint="eastAsia"/>
          <w:color w:val="000000"/>
        </w:rPr>
        <w:t>年を中期１万立米</w:t>
      </w:r>
      <w:r w:rsidR="008740F4" w:rsidRPr="004633B2">
        <w:rPr>
          <w:rFonts w:hint="eastAsia"/>
        </w:rPr>
        <w:t>／</w:t>
      </w:r>
      <w:r w:rsidR="008D1384" w:rsidRPr="0060141F">
        <w:rPr>
          <w:rFonts w:hint="eastAsia"/>
          <w:color w:val="000000"/>
        </w:rPr>
        <w:t>年</w:t>
      </w:r>
      <w:r w:rsidRPr="0060141F">
        <w:rPr>
          <w:rFonts w:hint="eastAsia"/>
          <w:color w:val="000000"/>
        </w:rPr>
        <w:t>、</w:t>
      </w:r>
      <w:r w:rsidR="008D1384" w:rsidRPr="0060141F">
        <w:rPr>
          <w:rFonts w:hint="eastAsia"/>
          <w:color w:val="000000"/>
        </w:rPr>
        <w:t>長期２万立米</w:t>
      </w:r>
      <w:r w:rsidR="008740F4" w:rsidRPr="004633B2">
        <w:rPr>
          <w:rFonts w:hint="eastAsia"/>
        </w:rPr>
        <w:t>／</w:t>
      </w:r>
      <w:r w:rsidR="008D1384" w:rsidRPr="0060141F">
        <w:rPr>
          <w:rFonts w:hint="eastAsia"/>
          <w:color w:val="000000"/>
        </w:rPr>
        <w:t>年ということで広げていきたいと考えております。</w:t>
      </w:r>
    </w:p>
    <w:p w14:paraId="11AE0AF7" w14:textId="619581A2" w:rsidR="00F96FFC" w:rsidRPr="0060141F" w:rsidRDefault="00077FFB" w:rsidP="008D1384">
      <w:pPr>
        <w:rPr>
          <w:color w:val="000000"/>
        </w:rPr>
      </w:pPr>
      <w:r w:rsidRPr="0060141F">
        <w:rPr>
          <w:rFonts w:hint="eastAsia"/>
          <w:color w:val="000000"/>
        </w:rPr>
        <w:t xml:space="preserve">　</w:t>
      </w:r>
      <w:r w:rsidR="008D1384" w:rsidRPr="0060141F">
        <w:rPr>
          <w:rFonts w:hint="eastAsia"/>
          <w:color w:val="000000"/>
        </w:rPr>
        <w:t>考え方につきましては、下で示しておりますとおり、木材利用基本方針</w:t>
      </w:r>
      <w:r w:rsidR="00FC7B30" w:rsidRPr="0060141F">
        <w:rPr>
          <w:rFonts w:hint="eastAsia"/>
          <w:color w:val="000000"/>
        </w:rPr>
        <w:t>（令和６年３月改正）を</w:t>
      </w:r>
      <w:r w:rsidR="008D1384" w:rsidRPr="0060141F">
        <w:rPr>
          <w:rFonts w:hint="eastAsia"/>
          <w:color w:val="000000"/>
        </w:rPr>
        <w:t>踏まえまして、</w:t>
      </w:r>
      <w:r w:rsidR="008740F4" w:rsidRPr="004633B2">
        <w:rPr>
          <w:rFonts w:hint="eastAsia"/>
        </w:rPr>
        <w:t>現在</w:t>
      </w:r>
      <w:r w:rsidR="008D1384" w:rsidRPr="004633B2">
        <w:rPr>
          <w:rFonts w:hint="eastAsia"/>
        </w:rPr>
        <w:t>よ</w:t>
      </w:r>
      <w:r w:rsidR="008D1384" w:rsidRPr="0060141F">
        <w:rPr>
          <w:rFonts w:hint="eastAsia"/>
          <w:color w:val="000000"/>
        </w:rPr>
        <w:t>り積極的に木材利用を進めていこうという取組をしております。また、左の森林経営をさらに広げていく、間伐推進、主伐</w:t>
      </w:r>
      <w:r w:rsidR="00FC7B30" w:rsidRPr="0060141F">
        <w:rPr>
          <w:rFonts w:hint="eastAsia"/>
          <w:color w:val="000000"/>
        </w:rPr>
        <w:t>・</w:t>
      </w:r>
      <w:r w:rsidR="008D1384" w:rsidRPr="0060141F">
        <w:rPr>
          <w:rFonts w:hint="eastAsia"/>
          <w:color w:val="000000"/>
        </w:rPr>
        <w:t>再造林</w:t>
      </w:r>
      <w:r w:rsidR="00682470" w:rsidRPr="0060141F">
        <w:rPr>
          <w:rFonts w:hint="eastAsia"/>
          <w:color w:val="000000"/>
        </w:rPr>
        <w:t>と</w:t>
      </w:r>
      <w:r w:rsidR="008D1384" w:rsidRPr="0060141F">
        <w:rPr>
          <w:rFonts w:hint="eastAsia"/>
          <w:color w:val="000000"/>
        </w:rPr>
        <w:t>いったことに取り組んでいく中で、府内産の木材がさらに一般に流通していくことを想定して成果指標を設定しております。</w:t>
      </w:r>
    </w:p>
    <w:p w14:paraId="10B80121" w14:textId="77777777" w:rsidR="00FC7B30" w:rsidRPr="0060141F" w:rsidRDefault="00FC7B30" w:rsidP="008D1384">
      <w:pPr>
        <w:rPr>
          <w:color w:val="000000"/>
        </w:rPr>
      </w:pPr>
      <w:r w:rsidRPr="0060141F">
        <w:rPr>
          <w:rFonts w:hint="eastAsia"/>
          <w:color w:val="000000"/>
        </w:rPr>
        <w:t xml:space="preserve">　</w:t>
      </w:r>
      <w:r w:rsidR="008D1384" w:rsidRPr="0060141F">
        <w:rPr>
          <w:rFonts w:hint="eastAsia"/>
          <w:color w:val="000000"/>
        </w:rPr>
        <w:t>次は</w:t>
      </w:r>
      <w:r w:rsidRPr="0060141F">
        <w:rPr>
          <w:rFonts w:hint="eastAsia"/>
          <w:color w:val="000000"/>
        </w:rPr>
        <w:t>、</w:t>
      </w:r>
      <w:r w:rsidR="008D1384" w:rsidRPr="0060141F">
        <w:rPr>
          <w:rFonts w:hint="eastAsia"/>
          <w:color w:val="000000"/>
        </w:rPr>
        <w:t>２４ページを御覧ください。</w:t>
      </w:r>
    </w:p>
    <w:p w14:paraId="47E147D0" w14:textId="7B523D38" w:rsidR="008D1384" w:rsidRPr="0060141F" w:rsidRDefault="00FC7B30" w:rsidP="008D1384">
      <w:pPr>
        <w:rPr>
          <w:color w:val="000000"/>
        </w:rPr>
      </w:pPr>
      <w:r w:rsidRPr="0060141F">
        <w:rPr>
          <w:rFonts w:hint="eastAsia"/>
          <w:color w:val="000000"/>
        </w:rPr>
        <w:lastRenderedPageBreak/>
        <w:t xml:space="preserve">　</w:t>
      </w:r>
      <w:r w:rsidR="008D1384" w:rsidRPr="0060141F">
        <w:rPr>
          <w:rFonts w:hint="eastAsia"/>
          <w:color w:val="000000"/>
        </w:rPr>
        <w:t>こちら</w:t>
      </w:r>
      <w:r w:rsidRPr="0060141F">
        <w:rPr>
          <w:rFonts w:hint="eastAsia"/>
          <w:color w:val="000000"/>
        </w:rPr>
        <w:t>は、</w:t>
      </w:r>
      <w:r w:rsidR="008D1384" w:rsidRPr="0060141F">
        <w:rPr>
          <w:rFonts w:hint="eastAsia"/>
          <w:color w:val="000000"/>
        </w:rPr>
        <w:t>基軸</w:t>
      </w:r>
      <w:r w:rsidRPr="0060141F">
        <w:rPr>
          <w:rFonts w:hint="eastAsia"/>
          <w:color w:val="000000"/>
        </w:rPr>
        <w:t>３、</w:t>
      </w:r>
      <w:r w:rsidR="008D1384" w:rsidRPr="0060141F">
        <w:rPr>
          <w:rFonts w:hint="eastAsia"/>
          <w:color w:val="000000"/>
        </w:rPr>
        <w:t>多様性の高い森林の維持</w:t>
      </w:r>
      <w:r w:rsidR="0070068A" w:rsidRPr="0060141F">
        <w:rPr>
          <w:rFonts w:hint="eastAsia"/>
          <w:color w:val="000000"/>
        </w:rPr>
        <w:t>・</w:t>
      </w:r>
      <w:r w:rsidR="008D1384" w:rsidRPr="0060141F">
        <w:rPr>
          <w:rFonts w:hint="eastAsia"/>
          <w:color w:val="000000"/>
        </w:rPr>
        <w:t>増進の成果指標になっております。</w:t>
      </w:r>
    </w:p>
    <w:p w14:paraId="594EAAB7" w14:textId="77777777" w:rsidR="00E45D4C" w:rsidRPr="0060141F" w:rsidRDefault="008D1384" w:rsidP="008D1384">
      <w:pPr>
        <w:rPr>
          <w:color w:val="000000"/>
        </w:rPr>
      </w:pPr>
      <w:r w:rsidRPr="0060141F">
        <w:rPr>
          <w:rFonts w:hint="eastAsia"/>
          <w:color w:val="000000"/>
        </w:rPr>
        <w:t xml:space="preserve">　</w:t>
      </w:r>
      <w:r w:rsidR="00E45D4C" w:rsidRPr="0060141F">
        <w:rPr>
          <w:rFonts w:hint="eastAsia"/>
          <w:color w:val="000000"/>
        </w:rPr>
        <w:t>１</w:t>
      </w:r>
      <w:r w:rsidRPr="0060141F">
        <w:rPr>
          <w:rFonts w:hint="eastAsia"/>
          <w:color w:val="000000"/>
        </w:rPr>
        <w:t>つ目としましては、複層林化</w:t>
      </w:r>
      <w:r w:rsidR="00E45D4C" w:rsidRPr="0060141F">
        <w:rPr>
          <w:rFonts w:hint="eastAsia"/>
          <w:color w:val="000000"/>
        </w:rPr>
        <w:t>・</w:t>
      </w:r>
      <w:r w:rsidRPr="0060141F">
        <w:rPr>
          <w:rFonts w:hint="eastAsia"/>
          <w:color w:val="000000"/>
        </w:rPr>
        <w:t>広葉樹林化面積ということで、ここで</w:t>
      </w:r>
      <w:r w:rsidR="00E45D4C" w:rsidRPr="0060141F">
        <w:rPr>
          <w:rFonts w:hint="eastAsia"/>
          <w:color w:val="000000"/>
        </w:rPr>
        <w:t>いう期初</w:t>
      </w:r>
      <w:r w:rsidRPr="0060141F">
        <w:rPr>
          <w:rFonts w:hint="eastAsia"/>
          <w:color w:val="000000"/>
        </w:rPr>
        <w:t>というのは令和元年以降</w:t>
      </w:r>
      <w:r w:rsidR="00E45D4C" w:rsidRPr="0060141F">
        <w:rPr>
          <w:rFonts w:hint="eastAsia"/>
          <w:color w:val="000000"/>
        </w:rPr>
        <w:t>を</w:t>
      </w:r>
      <w:r w:rsidRPr="0060141F">
        <w:rPr>
          <w:rFonts w:hint="eastAsia"/>
          <w:color w:val="000000"/>
        </w:rPr>
        <w:t>指しておりまして、２２６ヘクタール、中期で延べ８００ヘクタール、長期で１,８６０ヘクタールということを案として考えております。</w:t>
      </w:r>
    </w:p>
    <w:p w14:paraId="288CC77D" w14:textId="5E2DACA9" w:rsidR="008D1384" w:rsidRPr="0060141F" w:rsidRDefault="00E45D4C" w:rsidP="008D1384">
      <w:pPr>
        <w:rPr>
          <w:color w:val="000000"/>
        </w:rPr>
      </w:pPr>
      <w:r w:rsidRPr="0060141F">
        <w:rPr>
          <w:rFonts w:hint="eastAsia"/>
          <w:color w:val="000000"/>
        </w:rPr>
        <w:t xml:space="preserve">　</w:t>
      </w:r>
      <w:r w:rsidR="008D1384" w:rsidRPr="0060141F">
        <w:rPr>
          <w:rFonts w:hint="eastAsia"/>
          <w:color w:val="000000"/>
        </w:rPr>
        <w:t>こちらの考え方です</w:t>
      </w:r>
      <w:r w:rsidR="007720F5" w:rsidRPr="0060141F">
        <w:rPr>
          <w:rFonts w:hint="eastAsia"/>
          <w:color w:val="000000"/>
        </w:rPr>
        <w:t>けど、</w:t>
      </w:r>
      <w:r w:rsidR="008D1384" w:rsidRPr="0060141F">
        <w:rPr>
          <w:rFonts w:hint="eastAsia"/>
          <w:color w:val="000000"/>
        </w:rPr>
        <w:t>広葉樹への誘導転換を具体的に進めていくということで</w:t>
      </w:r>
      <w:r w:rsidR="00886352" w:rsidRPr="0060141F">
        <w:rPr>
          <w:rFonts w:hint="eastAsia"/>
          <w:color w:val="000000"/>
        </w:rPr>
        <w:t>、</w:t>
      </w:r>
      <w:r w:rsidR="008D1384" w:rsidRPr="0060141F">
        <w:rPr>
          <w:rFonts w:hint="eastAsia"/>
          <w:color w:val="000000"/>
        </w:rPr>
        <w:t>森林整備指針策定</w:t>
      </w:r>
      <w:r w:rsidR="006E302A" w:rsidRPr="0060141F">
        <w:rPr>
          <w:rFonts w:hint="eastAsia"/>
          <w:color w:val="000000"/>
        </w:rPr>
        <w:t>（Ｒ元年）</w:t>
      </w:r>
      <w:r w:rsidR="008D1384" w:rsidRPr="0060141F">
        <w:rPr>
          <w:rFonts w:hint="eastAsia"/>
          <w:color w:val="000000"/>
        </w:rPr>
        <w:t>以降の複層林化を含めた林相転換面積を成果指標としています。今回のアクションプランの考え方を</w:t>
      </w:r>
      <w:r w:rsidR="006E302A" w:rsidRPr="0060141F">
        <w:rPr>
          <w:rFonts w:hint="eastAsia"/>
          <w:color w:val="000000"/>
        </w:rPr>
        <w:t>、</w:t>
      </w:r>
      <w:r w:rsidR="008D1384" w:rsidRPr="0060141F">
        <w:rPr>
          <w:rFonts w:hint="eastAsia"/>
          <w:color w:val="000000"/>
        </w:rPr>
        <w:t>より治山対策にも浸透させていくとともに、現在国</w:t>
      </w:r>
      <w:r w:rsidR="005945FB" w:rsidRPr="0060141F">
        <w:rPr>
          <w:rFonts w:hint="eastAsia"/>
          <w:color w:val="000000"/>
        </w:rPr>
        <w:t>のほう</w:t>
      </w:r>
      <w:r w:rsidR="008D1384" w:rsidRPr="0060141F">
        <w:rPr>
          <w:rFonts w:hint="eastAsia"/>
          <w:color w:val="000000"/>
        </w:rPr>
        <w:t>でも言われております</w:t>
      </w:r>
      <w:r w:rsidR="006E302A" w:rsidRPr="0060141F">
        <w:rPr>
          <w:rFonts w:hint="eastAsia"/>
          <w:color w:val="000000"/>
        </w:rPr>
        <w:t>スギ</w:t>
      </w:r>
      <w:r w:rsidR="008D1384" w:rsidRPr="0060141F">
        <w:rPr>
          <w:rFonts w:hint="eastAsia"/>
          <w:color w:val="000000"/>
        </w:rPr>
        <w:t>花粉発生</w:t>
      </w:r>
      <w:r w:rsidR="008740F4" w:rsidRPr="004633B2">
        <w:rPr>
          <w:rFonts w:hint="eastAsia"/>
        </w:rPr>
        <w:t>源</w:t>
      </w:r>
      <w:r w:rsidR="008D1384" w:rsidRPr="0060141F">
        <w:rPr>
          <w:rFonts w:hint="eastAsia"/>
          <w:color w:val="000000"/>
        </w:rPr>
        <w:t>対策の強化</w:t>
      </w:r>
      <w:r w:rsidR="006E302A" w:rsidRPr="0060141F">
        <w:rPr>
          <w:rFonts w:hint="eastAsia"/>
          <w:color w:val="000000"/>
        </w:rPr>
        <w:t>も</w:t>
      </w:r>
      <w:r w:rsidR="008D1384" w:rsidRPr="0060141F">
        <w:rPr>
          <w:rFonts w:hint="eastAsia"/>
          <w:color w:val="000000"/>
        </w:rPr>
        <w:t>していくという考えを持っておりますので、それらも踏まえて中長期の目標設定をしております。</w:t>
      </w:r>
    </w:p>
    <w:p w14:paraId="0D96E319" w14:textId="0CE26BF3" w:rsidR="008B6713" w:rsidRPr="0060141F" w:rsidRDefault="008D1384" w:rsidP="008D1384">
      <w:pPr>
        <w:rPr>
          <w:color w:val="000000"/>
        </w:rPr>
      </w:pPr>
      <w:r w:rsidRPr="0060141F">
        <w:rPr>
          <w:rFonts w:hint="eastAsia"/>
          <w:color w:val="000000"/>
        </w:rPr>
        <w:t xml:space="preserve">　なお</w:t>
      </w:r>
      <w:r w:rsidRPr="004633B2">
        <w:rPr>
          <w:rFonts w:hint="eastAsia"/>
        </w:rPr>
        <w:t>、</w:t>
      </w:r>
      <w:r w:rsidR="008740F4" w:rsidRPr="004633B2">
        <w:rPr>
          <w:rFonts w:hint="eastAsia"/>
        </w:rPr>
        <w:t>今の自然的条件ですけど、</w:t>
      </w:r>
      <w:r w:rsidRPr="0060141F">
        <w:rPr>
          <w:rFonts w:hint="eastAsia"/>
          <w:color w:val="000000"/>
        </w:rPr>
        <w:t>真ん中で</w:t>
      </w:r>
      <w:r w:rsidR="006E302A" w:rsidRPr="0060141F">
        <w:rPr>
          <w:rFonts w:hint="eastAsia"/>
          <w:color w:val="000000"/>
        </w:rPr>
        <w:t>、</w:t>
      </w:r>
      <w:r w:rsidRPr="0060141F">
        <w:rPr>
          <w:rFonts w:hint="eastAsia"/>
          <w:color w:val="000000"/>
        </w:rPr>
        <w:t>広葉樹への誘導転換６,２００</w:t>
      </w:r>
      <w:r w:rsidR="006E302A" w:rsidRPr="0060141F">
        <w:rPr>
          <w:rFonts w:hint="eastAsia"/>
          <w:color w:val="000000"/>
        </w:rPr>
        <w:t>ヘクタール</w:t>
      </w:r>
      <w:r w:rsidRPr="0060141F">
        <w:rPr>
          <w:rFonts w:hint="eastAsia"/>
          <w:color w:val="000000"/>
        </w:rPr>
        <w:t>、これの３割につきましては、国の</w:t>
      </w:r>
      <w:r w:rsidR="006E302A" w:rsidRPr="0060141F">
        <w:rPr>
          <w:rFonts w:hint="eastAsia"/>
          <w:color w:val="000000"/>
        </w:rPr>
        <w:t>スギ</w:t>
      </w:r>
      <w:r w:rsidRPr="0060141F">
        <w:rPr>
          <w:rFonts w:hint="eastAsia"/>
          <w:color w:val="000000"/>
        </w:rPr>
        <w:t>花粉発生</w:t>
      </w:r>
      <w:r w:rsidR="008740F4" w:rsidRPr="004633B2">
        <w:rPr>
          <w:rFonts w:hint="eastAsia"/>
        </w:rPr>
        <w:t>源</w:t>
      </w:r>
      <w:r w:rsidRPr="0060141F">
        <w:rPr>
          <w:rFonts w:hint="eastAsia"/>
          <w:color w:val="000000"/>
        </w:rPr>
        <w:t>対策でＲ２５までの目標が現在の３割減</w:t>
      </w:r>
      <w:r w:rsidR="0079178A" w:rsidRPr="0060141F">
        <w:rPr>
          <w:rFonts w:hint="eastAsia"/>
          <w:color w:val="000000"/>
        </w:rPr>
        <w:t>と</w:t>
      </w:r>
      <w:r w:rsidRPr="0060141F">
        <w:rPr>
          <w:rFonts w:hint="eastAsia"/>
          <w:color w:val="000000"/>
        </w:rPr>
        <w:t>示されておりますので、</w:t>
      </w:r>
      <w:r w:rsidR="008B6713" w:rsidRPr="0060141F">
        <w:rPr>
          <w:rFonts w:hint="eastAsia"/>
          <w:color w:val="000000"/>
        </w:rPr>
        <w:t>広葉樹</w:t>
      </w:r>
      <w:r w:rsidRPr="0060141F">
        <w:rPr>
          <w:rFonts w:hint="eastAsia"/>
          <w:color w:val="000000"/>
        </w:rPr>
        <w:t>への誘導転換</w:t>
      </w:r>
      <w:r w:rsidR="008B6713" w:rsidRPr="0060141F">
        <w:rPr>
          <w:rFonts w:hint="eastAsia"/>
          <w:color w:val="000000"/>
        </w:rPr>
        <w:t>を</w:t>
      </w:r>
      <w:r w:rsidRPr="0060141F">
        <w:rPr>
          <w:rFonts w:hint="eastAsia"/>
          <w:color w:val="000000"/>
        </w:rPr>
        <w:t>していく場所での目標値として、３割</w:t>
      </w:r>
      <w:r w:rsidR="008B6713" w:rsidRPr="0060141F">
        <w:rPr>
          <w:rFonts w:hint="eastAsia"/>
          <w:color w:val="000000"/>
        </w:rPr>
        <w:t>に</w:t>
      </w:r>
      <w:r w:rsidRPr="0060141F">
        <w:rPr>
          <w:rFonts w:hint="eastAsia"/>
          <w:color w:val="000000"/>
        </w:rPr>
        <w:t>設定しようと思っております。</w:t>
      </w:r>
    </w:p>
    <w:p w14:paraId="3E665973" w14:textId="2B90FBAD" w:rsidR="008B6713" w:rsidRPr="0060141F" w:rsidRDefault="008B6713" w:rsidP="008D1384">
      <w:pPr>
        <w:rPr>
          <w:color w:val="000000"/>
        </w:rPr>
      </w:pPr>
      <w:r w:rsidRPr="0060141F">
        <w:rPr>
          <w:rFonts w:hint="eastAsia"/>
          <w:color w:val="000000"/>
        </w:rPr>
        <w:t xml:space="preserve">　</w:t>
      </w:r>
      <w:r w:rsidR="008D1384" w:rsidRPr="0060141F">
        <w:rPr>
          <w:rFonts w:hint="eastAsia"/>
          <w:color w:val="000000"/>
        </w:rPr>
        <w:t>右</w:t>
      </w:r>
      <w:r w:rsidRPr="0060141F">
        <w:rPr>
          <w:rFonts w:hint="eastAsia"/>
          <w:color w:val="000000"/>
        </w:rPr>
        <w:t>、</w:t>
      </w:r>
      <w:r w:rsidR="008D1384" w:rsidRPr="0060141F">
        <w:rPr>
          <w:rFonts w:hint="eastAsia"/>
          <w:color w:val="000000"/>
        </w:rPr>
        <w:t>成果指標２につきましては、民間企業等との森林づくり活動箇所数ということで</w:t>
      </w:r>
      <w:r w:rsidRPr="0060141F">
        <w:rPr>
          <w:rFonts w:hint="eastAsia"/>
          <w:color w:val="000000"/>
        </w:rPr>
        <w:t>、</w:t>
      </w:r>
      <w:r w:rsidR="008D1384" w:rsidRPr="0060141F">
        <w:rPr>
          <w:rFonts w:hint="eastAsia"/>
          <w:color w:val="000000"/>
        </w:rPr>
        <w:t>期初</w:t>
      </w:r>
      <w:r w:rsidRPr="0060141F">
        <w:rPr>
          <w:rFonts w:hint="eastAsia"/>
          <w:color w:val="000000"/>
        </w:rPr>
        <w:t>、</w:t>
      </w:r>
      <w:r w:rsidR="008D1384" w:rsidRPr="0060141F">
        <w:rPr>
          <w:rFonts w:hint="eastAsia"/>
          <w:color w:val="000000"/>
        </w:rPr>
        <w:t>現在４１か</w:t>
      </w:r>
      <w:r w:rsidR="008D1384" w:rsidRPr="004633B2">
        <w:rPr>
          <w:rFonts w:hint="eastAsia"/>
        </w:rPr>
        <w:t>所</w:t>
      </w:r>
      <w:r w:rsidR="00100641" w:rsidRPr="004633B2">
        <w:rPr>
          <w:rFonts w:hint="eastAsia"/>
        </w:rPr>
        <w:t>／</w:t>
      </w:r>
      <w:r w:rsidR="008D1384" w:rsidRPr="004633B2">
        <w:rPr>
          <w:rFonts w:hint="eastAsia"/>
        </w:rPr>
        <w:t>年を中期５０か所</w:t>
      </w:r>
      <w:r w:rsidR="00100641" w:rsidRPr="004633B2">
        <w:rPr>
          <w:rFonts w:hint="eastAsia"/>
        </w:rPr>
        <w:t>／</w:t>
      </w:r>
      <w:r w:rsidR="008D1384" w:rsidRPr="004633B2">
        <w:rPr>
          <w:rFonts w:hint="eastAsia"/>
        </w:rPr>
        <w:t>年、長期５０か所</w:t>
      </w:r>
      <w:r w:rsidR="00100641" w:rsidRPr="004633B2">
        <w:rPr>
          <w:rFonts w:hint="eastAsia"/>
        </w:rPr>
        <w:t>／</w:t>
      </w:r>
      <w:r w:rsidRPr="004633B2">
        <w:rPr>
          <w:rFonts w:hint="eastAsia"/>
        </w:rPr>
        <w:t>年</w:t>
      </w:r>
      <w:r w:rsidR="008D1384" w:rsidRPr="0060141F">
        <w:rPr>
          <w:rFonts w:hint="eastAsia"/>
          <w:color w:val="000000"/>
        </w:rPr>
        <w:t>に設定しようとしております。</w:t>
      </w:r>
    </w:p>
    <w:p w14:paraId="42CC03D3" w14:textId="021A3932" w:rsidR="007C4EF2" w:rsidRPr="0060141F" w:rsidRDefault="008B6713" w:rsidP="008D1384">
      <w:pPr>
        <w:rPr>
          <w:color w:val="000000"/>
        </w:rPr>
      </w:pPr>
      <w:r w:rsidRPr="0060141F">
        <w:rPr>
          <w:rFonts w:hint="eastAsia"/>
          <w:color w:val="000000"/>
        </w:rPr>
        <w:t xml:space="preserve">　</w:t>
      </w:r>
      <w:r w:rsidR="008D1384" w:rsidRPr="0060141F">
        <w:rPr>
          <w:rFonts w:hint="eastAsia"/>
          <w:color w:val="000000"/>
        </w:rPr>
        <w:t>考え方としましては、こちらのグラフにありますとおり、アドプトフォレストというのは</w:t>
      </w:r>
      <w:r w:rsidR="003018A2" w:rsidRPr="0060141F">
        <w:rPr>
          <w:rFonts w:hint="eastAsia"/>
          <w:color w:val="000000"/>
        </w:rPr>
        <w:t>、</w:t>
      </w:r>
      <w:r w:rsidR="008D1384" w:rsidRPr="0060141F">
        <w:rPr>
          <w:rFonts w:hint="eastAsia"/>
          <w:color w:val="000000"/>
        </w:rPr>
        <w:t>活動</w:t>
      </w:r>
      <w:r w:rsidR="003018A2" w:rsidRPr="0060141F">
        <w:rPr>
          <w:rFonts w:hint="eastAsia"/>
          <w:color w:val="000000"/>
        </w:rPr>
        <w:t>を</w:t>
      </w:r>
      <w:r w:rsidR="008D1384" w:rsidRPr="0060141F">
        <w:rPr>
          <w:rFonts w:hint="eastAsia"/>
          <w:color w:val="000000"/>
        </w:rPr>
        <w:t>やめるところもあれば</w:t>
      </w:r>
      <w:r w:rsidR="00900563" w:rsidRPr="0060141F">
        <w:rPr>
          <w:rFonts w:hint="eastAsia"/>
          <w:color w:val="000000"/>
        </w:rPr>
        <w:t>、</w:t>
      </w:r>
      <w:r w:rsidR="008D1384" w:rsidRPr="0060141F">
        <w:rPr>
          <w:rFonts w:hint="eastAsia"/>
          <w:color w:val="000000"/>
        </w:rPr>
        <w:t>さらに新たに入ってくるところもある中で</w:t>
      </w:r>
      <w:r w:rsidR="00657B0F" w:rsidRPr="0060141F">
        <w:rPr>
          <w:rFonts w:hint="eastAsia"/>
          <w:color w:val="000000"/>
        </w:rPr>
        <w:t>、</w:t>
      </w:r>
      <w:r w:rsidR="008D1384" w:rsidRPr="0060141F">
        <w:rPr>
          <w:rFonts w:hint="eastAsia"/>
          <w:color w:val="000000"/>
        </w:rPr>
        <w:t>４０か所</w:t>
      </w:r>
      <w:r w:rsidR="003018A2" w:rsidRPr="0060141F">
        <w:rPr>
          <w:rFonts w:hint="eastAsia"/>
          <w:color w:val="000000"/>
        </w:rPr>
        <w:t>の</w:t>
      </w:r>
      <w:r w:rsidR="008D1384" w:rsidRPr="0060141F">
        <w:rPr>
          <w:rFonts w:hint="eastAsia"/>
          <w:color w:val="000000"/>
        </w:rPr>
        <w:t>増減を繰り返しているという状況</w:t>
      </w:r>
      <w:r w:rsidR="003018A2" w:rsidRPr="0060141F">
        <w:rPr>
          <w:rFonts w:hint="eastAsia"/>
          <w:color w:val="000000"/>
        </w:rPr>
        <w:t>で</w:t>
      </w:r>
      <w:r w:rsidR="008D1384" w:rsidRPr="0060141F">
        <w:rPr>
          <w:rFonts w:hint="eastAsia"/>
          <w:color w:val="000000"/>
        </w:rPr>
        <w:t>ありまして、これを何とか今後も維持しながら、さらに企業版ふるさと納税制度</w:t>
      </w:r>
      <w:r w:rsidR="003018A2" w:rsidRPr="0060141F">
        <w:rPr>
          <w:rFonts w:hint="eastAsia"/>
          <w:color w:val="000000"/>
        </w:rPr>
        <w:t>に</w:t>
      </w:r>
      <w:r w:rsidR="008D1384" w:rsidRPr="0060141F">
        <w:rPr>
          <w:rFonts w:hint="eastAsia"/>
          <w:color w:val="000000"/>
        </w:rPr>
        <w:t>来年度から取り組もうとしておりますけど、こういった寄附による企業参画の推進も踏まえまして、活動箇所数を中期５０か所</w:t>
      </w:r>
      <w:r w:rsidR="003D7B6D" w:rsidRPr="0060141F">
        <w:rPr>
          <w:rFonts w:hint="eastAsia"/>
          <w:color w:val="000000"/>
        </w:rPr>
        <w:t>に</w:t>
      </w:r>
      <w:r w:rsidR="008D1384" w:rsidRPr="0060141F">
        <w:rPr>
          <w:rFonts w:hint="eastAsia"/>
          <w:color w:val="000000"/>
        </w:rPr>
        <w:t>増やして</w:t>
      </w:r>
      <w:r w:rsidR="007C4EF2" w:rsidRPr="0060141F">
        <w:rPr>
          <w:rFonts w:hint="eastAsia"/>
          <w:color w:val="000000"/>
        </w:rPr>
        <w:t>、</w:t>
      </w:r>
      <w:r w:rsidR="008D1384" w:rsidRPr="0060141F">
        <w:rPr>
          <w:rFonts w:hint="eastAsia"/>
          <w:color w:val="000000"/>
        </w:rPr>
        <w:t>後、維持していきたい</w:t>
      </w:r>
      <w:r w:rsidR="0079178A" w:rsidRPr="0060141F">
        <w:rPr>
          <w:rFonts w:hint="eastAsia"/>
          <w:color w:val="000000"/>
        </w:rPr>
        <w:t>と</w:t>
      </w:r>
      <w:r w:rsidR="008D1384" w:rsidRPr="0060141F">
        <w:rPr>
          <w:rFonts w:hint="eastAsia"/>
          <w:color w:val="000000"/>
        </w:rPr>
        <w:t>設定しております。</w:t>
      </w:r>
    </w:p>
    <w:p w14:paraId="45F8822F" w14:textId="4310DFE5" w:rsidR="000C31D3" w:rsidRPr="0060141F" w:rsidRDefault="007C4EF2" w:rsidP="008D1384">
      <w:pPr>
        <w:rPr>
          <w:color w:val="000000"/>
        </w:rPr>
      </w:pPr>
      <w:r w:rsidRPr="0060141F">
        <w:rPr>
          <w:rFonts w:hint="eastAsia"/>
          <w:color w:val="000000"/>
        </w:rPr>
        <w:t xml:space="preserve">　</w:t>
      </w:r>
      <w:r w:rsidR="008D1384" w:rsidRPr="0060141F">
        <w:rPr>
          <w:rFonts w:hint="eastAsia"/>
          <w:color w:val="000000"/>
        </w:rPr>
        <w:t>最後が</w:t>
      </w:r>
      <w:r w:rsidRPr="0060141F">
        <w:rPr>
          <w:rFonts w:hint="eastAsia"/>
          <w:color w:val="000000"/>
        </w:rPr>
        <w:t>、</w:t>
      </w:r>
      <w:r w:rsidR="008D1384" w:rsidRPr="0060141F">
        <w:rPr>
          <w:rFonts w:hint="eastAsia"/>
          <w:color w:val="000000"/>
        </w:rPr>
        <w:t>基軸４、森林の</w:t>
      </w:r>
      <w:r w:rsidR="002260E3" w:rsidRPr="0060141F">
        <w:rPr>
          <w:rFonts w:hint="eastAsia"/>
          <w:color w:val="000000"/>
        </w:rPr>
        <w:t>維持・保全</w:t>
      </w:r>
      <w:r w:rsidR="008D1384" w:rsidRPr="0060141F">
        <w:rPr>
          <w:rFonts w:hint="eastAsia"/>
          <w:color w:val="000000"/>
        </w:rPr>
        <w:t>のための体制づくりの成果指標としまして、</w:t>
      </w:r>
      <w:r w:rsidR="00E45D4C" w:rsidRPr="0060141F">
        <w:rPr>
          <w:rFonts w:hint="eastAsia"/>
          <w:color w:val="000000"/>
        </w:rPr>
        <w:t>１</w:t>
      </w:r>
      <w:r w:rsidR="008D1384" w:rsidRPr="0060141F">
        <w:rPr>
          <w:rFonts w:hint="eastAsia"/>
          <w:color w:val="000000"/>
        </w:rPr>
        <w:t>つ目が林業新規就業者数となっております。こちら</w:t>
      </w:r>
      <w:r w:rsidR="00CD70BA" w:rsidRPr="0060141F">
        <w:rPr>
          <w:rFonts w:hint="eastAsia"/>
          <w:color w:val="000000"/>
        </w:rPr>
        <w:t>は、</w:t>
      </w:r>
      <w:r w:rsidR="008D1384" w:rsidRPr="0060141F">
        <w:rPr>
          <w:rFonts w:hint="eastAsia"/>
          <w:color w:val="000000"/>
        </w:rPr>
        <w:t>中期</w:t>
      </w:r>
      <w:r w:rsidR="00CD70BA" w:rsidRPr="0060141F">
        <w:rPr>
          <w:rFonts w:hint="eastAsia"/>
          <w:color w:val="000000"/>
        </w:rPr>
        <w:t>（令和１７年度まで）</w:t>
      </w:r>
      <w:r w:rsidR="008D1384" w:rsidRPr="0060141F">
        <w:rPr>
          <w:rFonts w:hint="eastAsia"/>
          <w:color w:val="000000"/>
        </w:rPr>
        <w:t>１０人、長期</w:t>
      </w:r>
      <w:r w:rsidR="00CD70BA" w:rsidRPr="0060141F">
        <w:rPr>
          <w:rFonts w:hint="eastAsia"/>
          <w:color w:val="000000"/>
        </w:rPr>
        <w:t>（令和２７年度まで）</w:t>
      </w:r>
      <w:r w:rsidR="008D1384" w:rsidRPr="0060141F">
        <w:rPr>
          <w:rFonts w:hint="eastAsia"/>
          <w:color w:val="000000"/>
        </w:rPr>
        <w:t>２０人という設定にしております。こちらは</w:t>
      </w:r>
      <w:r w:rsidR="00CD70BA" w:rsidRPr="0060141F">
        <w:rPr>
          <w:rFonts w:hint="eastAsia"/>
          <w:color w:val="000000"/>
        </w:rPr>
        <w:t>、</w:t>
      </w:r>
      <w:r w:rsidR="008D1384" w:rsidRPr="0060141F">
        <w:rPr>
          <w:rFonts w:hint="eastAsia"/>
          <w:color w:val="000000"/>
        </w:rPr>
        <w:t>大阪府林業労働力の確保の促進に関する基本計画という別途計画がありまして、こちらの計画に基づき、林業労働力確保支援センターとの関係機関と連携しながら</w:t>
      </w:r>
      <w:r w:rsidR="000C31D3" w:rsidRPr="0060141F">
        <w:rPr>
          <w:rFonts w:hint="eastAsia"/>
          <w:color w:val="000000"/>
        </w:rPr>
        <w:t>、</w:t>
      </w:r>
      <w:r w:rsidR="008D1384" w:rsidRPr="0060141F">
        <w:rPr>
          <w:rFonts w:hint="eastAsia"/>
          <w:color w:val="000000"/>
        </w:rPr>
        <w:t>担い手育成も通じて新規就業者数の確保</w:t>
      </w:r>
      <w:r w:rsidR="000C31D3" w:rsidRPr="0060141F">
        <w:rPr>
          <w:rFonts w:hint="eastAsia"/>
          <w:color w:val="000000"/>
        </w:rPr>
        <w:t>といっ</w:t>
      </w:r>
      <w:r w:rsidR="008D1384" w:rsidRPr="0060141F">
        <w:rPr>
          <w:rFonts w:hint="eastAsia"/>
          <w:color w:val="000000"/>
        </w:rPr>
        <w:t>た取組をやっておりますので、これを指標としております。</w:t>
      </w:r>
    </w:p>
    <w:p w14:paraId="6C4BCCA9" w14:textId="30DA4C80" w:rsidR="00EA12C7" w:rsidRPr="0060141F" w:rsidRDefault="000C31D3" w:rsidP="008D1384">
      <w:pPr>
        <w:rPr>
          <w:color w:val="000000"/>
        </w:rPr>
      </w:pPr>
      <w:r w:rsidRPr="0060141F">
        <w:rPr>
          <w:rFonts w:hint="eastAsia"/>
          <w:color w:val="000000"/>
        </w:rPr>
        <w:t xml:space="preserve">　</w:t>
      </w:r>
      <w:r w:rsidR="008D1384" w:rsidRPr="0060141F">
        <w:rPr>
          <w:rFonts w:hint="eastAsia"/>
          <w:color w:val="000000"/>
        </w:rPr>
        <w:t>なお</w:t>
      </w:r>
      <w:r w:rsidRPr="0060141F">
        <w:rPr>
          <w:rFonts w:hint="eastAsia"/>
          <w:color w:val="000000"/>
        </w:rPr>
        <w:t>、</w:t>
      </w:r>
      <w:r w:rsidR="008D1384" w:rsidRPr="0060141F">
        <w:rPr>
          <w:rFonts w:hint="eastAsia"/>
          <w:color w:val="000000"/>
        </w:rPr>
        <w:t>林業従事者数なんですけれども、大阪府においてもやはり減少傾向にはなっておりますが、現在３００人以上</w:t>
      </w:r>
      <w:r w:rsidR="00E8781F" w:rsidRPr="0060141F">
        <w:rPr>
          <w:rFonts w:hint="eastAsia"/>
          <w:color w:val="000000"/>
        </w:rPr>
        <w:t>を</w:t>
      </w:r>
      <w:r w:rsidR="008D1384" w:rsidRPr="0060141F">
        <w:rPr>
          <w:rFonts w:hint="eastAsia"/>
          <w:color w:val="000000"/>
        </w:rPr>
        <w:t>何とか維持している状況になっております。現在</w:t>
      </w:r>
      <w:r w:rsidR="00EA12C7" w:rsidRPr="0060141F">
        <w:rPr>
          <w:rFonts w:hint="eastAsia"/>
          <w:color w:val="000000"/>
        </w:rPr>
        <w:t>、</w:t>
      </w:r>
      <w:r w:rsidR="008D1384" w:rsidRPr="0060141F">
        <w:rPr>
          <w:rFonts w:hint="eastAsia"/>
          <w:color w:val="000000"/>
        </w:rPr>
        <w:t>全国的</w:t>
      </w:r>
      <w:r w:rsidR="008D1384" w:rsidRPr="0060141F">
        <w:rPr>
          <w:rFonts w:hint="eastAsia"/>
          <w:color w:val="000000"/>
        </w:rPr>
        <w:lastRenderedPageBreak/>
        <w:t>に林業従事者数の減</w:t>
      </w:r>
      <w:r w:rsidR="00F6649E" w:rsidRPr="0060141F">
        <w:rPr>
          <w:rFonts w:hint="eastAsia"/>
          <w:color w:val="000000"/>
        </w:rPr>
        <w:t>が</w:t>
      </w:r>
      <w:r w:rsidR="008D1384" w:rsidRPr="0060141F">
        <w:rPr>
          <w:rFonts w:hint="eastAsia"/>
          <w:color w:val="000000"/>
        </w:rPr>
        <w:t>言われておりますが、それと並行しまして</w:t>
      </w:r>
      <w:r w:rsidR="00E8781F" w:rsidRPr="0060141F">
        <w:rPr>
          <w:rFonts w:hint="eastAsia"/>
          <w:color w:val="000000"/>
        </w:rPr>
        <w:t>、</w:t>
      </w:r>
      <w:r w:rsidR="008D1384" w:rsidRPr="0060141F">
        <w:rPr>
          <w:rFonts w:hint="eastAsia"/>
          <w:color w:val="000000"/>
        </w:rPr>
        <w:t>省人化</w:t>
      </w:r>
      <w:r w:rsidR="00EA12C7" w:rsidRPr="0060141F">
        <w:rPr>
          <w:rFonts w:hint="eastAsia"/>
          <w:color w:val="000000"/>
        </w:rPr>
        <w:t>・</w:t>
      </w:r>
      <w:r w:rsidR="008D1384" w:rsidRPr="0060141F">
        <w:rPr>
          <w:rFonts w:hint="eastAsia"/>
          <w:color w:val="000000"/>
        </w:rPr>
        <w:t>省力化</w:t>
      </w:r>
      <w:r w:rsidR="00EA12C7" w:rsidRPr="0060141F">
        <w:rPr>
          <w:rFonts w:hint="eastAsia"/>
          <w:color w:val="000000"/>
        </w:rPr>
        <w:t>と</w:t>
      </w:r>
      <w:r w:rsidR="008D1384" w:rsidRPr="0060141F">
        <w:rPr>
          <w:rFonts w:hint="eastAsia"/>
          <w:color w:val="000000"/>
        </w:rPr>
        <w:t>いった技術力向上にも取り組んでおりまして、そういった技術力の向上も踏まえまして、何とかこの数を確保しながら</w:t>
      </w:r>
      <w:r w:rsidR="00EA12C7" w:rsidRPr="0060141F">
        <w:rPr>
          <w:rFonts w:hint="eastAsia"/>
          <w:color w:val="000000"/>
        </w:rPr>
        <w:t>省人化・省力化</w:t>
      </w:r>
      <w:r w:rsidR="008D1384" w:rsidRPr="0060141F">
        <w:rPr>
          <w:rFonts w:hint="eastAsia"/>
          <w:color w:val="000000"/>
        </w:rPr>
        <w:t>を図って、ほかの事業を円滑に回していきたいという数字になっております。</w:t>
      </w:r>
    </w:p>
    <w:p w14:paraId="0673414C" w14:textId="34EF99F6" w:rsidR="0006036A" w:rsidRPr="0060141F" w:rsidRDefault="00EA12C7" w:rsidP="008D1384">
      <w:pPr>
        <w:rPr>
          <w:color w:val="000000"/>
        </w:rPr>
      </w:pPr>
      <w:r w:rsidRPr="0060141F">
        <w:rPr>
          <w:rFonts w:hint="eastAsia"/>
          <w:color w:val="000000"/>
        </w:rPr>
        <w:t xml:space="preserve">　</w:t>
      </w:r>
      <w:r w:rsidR="008D1384" w:rsidRPr="0060141F">
        <w:rPr>
          <w:rFonts w:hint="eastAsia"/>
          <w:color w:val="000000"/>
        </w:rPr>
        <w:t>それから</w:t>
      </w:r>
      <w:r w:rsidR="007276B9" w:rsidRPr="0060141F">
        <w:rPr>
          <w:rFonts w:hint="eastAsia"/>
          <w:color w:val="000000"/>
        </w:rPr>
        <w:t>、</w:t>
      </w:r>
      <w:r w:rsidR="008D1384" w:rsidRPr="0060141F">
        <w:rPr>
          <w:rFonts w:hint="eastAsia"/>
          <w:color w:val="000000"/>
        </w:rPr>
        <w:t>成果指標２につきましては、森林区分</w:t>
      </w:r>
      <w:r w:rsidR="0006036A" w:rsidRPr="0060141F">
        <w:rPr>
          <w:rFonts w:hint="eastAsia"/>
          <w:color w:val="000000"/>
        </w:rPr>
        <w:t>・</w:t>
      </w:r>
      <w:r w:rsidR="008D1384" w:rsidRPr="0060141F">
        <w:rPr>
          <w:rFonts w:hint="eastAsia"/>
          <w:color w:val="000000"/>
        </w:rPr>
        <w:t>ゾーニングの見直しということで、これも先ほどのお話の中で、ゾーニングの見直し</w:t>
      </w:r>
      <w:r w:rsidR="0006036A" w:rsidRPr="0060141F">
        <w:rPr>
          <w:rFonts w:hint="eastAsia"/>
          <w:color w:val="000000"/>
        </w:rPr>
        <w:t>を</w:t>
      </w:r>
      <w:r w:rsidR="008D1384" w:rsidRPr="0060141F">
        <w:rPr>
          <w:rFonts w:hint="eastAsia"/>
          <w:color w:val="000000"/>
        </w:rPr>
        <w:t>かけながら、さらに大阪府の将来のあるべき姿</w:t>
      </w:r>
      <w:r w:rsidR="0006036A" w:rsidRPr="0060141F">
        <w:rPr>
          <w:rFonts w:hint="eastAsia"/>
          <w:color w:val="000000"/>
        </w:rPr>
        <w:t>に</w:t>
      </w:r>
      <w:r w:rsidR="008D1384" w:rsidRPr="0060141F">
        <w:rPr>
          <w:rFonts w:hint="eastAsia"/>
          <w:color w:val="000000"/>
        </w:rPr>
        <w:t>近づけていくということになろう</w:t>
      </w:r>
      <w:r w:rsidR="0028614E" w:rsidRPr="0060141F">
        <w:rPr>
          <w:rFonts w:hint="eastAsia"/>
          <w:color w:val="000000"/>
        </w:rPr>
        <w:t>か</w:t>
      </w:r>
      <w:r w:rsidR="00F82D90" w:rsidRPr="0060141F">
        <w:rPr>
          <w:rFonts w:hint="eastAsia"/>
          <w:color w:val="000000"/>
        </w:rPr>
        <w:t>な</w:t>
      </w:r>
      <w:r w:rsidR="0028614E" w:rsidRPr="0060141F">
        <w:rPr>
          <w:rFonts w:hint="eastAsia"/>
          <w:color w:val="000000"/>
        </w:rPr>
        <w:t>と</w:t>
      </w:r>
      <w:r w:rsidR="008D1384" w:rsidRPr="0060141F">
        <w:rPr>
          <w:rFonts w:hint="eastAsia"/>
          <w:color w:val="000000"/>
        </w:rPr>
        <w:t>思っておりますので、通期</w:t>
      </w:r>
      <w:r w:rsidR="0006036A" w:rsidRPr="0060141F">
        <w:rPr>
          <w:rFonts w:hint="eastAsia"/>
          <w:color w:val="000000"/>
        </w:rPr>
        <w:t>を通して</w:t>
      </w:r>
      <w:r w:rsidR="008D1384" w:rsidRPr="0060141F">
        <w:rPr>
          <w:rFonts w:hint="eastAsia"/>
          <w:color w:val="000000"/>
        </w:rPr>
        <w:t>５年ごとに実施していくというのを成果指標としております。</w:t>
      </w:r>
    </w:p>
    <w:p w14:paraId="57BC8F66" w14:textId="2D0AFEAE" w:rsidR="00311EA6" w:rsidRPr="0060141F" w:rsidRDefault="0006036A" w:rsidP="008D1384">
      <w:pPr>
        <w:rPr>
          <w:color w:val="000000"/>
        </w:rPr>
      </w:pPr>
      <w:r w:rsidRPr="0060141F">
        <w:rPr>
          <w:rFonts w:hint="eastAsia"/>
          <w:color w:val="000000"/>
        </w:rPr>
        <w:t xml:space="preserve">　</w:t>
      </w:r>
      <w:r w:rsidR="008D1384" w:rsidRPr="0060141F">
        <w:rPr>
          <w:rFonts w:hint="eastAsia"/>
          <w:color w:val="000000"/>
        </w:rPr>
        <w:t>下</w:t>
      </w:r>
      <w:r w:rsidRPr="0060141F">
        <w:rPr>
          <w:rFonts w:hint="eastAsia"/>
          <w:color w:val="000000"/>
        </w:rPr>
        <w:t>のほうの考え方で、</w:t>
      </w:r>
      <w:r w:rsidR="008D1384" w:rsidRPr="0060141F">
        <w:rPr>
          <w:rFonts w:hint="eastAsia"/>
          <w:color w:val="000000"/>
        </w:rPr>
        <w:t>先ほども御説明しました</w:t>
      </w:r>
      <w:r w:rsidR="007720F5" w:rsidRPr="0060141F">
        <w:rPr>
          <w:rFonts w:hint="eastAsia"/>
          <w:color w:val="000000"/>
        </w:rPr>
        <w:t>け</w:t>
      </w:r>
      <w:r w:rsidR="00D73707" w:rsidRPr="0060141F">
        <w:rPr>
          <w:rFonts w:hint="eastAsia"/>
          <w:color w:val="000000"/>
        </w:rPr>
        <w:t>れども</w:t>
      </w:r>
      <w:r w:rsidR="007720F5" w:rsidRPr="0060141F">
        <w:rPr>
          <w:rFonts w:hint="eastAsia"/>
          <w:color w:val="000000"/>
        </w:rPr>
        <w:t>、</w:t>
      </w:r>
      <w:r w:rsidR="008D1384" w:rsidRPr="0060141F">
        <w:rPr>
          <w:rFonts w:hint="eastAsia"/>
          <w:color w:val="000000"/>
        </w:rPr>
        <w:t>基軸</w:t>
      </w:r>
      <w:r w:rsidR="00D73707" w:rsidRPr="0060141F">
        <w:rPr>
          <w:rFonts w:hint="eastAsia"/>
          <w:color w:val="000000"/>
        </w:rPr>
        <w:t>１</w:t>
      </w:r>
      <w:r w:rsidR="008D1384" w:rsidRPr="0060141F">
        <w:rPr>
          <w:rFonts w:hint="eastAsia"/>
          <w:color w:val="000000"/>
        </w:rPr>
        <w:t>を進めることによって</w:t>
      </w:r>
      <w:r w:rsidR="00C1134D" w:rsidRPr="0060141F">
        <w:rPr>
          <w:rFonts w:hint="eastAsia"/>
          <w:color w:val="000000"/>
        </w:rPr>
        <w:t>防災減災重点タイプ</w:t>
      </w:r>
      <w:r w:rsidR="008D1384" w:rsidRPr="0060141F">
        <w:rPr>
          <w:rFonts w:hint="eastAsia"/>
          <w:color w:val="000000"/>
        </w:rPr>
        <w:t>が防災</w:t>
      </w:r>
      <w:r w:rsidR="00B35647" w:rsidRPr="0060141F">
        <w:rPr>
          <w:rFonts w:hint="eastAsia"/>
          <w:color w:val="000000"/>
        </w:rPr>
        <w:t>経営協調</w:t>
      </w:r>
      <w:r w:rsidR="008D1384" w:rsidRPr="0060141F">
        <w:rPr>
          <w:rFonts w:hint="eastAsia"/>
          <w:color w:val="000000"/>
        </w:rPr>
        <w:t>タイプに動いていくとか、</w:t>
      </w:r>
      <w:r w:rsidR="00B35647" w:rsidRPr="0060141F">
        <w:rPr>
          <w:rFonts w:hint="eastAsia"/>
          <w:color w:val="000000"/>
        </w:rPr>
        <w:t>基軸３</w:t>
      </w:r>
      <w:r w:rsidR="008D1384" w:rsidRPr="0060141F">
        <w:rPr>
          <w:rFonts w:hint="eastAsia"/>
          <w:color w:val="000000"/>
        </w:rPr>
        <w:t>の広葉樹林化</w:t>
      </w:r>
      <w:r w:rsidR="00B35647" w:rsidRPr="0060141F">
        <w:rPr>
          <w:rFonts w:hint="eastAsia"/>
          <w:color w:val="000000"/>
        </w:rPr>
        <w:t>を</w:t>
      </w:r>
      <w:r w:rsidR="008D1384" w:rsidRPr="0060141F">
        <w:rPr>
          <w:rFonts w:hint="eastAsia"/>
          <w:color w:val="000000"/>
        </w:rPr>
        <w:t>進めることによって、広葉樹への誘導転換から自然</w:t>
      </w:r>
      <w:r w:rsidR="00B35647" w:rsidRPr="0060141F">
        <w:rPr>
          <w:rFonts w:hint="eastAsia"/>
          <w:color w:val="000000"/>
        </w:rPr>
        <w:t>遷移林</w:t>
      </w:r>
      <w:r w:rsidR="008D1384" w:rsidRPr="0060141F">
        <w:rPr>
          <w:rFonts w:hint="eastAsia"/>
          <w:color w:val="000000"/>
        </w:rPr>
        <w:t>に移動していくとか、こういったものが施策を推進しながら動いていくことになります。これを</w:t>
      </w:r>
      <w:r w:rsidR="00BB0A21" w:rsidRPr="0060141F">
        <w:rPr>
          <w:rFonts w:hint="eastAsia"/>
          <w:color w:val="000000"/>
        </w:rPr>
        <w:t>、</w:t>
      </w:r>
      <w:r w:rsidR="008D1384" w:rsidRPr="0060141F">
        <w:rPr>
          <w:rFonts w:hint="eastAsia"/>
          <w:color w:val="000000"/>
        </w:rPr>
        <w:t>アクションプランを見直し</w:t>
      </w:r>
      <w:r w:rsidR="00BB0A21" w:rsidRPr="0060141F">
        <w:rPr>
          <w:rFonts w:hint="eastAsia"/>
          <w:color w:val="000000"/>
        </w:rPr>
        <w:t>、</w:t>
      </w:r>
      <w:r w:rsidR="008D1384" w:rsidRPr="0060141F">
        <w:rPr>
          <w:rFonts w:hint="eastAsia"/>
          <w:color w:val="000000"/>
        </w:rPr>
        <w:t>見直し</w:t>
      </w:r>
      <w:r w:rsidR="00BB0A21" w:rsidRPr="0060141F">
        <w:rPr>
          <w:rFonts w:hint="eastAsia"/>
          <w:color w:val="000000"/>
        </w:rPr>
        <w:t>と</w:t>
      </w:r>
      <w:r w:rsidR="008D1384" w:rsidRPr="0060141F">
        <w:rPr>
          <w:rFonts w:hint="eastAsia"/>
          <w:color w:val="000000"/>
        </w:rPr>
        <w:t>重ねていく中で</w:t>
      </w:r>
      <w:r w:rsidR="00BB0A21" w:rsidRPr="0060141F">
        <w:rPr>
          <w:rFonts w:hint="eastAsia"/>
          <w:color w:val="000000"/>
        </w:rPr>
        <w:t>、</w:t>
      </w:r>
      <w:r w:rsidR="008D1384" w:rsidRPr="0060141F">
        <w:rPr>
          <w:rFonts w:hint="eastAsia"/>
          <w:color w:val="000000"/>
        </w:rPr>
        <w:t>徐々に大阪府として</w:t>
      </w:r>
      <w:r w:rsidR="00DB01B2" w:rsidRPr="0060141F">
        <w:rPr>
          <w:rFonts w:hint="eastAsia"/>
          <w:color w:val="000000"/>
        </w:rPr>
        <w:t>、</w:t>
      </w:r>
      <w:r w:rsidR="008D1384" w:rsidRPr="0060141F">
        <w:rPr>
          <w:rFonts w:hint="eastAsia"/>
          <w:color w:val="000000"/>
        </w:rPr>
        <w:t>どこまで</w:t>
      </w:r>
      <w:r w:rsidR="00DB01B2" w:rsidRPr="0060141F">
        <w:rPr>
          <w:rFonts w:hint="eastAsia"/>
          <w:color w:val="000000"/>
        </w:rPr>
        <w:t>が</w:t>
      </w:r>
      <w:r w:rsidR="008D1384" w:rsidRPr="0060141F">
        <w:rPr>
          <w:rFonts w:hint="eastAsia"/>
          <w:color w:val="000000"/>
        </w:rPr>
        <w:t>資源管理</w:t>
      </w:r>
      <w:r w:rsidR="00DB01B2" w:rsidRPr="0060141F">
        <w:rPr>
          <w:rFonts w:hint="eastAsia"/>
          <w:color w:val="000000"/>
        </w:rPr>
        <w:t>と</w:t>
      </w:r>
      <w:r w:rsidR="008D1384" w:rsidRPr="0060141F">
        <w:rPr>
          <w:rFonts w:hint="eastAsia"/>
          <w:color w:val="000000"/>
        </w:rPr>
        <w:t>して管理していく場所なのか、どこからは自然遷移</w:t>
      </w:r>
      <w:r w:rsidR="00311EA6" w:rsidRPr="0060141F">
        <w:rPr>
          <w:rFonts w:hint="eastAsia"/>
          <w:color w:val="000000"/>
        </w:rPr>
        <w:t>に</w:t>
      </w:r>
      <w:r w:rsidR="008D1384" w:rsidRPr="0060141F">
        <w:rPr>
          <w:rFonts w:hint="eastAsia"/>
          <w:color w:val="000000"/>
        </w:rPr>
        <w:t>任せていきたいエリアなのか</w:t>
      </w:r>
      <w:r w:rsidR="0079178A" w:rsidRPr="0060141F">
        <w:rPr>
          <w:rFonts w:hint="eastAsia"/>
          <w:color w:val="000000"/>
        </w:rPr>
        <w:t>と</w:t>
      </w:r>
      <w:r w:rsidR="008D1384" w:rsidRPr="0060141F">
        <w:rPr>
          <w:rFonts w:hint="eastAsia"/>
          <w:color w:val="000000"/>
        </w:rPr>
        <w:t>近づけていくことになろう</w:t>
      </w:r>
      <w:r w:rsidR="0028614E" w:rsidRPr="0060141F">
        <w:rPr>
          <w:rFonts w:hint="eastAsia"/>
          <w:color w:val="000000"/>
        </w:rPr>
        <w:t>か</w:t>
      </w:r>
      <w:r w:rsidR="009A2DAB" w:rsidRPr="0060141F">
        <w:rPr>
          <w:rFonts w:hint="eastAsia"/>
          <w:color w:val="000000"/>
        </w:rPr>
        <w:t>な</w:t>
      </w:r>
      <w:r w:rsidR="0028614E" w:rsidRPr="0060141F">
        <w:rPr>
          <w:rFonts w:hint="eastAsia"/>
          <w:color w:val="000000"/>
        </w:rPr>
        <w:t>と</w:t>
      </w:r>
      <w:r w:rsidR="008D1384" w:rsidRPr="0060141F">
        <w:rPr>
          <w:rFonts w:hint="eastAsia"/>
          <w:color w:val="000000"/>
        </w:rPr>
        <w:t>いうことで</w:t>
      </w:r>
      <w:r w:rsidR="00311EA6" w:rsidRPr="0060141F">
        <w:rPr>
          <w:rFonts w:hint="eastAsia"/>
          <w:color w:val="000000"/>
        </w:rPr>
        <w:t>、</w:t>
      </w:r>
      <w:r w:rsidR="008D1384" w:rsidRPr="0060141F">
        <w:rPr>
          <w:rFonts w:hint="eastAsia"/>
          <w:color w:val="000000"/>
        </w:rPr>
        <w:t>ゾーニングの見直しも非常に重要な点であることから成果指標に設定しております。</w:t>
      </w:r>
    </w:p>
    <w:p w14:paraId="636E2A9F" w14:textId="77777777" w:rsidR="00311EA6" w:rsidRPr="0060141F" w:rsidRDefault="00311EA6" w:rsidP="008D1384">
      <w:pPr>
        <w:rPr>
          <w:color w:val="000000"/>
        </w:rPr>
      </w:pPr>
      <w:r w:rsidRPr="0060141F">
        <w:rPr>
          <w:rFonts w:hint="eastAsia"/>
          <w:color w:val="000000"/>
        </w:rPr>
        <w:t xml:space="preserve">　</w:t>
      </w:r>
      <w:r w:rsidR="008D1384" w:rsidRPr="0060141F">
        <w:rPr>
          <w:rFonts w:hint="eastAsia"/>
          <w:color w:val="000000"/>
        </w:rPr>
        <w:t>議事４</w:t>
      </w:r>
      <w:r w:rsidRPr="0060141F">
        <w:rPr>
          <w:rFonts w:hint="eastAsia"/>
          <w:color w:val="000000"/>
        </w:rPr>
        <w:t>の</w:t>
      </w:r>
      <w:r w:rsidR="008D1384" w:rsidRPr="0060141F">
        <w:rPr>
          <w:rFonts w:hint="eastAsia"/>
          <w:color w:val="000000"/>
        </w:rPr>
        <w:t>説明</w:t>
      </w:r>
      <w:r w:rsidRPr="0060141F">
        <w:rPr>
          <w:rFonts w:hint="eastAsia"/>
          <w:color w:val="000000"/>
        </w:rPr>
        <w:t>は</w:t>
      </w:r>
      <w:r w:rsidR="008D1384" w:rsidRPr="0060141F">
        <w:rPr>
          <w:rFonts w:hint="eastAsia"/>
          <w:color w:val="000000"/>
        </w:rPr>
        <w:t>以上です。</w:t>
      </w:r>
    </w:p>
    <w:p w14:paraId="36BE25B4" w14:textId="77777777" w:rsidR="004C358B" w:rsidRPr="0060141F" w:rsidRDefault="004C358B"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ありがとうございました。</w:t>
      </w:r>
    </w:p>
    <w:p w14:paraId="40223D1D" w14:textId="77777777" w:rsidR="004C358B" w:rsidRPr="0060141F" w:rsidRDefault="004C358B" w:rsidP="008D1384">
      <w:pPr>
        <w:rPr>
          <w:color w:val="000000"/>
        </w:rPr>
      </w:pPr>
      <w:r w:rsidRPr="0060141F">
        <w:rPr>
          <w:rFonts w:hint="eastAsia"/>
          <w:color w:val="000000"/>
        </w:rPr>
        <w:t xml:space="preserve">　</w:t>
      </w:r>
      <w:r w:rsidR="008D1384" w:rsidRPr="0060141F">
        <w:rPr>
          <w:rFonts w:hint="eastAsia"/>
          <w:color w:val="000000"/>
        </w:rPr>
        <w:t>そうしましたら、ただいまの御説明について何か御意見、御質問等ございますでしょうか。三好委員、お願いいたします。</w:t>
      </w:r>
    </w:p>
    <w:p w14:paraId="3FCADB45" w14:textId="367F2F7B" w:rsidR="000D0A59" w:rsidRPr="0060141F" w:rsidRDefault="000D0A59" w:rsidP="008D1384">
      <w:pPr>
        <w:rPr>
          <w:color w:val="000000"/>
        </w:rPr>
      </w:pPr>
      <w:r w:rsidRPr="0060141F">
        <w:rPr>
          <w:rFonts w:hint="eastAsia"/>
          <w:color w:val="000000"/>
        </w:rPr>
        <w:t xml:space="preserve">【三好委員】　　</w:t>
      </w:r>
      <w:r w:rsidR="008D1384" w:rsidRPr="0060141F">
        <w:rPr>
          <w:rFonts w:hint="eastAsia"/>
          <w:color w:val="000000"/>
        </w:rPr>
        <w:t>なかなか整理されていて</w:t>
      </w:r>
      <w:r w:rsidRPr="0060141F">
        <w:rPr>
          <w:rFonts w:hint="eastAsia"/>
          <w:color w:val="000000"/>
        </w:rPr>
        <w:t>、</w:t>
      </w:r>
      <w:r w:rsidR="008D1384" w:rsidRPr="0060141F">
        <w:rPr>
          <w:rFonts w:hint="eastAsia"/>
          <w:color w:val="000000"/>
        </w:rPr>
        <w:t>全体的にはこれで方向として</w:t>
      </w:r>
      <w:r w:rsidRPr="0060141F">
        <w:rPr>
          <w:rFonts w:hint="eastAsia"/>
          <w:color w:val="000000"/>
        </w:rPr>
        <w:t>は合</w:t>
      </w:r>
      <w:r w:rsidR="008D1384" w:rsidRPr="0060141F">
        <w:rPr>
          <w:rFonts w:hint="eastAsia"/>
          <w:color w:val="000000"/>
        </w:rPr>
        <w:t>っているかと思うんですが、成果指標として、前</w:t>
      </w:r>
      <w:r w:rsidRPr="0060141F">
        <w:rPr>
          <w:rFonts w:hint="eastAsia"/>
          <w:color w:val="000000"/>
        </w:rPr>
        <w:t>項</w:t>
      </w:r>
      <w:r w:rsidR="008D1384" w:rsidRPr="0060141F">
        <w:rPr>
          <w:rFonts w:hint="eastAsia"/>
          <w:color w:val="000000"/>
        </w:rPr>
        <w:t>までで議論してきたゾーニング</w:t>
      </w:r>
      <w:r w:rsidRPr="0060141F">
        <w:rPr>
          <w:rFonts w:hint="eastAsia"/>
          <w:color w:val="000000"/>
        </w:rPr>
        <w:t>、</w:t>
      </w:r>
      <w:r w:rsidR="008D1384" w:rsidRPr="0060141F">
        <w:rPr>
          <w:rFonts w:hint="eastAsia"/>
          <w:color w:val="000000"/>
        </w:rPr>
        <w:t>タイプ分けというものがあまりうまく</w:t>
      </w:r>
      <w:r w:rsidRPr="0060141F">
        <w:rPr>
          <w:rFonts w:hint="eastAsia"/>
          <w:color w:val="000000"/>
        </w:rPr>
        <w:t>反映</w:t>
      </w:r>
      <w:r w:rsidR="008D1384" w:rsidRPr="0060141F">
        <w:rPr>
          <w:rFonts w:hint="eastAsia"/>
          <w:color w:val="000000"/>
        </w:rPr>
        <w:t>できて</w:t>
      </w:r>
      <w:r w:rsidRPr="0060141F">
        <w:rPr>
          <w:rFonts w:hint="eastAsia"/>
          <w:color w:val="000000"/>
        </w:rPr>
        <w:t>い</w:t>
      </w:r>
      <w:r w:rsidR="008D1384" w:rsidRPr="0060141F">
        <w:rPr>
          <w:rFonts w:hint="eastAsia"/>
          <w:color w:val="000000"/>
        </w:rPr>
        <w:t>ないような気がして、もう少しゾーニング</w:t>
      </w:r>
      <w:r w:rsidRPr="0060141F">
        <w:rPr>
          <w:rFonts w:hint="eastAsia"/>
          <w:color w:val="000000"/>
        </w:rPr>
        <w:t>、</w:t>
      </w:r>
      <w:r w:rsidR="008D1384" w:rsidRPr="0060141F">
        <w:rPr>
          <w:rFonts w:hint="eastAsia"/>
          <w:color w:val="000000"/>
        </w:rPr>
        <w:t>タイプ分けというものの中で成果指標を表現できない</w:t>
      </w:r>
      <w:r w:rsidR="0028614E" w:rsidRPr="0060141F">
        <w:rPr>
          <w:rFonts w:hint="eastAsia"/>
          <w:color w:val="000000"/>
        </w:rPr>
        <w:t>か</w:t>
      </w:r>
      <w:r w:rsidR="009A2DAB" w:rsidRPr="0060141F">
        <w:rPr>
          <w:rFonts w:hint="eastAsia"/>
          <w:color w:val="000000"/>
        </w:rPr>
        <w:t>な</w:t>
      </w:r>
      <w:r w:rsidR="0028614E" w:rsidRPr="0060141F">
        <w:rPr>
          <w:rFonts w:hint="eastAsia"/>
          <w:color w:val="000000"/>
        </w:rPr>
        <w:t>と</w:t>
      </w:r>
      <w:r w:rsidR="008D1384" w:rsidRPr="0060141F">
        <w:rPr>
          <w:rFonts w:hint="eastAsia"/>
          <w:color w:val="000000"/>
        </w:rPr>
        <w:t>思います。</w:t>
      </w:r>
    </w:p>
    <w:p w14:paraId="577855C2" w14:textId="215D3F2E" w:rsidR="000D0A59" w:rsidRPr="0060141F" w:rsidRDefault="000D0A59" w:rsidP="008D1384">
      <w:pPr>
        <w:rPr>
          <w:color w:val="000000"/>
        </w:rPr>
      </w:pPr>
      <w:r w:rsidRPr="0060141F">
        <w:rPr>
          <w:rFonts w:hint="eastAsia"/>
          <w:color w:val="000000"/>
        </w:rPr>
        <w:t xml:space="preserve">　</w:t>
      </w:r>
      <w:r w:rsidR="008D1384" w:rsidRPr="0060141F">
        <w:rPr>
          <w:rFonts w:hint="eastAsia"/>
          <w:color w:val="000000"/>
        </w:rPr>
        <w:t>以上です。</w:t>
      </w:r>
    </w:p>
    <w:p w14:paraId="20DB4A8D" w14:textId="77777777" w:rsidR="00F50B42" w:rsidRPr="0060141F" w:rsidRDefault="00F50B42"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ありがとうございます。</w:t>
      </w:r>
    </w:p>
    <w:p w14:paraId="3DA6596E" w14:textId="241433AB" w:rsidR="00F50B42" w:rsidRPr="0060141F" w:rsidRDefault="00F50B42" w:rsidP="008D1384">
      <w:pPr>
        <w:rPr>
          <w:color w:val="000000"/>
        </w:rPr>
      </w:pPr>
      <w:r w:rsidRPr="0060141F">
        <w:rPr>
          <w:rFonts w:hint="eastAsia"/>
          <w:color w:val="000000"/>
        </w:rPr>
        <w:t xml:space="preserve">　</w:t>
      </w:r>
      <w:r w:rsidR="008D1384" w:rsidRPr="0060141F">
        <w:rPr>
          <w:rFonts w:hint="eastAsia"/>
          <w:color w:val="000000"/>
        </w:rPr>
        <w:t>今のお話は、どの</w:t>
      </w:r>
      <w:r w:rsidRPr="0060141F">
        <w:rPr>
          <w:rFonts w:hint="eastAsia"/>
          <w:color w:val="000000"/>
        </w:rPr>
        <w:t>基軸</w:t>
      </w:r>
      <w:r w:rsidR="008D1384" w:rsidRPr="0060141F">
        <w:rPr>
          <w:rFonts w:hint="eastAsia"/>
          <w:color w:val="000000"/>
        </w:rPr>
        <w:t>においてもということですか。</w:t>
      </w:r>
    </w:p>
    <w:p w14:paraId="66EB0CF4" w14:textId="0D0BE40C" w:rsidR="00894756" w:rsidRPr="0060141F" w:rsidRDefault="00C02CCC" w:rsidP="008D1384">
      <w:pPr>
        <w:rPr>
          <w:color w:val="000000"/>
        </w:rPr>
      </w:pPr>
      <w:r w:rsidRPr="0060141F">
        <w:rPr>
          <w:rFonts w:hint="eastAsia"/>
          <w:color w:val="000000"/>
        </w:rPr>
        <w:t>【三好委員】　　はい、</w:t>
      </w:r>
      <w:r w:rsidR="008D1384" w:rsidRPr="0060141F">
        <w:rPr>
          <w:rFonts w:hint="eastAsia"/>
          <w:color w:val="000000"/>
        </w:rPr>
        <w:t>そうです。例えば</w:t>
      </w:r>
      <w:r w:rsidRPr="0060141F">
        <w:rPr>
          <w:rFonts w:hint="eastAsia"/>
          <w:color w:val="000000"/>
        </w:rPr>
        <w:t>、</w:t>
      </w:r>
      <w:r w:rsidR="00F9560B" w:rsidRPr="0060141F">
        <w:rPr>
          <w:rFonts w:hint="eastAsia"/>
          <w:color w:val="000000"/>
        </w:rPr>
        <w:t>４</w:t>
      </w:r>
      <w:r w:rsidR="008D1384" w:rsidRPr="0060141F">
        <w:rPr>
          <w:rFonts w:hint="eastAsia"/>
          <w:color w:val="000000"/>
        </w:rPr>
        <w:t>つ目の</w:t>
      </w:r>
      <w:r w:rsidR="00672AB9" w:rsidRPr="0060141F">
        <w:rPr>
          <w:rFonts w:hint="eastAsia"/>
          <w:color w:val="000000"/>
        </w:rPr>
        <w:t>基軸</w:t>
      </w:r>
      <w:r w:rsidR="008D1384" w:rsidRPr="0060141F">
        <w:rPr>
          <w:rFonts w:hint="eastAsia"/>
          <w:color w:val="000000"/>
        </w:rPr>
        <w:t>なんかは</w:t>
      </w:r>
      <w:r w:rsidR="00672AB9" w:rsidRPr="0060141F">
        <w:rPr>
          <w:rFonts w:hint="eastAsia"/>
          <w:color w:val="000000"/>
        </w:rPr>
        <w:t>、</w:t>
      </w:r>
      <w:r w:rsidR="008D1384" w:rsidRPr="0060141F">
        <w:rPr>
          <w:rFonts w:hint="eastAsia"/>
          <w:color w:val="000000"/>
        </w:rPr>
        <w:t>ゾーニングの見直しみたいなものが入っているので、ある程度分かるかと思うんですが、</w:t>
      </w:r>
      <w:r w:rsidR="00894756" w:rsidRPr="0060141F">
        <w:rPr>
          <w:rFonts w:hint="eastAsia"/>
          <w:color w:val="000000"/>
        </w:rPr>
        <w:t>基軸１・２・３については</w:t>
      </w:r>
      <w:r w:rsidR="008D1384" w:rsidRPr="0060141F">
        <w:rPr>
          <w:rFonts w:hint="eastAsia"/>
          <w:color w:val="000000"/>
        </w:rPr>
        <w:t>、非常にベーシックなデータというか、結構</w:t>
      </w:r>
      <w:r w:rsidR="00355A72">
        <w:rPr>
          <w:rFonts w:hint="eastAsia"/>
          <w:color w:val="000000"/>
        </w:rPr>
        <w:t>、</w:t>
      </w:r>
      <w:r w:rsidR="00894756" w:rsidRPr="0060141F">
        <w:rPr>
          <w:rFonts w:hint="eastAsia"/>
          <w:color w:val="000000"/>
        </w:rPr>
        <w:t>生</w:t>
      </w:r>
      <w:r w:rsidR="008D1384" w:rsidRPr="0060141F">
        <w:rPr>
          <w:rFonts w:hint="eastAsia"/>
          <w:color w:val="000000"/>
        </w:rPr>
        <w:t>データに</w:t>
      </w:r>
      <w:r w:rsidR="00894756" w:rsidRPr="0060141F">
        <w:rPr>
          <w:rFonts w:hint="eastAsia"/>
          <w:color w:val="000000"/>
        </w:rPr>
        <w:t>近い</w:t>
      </w:r>
      <w:r w:rsidR="008D1384" w:rsidRPr="0060141F">
        <w:rPr>
          <w:rFonts w:hint="eastAsia"/>
          <w:color w:val="000000"/>
        </w:rPr>
        <w:t>ようなところで指標</w:t>
      </w:r>
      <w:r w:rsidR="008D1384" w:rsidRPr="0060141F">
        <w:rPr>
          <w:rFonts w:hint="eastAsia"/>
          <w:color w:val="000000"/>
        </w:rPr>
        <w:lastRenderedPageBreak/>
        <w:t>が設定されて</w:t>
      </w:r>
      <w:r w:rsidR="00894756" w:rsidRPr="0060141F">
        <w:rPr>
          <w:rFonts w:hint="eastAsia"/>
          <w:color w:val="000000"/>
        </w:rPr>
        <w:t>いて</w:t>
      </w:r>
      <w:r w:rsidR="008D1384" w:rsidRPr="0060141F">
        <w:rPr>
          <w:rFonts w:hint="eastAsia"/>
          <w:color w:val="000000"/>
        </w:rPr>
        <w:t>、今回</w:t>
      </w:r>
      <w:r w:rsidR="00894756" w:rsidRPr="0060141F">
        <w:rPr>
          <w:rFonts w:hint="eastAsia"/>
          <w:color w:val="000000"/>
        </w:rPr>
        <w:t>、</w:t>
      </w:r>
      <w:r w:rsidR="008D1384" w:rsidRPr="0060141F">
        <w:rPr>
          <w:rFonts w:hint="eastAsia"/>
          <w:color w:val="000000"/>
        </w:rPr>
        <w:t>せっかくこういったタイプ分けをするわけなので、面的にこれだけ改善され</w:t>
      </w:r>
      <w:r w:rsidR="00894756" w:rsidRPr="0060141F">
        <w:rPr>
          <w:rFonts w:hint="eastAsia"/>
          <w:color w:val="000000"/>
        </w:rPr>
        <w:t>ま</w:t>
      </w:r>
      <w:r w:rsidR="008D1384" w:rsidRPr="0060141F">
        <w:rPr>
          <w:rFonts w:hint="eastAsia"/>
          <w:color w:val="000000"/>
        </w:rPr>
        <w:t>した</w:t>
      </w:r>
      <w:r w:rsidR="00894756" w:rsidRPr="0060141F">
        <w:rPr>
          <w:rFonts w:hint="eastAsia"/>
          <w:color w:val="000000"/>
        </w:rPr>
        <w:t>、</w:t>
      </w:r>
      <w:r w:rsidR="008D1384" w:rsidRPr="0060141F">
        <w:rPr>
          <w:rFonts w:hint="eastAsia"/>
          <w:color w:val="000000"/>
        </w:rPr>
        <w:t>改善し</w:t>
      </w:r>
      <w:r w:rsidR="00894756" w:rsidRPr="0060141F">
        <w:rPr>
          <w:rFonts w:hint="eastAsia"/>
          <w:color w:val="000000"/>
        </w:rPr>
        <w:t>て</w:t>
      </w:r>
      <w:r w:rsidR="008D1384" w:rsidRPr="0060141F">
        <w:rPr>
          <w:rFonts w:hint="eastAsia"/>
          <w:color w:val="000000"/>
        </w:rPr>
        <w:t>いきますというのをもう少し分かりやすく示せないかというのが</w:t>
      </w:r>
      <w:r w:rsidR="00894756" w:rsidRPr="0060141F">
        <w:rPr>
          <w:rFonts w:hint="eastAsia"/>
          <w:color w:val="000000"/>
        </w:rPr>
        <w:t>、特に基軸</w:t>
      </w:r>
      <w:r w:rsidR="008D1384" w:rsidRPr="0060141F">
        <w:rPr>
          <w:rFonts w:hint="eastAsia"/>
          <w:color w:val="000000"/>
        </w:rPr>
        <w:t>１</w:t>
      </w:r>
      <w:r w:rsidR="00894756" w:rsidRPr="0060141F">
        <w:rPr>
          <w:rFonts w:hint="eastAsia"/>
          <w:color w:val="000000"/>
        </w:rPr>
        <w:t>・</w:t>
      </w:r>
      <w:r w:rsidR="008D1384" w:rsidRPr="0060141F">
        <w:rPr>
          <w:rFonts w:hint="eastAsia"/>
          <w:color w:val="000000"/>
        </w:rPr>
        <w:t>２</w:t>
      </w:r>
      <w:r w:rsidR="00894756" w:rsidRPr="0060141F">
        <w:rPr>
          <w:rFonts w:hint="eastAsia"/>
          <w:color w:val="000000"/>
        </w:rPr>
        <w:t>・３に</w:t>
      </w:r>
      <w:r w:rsidR="008D1384" w:rsidRPr="0060141F">
        <w:rPr>
          <w:rFonts w:hint="eastAsia"/>
          <w:color w:val="000000"/>
        </w:rPr>
        <w:t>ついてです。</w:t>
      </w:r>
    </w:p>
    <w:p w14:paraId="3BCDC07B" w14:textId="79013DB6" w:rsidR="008D1384" w:rsidRPr="0060141F" w:rsidRDefault="005D5F70"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ありがとうございます。事務局よりお願いします。</w:t>
      </w:r>
    </w:p>
    <w:p w14:paraId="24310D7C" w14:textId="4C61BDA3" w:rsidR="002C637F" w:rsidRPr="0060141F" w:rsidRDefault="00827896" w:rsidP="008D1384">
      <w:pPr>
        <w:rPr>
          <w:color w:val="000000"/>
        </w:rPr>
      </w:pPr>
      <w:r w:rsidRPr="0060141F">
        <w:rPr>
          <w:rFonts w:hint="eastAsia"/>
          <w:color w:val="000000"/>
        </w:rPr>
        <w:t xml:space="preserve">【樋口森づくり課森林整備補佐】　　</w:t>
      </w:r>
      <w:r w:rsidR="008D1384" w:rsidRPr="0060141F">
        <w:rPr>
          <w:rFonts w:hint="eastAsia"/>
          <w:color w:val="000000"/>
        </w:rPr>
        <w:t>まず、２２ページを御覧いただきますと、実は事前でもそういった御意見</w:t>
      </w:r>
      <w:r w:rsidR="00A30DFB" w:rsidRPr="0060141F">
        <w:rPr>
          <w:rFonts w:hint="eastAsia"/>
          <w:color w:val="000000"/>
        </w:rPr>
        <w:t>を</w:t>
      </w:r>
      <w:r w:rsidR="008D1384" w:rsidRPr="0060141F">
        <w:rPr>
          <w:rFonts w:hint="eastAsia"/>
          <w:color w:val="000000"/>
        </w:rPr>
        <w:t>いただいていまして、成果指標の１は、当初</w:t>
      </w:r>
      <w:r w:rsidR="00A30DFB" w:rsidRPr="0060141F">
        <w:rPr>
          <w:rFonts w:hint="eastAsia"/>
          <w:color w:val="000000"/>
        </w:rPr>
        <w:t>、</w:t>
      </w:r>
      <w:r w:rsidR="008D1384" w:rsidRPr="0060141F">
        <w:rPr>
          <w:rFonts w:hint="eastAsia"/>
          <w:color w:val="000000"/>
        </w:rPr>
        <w:t>山地災害危険地区の</w:t>
      </w:r>
      <w:r w:rsidR="00A30DFB" w:rsidRPr="0060141F">
        <w:rPr>
          <w:rFonts w:hint="eastAsia"/>
          <w:color w:val="000000"/>
        </w:rPr>
        <w:t>Ａ</w:t>
      </w:r>
      <w:r w:rsidR="008D1384" w:rsidRPr="0060141F">
        <w:rPr>
          <w:rFonts w:hint="eastAsia"/>
          <w:color w:val="000000"/>
        </w:rPr>
        <w:t>ランク減</w:t>
      </w:r>
      <w:r w:rsidR="0079178A" w:rsidRPr="0060141F">
        <w:rPr>
          <w:rFonts w:hint="eastAsia"/>
          <w:color w:val="000000"/>
        </w:rPr>
        <w:t>と</w:t>
      </w:r>
      <w:r w:rsidR="008D1384" w:rsidRPr="0060141F">
        <w:rPr>
          <w:rFonts w:hint="eastAsia"/>
          <w:color w:val="000000"/>
        </w:rPr>
        <w:t>考えて</w:t>
      </w:r>
      <w:r w:rsidR="00093773" w:rsidRPr="0060141F">
        <w:rPr>
          <w:rFonts w:hint="eastAsia"/>
          <w:color w:val="000000"/>
        </w:rPr>
        <w:t>い</w:t>
      </w:r>
      <w:r w:rsidR="008D1384" w:rsidRPr="0060141F">
        <w:rPr>
          <w:rFonts w:hint="eastAsia"/>
          <w:color w:val="000000"/>
        </w:rPr>
        <w:t>たものを</w:t>
      </w:r>
      <w:r w:rsidR="00093773" w:rsidRPr="0060141F">
        <w:rPr>
          <w:rFonts w:hint="eastAsia"/>
          <w:color w:val="000000"/>
        </w:rPr>
        <w:t>、</w:t>
      </w:r>
      <w:r w:rsidR="008D1384" w:rsidRPr="0060141F">
        <w:rPr>
          <w:rFonts w:hint="eastAsia"/>
          <w:color w:val="000000"/>
        </w:rPr>
        <w:t>こういった形で</w:t>
      </w:r>
      <w:r w:rsidR="00093773" w:rsidRPr="0060141F">
        <w:rPr>
          <w:rFonts w:hint="eastAsia"/>
          <w:color w:val="000000"/>
        </w:rPr>
        <w:t>「防災減災重点タイプ」</w:t>
      </w:r>
      <w:r w:rsidR="008D1384" w:rsidRPr="0060141F">
        <w:rPr>
          <w:rFonts w:hint="eastAsia"/>
          <w:color w:val="000000"/>
        </w:rPr>
        <w:t>の地区数減みたいなことに</w:t>
      </w:r>
      <w:r w:rsidR="00093773" w:rsidRPr="0060141F">
        <w:rPr>
          <w:rFonts w:hint="eastAsia"/>
          <w:color w:val="000000"/>
        </w:rPr>
        <w:t>、</w:t>
      </w:r>
      <w:r w:rsidR="008D1384" w:rsidRPr="0060141F">
        <w:rPr>
          <w:rFonts w:hint="eastAsia"/>
          <w:color w:val="000000"/>
        </w:rPr>
        <w:t>ちょっとゾーニングに合わせよう</w:t>
      </w:r>
      <w:r w:rsidR="0028614E" w:rsidRPr="0060141F">
        <w:rPr>
          <w:rFonts w:hint="eastAsia"/>
          <w:color w:val="000000"/>
        </w:rPr>
        <w:t>か</w:t>
      </w:r>
      <w:r w:rsidR="009A2DAB" w:rsidRPr="0060141F">
        <w:rPr>
          <w:rFonts w:hint="eastAsia"/>
          <w:color w:val="000000"/>
        </w:rPr>
        <w:t>な</w:t>
      </w:r>
      <w:r w:rsidR="0028614E" w:rsidRPr="0060141F">
        <w:rPr>
          <w:rFonts w:hint="eastAsia"/>
          <w:color w:val="000000"/>
        </w:rPr>
        <w:t>と</w:t>
      </w:r>
      <w:r w:rsidR="00093773" w:rsidRPr="0060141F">
        <w:rPr>
          <w:rFonts w:hint="eastAsia"/>
          <w:color w:val="000000"/>
        </w:rPr>
        <w:t>言</w:t>
      </w:r>
      <w:r w:rsidR="008D1384" w:rsidRPr="0060141F">
        <w:rPr>
          <w:rFonts w:hint="eastAsia"/>
          <w:color w:val="000000"/>
        </w:rPr>
        <w:t>って変えた事例になっております。先ほどの御意見でいきますと</w:t>
      </w:r>
      <w:r w:rsidR="00093773" w:rsidRPr="0060141F">
        <w:rPr>
          <w:rFonts w:hint="eastAsia"/>
          <w:color w:val="000000"/>
        </w:rPr>
        <w:t>、基軸２</w:t>
      </w:r>
      <w:r w:rsidR="008D1384" w:rsidRPr="0060141F">
        <w:rPr>
          <w:rFonts w:hint="eastAsia"/>
          <w:color w:val="000000"/>
        </w:rPr>
        <w:t>の２３ページを御覧いただくと、成果指標の１がゾーニングに関連するものにはなるんですけど、</w:t>
      </w:r>
      <w:r w:rsidR="00251584" w:rsidRPr="0060141F">
        <w:rPr>
          <w:rFonts w:hint="eastAsia"/>
          <w:color w:val="000000"/>
        </w:rPr>
        <w:t>ここの</w:t>
      </w:r>
      <w:r w:rsidR="008D1384" w:rsidRPr="0060141F">
        <w:rPr>
          <w:rFonts w:hint="eastAsia"/>
          <w:color w:val="000000"/>
        </w:rPr>
        <w:t>森林経営計画</w:t>
      </w:r>
      <w:r w:rsidR="00251584" w:rsidRPr="0060141F">
        <w:rPr>
          <w:rFonts w:hint="eastAsia"/>
          <w:color w:val="000000"/>
        </w:rPr>
        <w:t>等</w:t>
      </w:r>
      <w:r w:rsidR="008D1384" w:rsidRPr="0060141F">
        <w:rPr>
          <w:rFonts w:hint="eastAsia"/>
          <w:color w:val="000000"/>
        </w:rPr>
        <w:t>の計画区域面積を</w:t>
      </w:r>
      <w:r w:rsidR="00251584" w:rsidRPr="0060141F">
        <w:rPr>
          <w:rFonts w:hint="eastAsia"/>
          <w:color w:val="000000"/>
        </w:rPr>
        <w:t>、</w:t>
      </w:r>
      <w:r w:rsidR="008D1384" w:rsidRPr="0060141F">
        <w:rPr>
          <w:rFonts w:hint="eastAsia"/>
          <w:color w:val="000000"/>
        </w:rPr>
        <w:t>例えば資源循環林</w:t>
      </w:r>
      <w:r w:rsidR="00251584" w:rsidRPr="0060141F">
        <w:rPr>
          <w:rFonts w:hint="eastAsia"/>
          <w:color w:val="000000"/>
        </w:rPr>
        <w:t>、</w:t>
      </w:r>
      <w:r w:rsidR="008D1384" w:rsidRPr="0060141F">
        <w:rPr>
          <w:rFonts w:hint="eastAsia"/>
          <w:color w:val="000000"/>
        </w:rPr>
        <w:t>資源管理</w:t>
      </w:r>
      <w:r w:rsidR="00251584" w:rsidRPr="0060141F">
        <w:rPr>
          <w:rFonts w:hint="eastAsia"/>
          <w:color w:val="000000"/>
        </w:rPr>
        <w:t>林</w:t>
      </w:r>
      <w:r w:rsidR="008D1384" w:rsidRPr="0060141F">
        <w:rPr>
          <w:rFonts w:hint="eastAsia"/>
          <w:color w:val="000000"/>
        </w:rPr>
        <w:t>に関連する何か成果指標を示せれば、よりリンクできるというのが恐らく</w:t>
      </w:r>
      <w:r w:rsidR="00251584" w:rsidRPr="0060141F">
        <w:rPr>
          <w:rFonts w:hint="eastAsia"/>
          <w:color w:val="000000"/>
        </w:rPr>
        <w:t>三好</w:t>
      </w:r>
      <w:r w:rsidR="008D1384" w:rsidRPr="0060141F">
        <w:rPr>
          <w:rFonts w:hint="eastAsia"/>
          <w:color w:val="000000"/>
        </w:rPr>
        <w:t>先生の御意見な</w:t>
      </w:r>
      <w:r w:rsidR="007720F5" w:rsidRPr="0060141F">
        <w:rPr>
          <w:rFonts w:hint="eastAsia"/>
          <w:color w:val="000000"/>
        </w:rPr>
        <w:t>のか</w:t>
      </w:r>
      <w:r w:rsidR="009A2DAB" w:rsidRPr="0060141F">
        <w:rPr>
          <w:rFonts w:hint="eastAsia"/>
          <w:color w:val="000000"/>
        </w:rPr>
        <w:t>な</w:t>
      </w:r>
      <w:r w:rsidR="008D1384" w:rsidRPr="0060141F">
        <w:rPr>
          <w:rFonts w:hint="eastAsia"/>
          <w:color w:val="000000"/>
        </w:rPr>
        <w:t>と思っております</w:t>
      </w:r>
      <w:r w:rsidR="00505861" w:rsidRPr="004633B2">
        <w:rPr>
          <w:rFonts w:hint="eastAsia"/>
        </w:rPr>
        <w:t>。です</w:t>
      </w:r>
      <w:r w:rsidR="008D1384" w:rsidRPr="0060141F">
        <w:rPr>
          <w:rFonts w:hint="eastAsia"/>
          <w:color w:val="000000"/>
        </w:rPr>
        <w:t>ので、できるかどうか分からないんですけど、２４ページ</w:t>
      </w:r>
      <w:r w:rsidR="002C637F" w:rsidRPr="0060141F">
        <w:rPr>
          <w:rFonts w:hint="eastAsia"/>
          <w:color w:val="000000"/>
        </w:rPr>
        <w:t>の基軸３の</w:t>
      </w:r>
      <w:r w:rsidR="008D1384" w:rsidRPr="0060141F">
        <w:rPr>
          <w:rFonts w:hint="eastAsia"/>
          <w:color w:val="000000"/>
        </w:rPr>
        <w:t>複層林化</w:t>
      </w:r>
      <w:r w:rsidR="002C637F" w:rsidRPr="0060141F">
        <w:rPr>
          <w:rFonts w:hint="eastAsia"/>
          <w:color w:val="000000"/>
        </w:rPr>
        <w:t>・</w:t>
      </w:r>
      <w:r w:rsidR="008D1384" w:rsidRPr="0060141F">
        <w:rPr>
          <w:rFonts w:hint="eastAsia"/>
          <w:color w:val="000000"/>
        </w:rPr>
        <w:t>広葉樹林化面積がゾーニングとかタイプ別に関わるところになりますので、何か工夫できるかはちょっと検討してみたいと思います。</w:t>
      </w:r>
    </w:p>
    <w:p w14:paraId="11FFE475" w14:textId="3AF487E2" w:rsidR="003C1FF9" w:rsidRPr="0060141F" w:rsidRDefault="00A7694E" w:rsidP="008D1384">
      <w:pPr>
        <w:rPr>
          <w:color w:val="000000"/>
        </w:rPr>
      </w:pPr>
      <w:r w:rsidRPr="0060141F">
        <w:rPr>
          <w:rFonts w:hint="eastAsia"/>
          <w:color w:val="000000"/>
        </w:rPr>
        <w:t xml:space="preserve">【三好委員】　　</w:t>
      </w:r>
      <w:r w:rsidR="008D1384" w:rsidRPr="0060141F">
        <w:rPr>
          <w:rFonts w:hint="eastAsia"/>
          <w:color w:val="000000"/>
        </w:rPr>
        <w:t>それを実際に数字で示そうと思ったら、あらかじめゾーニングを全部完璧にやった上で、さらにそこに将来目標を設定するという</w:t>
      </w:r>
      <w:r w:rsidRPr="0060141F">
        <w:rPr>
          <w:rFonts w:hint="eastAsia"/>
          <w:color w:val="000000"/>
        </w:rPr>
        <w:t>、</w:t>
      </w:r>
      <w:r w:rsidR="008D1384" w:rsidRPr="0060141F">
        <w:rPr>
          <w:rFonts w:hint="eastAsia"/>
          <w:color w:val="000000"/>
        </w:rPr>
        <w:t>かなり難しい作業があるとは思うんですけれども、入れられる範囲で、特に成果指標</w:t>
      </w:r>
      <w:r w:rsidRPr="0060141F">
        <w:rPr>
          <w:rFonts w:hint="eastAsia"/>
          <w:color w:val="000000"/>
        </w:rPr>
        <w:t>１、基軸１</w:t>
      </w:r>
      <w:r w:rsidR="008D1384" w:rsidRPr="0060141F">
        <w:rPr>
          <w:rFonts w:hint="eastAsia"/>
          <w:color w:val="000000"/>
        </w:rPr>
        <w:t>ですか、</w:t>
      </w:r>
      <w:r w:rsidR="00420335" w:rsidRPr="0060141F">
        <w:rPr>
          <w:rFonts w:hint="eastAsia"/>
          <w:color w:val="000000"/>
        </w:rPr>
        <w:t>そういうふうにゾーニング</w:t>
      </w:r>
      <w:r w:rsidR="008D1384" w:rsidRPr="0060141F">
        <w:rPr>
          <w:rFonts w:hint="eastAsia"/>
          <w:color w:val="000000"/>
        </w:rPr>
        <w:t>の</w:t>
      </w:r>
      <w:r w:rsidR="00466040">
        <w:rPr>
          <w:rFonts w:hint="eastAsia"/>
          <w:color w:val="000000"/>
        </w:rPr>
        <w:t>アイデア</w:t>
      </w:r>
      <w:r w:rsidRPr="0060141F">
        <w:rPr>
          <w:rFonts w:hint="eastAsia"/>
          <w:color w:val="000000"/>
        </w:rPr>
        <w:t>を</w:t>
      </w:r>
      <w:r w:rsidR="008D1384" w:rsidRPr="0060141F">
        <w:rPr>
          <w:rFonts w:hint="eastAsia"/>
          <w:color w:val="000000"/>
        </w:rPr>
        <w:t>少し入れていただいているという工夫が</w:t>
      </w:r>
      <w:r w:rsidRPr="0060141F">
        <w:rPr>
          <w:rFonts w:hint="eastAsia"/>
          <w:color w:val="000000"/>
        </w:rPr>
        <w:t>いい</w:t>
      </w:r>
      <w:r w:rsidR="008D1384" w:rsidRPr="0060141F">
        <w:rPr>
          <w:rFonts w:hint="eastAsia"/>
          <w:color w:val="000000"/>
        </w:rPr>
        <w:t>方向には向かっていると思います</w:t>
      </w:r>
      <w:r w:rsidRPr="0060141F">
        <w:rPr>
          <w:rFonts w:hint="eastAsia"/>
          <w:color w:val="000000"/>
        </w:rPr>
        <w:t>ので、</w:t>
      </w:r>
      <w:r w:rsidR="008D1384" w:rsidRPr="0060141F">
        <w:rPr>
          <w:rFonts w:hint="eastAsia"/>
          <w:color w:val="000000"/>
        </w:rPr>
        <w:t>それ</w:t>
      </w:r>
      <w:r w:rsidR="003C1FF9" w:rsidRPr="0060141F">
        <w:rPr>
          <w:rFonts w:hint="eastAsia"/>
          <w:color w:val="000000"/>
        </w:rPr>
        <w:t>が</w:t>
      </w:r>
      <w:r w:rsidR="008D1384" w:rsidRPr="0060141F">
        <w:rPr>
          <w:rFonts w:hint="eastAsia"/>
          <w:color w:val="000000"/>
        </w:rPr>
        <w:t>もう少し分かりやすくなればもっといいと思います</w:t>
      </w:r>
      <w:r w:rsidR="003C1FF9" w:rsidRPr="0060141F">
        <w:rPr>
          <w:rFonts w:hint="eastAsia"/>
          <w:color w:val="000000"/>
        </w:rPr>
        <w:t>。</w:t>
      </w:r>
      <w:r w:rsidR="008D1384" w:rsidRPr="0060141F">
        <w:rPr>
          <w:rFonts w:hint="eastAsia"/>
          <w:color w:val="000000"/>
        </w:rPr>
        <w:t>できる範囲でお願いいたします。</w:t>
      </w:r>
    </w:p>
    <w:p w14:paraId="4C82259A" w14:textId="175018AC" w:rsidR="002D4816" w:rsidRPr="0060141F" w:rsidRDefault="002D4816" w:rsidP="002D4816">
      <w:pPr>
        <w:rPr>
          <w:color w:val="000000"/>
        </w:rPr>
      </w:pPr>
      <w:r w:rsidRPr="0060141F">
        <w:rPr>
          <w:rFonts w:hint="eastAsia"/>
          <w:color w:val="000000"/>
        </w:rPr>
        <w:t>【樋口森づくり課森林整備補佐】　　ありがとうございます。</w:t>
      </w:r>
    </w:p>
    <w:p w14:paraId="0BA29B95" w14:textId="177B9160" w:rsidR="004A6710" w:rsidRPr="0060141F" w:rsidRDefault="004A6710" w:rsidP="008D1384">
      <w:pPr>
        <w:rPr>
          <w:color w:val="000000"/>
        </w:rPr>
      </w:pPr>
      <w:r w:rsidRPr="0060141F">
        <w:rPr>
          <w:rFonts w:hint="eastAsia"/>
          <w:color w:val="000000"/>
        </w:rPr>
        <w:t xml:space="preserve">【長島部会長代理】　　</w:t>
      </w:r>
      <w:r w:rsidR="008D1384" w:rsidRPr="0060141F">
        <w:rPr>
          <w:rFonts w:hint="eastAsia"/>
          <w:color w:val="000000"/>
        </w:rPr>
        <w:t>そのほか</w:t>
      </w:r>
      <w:r w:rsidRPr="0060141F">
        <w:rPr>
          <w:rFonts w:hint="eastAsia"/>
          <w:color w:val="000000"/>
        </w:rPr>
        <w:t>、</w:t>
      </w:r>
      <w:r w:rsidR="008D1384" w:rsidRPr="0060141F">
        <w:rPr>
          <w:rFonts w:hint="eastAsia"/>
          <w:color w:val="000000"/>
        </w:rPr>
        <w:t>いかがでしょうか。川浪委員</w:t>
      </w:r>
      <w:r w:rsidRPr="0060141F">
        <w:rPr>
          <w:rFonts w:hint="eastAsia"/>
          <w:color w:val="000000"/>
        </w:rPr>
        <w:t>、</w:t>
      </w:r>
      <w:r w:rsidR="008D1384" w:rsidRPr="0060141F">
        <w:rPr>
          <w:rFonts w:hint="eastAsia"/>
          <w:color w:val="000000"/>
        </w:rPr>
        <w:t>お願いします。</w:t>
      </w:r>
    </w:p>
    <w:p w14:paraId="0211C355" w14:textId="4E2E9EF1" w:rsidR="00A177C2" w:rsidRPr="00761FF3" w:rsidRDefault="0052365B" w:rsidP="00761FF3">
      <w:r w:rsidRPr="00761FF3">
        <w:rPr>
          <w:rFonts w:hint="eastAsia"/>
        </w:rPr>
        <w:t xml:space="preserve">【川浪委員】　　</w:t>
      </w:r>
      <w:r w:rsidR="008D1384" w:rsidRPr="00761FF3">
        <w:rPr>
          <w:rFonts w:hint="eastAsia"/>
        </w:rPr>
        <w:t>目標設定の長期を見据えながら中期の１０年で</w:t>
      </w:r>
      <w:r w:rsidR="00A177C2" w:rsidRPr="00761FF3">
        <w:rPr>
          <w:rFonts w:hint="eastAsia"/>
        </w:rPr>
        <w:t>実施</w:t>
      </w:r>
      <w:r w:rsidR="008D1384" w:rsidRPr="00761FF3">
        <w:rPr>
          <w:rFonts w:hint="eastAsia"/>
        </w:rPr>
        <w:t>目標を立てるという考え方はすごくいいな</w:t>
      </w:r>
      <w:r w:rsidR="0079178A" w:rsidRPr="00761FF3">
        <w:rPr>
          <w:rFonts w:hint="eastAsia"/>
        </w:rPr>
        <w:t>と</w:t>
      </w:r>
      <w:r w:rsidR="008D1384" w:rsidRPr="00761FF3">
        <w:rPr>
          <w:rFonts w:hint="eastAsia"/>
        </w:rPr>
        <w:t>感じております。あと</w:t>
      </w:r>
      <w:r w:rsidR="00A177C2" w:rsidRPr="00761FF3">
        <w:rPr>
          <w:rFonts w:hint="eastAsia"/>
        </w:rPr>
        <w:t>、</w:t>
      </w:r>
      <w:r w:rsidR="008D1384" w:rsidRPr="00761FF3">
        <w:rPr>
          <w:rFonts w:hint="eastAsia"/>
        </w:rPr>
        <w:t>それぞれの成果指標も</w:t>
      </w:r>
      <w:r w:rsidR="00A177C2" w:rsidRPr="00761FF3">
        <w:rPr>
          <w:rFonts w:hint="eastAsia"/>
        </w:rPr>
        <w:t>、</w:t>
      </w:r>
      <w:r w:rsidR="008D1384" w:rsidRPr="00761FF3">
        <w:rPr>
          <w:rFonts w:hint="eastAsia"/>
        </w:rPr>
        <w:t>頭の整理がかなりできている</w:t>
      </w:r>
      <w:r w:rsidR="007720F5" w:rsidRPr="00761FF3">
        <w:rPr>
          <w:rFonts w:hint="eastAsia"/>
        </w:rPr>
        <w:t>のか</w:t>
      </w:r>
      <w:r w:rsidR="00EA650F" w:rsidRPr="00761FF3">
        <w:rPr>
          <w:rFonts w:hint="eastAsia"/>
        </w:rPr>
        <w:t>な</w:t>
      </w:r>
      <w:r w:rsidR="008D1384" w:rsidRPr="00761FF3">
        <w:rPr>
          <w:rFonts w:hint="eastAsia"/>
        </w:rPr>
        <w:t>と思っております。</w:t>
      </w:r>
    </w:p>
    <w:p w14:paraId="285B5ABF" w14:textId="510D3CB8" w:rsidR="00F60310" w:rsidRPr="0060141F" w:rsidRDefault="00A177C2" w:rsidP="008D1384">
      <w:pPr>
        <w:rPr>
          <w:color w:val="000000"/>
        </w:rPr>
      </w:pPr>
      <w:r w:rsidRPr="0060141F">
        <w:rPr>
          <w:rFonts w:hint="eastAsia"/>
          <w:color w:val="000000"/>
        </w:rPr>
        <w:t xml:space="preserve">　</w:t>
      </w:r>
      <w:r w:rsidR="008D1384" w:rsidRPr="0060141F">
        <w:rPr>
          <w:rFonts w:hint="eastAsia"/>
          <w:color w:val="000000"/>
        </w:rPr>
        <w:t>あと、基軸に対する成果指標としてはこういう感じ</w:t>
      </w:r>
      <w:r w:rsidR="0028614E" w:rsidRPr="0060141F">
        <w:rPr>
          <w:rFonts w:hint="eastAsia"/>
          <w:color w:val="000000"/>
        </w:rPr>
        <w:t>か</w:t>
      </w:r>
      <w:r w:rsidR="000056B3" w:rsidRPr="0060141F">
        <w:rPr>
          <w:rFonts w:hint="eastAsia"/>
          <w:color w:val="000000"/>
        </w:rPr>
        <w:t>な</w:t>
      </w:r>
      <w:r w:rsidR="0028614E" w:rsidRPr="0060141F">
        <w:rPr>
          <w:rFonts w:hint="eastAsia"/>
          <w:color w:val="000000"/>
        </w:rPr>
        <w:t>と</w:t>
      </w:r>
      <w:r w:rsidR="008D1384" w:rsidRPr="0060141F">
        <w:rPr>
          <w:rFonts w:hint="eastAsia"/>
          <w:color w:val="000000"/>
        </w:rPr>
        <w:t>思うのですが、重点施策としてぶら下がっているものと成果指標がリンクしているのかどうかが分かりにくいところがありまして、例えば</w:t>
      </w:r>
      <w:r w:rsidR="00550B1D" w:rsidRPr="0060141F">
        <w:rPr>
          <w:rFonts w:hint="eastAsia"/>
          <w:color w:val="000000"/>
        </w:rPr>
        <w:t>基軸</w:t>
      </w:r>
      <w:r w:rsidR="008D1384" w:rsidRPr="0060141F">
        <w:rPr>
          <w:rFonts w:hint="eastAsia"/>
          <w:color w:val="000000"/>
        </w:rPr>
        <w:t>の２ですと、指標としては森林経営計画等の計画区域面積ということで意欲的なものだと思うんですけれど、施策としては、林業経営の効率化</w:t>
      </w:r>
      <w:r w:rsidRPr="0060141F">
        <w:rPr>
          <w:rFonts w:hint="eastAsia"/>
          <w:color w:val="000000"/>
        </w:rPr>
        <w:t>・</w:t>
      </w:r>
      <w:r w:rsidR="008D1384" w:rsidRPr="0060141F">
        <w:rPr>
          <w:rFonts w:hint="eastAsia"/>
          <w:color w:val="000000"/>
        </w:rPr>
        <w:t>基盤強化</w:t>
      </w:r>
      <w:r w:rsidR="008D1384" w:rsidRPr="0060141F">
        <w:rPr>
          <w:rFonts w:hint="eastAsia"/>
          <w:color w:val="000000"/>
        </w:rPr>
        <w:lastRenderedPageBreak/>
        <w:t>とか新技術の活用支援ということなので、それと計画面積が増えていくというのがどういうふうにつながっているのかがちょっと分かりにくい</w:t>
      </w:r>
      <w:r w:rsidR="0028614E" w:rsidRPr="0060141F">
        <w:rPr>
          <w:rFonts w:hint="eastAsia"/>
          <w:color w:val="000000"/>
        </w:rPr>
        <w:t>か</w:t>
      </w:r>
      <w:r w:rsidR="0045042E" w:rsidRPr="0060141F">
        <w:rPr>
          <w:rFonts w:hint="eastAsia"/>
          <w:color w:val="000000"/>
        </w:rPr>
        <w:t>な</w:t>
      </w:r>
      <w:r w:rsidR="0028614E" w:rsidRPr="0060141F">
        <w:rPr>
          <w:rFonts w:hint="eastAsia"/>
          <w:color w:val="000000"/>
        </w:rPr>
        <w:t>と</w:t>
      </w:r>
      <w:r w:rsidR="008D1384" w:rsidRPr="0060141F">
        <w:rPr>
          <w:rFonts w:hint="eastAsia"/>
          <w:color w:val="000000"/>
        </w:rPr>
        <w:t>思っております。対応</w:t>
      </w:r>
      <w:r w:rsidR="001F32FF" w:rsidRPr="004633B2">
        <w:rPr>
          <w:rFonts w:hint="eastAsia"/>
        </w:rPr>
        <w:t>とし</w:t>
      </w:r>
      <w:r w:rsidR="008D1384" w:rsidRPr="0060141F">
        <w:rPr>
          <w:rFonts w:hint="eastAsia"/>
          <w:color w:val="000000"/>
        </w:rPr>
        <w:t>ますと、そのつながりがもうちょっと分かるように成果指標の考え方などを整理するか</w:t>
      </w:r>
      <w:r w:rsidR="00794125" w:rsidRPr="0060141F">
        <w:rPr>
          <w:rFonts w:hint="eastAsia"/>
          <w:color w:val="000000"/>
        </w:rPr>
        <w:t>、</w:t>
      </w:r>
      <w:r w:rsidR="008D1384" w:rsidRPr="0060141F">
        <w:rPr>
          <w:rFonts w:hint="eastAsia"/>
          <w:color w:val="000000"/>
        </w:rPr>
        <w:t>または、今</w:t>
      </w:r>
      <w:r w:rsidR="00794125" w:rsidRPr="0060141F">
        <w:rPr>
          <w:rFonts w:hint="eastAsia"/>
          <w:color w:val="000000"/>
        </w:rPr>
        <w:t>、</w:t>
      </w:r>
      <w:r w:rsidR="008D1384" w:rsidRPr="0060141F">
        <w:rPr>
          <w:rFonts w:hint="eastAsia"/>
          <w:color w:val="000000"/>
        </w:rPr>
        <w:t>成果指標</w:t>
      </w:r>
      <w:r w:rsidR="00794125" w:rsidRPr="0060141F">
        <w:rPr>
          <w:rFonts w:hint="eastAsia"/>
          <w:color w:val="000000"/>
        </w:rPr>
        <w:t>を２つ</w:t>
      </w:r>
      <w:r w:rsidR="008D1384" w:rsidRPr="0060141F">
        <w:rPr>
          <w:rFonts w:hint="eastAsia"/>
          <w:color w:val="000000"/>
        </w:rPr>
        <w:t>出されているんですけど、これ</w:t>
      </w:r>
      <w:r w:rsidR="00794125" w:rsidRPr="0060141F">
        <w:rPr>
          <w:rFonts w:hint="eastAsia"/>
          <w:color w:val="000000"/>
        </w:rPr>
        <w:t>を</w:t>
      </w:r>
      <w:r w:rsidR="008D1384" w:rsidRPr="0060141F">
        <w:rPr>
          <w:rFonts w:hint="eastAsia"/>
          <w:color w:val="000000"/>
        </w:rPr>
        <w:t>補完するような</w:t>
      </w:r>
      <w:r w:rsidR="00794125" w:rsidRPr="0060141F">
        <w:rPr>
          <w:rFonts w:hint="eastAsia"/>
          <w:color w:val="000000"/>
        </w:rPr>
        <w:t>、</w:t>
      </w:r>
      <w:r w:rsidR="008D1384" w:rsidRPr="0060141F">
        <w:rPr>
          <w:rFonts w:hint="eastAsia"/>
          <w:color w:val="000000"/>
        </w:rPr>
        <w:t>例えば新技術の活用支援はこんなことをやってい</w:t>
      </w:r>
      <w:r w:rsidR="00794125" w:rsidRPr="0060141F">
        <w:rPr>
          <w:rFonts w:hint="eastAsia"/>
          <w:color w:val="000000"/>
        </w:rPr>
        <w:t>く</w:t>
      </w:r>
      <w:r w:rsidR="008D1384" w:rsidRPr="0060141F">
        <w:rPr>
          <w:rFonts w:hint="eastAsia"/>
          <w:color w:val="000000"/>
        </w:rPr>
        <w:t>みたいな指標</w:t>
      </w:r>
      <w:r w:rsidR="008A1E1C" w:rsidRPr="0060141F">
        <w:rPr>
          <w:rFonts w:hint="eastAsia"/>
          <w:color w:val="000000"/>
        </w:rPr>
        <w:t>を</w:t>
      </w:r>
      <w:r w:rsidR="00794125" w:rsidRPr="0060141F">
        <w:rPr>
          <w:rFonts w:hint="eastAsia"/>
          <w:color w:val="000000"/>
        </w:rPr>
        <w:t>設定</w:t>
      </w:r>
      <w:r w:rsidR="008D1384" w:rsidRPr="0060141F">
        <w:rPr>
          <w:rFonts w:hint="eastAsia"/>
          <w:color w:val="000000"/>
        </w:rPr>
        <w:t>されるとか、方法はいろいろあると思うんですけど、その辺を少し強化していただけるとすごく分かりやすい</w:t>
      </w:r>
      <w:r w:rsidR="007720F5" w:rsidRPr="0060141F">
        <w:rPr>
          <w:rFonts w:hint="eastAsia"/>
          <w:color w:val="000000"/>
        </w:rPr>
        <w:t>のか</w:t>
      </w:r>
      <w:r w:rsidR="008F4200" w:rsidRPr="0060141F">
        <w:rPr>
          <w:rFonts w:hint="eastAsia"/>
          <w:color w:val="000000"/>
        </w:rPr>
        <w:t>な</w:t>
      </w:r>
      <w:r w:rsidR="0079178A" w:rsidRPr="0060141F">
        <w:rPr>
          <w:rFonts w:hint="eastAsia"/>
          <w:color w:val="000000"/>
        </w:rPr>
        <w:t>と</w:t>
      </w:r>
      <w:r w:rsidR="008D1384" w:rsidRPr="0060141F">
        <w:rPr>
          <w:rFonts w:hint="eastAsia"/>
          <w:color w:val="000000"/>
        </w:rPr>
        <w:t>思っています。</w:t>
      </w:r>
    </w:p>
    <w:p w14:paraId="5F5DFFC1" w14:textId="5C312494" w:rsidR="008D1384" w:rsidRPr="0060141F" w:rsidRDefault="00F60310" w:rsidP="008D1384">
      <w:pPr>
        <w:rPr>
          <w:color w:val="000000"/>
        </w:rPr>
      </w:pPr>
      <w:r w:rsidRPr="0060141F">
        <w:rPr>
          <w:rFonts w:hint="eastAsia"/>
          <w:color w:val="000000"/>
        </w:rPr>
        <w:t xml:space="preserve">　</w:t>
      </w:r>
      <w:r w:rsidR="008D1384" w:rsidRPr="0060141F">
        <w:rPr>
          <w:rFonts w:hint="eastAsia"/>
          <w:color w:val="000000"/>
        </w:rPr>
        <w:t>あと、基軸４の府民への見える化のところなんですが、成果指標としてゾーニングの見直し</w:t>
      </w:r>
      <w:r w:rsidR="00E908CB" w:rsidRPr="0060141F">
        <w:rPr>
          <w:rFonts w:hint="eastAsia"/>
          <w:color w:val="000000"/>
        </w:rPr>
        <w:t>を挙げ</w:t>
      </w:r>
      <w:r w:rsidR="008D1384" w:rsidRPr="0060141F">
        <w:rPr>
          <w:rFonts w:hint="eastAsia"/>
          <w:color w:val="000000"/>
        </w:rPr>
        <w:t>られているのはいいなと思うのですけれど、自分も府民の立場としますと、しっかりやっていただいている</w:t>
      </w:r>
      <w:r w:rsidR="002C389C" w:rsidRPr="0060141F">
        <w:rPr>
          <w:rFonts w:hint="eastAsia"/>
          <w:color w:val="000000"/>
        </w:rPr>
        <w:t>のを</w:t>
      </w:r>
      <w:r w:rsidR="008D1384" w:rsidRPr="0060141F">
        <w:rPr>
          <w:rFonts w:hint="eastAsia"/>
          <w:color w:val="000000"/>
        </w:rPr>
        <w:t>見える</w:t>
      </w:r>
      <w:r w:rsidR="002C389C" w:rsidRPr="0060141F">
        <w:rPr>
          <w:rFonts w:hint="eastAsia"/>
          <w:color w:val="000000"/>
        </w:rPr>
        <w:t>化</w:t>
      </w:r>
      <w:r w:rsidR="008D1384" w:rsidRPr="0060141F">
        <w:rPr>
          <w:rFonts w:hint="eastAsia"/>
          <w:color w:val="000000"/>
        </w:rPr>
        <w:t>というと、広報を工夫していただくみたいなことが指標として挙げられているといい</w:t>
      </w:r>
      <w:r w:rsidR="007720F5" w:rsidRPr="0060141F">
        <w:rPr>
          <w:rFonts w:hint="eastAsia"/>
          <w:color w:val="000000"/>
        </w:rPr>
        <w:t>のか</w:t>
      </w:r>
      <w:r w:rsidR="008F4200" w:rsidRPr="0060141F">
        <w:rPr>
          <w:rFonts w:hint="eastAsia"/>
          <w:color w:val="000000"/>
        </w:rPr>
        <w:t>な</w:t>
      </w:r>
      <w:r w:rsidR="008D1384" w:rsidRPr="0060141F">
        <w:rPr>
          <w:rFonts w:hint="eastAsia"/>
          <w:color w:val="000000"/>
        </w:rPr>
        <w:t>と思いました。ゾーニングの見直しだけだと、進捗状況とか、府はどういう</w:t>
      </w:r>
      <w:r w:rsidR="002912ED" w:rsidRPr="0060141F">
        <w:rPr>
          <w:rFonts w:hint="eastAsia"/>
          <w:color w:val="000000"/>
        </w:rPr>
        <w:t>施策を</w:t>
      </w:r>
      <w:r w:rsidR="008D1384" w:rsidRPr="0060141F">
        <w:rPr>
          <w:rFonts w:hint="eastAsia"/>
          <w:color w:val="000000"/>
        </w:rPr>
        <w:t>打っていっているというのが少し分かりにくいので、例えば、府民の方がゾーニングを見る</w:t>
      </w:r>
      <w:r w:rsidR="002912ED" w:rsidRPr="0060141F">
        <w:rPr>
          <w:rFonts w:hint="eastAsia"/>
          <w:color w:val="000000"/>
        </w:rPr>
        <w:t>、</w:t>
      </w:r>
      <w:r w:rsidR="008D1384" w:rsidRPr="0060141F">
        <w:rPr>
          <w:rFonts w:hint="eastAsia"/>
          <w:color w:val="000000"/>
        </w:rPr>
        <w:t>アクセスができるような</w:t>
      </w:r>
      <w:r w:rsidR="002912ED" w:rsidRPr="0060141F">
        <w:rPr>
          <w:rFonts w:hint="eastAsia"/>
          <w:color w:val="000000"/>
        </w:rPr>
        <w:t>手段</w:t>
      </w:r>
      <w:r w:rsidR="008D1384" w:rsidRPr="0060141F">
        <w:rPr>
          <w:rFonts w:hint="eastAsia"/>
          <w:color w:val="000000"/>
        </w:rPr>
        <w:t>を設定するだとか、毎年</w:t>
      </w:r>
      <w:r w:rsidR="002912ED" w:rsidRPr="0060141F">
        <w:rPr>
          <w:rFonts w:hint="eastAsia"/>
          <w:color w:val="000000"/>
        </w:rPr>
        <w:t>、</w:t>
      </w:r>
      <w:r w:rsidR="008D1384" w:rsidRPr="0060141F">
        <w:rPr>
          <w:rFonts w:hint="eastAsia"/>
          <w:color w:val="000000"/>
        </w:rPr>
        <w:t>何か</w:t>
      </w:r>
      <w:r w:rsidR="002912ED" w:rsidRPr="0060141F">
        <w:rPr>
          <w:rFonts w:hint="eastAsia"/>
          <w:color w:val="000000"/>
        </w:rPr>
        <w:t>で</w:t>
      </w:r>
      <w:r w:rsidR="008D1384" w:rsidRPr="0060141F">
        <w:rPr>
          <w:rFonts w:hint="eastAsia"/>
          <w:color w:val="000000"/>
        </w:rPr>
        <w:t>進捗状況を広報していただけるとか、そういう見える化の手段といったものが成果指標に入ってくると</w:t>
      </w:r>
      <w:r w:rsidR="002912ED" w:rsidRPr="0060141F">
        <w:rPr>
          <w:rFonts w:hint="eastAsia"/>
          <w:color w:val="000000"/>
        </w:rPr>
        <w:t>、</w:t>
      </w:r>
      <w:r w:rsidR="008D1384" w:rsidRPr="0060141F">
        <w:rPr>
          <w:rFonts w:hint="eastAsia"/>
          <w:color w:val="000000"/>
        </w:rPr>
        <w:t>より府民としては情報に接しやすくなるのでいい</w:t>
      </w:r>
      <w:r w:rsidR="0028614E" w:rsidRPr="0060141F">
        <w:rPr>
          <w:rFonts w:hint="eastAsia"/>
          <w:color w:val="000000"/>
        </w:rPr>
        <w:t>か</w:t>
      </w:r>
      <w:r w:rsidR="006376ED" w:rsidRPr="0060141F">
        <w:rPr>
          <w:rFonts w:hint="eastAsia"/>
          <w:color w:val="000000"/>
        </w:rPr>
        <w:t>な</w:t>
      </w:r>
      <w:r w:rsidR="0028614E" w:rsidRPr="0060141F">
        <w:rPr>
          <w:rFonts w:hint="eastAsia"/>
          <w:color w:val="000000"/>
        </w:rPr>
        <w:t>と</w:t>
      </w:r>
      <w:r w:rsidR="008D1384" w:rsidRPr="0060141F">
        <w:rPr>
          <w:rFonts w:hint="eastAsia"/>
          <w:color w:val="000000"/>
        </w:rPr>
        <w:t>思っております。</w:t>
      </w:r>
    </w:p>
    <w:p w14:paraId="3B568109" w14:textId="77777777" w:rsidR="002912ED" w:rsidRPr="0060141F" w:rsidRDefault="008D1384" w:rsidP="008D1384">
      <w:pPr>
        <w:rPr>
          <w:color w:val="000000"/>
        </w:rPr>
      </w:pPr>
      <w:r w:rsidRPr="0060141F">
        <w:rPr>
          <w:rFonts w:hint="eastAsia"/>
          <w:color w:val="000000"/>
        </w:rPr>
        <w:t xml:space="preserve">　以上です。</w:t>
      </w:r>
    </w:p>
    <w:p w14:paraId="40A5F7E7" w14:textId="77777777" w:rsidR="00A56CC8" w:rsidRPr="0060141F" w:rsidRDefault="00A56CC8"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ありがとうございます。</w:t>
      </w:r>
    </w:p>
    <w:p w14:paraId="2385A8FB" w14:textId="77777777" w:rsidR="00A56CC8" w:rsidRPr="0060141F" w:rsidRDefault="00A56CC8" w:rsidP="008D1384">
      <w:pPr>
        <w:rPr>
          <w:color w:val="000000"/>
        </w:rPr>
      </w:pPr>
      <w:r w:rsidRPr="0060141F">
        <w:rPr>
          <w:rFonts w:hint="eastAsia"/>
          <w:color w:val="000000"/>
        </w:rPr>
        <w:t xml:space="preserve">　事務局</w:t>
      </w:r>
      <w:r w:rsidR="008D1384" w:rsidRPr="0060141F">
        <w:rPr>
          <w:rFonts w:hint="eastAsia"/>
          <w:color w:val="000000"/>
        </w:rPr>
        <w:t>より何かございますでしょうか。</w:t>
      </w:r>
    </w:p>
    <w:p w14:paraId="40B25F7C" w14:textId="07C5F6B5" w:rsidR="00AB04FA" w:rsidRPr="0060141F" w:rsidRDefault="00AB04FA" w:rsidP="008D1384">
      <w:pPr>
        <w:rPr>
          <w:color w:val="000000"/>
        </w:rPr>
      </w:pPr>
      <w:r w:rsidRPr="0060141F">
        <w:rPr>
          <w:rFonts w:hint="eastAsia"/>
          <w:color w:val="000000"/>
        </w:rPr>
        <w:t xml:space="preserve">【樋口森づくり課森林整備補佐】　　</w:t>
      </w:r>
      <w:r w:rsidR="008D1384" w:rsidRPr="0060141F">
        <w:rPr>
          <w:rFonts w:hint="eastAsia"/>
          <w:color w:val="000000"/>
        </w:rPr>
        <w:t>今お示ししている案が</w:t>
      </w:r>
      <w:r w:rsidRPr="0060141F">
        <w:rPr>
          <w:rFonts w:hint="eastAsia"/>
          <w:color w:val="000000"/>
        </w:rPr>
        <w:t>、</w:t>
      </w:r>
      <w:r w:rsidR="008D1384" w:rsidRPr="0060141F">
        <w:rPr>
          <w:rFonts w:hint="eastAsia"/>
          <w:color w:val="000000"/>
        </w:rPr>
        <w:t>それぞれ２個ずつで取りあえず示しておりまして、今の御意見でいくと</w:t>
      </w:r>
      <w:r w:rsidRPr="0060141F">
        <w:rPr>
          <w:rFonts w:hint="eastAsia"/>
          <w:color w:val="000000"/>
        </w:rPr>
        <w:t>、</w:t>
      </w:r>
      <w:r w:rsidR="004C50AE" w:rsidRPr="0060141F">
        <w:rPr>
          <w:rFonts w:hint="eastAsia"/>
          <w:color w:val="000000"/>
        </w:rPr>
        <w:t>３つ</w:t>
      </w:r>
      <w:r w:rsidR="008D1384" w:rsidRPr="0060141F">
        <w:rPr>
          <w:rFonts w:hint="eastAsia"/>
          <w:color w:val="000000"/>
        </w:rPr>
        <w:t>目</w:t>
      </w:r>
      <w:r w:rsidRPr="0060141F">
        <w:rPr>
          <w:rFonts w:hint="eastAsia"/>
          <w:color w:val="000000"/>
        </w:rPr>
        <w:t>が</w:t>
      </w:r>
      <w:r w:rsidR="008D1384" w:rsidRPr="0060141F">
        <w:rPr>
          <w:rFonts w:hint="eastAsia"/>
          <w:color w:val="000000"/>
        </w:rPr>
        <w:t>あってもいいんじゃない</w:t>
      </w:r>
      <w:r w:rsidR="0028614E" w:rsidRPr="0060141F">
        <w:rPr>
          <w:rFonts w:hint="eastAsia"/>
          <w:color w:val="000000"/>
        </w:rPr>
        <w:t>かと</w:t>
      </w:r>
      <w:r w:rsidR="008D1384" w:rsidRPr="0060141F">
        <w:rPr>
          <w:rFonts w:hint="eastAsia"/>
          <w:color w:val="000000"/>
        </w:rPr>
        <w:t>いう御意見でもあるということ</w:t>
      </w:r>
      <w:r w:rsidRPr="0060141F">
        <w:rPr>
          <w:rFonts w:hint="eastAsia"/>
          <w:color w:val="000000"/>
        </w:rPr>
        <w:t>ですね。</w:t>
      </w:r>
      <w:r w:rsidR="008D1384" w:rsidRPr="0060141F">
        <w:rPr>
          <w:rFonts w:hint="eastAsia"/>
          <w:color w:val="000000"/>
        </w:rPr>
        <w:t>分かりました</w:t>
      </w:r>
      <w:r w:rsidRPr="0060141F">
        <w:rPr>
          <w:rFonts w:hint="eastAsia"/>
          <w:color w:val="000000"/>
        </w:rPr>
        <w:t>。</w:t>
      </w:r>
      <w:r w:rsidR="008D1384" w:rsidRPr="0060141F">
        <w:rPr>
          <w:rFonts w:hint="eastAsia"/>
          <w:color w:val="000000"/>
        </w:rPr>
        <w:t>どこまで対応</w:t>
      </w:r>
      <w:r w:rsidR="001F32FF" w:rsidRPr="004633B2">
        <w:rPr>
          <w:rFonts w:hint="eastAsia"/>
        </w:rPr>
        <w:t>できる</w:t>
      </w:r>
      <w:r w:rsidR="008D1384" w:rsidRPr="004633B2">
        <w:rPr>
          <w:rFonts w:hint="eastAsia"/>
        </w:rPr>
        <w:t>かは</w:t>
      </w:r>
      <w:r w:rsidR="001F32FF" w:rsidRPr="004633B2">
        <w:rPr>
          <w:rFonts w:hint="eastAsia"/>
        </w:rPr>
        <w:t>分からない</w:t>
      </w:r>
      <w:r w:rsidR="008D1384" w:rsidRPr="0060141F">
        <w:rPr>
          <w:rFonts w:hint="eastAsia"/>
          <w:color w:val="000000"/>
        </w:rPr>
        <w:t>ですけど、検討させていただきます。</w:t>
      </w:r>
    </w:p>
    <w:p w14:paraId="652EA956" w14:textId="77777777" w:rsidR="00F719F9" w:rsidRPr="0060141F" w:rsidRDefault="00F719F9" w:rsidP="00F719F9">
      <w:pPr>
        <w:rPr>
          <w:color w:val="000000"/>
        </w:rPr>
      </w:pPr>
      <w:r w:rsidRPr="0060141F">
        <w:rPr>
          <w:rFonts w:hint="eastAsia"/>
          <w:color w:val="000000"/>
        </w:rPr>
        <w:t>【長島部会長代理】　　ありがとうございます。</w:t>
      </w:r>
    </w:p>
    <w:p w14:paraId="5A886B10" w14:textId="64EF2623" w:rsidR="00E2093F" w:rsidRPr="0060141F" w:rsidRDefault="00F719F9" w:rsidP="008D1384">
      <w:pPr>
        <w:rPr>
          <w:color w:val="000000"/>
        </w:rPr>
      </w:pPr>
      <w:r w:rsidRPr="0060141F">
        <w:rPr>
          <w:rFonts w:hint="eastAsia"/>
          <w:color w:val="000000"/>
        </w:rPr>
        <w:t xml:space="preserve">　</w:t>
      </w:r>
      <w:r w:rsidR="008D1384" w:rsidRPr="0060141F">
        <w:rPr>
          <w:rFonts w:hint="eastAsia"/>
          <w:color w:val="000000"/>
        </w:rPr>
        <w:t>今御指摘いただいた</w:t>
      </w:r>
      <w:r w:rsidR="00E2093F" w:rsidRPr="0060141F">
        <w:rPr>
          <w:rFonts w:hint="eastAsia"/>
          <w:color w:val="000000"/>
        </w:rPr>
        <w:t>ところで、</w:t>
      </w:r>
      <w:r w:rsidR="006B1D0D" w:rsidRPr="0060141F">
        <w:rPr>
          <w:rFonts w:hint="eastAsia"/>
          <w:color w:val="000000"/>
        </w:rPr>
        <w:t>広報の</w:t>
      </w:r>
      <w:r w:rsidR="008D1384" w:rsidRPr="0060141F">
        <w:rPr>
          <w:rFonts w:hint="eastAsia"/>
          <w:color w:val="000000"/>
        </w:rPr>
        <w:t>話とかであれば、このゾーニング結果</w:t>
      </w:r>
      <w:r w:rsidR="00E2093F" w:rsidRPr="0060141F">
        <w:rPr>
          <w:rFonts w:hint="eastAsia"/>
          <w:color w:val="000000"/>
        </w:rPr>
        <w:t>は</w:t>
      </w:r>
      <w:r w:rsidR="008D1384" w:rsidRPr="0060141F">
        <w:rPr>
          <w:rFonts w:hint="eastAsia"/>
          <w:color w:val="000000"/>
        </w:rPr>
        <w:t>、たしかウェブか何かで公開して皆さん</w:t>
      </w:r>
      <w:r w:rsidR="00E2093F" w:rsidRPr="0060141F">
        <w:rPr>
          <w:rFonts w:hint="eastAsia"/>
          <w:color w:val="000000"/>
        </w:rPr>
        <w:t>に</w:t>
      </w:r>
      <w:r w:rsidR="008D1384" w:rsidRPr="0060141F">
        <w:rPr>
          <w:rFonts w:hint="eastAsia"/>
          <w:color w:val="000000"/>
        </w:rPr>
        <w:t>御利用いただくというお話だった</w:t>
      </w:r>
      <w:r w:rsidR="0028614E" w:rsidRPr="0060141F">
        <w:rPr>
          <w:rFonts w:hint="eastAsia"/>
          <w:color w:val="000000"/>
        </w:rPr>
        <w:t>か</w:t>
      </w:r>
      <w:r w:rsidR="00E2093F" w:rsidRPr="0060141F">
        <w:rPr>
          <w:rFonts w:hint="eastAsia"/>
          <w:color w:val="000000"/>
        </w:rPr>
        <w:t>な</w:t>
      </w:r>
      <w:r w:rsidR="0028614E" w:rsidRPr="0060141F">
        <w:rPr>
          <w:rFonts w:hint="eastAsia"/>
          <w:color w:val="000000"/>
        </w:rPr>
        <w:t>と</w:t>
      </w:r>
      <w:r w:rsidR="008D1384" w:rsidRPr="0060141F">
        <w:rPr>
          <w:rFonts w:hint="eastAsia"/>
          <w:color w:val="000000"/>
        </w:rPr>
        <w:t>思うので、そういうアクセス数とか</w:t>
      </w:r>
      <w:r w:rsidR="00E2093F" w:rsidRPr="0060141F">
        <w:rPr>
          <w:rFonts w:hint="eastAsia"/>
          <w:color w:val="000000"/>
        </w:rPr>
        <w:t>は</w:t>
      </w:r>
      <w:r w:rsidR="008D1384" w:rsidRPr="0060141F">
        <w:rPr>
          <w:rFonts w:hint="eastAsia"/>
          <w:color w:val="000000"/>
        </w:rPr>
        <w:t>指標になり得る</w:t>
      </w:r>
      <w:r w:rsidR="0028614E" w:rsidRPr="0060141F">
        <w:rPr>
          <w:rFonts w:hint="eastAsia"/>
          <w:color w:val="000000"/>
        </w:rPr>
        <w:t>か</w:t>
      </w:r>
      <w:r w:rsidR="00E2093F" w:rsidRPr="0060141F">
        <w:rPr>
          <w:rFonts w:hint="eastAsia"/>
          <w:color w:val="000000"/>
        </w:rPr>
        <w:t>な</w:t>
      </w:r>
      <w:r w:rsidR="0028614E" w:rsidRPr="0060141F">
        <w:rPr>
          <w:rFonts w:hint="eastAsia"/>
          <w:color w:val="000000"/>
        </w:rPr>
        <w:t>と</w:t>
      </w:r>
      <w:r w:rsidR="008D1384" w:rsidRPr="0060141F">
        <w:rPr>
          <w:rFonts w:hint="eastAsia"/>
          <w:color w:val="000000"/>
        </w:rPr>
        <w:t>思ったりしています。</w:t>
      </w:r>
    </w:p>
    <w:p w14:paraId="5C3754B8" w14:textId="0A338A2F" w:rsidR="003D5E33" w:rsidRPr="0060141F" w:rsidRDefault="003D5E33" w:rsidP="003D5E33">
      <w:pPr>
        <w:rPr>
          <w:color w:val="000000"/>
        </w:rPr>
      </w:pPr>
      <w:r w:rsidRPr="0060141F">
        <w:rPr>
          <w:rFonts w:hint="eastAsia"/>
          <w:color w:val="000000"/>
        </w:rPr>
        <w:t>【樋口森づくり課森林整備補佐】　　ありがとうございます。</w:t>
      </w:r>
    </w:p>
    <w:p w14:paraId="4F8CEE50" w14:textId="77777777" w:rsidR="00B161ED" w:rsidRPr="0060141F" w:rsidRDefault="00B161ED" w:rsidP="008D1384">
      <w:pPr>
        <w:rPr>
          <w:color w:val="000000"/>
        </w:rPr>
      </w:pPr>
      <w:r w:rsidRPr="0060141F">
        <w:rPr>
          <w:rFonts w:hint="eastAsia"/>
          <w:color w:val="000000"/>
        </w:rPr>
        <w:t xml:space="preserve">【長島部会長代理】　　</w:t>
      </w:r>
      <w:r w:rsidR="008D1384" w:rsidRPr="0060141F">
        <w:rPr>
          <w:rFonts w:hint="eastAsia"/>
          <w:color w:val="000000"/>
        </w:rPr>
        <w:t>そのほか</w:t>
      </w:r>
      <w:r w:rsidRPr="0060141F">
        <w:rPr>
          <w:rFonts w:hint="eastAsia"/>
          <w:color w:val="000000"/>
        </w:rPr>
        <w:t>、</w:t>
      </w:r>
      <w:r w:rsidR="008D1384" w:rsidRPr="0060141F">
        <w:rPr>
          <w:rFonts w:hint="eastAsia"/>
          <w:color w:val="000000"/>
        </w:rPr>
        <w:t>いかがでしょうか。</w:t>
      </w:r>
    </w:p>
    <w:p w14:paraId="27C9894E" w14:textId="77777777" w:rsidR="00234271" w:rsidRPr="0060141F" w:rsidRDefault="00234271"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8D1384" w:rsidRPr="0060141F">
        <w:rPr>
          <w:rFonts w:hint="eastAsia"/>
          <w:color w:val="000000"/>
        </w:rPr>
        <w:t>事務局からよろしいでしょうか。</w:t>
      </w:r>
    </w:p>
    <w:p w14:paraId="7ABD747E" w14:textId="73903027" w:rsidR="00FF488D" w:rsidRPr="0060141F" w:rsidRDefault="00FF488D" w:rsidP="00FF488D">
      <w:pPr>
        <w:rPr>
          <w:color w:val="000000"/>
        </w:rPr>
      </w:pPr>
      <w:r w:rsidRPr="0060141F">
        <w:rPr>
          <w:rFonts w:hint="eastAsia"/>
          <w:color w:val="000000"/>
        </w:rPr>
        <w:lastRenderedPageBreak/>
        <w:t>【長島部会長代理】　　はい。</w:t>
      </w:r>
    </w:p>
    <w:p w14:paraId="34297D7C" w14:textId="62297AB1" w:rsidR="008D1384" w:rsidRPr="0060141F" w:rsidRDefault="00FF488D"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8D1384" w:rsidRPr="0060141F">
        <w:rPr>
          <w:rFonts w:hint="eastAsia"/>
          <w:color w:val="000000"/>
        </w:rPr>
        <w:t>また本日御欠席の特に宮田委員から今回２点御意見</w:t>
      </w:r>
      <w:r w:rsidR="00323BE7" w:rsidRPr="0060141F">
        <w:rPr>
          <w:rFonts w:hint="eastAsia"/>
          <w:color w:val="000000"/>
        </w:rPr>
        <w:t>を</w:t>
      </w:r>
      <w:r w:rsidR="008D1384" w:rsidRPr="0060141F">
        <w:rPr>
          <w:rFonts w:hint="eastAsia"/>
          <w:color w:val="000000"/>
        </w:rPr>
        <w:t>いただいていますので、報告させていただきます。</w:t>
      </w:r>
    </w:p>
    <w:p w14:paraId="58DBAA34" w14:textId="77777777" w:rsidR="008A4382" w:rsidRPr="0060141F" w:rsidRDefault="008D1384" w:rsidP="008D1384">
      <w:pPr>
        <w:rPr>
          <w:color w:val="000000"/>
        </w:rPr>
      </w:pPr>
      <w:r w:rsidRPr="0060141F">
        <w:rPr>
          <w:rFonts w:hint="eastAsia"/>
          <w:color w:val="000000"/>
        </w:rPr>
        <w:t xml:space="preserve">　まず、２１ページの</w:t>
      </w:r>
      <w:r w:rsidR="008A4382" w:rsidRPr="0060141F">
        <w:rPr>
          <w:rFonts w:hint="eastAsia"/>
          <w:color w:val="000000"/>
        </w:rPr>
        <w:t>右の</w:t>
      </w:r>
      <w:r w:rsidRPr="0060141F">
        <w:rPr>
          <w:rFonts w:hint="eastAsia"/>
          <w:color w:val="000000"/>
        </w:rPr>
        <w:t>成果指標の考え方につきまして、中期</w:t>
      </w:r>
      <w:r w:rsidR="008A4382" w:rsidRPr="0060141F">
        <w:rPr>
          <w:rFonts w:hint="eastAsia"/>
          <w:color w:val="000000"/>
        </w:rPr>
        <w:t>・</w:t>
      </w:r>
      <w:r w:rsidRPr="0060141F">
        <w:rPr>
          <w:rFonts w:hint="eastAsia"/>
          <w:color w:val="000000"/>
        </w:rPr>
        <w:t>長期目標の見直しは、ある程度の柔軟性を持ちつつ、大阪府のよりよい目指すべき森林の状態を考えて行うことを明文化しておいたほうがよいという御意見をいただいております。</w:t>
      </w:r>
    </w:p>
    <w:p w14:paraId="36BFC6E1" w14:textId="5BB62A93" w:rsidR="008D1384" w:rsidRPr="0060141F" w:rsidRDefault="008A4382" w:rsidP="008D1384">
      <w:pPr>
        <w:rPr>
          <w:color w:val="000000"/>
        </w:rPr>
      </w:pPr>
      <w:r w:rsidRPr="0060141F">
        <w:rPr>
          <w:rFonts w:hint="eastAsia"/>
          <w:color w:val="000000"/>
        </w:rPr>
        <w:t xml:space="preserve">　</w:t>
      </w:r>
      <w:r w:rsidR="008D1384" w:rsidRPr="0060141F">
        <w:rPr>
          <w:rFonts w:hint="eastAsia"/>
          <w:color w:val="000000"/>
        </w:rPr>
        <w:t>そして</w:t>
      </w:r>
      <w:r w:rsidRPr="0060141F">
        <w:rPr>
          <w:rFonts w:hint="eastAsia"/>
          <w:color w:val="000000"/>
        </w:rPr>
        <w:t>、</w:t>
      </w:r>
      <w:r w:rsidR="008D1384" w:rsidRPr="0060141F">
        <w:rPr>
          <w:rFonts w:hint="eastAsia"/>
          <w:color w:val="000000"/>
        </w:rPr>
        <w:t>もう</w:t>
      </w:r>
      <w:r w:rsidRPr="0060141F">
        <w:rPr>
          <w:rFonts w:hint="eastAsia"/>
          <w:color w:val="000000"/>
        </w:rPr>
        <w:t>１</w:t>
      </w:r>
      <w:r w:rsidR="008D1384" w:rsidRPr="0060141F">
        <w:rPr>
          <w:rFonts w:hint="eastAsia"/>
          <w:color w:val="000000"/>
        </w:rPr>
        <w:t>つ、次の２２ページの右の成果指標</w:t>
      </w:r>
      <w:r w:rsidRPr="0060141F">
        <w:rPr>
          <w:rFonts w:hint="eastAsia"/>
          <w:color w:val="000000"/>
        </w:rPr>
        <w:t>２、</w:t>
      </w:r>
      <w:r w:rsidR="008D1384" w:rsidRPr="0060141F">
        <w:rPr>
          <w:rFonts w:hint="eastAsia"/>
          <w:color w:val="000000"/>
        </w:rPr>
        <w:t>流域治水対策につきまして、流域治水対策は、下流の対策状況や対策後の森林状況の経年変化などを踏まえますと、何をもって対策完了と判断するのかが難しいので、対策実施の箇所数を評価すればよいと思うという２点御意見</w:t>
      </w:r>
      <w:r w:rsidRPr="0060141F">
        <w:rPr>
          <w:rFonts w:hint="eastAsia"/>
          <w:color w:val="000000"/>
        </w:rPr>
        <w:t>を</w:t>
      </w:r>
      <w:r w:rsidR="008D1384" w:rsidRPr="0060141F">
        <w:rPr>
          <w:rFonts w:hint="eastAsia"/>
          <w:color w:val="000000"/>
        </w:rPr>
        <w:t>いただいていますので、報告</w:t>
      </w:r>
      <w:r w:rsidR="003A6090" w:rsidRPr="0060141F">
        <w:rPr>
          <w:rFonts w:hint="eastAsia"/>
          <w:color w:val="000000"/>
        </w:rPr>
        <w:t>・共有</w:t>
      </w:r>
      <w:r w:rsidR="008D1384" w:rsidRPr="0060141F">
        <w:rPr>
          <w:rFonts w:hint="eastAsia"/>
          <w:color w:val="000000"/>
        </w:rPr>
        <w:t>させていただきます。</w:t>
      </w:r>
    </w:p>
    <w:p w14:paraId="33634AE4" w14:textId="77777777" w:rsidR="003A6090" w:rsidRPr="0060141F" w:rsidRDefault="008D1384" w:rsidP="008D1384">
      <w:pPr>
        <w:rPr>
          <w:color w:val="000000"/>
        </w:rPr>
      </w:pPr>
      <w:r w:rsidRPr="0060141F">
        <w:rPr>
          <w:rFonts w:hint="eastAsia"/>
          <w:color w:val="000000"/>
        </w:rPr>
        <w:t xml:space="preserve">　以上でございます。</w:t>
      </w:r>
    </w:p>
    <w:p w14:paraId="3A5D8EE2" w14:textId="77777777" w:rsidR="00635741" w:rsidRPr="0060141F" w:rsidRDefault="00635741"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ありがとうございます。</w:t>
      </w:r>
    </w:p>
    <w:p w14:paraId="09E63ECF" w14:textId="3FEBEA60" w:rsidR="00E618E6" w:rsidRPr="0060141F" w:rsidRDefault="00635741" w:rsidP="008D1384">
      <w:pPr>
        <w:rPr>
          <w:color w:val="000000"/>
        </w:rPr>
      </w:pPr>
      <w:r w:rsidRPr="0060141F">
        <w:rPr>
          <w:rFonts w:hint="eastAsia"/>
          <w:color w:val="000000"/>
        </w:rPr>
        <w:t xml:space="preserve">　</w:t>
      </w:r>
      <w:r w:rsidR="008D1384" w:rsidRPr="0060141F">
        <w:rPr>
          <w:rFonts w:hint="eastAsia"/>
          <w:color w:val="000000"/>
        </w:rPr>
        <w:t>見直しの点については</w:t>
      </w:r>
      <w:r w:rsidR="004633B2">
        <w:rPr>
          <w:rFonts w:hint="eastAsia"/>
          <w:color w:val="000000"/>
        </w:rPr>
        <w:t>、</w:t>
      </w:r>
      <w:r w:rsidR="008D1384" w:rsidRPr="0060141F">
        <w:rPr>
          <w:rFonts w:hint="eastAsia"/>
          <w:color w:val="000000"/>
        </w:rPr>
        <w:t>あくまでもＰＤＣＡサイクルで回していきます</w:t>
      </w:r>
      <w:r w:rsidR="0057642B" w:rsidRPr="0060141F">
        <w:rPr>
          <w:rFonts w:hint="eastAsia"/>
          <w:color w:val="000000"/>
        </w:rPr>
        <w:t>と</w:t>
      </w:r>
      <w:r w:rsidR="008D1384" w:rsidRPr="0060141F">
        <w:rPr>
          <w:rFonts w:hint="eastAsia"/>
          <w:color w:val="000000"/>
        </w:rPr>
        <w:t>明示していただくと分かりやすい</w:t>
      </w:r>
      <w:r w:rsidR="0028614E" w:rsidRPr="0060141F">
        <w:rPr>
          <w:rFonts w:hint="eastAsia"/>
          <w:color w:val="000000"/>
        </w:rPr>
        <w:t>か</w:t>
      </w:r>
      <w:r w:rsidR="00E618E6" w:rsidRPr="0060141F">
        <w:rPr>
          <w:rFonts w:hint="eastAsia"/>
          <w:color w:val="000000"/>
        </w:rPr>
        <w:t>な</w:t>
      </w:r>
      <w:r w:rsidR="0028614E" w:rsidRPr="0060141F">
        <w:rPr>
          <w:rFonts w:hint="eastAsia"/>
          <w:color w:val="000000"/>
        </w:rPr>
        <w:t>と</w:t>
      </w:r>
      <w:r w:rsidR="008D1384" w:rsidRPr="0060141F">
        <w:rPr>
          <w:rFonts w:hint="eastAsia"/>
          <w:color w:val="000000"/>
        </w:rPr>
        <w:t>は思</w:t>
      </w:r>
      <w:r w:rsidR="00E618E6" w:rsidRPr="0060141F">
        <w:rPr>
          <w:rFonts w:hint="eastAsia"/>
          <w:color w:val="000000"/>
        </w:rPr>
        <w:t>いますね</w:t>
      </w:r>
      <w:r w:rsidR="008D1384" w:rsidRPr="0060141F">
        <w:rPr>
          <w:rFonts w:hint="eastAsia"/>
          <w:color w:val="000000"/>
        </w:rPr>
        <w:t>。</w:t>
      </w:r>
    </w:p>
    <w:p w14:paraId="06C782C9" w14:textId="77777777" w:rsidR="00B623EE" w:rsidRPr="0060141F" w:rsidRDefault="00B623EE" w:rsidP="008D1384">
      <w:pPr>
        <w:rPr>
          <w:color w:val="000000"/>
        </w:rPr>
      </w:pPr>
      <w:r w:rsidRPr="0060141F">
        <w:rPr>
          <w:rFonts w:hint="eastAsia"/>
          <w:color w:val="000000"/>
        </w:rPr>
        <w:t xml:space="preserve">【樋口森づくり課森林整備補佐】　　</w:t>
      </w:r>
      <w:r w:rsidR="008D1384" w:rsidRPr="0060141F">
        <w:rPr>
          <w:rFonts w:hint="eastAsia"/>
          <w:color w:val="000000"/>
        </w:rPr>
        <w:t>分かりました。</w:t>
      </w:r>
    </w:p>
    <w:p w14:paraId="0AA1DF6C" w14:textId="77777777" w:rsidR="00B623EE" w:rsidRPr="0060141F" w:rsidRDefault="00B623EE" w:rsidP="008D1384">
      <w:pPr>
        <w:rPr>
          <w:color w:val="000000"/>
        </w:rPr>
      </w:pPr>
      <w:r w:rsidRPr="0060141F">
        <w:rPr>
          <w:rFonts w:hint="eastAsia"/>
          <w:color w:val="000000"/>
        </w:rPr>
        <w:t xml:space="preserve">【長島部会長代理】　　</w:t>
      </w:r>
      <w:r w:rsidR="008D1384" w:rsidRPr="0060141F">
        <w:rPr>
          <w:rFonts w:hint="eastAsia"/>
          <w:color w:val="000000"/>
        </w:rPr>
        <w:t>そのほか</w:t>
      </w:r>
      <w:r w:rsidRPr="0060141F">
        <w:rPr>
          <w:rFonts w:hint="eastAsia"/>
          <w:color w:val="000000"/>
        </w:rPr>
        <w:t>、</w:t>
      </w:r>
      <w:r w:rsidR="008D1384" w:rsidRPr="0060141F">
        <w:rPr>
          <w:rFonts w:hint="eastAsia"/>
          <w:color w:val="000000"/>
        </w:rPr>
        <w:t>いかがでしょうか。</w:t>
      </w:r>
    </w:p>
    <w:p w14:paraId="7D3FB253" w14:textId="588B477B" w:rsidR="008E6880" w:rsidRPr="0060141F" w:rsidRDefault="007F5EEB" w:rsidP="008D1384">
      <w:pPr>
        <w:rPr>
          <w:color w:val="000000"/>
        </w:rPr>
      </w:pPr>
      <w:r w:rsidRPr="0060141F">
        <w:rPr>
          <w:rFonts w:hint="eastAsia"/>
          <w:color w:val="000000"/>
        </w:rPr>
        <w:t xml:space="preserve">【栗本委員】　　</w:t>
      </w:r>
      <w:r w:rsidR="008D1384" w:rsidRPr="0060141F">
        <w:rPr>
          <w:rFonts w:hint="eastAsia"/>
          <w:color w:val="000000"/>
        </w:rPr>
        <w:t>これ</w:t>
      </w:r>
      <w:r w:rsidRPr="0060141F">
        <w:rPr>
          <w:rFonts w:hint="eastAsia"/>
          <w:color w:val="000000"/>
        </w:rPr>
        <w:t>は</w:t>
      </w:r>
      <w:r w:rsidR="008D1384" w:rsidRPr="0060141F">
        <w:rPr>
          <w:rFonts w:hint="eastAsia"/>
          <w:color w:val="000000"/>
        </w:rPr>
        <w:t>、今後５年</w:t>
      </w:r>
      <w:r w:rsidR="00574972" w:rsidRPr="0060141F">
        <w:rPr>
          <w:rFonts w:hint="eastAsia"/>
          <w:color w:val="000000"/>
        </w:rPr>
        <w:t>、１０年</w:t>
      </w:r>
      <w:r w:rsidR="0079178A" w:rsidRPr="0060141F">
        <w:rPr>
          <w:rFonts w:hint="eastAsia"/>
          <w:color w:val="000000"/>
        </w:rPr>
        <w:t>と</w:t>
      </w:r>
      <w:r w:rsidR="008D1384" w:rsidRPr="0060141F">
        <w:rPr>
          <w:rFonts w:hint="eastAsia"/>
          <w:color w:val="000000"/>
        </w:rPr>
        <w:t>なってくると、</w:t>
      </w:r>
      <w:r w:rsidR="005B1A14" w:rsidRPr="0060141F">
        <w:rPr>
          <w:rFonts w:hint="eastAsia"/>
          <w:color w:val="000000"/>
        </w:rPr>
        <w:t>例えば</w:t>
      </w:r>
      <w:r w:rsidR="008D1384" w:rsidRPr="0060141F">
        <w:rPr>
          <w:rFonts w:hint="eastAsia"/>
          <w:color w:val="000000"/>
        </w:rPr>
        <w:t>ネイチャーポジティブなんかがもっと積極的になってきたときに、これでいいのかと、全面的に見直さ</w:t>
      </w:r>
      <w:r w:rsidR="00D10CF4" w:rsidRPr="0060141F">
        <w:rPr>
          <w:rFonts w:hint="eastAsia"/>
          <w:color w:val="000000"/>
        </w:rPr>
        <w:t>ないといけない</w:t>
      </w:r>
      <w:r w:rsidR="008D1384" w:rsidRPr="0060141F">
        <w:rPr>
          <w:rFonts w:hint="eastAsia"/>
          <w:color w:val="000000"/>
        </w:rPr>
        <w:t>なという話にならないように、今のうちに多少はそういうことも心がけ</w:t>
      </w:r>
      <w:r w:rsidR="00EA4925" w:rsidRPr="0060141F">
        <w:rPr>
          <w:rFonts w:hint="eastAsia"/>
          <w:color w:val="000000"/>
        </w:rPr>
        <w:t>ておいた</w:t>
      </w:r>
      <w:r w:rsidR="008D1384" w:rsidRPr="0060141F">
        <w:rPr>
          <w:rFonts w:hint="eastAsia"/>
          <w:color w:val="000000"/>
        </w:rPr>
        <w:t>ほうがいいんじゃない</w:t>
      </w:r>
      <w:r w:rsidR="007720F5" w:rsidRPr="0060141F">
        <w:rPr>
          <w:rFonts w:hint="eastAsia"/>
          <w:color w:val="000000"/>
        </w:rPr>
        <w:t>のか</w:t>
      </w:r>
      <w:r w:rsidR="00EA4925" w:rsidRPr="0060141F">
        <w:rPr>
          <w:rFonts w:hint="eastAsia"/>
          <w:color w:val="000000"/>
        </w:rPr>
        <w:t>な</w:t>
      </w:r>
      <w:r w:rsidR="0079178A" w:rsidRPr="0060141F">
        <w:rPr>
          <w:rFonts w:hint="eastAsia"/>
          <w:color w:val="000000"/>
        </w:rPr>
        <w:t>と</w:t>
      </w:r>
      <w:r w:rsidR="008D1384" w:rsidRPr="0060141F">
        <w:rPr>
          <w:rFonts w:hint="eastAsia"/>
          <w:color w:val="000000"/>
        </w:rPr>
        <w:t>思います。先ほど先生がＰＤＣＡと言っておられましたけど、ＰＤＣＡを回しても、もう陳腐化しているということには決してならないように、今のうちに対応して</w:t>
      </w:r>
      <w:r w:rsidR="001222FB" w:rsidRPr="0060141F">
        <w:rPr>
          <w:rFonts w:hint="eastAsia"/>
          <w:color w:val="000000"/>
        </w:rPr>
        <w:t>お</w:t>
      </w:r>
      <w:r w:rsidR="008D1384" w:rsidRPr="0060141F">
        <w:rPr>
          <w:rFonts w:hint="eastAsia"/>
          <w:color w:val="000000"/>
        </w:rPr>
        <w:t>けるところはしておいたほうがいい。</w:t>
      </w:r>
    </w:p>
    <w:p w14:paraId="13F44C4F" w14:textId="1E9B7058" w:rsidR="00C368B4" w:rsidRPr="0060141F" w:rsidRDefault="008E6880" w:rsidP="008D1384">
      <w:pPr>
        <w:rPr>
          <w:color w:val="000000"/>
        </w:rPr>
      </w:pPr>
      <w:r w:rsidRPr="0060141F">
        <w:rPr>
          <w:rFonts w:hint="eastAsia"/>
          <w:color w:val="000000"/>
        </w:rPr>
        <w:t xml:space="preserve">【樋口森づくり課森林整備補佐】　　</w:t>
      </w:r>
      <w:r w:rsidR="008D1384" w:rsidRPr="0060141F">
        <w:rPr>
          <w:rFonts w:hint="eastAsia"/>
          <w:color w:val="000000"/>
        </w:rPr>
        <w:t>それで</w:t>
      </w:r>
      <w:r w:rsidRPr="0060141F">
        <w:rPr>
          <w:rFonts w:hint="eastAsia"/>
          <w:color w:val="000000"/>
        </w:rPr>
        <w:t>言いますと、</w:t>
      </w:r>
      <w:r w:rsidR="008D1384" w:rsidRPr="0060141F">
        <w:rPr>
          <w:rFonts w:hint="eastAsia"/>
          <w:color w:val="000000"/>
        </w:rPr>
        <w:t>２４ページの</w:t>
      </w:r>
      <w:r w:rsidR="00550B1D" w:rsidRPr="0060141F">
        <w:rPr>
          <w:rFonts w:hint="eastAsia"/>
          <w:color w:val="000000"/>
        </w:rPr>
        <w:t>基軸</w:t>
      </w:r>
      <w:r w:rsidRPr="0060141F">
        <w:rPr>
          <w:rFonts w:hint="eastAsia"/>
          <w:color w:val="000000"/>
        </w:rPr>
        <w:t>３</w:t>
      </w:r>
      <w:r w:rsidR="008D1384" w:rsidRPr="0060141F">
        <w:rPr>
          <w:rFonts w:hint="eastAsia"/>
          <w:color w:val="000000"/>
        </w:rPr>
        <w:t>の</w:t>
      </w:r>
      <w:r w:rsidRPr="0060141F">
        <w:rPr>
          <w:rFonts w:hint="eastAsia"/>
          <w:color w:val="000000"/>
        </w:rPr>
        <w:t>指標</w:t>
      </w:r>
      <w:r w:rsidR="008D1384" w:rsidRPr="0060141F">
        <w:rPr>
          <w:rFonts w:hint="eastAsia"/>
          <w:color w:val="000000"/>
        </w:rPr>
        <w:t>なんです</w:t>
      </w:r>
      <w:r w:rsidR="007720F5" w:rsidRPr="0060141F">
        <w:rPr>
          <w:rFonts w:hint="eastAsia"/>
          <w:color w:val="000000"/>
        </w:rPr>
        <w:t>けど、</w:t>
      </w:r>
      <w:r w:rsidR="008D1384" w:rsidRPr="0060141F">
        <w:rPr>
          <w:rFonts w:hint="eastAsia"/>
          <w:color w:val="000000"/>
        </w:rPr>
        <w:t>今</w:t>
      </w:r>
      <w:r w:rsidR="006A5FCC" w:rsidRPr="0060141F">
        <w:rPr>
          <w:rFonts w:hint="eastAsia"/>
          <w:color w:val="000000"/>
        </w:rPr>
        <w:t>、</w:t>
      </w:r>
      <w:r w:rsidR="008D1384" w:rsidRPr="0060141F">
        <w:rPr>
          <w:rFonts w:hint="eastAsia"/>
          <w:color w:val="000000"/>
        </w:rPr>
        <w:t>単純に複層林化</w:t>
      </w:r>
      <w:r w:rsidR="00BF61BE" w:rsidRPr="0060141F">
        <w:rPr>
          <w:rFonts w:hint="eastAsia"/>
          <w:color w:val="000000"/>
        </w:rPr>
        <w:t>・</w:t>
      </w:r>
      <w:r w:rsidR="00C368B4" w:rsidRPr="0060141F">
        <w:rPr>
          <w:rFonts w:hint="eastAsia"/>
          <w:color w:val="000000"/>
        </w:rPr>
        <w:t>広葉樹林化面積と</w:t>
      </w:r>
      <w:r w:rsidR="008D1384" w:rsidRPr="0060141F">
        <w:rPr>
          <w:rFonts w:hint="eastAsia"/>
          <w:color w:val="000000"/>
        </w:rPr>
        <w:t>民間企業森づくり活動箇所数の</w:t>
      </w:r>
      <w:r w:rsidR="00C368B4" w:rsidRPr="0060141F">
        <w:rPr>
          <w:rFonts w:hint="eastAsia"/>
          <w:color w:val="000000"/>
        </w:rPr>
        <w:t>２つ</w:t>
      </w:r>
      <w:r w:rsidR="008D1384" w:rsidRPr="0060141F">
        <w:rPr>
          <w:rFonts w:hint="eastAsia"/>
          <w:color w:val="000000"/>
        </w:rPr>
        <w:t>で出しているんですけど、こういうところに生物多様性</w:t>
      </w:r>
      <w:r w:rsidR="00C368B4" w:rsidRPr="0060141F">
        <w:rPr>
          <w:rFonts w:hint="eastAsia"/>
          <w:color w:val="000000"/>
        </w:rPr>
        <w:t>、</w:t>
      </w:r>
      <w:r w:rsidR="008D1384" w:rsidRPr="0060141F">
        <w:rPr>
          <w:rFonts w:hint="eastAsia"/>
          <w:color w:val="000000"/>
        </w:rPr>
        <w:t>ネイチャーポジティブとか、環境省の指定地区数とか、そういう考えを</w:t>
      </w:r>
      <w:r w:rsidR="004C50AE" w:rsidRPr="0060141F">
        <w:rPr>
          <w:rFonts w:hint="eastAsia"/>
          <w:color w:val="000000"/>
        </w:rPr>
        <w:t>３つ</w:t>
      </w:r>
      <w:r w:rsidR="008D1384" w:rsidRPr="0060141F">
        <w:rPr>
          <w:rFonts w:hint="eastAsia"/>
          <w:color w:val="000000"/>
        </w:rPr>
        <w:t>目で入れるとかもあったほうがいいんじゃないかということですよね。ありがとうございます。</w:t>
      </w:r>
    </w:p>
    <w:p w14:paraId="23F87E7D" w14:textId="77777777" w:rsidR="00A929B6" w:rsidRPr="0060141F" w:rsidRDefault="00A929B6" w:rsidP="008D1384">
      <w:pPr>
        <w:rPr>
          <w:color w:val="000000"/>
        </w:rPr>
      </w:pPr>
      <w:r w:rsidRPr="0060141F">
        <w:rPr>
          <w:rFonts w:hint="eastAsia"/>
          <w:color w:val="000000"/>
        </w:rPr>
        <w:t xml:space="preserve">【栗本委員】　　</w:t>
      </w:r>
      <w:r w:rsidR="008D1384" w:rsidRPr="0060141F">
        <w:rPr>
          <w:rFonts w:hint="eastAsia"/>
          <w:color w:val="000000"/>
        </w:rPr>
        <w:t>頭出しぐらい</w:t>
      </w:r>
      <w:r w:rsidRPr="0060141F">
        <w:rPr>
          <w:rFonts w:hint="eastAsia"/>
          <w:color w:val="000000"/>
        </w:rPr>
        <w:t>はしておかないと、</w:t>
      </w:r>
      <w:r w:rsidR="008D1384" w:rsidRPr="0060141F">
        <w:rPr>
          <w:rFonts w:hint="eastAsia"/>
          <w:color w:val="000000"/>
        </w:rPr>
        <w:t>次の展開が</w:t>
      </w:r>
      <w:r w:rsidRPr="0060141F">
        <w:rPr>
          <w:rFonts w:hint="eastAsia"/>
          <w:color w:val="000000"/>
        </w:rPr>
        <w:t>。</w:t>
      </w:r>
    </w:p>
    <w:p w14:paraId="3CE1851D" w14:textId="68B76934" w:rsidR="00A324B9" w:rsidRPr="0060141F" w:rsidRDefault="00A324B9" w:rsidP="008D1384">
      <w:pPr>
        <w:rPr>
          <w:color w:val="000000"/>
        </w:rPr>
      </w:pPr>
      <w:r w:rsidRPr="0060141F">
        <w:rPr>
          <w:rFonts w:hint="eastAsia"/>
          <w:color w:val="000000"/>
        </w:rPr>
        <w:t>【樋口森づくり課森林整備補佐】　　そうですね。</w:t>
      </w:r>
      <w:r w:rsidR="008D1384" w:rsidRPr="0060141F">
        <w:rPr>
          <w:rFonts w:hint="eastAsia"/>
          <w:color w:val="000000"/>
        </w:rPr>
        <w:t>先ほど川浪さんにも言われたように</w:t>
      </w:r>
      <w:r w:rsidRPr="0060141F">
        <w:rPr>
          <w:rFonts w:hint="eastAsia"/>
          <w:color w:val="000000"/>
        </w:rPr>
        <w:t>、</w:t>
      </w:r>
      <w:r w:rsidR="008D1384" w:rsidRPr="0060141F">
        <w:rPr>
          <w:rFonts w:hint="eastAsia"/>
          <w:color w:val="000000"/>
        </w:rPr>
        <w:t>成果指標の考え方の中にそういうのを盛り込むとか、何かしらの方法は考えてみたいと</w:t>
      </w:r>
      <w:r w:rsidRPr="0060141F">
        <w:rPr>
          <w:rFonts w:hint="eastAsia"/>
          <w:color w:val="000000"/>
        </w:rPr>
        <w:t>思</w:t>
      </w:r>
      <w:r w:rsidRPr="0060141F">
        <w:rPr>
          <w:rFonts w:hint="eastAsia"/>
          <w:color w:val="000000"/>
        </w:rPr>
        <w:lastRenderedPageBreak/>
        <w:t>います。</w:t>
      </w:r>
    </w:p>
    <w:p w14:paraId="5E50A639" w14:textId="77777777" w:rsidR="004B02FB" w:rsidRPr="0060141F" w:rsidRDefault="004B02FB" w:rsidP="008D1384">
      <w:pPr>
        <w:rPr>
          <w:color w:val="000000"/>
        </w:rPr>
      </w:pPr>
      <w:r w:rsidRPr="0060141F">
        <w:rPr>
          <w:rFonts w:hint="eastAsia"/>
          <w:color w:val="000000"/>
        </w:rPr>
        <w:t xml:space="preserve">【長島部会長代理】　　</w:t>
      </w:r>
      <w:r w:rsidR="008D1384" w:rsidRPr="0060141F">
        <w:rPr>
          <w:rFonts w:hint="eastAsia"/>
          <w:color w:val="000000"/>
        </w:rPr>
        <w:t>よろしくお願いします。</w:t>
      </w:r>
    </w:p>
    <w:p w14:paraId="6EF11A2F" w14:textId="00080530" w:rsidR="00862053" w:rsidRPr="0060141F" w:rsidRDefault="00862053"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8D1384" w:rsidRPr="0060141F">
        <w:rPr>
          <w:rFonts w:hint="eastAsia"/>
          <w:color w:val="000000"/>
        </w:rPr>
        <w:t>東委員</w:t>
      </w:r>
      <w:r w:rsidRPr="0060141F">
        <w:rPr>
          <w:rFonts w:hint="eastAsia"/>
          <w:color w:val="000000"/>
        </w:rPr>
        <w:t>から手が</w:t>
      </w:r>
      <w:r w:rsidR="00CF75D6" w:rsidRPr="0060141F">
        <w:rPr>
          <w:rFonts w:hint="eastAsia"/>
          <w:color w:val="000000"/>
        </w:rPr>
        <w:t>挙がっています</w:t>
      </w:r>
      <w:r w:rsidR="008D1384" w:rsidRPr="0060141F">
        <w:rPr>
          <w:rFonts w:hint="eastAsia"/>
          <w:color w:val="000000"/>
        </w:rPr>
        <w:t>。</w:t>
      </w:r>
    </w:p>
    <w:p w14:paraId="68CCA662" w14:textId="3EBCC345" w:rsidR="00B65C5D" w:rsidRPr="0060141F" w:rsidRDefault="00B65C5D" w:rsidP="00B65C5D">
      <w:pPr>
        <w:rPr>
          <w:color w:val="000000"/>
        </w:rPr>
      </w:pPr>
      <w:r w:rsidRPr="0060141F">
        <w:rPr>
          <w:rFonts w:hint="eastAsia"/>
          <w:color w:val="000000"/>
        </w:rPr>
        <w:t>【長島部会長代理】　　お願いいたします。</w:t>
      </w:r>
    </w:p>
    <w:p w14:paraId="4F7509F3" w14:textId="72421505" w:rsidR="001C4253" w:rsidRPr="00761FF3" w:rsidRDefault="005700B6" w:rsidP="00761FF3">
      <w:r w:rsidRPr="00761FF3">
        <w:rPr>
          <w:rFonts w:hint="eastAsia"/>
        </w:rPr>
        <w:t>【東委員】　　私も</w:t>
      </w:r>
      <w:r w:rsidR="008D1384" w:rsidRPr="00761FF3">
        <w:rPr>
          <w:rFonts w:hint="eastAsia"/>
        </w:rPr>
        <w:t>今の栗本委員</w:t>
      </w:r>
      <w:r w:rsidRPr="00761FF3">
        <w:rPr>
          <w:rFonts w:hint="eastAsia"/>
        </w:rPr>
        <w:t>と</w:t>
      </w:r>
      <w:r w:rsidR="008D1384" w:rsidRPr="00761FF3">
        <w:rPr>
          <w:rFonts w:hint="eastAsia"/>
        </w:rPr>
        <w:t>同じような感じなんですけれども、多分</w:t>
      </w:r>
      <w:r w:rsidR="004C4F54" w:rsidRPr="00761FF3">
        <w:rPr>
          <w:rFonts w:hint="eastAsia"/>
        </w:rPr>
        <w:t>、</w:t>
      </w:r>
      <w:r w:rsidR="008D1384" w:rsidRPr="00761FF3">
        <w:rPr>
          <w:rFonts w:hint="eastAsia"/>
        </w:rPr>
        <w:t>多様性の高い森林、資源管理林が大阪府は特に多いと思うので、その管理林を具体的にどういうふうに維持していくかという方法論はアクションプランでは策定し切れないという前提で</w:t>
      </w:r>
      <w:r w:rsidR="001C4253" w:rsidRPr="00761FF3">
        <w:rPr>
          <w:rFonts w:hint="eastAsia"/>
        </w:rPr>
        <w:t>、</w:t>
      </w:r>
      <w:r w:rsidR="008D1384" w:rsidRPr="00761FF3">
        <w:rPr>
          <w:rFonts w:hint="eastAsia"/>
        </w:rPr>
        <w:t>このアクションプランを選定しますかという質問を</w:t>
      </w:r>
      <w:r w:rsidR="001106B8" w:rsidRPr="004633B2">
        <w:rPr>
          <w:rFonts w:hint="eastAsia"/>
        </w:rPr>
        <w:t>事前説明でいただいたときにも</w:t>
      </w:r>
      <w:r w:rsidR="008D1384" w:rsidRPr="00761FF3">
        <w:rPr>
          <w:rFonts w:hint="eastAsia"/>
        </w:rPr>
        <w:t>していたんです</w:t>
      </w:r>
      <w:r w:rsidR="00CF75D6" w:rsidRPr="00761FF3">
        <w:rPr>
          <w:rFonts w:hint="eastAsia"/>
        </w:rPr>
        <w:t>けれども、</w:t>
      </w:r>
      <w:r w:rsidR="008D1384" w:rsidRPr="00761FF3">
        <w:rPr>
          <w:rFonts w:hint="eastAsia"/>
        </w:rPr>
        <w:t>具体的に進めていくには</w:t>
      </w:r>
      <w:r w:rsidR="001C4253" w:rsidRPr="00761FF3">
        <w:rPr>
          <w:rFonts w:hint="eastAsia"/>
        </w:rPr>
        <w:t>、</w:t>
      </w:r>
      <w:r w:rsidR="008D1384" w:rsidRPr="00761FF3">
        <w:rPr>
          <w:rFonts w:hint="eastAsia"/>
        </w:rPr>
        <w:t>何かしらそういう概念を提示しないといけない</w:t>
      </w:r>
      <w:r w:rsidR="001C4253" w:rsidRPr="00761FF3">
        <w:rPr>
          <w:rFonts w:hint="eastAsia"/>
        </w:rPr>
        <w:t>ん</w:t>
      </w:r>
      <w:r w:rsidR="008D1384" w:rsidRPr="00761FF3">
        <w:rPr>
          <w:rFonts w:hint="eastAsia"/>
        </w:rPr>
        <w:t>じゃない</w:t>
      </w:r>
      <w:r w:rsidR="0028614E" w:rsidRPr="00761FF3">
        <w:rPr>
          <w:rFonts w:hint="eastAsia"/>
        </w:rPr>
        <w:t>か</w:t>
      </w:r>
      <w:r w:rsidR="001C4253" w:rsidRPr="00761FF3">
        <w:rPr>
          <w:rFonts w:hint="eastAsia"/>
        </w:rPr>
        <w:t>な</w:t>
      </w:r>
      <w:r w:rsidR="0028614E" w:rsidRPr="00761FF3">
        <w:rPr>
          <w:rFonts w:hint="eastAsia"/>
        </w:rPr>
        <w:t>と</w:t>
      </w:r>
      <w:r w:rsidR="008D1384" w:rsidRPr="00761FF3">
        <w:rPr>
          <w:rFonts w:hint="eastAsia"/>
        </w:rPr>
        <w:t>感じていました</w:t>
      </w:r>
      <w:r w:rsidR="001C4253" w:rsidRPr="00761FF3">
        <w:rPr>
          <w:rFonts w:hint="eastAsia"/>
        </w:rPr>
        <w:t>。</w:t>
      </w:r>
    </w:p>
    <w:p w14:paraId="763D6E7E" w14:textId="0F571AB6" w:rsidR="008D1384" w:rsidRPr="0060141F" w:rsidRDefault="001C4253" w:rsidP="008D1384">
      <w:pPr>
        <w:rPr>
          <w:color w:val="000000"/>
        </w:rPr>
      </w:pPr>
      <w:r w:rsidRPr="0060141F">
        <w:rPr>
          <w:rFonts w:hint="eastAsia"/>
          <w:color w:val="000000"/>
        </w:rPr>
        <w:t xml:space="preserve">　</w:t>
      </w:r>
      <w:r w:rsidR="008D1384" w:rsidRPr="0060141F">
        <w:rPr>
          <w:rFonts w:hint="eastAsia"/>
          <w:color w:val="000000"/>
        </w:rPr>
        <w:t>成果指標２も</w:t>
      </w:r>
      <w:r w:rsidRPr="0060141F">
        <w:rPr>
          <w:rFonts w:hint="eastAsia"/>
          <w:color w:val="000000"/>
        </w:rPr>
        <w:t>、</w:t>
      </w:r>
      <w:r w:rsidR="008D1384" w:rsidRPr="0060141F">
        <w:rPr>
          <w:rFonts w:hint="eastAsia"/>
          <w:color w:val="000000"/>
        </w:rPr>
        <w:t>今、活動数が５０団体ということが出ているんですけれども、実際</w:t>
      </w:r>
      <w:r w:rsidR="00D70AE6" w:rsidRPr="0060141F">
        <w:rPr>
          <w:rFonts w:hint="eastAsia"/>
          <w:color w:val="000000"/>
        </w:rPr>
        <w:t>、この</w:t>
      </w:r>
      <w:r w:rsidR="008D1384" w:rsidRPr="0060141F">
        <w:rPr>
          <w:rFonts w:hint="eastAsia"/>
          <w:color w:val="000000"/>
        </w:rPr>
        <w:t>５０団体が活動していてカバーできている広葉樹</w:t>
      </w:r>
      <w:r w:rsidR="00D70AE6" w:rsidRPr="0060141F">
        <w:rPr>
          <w:rFonts w:hint="eastAsia"/>
          <w:color w:val="000000"/>
        </w:rPr>
        <w:t>林</w:t>
      </w:r>
      <w:r w:rsidR="008D1384" w:rsidRPr="0060141F">
        <w:rPr>
          <w:rFonts w:hint="eastAsia"/>
          <w:color w:val="000000"/>
        </w:rPr>
        <w:t>がどれぐらいあるのかだとか、今後</w:t>
      </w:r>
      <w:r w:rsidR="00D70AE6" w:rsidRPr="0060141F">
        <w:rPr>
          <w:rFonts w:hint="eastAsia"/>
          <w:color w:val="000000"/>
        </w:rPr>
        <w:t>、</w:t>
      </w:r>
      <w:r w:rsidR="008D1384" w:rsidRPr="0060141F">
        <w:rPr>
          <w:rFonts w:hint="eastAsia"/>
          <w:color w:val="000000"/>
        </w:rPr>
        <w:t>企業版ふるさと納税とかをしていくときに</w:t>
      </w:r>
      <w:r w:rsidR="00D70AE6" w:rsidRPr="0060141F">
        <w:rPr>
          <w:rFonts w:hint="eastAsia"/>
          <w:color w:val="000000"/>
        </w:rPr>
        <w:t>、</w:t>
      </w:r>
      <w:r w:rsidR="008D1384" w:rsidRPr="0060141F">
        <w:rPr>
          <w:rFonts w:hint="eastAsia"/>
          <w:color w:val="000000"/>
        </w:rPr>
        <w:t>どういう面積でどれぐらいやっていくと、</w:t>
      </w:r>
      <w:r w:rsidR="00D70AE6" w:rsidRPr="0060141F">
        <w:rPr>
          <w:rFonts w:hint="eastAsia"/>
          <w:color w:val="000000"/>
        </w:rPr>
        <w:t>もし</w:t>
      </w:r>
      <w:r w:rsidR="008D1384" w:rsidRPr="0060141F">
        <w:rPr>
          <w:rFonts w:hint="eastAsia"/>
          <w:color w:val="000000"/>
        </w:rPr>
        <w:t>１００％管理をするためにはどれぐらい必要な活動箇所</w:t>
      </w:r>
      <w:r w:rsidR="00D70AE6" w:rsidRPr="0060141F">
        <w:rPr>
          <w:rFonts w:hint="eastAsia"/>
          <w:color w:val="000000"/>
        </w:rPr>
        <w:t>が</w:t>
      </w:r>
      <w:r w:rsidR="008D1384" w:rsidRPr="0060141F">
        <w:rPr>
          <w:rFonts w:hint="eastAsia"/>
          <w:color w:val="000000"/>
        </w:rPr>
        <w:t>あるのか</w:t>
      </w:r>
      <w:r w:rsidR="0057642B" w:rsidRPr="0060141F">
        <w:rPr>
          <w:rFonts w:hint="eastAsia"/>
          <w:color w:val="000000"/>
        </w:rPr>
        <w:t>という</w:t>
      </w:r>
      <w:r w:rsidR="008D1384" w:rsidRPr="0060141F">
        <w:rPr>
          <w:rFonts w:hint="eastAsia"/>
          <w:color w:val="000000"/>
        </w:rPr>
        <w:t>ところからフィードバックして目標設定していくようなこともあってもいい</w:t>
      </w:r>
      <w:r w:rsidR="007720F5" w:rsidRPr="0060141F">
        <w:rPr>
          <w:rFonts w:hint="eastAsia"/>
          <w:color w:val="000000"/>
        </w:rPr>
        <w:t>のか</w:t>
      </w:r>
      <w:r w:rsidR="00D70AE6" w:rsidRPr="0060141F">
        <w:rPr>
          <w:rFonts w:hint="eastAsia"/>
          <w:color w:val="000000"/>
        </w:rPr>
        <w:t>な</w:t>
      </w:r>
      <w:r w:rsidR="0079178A" w:rsidRPr="0060141F">
        <w:rPr>
          <w:rFonts w:hint="eastAsia"/>
          <w:color w:val="000000"/>
        </w:rPr>
        <w:t>と</w:t>
      </w:r>
      <w:r w:rsidR="008D1384" w:rsidRPr="0060141F">
        <w:rPr>
          <w:rFonts w:hint="eastAsia"/>
          <w:color w:val="000000"/>
        </w:rPr>
        <w:t>少し感じていました。</w:t>
      </w:r>
    </w:p>
    <w:p w14:paraId="0ED551A3" w14:textId="77777777" w:rsidR="00D70AE6" w:rsidRPr="0060141F" w:rsidRDefault="008D1384" w:rsidP="008D1384">
      <w:pPr>
        <w:rPr>
          <w:color w:val="000000"/>
        </w:rPr>
      </w:pPr>
      <w:r w:rsidRPr="0060141F">
        <w:rPr>
          <w:rFonts w:hint="eastAsia"/>
          <w:color w:val="000000"/>
        </w:rPr>
        <w:t xml:space="preserve">　以上で</w:t>
      </w:r>
      <w:r w:rsidR="00D70AE6" w:rsidRPr="0060141F">
        <w:rPr>
          <w:rFonts w:hint="eastAsia"/>
          <w:color w:val="000000"/>
        </w:rPr>
        <w:t>す。</w:t>
      </w:r>
    </w:p>
    <w:p w14:paraId="5801F783" w14:textId="77777777" w:rsidR="003E604B" w:rsidRPr="0060141F" w:rsidRDefault="003E604B"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ありがとうございます。</w:t>
      </w:r>
    </w:p>
    <w:p w14:paraId="1F81DB15" w14:textId="77777777" w:rsidR="003E604B" w:rsidRPr="0060141F" w:rsidRDefault="003E604B" w:rsidP="008D1384">
      <w:pPr>
        <w:rPr>
          <w:color w:val="000000"/>
        </w:rPr>
      </w:pPr>
      <w:r w:rsidRPr="0060141F">
        <w:rPr>
          <w:rFonts w:hint="eastAsia"/>
          <w:color w:val="000000"/>
        </w:rPr>
        <w:t xml:space="preserve">　</w:t>
      </w:r>
      <w:r w:rsidR="008D1384" w:rsidRPr="0060141F">
        <w:rPr>
          <w:rFonts w:hint="eastAsia"/>
          <w:color w:val="000000"/>
        </w:rPr>
        <w:t>事務局から何かございますか。</w:t>
      </w:r>
    </w:p>
    <w:p w14:paraId="5D689A7E" w14:textId="3379D2DF" w:rsidR="004558A7" w:rsidRPr="0060141F" w:rsidRDefault="00C72F16" w:rsidP="008D1384">
      <w:pPr>
        <w:rPr>
          <w:color w:val="000000"/>
        </w:rPr>
      </w:pPr>
      <w:r w:rsidRPr="0060141F">
        <w:rPr>
          <w:rFonts w:hint="eastAsia"/>
          <w:color w:val="000000"/>
        </w:rPr>
        <w:t xml:space="preserve">【樋口森づくり課森林整備補佐】　　</w:t>
      </w:r>
      <w:r w:rsidR="008D1384" w:rsidRPr="0060141F">
        <w:rPr>
          <w:rFonts w:hint="eastAsia"/>
          <w:color w:val="000000"/>
        </w:rPr>
        <w:t>方法論のところなんです</w:t>
      </w:r>
      <w:r w:rsidR="007720F5" w:rsidRPr="0060141F">
        <w:rPr>
          <w:rFonts w:hint="eastAsia"/>
          <w:color w:val="000000"/>
        </w:rPr>
        <w:t>けど、</w:t>
      </w:r>
      <w:r w:rsidR="008D1384" w:rsidRPr="0060141F">
        <w:rPr>
          <w:rFonts w:hint="eastAsia"/>
          <w:color w:val="000000"/>
        </w:rPr>
        <w:t>資料２４ページの成果指標と書いている</w:t>
      </w:r>
      <w:r w:rsidRPr="0060141F">
        <w:rPr>
          <w:rFonts w:hint="eastAsia"/>
          <w:color w:val="000000"/>
        </w:rPr>
        <w:t>真下</w:t>
      </w:r>
      <w:r w:rsidR="008D1384" w:rsidRPr="0060141F">
        <w:rPr>
          <w:rFonts w:hint="eastAsia"/>
          <w:color w:val="000000"/>
        </w:rPr>
        <w:t>に</w:t>
      </w:r>
      <w:r w:rsidRPr="0060141F">
        <w:rPr>
          <w:rFonts w:hint="eastAsia"/>
          <w:color w:val="000000"/>
        </w:rPr>
        <w:t>絵</w:t>
      </w:r>
      <w:r w:rsidR="008D1384" w:rsidRPr="0060141F">
        <w:rPr>
          <w:rFonts w:hint="eastAsia"/>
          <w:color w:val="000000"/>
        </w:rPr>
        <w:t>があって、大阪府広葉樹林化技術マニュアル</w:t>
      </w:r>
      <w:r w:rsidR="0079178A" w:rsidRPr="0060141F">
        <w:rPr>
          <w:rFonts w:hint="eastAsia"/>
          <w:color w:val="000000"/>
        </w:rPr>
        <w:t>と</w:t>
      </w:r>
      <w:r w:rsidR="008D1384" w:rsidRPr="0060141F">
        <w:rPr>
          <w:rFonts w:hint="eastAsia"/>
          <w:color w:val="000000"/>
        </w:rPr>
        <w:t>書いて、</w:t>
      </w:r>
      <w:r w:rsidR="004558A7" w:rsidRPr="0060141F">
        <w:rPr>
          <w:rFonts w:hint="eastAsia"/>
          <w:color w:val="000000"/>
        </w:rPr>
        <w:t>その</w:t>
      </w:r>
      <w:r w:rsidR="008D1384" w:rsidRPr="0060141F">
        <w:rPr>
          <w:rFonts w:hint="eastAsia"/>
          <w:color w:val="000000"/>
        </w:rPr>
        <w:t>抜粋を入れております。森林整備指針を作成したときにもやはり同様の議論がありまして、大阪府環境農林水産総合研究所</w:t>
      </w:r>
      <w:r w:rsidR="00096CFE" w:rsidRPr="0060141F">
        <w:rPr>
          <w:rFonts w:hint="eastAsia"/>
          <w:color w:val="000000"/>
        </w:rPr>
        <w:t>のほう</w:t>
      </w:r>
      <w:r w:rsidR="008D1384" w:rsidRPr="0060141F">
        <w:rPr>
          <w:rFonts w:hint="eastAsia"/>
          <w:color w:val="000000"/>
        </w:rPr>
        <w:t>でこのマニュアルを</w:t>
      </w:r>
      <w:r w:rsidR="00A52B72">
        <w:rPr>
          <w:rFonts w:hint="eastAsia"/>
          <w:color w:val="000000"/>
        </w:rPr>
        <w:t>つくっ</w:t>
      </w:r>
      <w:r w:rsidR="008D1384" w:rsidRPr="0060141F">
        <w:rPr>
          <w:rFonts w:hint="eastAsia"/>
          <w:color w:val="000000"/>
        </w:rPr>
        <w:t>ていただいているところです</w:t>
      </w:r>
      <w:r w:rsidR="007720F5" w:rsidRPr="0060141F">
        <w:rPr>
          <w:rFonts w:hint="eastAsia"/>
          <w:color w:val="000000"/>
        </w:rPr>
        <w:t>けど、</w:t>
      </w:r>
      <w:r w:rsidR="008D1384" w:rsidRPr="0060141F">
        <w:rPr>
          <w:rFonts w:hint="eastAsia"/>
          <w:color w:val="000000"/>
        </w:rPr>
        <w:t>東委員</w:t>
      </w:r>
      <w:r w:rsidR="004558A7" w:rsidRPr="0060141F">
        <w:rPr>
          <w:rFonts w:hint="eastAsia"/>
          <w:color w:val="000000"/>
        </w:rPr>
        <w:t>が</w:t>
      </w:r>
      <w:r w:rsidR="008D1384" w:rsidRPr="0060141F">
        <w:rPr>
          <w:rFonts w:hint="eastAsia"/>
          <w:color w:val="000000"/>
        </w:rPr>
        <w:t>おっしゃるとおり</w:t>
      </w:r>
      <w:r w:rsidR="004558A7" w:rsidRPr="0060141F">
        <w:rPr>
          <w:rFonts w:hint="eastAsia"/>
          <w:color w:val="000000"/>
        </w:rPr>
        <w:t>、</w:t>
      </w:r>
      <w:r w:rsidR="008D1384" w:rsidRPr="0060141F">
        <w:rPr>
          <w:rFonts w:hint="eastAsia"/>
          <w:color w:val="000000"/>
        </w:rPr>
        <w:t>これを実践してどうなったかとか、これを改良すべきなのかとか、あと</w:t>
      </w:r>
      <w:r w:rsidR="004558A7" w:rsidRPr="0060141F">
        <w:rPr>
          <w:rFonts w:hint="eastAsia"/>
          <w:color w:val="000000"/>
        </w:rPr>
        <w:t>、</w:t>
      </w:r>
      <w:r w:rsidR="008D1384" w:rsidRPr="0060141F">
        <w:rPr>
          <w:rFonts w:hint="eastAsia"/>
          <w:color w:val="000000"/>
        </w:rPr>
        <w:t>どこでどういうふうに目指していくのかとかいうところを、やはり検証</w:t>
      </w:r>
      <w:r w:rsidR="004558A7" w:rsidRPr="0060141F">
        <w:rPr>
          <w:rFonts w:hint="eastAsia"/>
          <w:color w:val="000000"/>
        </w:rPr>
        <w:t>、</w:t>
      </w:r>
      <w:r w:rsidR="008D1384" w:rsidRPr="0060141F">
        <w:rPr>
          <w:rFonts w:hint="eastAsia"/>
          <w:color w:val="000000"/>
        </w:rPr>
        <w:t>技術開発もやっていかないといけない</w:t>
      </w:r>
      <w:r w:rsidR="007720F5" w:rsidRPr="0060141F">
        <w:rPr>
          <w:rFonts w:hint="eastAsia"/>
          <w:color w:val="000000"/>
        </w:rPr>
        <w:t>のか</w:t>
      </w:r>
      <w:r w:rsidR="004558A7" w:rsidRPr="0060141F">
        <w:rPr>
          <w:rFonts w:hint="eastAsia"/>
          <w:color w:val="000000"/>
        </w:rPr>
        <w:t>な</w:t>
      </w:r>
      <w:r w:rsidR="008D1384" w:rsidRPr="0060141F">
        <w:rPr>
          <w:rFonts w:hint="eastAsia"/>
          <w:color w:val="000000"/>
        </w:rPr>
        <w:t>とは思っておりま</w:t>
      </w:r>
      <w:r w:rsidR="001106B8" w:rsidRPr="004633B2">
        <w:rPr>
          <w:rFonts w:hint="eastAsia"/>
        </w:rPr>
        <w:t>す。</w:t>
      </w:r>
      <w:r w:rsidR="008D1384" w:rsidRPr="0060141F">
        <w:rPr>
          <w:rFonts w:hint="eastAsia"/>
          <w:color w:val="000000"/>
        </w:rPr>
        <w:t>ただ</w:t>
      </w:r>
      <w:r w:rsidR="004558A7" w:rsidRPr="0060141F">
        <w:rPr>
          <w:rFonts w:hint="eastAsia"/>
          <w:color w:val="000000"/>
        </w:rPr>
        <w:t>、</w:t>
      </w:r>
      <w:r w:rsidR="008D1384" w:rsidRPr="0060141F">
        <w:rPr>
          <w:rFonts w:hint="eastAsia"/>
          <w:color w:val="000000"/>
        </w:rPr>
        <w:t>アクションプランの行動指針の中で、実際の具体的な方法がどうだという</w:t>
      </w:r>
      <w:r w:rsidR="004558A7" w:rsidRPr="0060141F">
        <w:rPr>
          <w:rFonts w:hint="eastAsia"/>
          <w:color w:val="000000"/>
        </w:rPr>
        <w:t>のは</w:t>
      </w:r>
      <w:r w:rsidR="008D1384" w:rsidRPr="0060141F">
        <w:rPr>
          <w:rFonts w:hint="eastAsia"/>
          <w:color w:val="000000"/>
        </w:rPr>
        <w:t>ちょっと書きにくい部分がありますので、そこは</w:t>
      </w:r>
      <w:r w:rsidR="004558A7" w:rsidRPr="0060141F">
        <w:rPr>
          <w:rFonts w:hint="eastAsia"/>
          <w:color w:val="000000"/>
        </w:rPr>
        <w:t>、</w:t>
      </w:r>
      <w:r w:rsidR="008D1384" w:rsidRPr="0060141F">
        <w:rPr>
          <w:rFonts w:hint="eastAsia"/>
          <w:color w:val="000000"/>
        </w:rPr>
        <w:t>アクションプランとしての方向性</w:t>
      </w:r>
      <w:r w:rsidR="004558A7" w:rsidRPr="0060141F">
        <w:rPr>
          <w:rFonts w:hint="eastAsia"/>
          <w:color w:val="000000"/>
        </w:rPr>
        <w:t>は</w:t>
      </w:r>
      <w:r w:rsidR="008D1384" w:rsidRPr="0060141F">
        <w:rPr>
          <w:rFonts w:hint="eastAsia"/>
          <w:color w:val="000000"/>
        </w:rPr>
        <w:t>定めつつ、どうやっていくかという</w:t>
      </w:r>
      <w:r w:rsidR="004558A7" w:rsidRPr="0060141F">
        <w:rPr>
          <w:rFonts w:hint="eastAsia"/>
          <w:color w:val="000000"/>
        </w:rPr>
        <w:t>、</w:t>
      </w:r>
      <w:r w:rsidR="008D1384" w:rsidRPr="0060141F">
        <w:rPr>
          <w:rFonts w:hint="eastAsia"/>
          <w:color w:val="000000"/>
        </w:rPr>
        <w:t>そこの議論は</w:t>
      </w:r>
      <w:r w:rsidR="004558A7" w:rsidRPr="0060141F">
        <w:rPr>
          <w:rFonts w:hint="eastAsia"/>
          <w:color w:val="000000"/>
        </w:rPr>
        <w:t>また</w:t>
      </w:r>
      <w:r w:rsidR="008D1384" w:rsidRPr="0060141F">
        <w:rPr>
          <w:rFonts w:hint="eastAsia"/>
          <w:color w:val="000000"/>
        </w:rPr>
        <w:t>別でやっていかないといけない</w:t>
      </w:r>
      <w:r w:rsidR="007720F5" w:rsidRPr="0060141F">
        <w:rPr>
          <w:rFonts w:hint="eastAsia"/>
          <w:color w:val="000000"/>
        </w:rPr>
        <w:t>のか</w:t>
      </w:r>
      <w:r w:rsidR="008D1384" w:rsidRPr="0060141F">
        <w:rPr>
          <w:rFonts w:hint="eastAsia"/>
          <w:color w:val="000000"/>
        </w:rPr>
        <w:t>と</w:t>
      </w:r>
      <w:r w:rsidR="004558A7" w:rsidRPr="0060141F">
        <w:rPr>
          <w:rFonts w:hint="eastAsia"/>
          <w:color w:val="000000"/>
        </w:rPr>
        <w:t>は</w:t>
      </w:r>
      <w:r w:rsidR="008D1384" w:rsidRPr="0060141F">
        <w:rPr>
          <w:rFonts w:hint="eastAsia"/>
          <w:color w:val="000000"/>
        </w:rPr>
        <w:t>思っております。</w:t>
      </w:r>
    </w:p>
    <w:p w14:paraId="63E2A3AB" w14:textId="5FF07E30" w:rsidR="00F25D03" w:rsidRPr="0060141F" w:rsidRDefault="004558A7" w:rsidP="008D1384">
      <w:pPr>
        <w:rPr>
          <w:color w:val="000000"/>
        </w:rPr>
      </w:pPr>
      <w:r w:rsidRPr="0060141F">
        <w:rPr>
          <w:rFonts w:hint="eastAsia"/>
          <w:color w:val="000000"/>
        </w:rPr>
        <w:lastRenderedPageBreak/>
        <w:t xml:space="preserve">　</w:t>
      </w:r>
      <w:r w:rsidR="008D1384" w:rsidRPr="0060141F">
        <w:rPr>
          <w:rFonts w:hint="eastAsia"/>
          <w:color w:val="000000"/>
        </w:rPr>
        <w:t>それと</w:t>
      </w:r>
      <w:r w:rsidRPr="0060141F">
        <w:rPr>
          <w:rFonts w:hint="eastAsia"/>
          <w:color w:val="000000"/>
        </w:rPr>
        <w:t>、</w:t>
      </w:r>
      <w:r w:rsidR="008D1384" w:rsidRPr="0060141F">
        <w:rPr>
          <w:rFonts w:hint="eastAsia"/>
          <w:color w:val="000000"/>
        </w:rPr>
        <w:t>活動地区数です</w:t>
      </w:r>
      <w:r w:rsidR="007720F5" w:rsidRPr="0060141F">
        <w:rPr>
          <w:rFonts w:hint="eastAsia"/>
          <w:color w:val="000000"/>
        </w:rPr>
        <w:t>けど、</w:t>
      </w:r>
      <w:r w:rsidR="008D1384" w:rsidRPr="0060141F">
        <w:rPr>
          <w:rFonts w:hint="eastAsia"/>
          <w:color w:val="000000"/>
        </w:rPr>
        <w:t>逆にゾーニングをやって、どういうところで意向調査をかけていく</w:t>
      </w:r>
      <w:r w:rsidR="00F25D03" w:rsidRPr="0060141F">
        <w:rPr>
          <w:rFonts w:hint="eastAsia"/>
          <w:color w:val="000000"/>
        </w:rPr>
        <w:t>かという</w:t>
      </w:r>
      <w:r w:rsidR="008D1384" w:rsidRPr="0060141F">
        <w:rPr>
          <w:rFonts w:hint="eastAsia"/>
          <w:color w:val="000000"/>
        </w:rPr>
        <w:t>中で、民間企業さん</w:t>
      </w:r>
      <w:r w:rsidR="00F25D03" w:rsidRPr="0060141F">
        <w:rPr>
          <w:rFonts w:hint="eastAsia"/>
          <w:color w:val="000000"/>
        </w:rPr>
        <w:t>に</w:t>
      </w:r>
      <w:r w:rsidR="008D1384" w:rsidRPr="0060141F">
        <w:rPr>
          <w:rFonts w:hint="eastAsia"/>
          <w:color w:val="000000"/>
        </w:rPr>
        <w:t>入ってもらってもいい</w:t>
      </w:r>
      <w:r w:rsidR="001106B8" w:rsidRPr="004633B2">
        <w:rPr>
          <w:rFonts w:hint="eastAsia"/>
        </w:rPr>
        <w:t>という</w:t>
      </w:r>
      <w:r w:rsidR="008D1384" w:rsidRPr="0060141F">
        <w:rPr>
          <w:rFonts w:hint="eastAsia"/>
          <w:color w:val="000000"/>
        </w:rPr>
        <w:t>ところがどれぐらいあるのかとか</w:t>
      </w:r>
      <w:r w:rsidR="00F25D03" w:rsidRPr="0060141F">
        <w:rPr>
          <w:rFonts w:hint="eastAsia"/>
          <w:color w:val="000000"/>
        </w:rPr>
        <w:t>、</w:t>
      </w:r>
      <w:r w:rsidR="008D1384" w:rsidRPr="0060141F">
        <w:rPr>
          <w:rFonts w:hint="eastAsia"/>
          <w:color w:val="000000"/>
        </w:rPr>
        <w:t>そういう潜在的な調査</w:t>
      </w:r>
      <w:r w:rsidR="006D5D3B" w:rsidRPr="0060141F">
        <w:rPr>
          <w:rFonts w:hint="eastAsia"/>
          <w:color w:val="000000"/>
        </w:rPr>
        <w:t>というの</w:t>
      </w:r>
      <w:r w:rsidR="00D80604" w:rsidRPr="0060141F">
        <w:rPr>
          <w:rFonts w:hint="eastAsia"/>
          <w:color w:val="000000"/>
        </w:rPr>
        <w:t>は</w:t>
      </w:r>
      <w:r w:rsidR="008D1384" w:rsidRPr="0060141F">
        <w:rPr>
          <w:rFonts w:hint="eastAsia"/>
          <w:color w:val="000000"/>
        </w:rPr>
        <w:t>正味としてはできておりませんので、そういう数字を示すのは現段階で</w:t>
      </w:r>
      <w:r w:rsidR="00F25D03" w:rsidRPr="0060141F">
        <w:rPr>
          <w:rFonts w:hint="eastAsia"/>
          <w:color w:val="000000"/>
        </w:rPr>
        <w:t>は</w:t>
      </w:r>
      <w:r w:rsidR="008D1384" w:rsidRPr="0060141F">
        <w:rPr>
          <w:rFonts w:hint="eastAsia"/>
          <w:color w:val="000000"/>
        </w:rPr>
        <w:t>ちょっと難しいんじゃない</w:t>
      </w:r>
      <w:r w:rsidR="0028614E" w:rsidRPr="0060141F">
        <w:rPr>
          <w:rFonts w:hint="eastAsia"/>
          <w:color w:val="000000"/>
        </w:rPr>
        <w:t>かと</w:t>
      </w:r>
      <w:r w:rsidR="008D1384" w:rsidRPr="0060141F">
        <w:rPr>
          <w:rFonts w:hint="eastAsia"/>
          <w:color w:val="000000"/>
        </w:rPr>
        <w:t>は思っております。</w:t>
      </w:r>
    </w:p>
    <w:p w14:paraId="7244440E" w14:textId="3C434CF6" w:rsidR="00813F73" w:rsidRPr="00761FF3" w:rsidRDefault="00813F73" w:rsidP="00761FF3">
      <w:r w:rsidRPr="00761FF3">
        <w:rPr>
          <w:rFonts w:hint="eastAsia"/>
        </w:rPr>
        <w:t>【東委員】　　ありがとうございます。</w:t>
      </w:r>
    </w:p>
    <w:p w14:paraId="08F4746A" w14:textId="49A05E9E" w:rsidR="00813F73" w:rsidRPr="0060141F" w:rsidRDefault="00813F73" w:rsidP="00813F73">
      <w:pPr>
        <w:rPr>
          <w:color w:val="000000"/>
        </w:rPr>
      </w:pPr>
      <w:r w:rsidRPr="0060141F">
        <w:rPr>
          <w:rFonts w:hint="eastAsia"/>
          <w:color w:val="000000"/>
        </w:rPr>
        <w:t>【長島部会長代理】　　ありがとうございます。</w:t>
      </w:r>
    </w:p>
    <w:p w14:paraId="6E762716" w14:textId="734D2D66" w:rsidR="00AE7C68" w:rsidRPr="0060141F" w:rsidRDefault="00525F9E" w:rsidP="008D1384">
      <w:pPr>
        <w:rPr>
          <w:color w:val="000000"/>
        </w:rPr>
      </w:pPr>
      <w:r w:rsidRPr="0060141F">
        <w:rPr>
          <w:rFonts w:hint="eastAsia"/>
          <w:color w:val="000000"/>
        </w:rPr>
        <w:t xml:space="preserve">　</w:t>
      </w:r>
      <w:r w:rsidR="008D1384" w:rsidRPr="0060141F">
        <w:rPr>
          <w:rFonts w:hint="eastAsia"/>
          <w:color w:val="000000"/>
        </w:rPr>
        <w:t>実際</w:t>
      </w:r>
      <w:r w:rsidRPr="0060141F">
        <w:rPr>
          <w:rFonts w:hint="eastAsia"/>
          <w:color w:val="000000"/>
        </w:rPr>
        <w:t>、</w:t>
      </w:r>
      <w:r w:rsidR="008D1384" w:rsidRPr="0060141F">
        <w:rPr>
          <w:rFonts w:hint="eastAsia"/>
          <w:color w:val="000000"/>
        </w:rPr>
        <w:t>生物多様性保全に関わる活動は、今お話があったように、</w:t>
      </w:r>
      <w:r w:rsidRPr="0060141F">
        <w:rPr>
          <w:rFonts w:hint="eastAsia"/>
          <w:color w:val="000000"/>
        </w:rPr>
        <w:t>一概にこうある</w:t>
      </w:r>
      <w:r w:rsidR="008D1384" w:rsidRPr="0060141F">
        <w:rPr>
          <w:rFonts w:hint="eastAsia"/>
          <w:color w:val="000000"/>
        </w:rPr>
        <w:t>べきというのはなかなか</w:t>
      </w:r>
      <w:r w:rsidRPr="0060141F">
        <w:rPr>
          <w:rFonts w:hint="eastAsia"/>
          <w:color w:val="000000"/>
        </w:rPr>
        <w:t>書け</w:t>
      </w:r>
      <w:r w:rsidR="008D1384" w:rsidRPr="0060141F">
        <w:rPr>
          <w:rFonts w:hint="eastAsia"/>
          <w:color w:val="000000"/>
        </w:rPr>
        <w:t>ないところがあると思うんですよね</w:t>
      </w:r>
      <w:r w:rsidR="00C116C6" w:rsidRPr="0060141F">
        <w:rPr>
          <w:rFonts w:hint="eastAsia"/>
          <w:color w:val="000000"/>
        </w:rPr>
        <w:t>。</w:t>
      </w:r>
      <w:r w:rsidR="008D1384" w:rsidRPr="0060141F">
        <w:rPr>
          <w:rFonts w:hint="eastAsia"/>
          <w:color w:val="000000"/>
        </w:rPr>
        <w:t>その場所</w:t>
      </w:r>
      <w:r w:rsidR="00F450B0" w:rsidRPr="004633B2">
        <w:rPr>
          <w:rFonts w:hint="eastAsia"/>
        </w:rPr>
        <w:t>ごと</w:t>
      </w:r>
      <w:r w:rsidR="008D1384" w:rsidRPr="0060141F">
        <w:rPr>
          <w:rFonts w:hint="eastAsia"/>
          <w:color w:val="000000"/>
        </w:rPr>
        <w:t>によって</w:t>
      </w:r>
      <w:r w:rsidR="00C116C6" w:rsidRPr="0060141F">
        <w:rPr>
          <w:rFonts w:hint="eastAsia"/>
          <w:color w:val="000000"/>
        </w:rPr>
        <w:t>、</w:t>
      </w:r>
      <w:r w:rsidR="008D1384" w:rsidRPr="0060141F">
        <w:rPr>
          <w:rFonts w:hint="eastAsia"/>
          <w:color w:val="000000"/>
        </w:rPr>
        <w:t>今ある植生によって対応も違いますし、保全すべき種があれば</w:t>
      </w:r>
      <w:r w:rsidR="008F3CE9" w:rsidRPr="0060141F">
        <w:rPr>
          <w:rFonts w:hint="eastAsia"/>
          <w:color w:val="000000"/>
        </w:rPr>
        <w:t>、</w:t>
      </w:r>
      <w:r w:rsidR="008D1384" w:rsidRPr="0060141F">
        <w:rPr>
          <w:rFonts w:hint="eastAsia"/>
          <w:color w:val="000000"/>
        </w:rPr>
        <w:t>またそれに応じた対応が必要ということになりますので</w:t>
      </w:r>
      <w:r w:rsidR="008F3CE9" w:rsidRPr="0060141F">
        <w:rPr>
          <w:rFonts w:hint="eastAsia"/>
          <w:color w:val="000000"/>
        </w:rPr>
        <w:t>。</w:t>
      </w:r>
      <w:r w:rsidR="008D1384" w:rsidRPr="0060141F">
        <w:rPr>
          <w:rFonts w:hint="eastAsia"/>
          <w:color w:val="000000"/>
        </w:rPr>
        <w:t>そういう意味では</w:t>
      </w:r>
      <w:r w:rsidR="008F3CE9" w:rsidRPr="0060141F">
        <w:rPr>
          <w:rFonts w:hint="eastAsia"/>
          <w:color w:val="000000"/>
        </w:rPr>
        <w:t>、</w:t>
      </w:r>
      <w:r w:rsidR="008D1384" w:rsidRPr="0060141F">
        <w:rPr>
          <w:rFonts w:hint="eastAsia"/>
          <w:color w:val="000000"/>
        </w:rPr>
        <w:t>この中で</w:t>
      </w:r>
      <w:r w:rsidR="008F3CE9" w:rsidRPr="0060141F">
        <w:rPr>
          <w:rFonts w:hint="eastAsia"/>
          <w:color w:val="000000"/>
        </w:rPr>
        <w:t>書いて</w:t>
      </w:r>
      <w:r w:rsidR="008D1384" w:rsidRPr="0060141F">
        <w:rPr>
          <w:rFonts w:hint="eastAsia"/>
          <w:color w:val="000000"/>
        </w:rPr>
        <w:t>いくというのはなかなか難しい</w:t>
      </w:r>
      <w:r w:rsidR="007720F5" w:rsidRPr="0060141F">
        <w:rPr>
          <w:rFonts w:hint="eastAsia"/>
          <w:color w:val="000000"/>
        </w:rPr>
        <w:t>のか</w:t>
      </w:r>
      <w:r w:rsidR="008F3CE9" w:rsidRPr="0060141F">
        <w:rPr>
          <w:rFonts w:hint="eastAsia"/>
          <w:color w:val="000000"/>
        </w:rPr>
        <w:t>な</w:t>
      </w:r>
      <w:r w:rsidR="008D1384" w:rsidRPr="0060141F">
        <w:rPr>
          <w:rFonts w:hint="eastAsia"/>
          <w:color w:val="000000"/>
        </w:rPr>
        <w:t>と。その一方で</w:t>
      </w:r>
      <w:r w:rsidR="008F3CE9" w:rsidRPr="0060141F">
        <w:rPr>
          <w:rFonts w:hint="eastAsia"/>
          <w:color w:val="000000"/>
        </w:rPr>
        <w:t>、</w:t>
      </w:r>
      <w:r w:rsidR="008D1384" w:rsidRPr="0060141F">
        <w:rPr>
          <w:rFonts w:hint="eastAsia"/>
          <w:color w:val="000000"/>
        </w:rPr>
        <w:t>方向性として、それを担保できるような形でどう大枠を固めていくのかということな</w:t>
      </w:r>
      <w:r w:rsidR="007720F5" w:rsidRPr="0060141F">
        <w:rPr>
          <w:rFonts w:hint="eastAsia"/>
          <w:color w:val="000000"/>
        </w:rPr>
        <w:t>のか</w:t>
      </w:r>
      <w:r w:rsidR="00ED1448" w:rsidRPr="0060141F">
        <w:rPr>
          <w:rFonts w:hint="eastAsia"/>
          <w:color w:val="000000"/>
        </w:rPr>
        <w:t>な</w:t>
      </w:r>
      <w:r w:rsidR="0079178A" w:rsidRPr="0060141F">
        <w:rPr>
          <w:rFonts w:hint="eastAsia"/>
          <w:color w:val="000000"/>
        </w:rPr>
        <w:t>と</w:t>
      </w:r>
      <w:r w:rsidR="008D1384" w:rsidRPr="0060141F">
        <w:rPr>
          <w:rFonts w:hint="eastAsia"/>
          <w:color w:val="000000"/>
        </w:rPr>
        <w:t>思いますので、企業の森づくりとか件数だけでどこまで把握できているのか難しい</w:t>
      </w:r>
      <w:r w:rsidR="00A52B72">
        <w:rPr>
          <w:rFonts w:hint="eastAsia"/>
          <w:color w:val="000000"/>
        </w:rPr>
        <w:t>かもわか</w:t>
      </w:r>
      <w:r w:rsidR="008D1384" w:rsidRPr="0060141F">
        <w:rPr>
          <w:rFonts w:hint="eastAsia"/>
          <w:color w:val="000000"/>
        </w:rPr>
        <w:t>らないんですが、今後</w:t>
      </w:r>
      <w:r w:rsidR="00AE7C68" w:rsidRPr="0060141F">
        <w:rPr>
          <w:rFonts w:hint="eastAsia"/>
          <w:color w:val="000000"/>
        </w:rPr>
        <w:t>、</w:t>
      </w:r>
      <w:r w:rsidR="008D1384" w:rsidRPr="0060141F">
        <w:rPr>
          <w:rFonts w:hint="eastAsia"/>
          <w:color w:val="000000"/>
        </w:rPr>
        <w:t>面積的に広がりがあるようであれば</w:t>
      </w:r>
      <w:r w:rsidR="00AE7C68" w:rsidRPr="0060141F">
        <w:rPr>
          <w:rFonts w:hint="eastAsia"/>
          <w:color w:val="000000"/>
        </w:rPr>
        <w:t>、</w:t>
      </w:r>
      <w:r w:rsidR="008D1384" w:rsidRPr="0060141F">
        <w:rPr>
          <w:rFonts w:hint="eastAsia"/>
          <w:color w:val="000000"/>
        </w:rPr>
        <w:t>そういうところも指標として先々入れていく</w:t>
      </w:r>
      <w:r w:rsidR="0057642B" w:rsidRPr="0060141F">
        <w:rPr>
          <w:rFonts w:hint="eastAsia"/>
          <w:color w:val="000000"/>
        </w:rPr>
        <w:t>という</w:t>
      </w:r>
      <w:r w:rsidR="006D5D3B" w:rsidRPr="0060141F">
        <w:rPr>
          <w:rFonts w:hint="eastAsia"/>
          <w:color w:val="000000"/>
        </w:rPr>
        <w:t>ような</w:t>
      </w:r>
      <w:r w:rsidR="008D1384" w:rsidRPr="0060141F">
        <w:rPr>
          <w:rFonts w:hint="eastAsia"/>
          <w:color w:val="000000"/>
        </w:rPr>
        <w:t>ことを想定しながら、そういう数値を</w:t>
      </w:r>
      <w:r w:rsidR="00AE7C68" w:rsidRPr="0060141F">
        <w:rPr>
          <w:rFonts w:hint="eastAsia"/>
          <w:color w:val="000000"/>
        </w:rPr>
        <w:t>取</w:t>
      </w:r>
      <w:r w:rsidR="008D1384" w:rsidRPr="0060141F">
        <w:rPr>
          <w:rFonts w:hint="eastAsia"/>
          <w:color w:val="000000"/>
        </w:rPr>
        <w:t>っていけるような形で対応いただけたらな</w:t>
      </w:r>
      <w:r w:rsidR="0079178A" w:rsidRPr="0060141F">
        <w:rPr>
          <w:rFonts w:hint="eastAsia"/>
          <w:color w:val="000000"/>
        </w:rPr>
        <w:t>と</w:t>
      </w:r>
      <w:r w:rsidR="008D1384" w:rsidRPr="0060141F">
        <w:rPr>
          <w:rFonts w:hint="eastAsia"/>
          <w:color w:val="000000"/>
        </w:rPr>
        <w:t>思います。</w:t>
      </w:r>
    </w:p>
    <w:p w14:paraId="22FB1766" w14:textId="72D39943" w:rsidR="00AE7C68" w:rsidRPr="0060141F" w:rsidRDefault="00AE7C68" w:rsidP="008D1384">
      <w:pPr>
        <w:rPr>
          <w:color w:val="000000"/>
        </w:rPr>
      </w:pPr>
      <w:r w:rsidRPr="0060141F">
        <w:rPr>
          <w:rFonts w:hint="eastAsia"/>
          <w:color w:val="000000"/>
        </w:rPr>
        <w:t xml:space="preserve">　</w:t>
      </w:r>
      <w:r w:rsidR="008D1384" w:rsidRPr="0060141F">
        <w:rPr>
          <w:rFonts w:hint="eastAsia"/>
          <w:color w:val="000000"/>
        </w:rPr>
        <w:t>そのほか</w:t>
      </w:r>
      <w:r w:rsidRPr="0060141F">
        <w:rPr>
          <w:rFonts w:hint="eastAsia"/>
          <w:color w:val="000000"/>
        </w:rPr>
        <w:t>、</w:t>
      </w:r>
      <w:r w:rsidR="008D1384" w:rsidRPr="0060141F">
        <w:rPr>
          <w:rFonts w:hint="eastAsia"/>
          <w:color w:val="000000"/>
        </w:rPr>
        <w:t>いかがでしょうか。</w:t>
      </w:r>
    </w:p>
    <w:p w14:paraId="73000690" w14:textId="77777777" w:rsidR="00DC70D8" w:rsidRPr="0060141F" w:rsidRDefault="00AE7C68" w:rsidP="008D1384">
      <w:pPr>
        <w:rPr>
          <w:color w:val="000000"/>
        </w:rPr>
      </w:pPr>
      <w:r w:rsidRPr="0060141F">
        <w:rPr>
          <w:rFonts w:hint="eastAsia"/>
          <w:color w:val="000000"/>
        </w:rPr>
        <w:t xml:space="preserve">　</w:t>
      </w:r>
      <w:r w:rsidR="008D1384" w:rsidRPr="0060141F">
        <w:rPr>
          <w:rFonts w:hint="eastAsia"/>
          <w:color w:val="000000"/>
        </w:rPr>
        <w:t>そうしましたら</w:t>
      </w:r>
      <w:r w:rsidR="00593017" w:rsidRPr="0060141F">
        <w:rPr>
          <w:rFonts w:hint="eastAsia"/>
          <w:color w:val="000000"/>
        </w:rPr>
        <w:t>、続きまして</w:t>
      </w:r>
      <w:r w:rsidR="008D1384" w:rsidRPr="0060141F">
        <w:rPr>
          <w:rFonts w:hint="eastAsia"/>
          <w:color w:val="000000"/>
        </w:rPr>
        <w:t>次の議題に参り</w:t>
      </w:r>
      <w:r w:rsidR="00593017" w:rsidRPr="0060141F">
        <w:rPr>
          <w:rFonts w:hint="eastAsia"/>
          <w:color w:val="000000"/>
        </w:rPr>
        <w:t>たいと思います。</w:t>
      </w:r>
    </w:p>
    <w:p w14:paraId="2DC4BFED" w14:textId="47BB5D79" w:rsidR="008D1384" w:rsidRPr="0060141F" w:rsidRDefault="00DC70D8" w:rsidP="008D1384">
      <w:pPr>
        <w:rPr>
          <w:color w:val="000000"/>
        </w:rPr>
      </w:pPr>
      <w:r w:rsidRPr="0060141F">
        <w:rPr>
          <w:rFonts w:hint="eastAsia"/>
          <w:color w:val="000000"/>
        </w:rPr>
        <w:t xml:space="preserve">　</w:t>
      </w:r>
      <w:r w:rsidR="00B85957" w:rsidRPr="0060141F">
        <w:rPr>
          <w:rFonts w:hint="eastAsia"/>
          <w:color w:val="000000"/>
        </w:rPr>
        <w:t>第</w:t>
      </w:r>
      <w:r w:rsidR="008D1384" w:rsidRPr="0060141F">
        <w:rPr>
          <w:rFonts w:hint="eastAsia"/>
          <w:color w:val="000000"/>
        </w:rPr>
        <w:t>９１回</w:t>
      </w:r>
      <w:r w:rsidR="00AC7658" w:rsidRPr="0060141F">
        <w:rPr>
          <w:rFonts w:hint="eastAsia"/>
          <w:color w:val="000000"/>
        </w:rPr>
        <w:t>大阪府</w:t>
      </w:r>
      <w:r w:rsidR="008D1384" w:rsidRPr="0060141F">
        <w:rPr>
          <w:rFonts w:hint="eastAsia"/>
          <w:color w:val="000000"/>
        </w:rPr>
        <w:t>森林審議会における中間報告について</w:t>
      </w:r>
      <w:r w:rsidRPr="0060141F">
        <w:rPr>
          <w:rFonts w:hint="eastAsia"/>
          <w:color w:val="000000"/>
        </w:rPr>
        <w:t>、</w:t>
      </w:r>
      <w:r w:rsidR="008D1384" w:rsidRPr="0060141F">
        <w:rPr>
          <w:rFonts w:hint="eastAsia"/>
          <w:color w:val="000000"/>
        </w:rPr>
        <w:t>事務局より御説明</w:t>
      </w:r>
      <w:r w:rsidRPr="0060141F">
        <w:rPr>
          <w:rFonts w:hint="eastAsia"/>
          <w:color w:val="000000"/>
        </w:rPr>
        <w:t>を</w:t>
      </w:r>
      <w:r w:rsidR="008D1384" w:rsidRPr="0060141F">
        <w:rPr>
          <w:rFonts w:hint="eastAsia"/>
          <w:color w:val="000000"/>
        </w:rPr>
        <w:t>よろしくお願いします。</w:t>
      </w:r>
    </w:p>
    <w:p w14:paraId="69B9BF65" w14:textId="77777777" w:rsidR="001060B5" w:rsidRPr="0060141F" w:rsidRDefault="00AF0DF2" w:rsidP="008D1384">
      <w:pPr>
        <w:rPr>
          <w:color w:val="000000"/>
        </w:rPr>
      </w:pPr>
      <w:r w:rsidRPr="0060141F">
        <w:rPr>
          <w:rFonts w:hint="eastAsia"/>
          <w:color w:val="000000"/>
        </w:rPr>
        <w:t xml:space="preserve">【樋口森づくり課森林整備補佐】　　</w:t>
      </w:r>
      <w:r w:rsidR="008D1384" w:rsidRPr="0060141F">
        <w:rPr>
          <w:rFonts w:hint="eastAsia"/>
          <w:color w:val="000000"/>
        </w:rPr>
        <w:t>それでは、事務局</w:t>
      </w:r>
      <w:r w:rsidRPr="0060141F">
        <w:rPr>
          <w:rFonts w:hint="eastAsia"/>
          <w:color w:val="000000"/>
        </w:rPr>
        <w:t>のほう</w:t>
      </w:r>
      <w:r w:rsidR="008D1384" w:rsidRPr="0060141F">
        <w:rPr>
          <w:rFonts w:hint="eastAsia"/>
          <w:color w:val="000000"/>
        </w:rPr>
        <w:t>から中間報告についての説明</w:t>
      </w:r>
      <w:r w:rsidR="001060B5" w:rsidRPr="0060141F">
        <w:rPr>
          <w:rFonts w:hint="eastAsia"/>
          <w:color w:val="000000"/>
        </w:rPr>
        <w:t>を</w:t>
      </w:r>
      <w:r w:rsidR="008D1384" w:rsidRPr="0060141F">
        <w:rPr>
          <w:rFonts w:hint="eastAsia"/>
          <w:color w:val="000000"/>
        </w:rPr>
        <w:t>させていただきます。</w:t>
      </w:r>
    </w:p>
    <w:p w14:paraId="69718128" w14:textId="77777777" w:rsidR="001060B5" w:rsidRPr="0060141F" w:rsidRDefault="001060B5" w:rsidP="008D1384">
      <w:pPr>
        <w:rPr>
          <w:color w:val="000000"/>
        </w:rPr>
      </w:pPr>
      <w:r w:rsidRPr="0060141F">
        <w:rPr>
          <w:rFonts w:hint="eastAsia"/>
          <w:color w:val="000000"/>
        </w:rPr>
        <w:t xml:space="preserve">　</w:t>
      </w:r>
      <w:r w:rsidR="008D1384" w:rsidRPr="0060141F">
        <w:rPr>
          <w:rFonts w:hint="eastAsia"/>
          <w:color w:val="000000"/>
        </w:rPr>
        <w:t>資料は７ページから</w:t>
      </w:r>
      <w:r w:rsidRPr="0060141F">
        <w:rPr>
          <w:rFonts w:hint="eastAsia"/>
          <w:color w:val="000000"/>
        </w:rPr>
        <w:t>を</w:t>
      </w:r>
      <w:r w:rsidR="008D1384" w:rsidRPr="0060141F">
        <w:rPr>
          <w:rFonts w:hint="eastAsia"/>
          <w:color w:val="000000"/>
        </w:rPr>
        <w:t>御覧ください。</w:t>
      </w:r>
    </w:p>
    <w:p w14:paraId="1C7896ED" w14:textId="67D409C8" w:rsidR="0057615B" w:rsidRPr="0060141F" w:rsidRDefault="001060B5" w:rsidP="008D1384">
      <w:pPr>
        <w:rPr>
          <w:color w:val="000000"/>
        </w:rPr>
      </w:pPr>
      <w:r w:rsidRPr="0060141F">
        <w:rPr>
          <w:rFonts w:hint="eastAsia"/>
          <w:color w:val="000000"/>
        </w:rPr>
        <w:t xml:space="preserve">　</w:t>
      </w:r>
      <w:r w:rsidR="008D1384" w:rsidRPr="0060141F">
        <w:rPr>
          <w:rFonts w:hint="eastAsia"/>
          <w:color w:val="000000"/>
        </w:rPr>
        <w:t>本日</w:t>
      </w:r>
      <w:r w:rsidRPr="0060141F">
        <w:rPr>
          <w:rFonts w:hint="eastAsia"/>
          <w:color w:val="000000"/>
        </w:rPr>
        <w:t>、</w:t>
      </w:r>
      <w:r w:rsidR="008D1384" w:rsidRPr="0060141F">
        <w:rPr>
          <w:rFonts w:hint="eastAsia"/>
          <w:color w:val="000000"/>
        </w:rPr>
        <w:t>議事３で各基軸</w:t>
      </w:r>
      <w:r w:rsidRPr="0060141F">
        <w:rPr>
          <w:rFonts w:hint="eastAsia"/>
          <w:color w:val="000000"/>
        </w:rPr>
        <w:t>・</w:t>
      </w:r>
      <w:r w:rsidR="008D1384" w:rsidRPr="0060141F">
        <w:rPr>
          <w:rFonts w:hint="eastAsia"/>
          <w:color w:val="000000"/>
        </w:rPr>
        <w:t>個別施策とゾーニングのまとめをさせていただいたということになりますので、本日使っている資料の７、８、９、１０、１１</w:t>
      </w:r>
      <w:r w:rsidRPr="0060141F">
        <w:rPr>
          <w:rFonts w:hint="eastAsia"/>
          <w:color w:val="000000"/>
        </w:rPr>
        <w:t>、１</w:t>
      </w:r>
      <w:r w:rsidR="008D1384" w:rsidRPr="0060141F">
        <w:rPr>
          <w:rFonts w:hint="eastAsia"/>
          <w:color w:val="000000"/>
        </w:rPr>
        <w:t>２</w:t>
      </w:r>
      <w:r w:rsidRPr="0060141F">
        <w:rPr>
          <w:rFonts w:hint="eastAsia"/>
          <w:color w:val="000000"/>
        </w:rPr>
        <w:t>ページ</w:t>
      </w:r>
      <w:r w:rsidR="008D1384" w:rsidRPr="0060141F">
        <w:rPr>
          <w:rFonts w:hint="eastAsia"/>
          <w:color w:val="000000"/>
        </w:rPr>
        <w:t>、この</w:t>
      </w:r>
      <w:r w:rsidR="00A52B72">
        <w:rPr>
          <w:rFonts w:hint="eastAsia"/>
          <w:color w:val="000000"/>
        </w:rPr>
        <w:t>あたり</w:t>
      </w:r>
      <w:r w:rsidR="008D1384" w:rsidRPr="0060141F">
        <w:rPr>
          <w:rFonts w:hint="eastAsia"/>
          <w:color w:val="000000"/>
        </w:rPr>
        <w:t>を使いまして、これまでこういう議論をしてきて、こういうふうに整理できていますというのを報告したいと思っております。</w:t>
      </w:r>
    </w:p>
    <w:p w14:paraId="7003AD27" w14:textId="2C130DF3" w:rsidR="008D1384" w:rsidRPr="0060141F" w:rsidRDefault="0057615B" w:rsidP="008D1384">
      <w:pPr>
        <w:rPr>
          <w:color w:val="000000"/>
        </w:rPr>
      </w:pPr>
      <w:r w:rsidRPr="0060141F">
        <w:rPr>
          <w:rFonts w:hint="eastAsia"/>
          <w:color w:val="000000"/>
        </w:rPr>
        <w:t xml:space="preserve">　</w:t>
      </w:r>
      <w:r w:rsidR="008D1384" w:rsidRPr="0060141F">
        <w:rPr>
          <w:rFonts w:hint="eastAsia"/>
          <w:color w:val="000000"/>
        </w:rPr>
        <w:t>また、成果指標のところにつきましても、現在の検討と議論状況ということで</w:t>
      </w:r>
      <w:r w:rsidR="001060B5" w:rsidRPr="0060141F">
        <w:rPr>
          <w:rFonts w:hint="eastAsia"/>
          <w:color w:val="000000"/>
        </w:rPr>
        <w:t>、</w:t>
      </w:r>
      <w:r w:rsidR="009766DE" w:rsidRPr="0060141F">
        <w:rPr>
          <w:rFonts w:hint="eastAsia"/>
          <w:color w:val="000000"/>
        </w:rPr>
        <w:t>今回の</w:t>
      </w:r>
      <w:r w:rsidR="008D1384" w:rsidRPr="0060141F">
        <w:rPr>
          <w:rFonts w:hint="eastAsia"/>
          <w:color w:val="000000"/>
        </w:rPr>
        <w:t>意見も踏まえて、若干修正も入るかもしれませんけど、２１</w:t>
      </w:r>
      <w:r w:rsidR="00323411" w:rsidRPr="0060141F">
        <w:rPr>
          <w:rFonts w:hint="eastAsia"/>
          <w:color w:val="000000"/>
        </w:rPr>
        <w:t>、</w:t>
      </w:r>
      <w:r w:rsidR="009766DE" w:rsidRPr="0060141F">
        <w:rPr>
          <w:rFonts w:hint="eastAsia"/>
          <w:color w:val="000000"/>
        </w:rPr>
        <w:t>２２、２３、</w:t>
      </w:r>
      <w:r w:rsidR="008D1384" w:rsidRPr="0060141F">
        <w:rPr>
          <w:rFonts w:hint="eastAsia"/>
          <w:color w:val="000000"/>
        </w:rPr>
        <w:t>２４、２５</w:t>
      </w:r>
      <w:r w:rsidR="009766DE" w:rsidRPr="0060141F">
        <w:rPr>
          <w:rFonts w:hint="eastAsia"/>
          <w:color w:val="000000"/>
        </w:rPr>
        <w:t>ページ</w:t>
      </w:r>
      <w:r w:rsidR="008D1384" w:rsidRPr="0060141F">
        <w:rPr>
          <w:rFonts w:hint="eastAsia"/>
          <w:color w:val="000000"/>
        </w:rPr>
        <w:t>、ここで今の状況として報告をさせていただく</w:t>
      </w:r>
      <w:r w:rsidR="0079178A" w:rsidRPr="0060141F">
        <w:rPr>
          <w:rFonts w:hint="eastAsia"/>
          <w:color w:val="000000"/>
        </w:rPr>
        <w:t>と</w:t>
      </w:r>
      <w:r w:rsidR="008D1384" w:rsidRPr="0060141F">
        <w:rPr>
          <w:rFonts w:hint="eastAsia"/>
          <w:color w:val="000000"/>
        </w:rPr>
        <w:t>考えております。資料は</w:t>
      </w:r>
      <w:r w:rsidR="009766DE" w:rsidRPr="0060141F">
        <w:rPr>
          <w:rFonts w:hint="eastAsia"/>
          <w:color w:val="000000"/>
        </w:rPr>
        <w:t>、</w:t>
      </w:r>
      <w:r w:rsidR="008D1384" w:rsidRPr="0060141F">
        <w:rPr>
          <w:rFonts w:hint="eastAsia"/>
          <w:color w:val="000000"/>
        </w:rPr>
        <w:t>順番入替えとか、そのまま使うかどうかというところ</w:t>
      </w:r>
      <w:r w:rsidR="009766DE" w:rsidRPr="0060141F">
        <w:rPr>
          <w:rFonts w:hint="eastAsia"/>
          <w:color w:val="000000"/>
        </w:rPr>
        <w:t>の</w:t>
      </w:r>
      <w:r w:rsidR="008D1384" w:rsidRPr="0060141F">
        <w:rPr>
          <w:rFonts w:hint="eastAsia"/>
          <w:color w:val="000000"/>
        </w:rPr>
        <w:t>御意見</w:t>
      </w:r>
      <w:r w:rsidR="009766DE" w:rsidRPr="0060141F">
        <w:rPr>
          <w:rFonts w:hint="eastAsia"/>
          <w:color w:val="000000"/>
        </w:rPr>
        <w:t>を</w:t>
      </w:r>
      <w:r w:rsidR="008D1384" w:rsidRPr="0060141F">
        <w:rPr>
          <w:rFonts w:hint="eastAsia"/>
          <w:color w:val="000000"/>
        </w:rPr>
        <w:t>いただければと思うんですけど、</w:t>
      </w:r>
      <w:r w:rsidR="008D1384" w:rsidRPr="0060141F">
        <w:rPr>
          <w:rFonts w:hint="eastAsia"/>
          <w:color w:val="000000"/>
        </w:rPr>
        <w:lastRenderedPageBreak/>
        <w:t>個人的には</w:t>
      </w:r>
      <w:r w:rsidR="009766DE" w:rsidRPr="0060141F">
        <w:rPr>
          <w:rFonts w:hint="eastAsia"/>
          <w:color w:val="000000"/>
        </w:rPr>
        <w:t>、</w:t>
      </w:r>
      <w:r w:rsidR="008D1384" w:rsidRPr="0060141F">
        <w:rPr>
          <w:rFonts w:hint="eastAsia"/>
          <w:color w:val="000000"/>
        </w:rPr>
        <w:t>このまま使っても</w:t>
      </w:r>
      <w:r w:rsidR="009766DE" w:rsidRPr="0060141F">
        <w:rPr>
          <w:rFonts w:hint="eastAsia"/>
          <w:color w:val="000000"/>
        </w:rPr>
        <w:t>、</w:t>
      </w:r>
      <w:r w:rsidR="008D1384" w:rsidRPr="0060141F">
        <w:rPr>
          <w:rFonts w:hint="eastAsia"/>
          <w:color w:val="000000"/>
        </w:rPr>
        <w:t>中間報告としては十分使えるんじゃない</w:t>
      </w:r>
      <w:r w:rsidR="0028614E" w:rsidRPr="0060141F">
        <w:rPr>
          <w:rFonts w:hint="eastAsia"/>
          <w:color w:val="000000"/>
        </w:rPr>
        <w:t>かと</w:t>
      </w:r>
      <w:r w:rsidR="008D1384" w:rsidRPr="0060141F">
        <w:rPr>
          <w:rFonts w:hint="eastAsia"/>
          <w:color w:val="000000"/>
        </w:rPr>
        <w:t>は思っております。</w:t>
      </w:r>
    </w:p>
    <w:p w14:paraId="41C05C94" w14:textId="77777777" w:rsidR="009766DE" w:rsidRPr="0060141F" w:rsidRDefault="008D1384" w:rsidP="008D1384">
      <w:pPr>
        <w:rPr>
          <w:color w:val="000000"/>
        </w:rPr>
      </w:pPr>
      <w:r w:rsidRPr="0060141F">
        <w:rPr>
          <w:rFonts w:hint="eastAsia"/>
          <w:color w:val="000000"/>
        </w:rPr>
        <w:t xml:space="preserve">　以上です。</w:t>
      </w:r>
    </w:p>
    <w:p w14:paraId="52DDC147" w14:textId="77777777" w:rsidR="00494DE0" w:rsidRPr="0060141F" w:rsidRDefault="00494DE0"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ありがとうございます。</w:t>
      </w:r>
    </w:p>
    <w:p w14:paraId="4CA20DF1" w14:textId="360EF9C5" w:rsidR="00494DE0" w:rsidRPr="0060141F" w:rsidRDefault="00494DE0" w:rsidP="008D1384">
      <w:pPr>
        <w:rPr>
          <w:color w:val="000000"/>
        </w:rPr>
      </w:pPr>
      <w:r w:rsidRPr="0060141F">
        <w:rPr>
          <w:rFonts w:hint="eastAsia"/>
          <w:color w:val="000000"/>
        </w:rPr>
        <w:t xml:space="preserve">　</w:t>
      </w:r>
      <w:r w:rsidR="008D1384" w:rsidRPr="0060141F">
        <w:rPr>
          <w:rFonts w:hint="eastAsia"/>
          <w:color w:val="000000"/>
        </w:rPr>
        <w:t>皆さん</w:t>
      </w:r>
      <w:r w:rsidRPr="0060141F">
        <w:rPr>
          <w:rFonts w:hint="eastAsia"/>
          <w:color w:val="000000"/>
        </w:rPr>
        <w:t>、</w:t>
      </w:r>
      <w:r w:rsidR="008D1384" w:rsidRPr="0060141F">
        <w:rPr>
          <w:rFonts w:hint="eastAsia"/>
          <w:color w:val="000000"/>
        </w:rPr>
        <w:t>いかがでしょうか</w:t>
      </w:r>
      <w:r w:rsidRPr="0060141F">
        <w:rPr>
          <w:rFonts w:hint="eastAsia"/>
          <w:color w:val="000000"/>
        </w:rPr>
        <w:t>。</w:t>
      </w:r>
      <w:r w:rsidR="008D1384" w:rsidRPr="0060141F">
        <w:rPr>
          <w:rFonts w:hint="eastAsia"/>
          <w:color w:val="000000"/>
        </w:rPr>
        <w:t>中間報告に向けた資料等について</w:t>
      </w:r>
      <w:r w:rsidRPr="0060141F">
        <w:rPr>
          <w:rFonts w:hint="eastAsia"/>
          <w:color w:val="000000"/>
        </w:rPr>
        <w:t>。</w:t>
      </w:r>
      <w:r w:rsidR="00C54754" w:rsidRPr="0060141F">
        <w:rPr>
          <w:rFonts w:hint="eastAsia"/>
          <w:color w:val="000000"/>
        </w:rPr>
        <w:t>そもそも</w:t>
      </w:r>
      <w:r w:rsidR="008D1384" w:rsidRPr="0060141F">
        <w:rPr>
          <w:rFonts w:hint="eastAsia"/>
          <w:color w:val="000000"/>
        </w:rPr>
        <w:t>中間報告</w:t>
      </w:r>
      <w:r w:rsidRPr="0060141F">
        <w:rPr>
          <w:rFonts w:hint="eastAsia"/>
          <w:color w:val="000000"/>
        </w:rPr>
        <w:t>でこの報告に</w:t>
      </w:r>
      <w:r w:rsidR="008D1384" w:rsidRPr="0060141F">
        <w:rPr>
          <w:rFonts w:hint="eastAsia"/>
          <w:color w:val="000000"/>
        </w:rPr>
        <w:t>どのぐらいの時間が割けるんですか</w:t>
      </w:r>
      <w:r w:rsidRPr="0060141F">
        <w:rPr>
          <w:rFonts w:hint="eastAsia"/>
          <w:color w:val="000000"/>
        </w:rPr>
        <w:t>。</w:t>
      </w:r>
    </w:p>
    <w:p w14:paraId="6701BB14" w14:textId="257E748B" w:rsidR="00DE3A60" w:rsidRPr="0060141F" w:rsidRDefault="00C54754" w:rsidP="008D1384">
      <w:pPr>
        <w:rPr>
          <w:color w:val="000000"/>
        </w:rPr>
      </w:pPr>
      <w:r w:rsidRPr="0060141F">
        <w:rPr>
          <w:rFonts w:hint="eastAsia"/>
          <w:color w:val="000000"/>
        </w:rPr>
        <w:t>【樋口森づくり課森林整備補佐】　　今回の</w:t>
      </w:r>
      <w:r w:rsidR="008D1384" w:rsidRPr="0060141F">
        <w:rPr>
          <w:rFonts w:hint="eastAsia"/>
          <w:color w:val="000000"/>
        </w:rPr>
        <w:t>本</w:t>
      </w:r>
      <w:r w:rsidRPr="0060141F">
        <w:rPr>
          <w:rFonts w:hint="eastAsia"/>
          <w:color w:val="000000"/>
        </w:rPr>
        <w:t>審</w:t>
      </w:r>
      <w:r w:rsidR="008D1384" w:rsidRPr="0060141F">
        <w:rPr>
          <w:rFonts w:hint="eastAsia"/>
          <w:color w:val="000000"/>
        </w:rPr>
        <w:t>の議題が地域森林計画の変更で、いつもどおりなんですけど、面積変更、林地開発の実績報告、それとアクションプラン中間</w:t>
      </w:r>
      <w:r w:rsidR="00B80175" w:rsidRPr="0060141F">
        <w:rPr>
          <w:rFonts w:hint="eastAsia"/>
          <w:color w:val="000000"/>
        </w:rPr>
        <w:t>報告の</w:t>
      </w:r>
      <w:r w:rsidR="008D1384" w:rsidRPr="0060141F">
        <w:rPr>
          <w:rFonts w:hint="eastAsia"/>
          <w:color w:val="000000"/>
        </w:rPr>
        <w:t>３点だけになっていますので、３０分ぐらいは</w:t>
      </w:r>
      <w:r w:rsidR="00B80175" w:rsidRPr="0060141F">
        <w:rPr>
          <w:rFonts w:hint="eastAsia"/>
          <w:color w:val="000000"/>
        </w:rPr>
        <w:t>取</w:t>
      </w:r>
      <w:r w:rsidR="008D1384" w:rsidRPr="0060141F">
        <w:rPr>
          <w:rFonts w:hint="eastAsia"/>
          <w:color w:val="000000"/>
        </w:rPr>
        <w:t>れる形に</w:t>
      </w:r>
      <w:r w:rsidR="00F93795" w:rsidRPr="0060141F">
        <w:rPr>
          <w:rFonts w:hint="eastAsia"/>
          <w:color w:val="000000"/>
        </w:rPr>
        <w:t>は</w:t>
      </w:r>
      <w:r w:rsidR="008D1384" w:rsidRPr="0060141F">
        <w:rPr>
          <w:rFonts w:hint="eastAsia"/>
          <w:color w:val="000000"/>
        </w:rPr>
        <w:t>なっております。</w:t>
      </w:r>
    </w:p>
    <w:p w14:paraId="4EAC4F97" w14:textId="4A342C57" w:rsidR="00DE3A60" w:rsidRPr="0060141F" w:rsidRDefault="00DE3A60" w:rsidP="008D1384">
      <w:pPr>
        <w:rPr>
          <w:color w:val="000000"/>
        </w:rPr>
      </w:pPr>
      <w:r w:rsidRPr="0060141F">
        <w:rPr>
          <w:rFonts w:hint="eastAsia"/>
          <w:color w:val="000000"/>
        </w:rPr>
        <w:t xml:space="preserve">【長島部会長代理】　　</w:t>
      </w:r>
      <w:r w:rsidR="008D1384" w:rsidRPr="0060141F">
        <w:rPr>
          <w:rFonts w:hint="eastAsia"/>
          <w:color w:val="000000"/>
        </w:rPr>
        <w:t>なるほど、分かりました。１０ページの暫定になりますよ</w:t>
      </w:r>
      <w:r w:rsidR="0057642B" w:rsidRPr="0060141F">
        <w:rPr>
          <w:rFonts w:hint="eastAsia"/>
          <w:color w:val="000000"/>
        </w:rPr>
        <w:t>という</w:t>
      </w:r>
      <w:r w:rsidR="008D1384" w:rsidRPr="0060141F">
        <w:rPr>
          <w:rFonts w:hint="eastAsia"/>
          <w:color w:val="000000"/>
        </w:rPr>
        <w:t>話とか</w:t>
      </w:r>
      <w:r w:rsidR="00791B96" w:rsidRPr="0060141F">
        <w:rPr>
          <w:rFonts w:hint="eastAsia"/>
          <w:color w:val="000000"/>
        </w:rPr>
        <w:t>、</w:t>
      </w:r>
      <w:r w:rsidR="008D1384" w:rsidRPr="0060141F">
        <w:rPr>
          <w:rFonts w:hint="eastAsia"/>
          <w:color w:val="000000"/>
        </w:rPr>
        <w:t>結構複雑なところ</w:t>
      </w:r>
      <w:r w:rsidR="0028614E" w:rsidRPr="0060141F">
        <w:rPr>
          <w:rFonts w:hint="eastAsia"/>
          <w:color w:val="000000"/>
        </w:rPr>
        <w:t>か</w:t>
      </w:r>
      <w:r w:rsidRPr="0060141F">
        <w:rPr>
          <w:rFonts w:hint="eastAsia"/>
          <w:color w:val="000000"/>
        </w:rPr>
        <w:t>な</w:t>
      </w:r>
      <w:r w:rsidR="0028614E" w:rsidRPr="0060141F">
        <w:rPr>
          <w:rFonts w:hint="eastAsia"/>
          <w:color w:val="000000"/>
        </w:rPr>
        <w:t>と</w:t>
      </w:r>
      <w:r w:rsidR="008D1384" w:rsidRPr="0060141F">
        <w:rPr>
          <w:rFonts w:hint="eastAsia"/>
          <w:color w:val="000000"/>
        </w:rPr>
        <w:t>思うので、丁寧に説明しないと</w:t>
      </w:r>
      <w:r w:rsidR="00791B96" w:rsidRPr="0060141F">
        <w:rPr>
          <w:rFonts w:hint="eastAsia"/>
          <w:color w:val="000000"/>
        </w:rPr>
        <w:t>、</w:t>
      </w:r>
      <w:r w:rsidR="008D1384" w:rsidRPr="0060141F">
        <w:rPr>
          <w:rFonts w:hint="eastAsia"/>
          <w:color w:val="000000"/>
        </w:rPr>
        <w:t>何のことか分からないということにならないようにしないといけない</w:t>
      </w:r>
      <w:r w:rsidR="0028614E" w:rsidRPr="0060141F">
        <w:rPr>
          <w:rFonts w:hint="eastAsia"/>
          <w:color w:val="000000"/>
        </w:rPr>
        <w:t>か</w:t>
      </w:r>
      <w:r w:rsidRPr="0060141F">
        <w:rPr>
          <w:rFonts w:hint="eastAsia"/>
          <w:color w:val="000000"/>
        </w:rPr>
        <w:t>な</w:t>
      </w:r>
      <w:r w:rsidR="0028614E" w:rsidRPr="0060141F">
        <w:rPr>
          <w:rFonts w:hint="eastAsia"/>
          <w:color w:val="000000"/>
        </w:rPr>
        <w:t>と</w:t>
      </w:r>
      <w:r w:rsidR="008D1384" w:rsidRPr="0060141F">
        <w:rPr>
          <w:rFonts w:hint="eastAsia"/>
          <w:color w:val="000000"/>
        </w:rPr>
        <w:t>は思いますね</w:t>
      </w:r>
      <w:r w:rsidR="00AB4EDB" w:rsidRPr="0060141F">
        <w:rPr>
          <w:rFonts w:hint="eastAsia"/>
          <w:color w:val="000000"/>
        </w:rPr>
        <w:t>。</w:t>
      </w:r>
    </w:p>
    <w:p w14:paraId="7366E9ED" w14:textId="77777777" w:rsidR="00DE3A60" w:rsidRPr="0060141F" w:rsidRDefault="00DE3A60" w:rsidP="008D1384">
      <w:pPr>
        <w:rPr>
          <w:color w:val="000000"/>
        </w:rPr>
      </w:pPr>
      <w:r w:rsidRPr="0060141F">
        <w:rPr>
          <w:rFonts w:hint="eastAsia"/>
          <w:color w:val="000000"/>
        </w:rPr>
        <w:t xml:space="preserve">　</w:t>
      </w:r>
      <w:r w:rsidR="008D1384" w:rsidRPr="0060141F">
        <w:rPr>
          <w:rFonts w:hint="eastAsia"/>
          <w:color w:val="000000"/>
        </w:rPr>
        <w:t>そのほか</w:t>
      </w:r>
      <w:r w:rsidRPr="0060141F">
        <w:rPr>
          <w:rFonts w:hint="eastAsia"/>
          <w:color w:val="000000"/>
        </w:rPr>
        <w:t>、</w:t>
      </w:r>
      <w:r w:rsidR="008D1384" w:rsidRPr="0060141F">
        <w:rPr>
          <w:rFonts w:hint="eastAsia"/>
          <w:color w:val="000000"/>
        </w:rPr>
        <w:t>皆さんからは</w:t>
      </w:r>
      <w:r w:rsidRPr="0060141F">
        <w:rPr>
          <w:rFonts w:hint="eastAsia"/>
          <w:color w:val="000000"/>
        </w:rPr>
        <w:t>資料的には</w:t>
      </w:r>
      <w:r w:rsidR="008D1384" w:rsidRPr="0060141F">
        <w:rPr>
          <w:rFonts w:hint="eastAsia"/>
          <w:color w:val="000000"/>
        </w:rPr>
        <w:t>よろしいですか。大分整理されているとは思いますので、こちら</w:t>
      </w:r>
      <w:r w:rsidRPr="0060141F">
        <w:rPr>
          <w:rFonts w:hint="eastAsia"/>
          <w:color w:val="000000"/>
        </w:rPr>
        <w:t>を</w:t>
      </w:r>
      <w:r w:rsidR="008D1384" w:rsidRPr="0060141F">
        <w:rPr>
          <w:rFonts w:hint="eastAsia"/>
          <w:color w:val="000000"/>
        </w:rPr>
        <w:t>使っていただいてもいい</w:t>
      </w:r>
      <w:r w:rsidR="0028614E" w:rsidRPr="0060141F">
        <w:rPr>
          <w:rFonts w:hint="eastAsia"/>
          <w:color w:val="000000"/>
        </w:rPr>
        <w:t>か</w:t>
      </w:r>
      <w:r w:rsidRPr="0060141F">
        <w:rPr>
          <w:rFonts w:hint="eastAsia"/>
          <w:color w:val="000000"/>
        </w:rPr>
        <w:t>な</w:t>
      </w:r>
      <w:r w:rsidR="0028614E" w:rsidRPr="0060141F">
        <w:rPr>
          <w:rFonts w:hint="eastAsia"/>
          <w:color w:val="000000"/>
        </w:rPr>
        <w:t>と</w:t>
      </w:r>
      <w:r w:rsidR="008D1384" w:rsidRPr="0060141F">
        <w:rPr>
          <w:rFonts w:hint="eastAsia"/>
          <w:color w:val="000000"/>
        </w:rPr>
        <w:t>私は思いますが、よろしいですか。</w:t>
      </w:r>
    </w:p>
    <w:p w14:paraId="18736B24" w14:textId="6B10B99B" w:rsidR="00DE3A60" w:rsidRPr="0060141F" w:rsidRDefault="0030390E" w:rsidP="0030390E">
      <w:pPr>
        <w:jc w:val="center"/>
        <w:rPr>
          <w:color w:val="000000"/>
        </w:rPr>
      </w:pPr>
      <w:r w:rsidRPr="0060141F">
        <w:rPr>
          <w:rFonts w:hint="eastAsia"/>
          <w:color w:val="000000"/>
        </w:rPr>
        <w:t>（「異議なし」の声あり）</w:t>
      </w:r>
    </w:p>
    <w:p w14:paraId="04F97CD3" w14:textId="77777777" w:rsidR="0030390E" w:rsidRPr="0060141F" w:rsidRDefault="0030390E" w:rsidP="008D1384">
      <w:pPr>
        <w:rPr>
          <w:color w:val="000000"/>
        </w:rPr>
      </w:pPr>
      <w:r w:rsidRPr="0060141F">
        <w:rPr>
          <w:rFonts w:hint="eastAsia"/>
          <w:color w:val="000000"/>
        </w:rPr>
        <w:t xml:space="preserve">【長島部会長代理】　　</w:t>
      </w:r>
      <w:r w:rsidR="008D1384" w:rsidRPr="0060141F">
        <w:rPr>
          <w:rFonts w:hint="eastAsia"/>
          <w:color w:val="000000"/>
        </w:rPr>
        <w:t>ありがとうございます。そうしました</w:t>
      </w:r>
      <w:r w:rsidRPr="0060141F">
        <w:rPr>
          <w:rFonts w:hint="eastAsia"/>
          <w:color w:val="000000"/>
        </w:rPr>
        <w:t>ら、</w:t>
      </w:r>
      <w:r w:rsidR="008D1384" w:rsidRPr="0060141F">
        <w:rPr>
          <w:rFonts w:hint="eastAsia"/>
          <w:color w:val="000000"/>
        </w:rPr>
        <w:t>中間報告に向けては</w:t>
      </w:r>
      <w:r w:rsidRPr="0060141F">
        <w:rPr>
          <w:rFonts w:hint="eastAsia"/>
          <w:color w:val="000000"/>
        </w:rPr>
        <w:t>、</w:t>
      </w:r>
      <w:r w:rsidR="008D1384" w:rsidRPr="0060141F">
        <w:rPr>
          <w:rFonts w:hint="eastAsia"/>
          <w:color w:val="000000"/>
        </w:rPr>
        <w:t>この資料を</w:t>
      </w:r>
      <w:r w:rsidRPr="0060141F">
        <w:rPr>
          <w:rFonts w:hint="eastAsia"/>
          <w:color w:val="000000"/>
        </w:rPr>
        <w:t>基</w:t>
      </w:r>
      <w:r w:rsidR="008D1384" w:rsidRPr="0060141F">
        <w:rPr>
          <w:rFonts w:hint="eastAsia"/>
          <w:color w:val="000000"/>
        </w:rPr>
        <w:t>に御説明をいただくという形でお願いをし</w:t>
      </w:r>
      <w:r w:rsidRPr="0060141F">
        <w:rPr>
          <w:rFonts w:hint="eastAsia"/>
          <w:color w:val="000000"/>
        </w:rPr>
        <w:t>たいと思います。</w:t>
      </w:r>
      <w:r w:rsidR="008D1384" w:rsidRPr="0060141F">
        <w:rPr>
          <w:rFonts w:hint="eastAsia"/>
          <w:color w:val="000000"/>
        </w:rPr>
        <w:t>もし何か今日の指摘を踏まえて若干変更があったりした場合は</w:t>
      </w:r>
      <w:r w:rsidRPr="0060141F">
        <w:rPr>
          <w:rFonts w:hint="eastAsia"/>
          <w:color w:val="000000"/>
        </w:rPr>
        <w:t>、</w:t>
      </w:r>
      <w:r w:rsidR="008D1384" w:rsidRPr="0060141F">
        <w:rPr>
          <w:rFonts w:hint="eastAsia"/>
          <w:color w:val="000000"/>
        </w:rPr>
        <w:t>また皆さんに共有いただけたらな</w:t>
      </w:r>
      <w:r w:rsidR="0079178A" w:rsidRPr="0060141F">
        <w:rPr>
          <w:rFonts w:hint="eastAsia"/>
          <w:color w:val="000000"/>
        </w:rPr>
        <w:t>と</w:t>
      </w:r>
      <w:r w:rsidR="008D1384" w:rsidRPr="0060141F">
        <w:rPr>
          <w:rFonts w:hint="eastAsia"/>
          <w:color w:val="000000"/>
        </w:rPr>
        <w:t>思いますので、よろしくお願いします。</w:t>
      </w:r>
    </w:p>
    <w:p w14:paraId="2CA84A6C" w14:textId="1A9EDBAC" w:rsidR="002343AF" w:rsidRPr="0060141F" w:rsidRDefault="002343AF" w:rsidP="008D1384">
      <w:pPr>
        <w:rPr>
          <w:color w:val="000000"/>
        </w:rPr>
      </w:pPr>
      <w:r w:rsidRPr="0060141F">
        <w:rPr>
          <w:rFonts w:hint="eastAsia"/>
          <w:color w:val="000000"/>
        </w:rPr>
        <w:t xml:space="preserve">【樋口森づくり課森林整備補佐】　　</w:t>
      </w:r>
      <w:r w:rsidR="008D1384" w:rsidRPr="0060141F">
        <w:rPr>
          <w:rFonts w:hint="eastAsia"/>
          <w:color w:val="000000"/>
        </w:rPr>
        <w:t>承知しました。特に森林整備</w:t>
      </w:r>
      <w:r w:rsidRPr="0060141F">
        <w:rPr>
          <w:rFonts w:hint="eastAsia"/>
          <w:color w:val="000000"/>
        </w:rPr>
        <w:t>指針</w:t>
      </w:r>
      <w:r w:rsidR="008D1384" w:rsidRPr="0060141F">
        <w:rPr>
          <w:rFonts w:hint="eastAsia"/>
          <w:color w:val="000000"/>
        </w:rPr>
        <w:t>のところは</w:t>
      </w:r>
      <w:r w:rsidRPr="0060141F">
        <w:rPr>
          <w:rFonts w:hint="eastAsia"/>
          <w:color w:val="000000"/>
        </w:rPr>
        <w:t>、</w:t>
      </w:r>
      <w:r w:rsidR="008D1384" w:rsidRPr="0060141F">
        <w:rPr>
          <w:rFonts w:hint="eastAsia"/>
          <w:color w:val="000000"/>
        </w:rPr>
        <w:t>追加資料がないと分からないかもしれないので、事前説明でその辺</w:t>
      </w:r>
      <w:r w:rsidRPr="0060141F">
        <w:rPr>
          <w:rFonts w:hint="eastAsia"/>
          <w:color w:val="000000"/>
        </w:rPr>
        <w:t>は</w:t>
      </w:r>
      <w:r w:rsidR="008D1384" w:rsidRPr="0060141F">
        <w:rPr>
          <w:rFonts w:hint="eastAsia"/>
          <w:color w:val="000000"/>
        </w:rPr>
        <w:t>しっかり説明させていただき</w:t>
      </w:r>
      <w:r w:rsidR="009864B1" w:rsidRPr="0060141F">
        <w:rPr>
          <w:rFonts w:hint="eastAsia"/>
          <w:color w:val="000000"/>
        </w:rPr>
        <w:t>たいと思います。</w:t>
      </w:r>
    </w:p>
    <w:p w14:paraId="69BA3EA0" w14:textId="77777777" w:rsidR="00431E49" w:rsidRPr="0060141F" w:rsidRDefault="00431E49" w:rsidP="008D1384">
      <w:pPr>
        <w:rPr>
          <w:color w:val="000000"/>
        </w:rPr>
      </w:pPr>
      <w:r w:rsidRPr="0060141F">
        <w:rPr>
          <w:rFonts w:hint="eastAsia"/>
          <w:color w:val="000000"/>
        </w:rPr>
        <w:t xml:space="preserve">【長島部会長代理】　　</w:t>
      </w:r>
      <w:r w:rsidR="008D1384" w:rsidRPr="0060141F">
        <w:rPr>
          <w:rFonts w:hint="eastAsia"/>
          <w:color w:val="000000"/>
        </w:rPr>
        <w:t>よろしくお願いいたします。</w:t>
      </w:r>
    </w:p>
    <w:p w14:paraId="4A0C4D9F" w14:textId="77777777" w:rsidR="00431E49" w:rsidRPr="0060141F" w:rsidRDefault="00431E49" w:rsidP="008D1384">
      <w:pPr>
        <w:rPr>
          <w:color w:val="000000"/>
        </w:rPr>
      </w:pPr>
      <w:r w:rsidRPr="0060141F">
        <w:rPr>
          <w:rFonts w:hint="eastAsia"/>
          <w:color w:val="000000"/>
        </w:rPr>
        <w:t xml:space="preserve">　</w:t>
      </w:r>
      <w:r w:rsidR="008D1384" w:rsidRPr="0060141F">
        <w:rPr>
          <w:rFonts w:hint="eastAsia"/>
          <w:color w:val="000000"/>
        </w:rPr>
        <w:t>そうしましたら</w:t>
      </w:r>
      <w:r w:rsidRPr="0060141F">
        <w:rPr>
          <w:rFonts w:hint="eastAsia"/>
          <w:color w:val="000000"/>
        </w:rPr>
        <w:t>、</w:t>
      </w:r>
      <w:r w:rsidR="008D1384" w:rsidRPr="0060141F">
        <w:rPr>
          <w:rFonts w:hint="eastAsia"/>
          <w:color w:val="000000"/>
        </w:rPr>
        <w:t>そのほか何か御意見ございますでしょうか。よろしいですか。ありがとうございます。</w:t>
      </w:r>
    </w:p>
    <w:p w14:paraId="66119143" w14:textId="0FF76333" w:rsidR="00431E49" w:rsidRPr="0060141F" w:rsidRDefault="00431E49" w:rsidP="008D1384">
      <w:pPr>
        <w:rPr>
          <w:color w:val="000000"/>
        </w:rPr>
      </w:pPr>
      <w:r w:rsidRPr="0060141F">
        <w:rPr>
          <w:rFonts w:hint="eastAsia"/>
          <w:color w:val="000000"/>
        </w:rPr>
        <w:t xml:space="preserve">　</w:t>
      </w:r>
      <w:r w:rsidR="008D1384" w:rsidRPr="0060141F">
        <w:rPr>
          <w:rFonts w:hint="eastAsia"/>
          <w:color w:val="000000"/>
        </w:rPr>
        <w:t>そうしましたら、本日予定の議題は</w:t>
      </w:r>
      <w:r w:rsidRPr="0060141F">
        <w:rPr>
          <w:rFonts w:hint="eastAsia"/>
          <w:color w:val="000000"/>
        </w:rPr>
        <w:t>これで</w:t>
      </w:r>
      <w:r w:rsidR="008D1384" w:rsidRPr="0060141F">
        <w:rPr>
          <w:rFonts w:hint="eastAsia"/>
          <w:color w:val="000000"/>
        </w:rPr>
        <w:t>以上となりますけれども、全体を通して何か御意見ございませんでしょうか。ありがとうございます。特にないということでございますので、</w:t>
      </w:r>
      <w:r w:rsidR="004F01A2" w:rsidRPr="0060141F">
        <w:rPr>
          <w:rFonts w:hint="eastAsia"/>
          <w:color w:val="000000"/>
        </w:rPr>
        <w:t>進行を</w:t>
      </w:r>
      <w:r w:rsidR="008D1384" w:rsidRPr="0060141F">
        <w:rPr>
          <w:rFonts w:hint="eastAsia"/>
          <w:color w:val="000000"/>
        </w:rPr>
        <w:t>事務局</w:t>
      </w:r>
      <w:r w:rsidR="0087039E" w:rsidRPr="0060141F">
        <w:rPr>
          <w:rFonts w:hint="eastAsia"/>
          <w:color w:val="000000"/>
        </w:rPr>
        <w:t>のほう</w:t>
      </w:r>
      <w:r w:rsidR="008D1384" w:rsidRPr="0060141F">
        <w:rPr>
          <w:rFonts w:hint="eastAsia"/>
          <w:color w:val="000000"/>
        </w:rPr>
        <w:t>にお返し</w:t>
      </w:r>
      <w:r w:rsidRPr="0060141F">
        <w:rPr>
          <w:rFonts w:hint="eastAsia"/>
          <w:color w:val="000000"/>
        </w:rPr>
        <w:t>したいと思います。</w:t>
      </w:r>
      <w:r w:rsidR="008D1384" w:rsidRPr="0060141F">
        <w:rPr>
          <w:rFonts w:hint="eastAsia"/>
          <w:color w:val="000000"/>
        </w:rPr>
        <w:t>よろしくお願いいたします。</w:t>
      </w:r>
    </w:p>
    <w:p w14:paraId="552BCA0E" w14:textId="77777777" w:rsidR="00AB08E7" w:rsidRPr="0060141F" w:rsidRDefault="004A320D" w:rsidP="008D1384">
      <w:pPr>
        <w:rPr>
          <w:color w:val="000000"/>
        </w:rPr>
      </w:pPr>
      <w:r w:rsidRPr="0060141F">
        <w:rPr>
          <w:color w:val="000000"/>
        </w:rPr>
        <w:t>【司会（</w:t>
      </w:r>
      <w:r w:rsidRPr="0060141F">
        <w:rPr>
          <w:rFonts w:hint="eastAsia"/>
          <w:color w:val="000000"/>
        </w:rPr>
        <w:t>杉山森づくり課主査</w:t>
      </w:r>
      <w:r w:rsidRPr="0060141F">
        <w:rPr>
          <w:color w:val="000000"/>
        </w:rPr>
        <w:t xml:space="preserve">）】　　</w:t>
      </w:r>
      <w:r w:rsidR="008D1384" w:rsidRPr="0060141F">
        <w:rPr>
          <w:rFonts w:hint="eastAsia"/>
          <w:color w:val="000000"/>
        </w:rPr>
        <w:t>委員の皆様には</w:t>
      </w:r>
      <w:r w:rsidRPr="0060141F">
        <w:rPr>
          <w:rFonts w:hint="eastAsia"/>
          <w:color w:val="000000"/>
        </w:rPr>
        <w:t>、</w:t>
      </w:r>
      <w:r w:rsidR="008D1384" w:rsidRPr="0060141F">
        <w:rPr>
          <w:rFonts w:hint="eastAsia"/>
          <w:color w:val="000000"/>
        </w:rPr>
        <w:t>長時間にわたり</w:t>
      </w:r>
      <w:r w:rsidRPr="0060141F">
        <w:rPr>
          <w:rFonts w:hint="eastAsia"/>
          <w:color w:val="000000"/>
        </w:rPr>
        <w:t>、</w:t>
      </w:r>
      <w:r w:rsidR="008D1384" w:rsidRPr="0060141F">
        <w:rPr>
          <w:rFonts w:hint="eastAsia"/>
          <w:color w:val="000000"/>
        </w:rPr>
        <w:t>貴重なお時間をいただきましたこと、厚くお礼申し上げます。</w:t>
      </w:r>
    </w:p>
    <w:p w14:paraId="5F3C1EBC" w14:textId="77777777" w:rsidR="00AB08E7" w:rsidRPr="0060141F" w:rsidRDefault="00AB08E7" w:rsidP="008D1384">
      <w:pPr>
        <w:rPr>
          <w:color w:val="000000"/>
        </w:rPr>
      </w:pPr>
      <w:r w:rsidRPr="0060141F">
        <w:rPr>
          <w:rFonts w:hint="eastAsia"/>
          <w:color w:val="000000"/>
        </w:rPr>
        <w:lastRenderedPageBreak/>
        <w:t xml:space="preserve">　</w:t>
      </w:r>
      <w:r w:rsidR="008D1384" w:rsidRPr="0060141F">
        <w:rPr>
          <w:rFonts w:hint="eastAsia"/>
          <w:color w:val="000000"/>
        </w:rPr>
        <w:t>次回</w:t>
      </w:r>
      <w:r w:rsidRPr="0060141F">
        <w:rPr>
          <w:rFonts w:hint="eastAsia"/>
          <w:color w:val="000000"/>
        </w:rPr>
        <w:t>、</w:t>
      </w:r>
      <w:r w:rsidR="008D1384" w:rsidRPr="0060141F">
        <w:rPr>
          <w:rFonts w:hint="eastAsia"/>
          <w:color w:val="000000"/>
        </w:rPr>
        <w:t>第５回の部会につきましては、１月２０日を予定しております。御出席のほど</w:t>
      </w:r>
      <w:r w:rsidRPr="0060141F">
        <w:rPr>
          <w:rFonts w:hint="eastAsia"/>
          <w:color w:val="000000"/>
        </w:rPr>
        <w:t>、</w:t>
      </w:r>
      <w:r w:rsidR="008D1384" w:rsidRPr="0060141F">
        <w:rPr>
          <w:rFonts w:hint="eastAsia"/>
          <w:color w:val="000000"/>
        </w:rPr>
        <w:t>よろしくお願いいたします。</w:t>
      </w:r>
    </w:p>
    <w:p w14:paraId="16F37596" w14:textId="78098289" w:rsidR="0052709A" w:rsidRPr="0060141F" w:rsidRDefault="00AB08E7" w:rsidP="008D1384">
      <w:pPr>
        <w:rPr>
          <w:color w:val="000000"/>
        </w:rPr>
      </w:pPr>
      <w:r w:rsidRPr="0060141F">
        <w:rPr>
          <w:rFonts w:hint="eastAsia"/>
          <w:color w:val="000000"/>
        </w:rPr>
        <w:t xml:space="preserve">　</w:t>
      </w:r>
      <w:r w:rsidR="008D1384" w:rsidRPr="0060141F">
        <w:rPr>
          <w:rFonts w:hint="eastAsia"/>
          <w:color w:val="000000"/>
        </w:rPr>
        <w:t>これをもちまして、第４回</w:t>
      </w:r>
      <w:r w:rsidRPr="0060141F">
        <w:rPr>
          <w:rFonts w:hint="eastAsia"/>
          <w:color w:val="000000"/>
        </w:rPr>
        <w:t>森林</w:t>
      </w:r>
      <w:r w:rsidR="00F352E0" w:rsidRPr="0060141F">
        <w:rPr>
          <w:rFonts w:hint="eastAsia"/>
          <w:color w:val="000000"/>
        </w:rPr>
        <w:t>防災・減災</w:t>
      </w:r>
      <w:r w:rsidR="008D1384" w:rsidRPr="0060141F">
        <w:rPr>
          <w:rFonts w:hint="eastAsia"/>
          <w:color w:val="000000"/>
        </w:rPr>
        <w:t>アクションプラン検討部会を終了させていただきます。ありがとうございました。</w:t>
      </w:r>
    </w:p>
    <w:p w14:paraId="7D8CB2BE" w14:textId="77777777" w:rsidR="00B66A35" w:rsidRPr="0060141F" w:rsidRDefault="00B66A35" w:rsidP="008D1384">
      <w:pPr>
        <w:rPr>
          <w:color w:val="000000"/>
        </w:rPr>
      </w:pPr>
    </w:p>
    <w:p w14:paraId="1375DBA2" w14:textId="783B9965" w:rsidR="003E3003" w:rsidRPr="0060141F" w:rsidRDefault="003E3003" w:rsidP="0003603F">
      <w:pPr>
        <w:jc w:val="right"/>
        <w:rPr>
          <w:color w:val="000000"/>
        </w:rPr>
      </w:pPr>
      <w:r w:rsidRPr="0060141F">
        <w:rPr>
          <w:rFonts w:hint="eastAsia"/>
          <w:color w:val="000000"/>
        </w:rPr>
        <w:t>――　了　――</w:t>
      </w:r>
    </w:p>
    <w:sectPr w:rsidR="003E3003" w:rsidRPr="0060141F" w:rsidSect="00B371B1">
      <w:footerReference w:type="even" r:id="rId6"/>
      <w:footerReference w:type="default" r:id="rId7"/>
      <w:type w:val="nextColumn"/>
      <w:pgSz w:w="11907" w:h="16840" w:code="9"/>
      <w:pgMar w:top="1134" w:right="1418" w:bottom="1304" w:left="1304" w:header="720" w:footer="454" w:gutter="0"/>
      <w:pgNumType w:fmt="numberInDash" w:start="0"/>
      <w:cols w:space="720"/>
      <w:titlePg/>
      <w:docGrid w:type="linesAndChars" w:linePitch="480"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306CC" w14:textId="77777777" w:rsidR="00F075A9" w:rsidRDefault="00F075A9">
      <w:r>
        <w:separator/>
      </w:r>
    </w:p>
  </w:endnote>
  <w:endnote w:type="continuationSeparator" w:id="0">
    <w:p w14:paraId="3C705EEB" w14:textId="77777777" w:rsidR="00F075A9" w:rsidRDefault="00F07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40D28" w14:textId="77777777" w:rsidR="00E40803" w:rsidRDefault="00E40803">
    <w:pPr>
      <w:pStyle w:val="a8"/>
      <w:framePr w:wrap="around" w:vAnchor="text" w:hAnchor="margin" w:xAlign="center" w:y="1"/>
      <w:rPr>
        <w:rStyle w:val="a5"/>
      </w:rPr>
    </w:pPr>
    <w:r>
      <w:fldChar w:fldCharType="begin"/>
    </w:r>
    <w:r>
      <w:rPr>
        <w:rStyle w:val="a5"/>
      </w:rPr>
      <w:instrText xml:space="preserve">PAGE  </w:instrText>
    </w:r>
    <w:r>
      <w:fldChar w:fldCharType="end"/>
    </w:r>
  </w:p>
  <w:p w14:paraId="151973C7" w14:textId="77777777" w:rsidR="00E40803" w:rsidRDefault="00E4080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50AE" w14:textId="091E5DCA" w:rsidR="0084050E" w:rsidRPr="0084050E" w:rsidRDefault="0084050E">
    <w:pPr>
      <w:pStyle w:val="a8"/>
      <w:jc w:val="center"/>
      <w:rPr>
        <w:color w:val="0D0D0D"/>
      </w:rPr>
    </w:pPr>
    <w:r w:rsidRPr="0084050E">
      <w:rPr>
        <w:color w:val="0D0D0D"/>
      </w:rPr>
      <w:fldChar w:fldCharType="begin"/>
    </w:r>
    <w:r w:rsidRPr="0084050E">
      <w:rPr>
        <w:color w:val="0D0D0D"/>
      </w:rPr>
      <w:instrText>PAGE   \* MERGEFORMAT</w:instrText>
    </w:r>
    <w:r w:rsidRPr="0084050E">
      <w:rPr>
        <w:color w:val="0D0D0D"/>
      </w:rPr>
      <w:fldChar w:fldCharType="separate"/>
    </w:r>
    <w:r w:rsidR="00525703" w:rsidRPr="00525703">
      <w:rPr>
        <w:noProof/>
        <w:color w:val="0D0D0D"/>
        <w:lang w:val="ja-JP"/>
      </w:rPr>
      <w:t>-</w:t>
    </w:r>
    <w:r w:rsidR="00525703">
      <w:rPr>
        <w:noProof/>
        <w:color w:val="0D0D0D"/>
      </w:rPr>
      <w:t xml:space="preserve"> 32 -</w:t>
    </w:r>
    <w:r w:rsidRPr="0084050E">
      <w:rPr>
        <w:color w:val="0D0D0D"/>
      </w:rPr>
      <w:fldChar w:fldCharType="end"/>
    </w:r>
  </w:p>
  <w:p w14:paraId="0811AD80" w14:textId="6C171AA3" w:rsidR="0084050E" w:rsidRDefault="0084050E" w:rsidP="0084050E">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257F" w14:textId="77777777" w:rsidR="00F075A9" w:rsidRDefault="00F075A9">
      <w:r>
        <w:separator/>
      </w:r>
    </w:p>
  </w:footnote>
  <w:footnote w:type="continuationSeparator" w:id="0">
    <w:p w14:paraId="129C2942" w14:textId="77777777" w:rsidR="00F075A9" w:rsidRDefault="00F075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isplayBackgroundShape/>
  <w:bordersDoNotSurroundHeader/>
  <w:bordersDoNotSurroundFooter/>
  <w:proofState w:spelling="clean" w:grammar="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4"/>
  <w:drawingGridVerticalSpacing w:val="240"/>
  <w:displayHorizontalDrawingGridEvery w:val="0"/>
  <w:displayVerticalDrawingGridEvery w:val="2"/>
  <w:characterSpacingControl w:val="doNotCompress"/>
  <w:hdrShapeDefaults>
    <o:shapedefaults v:ext="edit" spidmax="1228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80"/>
    <w:rsid w:val="0000091E"/>
    <w:rsid w:val="00000D3D"/>
    <w:rsid w:val="00000D42"/>
    <w:rsid w:val="00001450"/>
    <w:rsid w:val="00001B0A"/>
    <w:rsid w:val="0000274A"/>
    <w:rsid w:val="00002FBB"/>
    <w:rsid w:val="0000335A"/>
    <w:rsid w:val="000040ED"/>
    <w:rsid w:val="000041D5"/>
    <w:rsid w:val="00004929"/>
    <w:rsid w:val="00004FE2"/>
    <w:rsid w:val="000056B3"/>
    <w:rsid w:val="00006054"/>
    <w:rsid w:val="00006A00"/>
    <w:rsid w:val="000074CC"/>
    <w:rsid w:val="0000769D"/>
    <w:rsid w:val="00007716"/>
    <w:rsid w:val="000108C0"/>
    <w:rsid w:val="00010FDD"/>
    <w:rsid w:val="000115DD"/>
    <w:rsid w:val="0001241D"/>
    <w:rsid w:val="00012536"/>
    <w:rsid w:val="00012CD9"/>
    <w:rsid w:val="00012EAD"/>
    <w:rsid w:val="00012EFF"/>
    <w:rsid w:val="000135BA"/>
    <w:rsid w:val="0001379A"/>
    <w:rsid w:val="00014B76"/>
    <w:rsid w:val="0001525F"/>
    <w:rsid w:val="00015977"/>
    <w:rsid w:val="00015C5B"/>
    <w:rsid w:val="00015D8D"/>
    <w:rsid w:val="0001646A"/>
    <w:rsid w:val="000166BE"/>
    <w:rsid w:val="00016DB5"/>
    <w:rsid w:val="00016DFA"/>
    <w:rsid w:val="00016E86"/>
    <w:rsid w:val="0001723B"/>
    <w:rsid w:val="0001740F"/>
    <w:rsid w:val="0001770B"/>
    <w:rsid w:val="0002011F"/>
    <w:rsid w:val="00020BE7"/>
    <w:rsid w:val="00021342"/>
    <w:rsid w:val="0002139D"/>
    <w:rsid w:val="000215BB"/>
    <w:rsid w:val="000223A4"/>
    <w:rsid w:val="0002269B"/>
    <w:rsid w:val="00022747"/>
    <w:rsid w:val="00022B0E"/>
    <w:rsid w:val="000239C2"/>
    <w:rsid w:val="00023B6B"/>
    <w:rsid w:val="00023BA0"/>
    <w:rsid w:val="00023DFF"/>
    <w:rsid w:val="00023F92"/>
    <w:rsid w:val="000246B7"/>
    <w:rsid w:val="00024C52"/>
    <w:rsid w:val="00024F05"/>
    <w:rsid w:val="000262A6"/>
    <w:rsid w:val="000268C6"/>
    <w:rsid w:val="0002695F"/>
    <w:rsid w:val="0002754B"/>
    <w:rsid w:val="0003017A"/>
    <w:rsid w:val="00030221"/>
    <w:rsid w:val="00030429"/>
    <w:rsid w:val="00030533"/>
    <w:rsid w:val="00030724"/>
    <w:rsid w:val="00030741"/>
    <w:rsid w:val="00031A7E"/>
    <w:rsid w:val="00031CEA"/>
    <w:rsid w:val="00033A2D"/>
    <w:rsid w:val="000354AD"/>
    <w:rsid w:val="00035CB3"/>
    <w:rsid w:val="0003603F"/>
    <w:rsid w:val="00036101"/>
    <w:rsid w:val="00036EF2"/>
    <w:rsid w:val="0003716A"/>
    <w:rsid w:val="00037C03"/>
    <w:rsid w:val="000402CA"/>
    <w:rsid w:val="000403FE"/>
    <w:rsid w:val="0004067F"/>
    <w:rsid w:val="000408E6"/>
    <w:rsid w:val="0004137B"/>
    <w:rsid w:val="000413BB"/>
    <w:rsid w:val="000417FE"/>
    <w:rsid w:val="00041E52"/>
    <w:rsid w:val="00041EE3"/>
    <w:rsid w:val="00041F00"/>
    <w:rsid w:val="00042552"/>
    <w:rsid w:val="0004256B"/>
    <w:rsid w:val="000425EB"/>
    <w:rsid w:val="0004260B"/>
    <w:rsid w:val="00042835"/>
    <w:rsid w:val="000428F6"/>
    <w:rsid w:val="00043F02"/>
    <w:rsid w:val="00044143"/>
    <w:rsid w:val="000448FE"/>
    <w:rsid w:val="00044A20"/>
    <w:rsid w:val="00045A51"/>
    <w:rsid w:val="00045CAF"/>
    <w:rsid w:val="00046909"/>
    <w:rsid w:val="00047D71"/>
    <w:rsid w:val="00050022"/>
    <w:rsid w:val="000501D0"/>
    <w:rsid w:val="00050AC5"/>
    <w:rsid w:val="00050C88"/>
    <w:rsid w:val="00050FF4"/>
    <w:rsid w:val="00051B3B"/>
    <w:rsid w:val="00051FD6"/>
    <w:rsid w:val="0005260A"/>
    <w:rsid w:val="000530FB"/>
    <w:rsid w:val="00053851"/>
    <w:rsid w:val="00054C30"/>
    <w:rsid w:val="000552F6"/>
    <w:rsid w:val="000553A5"/>
    <w:rsid w:val="000559CA"/>
    <w:rsid w:val="000559FB"/>
    <w:rsid w:val="00056080"/>
    <w:rsid w:val="000563D5"/>
    <w:rsid w:val="00056712"/>
    <w:rsid w:val="00056794"/>
    <w:rsid w:val="00056D00"/>
    <w:rsid w:val="0005788F"/>
    <w:rsid w:val="000600FB"/>
    <w:rsid w:val="0006036A"/>
    <w:rsid w:val="000615FB"/>
    <w:rsid w:val="000617A6"/>
    <w:rsid w:val="00061A87"/>
    <w:rsid w:val="00061BBD"/>
    <w:rsid w:val="00061FB0"/>
    <w:rsid w:val="00062222"/>
    <w:rsid w:val="00062568"/>
    <w:rsid w:val="00062B51"/>
    <w:rsid w:val="00062F31"/>
    <w:rsid w:val="000645D7"/>
    <w:rsid w:val="00064A60"/>
    <w:rsid w:val="00064DFF"/>
    <w:rsid w:val="00065B5F"/>
    <w:rsid w:val="00065C33"/>
    <w:rsid w:val="00066A86"/>
    <w:rsid w:val="00067140"/>
    <w:rsid w:val="00067B07"/>
    <w:rsid w:val="00071894"/>
    <w:rsid w:val="000727E4"/>
    <w:rsid w:val="0007281D"/>
    <w:rsid w:val="00072D11"/>
    <w:rsid w:val="00073053"/>
    <w:rsid w:val="00073136"/>
    <w:rsid w:val="00074405"/>
    <w:rsid w:val="00074546"/>
    <w:rsid w:val="00075441"/>
    <w:rsid w:val="000757DC"/>
    <w:rsid w:val="00075D20"/>
    <w:rsid w:val="00076328"/>
    <w:rsid w:val="00077BE9"/>
    <w:rsid w:val="00077D63"/>
    <w:rsid w:val="00077FFB"/>
    <w:rsid w:val="000809C6"/>
    <w:rsid w:val="00081446"/>
    <w:rsid w:val="000814F7"/>
    <w:rsid w:val="00081ADC"/>
    <w:rsid w:val="00081F73"/>
    <w:rsid w:val="000825B2"/>
    <w:rsid w:val="00082AE8"/>
    <w:rsid w:val="00082D35"/>
    <w:rsid w:val="000830EA"/>
    <w:rsid w:val="00083A57"/>
    <w:rsid w:val="000842A7"/>
    <w:rsid w:val="000852FD"/>
    <w:rsid w:val="000857C5"/>
    <w:rsid w:val="0008604C"/>
    <w:rsid w:val="00086CBB"/>
    <w:rsid w:val="0008750B"/>
    <w:rsid w:val="00087E04"/>
    <w:rsid w:val="00091126"/>
    <w:rsid w:val="0009141F"/>
    <w:rsid w:val="000915F2"/>
    <w:rsid w:val="00093043"/>
    <w:rsid w:val="0009312D"/>
    <w:rsid w:val="00093296"/>
    <w:rsid w:val="00093773"/>
    <w:rsid w:val="00093A62"/>
    <w:rsid w:val="00093D4D"/>
    <w:rsid w:val="00094F3B"/>
    <w:rsid w:val="00095B36"/>
    <w:rsid w:val="00096566"/>
    <w:rsid w:val="00096CFE"/>
    <w:rsid w:val="00096D27"/>
    <w:rsid w:val="00097129"/>
    <w:rsid w:val="00097A35"/>
    <w:rsid w:val="000A0393"/>
    <w:rsid w:val="000A264B"/>
    <w:rsid w:val="000A26BA"/>
    <w:rsid w:val="000A28FD"/>
    <w:rsid w:val="000A2A0C"/>
    <w:rsid w:val="000A2F45"/>
    <w:rsid w:val="000A3121"/>
    <w:rsid w:val="000A4035"/>
    <w:rsid w:val="000A44D9"/>
    <w:rsid w:val="000A521E"/>
    <w:rsid w:val="000A590C"/>
    <w:rsid w:val="000A6CBE"/>
    <w:rsid w:val="000A6DA4"/>
    <w:rsid w:val="000A6FD0"/>
    <w:rsid w:val="000B0055"/>
    <w:rsid w:val="000B06EC"/>
    <w:rsid w:val="000B07EA"/>
    <w:rsid w:val="000B0A49"/>
    <w:rsid w:val="000B1320"/>
    <w:rsid w:val="000B15CB"/>
    <w:rsid w:val="000B1B29"/>
    <w:rsid w:val="000B2D28"/>
    <w:rsid w:val="000B357A"/>
    <w:rsid w:val="000B3985"/>
    <w:rsid w:val="000B44C2"/>
    <w:rsid w:val="000B5816"/>
    <w:rsid w:val="000B5FD5"/>
    <w:rsid w:val="000B63C0"/>
    <w:rsid w:val="000B68AC"/>
    <w:rsid w:val="000B7E0B"/>
    <w:rsid w:val="000B7E47"/>
    <w:rsid w:val="000C0221"/>
    <w:rsid w:val="000C03BE"/>
    <w:rsid w:val="000C0A90"/>
    <w:rsid w:val="000C0B89"/>
    <w:rsid w:val="000C1811"/>
    <w:rsid w:val="000C1912"/>
    <w:rsid w:val="000C2DBB"/>
    <w:rsid w:val="000C31D3"/>
    <w:rsid w:val="000C3905"/>
    <w:rsid w:val="000C398A"/>
    <w:rsid w:val="000C3A05"/>
    <w:rsid w:val="000C3DD4"/>
    <w:rsid w:val="000C40CF"/>
    <w:rsid w:val="000C4151"/>
    <w:rsid w:val="000C4937"/>
    <w:rsid w:val="000C5194"/>
    <w:rsid w:val="000C6A22"/>
    <w:rsid w:val="000C706C"/>
    <w:rsid w:val="000C71CD"/>
    <w:rsid w:val="000C75B7"/>
    <w:rsid w:val="000D03FC"/>
    <w:rsid w:val="000D042C"/>
    <w:rsid w:val="000D0619"/>
    <w:rsid w:val="000D0902"/>
    <w:rsid w:val="000D0A59"/>
    <w:rsid w:val="000D106D"/>
    <w:rsid w:val="000D199E"/>
    <w:rsid w:val="000D19D3"/>
    <w:rsid w:val="000D1C31"/>
    <w:rsid w:val="000D2EE8"/>
    <w:rsid w:val="000D3120"/>
    <w:rsid w:val="000D3530"/>
    <w:rsid w:val="000D3C4D"/>
    <w:rsid w:val="000D3FB4"/>
    <w:rsid w:val="000D462F"/>
    <w:rsid w:val="000D49ED"/>
    <w:rsid w:val="000D5CA9"/>
    <w:rsid w:val="000D5D2F"/>
    <w:rsid w:val="000D5F17"/>
    <w:rsid w:val="000D6059"/>
    <w:rsid w:val="000D672A"/>
    <w:rsid w:val="000E0305"/>
    <w:rsid w:val="000E0E71"/>
    <w:rsid w:val="000E1612"/>
    <w:rsid w:val="000E2E04"/>
    <w:rsid w:val="000E3042"/>
    <w:rsid w:val="000E3502"/>
    <w:rsid w:val="000E4631"/>
    <w:rsid w:val="000E48D5"/>
    <w:rsid w:val="000E5429"/>
    <w:rsid w:val="000E56DE"/>
    <w:rsid w:val="000E57E4"/>
    <w:rsid w:val="000E6A71"/>
    <w:rsid w:val="000E6C93"/>
    <w:rsid w:val="000E7159"/>
    <w:rsid w:val="000E7328"/>
    <w:rsid w:val="000F0AA7"/>
    <w:rsid w:val="000F1521"/>
    <w:rsid w:val="000F2085"/>
    <w:rsid w:val="000F2483"/>
    <w:rsid w:val="000F2ACA"/>
    <w:rsid w:val="000F4A9D"/>
    <w:rsid w:val="000F4D0E"/>
    <w:rsid w:val="000F4D52"/>
    <w:rsid w:val="000F55B8"/>
    <w:rsid w:val="000F569A"/>
    <w:rsid w:val="000F63EE"/>
    <w:rsid w:val="000F7193"/>
    <w:rsid w:val="000F71FB"/>
    <w:rsid w:val="000F7594"/>
    <w:rsid w:val="000F7652"/>
    <w:rsid w:val="000F7709"/>
    <w:rsid w:val="00100026"/>
    <w:rsid w:val="001002E0"/>
    <w:rsid w:val="00100641"/>
    <w:rsid w:val="00100DBD"/>
    <w:rsid w:val="0010131C"/>
    <w:rsid w:val="00101709"/>
    <w:rsid w:val="00101E00"/>
    <w:rsid w:val="001025F7"/>
    <w:rsid w:val="00103112"/>
    <w:rsid w:val="0010336C"/>
    <w:rsid w:val="0010423D"/>
    <w:rsid w:val="0010588C"/>
    <w:rsid w:val="001059D5"/>
    <w:rsid w:val="001060B5"/>
    <w:rsid w:val="001064BB"/>
    <w:rsid w:val="00106AC7"/>
    <w:rsid w:val="00106F85"/>
    <w:rsid w:val="00106F91"/>
    <w:rsid w:val="00107F18"/>
    <w:rsid w:val="00110529"/>
    <w:rsid w:val="001106B8"/>
    <w:rsid w:val="0011080F"/>
    <w:rsid w:val="0011088E"/>
    <w:rsid w:val="00110B2E"/>
    <w:rsid w:val="00110EC8"/>
    <w:rsid w:val="00111146"/>
    <w:rsid w:val="00111FBE"/>
    <w:rsid w:val="0011201A"/>
    <w:rsid w:val="00112201"/>
    <w:rsid w:val="00112B43"/>
    <w:rsid w:val="00112C88"/>
    <w:rsid w:val="00112DBE"/>
    <w:rsid w:val="00112F53"/>
    <w:rsid w:val="0011354B"/>
    <w:rsid w:val="001141F2"/>
    <w:rsid w:val="00115E0C"/>
    <w:rsid w:val="0011616C"/>
    <w:rsid w:val="00116568"/>
    <w:rsid w:val="001168AF"/>
    <w:rsid w:val="0011778A"/>
    <w:rsid w:val="0012052E"/>
    <w:rsid w:val="001205D2"/>
    <w:rsid w:val="00120BDD"/>
    <w:rsid w:val="001211D8"/>
    <w:rsid w:val="00121853"/>
    <w:rsid w:val="00121A5A"/>
    <w:rsid w:val="001221D2"/>
    <w:rsid w:val="001222FB"/>
    <w:rsid w:val="00122A68"/>
    <w:rsid w:val="00123578"/>
    <w:rsid w:val="001242B3"/>
    <w:rsid w:val="00124C49"/>
    <w:rsid w:val="001254EB"/>
    <w:rsid w:val="001263CB"/>
    <w:rsid w:val="00126D19"/>
    <w:rsid w:val="001271AB"/>
    <w:rsid w:val="001276E2"/>
    <w:rsid w:val="00127B8A"/>
    <w:rsid w:val="00130632"/>
    <w:rsid w:val="001309CD"/>
    <w:rsid w:val="0013149E"/>
    <w:rsid w:val="00131A83"/>
    <w:rsid w:val="00131ABB"/>
    <w:rsid w:val="00131AFB"/>
    <w:rsid w:val="00131CCE"/>
    <w:rsid w:val="00131E80"/>
    <w:rsid w:val="0013238A"/>
    <w:rsid w:val="00132536"/>
    <w:rsid w:val="00133DAB"/>
    <w:rsid w:val="0013461A"/>
    <w:rsid w:val="00134797"/>
    <w:rsid w:val="00134A4D"/>
    <w:rsid w:val="001370EC"/>
    <w:rsid w:val="00137316"/>
    <w:rsid w:val="00137F20"/>
    <w:rsid w:val="00140069"/>
    <w:rsid w:val="00141066"/>
    <w:rsid w:val="001421C9"/>
    <w:rsid w:val="00142D14"/>
    <w:rsid w:val="001433E0"/>
    <w:rsid w:val="001448BD"/>
    <w:rsid w:val="00145758"/>
    <w:rsid w:val="00145788"/>
    <w:rsid w:val="0014630C"/>
    <w:rsid w:val="001469C5"/>
    <w:rsid w:val="00146CA4"/>
    <w:rsid w:val="001478ED"/>
    <w:rsid w:val="00147E8F"/>
    <w:rsid w:val="00147FBE"/>
    <w:rsid w:val="00150386"/>
    <w:rsid w:val="001505A4"/>
    <w:rsid w:val="00150604"/>
    <w:rsid w:val="001509D7"/>
    <w:rsid w:val="001511EC"/>
    <w:rsid w:val="0015202A"/>
    <w:rsid w:val="001523E2"/>
    <w:rsid w:val="001524B4"/>
    <w:rsid w:val="001524CC"/>
    <w:rsid w:val="001534F3"/>
    <w:rsid w:val="00153806"/>
    <w:rsid w:val="00153C0D"/>
    <w:rsid w:val="00153C3D"/>
    <w:rsid w:val="00153EBC"/>
    <w:rsid w:val="001552D7"/>
    <w:rsid w:val="00155E3B"/>
    <w:rsid w:val="001572A4"/>
    <w:rsid w:val="00157E34"/>
    <w:rsid w:val="0016081F"/>
    <w:rsid w:val="00160BF5"/>
    <w:rsid w:val="001620F9"/>
    <w:rsid w:val="00162437"/>
    <w:rsid w:val="00162711"/>
    <w:rsid w:val="00163506"/>
    <w:rsid w:val="001645F2"/>
    <w:rsid w:val="0016572F"/>
    <w:rsid w:val="0016596D"/>
    <w:rsid w:val="00165C6D"/>
    <w:rsid w:val="00166035"/>
    <w:rsid w:val="00166655"/>
    <w:rsid w:val="0016673F"/>
    <w:rsid w:val="001707DE"/>
    <w:rsid w:val="001717E5"/>
    <w:rsid w:val="001717F4"/>
    <w:rsid w:val="001729DF"/>
    <w:rsid w:val="00172CD9"/>
    <w:rsid w:val="0017358A"/>
    <w:rsid w:val="00175311"/>
    <w:rsid w:val="001757E5"/>
    <w:rsid w:val="00175865"/>
    <w:rsid w:val="00175980"/>
    <w:rsid w:val="00175BA0"/>
    <w:rsid w:val="00175F8D"/>
    <w:rsid w:val="00175FE1"/>
    <w:rsid w:val="001763CD"/>
    <w:rsid w:val="00176507"/>
    <w:rsid w:val="0017753D"/>
    <w:rsid w:val="00177F5B"/>
    <w:rsid w:val="0018001B"/>
    <w:rsid w:val="00180BAA"/>
    <w:rsid w:val="00180C61"/>
    <w:rsid w:val="00180D02"/>
    <w:rsid w:val="00181160"/>
    <w:rsid w:val="00181293"/>
    <w:rsid w:val="00181391"/>
    <w:rsid w:val="00181CBA"/>
    <w:rsid w:val="00181E32"/>
    <w:rsid w:val="001821FA"/>
    <w:rsid w:val="001827F5"/>
    <w:rsid w:val="00182F61"/>
    <w:rsid w:val="0018301B"/>
    <w:rsid w:val="001830BD"/>
    <w:rsid w:val="001833EC"/>
    <w:rsid w:val="00183442"/>
    <w:rsid w:val="00183450"/>
    <w:rsid w:val="00183EBB"/>
    <w:rsid w:val="001840A5"/>
    <w:rsid w:val="001846AB"/>
    <w:rsid w:val="00186053"/>
    <w:rsid w:val="001861AE"/>
    <w:rsid w:val="00186310"/>
    <w:rsid w:val="00186C52"/>
    <w:rsid w:val="00187221"/>
    <w:rsid w:val="00187250"/>
    <w:rsid w:val="001872A8"/>
    <w:rsid w:val="001874E7"/>
    <w:rsid w:val="0019034F"/>
    <w:rsid w:val="00190902"/>
    <w:rsid w:val="00190CD6"/>
    <w:rsid w:val="00191581"/>
    <w:rsid w:val="00191652"/>
    <w:rsid w:val="00191893"/>
    <w:rsid w:val="001921B8"/>
    <w:rsid w:val="00192D26"/>
    <w:rsid w:val="001931D0"/>
    <w:rsid w:val="0019380B"/>
    <w:rsid w:val="00194BDE"/>
    <w:rsid w:val="00194F59"/>
    <w:rsid w:val="0019564A"/>
    <w:rsid w:val="0019565F"/>
    <w:rsid w:val="001958FD"/>
    <w:rsid w:val="00195B8F"/>
    <w:rsid w:val="00196950"/>
    <w:rsid w:val="00196CBC"/>
    <w:rsid w:val="00196F37"/>
    <w:rsid w:val="001973A5"/>
    <w:rsid w:val="00197DE3"/>
    <w:rsid w:val="001A163A"/>
    <w:rsid w:val="001A1EFC"/>
    <w:rsid w:val="001A29FC"/>
    <w:rsid w:val="001A300B"/>
    <w:rsid w:val="001A4525"/>
    <w:rsid w:val="001A4912"/>
    <w:rsid w:val="001A53F7"/>
    <w:rsid w:val="001A549C"/>
    <w:rsid w:val="001A54F0"/>
    <w:rsid w:val="001A5C6C"/>
    <w:rsid w:val="001A618B"/>
    <w:rsid w:val="001A67C8"/>
    <w:rsid w:val="001A6C84"/>
    <w:rsid w:val="001B0394"/>
    <w:rsid w:val="001B0413"/>
    <w:rsid w:val="001B058A"/>
    <w:rsid w:val="001B05F7"/>
    <w:rsid w:val="001B0C8C"/>
    <w:rsid w:val="001B1948"/>
    <w:rsid w:val="001B1A0B"/>
    <w:rsid w:val="001B2F7F"/>
    <w:rsid w:val="001B333A"/>
    <w:rsid w:val="001B34BB"/>
    <w:rsid w:val="001B3BCC"/>
    <w:rsid w:val="001B3CB2"/>
    <w:rsid w:val="001B4982"/>
    <w:rsid w:val="001B4B27"/>
    <w:rsid w:val="001B4BE3"/>
    <w:rsid w:val="001B4FC2"/>
    <w:rsid w:val="001B5368"/>
    <w:rsid w:val="001B7060"/>
    <w:rsid w:val="001B748F"/>
    <w:rsid w:val="001B7E7E"/>
    <w:rsid w:val="001B7EF7"/>
    <w:rsid w:val="001B7F7F"/>
    <w:rsid w:val="001C00BF"/>
    <w:rsid w:val="001C1356"/>
    <w:rsid w:val="001C1B50"/>
    <w:rsid w:val="001C1F58"/>
    <w:rsid w:val="001C2C1B"/>
    <w:rsid w:val="001C2E74"/>
    <w:rsid w:val="001C32A1"/>
    <w:rsid w:val="001C33A3"/>
    <w:rsid w:val="001C3789"/>
    <w:rsid w:val="001C3ADB"/>
    <w:rsid w:val="001C3B13"/>
    <w:rsid w:val="001C4253"/>
    <w:rsid w:val="001C458A"/>
    <w:rsid w:val="001C4D72"/>
    <w:rsid w:val="001C4E05"/>
    <w:rsid w:val="001C5271"/>
    <w:rsid w:val="001C52E4"/>
    <w:rsid w:val="001C5FBD"/>
    <w:rsid w:val="001C667C"/>
    <w:rsid w:val="001C6945"/>
    <w:rsid w:val="001C7BC9"/>
    <w:rsid w:val="001D0159"/>
    <w:rsid w:val="001D0461"/>
    <w:rsid w:val="001D0924"/>
    <w:rsid w:val="001D2185"/>
    <w:rsid w:val="001D25EA"/>
    <w:rsid w:val="001D28E6"/>
    <w:rsid w:val="001D28FA"/>
    <w:rsid w:val="001D2C4E"/>
    <w:rsid w:val="001D2CAC"/>
    <w:rsid w:val="001D2F47"/>
    <w:rsid w:val="001D2FD8"/>
    <w:rsid w:val="001D342C"/>
    <w:rsid w:val="001D3862"/>
    <w:rsid w:val="001D3CB4"/>
    <w:rsid w:val="001D416B"/>
    <w:rsid w:val="001D4435"/>
    <w:rsid w:val="001D4D78"/>
    <w:rsid w:val="001D4FB5"/>
    <w:rsid w:val="001D4FC2"/>
    <w:rsid w:val="001D5D78"/>
    <w:rsid w:val="001D6250"/>
    <w:rsid w:val="001D6EC4"/>
    <w:rsid w:val="001D7417"/>
    <w:rsid w:val="001D7634"/>
    <w:rsid w:val="001D78B6"/>
    <w:rsid w:val="001E0A90"/>
    <w:rsid w:val="001E10DE"/>
    <w:rsid w:val="001E180B"/>
    <w:rsid w:val="001E2087"/>
    <w:rsid w:val="001E20FD"/>
    <w:rsid w:val="001E2116"/>
    <w:rsid w:val="001E38EE"/>
    <w:rsid w:val="001E4E75"/>
    <w:rsid w:val="001E531C"/>
    <w:rsid w:val="001E5899"/>
    <w:rsid w:val="001E6544"/>
    <w:rsid w:val="001E6725"/>
    <w:rsid w:val="001E70E2"/>
    <w:rsid w:val="001E7C98"/>
    <w:rsid w:val="001F08FF"/>
    <w:rsid w:val="001F16D9"/>
    <w:rsid w:val="001F32FF"/>
    <w:rsid w:val="001F3583"/>
    <w:rsid w:val="001F3A02"/>
    <w:rsid w:val="001F4464"/>
    <w:rsid w:val="001F49EC"/>
    <w:rsid w:val="001F5B65"/>
    <w:rsid w:val="001F5F68"/>
    <w:rsid w:val="001F6762"/>
    <w:rsid w:val="001F7A2B"/>
    <w:rsid w:val="002005C2"/>
    <w:rsid w:val="002010EF"/>
    <w:rsid w:val="00201345"/>
    <w:rsid w:val="00201E51"/>
    <w:rsid w:val="00202BBC"/>
    <w:rsid w:val="00202E05"/>
    <w:rsid w:val="00202F24"/>
    <w:rsid w:val="00203B96"/>
    <w:rsid w:val="00204168"/>
    <w:rsid w:val="0020424C"/>
    <w:rsid w:val="0020445A"/>
    <w:rsid w:val="00205000"/>
    <w:rsid w:val="00205012"/>
    <w:rsid w:val="00206C10"/>
    <w:rsid w:val="0020771B"/>
    <w:rsid w:val="0020790A"/>
    <w:rsid w:val="00207A4A"/>
    <w:rsid w:val="00210024"/>
    <w:rsid w:val="0021049F"/>
    <w:rsid w:val="002107B9"/>
    <w:rsid w:val="00210AE2"/>
    <w:rsid w:val="00210FD3"/>
    <w:rsid w:val="0021181E"/>
    <w:rsid w:val="00212884"/>
    <w:rsid w:val="00212A7F"/>
    <w:rsid w:val="00212C2F"/>
    <w:rsid w:val="00213000"/>
    <w:rsid w:val="0021321C"/>
    <w:rsid w:val="0021330F"/>
    <w:rsid w:val="0021335D"/>
    <w:rsid w:val="002144CD"/>
    <w:rsid w:val="00215BA5"/>
    <w:rsid w:val="00217284"/>
    <w:rsid w:val="00217654"/>
    <w:rsid w:val="002208A7"/>
    <w:rsid w:val="002208DE"/>
    <w:rsid w:val="00220B25"/>
    <w:rsid w:val="00220E49"/>
    <w:rsid w:val="00222078"/>
    <w:rsid w:val="00222CC5"/>
    <w:rsid w:val="0022311E"/>
    <w:rsid w:val="002231B0"/>
    <w:rsid w:val="0022363E"/>
    <w:rsid w:val="00223EEB"/>
    <w:rsid w:val="00224F7B"/>
    <w:rsid w:val="002260E3"/>
    <w:rsid w:val="002273BC"/>
    <w:rsid w:val="00227A34"/>
    <w:rsid w:val="00230D62"/>
    <w:rsid w:val="00231FF0"/>
    <w:rsid w:val="002321CC"/>
    <w:rsid w:val="00232D36"/>
    <w:rsid w:val="00234271"/>
    <w:rsid w:val="002343AF"/>
    <w:rsid w:val="00234EDB"/>
    <w:rsid w:val="00234F70"/>
    <w:rsid w:val="002353E5"/>
    <w:rsid w:val="00235B59"/>
    <w:rsid w:val="00236106"/>
    <w:rsid w:val="0023645F"/>
    <w:rsid w:val="00236C04"/>
    <w:rsid w:val="0023733B"/>
    <w:rsid w:val="002402A6"/>
    <w:rsid w:val="0024099D"/>
    <w:rsid w:val="00241967"/>
    <w:rsid w:val="002437B1"/>
    <w:rsid w:val="00244363"/>
    <w:rsid w:val="002445D8"/>
    <w:rsid w:val="0024552E"/>
    <w:rsid w:val="00246599"/>
    <w:rsid w:val="002466CF"/>
    <w:rsid w:val="0024681B"/>
    <w:rsid w:val="0024799D"/>
    <w:rsid w:val="00247DF3"/>
    <w:rsid w:val="002505AD"/>
    <w:rsid w:val="00251584"/>
    <w:rsid w:val="00251ECA"/>
    <w:rsid w:val="00252CA9"/>
    <w:rsid w:val="002530BA"/>
    <w:rsid w:val="00253213"/>
    <w:rsid w:val="002535F4"/>
    <w:rsid w:val="002536EE"/>
    <w:rsid w:val="00254BEA"/>
    <w:rsid w:val="00255CC1"/>
    <w:rsid w:val="002568FB"/>
    <w:rsid w:val="00256BDF"/>
    <w:rsid w:val="00256E12"/>
    <w:rsid w:val="002572D5"/>
    <w:rsid w:val="00257E5C"/>
    <w:rsid w:val="002600E2"/>
    <w:rsid w:val="0026080D"/>
    <w:rsid w:val="00261318"/>
    <w:rsid w:val="00261D4F"/>
    <w:rsid w:val="002623CB"/>
    <w:rsid w:val="0026333C"/>
    <w:rsid w:val="0026353C"/>
    <w:rsid w:val="00263BAD"/>
    <w:rsid w:val="00264225"/>
    <w:rsid w:val="002642A8"/>
    <w:rsid w:val="00265428"/>
    <w:rsid w:val="0026551F"/>
    <w:rsid w:val="00265D34"/>
    <w:rsid w:val="0026610B"/>
    <w:rsid w:val="00266C62"/>
    <w:rsid w:val="00266EEB"/>
    <w:rsid w:val="00267497"/>
    <w:rsid w:val="00267BBD"/>
    <w:rsid w:val="00267C67"/>
    <w:rsid w:val="00270865"/>
    <w:rsid w:val="00271095"/>
    <w:rsid w:val="00271485"/>
    <w:rsid w:val="00271B9A"/>
    <w:rsid w:val="00271E3C"/>
    <w:rsid w:val="00271E5E"/>
    <w:rsid w:val="00272554"/>
    <w:rsid w:val="002729B5"/>
    <w:rsid w:val="00272E32"/>
    <w:rsid w:val="0027341D"/>
    <w:rsid w:val="00273D35"/>
    <w:rsid w:val="00273E59"/>
    <w:rsid w:val="00274000"/>
    <w:rsid w:val="00274309"/>
    <w:rsid w:val="0027472D"/>
    <w:rsid w:val="00275E48"/>
    <w:rsid w:val="00275F82"/>
    <w:rsid w:val="00276367"/>
    <w:rsid w:val="002763D8"/>
    <w:rsid w:val="0027667F"/>
    <w:rsid w:val="002769C2"/>
    <w:rsid w:val="00277559"/>
    <w:rsid w:val="002777A5"/>
    <w:rsid w:val="002778B5"/>
    <w:rsid w:val="002779C2"/>
    <w:rsid w:val="00277BB8"/>
    <w:rsid w:val="00277E2E"/>
    <w:rsid w:val="00277E95"/>
    <w:rsid w:val="00280084"/>
    <w:rsid w:val="002805FA"/>
    <w:rsid w:val="002806C4"/>
    <w:rsid w:val="002806CE"/>
    <w:rsid w:val="002806D8"/>
    <w:rsid w:val="00282127"/>
    <w:rsid w:val="002821F1"/>
    <w:rsid w:val="00282780"/>
    <w:rsid w:val="00282EFF"/>
    <w:rsid w:val="002836CA"/>
    <w:rsid w:val="002839CA"/>
    <w:rsid w:val="00283E72"/>
    <w:rsid w:val="00284150"/>
    <w:rsid w:val="00284A5F"/>
    <w:rsid w:val="00284EBF"/>
    <w:rsid w:val="002850BA"/>
    <w:rsid w:val="002857F6"/>
    <w:rsid w:val="0028614E"/>
    <w:rsid w:val="00286D94"/>
    <w:rsid w:val="0028787B"/>
    <w:rsid w:val="00290A9B"/>
    <w:rsid w:val="00290CD5"/>
    <w:rsid w:val="002912ED"/>
    <w:rsid w:val="00291456"/>
    <w:rsid w:val="00292C70"/>
    <w:rsid w:val="00292D4B"/>
    <w:rsid w:val="00293B8D"/>
    <w:rsid w:val="00293DCA"/>
    <w:rsid w:val="002941A0"/>
    <w:rsid w:val="00294866"/>
    <w:rsid w:val="002951BC"/>
    <w:rsid w:val="002958F4"/>
    <w:rsid w:val="0029763E"/>
    <w:rsid w:val="002979B8"/>
    <w:rsid w:val="00297C53"/>
    <w:rsid w:val="002A08CF"/>
    <w:rsid w:val="002A0A46"/>
    <w:rsid w:val="002A144E"/>
    <w:rsid w:val="002A1FB1"/>
    <w:rsid w:val="002A27BE"/>
    <w:rsid w:val="002A3266"/>
    <w:rsid w:val="002A4517"/>
    <w:rsid w:val="002A460A"/>
    <w:rsid w:val="002A4FE6"/>
    <w:rsid w:val="002A5037"/>
    <w:rsid w:val="002A54F4"/>
    <w:rsid w:val="002A65D3"/>
    <w:rsid w:val="002A6A22"/>
    <w:rsid w:val="002A72A5"/>
    <w:rsid w:val="002A7A98"/>
    <w:rsid w:val="002B000A"/>
    <w:rsid w:val="002B0850"/>
    <w:rsid w:val="002B1330"/>
    <w:rsid w:val="002B14C5"/>
    <w:rsid w:val="002B18D8"/>
    <w:rsid w:val="002B2003"/>
    <w:rsid w:val="002B23C4"/>
    <w:rsid w:val="002B2771"/>
    <w:rsid w:val="002B2889"/>
    <w:rsid w:val="002B331A"/>
    <w:rsid w:val="002B37F8"/>
    <w:rsid w:val="002B3E0B"/>
    <w:rsid w:val="002B44EF"/>
    <w:rsid w:val="002B4AEA"/>
    <w:rsid w:val="002B4E91"/>
    <w:rsid w:val="002B5022"/>
    <w:rsid w:val="002B52CC"/>
    <w:rsid w:val="002B5384"/>
    <w:rsid w:val="002B54BA"/>
    <w:rsid w:val="002B6A67"/>
    <w:rsid w:val="002C0030"/>
    <w:rsid w:val="002C032D"/>
    <w:rsid w:val="002C082E"/>
    <w:rsid w:val="002C12BF"/>
    <w:rsid w:val="002C25AC"/>
    <w:rsid w:val="002C288F"/>
    <w:rsid w:val="002C344D"/>
    <w:rsid w:val="002C389C"/>
    <w:rsid w:val="002C38FF"/>
    <w:rsid w:val="002C3A1E"/>
    <w:rsid w:val="002C3F01"/>
    <w:rsid w:val="002C457B"/>
    <w:rsid w:val="002C4652"/>
    <w:rsid w:val="002C637F"/>
    <w:rsid w:val="002C6C0A"/>
    <w:rsid w:val="002C7491"/>
    <w:rsid w:val="002D018D"/>
    <w:rsid w:val="002D0D73"/>
    <w:rsid w:val="002D0FB4"/>
    <w:rsid w:val="002D1BAB"/>
    <w:rsid w:val="002D202F"/>
    <w:rsid w:val="002D2354"/>
    <w:rsid w:val="002D25DE"/>
    <w:rsid w:val="002D26EE"/>
    <w:rsid w:val="002D3A24"/>
    <w:rsid w:val="002D3D18"/>
    <w:rsid w:val="002D3D97"/>
    <w:rsid w:val="002D40F3"/>
    <w:rsid w:val="002D445F"/>
    <w:rsid w:val="002D4816"/>
    <w:rsid w:val="002D48B6"/>
    <w:rsid w:val="002D4B39"/>
    <w:rsid w:val="002D50A0"/>
    <w:rsid w:val="002D50C9"/>
    <w:rsid w:val="002D68CA"/>
    <w:rsid w:val="002D68EA"/>
    <w:rsid w:val="002D6A74"/>
    <w:rsid w:val="002E0A34"/>
    <w:rsid w:val="002E16A0"/>
    <w:rsid w:val="002E16FC"/>
    <w:rsid w:val="002E1B68"/>
    <w:rsid w:val="002E206F"/>
    <w:rsid w:val="002E2748"/>
    <w:rsid w:val="002E38DA"/>
    <w:rsid w:val="002E4057"/>
    <w:rsid w:val="002E445C"/>
    <w:rsid w:val="002E5291"/>
    <w:rsid w:val="002E52BB"/>
    <w:rsid w:val="002E59ED"/>
    <w:rsid w:val="002E6FED"/>
    <w:rsid w:val="002F02C0"/>
    <w:rsid w:val="002F0606"/>
    <w:rsid w:val="002F0707"/>
    <w:rsid w:val="002F0AF6"/>
    <w:rsid w:val="002F15D2"/>
    <w:rsid w:val="002F1637"/>
    <w:rsid w:val="002F176D"/>
    <w:rsid w:val="002F1A6A"/>
    <w:rsid w:val="002F2D9C"/>
    <w:rsid w:val="002F3959"/>
    <w:rsid w:val="002F39B8"/>
    <w:rsid w:val="002F4AAE"/>
    <w:rsid w:val="002F671F"/>
    <w:rsid w:val="002F6976"/>
    <w:rsid w:val="002F7D59"/>
    <w:rsid w:val="00300AE4"/>
    <w:rsid w:val="00300DAC"/>
    <w:rsid w:val="00300FCA"/>
    <w:rsid w:val="0030124D"/>
    <w:rsid w:val="003012B4"/>
    <w:rsid w:val="003018A2"/>
    <w:rsid w:val="00301EEB"/>
    <w:rsid w:val="0030242F"/>
    <w:rsid w:val="00302964"/>
    <w:rsid w:val="00303013"/>
    <w:rsid w:val="00303097"/>
    <w:rsid w:val="003031FE"/>
    <w:rsid w:val="003036F0"/>
    <w:rsid w:val="003038FE"/>
    <w:rsid w:val="0030390E"/>
    <w:rsid w:val="0030449F"/>
    <w:rsid w:val="003050B4"/>
    <w:rsid w:val="00305273"/>
    <w:rsid w:val="00305773"/>
    <w:rsid w:val="00305BAA"/>
    <w:rsid w:val="00305DBA"/>
    <w:rsid w:val="003068BA"/>
    <w:rsid w:val="00306F24"/>
    <w:rsid w:val="00307140"/>
    <w:rsid w:val="00311EA6"/>
    <w:rsid w:val="003124E0"/>
    <w:rsid w:val="00312600"/>
    <w:rsid w:val="0031311B"/>
    <w:rsid w:val="00313560"/>
    <w:rsid w:val="00314198"/>
    <w:rsid w:val="00314D2A"/>
    <w:rsid w:val="003154B3"/>
    <w:rsid w:val="00315B0D"/>
    <w:rsid w:val="00316867"/>
    <w:rsid w:val="00316C59"/>
    <w:rsid w:val="0031743F"/>
    <w:rsid w:val="00317A7B"/>
    <w:rsid w:val="00317BA2"/>
    <w:rsid w:val="003203BB"/>
    <w:rsid w:val="0032070A"/>
    <w:rsid w:val="00320857"/>
    <w:rsid w:val="00320B4F"/>
    <w:rsid w:val="00321110"/>
    <w:rsid w:val="00321313"/>
    <w:rsid w:val="00321396"/>
    <w:rsid w:val="00321AFA"/>
    <w:rsid w:val="00322378"/>
    <w:rsid w:val="00322D25"/>
    <w:rsid w:val="00323411"/>
    <w:rsid w:val="003234CB"/>
    <w:rsid w:val="00323941"/>
    <w:rsid w:val="00323BE7"/>
    <w:rsid w:val="003243B3"/>
    <w:rsid w:val="00324F14"/>
    <w:rsid w:val="003257E0"/>
    <w:rsid w:val="00325967"/>
    <w:rsid w:val="003262DC"/>
    <w:rsid w:val="0032699F"/>
    <w:rsid w:val="003270B8"/>
    <w:rsid w:val="00327820"/>
    <w:rsid w:val="00327904"/>
    <w:rsid w:val="00327B92"/>
    <w:rsid w:val="00330812"/>
    <w:rsid w:val="003309F8"/>
    <w:rsid w:val="00330DED"/>
    <w:rsid w:val="00330E5C"/>
    <w:rsid w:val="0033159F"/>
    <w:rsid w:val="00331AFB"/>
    <w:rsid w:val="0033245F"/>
    <w:rsid w:val="0033288E"/>
    <w:rsid w:val="003330A1"/>
    <w:rsid w:val="0033391A"/>
    <w:rsid w:val="003341C8"/>
    <w:rsid w:val="00334506"/>
    <w:rsid w:val="00334C3C"/>
    <w:rsid w:val="00334C7E"/>
    <w:rsid w:val="00334C93"/>
    <w:rsid w:val="00335242"/>
    <w:rsid w:val="003359AB"/>
    <w:rsid w:val="003359D1"/>
    <w:rsid w:val="0033624F"/>
    <w:rsid w:val="003371B9"/>
    <w:rsid w:val="003376CF"/>
    <w:rsid w:val="00337A9D"/>
    <w:rsid w:val="00337CE9"/>
    <w:rsid w:val="00340206"/>
    <w:rsid w:val="0034066B"/>
    <w:rsid w:val="003408CA"/>
    <w:rsid w:val="003409E3"/>
    <w:rsid w:val="00341EDA"/>
    <w:rsid w:val="003426B2"/>
    <w:rsid w:val="0034277C"/>
    <w:rsid w:val="00342B49"/>
    <w:rsid w:val="00342B8F"/>
    <w:rsid w:val="00343A38"/>
    <w:rsid w:val="00343E49"/>
    <w:rsid w:val="00344100"/>
    <w:rsid w:val="003442DA"/>
    <w:rsid w:val="00344B17"/>
    <w:rsid w:val="00344C3A"/>
    <w:rsid w:val="00345363"/>
    <w:rsid w:val="0034602E"/>
    <w:rsid w:val="00346050"/>
    <w:rsid w:val="00347271"/>
    <w:rsid w:val="003477C5"/>
    <w:rsid w:val="003478F6"/>
    <w:rsid w:val="00350FAA"/>
    <w:rsid w:val="00351B74"/>
    <w:rsid w:val="0035244B"/>
    <w:rsid w:val="0035268D"/>
    <w:rsid w:val="003527E4"/>
    <w:rsid w:val="0035339E"/>
    <w:rsid w:val="00353699"/>
    <w:rsid w:val="003539BF"/>
    <w:rsid w:val="00353B61"/>
    <w:rsid w:val="0035420C"/>
    <w:rsid w:val="0035479F"/>
    <w:rsid w:val="00354C7E"/>
    <w:rsid w:val="00354CD0"/>
    <w:rsid w:val="003550E4"/>
    <w:rsid w:val="0035529A"/>
    <w:rsid w:val="003552C2"/>
    <w:rsid w:val="00355A72"/>
    <w:rsid w:val="00356107"/>
    <w:rsid w:val="003561A2"/>
    <w:rsid w:val="0035624B"/>
    <w:rsid w:val="00357B7D"/>
    <w:rsid w:val="00360857"/>
    <w:rsid w:val="00361458"/>
    <w:rsid w:val="00361496"/>
    <w:rsid w:val="003617F2"/>
    <w:rsid w:val="003621D8"/>
    <w:rsid w:val="0036340F"/>
    <w:rsid w:val="00363BDC"/>
    <w:rsid w:val="00365A33"/>
    <w:rsid w:val="00366131"/>
    <w:rsid w:val="00366CED"/>
    <w:rsid w:val="0036777F"/>
    <w:rsid w:val="00370B69"/>
    <w:rsid w:val="003715E1"/>
    <w:rsid w:val="00371CD8"/>
    <w:rsid w:val="00371F4B"/>
    <w:rsid w:val="003723D1"/>
    <w:rsid w:val="00372C7F"/>
    <w:rsid w:val="00372E8D"/>
    <w:rsid w:val="0037335C"/>
    <w:rsid w:val="00373E6A"/>
    <w:rsid w:val="003741D8"/>
    <w:rsid w:val="00374678"/>
    <w:rsid w:val="0037476F"/>
    <w:rsid w:val="0037479D"/>
    <w:rsid w:val="0037521D"/>
    <w:rsid w:val="0037542D"/>
    <w:rsid w:val="0037547E"/>
    <w:rsid w:val="00375E1E"/>
    <w:rsid w:val="00376247"/>
    <w:rsid w:val="00376361"/>
    <w:rsid w:val="0037780B"/>
    <w:rsid w:val="00377A97"/>
    <w:rsid w:val="00377BFE"/>
    <w:rsid w:val="00377D45"/>
    <w:rsid w:val="00377E14"/>
    <w:rsid w:val="0038015A"/>
    <w:rsid w:val="00380387"/>
    <w:rsid w:val="00381072"/>
    <w:rsid w:val="003819D7"/>
    <w:rsid w:val="00382381"/>
    <w:rsid w:val="0038290E"/>
    <w:rsid w:val="00383830"/>
    <w:rsid w:val="003841A2"/>
    <w:rsid w:val="003845A8"/>
    <w:rsid w:val="00384ADA"/>
    <w:rsid w:val="00384B23"/>
    <w:rsid w:val="00384E14"/>
    <w:rsid w:val="00384E9D"/>
    <w:rsid w:val="003860E4"/>
    <w:rsid w:val="00386271"/>
    <w:rsid w:val="003862CF"/>
    <w:rsid w:val="00387161"/>
    <w:rsid w:val="00387338"/>
    <w:rsid w:val="00390265"/>
    <w:rsid w:val="0039055A"/>
    <w:rsid w:val="00390ABB"/>
    <w:rsid w:val="00391645"/>
    <w:rsid w:val="003917EE"/>
    <w:rsid w:val="00391CAA"/>
    <w:rsid w:val="00391FFA"/>
    <w:rsid w:val="00392549"/>
    <w:rsid w:val="00393AA7"/>
    <w:rsid w:val="00393D13"/>
    <w:rsid w:val="00394525"/>
    <w:rsid w:val="003945BF"/>
    <w:rsid w:val="00394709"/>
    <w:rsid w:val="00394EEE"/>
    <w:rsid w:val="00394F81"/>
    <w:rsid w:val="00395AF9"/>
    <w:rsid w:val="00395ED2"/>
    <w:rsid w:val="0039625B"/>
    <w:rsid w:val="00396922"/>
    <w:rsid w:val="00396B6B"/>
    <w:rsid w:val="00397998"/>
    <w:rsid w:val="003A006D"/>
    <w:rsid w:val="003A0672"/>
    <w:rsid w:val="003A0FF3"/>
    <w:rsid w:val="003A14DD"/>
    <w:rsid w:val="003A1765"/>
    <w:rsid w:val="003A1920"/>
    <w:rsid w:val="003A216C"/>
    <w:rsid w:val="003A3AEC"/>
    <w:rsid w:val="003A439E"/>
    <w:rsid w:val="003A45FC"/>
    <w:rsid w:val="003A49BA"/>
    <w:rsid w:val="003A4EC4"/>
    <w:rsid w:val="003A57EE"/>
    <w:rsid w:val="003A6090"/>
    <w:rsid w:val="003A65BF"/>
    <w:rsid w:val="003A7AC5"/>
    <w:rsid w:val="003B00FB"/>
    <w:rsid w:val="003B05E6"/>
    <w:rsid w:val="003B0774"/>
    <w:rsid w:val="003B0F25"/>
    <w:rsid w:val="003B13AD"/>
    <w:rsid w:val="003B16A3"/>
    <w:rsid w:val="003B1884"/>
    <w:rsid w:val="003B1B34"/>
    <w:rsid w:val="003B2CC1"/>
    <w:rsid w:val="003B35C5"/>
    <w:rsid w:val="003B43AA"/>
    <w:rsid w:val="003B4D6F"/>
    <w:rsid w:val="003B54B1"/>
    <w:rsid w:val="003B5A01"/>
    <w:rsid w:val="003B674D"/>
    <w:rsid w:val="003B6B93"/>
    <w:rsid w:val="003B7259"/>
    <w:rsid w:val="003B7399"/>
    <w:rsid w:val="003B783F"/>
    <w:rsid w:val="003C0E4B"/>
    <w:rsid w:val="003C0FB0"/>
    <w:rsid w:val="003C100A"/>
    <w:rsid w:val="003C1C6F"/>
    <w:rsid w:val="003C1C81"/>
    <w:rsid w:val="003C1CE5"/>
    <w:rsid w:val="003C1FF9"/>
    <w:rsid w:val="003C2A10"/>
    <w:rsid w:val="003C2C2F"/>
    <w:rsid w:val="003C2D16"/>
    <w:rsid w:val="003C3098"/>
    <w:rsid w:val="003C32FD"/>
    <w:rsid w:val="003C3C22"/>
    <w:rsid w:val="003C3E0D"/>
    <w:rsid w:val="003C41DE"/>
    <w:rsid w:val="003C4B94"/>
    <w:rsid w:val="003C576B"/>
    <w:rsid w:val="003C59C3"/>
    <w:rsid w:val="003C5DE3"/>
    <w:rsid w:val="003C5F9C"/>
    <w:rsid w:val="003C6CB8"/>
    <w:rsid w:val="003C6D29"/>
    <w:rsid w:val="003C7B20"/>
    <w:rsid w:val="003D0337"/>
    <w:rsid w:val="003D0F4D"/>
    <w:rsid w:val="003D0FE2"/>
    <w:rsid w:val="003D1188"/>
    <w:rsid w:val="003D1C5D"/>
    <w:rsid w:val="003D2B64"/>
    <w:rsid w:val="003D2E42"/>
    <w:rsid w:val="003D4191"/>
    <w:rsid w:val="003D4588"/>
    <w:rsid w:val="003D4C06"/>
    <w:rsid w:val="003D50FA"/>
    <w:rsid w:val="003D5DAF"/>
    <w:rsid w:val="003D5E33"/>
    <w:rsid w:val="003D6C58"/>
    <w:rsid w:val="003D7B6D"/>
    <w:rsid w:val="003E044D"/>
    <w:rsid w:val="003E04F9"/>
    <w:rsid w:val="003E0633"/>
    <w:rsid w:val="003E1C2D"/>
    <w:rsid w:val="003E1F23"/>
    <w:rsid w:val="003E269D"/>
    <w:rsid w:val="003E2A5E"/>
    <w:rsid w:val="003E2D44"/>
    <w:rsid w:val="003E3003"/>
    <w:rsid w:val="003E385C"/>
    <w:rsid w:val="003E546D"/>
    <w:rsid w:val="003E5C62"/>
    <w:rsid w:val="003E5FC1"/>
    <w:rsid w:val="003E5FFE"/>
    <w:rsid w:val="003E604B"/>
    <w:rsid w:val="003E660B"/>
    <w:rsid w:val="003E6AF4"/>
    <w:rsid w:val="003E7669"/>
    <w:rsid w:val="003E78F1"/>
    <w:rsid w:val="003E7A11"/>
    <w:rsid w:val="003F07AE"/>
    <w:rsid w:val="003F1C12"/>
    <w:rsid w:val="003F23F7"/>
    <w:rsid w:val="003F24CB"/>
    <w:rsid w:val="003F2755"/>
    <w:rsid w:val="003F3324"/>
    <w:rsid w:val="003F36E2"/>
    <w:rsid w:val="003F37FA"/>
    <w:rsid w:val="003F3C39"/>
    <w:rsid w:val="003F3FD5"/>
    <w:rsid w:val="003F5533"/>
    <w:rsid w:val="003F567C"/>
    <w:rsid w:val="003F67EB"/>
    <w:rsid w:val="003F6C93"/>
    <w:rsid w:val="003F7791"/>
    <w:rsid w:val="003F7ABC"/>
    <w:rsid w:val="003F7B0B"/>
    <w:rsid w:val="00400D75"/>
    <w:rsid w:val="0040224A"/>
    <w:rsid w:val="004024EC"/>
    <w:rsid w:val="004042D4"/>
    <w:rsid w:val="00404975"/>
    <w:rsid w:val="0040507A"/>
    <w:rsid w:val="00405E26"/>
    <w:rsid w:val="004064E8"/>
    <w:rsid w:val="004068DC"/>
    <w:rsid w:val="00407EDB"/>
    <w:rsid w:val="004107CF"/>
    <w:rsid w:val="00410DDD"/>
    <w:rsid w:val="004126A1"/>
    <w:rsid w:val="00412CF0"/>
    <w:rsid w:val="00415D4E"/>
    <w:rsid w:val="00415EB1"/>
    <w:rsid w:val="0041625F"/>
    <w:rsid w:val="00416962"/>
    <w:rsid w:val="00417D22"/>
    <w:rsid w:val="004200B7"/>
    <w:rsid w:val="00420335"/>
    <w:rsid w:val="00420450"/>
    <w:rsid w:val="004208DE"/>
    <w:rsid w:val="00420FE5"/>
    <w:rsid w:val="004222F5"/>
    <w:rsid w:val="004226DC"/>
    <w:rsid w:val="0042296E"/>
    <w:rsid w:val="004229DD"/>
    <w:rsid w:val="00423746"/>
    <w:rsid w:val="0042397B"/>
    <w:rsid w:val="0042422B"/>
    <w:rsid w:val="0042489E"/>
    <w:rsid w:val="00424E06"/>
    <w:rsid w:val="0042549B"/>
    <w:rsid w:val="004256BF"/>
    <w:rsid w:val="00425E84"/>
    <w:rsid w:val="004266A5"/>
    <w:rsid w:val="00427A70"/>
    <w:rsid w:val="0043013F"/>
    <w:rsid w:val="00430384"/>
    <w:rsid w:val="00430462"/>
    <w:rsid w:val="0043057B"/>
    <w:rsid w:val="00430E1C"/>
    <w:rsid w:val="00431914"/>
    <w:rsid w:val="00431E49"/>
    <w:rsid w:val="00432121"/>
    <w:rsid w:val="00432283"/>
    <w:rsid w:val="00432A61"/>
    <w:rsid w:val="004332BA"/>
    <w:rsid w:val="0043387F"/>
    <w:rsid w:val="004343C6"/>
    <w:rsid w:val="004344C1"/>
    <w:rsid w:val="00434798"/>
    <w:rsid w:val="00434CAE"/>
    <w:rsid w:val="00435451"/>
    <w:rsid w:val="00435690"/>
    <w:rsid w:val="004358E9"/>
    <w:rsid w:val="0043596A"/>
    <w:rsid w:val="00435E08"/>
    <w:rsid w:val="0043621C"/>
    <w:rsid w:val="00436CDA"/>
    <w:rsid w:val="00436E1B"/>
    <w:rsid w:val="00436E3B"/>
    <w:rsid w:val="00440187"/>
    <w:rsid w:val="00440E1D"/>
    <w:rsid w:val="004410B7"/>
    <w:rsid w:val="00442C67"/>
    <w:rsid w:val="004433FE"/>
    <w:rsid w:val="00443A1D"/>
    <w:rsid w:val="00443A3B"/>
    <w:rsid w:val="00444124"/>
    <w:rsid w:val="0044434B"/>
    <w:rsid w:val="004446DD"/>
    <w:rsid w:val="00444C85"/>
    <w:rsid w:val="00446A6E"/>
    <w:rsid w:val="00446B29"/>
    <w:rsid w:val="00446F2B"/>
    <w:rsid w:val="00447A29"/>
    <w:rsid w:val="0045042E"/>
    <w:rsid w:val="00450875"/>
    <w:rsid w:val="0045087A"/>
    <w:rsid w:val="004508EB"/>
    <w:rsid w:val="00451324"/>
    <w:rsid w:val="004519B5"/>
    <w:rsid w:val="00451D43"/>
    <w:rsid w:val="00451EF1"/>
    <w:rsid w:val="0045235D"/>
    <w:rsid w:val="00453295"/>
    <w:rsid w:val="004537F9"/>
    <w:rsid w:val="00453AE8"/>
    <w:rsid w:val="004540CB"/>
    <w:rsid w:val="0045429C"/>
    <w:rsid w:val="00454C04"/>
    <w:rsid w:val="004558A7"/>
    <w:rsid w:val="00455EC0"/>
    <w:rsid w:val="0045608D"/>
    <w:rsid w:val="00456A22"/>
    <w:rsid w:val="00456CE9"/>
    <w:rsid w:val="00457686"/>
    <w:rsid w:val="0045773F"/>
    <w:rsid w:val="004577F5"/>
    <w:rsid w:val="004600E1"/>
    <w:rsid w:val="004605DE"/>
    <w:rsid w:val="004609DB"/>
    <w:rsid w:val="00460ADA"/>
    <w:rsid w:val="00460B92"/>
    <w:rsid w:val="00461362"/>
    <w:rsid w:val="0046151D"/>
    <w:rsid w:val="004617E5"/>
    <w:rsid w:val="004619AA"/>
    <w:rsid w:val="00461FBD"/>
    <w:rsid w:val="004626F5"/>
    <w:rsid w:val="00462903"/>
    <w:rsid w:val="004629E6"/>
    <w:rsid w:val="004633B2"/>
    <w:rsid w:val="00463519"/>
    <w:rsid w:val="00463B77"/>
    <w:rsid w:val="00465B07"/>
    <w:rsid w:val="00465C4D"/>
    <w:rsid w:val="00465D58"/>
    <w:rsid w:val="00466040"/>
    <w:rsid w:val="0046608C"/>
    <w:rsid w:val="0046760D"/>
    <w:rsid w:val="0046795A"/>
    <w:rsid w:val="00470503"/>
    <w:rsid w:val="00470E2F"/>
    <w:rsid w:val="00470F7D"/>
    <w:rsid w:val="00471324"/>
    <w:rsid w:val="00471BF8"/>
    <w:rsid w:val="004727AC"/>
    <w:rsid w:val="004736A3"/>
    <w:rsid w:val="004736AB"/>
    <w:rsid w:val="00473930"/>
    <w:rsid w:val="00474888"/>
    <w:rsid w:val="00475042"/>
    <w:rsid w:val="0047698F"/>
    <w:rsid w:val="00477BDA"/>
    <w:rsid w:val="004800A1"/>
    <w:rsid w:val="0048073E"/>
    <w:rsid w:val="004807EE"/>
    <w:rsid w:val="00481140"/>
    <w:rsid w:val="00481396"/>
    <w:rsid w:val="004814E9"/>
    <w:rsid w:val="004818CA"/>
    <w:rsid w:val="00481D6B"/>
    <w:rsid w:val="0048214C"/>
    <w:rsid w:val="00482206"/>
    <w:rsid w:val="004822C2"/>
    <w:rsid w:val="004823F5"/>
    <w:rsid w:val="004824B6"/>
    <w:rsid w:val="00482BDE"/>
    <w:rsid w:val="004839E4"/>
    <w:rsid w:val="00483B90"/>
    <w:rsid w:val="00484929"/>
    <w:rsid w:val="00484D96"/>
    <w:rsid w:val="004855B4"/>
    <w:rsid w:val="00486026"/>
    <w:rsid w:val="00486DDB"/>
    <w:rsid w:val="00486F34"/>
    <w:rsid w:val="00487272"/>
    <w:rsid w:val="00487867"/>
    <w:rsid w:val="00490359"/>
    <w:rsid w:val="004907AF"/>
    <w:rsid w:val="0049105D"/>
    <w:rsid w:val="00492452"/>
    <w:rsid w:val="00492809"/>
    <w:rsid w:val="00492F1B"/>
    <w:rsid w:val="00494DE0"/>
    <w:rsid w:val="0049541D"/>
    <w:rsid w:val="00495465"/>
    <w:rsid w:val="00495494"/>
    <w:rsid w:val="00496AC0"/>
    <w:rsid w:val="00496F80"/>
    <w:rsid w:val="004975D7"/>
    <w:rsid w:val="00497683"/>
    <w:rsid w:val="004976C7"/>
    <w:rsid w:val="00497921"/>
    <w:rsid w:val="00497EBD"/>
    <w:rsid w:val="00497F0A"/>
    <w:rsid w:val="004A089A"/>
    <w:rsid w:val="004A0959"/>
    <w:rsid w:val="004A0C56"/>
    <w:rsid w:val="004A10DF"/>
    <w:rsid w:val="004A14FA"/>
    <w:rsid w:val="004A1954"/>
    <w:rsid w:val="004A27DA"/>
    <w:rsid w:val="004A320D"/>
    <w:rsid w:val="004A3D85"/>
    <w:rsid w:val="004A463D"/>
    <w:rsid w:val="004A4A06"/>
    <w:rsid w:val="004A4B11"/>
    <w:rsid w:val="004A4C24"/>
    <w:rsid w:val="004A4C90"/>
    <w:rsid w:val="004A635D"/>
    <w:rsid w:val="004A6595"/>
    <w:rsid w:val="004A6710"/>
    <w:rsid w:val="004A6951"/>
    <w:rsid w:val="004A73C4"/>
    <w:rsid w:val="004A7682"/>
    <w:rsid w:val="004A7F93"/>
    <w:rsid w:val="004B0138"/>
    <w:rsid w:val="004B02FB"/>
    <w:rsid w:val="004B141F"/>
    <w:rsid w:val="004B16A0"/>
    <w:rsid w:val="004B208C"/>
    <w:rsid w:val="004B2D13"/>
    <w:rsid w:val="004B3BC3"/>
    <w:rsid w:val="004B490A"/>
    <w:rsid w:val="004B4A90"/>
    <w:rsid w:val="004B584E"/>
    <w:rsid w:val="004B5C47"/>
    <w:rsid w:val="004B5EF0"/>
    <w:rsid w:val="004B5FBE"/>
    <w:rsid w:val="004B62F0"/>
    <w:rsid w:val="004B64E8"/>
    <w:rsid w:val="004B68AC"/>
    <w:rsid w:val="004B6A03"/>
    <w:rsid w:val="004B7082"/>
    <w:rsid w:val="004B7644"/>
    <w:rsid w:val="004B7E2C"/>
    <w:rsid w:val="004C0CE6"/>
    <w:rsid w:val="004C10E8"/>
    <w:rsid w:val="004C1682"/>
    <w:rsid w:val="004C2943"/>
    <w:rsid w:val="004C2F33"/>
    <w:rsid w:val="004C2FF9"/>
    <w:rsid w:val="004C358B"/>
    <w:rsid w:val="004C3964"/>
    <w:rsid w:val="004C3FC9"/>
    <w:rsid w:val="004C4804"/>
    <w:rsid w:val="004C4F54"/>
    <w:rsid w:val="004C50AE"/>
    <w:rsid w:val="004C61A2"/>
    <w:rsid w:val="004C6C30"/>
    <w:rsid w:val="004C6E74"/>
    <w:rsid w:val="004C6EE8"/>
    <w:rsid w:val="004C7C81"/>
    <w:rsid w:val="004D0070"/>
    <w:rsid w:val="004D092A"/>
    <w:rsid w:val="004D09BF"/>
    <w:rsid w:val="004D0F70"/>
    <w:rsid w:val="004D1AB2"/>
    <w:rsid w:val="004D1E04"/>
    <w:rsid w:val="004D20E4"/>
    <w:rsid w:val="004D2CA4"/>
    <w:rsid w:val="004D31B6"/>
    <w:rsid w:val="004D3554"/>
    <w:rsid w:val="004D3F11"/>
    <w:rsid w:val="004D5358"/>
    <w:rsid w:val="004D5DBE"/>
    <w:rsid w:val="004D6199"/>
    <w:rsid w:val="004D67D9"/>
    <w:rsid w:val="004D67E9"/>
    <w:rsid w:val="004D71EF"/>
    <w:rsid w:val="004E0073"/>
    <w:rsid w:val="004E03BA"/>
    <w:rsid w:val="004E154C"/>
    <w:rsid w:val="004E169A"/>
    <w:rsid w:val="004E17EE"/>
    <w:rsid w:val="004E2044"/>
    <w:rsid w:val="004E23DE"/>
    <w:rsid w:val="004E2551"/>
    <w:rsid w:val="004E2A74"/>
    <w:rsid w:val="004E31C6"/>
    <w:rsid w:val="004E389E"/>
    <w:rsid w:val="004E39B0"/>
    <w:rsid w:val="004E4EB4"/>
    <w:rsid w:val="004E5567"/>
    <w:rsid w:val="004E5857"/>
    <w:rsid w:val="004E5B8B"/>
    <w:rsid w:val="004E6B0B"/>
    <w:rsid w:val="004E6B18"/>
    <w:rsid w:val="004E6CC4"/>
    <w:rsid w:val="004E740C"/>
    <w:rsid w:val="004E7FE7"/>
    <w:rsid w:val="004F01A2"/>
    <w:rsid w:val="004F048C"/>
    <w:rsid w:val="004F08BA"/>
    <w:rsid w:val="004F0F0D"/>
    <w:rsid w:val="004F1C80"/>
    <w:rsid w:val="004F1ED4"/>
    <w:rsid w:val="004F22E6"/>
    <w:rsid w:val="004F2691"/>
    <w:rsid w:val="004F27C8"/>
    <w:rsid w:val="004F2E28"/>
    <w:rsid w:val="004F3517"/>
    <w:rsid w:val="004F3640"/>
    <w:rsid w:val="004F40E6"/>
    <w:rsid w:val="004F43B0"/>
    <w:rsid w:val="004F47E9"/>
    <w:rsid w:val="004F4F79"/>
    <w:rsid w:val="004F5328"/>
    <w:rsid w:val="004F575A"/>
    <w:rsid w:val="004F5B73"/>
    <w:rsid w:val="004F5DA8"/>
    <w:rsid w:val="004F6BF3"/>
    <w:rsid w:val="004F75A2"/>
    <w:rsid w:val="004F778F"/>
    <w:rsid w:val="004F7AE0"/>
    <w:rsid w:val="005005EF"/>
    <w:rsid w:val="0050081C"/>
    <w:rsid w:val="00500B04"/>
    <w:rsid w:val="00500F5D"/>
    <w:rsid w:val="00501563"/>
    <w:rsid w:val="00501B67"/>
    <w:rsid w:val="00501EEB"/>
    <w:rsid w:val="0050342F"/>
    <w:rsid w:val="00503D46"/>
    <w:rsid w:val="00503D5F"/>
    <w:rsid w:val="005042C2"/>
    <w:rsid w:val="00504A69"/>
    <w:rsid w:val="0050565A"/>
    <w:rsid w:val="00505795"/>
    <w:rsid w:val="005057DE"/>
    <w:rsid w:val="00505861"/>
    <w:rsid w:val="0050764B"/>
    <w:rsid w:val="00507756"/>
    <w:rsid w:val="00507B0D"/>
    <w:rsid w:val="00507DF7"/>
    <w:rsid w:val="00510B30"/>
    <w:rsid w:val="00510E31"/>
    <w:rsid w:val="00511E6C"/>
    <w:rsid w:val="005125F4"/>
    <w:rsid w:val="005129FB"/>
    <w:rsid w:val="00512A13"/>
    <w:rsid w:val="00512F75"/>
    <w:rsid w:val="00513651"/>
    <w:rsid w:val="0051366D"/>
    <w:rsid w:val="00513BF8"/>
    <w:rsid w:val="00514899"/>
    <w:rsid w:val="00514D67"/>
    <w:rsid w:val="00515B98"/>
    <w:rsid w:val="005164EC"/>
    <w:rsid w:val="00516965"/>
    <w:rsid w:val="00516B49"/>
    <w:rsid w:val="00520895"/>
    <w:rsid w:val="00520A74"/>
    <w:rsid w:val="00520B6A"/>
    <w:rsid w:val="0052289A"/>
    <w:rsid w:val="00522977"/>
    <w:rsid w:val="00522EFD"/>
    <w:rsid w:val="0052365B"/>
    <w:rsid w:val="00523D34"/>
    <w:rsid w:val="005240F0"/>
    <w:rsid w:val="00524628"/>
    <w:rsid w:val="00524A99"/>
    <w:rsid w:val="00524BDF"/>
    <w:rsid w:val="005254D2"/>
    <w:rsid w:val="00525703"/>
    <w:rsid w:val="00525B60"/>
    <w:rsid w:val="00525F9E"/>
    <w:rsid w:val="0052709A"/>
    <w:rsid w:val="00527505"/>
    <w:rsid w:val="005302EB"/>
    <w:rsid w:val="0053087C"/>
    <w:rsid w:val="00531118"/>
    <w:rsid w:val="00531314"/>
    <w:rsid w:val="0053158D"/>
    <w:rsid w:val="00531618"/>
    <w:rsid w:val="005320AD"/>
    <w:rsid w:val="00532157"/>
    <w:rsid w:val="00532675"/>
    <w:rsid w:val="00533150"/>
    <w:rsid w:val="0053332B"/>
    <w:rsid w:val="00533387"/>
    <w:rsid w:val="0053416C"/>
    <w:rsid w:val="005356E9"/>
    <w:rsid w:val="00535D53"/>
    <w:rsid w:val="00535DAB"/>
    <w:rsid w:val="00537260"/>
    <w:rsid w:val="00537280"/>
    <w:rsid w:val="00540CC1"/>
    <w:rsid w:val="00540E1F"/>
    <w:rsid w:val="0054183C"/>
    <w:rsid w:val="005428AD"/>
    <w:rsid w:val="005432DA"/>
    <w:rsid w:val="0054337C"/>
    <w:rsid w:val="00543418"/>
    <w:rsid w:val="00543536"/>
    <w:rsid w:val="00543A10"/>
    <w:rsid w:val="00543C33"/>
    <w:rsid w:val="005449F9"/>
    <w:rsid w:val="00544F37"/>
    <w:rsid w:val="005464EE"/>
    <w:rsid w:val="005467F5"/>
    <w:rsid w:val="005505E7"/>
    <w:rsid w:val="00550B1D"/>
    <w:rsid w:val="00550F2A"/>
    <w:rsid w:val="005521B3"/>
    <w:rsid w:val="00552B1B"/>
    <w:rsid w:val="00553847"/>
    <w:rsid w:val="00553B13"/>
    <w:rsid w:val="00553CCB"/>
    <w:rsid w:val="00553CDB"/>
    <w:rsid w:val="00554354"/>
    <w:rsid w:val="00555F36"/>
    <w:rsid w:val="005560BD"/>
    <w:rsid w:val="005562F1"/>
    <w:rsid w:val="00556640"/>
    <w:rsid w:val="00556CD2"/>
    <w:rsid w:val="00556F8D"/>
    <w:rsid w:val="00557359"/>
    <w:rsid w:val="005578F9"/>
    <w:rsid w:val="00557BA0"/>
    <w:rsid w:val="00560635"/>
    <w:rsid w:val="00560F53"/>
    <w:rsid w:val="0056200B"/>
    <w:rsid w:val="00562042"/>
    <w:rsid w:val="00562388"/>
    <w:rsid w:val="00562724"/>
    <w:rsid w:val="0056321D"/>
    <w:rsid w:val="00563A94"/>
    <w:rsid w:val="00564089"/>
    <w:rsid w:val="00564266"/>
    <w:rsid w:val="005649E8"/>
    <w:rsid w:val="005650D5"/>
    <w:rsid w:val="005655D5"/>
    <w:rsid w:val="00565605"/>
    <w:rsid w:val="00565615"/>
    <w:rsid w:val="00565740"/>
    <w:rsid w:val="00566094"/>
    <w:rsid w:val="00566B09"/>
    <w:rsid w:val="005700B6"/>
    <w:rsid w:val="005701E6"/>
    <w:rsid w:val="0057067A"/>
    <w:rsid w:val="00570A91"/>
    <w:rsid w:val="00570B30"/>
    <w:rsid w:val="00570E08"/>
    <w:rsid w:val="005711E0"/>
    <w:rsid w:val="005716F7"/>
    <w:rsid w:val="005718DF"/>
    <w:rsid w:val="005726C5"/>
    <w:rsid w:val="00572FAB"/>
    <w:rsid w:val="0057419C"/>
    <w:rsid w:val="00574972"/>
    <w:rsid w:val="00574BEC"/>
    <w:rsid w:val="0057573A"/>
    <w:rsid w:val="0057615B"/>
    <w:rsid w:val="005763E5"/>
    <w:rsid w:val="0057642B"/>
    <w:rsid w:val="005774DB"/>
    <w:rsid w:val="00580F4C"/>
    <w:rsid w:val="00581CC3"/>
    <w:rsid w:val="005821D9"/>
    <w:rsid w:val="00582B56"/>
    <w:rsid w:val="0058364E"/>
    <w:rsid w:val="00583734"/>
    <w:rsid w:val="0058411E"/>
    <w:rsid w:val="0058425C"/>
    <w:rsid w:val="00584AE0"/>
    <w:rsid w:val="00585EA9"/>
    <w:rsid w:val="00586E69"/>
    <w:rsid w:val="005875B1"/>
    <w:rsid w:val="00587FBD"/>
    <w:rsid w:val="005906F8"/>
    <w:rsid w:val="0059098E"/>
    <w:rsid w:val="00591239"/>
    <w:rsid w:val="0059124A"/>
    <w:rsid w:val="005913E8"/>
    <w:rsid w:val="00591E91"/>
    <w:rsid w:val="00591F43"/>
    <w:rsid w:val="005921B4"/>
    <w:rsid w:val="00592B56"/>
    <w:rsid w:val="00593017"/>
    <w:rsid w:val="00593315"/>
    <w:rsid w:val="00593BC4"/>
    <w:rsid w:val="00593E9E"/>
    <w:rsid w:val="005945FB"/>
    <w:rsid w:val="00594BF3"/>
    <w:rsid w:val="00594EBF"/>
    <w:rsid w:val="005952C7"/>
    <w:rsid w:val="00595C7E"/>
    <w:rsid w:val="00597027"/>
    <w:rsid w:val="0059719C"/>
    <w:rsid w:val="005976E6"/>
    <w:rsid w:val="00597B13"/>
    <w:rsid w:val="00597CC6"/>
    <w:rsid w:val="005A0038"/>
    <w:rsid w:val="005A032E"/>
    <w:rsid w:val="005A0C28"/>
    <w:rsid w:val="005A1689"/>
    <w:rsid w:val="005A17C3"/>
    <w:rsid w:val="005A259A"/>
    <w:rsid w:val="005A2966"/>
    <w:rsid w:val="005A34D5"/>
    <w:rsid w:val="005A3A50"/>
    <w:rsid w:val="005A3AD8"/>
    <w:rsid w:val="005A3CC7"/>
    <w:rsid w:val="005A4941"/>
    <w:rsid w:val="005A4E5E"/>
    <w:rsid w:val="005A4EC3"/>
    <w:rsid w:val="005A5B6D"/>
    <w:rsid w:val="005A6125"/>
    <w:rsid w:val="005A646B"/>
    <w:rsid w:val="005A6BA5"/>
    <w:rsid w:val="005A7799"/>
    <w:rsid w:val="005A78AD"/>
    <w:rsid w:val="005B0052"/>
    <w:rsid w:val="005B0738"/>
    <w:rsid w:val="005B0F7B"/>
    <w:rsid w:val="005B16EA"/>
    <w:rsid w:val="005B177D"/>
    <w:rsid w:val="005B1A14"/>
    <w:rsid w:val="005B2EF5"/>
    <w:rsid w:val="005B3754"/>
    <w:rsid w:val="005B43A2"/>
    <w:rsid w:val="005B47E5"/>
    <w:rsid w:val="005B4E56"/>
    <w:rsid w:val="005B69D4"/>
    <w:rsid w:val="005B6F0E"/>
    <w:rsid w:val="005B7334"/>
    <w:rsid w:val="005C04E2"/>
    <w:rsid w:val="005C1715"/>
    <w:rsid w:val="005C1B15"/>
    <w:rsid w:val="005C1B41"/>
    <w:rsid w:val="005C1B78"/>
    <w:rsid w:val="005C1B9C"/>
    <w:rsid w:val="005C259E"/>
    <w:rsid w:val="005C2888"/>
    <w:rsid w:val="005C2A20"/>
    <w:rsid w:val="005C3D49"/>
    <w:rsid w:val="005C402B"/>
    <w:rsid w:val="005C40AC"/>
    <w:rsid w:val="005C53AD"/>
    <w:rsid w:val="005C54F0"/>
    <w:rsid w:val="005C61A2"/>
    <w:rsid w:val="005C717D"/>
    <w:rsid w:val="005C7542"/>
    <w:rsid w:val="005C768A"/>
    <w:rsid w:val="005C791F"/>
    <w:rsid w:val="005D06A0"/>
    <w:rsid w:val="005D0D27"/>
    <w:rsid w:val="005D10FB"/>
    <w:rsid w:val="005D2F8C"/>
    <w:rsid w:val="005D319A"/>
    <w:rsid w:val="005D36C3"/>
    <w:rsid w:val="005D5256"/>
    <w:rsid w:val="005D54A7"/>
    <w:rsid w:val="005D552B"/>
    <w:rsid w:val="005D5F70"/>
    <w:rsid w:val="005D62A8"/>
    <w:rsid w:val="005D7402"/>
    <w:rsid w:val="005D7DD1"/>
    <w:rsid w:val="005E13A4"/>
    <w:rsid w:val="005E27A7"/>
    <w:rsid w:val="005E2F51"/>
    <w:rsid w:val="005E304A"/>
    <w:rsid w:val="005E30C6"/>
    <w:rsid w:val="005E35FE"/>
    <w:rsid w:val="005E3662"/>
    <w:rsid w:val="005E3814"/>
    <w:rsid w:val="005E4352"/>
    <w:rsid w:val="005E4BE5"/>
    <w:rsid w:val="005E5042"/>
    <w:rsid w:val="005E583F"/>
    <w:rsid w:val="005E63BE"/>
    <w:rsid w:val="005E68F6"/>
    <w:rsid w:val="005E749E"/>
    <w:rsid w:val="005E74BD"/>
    <w:rsid w:val="005F075E"/>
    <w:rsid w:val="005F0CF6"/>
    <w:rsid w:val="005F126E"/>
    <w:rsid w:val="005F2123"/>
    <w:rsid w:val="005F21E7"/>
    <w:rsid w:val="005F2417"/>
    <w:rsid w:val="005F2C19"/>
    <w:rsid w:val="005F317D"/>
    <w:rsid w:val="005F342B"/>
    <w:rsid w:val="005F34CB"/>
    <w:rsid w:val="005F3539"/>
    <w:rsid w:val="005F3964"/>
    <w:rsid w:val="005F4185"/>
    <w:rsid w:val="005F45BE"/>
    <w:rsid w:val="005F5B97"/>
    <w:rsid w:val="005F5EF6"/>
    <w:rsid w:val="005F6C66"/>
    <w:rsid w:val="005F6D10"/>
    <w:rsid w:val="005F6D58"/>
    <w:rsid w:val="005F7B5D"/>
    <w:rsid w:val="005F7D93"/>
    <w:rsid w:val="006001D5"/>
    <w:rsid w:val="0060141F"/>
    <w:rsid w:val="0060148D"/>
    <w:rsid w:val="00601BCD"/>
    <w:rsid w:val="0060205C"/>
    <w:rsid w:val="00602404"/>
    <w:rsid w:val="00602A17"/>
    <w:rsid w:val="00602D76"/>
    <w:rsid w:val="0060369C"/>
    <w:rsid w:val="006036A0"/>
    <w:rsid w:val="00603C87"/>
    <w:rsid w:val="006045F9"/>
    <w:rsid w:val="0060556F"/>
    <w:rsid w:val="006056DB"/>
    <w:rsid w:val="00605E23"/>
    <w:rsid w:val="006077F3"/>
    <w:rsid w:val="0060781A"/>
    <w:rsid w:val="00610145"/>
    <w:rsid w:val="006104B6"/>
    <w:rsid w:val="00610C6E"/>
    <w:rsid w:val="00610DEF"/>
    <w:rsid w:val="0061153A"/>
    <w:rsid w:val="00611BB2"/>
    <w:rsid w:val="00611D55"/>
    <w:rsid w:val="006131F5"/>
    <w:rsid w:val="00613727"/>
    <w:rsid w:val="006137DD"/>
    <w:rsid w:val="00613852"/>
    <w:rsid w:val="00613B67"/>
    <w:rsid w:val="00614130"/>
    <w:rsid w:val="00614307"/>
    <w:rsid w:val="006144AF"/>
    <w:rsid w:val="00615CEC"/>
    <w:rsid w:val="0061702A"/>
    <w:rsid w:val="00617BDA"/>
    <w:rsid w:val="006201DD"/>
    <w:rsid w:val="0062158C"/>
    <w:rsid w:val="006219A7"/>
    <w:rsid w:val="00622383"/>
    <w:rsid w:val="00622C00"/>
    <w:rsid w:val="00625730"/>
    <w:rsid w:val="006271C2"/>
    <w:rsid w:val="006271ED"/>
    <w:rsid w:val="00630053"/>
    <w:rsid w:val="006312C2"/>
    <w:rsid w:val="00631A85"/>
    <w:rsid w:val="00632229"/>
    <w:rsid w:val="00632232"/>
    <w:rsid w:val="0063319B"/>
    <w:rsid w:val="0063356F"/>
    <w:rsid w:val="006339D6"/>
    <w:rsid w:val="00633A07"/>
    <w:rsid w:val="006341D3"/>
    <w:rsid w:val="00634497"/>
    <w:rsid w:val="0063478A"/>
    <w:rsid w:val="00634A0C"/>
    <w:rsid w:val="00634DAC"/>
    <w:rsid w:val="00634F69"/>
    <w:rsid w:val="00635741"/>
    <w:rsid w:val="00635AB5"/>
    <w:rsid w:val="00635E6A"/>
    <w:rsid w:val="006365DA"/>
    <w:rsid w:val="00636BE8"/>
    <w:rsid w:val="00636F30"/>
    <w:rsid w:val="0063709D"/>
    <w:rsid w:val="006376ED"/>
    <w:rsid w:val="0063788A"/>
    <w:rsid w:val="0064024C"/>
    <w:rsid w:val="00640B6F"/>
    <w:rsid w:val="00640C7B"/>
    <w:rsid w:val="00641C51"/>
    <w:rsid w:val="00641D19"/>
    <w:rsid w:val="00642599"/>
    <w:rsid w:val="00642814"/>
    <w:rsid w:val="00642F36"/>
    <w:rsid w:val="006431B6"/>
    <w:rsid w:val="00644455"/>
    <w:rsid w:val="0064459B"/>
    <w:rsid w:val="00644E6E"/>
    <w:rsid w:val="00644F11"/>
    <w:rsid w:val="0064548F"/>
    <w:rsid w:val="0064552A"/>
    <w:rsid w:val="006456CB"/>
    <w:rsid w:val="00645AF0"/>
    <w:rsid w:val="006462E1"/>
    <w:rsid w:val="0064636F"/>
    <w:rsid w:val="006469AE"/>
    <w:rsid w:val="00646D07"/>
    <w:rsid w:val="00647BA6"/>
    <w:rsid w:val="00651B46"/>
    <w:rsid w:val="00652483"/>
    <w:rsid w:val="006526D5"/>
    <w:rsid w:val="0065289F"/>
    <w:rsid w:val="00652EA5"/>
    <w:rsid w:val="00652F7F"/>
    <w:rsid w:val="00653323"/>
    <w:rsid w:val="00653969"/>
    <w:rsid w:val="00653A8B"/>
    <w:rsid w:val="006540C2"/>
    <w:rsid w:val="0065621F"/>
    <w:rsid w:val="00656336"/>
    <w:rsid w:val="006565F7"/>
    <w:rsid w:val="00656D7A"/>
    <w:rsid w:val="00656E67"/>
    <w:rsid w:val="0065738B"/>
    <w:rsid w:val="00657B0F"/>
    <w:rsid w:val="00657EC7"/>
    <w:rsid w:val="00660433"/>
    <w:rsid w:val="00660BC5"/>
    <w:rsid w:val="0066168C"/>
    <w:rsid w:val="006628E3"/>
    <w:rsid w:val="00662926"/>
    <w:rsid w:val="00662E06"/>
    <w:rsid w:val="00663568"/>
    <w:rsid w:val="006635C4"/>
    <w:rsid w:val="00663703"/>
    <w:rsid w:val="00664EF3"/>
    <w:rsid w:val="0066519B"/>
    <w:rsid w:val="006659E1"/>
    <w:rsid w:val="00665A3E"/>
    <w:rsid w:val="00665CFE"/>
    <w:rsid w:val="00665D83"/>
    <w:rsid w:val="00665F2A"/>
    <w:rsid w:val="00666D5E"/>
    <w:rsid w:val="00666FD8"/>
    <w:rsid w:val="006670CC"/>
    <w:rsid w:val="006673AF"/>
    <w:rsid w:val="00667A65"/>
    <w:rsid w:val="0067059F"/>
    <w:rsid w:val="00670CC0"/>
    <w:rsid w:val="00670DE1"/>
    <w:rsid w:val="006717C8"/>
    <w:rsid w:val="006728AF"/>
    <w:rsid w:val="00672AB9"/>
    <w:rsid w:val="00672AC3"/>
    <w:rsid w:val="0067315B"/>
    <w:rsid w:val="00674064"/>
    <w:rsid w:val="0067417C"/>
    <w:rsid w:val="006744C0"/>
    <w:rsid w:val="00674A08"/>
    <w:rsid w:val="00674D39"/>
    <w:rsid w:val="006754EA"/>
    <w:rsid w:val="006765A4"/>
    <w:rsid w:val="00677C83"/>
    <w:rsid w:val="0068101B"/>
    <w:rsid w:val="0068117C"/>
    <w:rsid w:val="006811ED"/>
    <w:rsid w:val="00681593"/>
    <w:rsid w:val="0068160A"/>
    <w:rsid w:val="0068233A"/>
    <w:rsid w:val="00682470"/>
    <w:rsid w:val="006829B2"/>
    <w:rsid w:val="006831FC"/>
    <w:rsid w:val="00683318"/>
    <w:rsid w:val="0068344B"/>
    <w:rsid w:val="006838A7"/>
    <w:rsid w:val="00683B60"/>
    <w:rsid w:val="00683DB1"/>
    <w:rsid w:val="00685051"/>
    <w:rsid w:val="006850AD"/>
    <w:rsid w:val="006852C9"/>
    <w:rsid w:val="00685303"/>
    <w:rsid w:val="006855DE"/>
    <w:rsid w:val="006862B7"/>
    <w:rsid w:val="0068691F"/>
    <w:rsid w:val="00686AF0"/>
    <w:rsid w:val="00686F8B"/>
    <w:rsid w:val="006878FD"/>
    <w:rsid w:val="00687BD4"/>
    <w:rsid w:val="006901FB"/>
    <w:rsid w:val="00690429"/>
    <w:rsid w:val="00690B42"/>
    <w:rsid w:val="00691091"/>
    <w:rsid w:val="00691776"/>
    <w:rsid w:val="00692303"/>
    <w:rsid w:val="00692898"/>
    <w:rsid w:val="00692F29"/>
    <w:rsid w:val="0069397D"/>
    <w:rsid w:val="0069433E"/>
    <w:rsid w:val="0069434E"/>
    <w:rsid w:val="00694D0B"/>
    <w:rsid w:val="0069637C"/>
    <w:rsid w:val="00696929"/>
    <w:rsid w:val="006979EB"/>
    <w:rsid w:val="00697CD5"/>
    <w:rsid w:val="006A0622"/>
    <w:rsid w:val="006A119D"/>
    <w:rsid w:val="006A1788"/>
    <w:rsid w:val="006A1D36"/>
    <w:rsid w:val="006A2035"/>
    <w:rsid w:val="006A236F"/>
    <w:rsid w:val="006A2573"/>
    <w:rsid w:val="006A2D55"/>
    <w:rsid w:val="006A3460"/>
    <w:rsid w:val="006A3C1D"/>
    <w:rsid w:val="006A449C"/>
    <w:rsid w:val="006A4531"/>
    <w:rsid w:val="006A45BF"/>
    <w:rsid w:val="006A5144"/>
    <w:rsid w:val="006A5540"/>
    <w:rsid w:val="006A57E8"/>
    <w:rsid w:val="006A5FCC"/>
    <w:rsid w:val="006A636C"/>
    <w:rsid w:val="006A6D0D"/>
    <w:rsid w:val="006A6D68"/>
    <w:rsid w:val="006A7424"/>
    <w:rsid w:val="006A7E54"/>
    <w:rsid w:val="006B0057"/>
    <w:rsid w:val="006B1D0D"/>
    <w:rsid w:val="006B24DC"/>
    <w:rsid w:val="006B36BB"/>
    <w:rsid w:val="006B55E0"/>
    <w:rsid w:val="006B5907"/>
    <w:rsid w:val="006B59F6"/>
    <w:rsid w:val="006B5CA2"/>
    <w:rsid w:val="006B5EF3"/>
    <w:rsid w:val="006B6458"/>
    <w:rsid w:val="006B6C46"/>
    <w:rsid w:val="006B7968"/>
    <w:rsid w:val="006C0927"/>
    <w:rsid w:val="006C18A9"/>
    <w:rsid w:val="006C2A72"/>
    <w:rsid w:val="006C2CBB"/>
    <w:rsid w:val="006C3699"/>
    <w:rsid w:val="006C3A65"/>
    <w:rsid w:val="006C3CB4"/>
    <w:rsid w:val="006C4914"/>
    <w:rsid w:val="006C4A39"/>
    <w:rsid w:val="006C5566"/>
    <w:rsid w:val="006C5F66"/>
    <w:rsid w:val="006C66B6"/>
    <w:rsid w:val="006C7333"/>
    <w:rsid w:val="006C779D"/>
    <w:rsid w:val="006C7856"/>
    <w:rsid w:val="006C7B5F"/>
    <w:rsid w:val="006C7F9D"/>
    <w:rsid w:val="006C7FFB"/>
    <w:rsid w:val="006D0161"/>
    <w:rsid w:val="006D0A10"/>
    <w:rsid w:val="006D1901"/>
    <w:rsid w:val="006D1B9D"/>
    <w:rsid w:val="006D1CE0"/>
    <w:rsid w:val="006D1DF8"/>
    <w:rsid w:val="006D2013"/>
    <w:rsid w:val="006D2EA4"/>
    <w:rsid w:val="006D3ED1"/>
    <w:rsid w:val="006D450F"/>
    <w:rsid w:val="006D4A1F"/>
    <w:rsid w:val="006D4C32"/>
    <w:rsid w:val="006D4CB4"/>
    <w:rsid w:val="006D5A15"/>
    <w:rsid w:val="006D5D3B"/>
    <w:rsid w:val="006D619D"/>
    <w:rsid w:val="006D6C09"/>
    <w:rsid w:val="006D7187"/>
    <w:rsid w:val="006D7900"/>
    <w:rsid w:val="006E00FB"/>
    <w:rsid w:val="006E03CF"/>
    <w:rsid w:val="006E0642"/>
    <w:rsid w:val="006E09B6"/>
    <w:rsid w:val="006E0C34"/>
    <w:rsid w:val="006E0CAF"/>
    <w:rsid w:val="006E10AE"/>
    <w:rsid w:val="006E13BD"/>
    <w:rsid w:val="006E1D8E"/>
    <w:rsid w:val="006E1EA7"/>
    <w:rsid w:val="006E22F1"/>
    <w:rsid w:val="006E231B"/>
    <w:rsid w:val="006E24D1"/>
    <w:rsid w:val="006E28EB"/>
    <w:rsid w:val="006E302A"/>
    <w:rsid w:val="006E309B"/>
    <w:rsid w:val="006E3F82"/>
    <w:rsid w:val="006E4216"/>
    <w:rsid w:val="006E4715"/>
    <w:rsid w:val="006E4B28"/>
    <w:rsid w:val="006E4FD9"/>
    <w:rsid w:val="006E5175"/>
    <w:rsid w:val="006E557E"/>
    <w:rsid w:val="006E5CB0"/>
    <w:rsid w:val="006E5F90"/>
    <w:rsid w:val="006E7195"/>
    <w:rsid w:val="006E71EB"/>
    <w:rsid w:val="006E7B3C"/>
    <w:rsid w:val="006F01A2"/>
    <w:rsid w:val="006F0A47"/>
    <w:rsid w:val="006F10E3"/>
    <w:rsid w:val="006F131E"/>
    <w:rsid w:val="006F2003"/>
    <w:rsid w:val="006F222F"/>
    <w:rsid w:val="006F36A5"/>
    <w:rsid w:val="006F36E5"/>
    <w:rsid w:val="006F3F37"/>
    <w:rsid w:val="006F3FF8"/>
    <w:rsid w:val="006F4791"/>
    <w:rsid w:val="006F48A0"/>
    <w:rsid w:val="006F53D7"/>
    <w:rsid w:val="006F5573"/>
    <w:rsid w:val="006F56B4"/>
    <w:rsid w:val="006F5DCD"/>
    <w:rsid w:val="006F5EF9"/>
    <w:rsid w:val="006F6133"/>
    <w:rsid w:val="006F6F86"/>
    <w:rsid w:val="006F7408"/>
    <w:rsid w:val="006F74ED"/>
    <w:rsid w:val="006F766E"/>
    <w:rsid w:val="006F7AE0"/>
    <w:rsid w:val="0070068A"/>
    <w:rsid w:val="00700F42"/>
    <w:rsid w:val="00701496"/>
    <w:rsid w:val="007016FB"/>
    <w:rsid w:val="00701DC0"/>
    <w:rsid w:val="00702285"/>
    <w:rsid w:val="007030EB"/>
    <w:rsid w:val="0070336A"/>
    <w:rsid w:val="00703392"/>
    <w:rsid w:val="007036CC"/>
    <w:rsid w:val="00703CCE"/>
    <w:rsid w:val="00703DFE"/>
    <w:rsid w:val="00703EB2"/>
    <w:rsid w:val="00703FAF"/>
    <w:rsid w:val="00704472"/>
    <w:rsid w:val="00705603"/>
    <w:rsid w:val="00705657"/>
    <w:rsid w:val="00706D38"/>
    <w:rsid w:val="00706DCA"/>
    <w:rsid w:val="00706EDA"/>
    <w:rsid w:val="00706F0B"/>
    <w:rsid w:val="00707488"/>
    <w:rsid w:val="00707BEF"/>
    <w:rsid w:val="00711122"/>
    <w:rsid w:val="007114EA"/>
    <w:rsid w:val="00711CF7"/>
    <w:rsid w:val="007122D2"/>
    <w:rsid w:val="0071250C"/>
    <w:rsid w:val="00712A13"/>
    <w:rsid w:val="0071355D"/>
    <w:rsid w:val="00713925"/>
    <w:rsid w:val="007154F4"/>
    <w:rsid w:val="00715AC3"/>
    <w:rsid w:val="00715C3C"/>
    <w:rsid w:val="007170A8"/>
    <w:rsid w:val="007174EF"/>
    <w:rsid w:val="0071756C"/>
    <w:rsid w:val="00720A00"/>
    <w:rsid w:val="0072199A"/>
    <w:rsid w:val="00722476"/>
    <w:rsid w:val="00723251"/>
    <w:rsid w:val="00724D6F"/>
    <w:rsid w:val="00724FE4"/>
    <w:rsid w:val="00726C87"/>
    <w:rsid w:val="0072727E"/>
    <w:rsid w:val="00727406"/>
    <w:rsid w:val="00727471"/>
    <w:rsid w:val="007276B9"/>
    <w:rsid w:val="007300CA"/>
    <w:rsid w:val="00730889"/>
    <w:rsid w:val="00731444"/>
    <w:rsid w:val="00731FC0"/>
    <w:rsid w:val="00732422"/>
    <w:rsid w:val="007328C5"/>
    <w:rsid w:val="00732A1A"/>
    <w:rsid w:val="00732EDC"/>
    <w:rsid w:val="00733672"/>
    <w:rsid w:val="007343B9"/>
    <w:rsid w:val="00734D5E"/>
    <w:rsid w:val="00734FA3"/>
    <w:rsid w:val="00735245"/>
    <w:rsid w:val="0073530A"/>
    <w:rsid w:val="00735A50"/>
    <w:rsid w:val="0073631F"/>
    <w:rsid w:val="007366A2"/>
    <w:rsid w:val="00736FF8"/>
    <w:rsid w:val="00737149"/>
    <w:rsid w:val="0073727C"/>
    <w:rsid w:val="00737489"/>
    <w:rsid w:val="007376A1"/>
    <w:rsid w:val="0074019E"/>
    <w:rsid w:val="00740A9B"/>
    <w:rsid w:val="00740BE7"/>
    <w:rsid w:val="0074137D"/>
    <w:rsid w:val="00742094"/>
    <w:rsid w:val="00743157"/>
    <w:rsid w:val="007432B6"/>
    <w:rsid w:val="00743342"/>
    <w:rsid w:val="0074379B"/>
    <w:rsid w:val="00744496"/>
    <w:rsid w:val="007444DA"/>
    <w:rsid w:val="007452F0"/>
    <w:rsid w:val="00745810"/>
    <w:rsid w:val="007473CB"/>
    <w:rsid w:val="00747724"/>
    <w:rsid w:val="00750DA6"/>
    <w:rsid w:val="00751451"/>
    <w:rsid w:val="00752005"/>
    <w:rsid w:val="007524D4"/>
    <w:rsid w:val="00752891"/>
    <w:rsid w:val="00753406"/>
    <w:rsid w:val="007534D2"/>
    <w:rsid w:val="0075367B"/>
    <w:rsid w:val="007539C6"/>
    <w:rsid w:val="00754552"/>
    <w:rsid w:val="007547C5"/>
    <w:rsid w:val="00754CA3"/>
    <w:rsid w:val="00754EEF"/>
    <w:rsid w:val="007555EE"/>
    <w:rsid w:val="00755EE3"/>
    <w:rsid w:val="00756979"/>
    <w:rsid w:val="00757281"/>
    <w:rsid w:val="0076050B"/>
    <w:rsid w:val="00760661"/>
    <w:rsid w:val="007607EF"/>
    <w:rsid w:val="00760D92"/>
    <w:rsid w:val="0076149C"/>
    <w:rsid w:val="00761580"/>
    <w:rsid w:val="00761719"/>
    <w:rsid w:val="00761FD6"/>
    <w:rsid w:val="00761FF3"/>
    <w:rsid w:val="0076207A"/>
    <w:rsid w:val="0076270B"/>
    <w:rsid w:val="00763C9E"/>
    <w:rsid w:val="00763E74"/>
    <w:rsid w:val="00764199"/>
    <w:rsid w:val="007641EB"/>
    <w:rsid w:val="00764DFA"/>
    <w:rsid w:val="00765139"/>
    <w:rsid w:val="00765809"/>
    <w:rsid w:val="007658A9"/>
    <w:rsid w:val="007659A2"/>
    <w:rsid w:val="00765F31"/>
    <w:rsid w:val="00766315"/>
    <w:rsid w:val="00766EBA"/>
    <w:rsid w:val="007671F0"/>
    <w:rsid w:val="00767776"/>
    <w:rsid w:val="0077026F"/>
    <w:rsid w:val="00770524"/>
    <w:rsid w:val="00771025"/>
    <w:rsid w:val="00771616"/>
    <w:rsid w:val="0077177C"/>
    <w:rsid w:val="007718A5"/>
    <w:rsid w:val="00771E0B"/>
    <w:rsid w:val="007720F5"/>
    <w:rsid w:val="00772AD1"/>
    <w:rsid w:val="007730D5"/>
    <w:rsid w:val="0077335C"/>
    <w:rsid w:val="0077383A"/>
    <w:rsid w:val="007751BA"/>
    <w:rsid w:val="007758AB"/>
    <w:rsid w:val="007759CD"/>
    <w:rsid w:val="0077620D"/>
    <w:rsid w:val="00776DBB"/>
    <w:rsid w:val="00777BCE"/>
    <w:rsid w:val="00777C50"/>
    <w:rsid w:val="00777DBF"/>
    <w:rsid w:val="00780C79"/>
    <w:rsid w:val="00780E82"/>
    <w:rsid w:val="00781156"/>
    <w:rsid w:val="007816FB"/>
    <w:rsid w:val="00781ADF"/>
    <w:rsid w:val="00781B16"/>
    <w:rsid w:val="00782506"/>
    <w:rsid w:val="00782743"/>
    <w:rsid w:val="007829D8"/>
    <w:rsid w:val="00783148"/>
    <w:rsid w:val="00783905"/>
    <w:rsid w:val="00784C5A"/>
    <w:rsid w:val="0078513A"/>
    <w:rsid w:val="007853DB"/>
    <w:rsid w:val="007856C2"/>
    <w:rsid w:val="007856CE"/>
    <w:rsid w:val="00785ABE"/>
    <w:rsid w:val="007871A4"/>
    <w:rsid w:val="007875E9"/>
    <w:rsid w:val="0078772C"/>
    <w:rsid w:val="00787783"/>
    <w:rsid w:val="00787B8F"/>
    <w:rsid w:val="00790033"/>
    <w:rsid w:val="00790274"/>
    <w:rsid w:val="00790983"/>
    <w:rsid w:val="00790F5A"/>
    <w:rsid w:val="0079178A"/>
    <w:rsid w:val="00791841"/>
    <w:rsid w:val="007919AB"/>
    <w:rsid w:val="00791B3E"/>
    <w:rsid w:val="00791B96"/>
    <w:rsid w:val="00791E6B"/>
    <w:rsid w:val="007924DD"/>
    <w:rsid w:val="00792AAB"/>
    <w:rsid w:val="00794125"/>
    <w:rsid w:val="00794FB8"/>
    <w:rsid w:val="007952B0"/>
    <w:rsid w:val="00795584"/>
    <w:rsid w:val="007968A9"/>
    <w:rsid w:val="00796943"/>
    <w:rsid w:val="007969BE"/>
    <w:rsid w:val="007971BC"/>
    <w:rsid w:val="007A03A8"/>
    <w:rsid w:val="007A0A3C"/>
    <w:rsid w:val="007A0FE1"/>
    <w:rsid w:val="007A1017"/>
    <w:rsid w:val="007A12EE"/>
    <w:rsid w:val="007A3375"/>
    <w:rsid w:val="007A37FE"/>
    <w:rsid w:val="007A39A8"/>
    <w:rsid w:val="007A45CA"/>
    <w:rsid w:val="007A46DF"/>
    <w:rsid w:val="007A5432"/>
    <w:rsid w:val="007A6053"/>
    <w:rsid w:val="007A6708"/>
    <w:rsid w:val="007A6924"/>
    <w:rsid w:val="007A6B59"/>
    <w:rsid w:val="007A721B"/>
    <w:rsid w:val="007A77D4"/>
    <w:rsid w:val="007A7E15"/>
    <w:rsid w:val="007B0870"/>
    <w:rsid w:val="007B0A23"/>
    <w:rsid w:val="007B0D8B"/>
    <w:rsid w:val="007B0D99"/>
    <w:rsid w:val="007B1520"/>
    <w:rsid w:val="007B22A9"/>
    <w:rsid w:val="007B2B44"/>
    <w:rsid w:val="007B34A4"/>
    <w:rsid w:val="007B361B"/>
    <w:rsid w:val="007B38F5"/>
    <w:rsid w:val="007B4579"/>
    <w:rsid w:val="007B505D"/>
    <w:rsid w:val="007B567B"/>
    <w:rsid w:val="007B5B40"/>
    <w:rsid w:val="007B5F17"/>
    <w:rsid w:val="007B68D5"/>
    <w:rsid w:val="007B6C01"/>
    <w:rsid w:val="007B70D5"/>
    <w:rsid w:val="007B780B"/>
    <w:rsid w:val="007B7A46"/>
    <w:rsid w:val="007C1483"/>
    <w:rsid w:val="007C182A"/>
    <w:rsid w:val="007C2DAB"/>
    <w:rsid w:val="007C2EE0"/>
    <w:rsid w:val="007C336F"/>
    <w:rsid w:val="007C3D41"/>
    <w:rsid w:val="007C4286"/>
    <w:rsid w:val="007C4EF2"/>
    <w:rsid w:val="007C5181"/>
    <w:rsid w:val="007C6286"/>
    <w:rsid w:val="007C6C6E"/>
    <w:rsid w:val="007C71C5"/>
    <w:rsid w:val="007D0120"/>
    <w:rsid w:val="007D1A14"/>
    <w:rsid w:val="007D1B73"/>
    <w:rsid w:val="007D2392"/>
    <w:rsid w:val="007D2CE2"/>
    <w:rsid w:val="007D358C"/>
    <w:rsid w:val="007D3708"/>
    <w:rsid w:val="007D3B75"/>
    <w:rsid w:val="007D3FCF"/>
    <w:rsid w:val="007D427F"/>
    <w:rsid w:val="007D4668"/>
    <w:rsid w:val="007D4803"/>
    <w:rsid w:val="007D4E84"/>
    <w:rsid w:val="007D5DF6"/>
    <w:rsid w:val="007D6887"/>
    <w:rsid w:val="007D6ECF"/>
    <w:rsid w:val="007D6F98"/>
    <w:rsid w:val="007D74B7"/>
    <w:rsid w:val="007D769B"/>
    <w:rsid w:val="007E0333"/>
    <w:rsid w:val="007E0859"/>
    <w:rsid w:val="007E1999"/>
    <w:rsid w:val="007E1CFE"/>
    <w:rsid w:val="007E25C4"/>
    <w:rsid w:val="007E2A29"/>
    <w:rsid w:val="007E3009"/>
    <w:rsid w:val="007E3910"/>
    <w:rsid w:val="007E3F1A"/>
    <w:rsid w:val="007E5090"/>
    <w:rsid w:val="007E546E"/>
    <w:rsid w:val="007E5739"/>
    <w:rsid w:val="007E5873"/>
    <w:rsid w:val="007E5911"/>
    <w:rsid w:val="007E62CD"/>
    <w:rsid w:val="007E66B8"/>
    <w:rsid w:val="007E6AA2"/>
    <w:rsid w:val="007E6CCC"/>
    <w:rsid w:val="007E733A"/>
    <w:rsid w:val="007E7AFA"/>
    <w:rsid w:val="007E7B4C"/>
    <w:rsid w:val="007F1B60"/>
    <w:rsid w:val="007F24A8"/>
    <w:rsid w:val="007F2F35"/>
    <w:rsid w:val="007F33D3"/>
    <w:rsid w:val="007F3F66"/>
    <w:rsid w:val="007F40B4"/>
    <w:rsid w:val="007F4584"/>
    <w:rsid w:val="007F47A2"/>
    <w:rsid w:val="007F56E7"/>
    <w:rsid w:val="007F5D13"/>
    <w:rsid w:val="007F5D41"/>
    <w:rsid w:val="007F5EEB"/>
    <w:rsid w:val="007F61F0"/>
    <w:rsid w:val="007F658F"/>
    <w:rsid w:val="007F69DB"/>
    <w:rsid w:val="007F6C2F"/>
    <w:rsid w:val="007F6E10"/>
    <w:rsid w:val="007F7AE9"/>
    <w:rsid w:val="007F7EBE"/>
    <w:rsid w:val="008017F1"/>
    <w:rsid w:val="008019BE"/>
    <w:rsid w:val="00803672"/>
    <w:rsid w:val="00804457"/>
    <w:rsid w:val="00804644"/>
    <w:rsid w:val="008046F3"/>
    <w:rsid w:val="008046FE"/>
    <w:rsid w:val="008053E7"/>
    <w:rsid w:val="008069EB"/>
    <w:rsid w:val="0080777D"/>
    <w:rsid w:val="008078D5"/>
    <w:rsid w:val="0080797A"/>
    <w:rsid w:val="0080798F"/>
    <w:rsid w:val="008102FC"/>
    <w:rsid w:val="008108B1"/>
    <w:rsid w:val="00810B3B"/>
    <w:rsid w:val="00810EBD"/>
    <w:rsid w:val="0081165B"/>
    <w:rsid w:val="008123C8"/>
    <w:rsid w:val="00812696"/>
    <w:rsid w:val="00812E1B"/>
    <w:rsid w:val="00813704"/>
    <w:rsid w:val="00813E23"/>
    <w:rsid w:val="00813F73"/>
    <w:rsid w:val="008148BF"/>
    <w:rsid w:val="00815165"/>
    <w:rsid w:val="00815E63"/>
    <w:rsid w:val="00815EF9"/>
    <w:rsid w:val="00816193"/>
    <w:rsid w:val="008176CD"/>
    <w:rsid w:val="0081774C"/>
    <w:rsid w:val="0082019D"/>
    <w:rsid w:val="008214F4"/>
    <w:rsid w:val="008219EE"/>
    <w:rsid w:val="00821D2A"/>
    <w:rsid w:val="008236D1"/>
    <w:rsid w:val="00824060"/>
    <w:rsid w:val="00824241"/>
    <w:rsid w:val="008242F9"/>
    <w:rsid w:val="00824C45"/>
    <w:rsid w:val="00824CF6"/>
    <w:rsid w:val="0082561A"/>
    <w:rsid w:val="0082563D"/>
    <w:rsid w:val="0082569E"/>
    <w:rsid w:val="00825817"/>
    <w:rsid w:val="00825861"/>
    <w:rsid w:val="00825CF9"/>
    <w:rsid w:val="00826300"/>
    <w:rsid w:val="008264D0"/>
    <w:rsid w:val="00826D89"/>
    <w:rsid w:val="00826E17"/>
    <w:rsid w:val="00827188"/>
    <w:rsid w:val="00827896"/>
    <w:rsid w:val="00827CD5"/>
    <w:rsid w:val="008306A2"/>
    <w:rsid w:val="00830DF1"/>
    <w:rsid w:val="00831408"/>
    <w:rsid w:val="008321E7"/>
    <w:rsid w:val="008329DD"/>
    <w:rsid w:val="00833511"/>
    <w:rsid w:val="00833988"/>
    <w:rsid w:val="00833E03"/>
    <w:rsid w:val="0083406C"/>
    <w:rsid w:val="00834746"/>
    <w:rsid w:val="00835AEE"/>
    <w:rsid w:val="0083678A"/>
    <w:rsid w:val="008370E1"/>
    <w:rsid w:val="0083723E"/>
    <w:rsid w:val="00837AB4"/>
    <w:rsid w:val="00837B35"/>
    <w:rsid w:val="00840403"/>
    <w:rsid w:val="008404D4"/>
    <w:rsid w:val="0084050E"/>
    <w:rsid w:val="00840CAD"/>
    <w:rsid w:val="00841358"/>
    <w:rsid w:val="00841660"/>
    <w:rsid w:val="00841CAE"/>
    <w:rsid w:val="00842670"/>
    <w:rsid w:val="008426C1"/>
    <w:rsid w:val="00842A11"/>
    <w:rsid w:val="00843553"/>
    <w:rsid w:val="008439E6"/>
    <w:rsid w:val="00843E21"/>
    <w:rsid w:val="00844028"/>
    <w:rsid w:val="00844091"/>
    <w:rsid w:val="00844EB1"/>
    <w:rsid w:val="00845342"/>
    <w:rsid w:val="0084577C"/>
    <w:rsid w:val="008457A4"/>
    <w:rsid w:val="00845826"/>
    <w:rsid w:val="00845AF0"/>
    <w:rsid w:val="00846054"/>
    <w:rsid w:val="008467F9"/>
    <w:rsid w:val="0084692D"/>
    <w:rsid w:val="008470BE"/>
    <w:rsid w:val="00847EB4"/>
    <w:rsid w:val="00850205"/>
    <w:rsid w:val="00850ACE"/>
    <w:rsid w:val="00850DAB"/>
    <w:rsid w:val="0085143F"/>
    <w:rsid w:val="00852449"/>
    <w:rsid w:val="00852A84"/>
    <w:rsid w:val="00852D16"/>
    <w:rsid w:val="00852DB1"/>
    <w:rsid w:val="00853615"/>
    <w:rsid w:val="00853876"/>
    <w:rsid w:val="00853A6F"/>
    <w:rsid w:val="00853B36"/>
    <w:rsid w:val="00853BD7"/>
    <w:rsid w:val="008541F6"/>
    <w:rsid w:val="00854217"/>
    <w:rsid w:val="00855C80"/>
    <w:rsid w:val="008565FC"/>
    <w:rsid w:val="00856ABA"/>
    <w:rsid w:val="00857296"/>
    <w:rsid w:val="00860462"/>
    <w:rsid w:val="00860A5A"/>
    <w:rsid w:val="00860A92"/>
    <w:rsid w:val="00860E1C"/>
    <w:rsid w:val="008615A5"/>
    <w:rsid w:val="00861828"/>
    <w:rsid w:val="00862053"/>
    <w:rsid w:val="00862447"/>
    <w:rsid w:val="00862A5A"/>
    <w:rsid w:val="008630F8"/>
    <w:rsid w:val="00863938"/>
    <w:rsid w:val="0086402E"/>
    <w:rsid w:val="00864A70"/>
    <w:rsid w:val="00865899"/>
    <w:rsid w:val="0086594F"/>
    <w:rsid w:val="00865D78"/>
    <w:rsid w:val="008661A2"/>
    <w:rsid w:val="008666A3"/>
    <w:rsid w:val="00867953"/>
    <w:rsid w:val="00867ADE"/>
    <w:rsid w:val="0087039E"/>
    <w:rsid w:val="00870A5A"/>
    <w:rsid w:val="00870C20"/>
    <w:rsid w:val="0087115E"/>
    <w:rsid w:val="00871B34"/>
    <w:rsid w:val="00873C4C"/>
    <w:rsid w:val="00873D19"/>
    <w:rsid w:val="008740F4"/>
    <w:rsid w:val="00875018"/>
    <w:rsid w:val="00875186"/>
    <w:rsid w:val="008752E3"/>
    <w:rsid w:val="008759B7"/>
    <w:rsid w:val="00875B72"/>
    <w:rsid w:val="00875C40"/>
    <w:rsid w:val="00876F64"/>
    <w:rsid w:val="00877470"/>
    <w:rsid w:val="00880561"/>
    <w:rsid w:val="00880737"/>
    <w:rsid w:val="00880A84"/>
    <w:rsid w:val="00883639"/>
    <w:rsid w:val="00883872"/>
    <w:rsid w:val="008839AD"/>
    <w:rsid w:val="00884185"/>
    <w:rsid w:val="00886352"/>
    <w:rsid w:val="00886F3C"/>
    <w:rsid w:val="00891262"/>
    <w:rsid w:val="0089161B"/>
    <w:rsid w:val="0089188B"/>
    <w:rsid w:val="00891D67"/>
    <w:rsid w:val="008927EA"/>
    <w:rsid w:val="0089305C"/>
    <w:rsid w:val="00893573"/>
    <w:rsid w:val="00893D4E"/>
    <w:rsid w:val="00894645"/>
    <w:rsid w:val="00894756"/>
    <w:rsid w:val="00894845"/>
    <w:rsid w:val="00894A62"/>
    <w:rsid w:val="00896339"/>
    <w:rsid w:val="00896404"/>
    <w:rsid w:val="00896A78"/>
    <w:rsid w:val="008977C7"/>
    <w:rsid w:val="00897A4E"/>
    <w:rsid w:val="00897C77"/>
    <w:rsid w:val="00897F2D"/>
    <w:rsid w:val="008A00D5"/>
    <w:rsid w:val="008A059B"/>
    <w:rsid w:val="008A07E9"/>
    <w:rsid w:val="008A0DE5"/>
    <w:rsid w:val="008A1683"/>
    <w:rsid w:val="008A1E1C"/>
    <w:rsid w:val="008A20A3"/>
    <w:rsid w:val="008A21DC"/>
    <w:rsid w:val="008A2BF3"/>
    <w:rsid w:val="008A35E4"/>
    <w:rsid w:val="008A37D3"/>
    <w:rsid w:val="008A3B4C"/>
    <w:rsid w:val="008A3D57"/>
    <w:rsid w:val="008A409C"/>
    <w:rsid w:val="008A4382"/>
    <w:rsid w:val="008A55F5"/>
    <w:rsid w:val="008A5662"/>
    <w:rsid w:val="008A6ECA"/>
    <w:rsid w:val="008B00C4"/>
    <w:rsid w:val="008B10E4"/>
    <w:rsid w:val="008B1420"/>
    <w:rsid w:val="008B1D3B"/>
    <w:rsid w:val="008B21D7"/>
    <w:rsid w:val="008B25BE"/>
    <w:rsid w:val="008B330D"/>
    <w:rsid w:val="008B33A5"/>
    <w:rsid w:val="008B33E4"/>
    <w:rsid w:val="008B3662"/>
    <w:rsid w:val="008B3960"/>
    <w:rsid w:val="008B3BD8"/>
    <w:rsid w:val="008B429D"/>
    <w:rsid w:val="008B497C"/>
    <w:rsid w:val="008B4FFD"/>
    <w:rsid w:val="008B5138"/>
    <w:rsid w:val="008B587F"/>
    <w:rsid w:val="008B6275"/>
    <w:rsid w:val="008B634F"/>
    <w:rsid w:val="008B6713"/>
    <w:rsid w:val="008B6BD4"/>
    <w:rsid w:val="008B7735"/>
    <w:rsid w:val="008B7A79"/>
    <w:rsid w:val="008C165B"/>
    <w:rsid w:val="008C1BC8"/>
    <w:rsid w:val="008C1CCB"/>
    <w:rsid w:val="008C1ED9"/>
    <w:rsid w:val="008C26EE"/>
    <w:rsid w:val="008C44A6"/>
    <w:rsid w:val="008C509B"/>
    <w:rsid w:val="008C5234"/>
    <w:rsid w:val="008C532F"/>
    <w:rsid w:val="008C536F"/>
    <w:rsid w:val="008C6DC4"/>
    <w:rsid w:val="008C6E7F"/>
    <w:rsid w:val="008C7493"/>
    <w:rsid w:val="008C7C3E"/>
    <w:rsid w:val="008C7CDA"/>
    <w:rsid w:val="008D003F"/>
    <w:rsid w:val="008D0E60"/>
    <w:rsid w:val="008D1384"/>
    <w:rsid w:val="008D2860"/>
    <w:rsid w:val="008D2CA0"/>
    <w:rsid w:val="008D3093"/>
    <w:rsid w:val="008D33E1"/>
    <w:rsid w:val="008D3AA8"/>
    <w:rsid w:val="008D498D"/>
    <w:rsid w:val="008D5B25"/>
    <w:rsid w:val="008D5ED9"/>
    <w:rsid w:val="008D741A"/>
    <w:rsid w:val="008E018F"/>
    <w:rsid w:val="008E04F4"/>
    <w:rsid w:val="008E0B7D"/>
    <w:rsid w:val="008E0DD5"/>
    <w:rsid w:val="008E1CC3"/>
    <w:rsid w:val="008E1F9A"/>
    <w:rsid w:val="008E2648"/>
    <w:rsid w:val="008E2688"/>
    <w:rsid w:val="008E2796"/>
    <w:rsid w:val="008E29B7"/>
    <w:rsid w:val="008E31D4"/>
    <w:rsid w:val="008E4676"/>
    <w:rsid w:val="008E5C6A"/>
    <w:rsid w:val="008E6723"/>
    <w:rsid w:val="008E6880"/>
    <w:rsid w:val="008E6A2B"/>
    <w:rsid w:val="008E6A63"/>
    <w:rsid w:val="008E6C26"/>
    <w:rsid w:val="008E71C4"/>
    <w:rsid w:val="008E798E"/>
    <w:rsid w:val="008F074F"/>
    <w:rsid w:val="008F0A74"/>
    <w:rsid w:val="008F0D7A"/>
    <w:rsid w:val="008F2E2A"/>
    <w:rsid w:val="008F2F1C"/>
    <w:rsid w:val="008F3CE9"/>
    <w:rsid w:val="008F407B"/>
    <w:rsid w:val="008F4200"/>
    <w:rsid w:val="008F6AE0"/>
    <w:rsid w:val="008F71A3"/>
    <w:rsid w:val="008F729E"/>
    <w:rsid w:val="008F7B3C"/>
    <w:rsid w:val="00900357"/>
    <w:rsid w:val="00900563"/>
    <w:rsid w:val="00900727"/>
    <w:rsid w:val="00900865"/>
    <w:rsid w:val="00900BEF"/>
    <w:rsid w:val="00900ECB"/>
    <w:rsid w:val="0090160D"/>
    <w:rsid w:val="00904117"/>
    <w:rsid w:val="0090452B"/>
    <w:rsid w:val="00904FDD"/>
    <w:rsid w:val="009052F5"/>
    <w:rsid w:val="00905540"/>
    <w:rsid w:val="009058D9"/>
    <w:rsid w:val="00905A16"/>
    <w:rsid w:val="00905BD6"/>
    <w:rsid w:val="00905C1F"/>
    <w:rsid w:val="00905D81"/>
    <w:rsid w:val="00905DF9"/>
    <w:rsid w:val="009060EF"/>
    <w:rsid w:val="00906F5F"/>
    <w:rsid w:val="00910305"/>
    <w:rsid w:val="00910CD5"/>
    <w:rsid w:val="00911400"/>
    <w:rsid w:val="009115DF"/>
    <w:rsid w:val="009116BE"/>
    <w:rsid w:val="00911B2E"/>
    <w:rsid w:val="00911EC8"/>
    <w:rsid w:val="009140C8"/>
    <w:rsid w:val="009140E2"/>
    <w:rsid w:val="00914BBE"/>
    <w:rsid w:val="00915721"/>
    <w:rsid w:val="00915D24"/>
    <w:rsid w:val="00915EB7"/>
    <w:rsid w:val="00917725"/>
    <w:rsid w:val="00920062"/>
    <w:rsid w:val="0092040C"/>
    <w:rsid w:val="00921254"/>
    <w:rsid w:val="0092187D"/>
    <w:rsid w:val="00921C03"/>
    <w:rsid w:val="00922139"/>
    <w:rsid w:val="00922241"/>
    <w:rsid w:val="00922E35"/>
    <w:rsid w:val="00923FF4"/>
    <w:rsid w:val="0092404B"/>
    <w:rsid w:val="009243A4"/>
    <w:rsid w:val="009245AB"/>
    <w:rsid w:val="00924771"/>
    <w:rsid w:val="0092486E"/>
    <w:rsid w:val="00924EC7"/>
    <w:rsid w:val="00925D4F"/>
    <w:rsid w:val="00927639"/>
    <w:rsid w:val="00927982"/>
    <w:rsid w:val="00927CF3"/>
    <w:rsid w:val="00927D7C"/>
    <w:rsid w:val="00930355"/>
    <w:rsid w:val="00930535"/>
    <w:rsid w:val="00931736"/>
    <w:rsid w:val="00931B6A"/>
    <w:rsid w:val="00931CFA"/>
    <w:rsid w:val="009325AF"/>
    <w:rsid w:val="00932AEF"/>
    <w:rsid w:val="00932BDB"/>
    <w:rsid w:val="00932BE9"/>
    <w:rsid w:val="00932CBA"/>
    <w:rsid w:val="009336A4"/>
    <w:rsid w:val="0093380A"/>
    <w:rsid w:val="00934295"/>
    <w:rsid w:val="0093443F"/>
    <w:rsid w:val="00934BC6"/>
    <w:rsid w:val="00935087"/>
    <w:rsid w:val="009356AE"/>
    <w:rsid w:val="00935F2A"/>
    <w:rsid w:val="0093702D"/>
    <w:rsid w:val="00937273"/>
    <w:rsid w:val="00937596"/>
    <w:rsid w:val="00942343"/>
    <w:rsid w:val="00942662"/>
    <w:rsid w:val="009439A2"/>
    <w:rsid w:val="00943E8D"/>
    <w:rsid w:val="00944363"/>
    <w:rsid w:val="00944544"/>
    <w:rsid w:val="009445B7"/>
    <w:rsid w:val="0094480F"/>
    <w:rsid w:val="00945189"/>
    <w:rsid w:val="00946A2E"/>
    <w:rsid w:val="00947277"/>
    <w:rsid w:val="0095009D"/>
    <w:rsid w:val="009503D2"/>
    <w:rsid w:val="00950BF1"/>
    <w:rsid w:val="00950E0C"/>
    <w:rsid w:val="00951781"/>
    <w:rsid w:val="009521E7"/>
    <w:rsid w:val="00953FF8"/>
    <w:rsid w:val="009541A7"/>
    <w:rsid w:val="009549F4"/>
    <w:rsid w:val="00955031"/>
    <w:rsid w:val="0095604A"/>
    <w:rsid w:val="009561FD"/>
    <w:rsid w:val="00957AE6"/>
    <w:rsid w:val="009604A6"/>
    <w:rsid w:val="0096074C"/>
    <w:rsid w:val="00960DE6"/>
    <w:rsid w:val="00960E6D"/>
    <w:rsid w:val="00960F28"/>
    <w:rsid w:val="00960FB4"/>
    <w:rsid w:val="00961A40"/>
    <w:rsid w:val="00961A68"/>
    <w:rsid w:val="009628EA"/>
    <w:rsid w:val="00962FC1"/>
    <w:rsid w:val="009630BD"/>
    <w:rsid w:val="00963261"/>
    <w:rsid w:val="00963383"/>
    <w:rsid w:val="00963B0B"/>
    <w:rsid w:val="00963CA3"/>
    <w:rsid w:val="00963E4A"/>
    <w:rsid w:val="00964191"/>
    <w:rsid w:val="00964B39"/>
    <w:rsid w:val="00965763"/>
    <w:rsid w:val="0097036F"/>
    <w:rsid w:val="009714A4"/>
    <w:rsid w:val="00972002"/>
    <w:rsid w:val="009725C0"/>
    <w:rsid w:val="00972E0A"/>
    <w:rsid w:val="00972F39"/>
    <w:rsid w:val="00973249"/>
    <w:rsid w:val="00973266"/>
    <w:rsid w:val="0097393A"/>
    <w:rsid w:val="00973D3B"/>
    <w:rsid w:val="00973E6B"/>
    <w:rsid w:val="00974336"/>
    <w:rsid w:val="009748D2"/>
    <w:rsid w:val="00975186"/>
    <w:rsid w:val="009752F5"/>
    <w:rsid w:val="00975A1E"/>
    <w:rsid w:val="009766DE"/>
    <w:rsid w:val="0097777B"/>
    <w:rsid w:val="00977BCC"/>
    <w:rsid w:val="00980351"/>
    <w:rsid w:val="00981061"/>
    <w:rsid w:val="009817CD"/>
    <w:rsid w:val="0098205D"/>
    <w:rsid w:val="0098284E"/>
    <w:rsid w:val="00982B14"/>
    <w:rsid w:val="00983062"/>
    <w:rsid w:val="00983112"/>
    <w:rsid w:val="00983B62"/>
    <w:rsid w:val="00984922"/>
    <w:rsid w:val="00985293"/>
    <w:rsid w:val="00985943"/>
    <w:rsid w:val="00985DF7"/>
    <w:rsid w:val="00985F8E"/>
    <w:rsid w:val="009861B8"/>
    <w:rsid w:val="00986462"/>
    <w:rsid w:val="009864B1"/>
    <w:rsid w:val="00986A4C"/>
    <w:rsid w:val="00986D20"/>
    <w:rsid w:val="00987016"/>
    <w:rsid w:val="009870DE"/>
    <w:rsid w:val="00987282"/>
    <w:rsid w:val="00987573"/>
    <w:rsid w:val="00987639"/>
    <w:rsid w:val="00990542"/>
    <w:rsid w:val="00990CEF"/>
    <w:rsid w:val="00990ED9"/>
    <w:rsid w:val="009914D5"/>
    <w:rsid w:val="00991559"/>
    <w:rsid w:val="00991BB8"/>
    <w:rsid w:val="00991DC3"/>
    <w:rsid w:val="009920CD"/>
    <w:rsid w:val="00992346"/>
    <w:rsid w:val="00992485"/>
    <w:rsid w:val="0099249A"/>
    <w:rsid w:val="009927FC"/>
    <w:rsid w:val="00992F64"/>
    <w:rsid w:val="009932B1"/>
    <w:rsid w:val="0099441F"/>
    <w:rsid w:val="00995518"/>
    <w:rsid w:val="009959D6"/>
    <w:rsid w:val="00995BC4"/>
    <w:rsid w:val="00995C12"/>
    <w:rsid w:val="00996492"/>
    <w:rsid w:val="00996834"/>
    <w:rsid w:val="009968CB"/>
    <w:rsid w:val="0099713E"/>
    <w:rsid w:val="0099719C"/>
    <w:rsid w:val="00997726"/>
    <w:rsid w:val="00997A35"/>
    <w:rsid w:val="009A0111"/>
    <w:rsid w:val="009A0516"/>
    <w:rsid w:val="009A0980"/>
    <w:rsid w:val="009A09A6"/>
    <w:rsid w:val="009A0FCC"/>
    <w:rsid w:val="009A1325"/>
    <w:rsid w:val="009A270C"/>
    <w:rsid w:val="009A2DAB"/>
    <w:rsid w:val="009A4CFD"/>
    <w:rsid w:val="009A4E85"/>
    <w:rsid w:val="009A4F64"/>
    <w:rsid w:val="009A539D"/>
    <w:rsid w:val="009A5800"/>
    <w:rsid w:val="009A62A5"/>
    <w:rsid w:val="009A6A17"/>
    <w:rsid w:val="009A6D88"/>
    <w:rsid w:val="009A78D3"/>
    <w:rsid w:val="009A7920"/>
    <w:rsid w:val="009A7EE1"/>
    <w:rsid w:val="009A7FD7"/>
    <w:rsid w:val="009B0122"/>
    <w:rsid w:val="009B0F7B"/>
    <w:rsid w:val="009B1403"/>
    <w:rsid w:val="009B1BEE"/>
    <w:rsid w:val="009B1CC5"/>
    <w:rsid w:val="009B2A2B"/>
    <w:rsid w:val="009B30EB"/>
    <w:rsid w:val="009B3C0F"/>
    <w:rsid w:val="009B407E"/>
    <w:rsid w:val="009B4ADA"/>
    <w:rsid w:val="009B53CE"/>
    <w:rsid w:val="009B5725"/>
    <w:rsid w:val="009B5819"/>
    <w:rsid w:val="009B5C88"/>
    <w:rsid w:val="009B61E1"/>
    <w:rsid w:val="009B74CE"/>
    <w:rsid w:val="009B75B4"/>
    <w:rsid w:val="009B7C32"/>
    <w:rsid w:val="009C032D"/>
    <w:rsid w:val="009C04A5"/>
    <w:rsid w:val="009C0A5F"/>
    <w:rsid w:val="009C0A86"/>
    <w:rsid w:val="009C0B63"/>
    <w:rsid w:val="009C0E2A"/>
    <w:rsid w:val="009C2AD3"/>
    <w:rsid w:val="009C2BC2"/>
    <w:rsid w:val="009C33EB"/>
    <w:rsid w:val="009C4E8C"/>
    <w:rsid w:val="009C5405"/>
    <w:rsid w:val="009C5B52"/>
    <w:rsid w:val="009C69FE"/>
    <w:rsid w:val="009C6D17"/>
    <w:rsid w:val="009C72B6"/>
    <w:rsid w:val="009C73CA"/>
    <w:rsid w:val="009C761E"/>
    <w:rsid w:val="009C787B"/>
    <w:rsid w:val="009D04D0"/>
    <w:rsid w:val="009D059F"/>
    <w:rsid w:val="009D0801"/>
    <w:rsid w:val="009D12CB"/>
    <w:rsid w:val="009D1B8A"/>
    <w:rsid w:val="009D2868"/>
    <w:rsid w:val="009D28E9"/>
    <w:rsid w:val="009D28FF"/>
    <w:rsid w:val="009D32A1"/>
    <w:rsid w:val="009D3ED5"/>
    <w:rsid w:val="009D3F38"/>
    <w:rsid w:val="009D3F81"/>
    <w:rsid w:val="009D4E5A"/>
    <w:rsid w:val="009D6041"/>
    <w:rsid w:val="009D6AEE"/>
    <w:rsid w:val="009D7452"/>
    <w:rsid w:val="009E1BB3"/>
    <w:rsid w:val="009E201B"/>
    <w:rsid w:val="009E3AA5"/>
    <w:rsid w:val="009E3BD2"/>
    <w:rsid w:val="009E3FB1"/>
    <w:rsid w:val="009E4537"/>
    <w:rsid w:val="009E4CB5"/>
    <w:rsid w:val="009E50FC"/>
    <w:rsid w:val="009E57E1"/>
    <w:rsid w:val="009E6649"/>
    <w:rsid w:val="009E69A2"/>
    <w:rsid w:val="009E6CD9"/>
    <w:rsid w:val="009E6EB4"/>
    <w:rsid w:val="009F01FF"/>
    <w:rsid w:val="009F1465"/>
    <w:rsid w:val="009F1B34"/>
    <w:rsid w:val="009F2B6E"/>
    <w:rsid w:val="009F2D49"/>
    <w:rsid w:val="009F3BA5"/>
    <w:rsid w:val="009F3E23"/>
    <w:rsid w:val="009F409E"/>
    <w:rsid w:val="009F42B2"/>
    <w:rsid w:val="009F4902"/>
    <w:rsid w:val="009F4DD8"/>
    <w:rsid w:val="009F5A2E"/>
    <w:rsid w:val="009F5FCB"/>
    <w:rsid w:val="009F64A5"/>
    <w:rsid w:val="009F714D"/>
    <w:rsid w:val="009F77E8"/>
    <w:rsid w:val="00A00475"/>
    <w:rsid w:val="00A007EC"/>
    <w:rsid w:val="00A008F4"/>
    <w:rsid w:val="00A0293F"/>
    <w:rsid w:val="00A02FB2"/>
    <w:rsid w:val="00A03307"/>
    <w:rsid w:val="00A037B6"/>
    <w:rsid w:val="00A03F89"/>
    <w:rsid w:val="00A040C7"/>
    <w:rsid w:val="00A04C09"/>
    <w:rsid w:val="00A04CA2"/>
    <w:rsid w:val="00A052AB"/>
    <w:rsid w:val="00A05317"/>
    <w:rsid w:val="00A0565D"/>
    <w:rsid w:val="00A058F6"/>
    <w:rsid w:val="00A05B4B"/>
    <w:rsid w:val="00A05BF3"/>
    <w:rsid w:val="00A063D3"/>
    <w:rsid w:val="00A0647A"/>
    <w:rsid w:val="00A06D32"/>
    <w:rsid w:val="00A07264"/>
    <w:rsid w:val="00A07812"/>
    <w:rsid w:val="00A07C78"/>
    <w:rsid w:val="00A119D5"/>
    <w:rsid w:val="00A124FF"/>
    <w:rsid w:val="00A127AE"/>
    <w:rsid w:val="00A12E09"/>
    <w:rsid w:val="00A137FB"/>
    <w:rsid w:val="00A14B4D"/>
    <w:rsid w:val="00A16656"/>
    <w:rsid w:val="00A17286"/>
    <w:rsid w:val="00A17664"/>
    <w:rsid w:val="00A177C2"/>
    <w:rsid w:val="00A17F02"/>
    <w:rsid w:val="00A20206"/>
    <w:rsid w:val="00A20284"/>
    <w:rsid w:val="00A204B5"/>
    <w:rsid w:val="00A213EE"/>
    <w:rsid w:val="00A21716"/>
    <w:rsid w:val="00A2171D"/>
    <w:rsid w:val="00A21874"/>
    <w:rsid w:val="00A2212D"/>
    <w:rsid w:val="00A2300A"/>
    <w:rsid w:val="00A239D4"/>
    <w:rsid w:val="00A24D31"/>
    <w:rsid w:val="00A24E98"/>
    <w:rsid w:val="00A266F7"/>
    <w:rsid w:val="00A277EB"/>
    <w:rsid w:val="00A27AEB"/>
    <w:rsid w:val="00A27EB7"/>
    <w:rsid w:val="00A30660"/>
    <w:rsid w:val="00A30DFB"/>
    <w:rsid w:val="00A3102D"/>
    <w:rsid w:val="00A323C1"/>
    <w:rsid w:val="00A324B9"/>
    <w:rsid w:val="00A32551"/>
    <w:rsid w:val="00A32B97"/>
    <w:rsid w:val="00A3319E"/>
    <w:rsid w:val="00A33630"/>
    <w:rsid w:val="00A33A28"/>
    <w:rsid w:val="00A33E06"/>
    <w:rsid w:val="00A33F73"/>
    <w:rsid w:val="00A34342"/>
    <w:rsid w:val="00A34759"/>
    <w:rsid w:val="00A35E51"/>
    <w:rsid w:val="00A360F7"/>
    <w:rsid w:val="00A360FB"/>
    <w:rsid w:val="00A3614F"/>
    <w:rsid w:val="00A364BD"/>
    <w:rsid w:val="00A4075B"/>
    <w:rsid w:val="00A407BF"/>
    <w:rsid w:val="00A40FD6"/>
    <w:rsid w:val="00A410D3"/>
    <w:rsid w:val="00A41487"/>
    <w:rsid w:val="00A41C23"/>
    <w:rsid w:val="00A41D03"/>
    <w:rsid w:val="00A42060"/>
    <w:rsid w:val="00A42163"/>
    <w:rsid w:val="00A426CC"/>
    <w:rsid w:val="00A42BC0"/>
    <w:rsid w:val="00A43105"/>
    <w:rsid w:val="00A4322A"/>
    <w:rsid w:val="00A4354F"/>
    <w:rsid w:val="00A43B56"/>
    <w:rsid w:val="00A4437D"/>
    <w:rsid w:val="00A45D38"/>
    <w:rsid w:val="00A45E2E"/>
    <w:rsid w:val="00A45EA3"/>
    <w:rsid w:val="00A464C2"/>
    <w:rsid w:val="00A4785D"/>
    <w:rsid w:val="00A47B20"/>
    <w:rsid w:val="00A50B8C"/>
    <w:rsid w:val="00A52493"/>
    <w:rsid w:val="00A5258A"/>
    <w:rsid w:val="00A52747"/>
    <w:rsid w:val="00A52A4A"/>
    <w:rsid w:val="00A52B72"/>
    <w:rsid w:val="00A535BC"/>
    <w:rsid w:val="00A54395"/>
    <w:rsid w:val="00A554FD"/>
    <w:rsid w:val="00A55658"/>
    <w:rsid w:val="00A55F86"/>
    <w:rsid w:val="00A568C0"/>
    <w:rsid w:val="00A56CC8"/>
    <w:rsid w:val="00A56D38"/>
    <w:rsid w:val="00A574FD"/>
    <w:rsid w:val="00A601A4"/>
    <w:rsid w:val="00A6029C"/>
    <w:rsid w:val="00A60A4E"/>
    <w:rsid w:val="00A60ED3"/>
    <w:rsid w:val="00A611A4"/>
    <w:rsid w:val="00A61449"/>
    <w:rsid w:val="00A628BC"/>
    <w:rsid w:val="00A630BD"/>
    <w:rsid w:val="00A634C0"/>
    <w:rsid w:val="00A644F2"/>
    <w:rsid w:val="00A64583"/>
    <w:rsid w:val="00A65B3E"/>
    <w:rsid w:val="00A661F1"/>
    <w:rsid w:val="00A66A52"/>
    <w:rsid w:val="00A67186"/>
    <w:rsid w:val="00A673F2"/>
    <w:rsid w:val="00A67A47"/>
    <w:rsid w:val="00A67A82"/>
    <w:rsid w:val="00A67EF0"/>
    <w:rsid w:val="00A67F1B"/>
    <w:rsid w:val="00A700F4"/>
    <w:rsid w:val="00A702F7"/>
    <w:rsid w:val="00A703D5"/>
    <w:rsid w:val="00A7068A"/>
    <w:rsid w:val="00A71FE8"/>
    <w:rsid w:val="00A721EC"/>
    <w:rsid w:val="00A72447"/>
    <w:rsid w:val="00A72AA8"/>
    <w:rsid w:val="00A72CF7"/>
    <w:rsid w:val="00A72EB1"/>
    <w:rsid w:val="00A72FEA"/>
    <w:rsid w:val="00A733E3"/>
    <w:rsid w:val="00A7379C"/>
    <w:rsid w:val="00A737CC"/>
    <w:rsid w:val="00A746E5"/>
    <w:rsid w:val="00A74B8F"/>
    <w:rsid w:val="00A74C42"/>
    <w:rsid w:val="00A74F48"/>
    <w:rsid w:val="00A7519B"/>
    <w:rsid w:val="00A752F1"/>
    <w:rsid w:val="00A7590B"/>
    <w:rsid w:val="00A759C6"/>
    <w:rsid w:val="00A7626A"/>
    <w:rsid w:val="00A76384"/>
    <w:rsid w:val="00A7694E"/>
    <w:rsid w:val="00A76D2B"/>
    <w:rsid w:val="00A76FA3"/>
    <w:rsid w:val="00A77512"/>
    <w:rsid w:val="00A776D1"/>
    <w:rsid w:val="00A80DD2"/>
    <w:rsid w:val="00A81497"/>
    <w:rsid w:val="00A81883"/>
    <w:rsid w:val="00A81C0D"/>
    <w:rsid w:val="00A82541"/>
    <w:rsid w:val="00A82610"/>
    <w:rsid w:val="00A8264D"/>
    <w:rsid w:val="00A8309E"/>
    <w:rsid w:val="00A8351B"/>
    <w:rsid w:val="00A83698"/>
    <w:rsid w:val="00A83C19"/>
    <w:rsid w:val="00A844CF"/>
    <w:rsid w:val="00A85576"/>
    <w:rsid w:val="00A85A92"/>
    <w:rsid w:val="00A85CB1"/>
    <w:rsid w:val="00A864E8"/>
    <w:rsid w:val="00A8737E"/>
    <w:rsid w:val="00A87748"/>
    <w:rsid w:val="00A87B13"/>
    <w:rsid w:val="00A87BE0"/>
    <w:rsid w:val="00A9187D"/>
    <w:rsid w:val="00A929B6"/>
    <w:rsid w:val="00A93518"/>
    <w:rsid w:val="00A9366E"/>
    <w:rsid w:val="00A937CB"/>
    <w:rsid w:val="00A93AAD"/>
    <w:rsid w:val="00A93F21"/>
    <w:rsid w:val="00A945FD"/>
    <w:rsid w:val="00A94C34"/>
    <w:rsid w:val="00A95098"/>
    <w:rsid w:val="00A9525F"/>
    <w:rsid w:val="00A9527F"/>
    <w:rsid w:val="00A954B5"/>
    <w:rsid w:val="00A959E9"/>
    <w:rsid w:val="00A95ADB"/>
    <w:rsid w:val="00A95C07"/>
    <w:rsid w:val="00A96C90"/>
    <w:rsid w:val="00A978D1"/>
    <w:rsid w:val="00A97AFA"/>
    <w:rsid w:val="00A97E07"/>
    <w:rsid w:val="00AA25D0"/>
    <w:rsid w:val="00AA3DD6"/>
    <w:rsid w:val="00AA3F63"/>
    <w:rsid w:val="00AA4BAA"/>
    <w:rsid w:val="00AA5D91"/>
    <w:rsid w:val="00AA6A1A"/>
    <w:rsid w:val="00AA6ED5"/>
    <w:rsid w:val="00AA6F84"/>
    <w:rsid w:val="00AA7361"/>
    <w:rsid w:val="00AA7992"/>
    <w:rsid w:val="00AB04FA"/>
    <w:rsid w:val="00AB08E7"/>
    <w:rsid w:val="00AB09D5"/>
    <w:rsid w:val="00AB1050"/>
    <w:rsid w:val="00AB12AF"/>
    <w:rsid w:val="00AB3026"/>
    <w:rsid w:val="00AB4219"/>
    <w:rsid w:val="00AB48D7"/>
    <w:rsid w:val="00AB4EDB"/>
    <w:rsid w:val="00AB74E9"/>
    <w:rsid w:val="00AB76B9"/>
    <w:rsid w:val="00AB78F1"/>
    <w:rsid w:val="00AB7BFF"/>
    <w:rsid w:val="00AC0597"/>
    <w:rsid w:val="00AC06AF"/>
    <w:rsid w:val="00AC18BF"/>
    <w:rsid w:val="00AC27C2"/>
    <w:rsid w:val="00AC29A1"/>
    <w:rsid w:val="00AC2D92"/>
    <w:rsid w:val="00AC32D8"/>
    <w:rsid w:val="00AC3807"/>
    <w:rsid w:val="00AC44F8"/>
    <w:rsid w:val="00AC4634"/>
    <w:rsid w:val="00AC4918"/>
    <w:rsid w:val="00AC6314"/>
    <w:rsid w:val="00AC6450"/>
    <w:rsid w:val="00AC7658"/>
    <w:rsid w:val="00AD2053"/>
    <w:rsid w:val="00AD249B"/>
    <w:rsid w:val="00AD26FC"/>
    <w:rsid w:val="00AD2770"/>
    <w:rsid w:val="00AD27DF"/>
    <w:rsid w:val="00AD2E66"/>
    <w:rsid w:val="00AD31D2"/>
    <w:rsid w:val="00AD3B73"/>
    <w:rsid w:val="00AD5328"/>
    <w:rsid w:val="00AD5373"/>
    <w:rsid w:val="00AD54D7"/>
    <w:rsid w:val="00AD56CA"/>
    <w:rsid w:val="00AD59AF"/>
    <w:rsid w:val="00AD6251"/>
    <w:rsid w:val="00AD7985"/>
    <w:rsid w:val="00AD7BB8"/>
    <w:rsid w:val="00AE0827"/>
    <w:rsid w:val="00AE0AC3"/>
    <w:rsid w:val="00AE0BE1"/>
    <w:rsid w:val="00AE1087"/>
    <w:rsid w:val="00AE1541"/>
    <w:rsid w:val="00AE197C"/>
    <w:rsid w:val="00AE2066"/>
    <w:rsid w:val="00AE2F82"/>
    <w:rsid w:val="00AE2F9C"/>
    <w:rsid w:val="00AE3101"/>
    <w:rsid w:val="00AE4403"/>
    <w:rsid w:val="00AE4909"/>
    <w:rsid w:val="00AE5F15"/>
    <w:rsid w:val="00AE626C"/>
    <w:rsid w:val="00AE66C8"/>
    <w:rsid w:val="00AE6A05"/>
    <w:rsid w:val="00AE6B19"/>
    <w:rsid w:val="00AE6D6F"/>
    <w:rsid w:val="00AE7A26"/>
    <w:rsid w:val="00AE7C68"/>
    <w:rsid w:val="00AF0C6C"/>
    <w:rsid w:val="00AF0DF2"/>
    <w:rsid w:val="00AF1070"/>
    <w:rsid w:val="00AF1110"/>
    <w:rsid w:val="00AF11A9"/>
    <w:rsid w:val="00AF18B3"/>
    <w:rsid w:val="00AF1B6C"/>
    <w:rsid w:val="00AF2191"/>
    <w:rsid w:val="00AF28F8"/>
    <w:rsid w:val="00AF2EA6"/>
    <w:rsid w:val="00AF3B2A"/>
    <w:rsid w:val="00AF4744"/>
    <w:rsid w:val="00AF4AF2"/>
    <w:rsid w:val="00AF4FDE"/>
    <w:rsid w:val="00AF5CA8"/>
    <w:rsid w:val="00AF6C45"/>
    <w:rsid w:val="00AF6C7D"/>
    <w:rsid w:val="00AF6F9D"/>
    <w:rsid w:val="00AF70E4"/>
    <w:rsid w:val="00AF7597"/>
    <w:rsid w:val="00AF7A49"/>
    <w:rsid w:val="00B00044"/>
    <w:rsid w:val="00B00220"/>
    <w:rsid w:val="00B01027"/>
    <w:rsid w:val="00B02155"/>
    <w:rsid w:val="00B029CA"/>
    <w:rsid w:val="00B02D38"/>
    <w:rsid w:val="00B03523"/>
    <w:rsid w:val="00B03C1F"/>
    <w:rsid w:val="00B03DB2"/>
    <w:rsid w:val="00B04427"/>
    <w:rsid w:val="00B04589"/>
    <w:rsid w:val="00B04639"/>
    <w:rsid w:val="00B04951"/>
    <w:rsid w:val="00B04B95"/>
    <w:rsid w:val="00B0558C"/>
    <w:rsid w:val="00B0566F"/>
    <w:rsid w:val="00B05931"/>
    <w:rsid w:val="00B05A9F"/>
    <w:rsid w:val="00B05D8D"/>
    <w:rsid w:val="00B05FEB"/>
    <w:rsid w:val="00B06037"/>
    <w:rsid w:val="00B061A5"/>
    <w:rsid w:val="00B0631C"/>
    <w:rsid w:val="00B0640C"/>
    <w:rsid w:val="00B06DF5"/>
    <w:rsid w:val="00B07943"/>
    <w:rsid w:val="00B11C02"/>
    <w:rsid w:val="00B14266"/>
    <w:rsid w:val="00B15200"/>
    <w:rsid w:val="00B155D9"/>
    <w:rsid w:val="00B155FF"/>
    <w:rsid w:val="00B15A98"/>
    <w:rsid w:val="00B161ED"/>
    <w:rsid w:val="00B16670"/>
    <w:rsid w:val="00B17212"/>
    <w:rsid w:val="00B17627"/>
    <w:rsid w:val="00B179CB"/>
    <w:rsid w:val="00B22771"/>
    <w:rsid w:val="00B2289B"/>
    <w:rsid w:val="00B22CF0"/>
    <w:rsid w:val="00B238EB"/>
    <w:rsid w:val="00B24D2D"/>
    <w:rsid w:val="00B251CB"/>
    <w:rsid w:val="00B25A65"/>
    <w:rsid w:val="00B25DEE"/>
    <w:rsid w:val="00B26309"/>
    <w:rsid w:val="00B264C1"/>
    <w:rsid w:val="00B26923"/>
    <w:rsid w:val="00B27EF8"/>
    <w:rsid w:val="00B27F39"/>
    <w:rsid w:val="00B301DD"/>
    <w:rsid w:val="00B323A4"/>
    <w:rsid w:val="00B32C63"/>
    <w:rsid w:val="00B334ED"/>
    <w:rsid w:val="00B3365E"/>
    <w:rsid w:val="00B33853"/>
    <w:rsid w:val="00B33CE6"/>
    <w:rsid w:val="00B34A87"/>
    <w:rsid w:val="00B35128"/>
    <w:rsid w:val="00B35365"/>
    <w:rsid w:val="00B35647"/>
    <w:rsid w:val="00B3610C"/>
    <w:rsid w:val="00B3637E"/>
    <w:rsid w:val="00B36422"/>
    <w:rsid w:val="00B368F6"/>
    <w:rsid w:val="00B36C86"/>
    <w:rsid w:val="00B36CD7"/>
    <w:rsid w:val="00B371B1"/>
    <w:rsid w:val="00B37535"/>
    <w:rsid w:val="00B3780B"/>
    <w:rsid w:val="00B378B8"/>
    <w:rsid w:val="00B37BDF"/>
    <w:rsid w:val="00B41358"/>
    <w:rsid w:val="00B415EC"/>
    <w:rsid w:val="00B4163F"/>
    <w:rsid w:val="00B42E29"/>
    <w:rsid w:val="00B436F4"/>
    <w:rsid w:val="00B43DDE"/>
    <w:rsid w:val="00B44B40"/>
    <w:rsid w:val="00B44DA4"/>
    <w:rsid w:val="00B460BB"/>
    <w:rsid w:val="00B46911"/>
    <w:rsid w:val="00B46DF9"/>
    <w:rsid w:val="00B47368"/>
    <w:rsid w:val="00B474FD"/>
    <w:rsid w:val="00B477B2"/>
    <w:rsid w:val="00B50C26"/>
    <w:rsid w:val="00B50FB5"/>
    <w:rsid w:val="00B52278"/>
    <w:rsid w:val="00B522A3"/>
    <w:rsid w:val="00B52361"/>
    <w:rsid w:val="00B52F04"/>
    <w:rsid w:val="00B52FDA"/>
    <w:rsid w:val="00B53B19"/>
    <w:rsid w:val="00B53BBC"/>
    <w:rsid w:val="00B55050"/>
    <w:rsid w:val="00B56D0B"/>
    <w:rsid w:val="00B57636"/>
    <w:rsid w:val="00B576DE"/>
    <w:rsid w:val="00B578C4"/>
    <w:rsid w:val="00B57D3D"/>
    <w:rsid w:val="00B60340"/>
    <w:rsid w:val="00B6035E"/>
    <w:rsid w:val="00B60BE1"/>
    <w:rsid w:val="00B60C27"/>
    <w:rsid w:val="00B60F34"/>
    <w:rsid w:val="00B6176A"/>
    <w:rsid w:val="00B61E2F"/>
    <w:rsid w:val="00B61F8F"/>
    <w:rsid w:val="00B623EE"/>
    <w:rsid w:val="00B627D3"/>
    <w:rsid w:val="00B62C58"/>
    <w:rsid w:val="00B6375B"/>
    <w:rsid w:val="00B63B9C"/>
    <w:rsid w:val="00B6423A"/>
    <w:rsid w:val="00B644D2"/>
    <w:rsid w:val="00B647B4"/>
    <w:rsid w:val="00B6565F"/>
    <w:rsid w:val="00B65C2B"/>
    <w:rsid w:val="00B65C5D"/>
    <w:rsid w:val="00B66A35"/>
    <w:rsid w:val="00B67652"/>
    <w:rsid w:val="00B700B0"/>
    <w:rsid w:val="00B70393"/>
    <w:rsid w:val="00B70A5E"/>
    <w:rsid w:val="00B714B4"/>
    <w:rsid w:val="00B714CF"/>
    <w:rsid w:val="00B719FF"/>
    <w:rsid w:val="00B72A1E"/>
    <w:rsid w:val="00B72A26"/>
    <w:rsid w:val="00B734E3"/>
    <w:rsid w:val="00B73FB1"/>
    <w:rsid w:val="00B752A8"/>
    <w:rsid w:val="00B754DC"/>
    <w:rsid w:val="00B7598B"/>
    <w:rsid w:val="00B75FAB"/>
    <w:rsid w:val="00B76931"/>
    <w:rsid w:val="00B76ACC"/>
    <w:rsid w:val="00B76D82"/>
    <w:rsid w:val="00B77165"/>
    <w:rsid w:val="00B7791F"/>
    <w:rsid w:val="00B77C03"/>
    <w:rsid w:val="00B77D29"/>
    <w:rsid w:val="00B80175"/>
    <w:rsid w:val="00B80B10"/>
    <w:rsid w:val="00B813D7"/>
    <w:rsid w:val="00B821D5"/>
    <w:rsid w:val="00B824A8"/>
    <w:rsid w:val="00B82C32"/>
    <w:rsid w:val="00B8305C"/>
    <w:rsid w:val="00B83196"/>
    <w:rsid w:val="00B83675"/>
    <w:rsid w:val="00B85957"/>
    <w:rsid w:val="00B85AFC"/>
    <w:rsid w:val="00B86392"/>
    <w:rsid w:val="00B869AA"/>
    <w:rsid w:val="00B878DE"/>
    <w:rsid w:val="00B87B6A"/>
    <w:rsid w:val="00B9012E"/>
    <w:rsid w:val="00B9023A"/>
    <w:rsid w:val="00B9153B"/>
    <w:rsid w:val="00B91BBB"/>
    <w:rsid w:val="00B91D48"/>
    <w:rsid w:val="00B929FE"/>
    <w:rsid w:val="00B92E67"/>
    <w:rsid w:val="00B93F5B"/>
    <w:rsid w:val="00B94DA0"/>
    <w:rsid w:val="00B94FA5"/>
    <w:rsid w:val="00B95016"/>
    <w:rsid w:val="00B9526B"/>
    <w:rsid w:val="00B95385"/>
    <w:rsid w:val="00B95432"/>
    <w:rsid w:val="00B958FF"/>
    <w:rsid w:val="00B9613B"/>
    <w:rsid w:val="00B96176"/>
    <w:rsid w:val="00B96EEE"/>
    <w:rsid w:val="00B97135"/>
    <w:rsid w:val="00B97183"/>
    <w:rsid w:val="00B97227"/>
    <w:rsid w:val="00B97A78"/>
    <w:rsid w:val="00BA022F"/>
    <w:rsid w:val="00BA0876"/>
    <w:rsid w:val="00BA096B"/>
    <w:rsid w:val="00BA0CE1"/>
    <w:rsid w:val="00BA16BD"/>
    <w:rsid w:val="00BA1741"/>
    <w:rsid w:val="00BA2D0C"/>
    <w:rsid w:val="00BA4C71"/>
    <w:rsid w:val="00BA52E6"/>
    <w:rsid w:val="00BA55E3"/>
    <w:rsid w:val="00BA59A3"/>
    <w:rsid w:val="00BA5C71"/>
    <w:rsid w:val="00BA6153"/>
    <w:rsid w:val="00BA6383"/>
    <w:rsid w:val="00BA6640"/>
    <w:rsid w:val="00BA6EA9"/>
    <w:rsid w:val="00BA7326"/>
    <w:rsid w:val="00BA7374"/>
    <w:rsid w:val="00BA7434"/>
    <w:rsid w:val="00BB00A5"/>
    <w:rsid w:val="00BB03A4"/>
    <w:rsid w:val="00BB0700"/>
    <w:rsid w:val="00BB0A21"/>
    <w:rsid w:val="00BB0E76"/>
    <w:rsid w:val="00BB1621"/>
    <w:rsid w:val="00BB1FBE"/>
    <w:rsid w:val="00BB2230"/>
    <w:rsid w:val="00BB2562"/>
    <w:rsid w:val="00BB355E"/>
    <w:rsid w:val="00BB3984"/>
    <w:rsid w:val="00BB3A15"/>
    <w:rsid w:val="00BB3D34"/>
    <w:rsid w:val="00BB41DF"/>
    <w:rsid w:val="00BB472B"/>
    <w:rsid w:val="00BB476E"/>
    <w:rsid w:val="00BB586C"/>
    <w:rsid w:val="00BB62ED"/>
    <w:rsid w:val="00BB6315"/>
    <w:rsid w:val="00BB63A6"/>
    <w:rsid w:val="00BB688B"/>
    <w:rsid w:val="00BB6C13"/>
    <w:rsid w:val="00BB78F4"/>
    <w:rsid w:val="00BC04E8"/>
    <w:rsid w:val="00BC06A8"/>
    <w:rsid w:val="00BC0C5C"/>
    <w:rsid w:val="00BC1468"/>
    <w:rsid w:val="00BC1C14"/>
    <w:rsid w:val="00BC1C42"/>
    <w:rsid w:val="00BC1ED4"/>
    <w:rsid w:val="00BC26F5"/>
    <w:rsid w:val="00BC3BE4"/>
    <w:rsid w:val="00BC4236"/>
    <w:rsid w:val="00BC4250"/>
    <w:rsid w:val="00BC4B29"/>
    <w:rsid w:val="00BC4EEC"/>
    <w:rsid w:val="00BC65A3"/>
    <w:rsid w:val="00BC69F3"/>
    <w:rsid w:val="00BD09C1"/>
    <w:rsid w:val="00BD0E71"/>
    <w:rsid w:val="00BD181E"/>
    <w:rsid w:val="00BD1A88"/>
    <w:rsid w:val="00BD1B2B"/>
    <w:rsid w:val="00BD360F"/>
    <w:rsid w:val="00BD39BF"/>
    <w:rsid w:val="00BD3BAB"/>
    <w:rsid w:val="00BD3CC6"/>
    <w:rsid w:val="00BD3E7D"/>
    <w:rsid w:val="00BD4124"/>
    <w:rsid w:val="00BD4832"/>
    <w:rsid w:val="00BD4CBF"/>
    <w:rsid w:val="00BD5302"/>
    <w:rsid w:val="00BD58AF"/>
    <w:rsid w:val="00BD5C3B"/>
    <w:rsid w:val="00BD5D01"/>
    <w:rsid w:val="00BD5DF4"/>
    <w:rsid w:val="00BD5E95"/>
    <w:rsid w:val="00BD6363"/>
    <w:rsid w:val="00BD7E18"/>
    <w:rsid w:val="00BE03D3"/>
    <w:rsid w:val="00BE0EDD"/>
    <w:rsid w:val="00BE1560"/>
    <w:rsid w:val="00BE1B5E"/>
    <w:rsid w:val="00BE2F04"/>
    <w:rsid w:val="00BE3317"/>
    <w:rsid w:val="00BE46B0"/>
    <w:rsid w:val="00BE565B"/>
    <w:rsid w:val="00BE58C5"/>
    <w:rsid w:val="00BE60C8"/>
    <w:rsid w:val="00BE6580"/>
    <w:rsid w:val="00BE6B8E"/>
    <w:rsid w:val="00BE7108"/>
    <w:rsid w:val="00BE7B31"/>
    <w:rsid w:val="00BF0722"/>
    <w:rsid w:val="00BF0A43"/>
    <w:rsid w:val="00BF1F5D"/>
    <w:rsid w:val="00BF361F"/>
    <w:rsid w:val="00BF4EE0"/>
    <w:rsid w:val="00BF52A3"/>
    <w:rsid w:val="00BF54A5"/>
    <w:rsid w:val="00BF550C"/>
    <w:rsid w:val="00BF61BE"/>
    <w:rsid w:val="00BF6B2B"/>
    <w:rsid w:val="00BF6C3F"/>
    <w:rsid w:val="00BF6F9B"/>
    <w:rsid w:val="00BF77E7"/>
    <w:rsid w:val="00C0144C"/>
    <w:rsid w:val="00C014FD"/>
    <w:rsid w:val="00C015E0"/>
    <w:rsid w:val="00C01803"/>
    <w:rsid w:val="00C02CCC"/>
    <w:rsid w:val="00C03E80"/>
    <w:rsid w:val="00C04005"/>
    <w:rsid w:val="00C04CAE"/>
    <w:rsid w:val="00C05106"/>
    <w:rsid w:val="00C0538C"/>
    <w:rsid w:val="00C06AA8"/>
    <w:rsid w:val="00C072A1"/>
    <w:rsid w:val="00C103C8"/>
    <w:rsid w:val="00C111C6"/>
    <w:rsid w:val="00C1134D"/>
    <w:rsid w:val="00C116C6"/>
    <w:rsid w:val="00C118AD"/>
    <w:rsid w:val="00C11A66"/>
    <w:rsid w:val="00C12244"/>
    <w:rsid w:val="00C124FF"/>
    <w:rsid w:val="00C133C2"/>
    <w:rsid w:val="00C1379F"/>
    <w:rsid w:val="00C14337"/>
    <w:rsid w:val="00C14D40"/>
    <w:rsid w:val="00C157E7"/>
    <w:rsid w:val="00C15955"/>
    <w:rsid w:val="00C16342"/>
    <w:rsid w:val="00C168FE"/>
    <w:rsid w:val="00C16909"/>
    <w:rsid w:val="00C1696C"/>
    <w:rsid w:val="00C174B0"/>
    <w:rsid w:val="00C20312"/>
    <w:rsid w:val="00C21723"/>
    <w:rsid w:val="00C219DA"/>
    <w:rsid w:val="00C22921"/>
    <w:rsid w:val="00C22C41"/>
    <w:rsid w:val="00C230E8"/>
    <w:rsid w:val="00C236FB"/>
    <w:rsid w:val="00C23D14"/>
    <w:rsid w:val="00C2487C"/>
    <w:rsid w:val="00C24B73"/>
    <w:rsid w:val="00C25866"/>
    <w:rsid w:val="00C259A1"/>
    <w:rsid w:val="00C260D5"/>
    <w:rsid w:val="00C2651C"/>
    <w:rsid w:val="00C26B3A"/>
    <w:rsid w:val="00C26BA6"/>
    <w:rsid w:val="00C272A6"/>
    <w:rsid w:val="00C27C28"/>
    <w:rsid w:val="00C3065D"/>
    <w:rsid w:val="00C30EFB"/>
    <w:rsid w:val="00C310DE"/>
    <w:rsid w:val="00C314EB"/>
    <w:rsid w:val="00C3349C"/>
    <w:rsid w:val="00C3355A"/>
    <w:rsid w:val="00C35148"/>
    <w:rsid w:val="00C353F4"/>
    <w:rsid w:val="00C35EB3"/>
    <w:rsid w:val="00C362FD"/>
    <w:rsid w:val="00C36395"/>
    <w:rsid w:val="00C3688E"/>
    <w:rsid w:val="00C368B4"/>
    <w:rsid w:val="00C3762E"/>
    <w:rsid w:val="00C37652"/>
    <w:rsid w:val="00C4008F"/>
    <w:rsid w:val="00C40420"/>
    <w:rsid w:val="00C40BA9"/>
    <w:rsid w:val="00C41358"/>
    <w:rsid w:val="00C419AC"/>
    <w:rsid w:val="00C431D8"/>
    <w:rsid w:val="00C4351D"/>
    <w:rsid w:val="00C43536"/>
    <w:rsid w:val="00C4365D"/>
    <w:rsid w:val="00C44702"/>
    <w:rsid w:val="00C4480E"/>
    <w:rsid w:val="00C44E6A"/>
    <w:rsid w:val="00C454DB"/>
    <w:rsid w:val="00C456BC"/>
    <w:rsid w:val="00C45D93"/>
    <w:rsid w:val="00C45EF4"/>
    <w:rsid w:val="00C45FB7"/>
    <w:rsid w:val="00C46048"/>
    <w:rsid w:val="00C461C8"/>
    <w:rsid w:val="00C466EE"/>
    <w:rsid w:val="00C46F81"/>
    <w:rsid w:val="00C4723E"/>
    <w:rsid w:val="00C477D7"/>
    <w:rsid w:val="00C50606"/>
    <w:rsid w:val="00C5098D"/>
    <w:rsid w:val="00C512BD"/>
    <w:rsid w:val="00C5143D"/>
    <w:rsid w:val="00C5229E"/>
    <w:rsid w:val="00C52FC1"/>
    <w:rsid w:val="00C53208"/>
    <w:rsid w:val="00C53257"/>
    <w:rsid w:val="00C5393B"/>
    <w:rsid w:val="00C54365"/>
    <w:rsid w:val="00C54754"/>
    <w:rsid w:val="00C54A52"/>
    <w:rsid w:val="00C550F0"/>
    <w:rsid w:val="00C552C8"/>
    <w:rsid w:val="00C55A4A"/>
    <w:rsid w:val="00C55D15"/>
    <w:rsid w:val="00C55F1F"/>
    <w:rsid w:val="00C55FEA"/>
    <w:rsid w:val="00C561FE"/>
    <w:rsid w:val="00C565FB"/>
    <w:rsid w:val="00C5734C"/>
    <w:rsid w:val="00C57E76"/>
    <w:rsid w:val="00C60343"/>
    <w:rsid w:val="00C603EE"/>
    <w:rsid w:val="00C62051"/>
    <w:rsid w:val="00C627CE"/>
    <w:rsid w:val="00C62CE9"/>
    <w:rsid w:val="00C633C4"/>
    <w:rsid w:val="00C6354D"/>
    <w:rsid w:val="00C6383A"/>
    <w:rsid w:val="00C63E2D"/>
    <w:rsid w:val="00C64424"/>
    <w:rsid w:val="00C6496F"/>
    <w:rsid w:val="00C64AC7"/>
    <w:rsid w:val="00C64BD0"/>
    <w:rsid w:val="00C6594C"/>
    <w:rsid w:val="00C65C9E"/>
    <w:rsid w:val="00C66102"/>
    <w:rsid w:val="00C6632E"/>
    <w:rsid w:val="00C6670A"/>
    <w:rsid w:val="00C668E0"/>
    <w:rsid w:val="00C668E9"/>
    <w:rsid w:val="00C67095"/>
    <w:rsid w:val="00C67C71"/>
    <w:rsid w:val="00C67F5E"/>
    <w:rsid w:val="00C70020"/>
    <w:rsid w:val="00C7077E"/>
    <w:rsid w:val="00C7183C"/>
    <w:rsid w:val="00C72890"/>
    <w:rsid w:val="00C72F16"/>
    <w:rsid w:val="00C734C8"/>
    <w:rsid w:val="00C735F2"/>
    <w:rsid w:val="00C73955"/>
    <w:rsid w:val="00C73E07"/>
    <w:rsid w:val="00C74C0B"/>
    <w:rsid w:val="00C74ED1"/>
    <w:rsid w:val="00C74F1F"/>
    <w:rsid w:val="00C775BF"/>
    <w:rsid w:val="00C80A17"/>
    <w:rsid w:val="00C80FF9"/>
    <w:rsid w:val="00C819F9"/>
    <w:rsid w:val="00C82070"/>
    <w:rsid w:val="00C820CC"/>
    <w:rsid w:val="00C8211F"/>
    <w:rsid w:val="00C825E4"/>
    <w:rsid w:val="00C8281A"/>
    <w:rsid w:val="00C83ACF"/>
    <w:rsid w:val="00C84235"/>
    <w:rsid w:val="00C8487C"/>
    <w:rsid w:val="00C84A20"/>
    <w:rsid w:val="00C84AF4"/>
    <w:rsid w:val="00C84B67"/>
    <w:rsid w:val="00C84D3B"/>
    <w:rsid w:val="00C84E57"/>
    <w:rsid w:val="00C85099"/>
    <w:rsid w:val="00C8544C"/>
    <w:rsid w:val="00C8573C"/>
    <w:rsid w:val="00C85B18"/>
    <w:rsid w:val="00C86499"/>
    <w:rsid w:val="00C8698B"/>
    <w:rsid w:val="00C86E14"/>
    <w:rsid w:val="00C87610"/>
    <w:rsid w:val="00C9029E"/>
    <w:rsid w:val="00C90332"/>
    <w:rsid w:val="00C90C55"/>
    <w:rsid w:val="00C91909"/>
    <w:rsid w:val="00C936DE"/>
    <w:rsid w:val="00C93908"/>
    <w:rsid w:val="00C93CA4"/>
    <w:rsid w:val="00C93D72"/>
    <w:rsid w:val="00C9444F"/>
    <w:rsid w:val="00C94A98"/>
    <w:rsid w:val="00C94C55"/>
    <w:rsid w:val="00C94FC3"/>
    <w:rsid w:val="00C9531D"/>
    <w:rsid w:val="00C96057"/>
    <w:rsid w:val="00C971BE"/>
    <w:rsid w:val="00C97983"/>
    <w:rsid w:val="00C979FF"/>
    <w:rsid w:val="00CA1211"/>
    <w:rsid w:val="00CA13E6"/>
    <w:rsid w:val="00CA1479"/>
    <w:rsid w:val="00CA1D53"/>
    <w:rsid w:val="00CA279F"/>
    <w:rsid w:val="00CA29E2"/>
    <w:rsid w:val="00CA2E76"/>
    <w:rsid w:val="00CA3348"/>
    <w:rsid w:val="00CA351C"/>
    <w:rsid w:val="00CA36ED"/>
    <w:rsid w:val="00CA3926"/>
    <w:rsid w:val="00CA4593"/>
    <w:rsid w:val="00CA4CCD"/>
    <w:rsid w:val="00CA5753"/>
    <w:rsid w:val="00CA5954"/>
    <w:rsid w:val="00CA5BD3"/>
    <w:rsid w:val="00CA5E7E"/>
    <w:rsid w:val="00CA6589"/>
    <w:rsid w:val="00CA6785"/>
    <w:rsid w:val="00CA6A4D"/>
    <w:rsid w:val="00CA6DC9"/>
    <w:rsid w:val="00CA76F8"/>
    <w:rsid w:val="00CB03BC"/>
    <w:rsid w:val="00CB041A"/>
    <w:rsid w:val="00CB0797"/>
    <w:rsid w:val="00CB0983"/>
    <w:rsid w:val="00CB0CEB"/>
    <w:rsid w:val="00CB15A1"/>
    <w:rsid w:val="00CB1BE6"/>
    <w:rsid w:val="00CB1FB4"/>
    <w:rsid w:val="00CB2E13"/>
    <w:rsid w:val="00CB4286"/>
    <w:rsid w:val="00CB6029"/>
    <w:rsid w:val="00CB6131"/>
    <w:rsid w:val="00CB64C4"/>
    <w:rsid w:val="00CB683C"/>
    <w:rsid w:val="00CB7040"/>
    <w:rsid w:val="00CB73DC"/>
    <w:rsid w:val="00CB7EA7"/>
    <w:rsid w:val="00CC024F"/>
    <w:rsid w:val="00CC0594"/>
    <w:rsid w:val="00CC0AAF"/>
    <w:rsid w:val="00CC0C23"/>
    <w:rsid w:val="00CC14E0"/>
    <w:rsid w:val="00CC16AF"/>
    <w:rsid w:val="00CC194C"/>
    <w:rsid w:val="00CC1A3E"/>
    <w:rsid w:val="00CC1A43"/>
    <w:rsid w:val="00CC1C3D"/>
    <w:rsid w:val="00CC1C90"/>
    <w:rsid w:val="00CC1FB3"/>
    <w:rsid w:val="00CC2136"/>
    <w:rsid w:val="00CC2687"/>
    <w:rsid w:val="00CC28B7"/>
    <w:rsid w:val="00CC2A0D"/>
    <w:rsid w:val="00CC2D82"/>
    <w:rsid w:val="00CC35FA"/>
    <w:rsid w:val="00CC4B67"/>
    <w:rsid w:val="00CC4F6A"/>
    <w:rsid w:val="00CC519D"/>
    <w:rsid w:val="00CC5CAB"/>
    <w:rsid w:val="00CC6DB6"/>
    <w:rsid w:val="00CC78AA"/>
    <w:rsid w:val="00CC7E72"/>
    <w:rsid w:val="00CD0581"/>
    <w:rsid w:val="00CD0834"/>
    <w:rsid w:val="00CD1026"/>
    <w:rsid w:val="00CD259A"/>
    <w:rsid w:val="00CD39ED"/>
    <w:rsid w:val="00CD43EC"/>
    <w:rsid w:val="00CD43F7"/>
    <w:rsid w:val="00CD478A"/>
    <w:rsid w:val="00CD5358"/>
    <w:rsid w:val="00CD58B4"/>
    <w:rsid w:val="00CD6528"/>
    <w:rsid w:val="00CD70BA"/>
    <w:rsid w:val="00CD741D"/>
    <w:rsid w:val="00CD7C92"/>
    <w:rsid w:val="00CD7E5A"/>
    <w:rsid w:val="00CD7E6B"/>
    <w:rsid w:val="00CE0D85"/>
    <w:rsid w:val="00CE10A0"/>
    <w:rsid w:val="00CE10C1"/>
    <w:rsid w:val="00CE1AE6"/>
    <w:rsid w:val="00CE240A"/>
    <w:rsid w:val="00CE3548"/>
    <w:rsid w:val="00CE3906"/>
    <w:rsid w:val="00CE3A43"/>
    <w:rsid w:val="00CE40BC"/>
    <w:rsid w:val="00CE47AF"/>
    <w:rsid w:val="00CE4D18"/>
    <w:rsid w:val="00CE5023"/>
    <w:rsid w:val="00CE60FA"/>
    <w:rsid w:val="00CE7426"/>
    <w:rsid w:val="00CE7706"/>
    <w:rsid w:val="00CF04AF"/>
    <w:rsid w:val="00CF115A"/>
    <w:rsid w:val="00CF16E2"/>
    <w:rsid w:val="00CF4056"/>
    <w:rsid w:val="00CF40A9"/>
    <w:rsid w:val="00CF53C2"/>
    <w:rsid w:val="00CF558D"/>
    <w:rsid w:val="00CF5C8B"/>
    <w:rsid w:val="00CF6255"/>
    <w:rsid w:val="00CF68BF"/>
    <w:rsid w:val="00CF75D6"/>
    <w:rsid w:val="00CF7A76"/>
    <w:rsid w:val="00CF7F46"/>
    <w:rsid w:val="00D000E7"/>
    <w:rsid w:val="00D00152"/>
    <w:rsid w:val="00D0129F"/>
    <w:rsid w:val="00D02288"/>
    <w:rsid w:val="00D02490"/>
    <w:rsid w:val="00D02BD3"/>
    <w:rsid w:val="00D02E4D"/>
    <w:rsid w:val="00D03286"/>
    <w:rsid w:val="00D0369A"/>
    <w:rsid w:val="00D03D7A"/>
    <w:rsid w:val="00D043B6"/>
    <w:rsid w:val="00D0447F"/>
    <w:rsid w:val="00D0561C"/>
    <w:rsid w:val="00D065F6"/>
    <w:rsid w:val="00D06BFF"/>
    <w:rsid w:val="00D06E0D"/>
    <w:rsid w:val="00D06F44"/>
    <w:rsid w:val="00D0709E"/>
    <w:rsid w:val="00D07148"/>
    <w:rsid w:val="00D07BC8"/>
    <w:rsid w:val="00D10217"/>
    <w:rsid w:val="00D10688"/>
    <w:rsid w:val="00D10CF4"/>
    <w:rsid w:val="00D10FDF"/>
    <w:rsid w:val="00D110A4"/>
    <w:rsid w:val="00D11577"/>
    <w:rsid w:val="00D11A0E"/>
    <w:rsid w:val="00D12175"/>
    <w:rsid w:val="00D132C5"/>
    <w:rsid w:val="00D13962"/>
    <w:rsid w:val="00D14081"/>
    <w:rsid w:val="00D141B1"/>
    <w:rsid w:val="00D144FE"/>
    <w:rsid w:val="00D145F6"/>
    <w:rsid w:val="00D14BE0"/>
    <w:rsid w:val="00D15447"/>
    <w:rsid w:val="00D155A7"/>
    <w:rsid w:val="00D165E7"/>
    <w:rsid w:val="00D1706E"/>
    <w:rsid w:val="00D170DD"/>
    <w:rsid w:val="00D17CE9"/>
    <w:rsid w:val="00D2009B"/>
    <w:rsid w:val="00D20476"/>
    <w:rsid w:val="00D20759"/>
    <w:rsid w:val="00D208B3"/>
    <w:rsid w:val="00D21951"/>
    <w:rsid w:val="00D2229D"/>
    <w:rsid w:val="00D22655"/>
    <w:rsid w:val="00D2296B"/>
    <w:rsid w:val="00D23C3A"/>
    <w:rsid w:val="00D24BED"/>
    <w:rsid w:val="00D255B1"/>
    <w:rsid w:val="00D25D61"/>
    <w:rsid w:val="00D262B0"/>
    <w:rsid w:val="00D2676D"/>
    <w:rsid w:val="00D26B46"/>
    <w:rsid w:val="00D30744"/>
    <w:rsid w:val="00D30B69"/>
    <w:rsid w:val="00D312A5"/>
    <w:rsid w:val="00D321FD"/>
    <w:rsid w:val="00D32756"/>
    <w:rsid w:val="00D3326E"/>
    <w:rsid w:val="00D33388"/>
    <w:rsid w:val="00D33D2D"/>
    <w:rsid w:val="00D348B7"/>
    <w:rsid w:val="00D34F19"/>
    <w:rsid w:val="00D34F33"/>
    <w:rsid w:val="00D35033"/>
    <w:rsid w:val="00D35727"/>
    <w:rsid w:val="00D36CE3"/>
    <w:rsid w:val="00D36CEA"/>
    <w:rsid w:val="00D370D7"/>
    <w:rsid w:val="00D371CA"/>
    <w:rsid w:val="00D378BB"/>
    <w:rsid w:val="00D378E5"/>
    <w:rsid w:val="00D37DBE"/>
    <w:rsid w:val="00D40348"/>
    <w:rsid w:val="00D40CE4"/>
    <w:rsid w:val="00D40E4F"/>
    <w:rsid w:val="00D415EE"/>
    <w:rsid w:val="00D41A71"/>
    <w:rsid w:val="00D4207C"/>
    <w:rsid w:val="00D4222D"/>
    <w:rsid w:val="00D43419"/>
    <w:rsid w:val="00D4343A"/>
    <w:rsid w:val="00D43544"/>
    <w:rsid w:val="00D435E7"/>
    <w:rsid w:val="00D43666"/>
    <w:rsid w:val="00D43A78"/>
    <w:rsid w:val="00D445B9"/>
    <w:rsid w:val="00D4592A"/>
    <w:rsid w:val="00D45E36"/>
    <w:rsid w:val="00D45F0F"/>
    <w:rsid w:val="00D45F61"/>
    <w:rsid w:val="00D46070"/>
    <w:rsid w:val="00D46471"/>
    <w:rsid w:val="00D46A6E"/>
    <w:rsid w:val="00D472E6"/>
    <w:rsid w:val="00D475D3"/>
    <w:rsid w:val="00D50B4A"/>
    <w:rsid w:val="00D51064"/>
    <w:rsid w:val="00D51140"/>
    <w:rsid w:val="00D5144E"/>
    <w:rsid w:val="00D516AD"/>
    <w:rsid w:val="00D517E9"/>
    <w:rsid w:val="00D5183E"/>
    <w:rsid w:val="00D5266F"/>
    <w:rsid w:val="00D52680"/>
    <w:rsid w:val="00D52D34"/>
    <w:rsid w:val="00D53A60"/>
    <w:rsid w:val="00D53C56"/>
    <w:rsid w:val="00D53D5F"/>
    <w:rsid w:val="00D53F6C"/>
    <w:rsid w:val="00D54C61"/>
    <w:rsid w:val="00D55068"/>
    <w:rsid w:val="00D551CA"/>
    <w:rsid w:val="00D562A6"/>
    <w:rsid w:val="00D56DD6"/>
    <w:rsid w:val="00D575D0"/>
    <w:rsid w:val="00D57A3D"/>
    <w:rsid w:val="00D57F5A"/>
    <w:rsid w:val="00D61106"/>
    <w:rsid w:val="00D612D5"/>
    <w:rsid w:val="00D614B2"/>
    <w:rsid w:val="00D61947"/>
    <w:rsid w:val="00D61BE5"/>
    <w:rsid w:val="00D6216E"/>
    <w:rsid w:val="00D6238C"/>
    <w:rsid w:val="00D62845"/>
    <w:rsid w:val="00D62D5E"/>
    <w:rsid w:val="00D63583"/>
    <w:rsid w:val="00D640A3"/>
    <w:rsid w:val="00D64F55"/>
    <w:rsid w:val="00D653DC"/>
    <w:rsid w:val="00D65653"/>
    <w:rsid w:val="00D6571E"/>
    <w:rsid w:val="00D668AA"/>
    <w:rsid w:val="00D66B79"/>
    <w:rsid w:val="00D670CC"/>
    <w:rsid w:val="00D67546"/>
    <w:rsid w:val="00D70066"/>
    <w:rsid w:val="00D706CE"/>
    <w:rsid w:val="00D70AE6"/>
    <w:rsid w:val="00D71129"/>
    <w:rsid w:val="00D72EB8"/>
    <w:rsid w:val="00D73514"/>
    <w:rsid w:val="00D73707"/>
    <w:rsid w:val="00D73DF8"/>
    <w:rsid w:val="00D753BC"/>
    <w:rsid w:val="00D75431"/>
    <w:rsid w:val="00D75A07"/>
    <w:rsid w:val="00D75BCC"/>
    <w:rsid w:val="00D75C74"/>
    <w:rsid w:val="00D768B9"/>
    <w:rsid w:val="00D80448"/>
    <w:rsid w:val="00D80604"/>
    <w:rsid w:val="00D810F4"/>
    <w:rsid w:val="00D81B07"/>
    <w:rsid w:val="00D820FC"/>
    <w:rsid w:val="00D82AAF"/>
    <w:rsid w:val="00D82CC4"/>
    <w:rsid w:val="00D8352F"/>
    <w:rsid w:val="00D84328"/>
    <w:rsid w:val="00D8454C"/>
    <w:rsid w:val="00D84FC0"/>
    <w:rsid w:val="00D8504C"/>
    <w:rsid w:val="00D85173"/>
    <w:rsid w:val="00D8581B"/>
    <w:rsid w:val="00D85B58"/>
    <w:rsid w:val="00D85F63"/>
    <w:rsid w:val="00D86BF5"/>
    <w:rsid w:val="00D87176"/>
    <w:rsid w:val="00D900A3"/>
    <w:rsid w:val="00D90CD1"/>
    <w:rsid w:val="00D910D9"/>
    <w:rsid w:val="00D91424"/>
    <w:rsid w:val="00D91C8B"/>
    <w:rsid w:val="00D921B8"/>
    <w:rsid w:val="00D92C42"/>
    <w:rsid w:val="00D92ED6"/>
    <w:rsid w:val="00D932A7"/>
    <w:rsid w:val="00D932AF"/>
    <w:rsid w:val="00D933C8"/>
    <w:rsid w:val="00D9389B"/>
    <w:rsid w:val="00D93A25"/>
    <w:rsid w:val="00D94AA7"/>
    <w:rsid w:val="00D9506E"/>
    <w:rsid w:val="00D95633"/>
    <w:rsid w:val="00D95AD7"/>
    <w:rsid w:val="00D96E04"/>
    <w:rsid w:val="00D971DB"/>
    <w:rsid w:val="00DA0495"/>
    <w:rsid w:val="00DA05D3"/>
    <w:rsid w:val="00DA06FA"/>
    <w:rsid w:val="00DA0A67"/>
    <w:rsid w:val="00DA1301"/>
    <w:rsid w:val="00DA1894"/>
    <w:rsid w:val="00DA1AC7"/>
    <w:rsid w:val="00DA1D94"/>
    <w:rsid w:val="00DA1DD9"/>
    <w:rsid w:val="00DA397B"/>
    <w:rsid w:val="00DA4284"/>
    <w:rsid w:val="00DA4B27"/>
    <w:rsid w:val="00DA4D22"/>
    <w:rsid w:val="00DA53F2"/>
    <w:rsid w:val="00DA6145"/>
    <w:rsid w:val="00DA662E"/>
    <w:rsid w:val="00DA6970"/>
    <w:rsid w:val="00DA6B5B"/>
    <w:rsid w:val="00DA7469"/>
    <w:rsid w:val="00DA76F0"/>
    <w:rsid w:val="00DA7B64"/>
    <w:rsid w:val="00DA7FB1"/>
    <w:rsid w:val="00DB01B2"/>
    <w:rsid w:val="00DB0319"/>
    <w:rsid w:val="00DB05C4"/>
    <w:rsid w:val="00DB08EF"/>
    <w:rsid w:val="00DB0DF1"/>
    <w:rsid w:val="00DB0FC2"/>
    <w:rsid w:val="00DB20BB"/>
    <w:rsid w:val="00DB35B1"/>
    <w:rsid w:val="00DB3C27"/>
    <w:rsid w:val="00DB427D"/>
    <w:rsid w:val="00DB4DF4"/>
    <w:rsid w:val="00DB4E13"/>
    <w:rsid w:val="00DB5BAC"/>
    <w:rsid w:val="00DB7023"/>
    <w:rsid w:val="00DB74F9"/>
    <w:rsid w:val="00DB7FE8"/>
    <w:rsid w:val="00DC00B6"/>
    <w:rsid w:val="00DC01FB"/>
    <w:rsid w:val="00DC0724"/>
    <w:rsid w:val="00DC095B"/>
    <w:rsid w:val="00DC1204"/>
    <w:rsid w:val="00DC1822"/>
    <w:rsid w:val="00DC27DC"/>
    <w:rsid w:val="00DC2939"/>
    <w:rsid w:val="00DC2DCB"/>
    <w:rsid w:val="00DC30D7"/>
    <w:rsid w:val="00DC373F"/>
    <w:rsid w:val="00DC53FB"/>
    <w:rsid w:val="00DC5CC1"/>
    <w:rsid w:val="00DC658A"/>
    <w:rsid w:val="00DC6A2F"/>
    <w:rsid w:val="00DC6A72"/>
    <w:rsid w:val="00DC6B12"/>
    <w:rsid w:val="00DC6F9A"/>
    <w:rsid w:val="00DC70D8"/>
    <w:rsid w:val="00DC73DB"/>
    <w:rsid w:val="00DD07D5"/>
    <w:rsid w:val="00DD0C96"/>
    <w:rsid w:val="00DD0E6D"/>
    <w:rsid w:val="00DD1A23"/>
    <w:rsid w:val="00DD27D8"/>
    <w:rsid w:val="00DD288D"/>
    <w:rsid w:val="00DD2DD5"/>
    <w:rsid w:val="00DD2E43"/>
    <w:rsid w:val="00DD38BC"/>
    <w:rsid w:val="00DD3D0F"/>
    <w:rsid w:val="00DD4B12"/>
    <w:rsid w:val="00DD4F39"/>
    <w:rsid w:val="00DD505E"/>
    <w:rsid w:val="00DD506D"/>
    <w:rsid w:val="00DD5496"/>
    <w:rsid w:val="00DD5EEF"/>
    <w:rsid w:val="00DD6735"/>
    <w:rsid w:val="00DD7440"/>
    <w:rsid w:val="00DD7C03"/>
    <w:rsid w:val="00DE00EB"/>
    <w:rsid w:val="00DE03AD"/>
    <w:rsid w:val="00DE08F4"/>
    <w:rsid w:val="00DE10EC"/>
    <w:rsid w:val="00DE2781"/>
    <w:rsid w:val="00DE2B1B"/>
    <w:rsid w:val="00DE3730"/>
    <w:rsid w:val="00DE3A60"/>
    <w:rsid w:val="00DE4052"/>
    <w:rsid w:val="00DE44D6"/>
    <w:rsid w:val="00DE482F"/>
    <w:rsid w:val="00DE4A93"/>
    <w:rsid w:val="00DE4D07"/>
    <w:rsid w:val="00DE4E6F"/>
    <w:rsid w:val="00DE5268"/>
    <w:rsid w:val="00DE5556"/>
    <w:rsid w:val="00DE57C9"/>
    <w:rsid w:val="00DE5BCA"/>
    <w:rsid w:val="00DE615A"/>
    <w:rsid w:val="00DF00A9"/>
    <w:rsid w:val="00DF0320"/>
    <w:rsid w:val="00DF0793"/>
    <w:rsid w:val="00DF080A"/>
    <w:rsid w:val="00DF1234"/>
    <w:rsid w:val="00DF12BE"/>
    <w:rsid w:val="00DF21DD"/>
    <w:rsid w:val="00DF27A6"/>
    <w:rsid w:val="00DF2ACD"/>
    <w:rsid w:val="00DF2F9A"/>
    <w:rsid w:val="00DF3391"/>
    <w:rsid w:val="00DF3781"/>
    <w:rsid w:val="00DF38A2"/>
    <w:rsid w:val="00DF45E7"/>
    <w:rsid w:val="00DF5CB0"/>
    <w:rsid w:val="00DF603C"/>
    <w:rsid w:val="00DF6460"/>
    <w:rsid w:val="00DF67B2"/>
    <w:rsid w:val="00DF687A"/>
    <w:rsid w:val="00DF6967"/>
    <w:rsid w:val="00DF6AC5"/>
    <w:rsid w:val="00DF6EA3"/>
    <w:rsid w:val="00DF6F0B"/>
    <w:rsid w:val="00DF7059"/>
    <w:rsid w:val="00DF7419"/>
    <w:rsid w:val="00DF7645"/>
    <w:rsid w:val="00E000CB"/>
    <w:rsid w:val="00E00169"/>
    <w:rsid w:val="00E00386"/>
    <w:rsid w:val="00E004B0"/>
    <w:rsid w:val="00E006CC"/>
    <w:rsid w:val="00E00EDF"/>
    <w:rsid w:val="00E01E88"/>
    <w:rsid w:val="00E022B9"/>
    <w:rsid w:val="00E02684"/>
    <w:rsid w:val="00E02885"/>
    <w:rsid w:val="00E02A49"/>
    <w:rsid w:val="00E02EBD"/>
    <w:rsid w:val="00E03476"/>
    <w:rsid w:val="00E03C59"/>
    <w:rsid w:val="00E04462"/>
    <w:rsid w:val="00E045EF"/>
    <w:rsid w:val="00E0484E"/>
    <w:rsid w:val="00E04B1A"/>
    <w:rsid w:val="00E04CE4"/>
    <w:rsid w:val="00E052C6"/>
    <w:rsid w:val="00E0572D"/>
    <w:rsid w:val="00E05C60"/>
    <w:rsid w:val="00E05D7F"/>
    <w:rsid w:val="00E05E1B"/>
    <w:rsid w:val="00E05EEC"/>
    <w:rsid w:val="00E060EA"/>
    <w:rsid w:val="00E06859"/>
    <w:rsid w:val="00E069E8"/>
    <w:rsid w:val="00E06A83"/>
    <w:rsid w:val="00E07272"/>
    <w:rsid w:val="00E07CBB"/>
    <w:rsid w:val="00E1054A"/>
    <w:rsid w:val="00E10A40"/>
    <w:rsid w:val="00E1112F"/>
    <w:rsid w:val="00E1163F"/>
    <w:rsid w:val="00E12BE8"/>
    <w:rsid w:val="00E13572"/>
    <w:rsid w:val="00E137CD"/>
    <w:rsid w:val="00E1439F"/>
    <w:rsid w:val="00E147BD"/>
    <w:rsid w:val="00E14FA7"/>
    <w:rsid w:val="00E150B8"/>
    <w:rsid w:val="00E157D1"/>
    <w:rsid w:val="00E157E4"/>
    <w:rsid w:val="00E158F1"/>
    <w:rsid w:val="00E15D08"/>
    <w:rsid w:val="00E1618E"/>
    <w:rsid w:val="00E165B6"/>
    <w:rsid w:val="00E1727C"/>
    <w:rsid w:val="00E174AE"/>
    <w:rsid w:val="00E17F5B"/>
    <w:rsid w:val="00E201F9"/>
    <w:rsid w:val="00E20397"/>
    <w:rsid w:val="00E204BA"/>
    <w:rsid w:val="00E2081A"/>
    <w:rsid w:val="00E2093F"/>
    <w:rsid w:val="00E21C4B"/>
    <w:rsid w:val="00E2241B"/>
    <w:rsid w:val="00E22EF2"/>
    <w:rsid w:val="00E23B68"/>
    <w:rsid w:val="00E24713"/>
    <w:rsid w:val="00E25917"/>
    <w:rsid w:val="00E26385"/>
    <w:rsid w:val="00E269D9"/>
    <w:rsid w:val="00E27030"/>
    <w:rsid w:val="00E2785E"/>
    <w:rsid w:val="00E27DC0"/>
    <w:rsid w:val="00E30513"/>
    <w:rsid w:val="00E308E5"/>
    <w:rsid w:val="00E31C3E"/>
    <w:rsid w:val="00E31E7E"/>
    <w:rsid w:val="00E3220A"/>
    <w:rsid w:val="00E328AF"/>
    <w:rsid w:val="00E32D79"/>
    <w:rsid w:val="00E3356D"/>
    <w:rsid w:val="00E3391F"/>
    <w:rsid w:val="00E3610B"/>
    <w:rsid w:val="00E3628E"/>
    <w:rsid w:val="00E366F4"/>
    <w:rsid w:val="00E36945"/>
    <w:rsid w:val="00E371DD"/>
    <w:rsid w:val="00E37230"/>
    <w:rsid w:val="00E402AC"/>
    <w:rsid w:val="00E40803"/>
    <w:rsid w:val="00E41028"/>
    <w:rsid w:val="00E417CE"/>
    <w:rsid w:val="00E41A5D"/>
    <w:rsid w:val="00E41C48"/>
    <w:rsid w:val="00E41D0A"/>
    <w:rsid w:val="00E430C7"/>
    <w:rsid w:val="00E44088"/>
    <w:rsid w:val="00E440A0"/>
    <w:rsid w:val="00E445D4"/>
    <w:rsid w:val="00E447A7"/>
    <w:rsid w:val="00E447E4"/>
    <w:rsid w:val="00E44985"/>
    <w:rsid w:val="00E45012"/>
    <w:rsid w:val="00E45D4C"/>
    <w:rsid w:val="00E45F07"/>
    <w:rsid w:val="00E46086"/>
    <w:rsid w:val="00E469C8"/>
    <w:rsid w:val="00E46C1A"/>
    <w:rsid w:val="00E475E7"/>
    <w:rsid w:val="00E47D19"/>
    <w:rsid w:val="00E50E67"/>
    <w:rsid w:val="00E51449"/>
    <w:rsid w:val="00E516D6"/>
    <w:rsid w:val="00E51840"/>
    <w:rsid w:val="00E51ADA"/>
    <w:rsid w:val="00E51BAE"/>
    <w:rsid w:val="00E51D20"/>
    <w:rsid w:val="00E53400"/>
    <w:rsid w:val="00E53479"/>
    <w:rsid w:val="00E53D00"/>
    <w:rsid w:val="00E5417E"/>
    <w:rsid w:val="00E5559A"/>
    <w:rsid w:val="00E5578E"/>
    <w:rsid w:val="00E5591D"/>
    <w:rsid w:val="00E5614D"/>
    <w:rsid w:val="00E564C8"/>
    <w:rsid w:val="00E56BC8"/>
    <w:rsid w:val="00E57846"/>
    <w:rsid w:val="00E5792E"/>
    <w:rsid w:val="00E57F1F"/>
    <w:rsid w:val="00E603EB"/>
    <w:rsid w:val="00E60AE9"/>
    <w:rsid w:val="00E60E65"/>
    <w:rsid w:val="00E610F9"/>
    <w:rsid w:val="00E61690"/>
    <w:rsid w:val="00E618E6"/>
    <w:rsid w:val="00E61CF5"/>
    <w:rsid w:val="00E61E68"/>
    <w:rsid w:val="00E62031"/>
    <w:rsid w:val="00E625D0"/>
    <w:rsid w:val="00E62A4A"/>
    <w:rsid w:val="00E62B74"/>
    <w:rsid w:val="00E6372D"/>
    <w:rsid w:val="00E6377B"/>
    <w:rsid w:val="00E6379B"/>
    <w:rsid w:val="00E63901"/>
    <w:rsid w:val="00E63B83"/>
    <w:rsid w:val="00E645D1"/>
    <w:rsid w:val="00E65582"/>
    <w:rsid w:val="00E655C1"/>
    <w:rsid w:val="00E65938"/>
    <w:rsid w:val="00E65CF4"/>
    <w:rsid w:val="00E66430"/>
    <w:rsid w:val="00E66541"/>
    <w:rsid w:val="00E66D1E"/>
    <w:rsid w:val="00E6726B"/>
    <w:rsid w:val="00E67F47"/>
    <w:rsid w:val="00E70228"/>
    <w:rsid w:val="00E70FC4"/>
    <w:rsid w:val="00E71C62"/>
    <w:rsid w:val="00E71DCB"/>
    <w:rsid w:val="00E71F6C"/>
    <w:rsid w:val="00E72A62"/>
    <w:rsid w:val="00E72E4D"/>
    <w:rsid w:val="00E731FE"/>
    <w:rsid w:val="00E7346C"/>
    <w:rsid w:val="00E7356C"/>
    <w:rsid w:val="00E73985"/>
    <w:rsid w:val="00E73A15"/>
    <w:rsid w:val="00E74573"/>
    <w:rsid w:val="00E75B08"/>
    <w:rsid w:val="00E766C9"/>
    <w:rsid w:val="00E76F1D"/>
    <w:rsid w:val="00E77814"/>
    <w:rsid w:val="00E778E0"/>
    <w:rsid w:val="00E80D1C"/>
    <w:rsid w:val="00E80DCC"/>
    <w:rsid w:val="00E815BA"/>
    <w:rsid w:val="00E81914"/>
    <w:rsid w:val="00E81F99"/>
    <w:rsid w:val="00E826BA"/>
    <w:rsid w:val="00E82F16"/>
    <w:rsid w:val="00E830BF"/>
    <w:rsid w:val="00E835A1"/>
    <w:rsid w:val="00E84244"/>
    <w:rsid w:val="00E84D6A"/>
    <w:rsid w:val="00E8567B"/>
    <w:rsid w:val="00E858F1"/>
    <w:rsid w:val="00E8692B"/>
    <w:rsid w:val="00E86CA2"/>
    <w:rsid w:val="00E8781F"/>
    <w:rsid w:val="00E87D8F"/>
    <w:rsid w:val="00E87F07"/>
    <w:rsid w:val="00E90001"/>
    <w:rsid w:val="00E90021"/>
    <w:rsid w:val="00E907F4"/>
    <w:rsid w:val="00E908CB"/>
    <w:rsid w:val="00E928B5"/>
    <w:rsid w:val="00E92FF2"/>
    <w:rsid w:val="00E9345F"/>
    <w:rsid w:val="00E93644"/>
    <w:rsid w:val="00E93B15"/>
    <w:rsid w:val="00E93EA1"/>
    <w:rsid w:val="00E94434"/>
    <w:rsid w:val="00E954EE"/>
    <w:rsid w:val="00E96121"/>
    <w:rsid w:val="00E96902"/>
    <w:rsid w:val="00E96B52"/>
    <w:rsid w:val="00E96CEB"/>
    <w:rsid w:val="00E96FB1"/>
    <w:rsid w:val="00E97CF8"/>
    <w:rsid w:val="00E97D64"/>
    <w:rsid w:val="00EA0573"/>
    <w:rsid w:val="00EA0583"/>
    <w:rsid w:val="00EA12C7"/>
    <w:rsid w:val="00EA1CB3"/>
    <w:rsid w:val="00EA2192"/>
    <w:rsid w:val="00EA230F"/>
    <w:rsid w:val="00EA270D"/>
    <w:rsid w:val="00EA2A69"/>
    <w:rsid w:val="00EA2DF6"/>
    <w:rsid w:val="00EA35C2"/>
    <w:rsid w:val="00EA4925"/>
    <w:rsid w:val="00EA5776"/>
    <w:rsid w:val="00EA607C"/>
    <w:rsid w:val="00EA650F"/>
    <w:rsid w:val="00EA68BA"/>
    <w:rsid w:val="00EA7344"/>
    <w:rsid w:val="00EA777A"/>
    <w:rsid w:val="00EA7B16"/>
    <w:rsid w:val="00EB086B"/>
    <w:rsid w:val="00EB0D15"/>
    <w:rsid w:val="00EB19CD"/>
    <w:rsid w:val="00EB1DE8"/>
    <w:rsid w:val="00EB2C1B"/>
    <w:rsid w:val="00EB2EB1"/>
    <w:rsid w:val="00EB300F"/>
    <w:rsid w:val="00EB36FE"/>
    <w:rsid w:val="00EB38A2"/>
    <w:rsid w:val="00EB38E5"/>
    <w:rsid w:val="00EB3F06"/>
    <w:rsid w:val="00EB473D"/>
    <w:rsid w:val="00EB4BE4"/>
    <w:rsid w:val="00EB4C45"/>
    <w:rsid w:val="00EB6055"/>
    <w:rsid w:val="00EB6358"/>
    <w:rsid w:val="00EB652D"/>
    <w:rsid w:val="00EB65AE"/>
    <w:rsid w:val="00EB7473"/>
    <w:rsid w:val="00EB7C73"/>
    <w:rsid w:val="00EC152E"/>
    <w:rsid w:val="00EC1AF9"/>
    <w:rsid w:val="00EC248D"/>
    <w:rsid w:val="00EC31D5"/>
    <w:rsid w:val="00EC3E89"/>
    <w:rsid w:val="00EC426E"/>
    <w:rsid w:val="00EC4664"/>
    <w:rsid w:val="00EC495C"/>
    <w:rsid w:val="00EC69BA"/>
    <w:rsid w:val="00EC7247"/>
    <w:rsid w:val="00EC7996"/>
    <w:rsid w:val="00EC7C70"/>
    <w:rsid w:val="00ED105B"/>
    <w:rsid w:val="00ED1158"/>
    <w:rsid w:val="00ED1448"/>
    <w:rsid w:val="00ED219A"/>
    <w:rsid w:val="00ED3746"/>
    <w:rsid w:val="00ED3A44"/>
    <w:rsid w:val="00ED3B06"/>
    <w:rsid w:val="00ED40CA"/>
    <w:rsid w:val="00ED4289"/>
    <w:rsid w:val="00ED4D96"/>
    <w:rsid w:val="00ED5391"/>
    <w:rsid w:val="00ED5726"/>
    <w:rsid w:val="00ED5F04"/>
    <w:rsid w:val="00ED6347"/>
    <w:rsid w:val="00ED6DA1"/>
    <w:rsid w:val="00ED7241"/>
    <w:rsid w:val="00ED7BEA"/>
    <w:rsid w:val="00ED7F52"/>
    <w:rsid w:val="00EE006A"/>
    <w:rsid w:val="00EE1388"/>
    <w:rsid w:val="00EE16F9"/>
    <w:rsid w:val="00EE224B"/>
    <w:rsid w:val="00EE2342"/>
    <w:rsid w:val="00EE24E0"/>
    <w:rsid w:val="00EE2D3F"/>
    <w:rsid w:val="00EE2E68"/>
    <w:rsid w:val="00EE33B9"/>
    <w:rsid w:val="00EE37AD"/>
    <w:rsid w:val="00EE4027"/>
    <w:rsid w:val="00EE503A"/>
    <w:rsid w:val="00EE5051"/>
    <w:rsid w:val="00EE50FA"/>
    <w:rsid w:val="00EE5224"/>
    <w:rsid w:val="00EE6412"/>
    <w:rsid w:val="00EE66AD"/>
    <w:rsid w:val="00EE6924"/>
    <w:rsid w:val="00EE6AE8"/>
    <w:rsid w:val="00EE6D8F"/>
    <w:rsid w:val="00EE73FC"/>
    <w:rsid w:val="00EE74C2"/>
    <w:rsid w:val="00EE7714"/>
    <w:rsid w:val="00EE7748"/>
    <w:rsid w:val="00EF0660"/>
    <w:rsid w:val="00EF0FF0"/>
    <w:rsid w:val="00EF1F20"/>
    <w:rsid w:val="00EF2340"/>
    <w:rsid w:val="00EF3BA4"/>
    <w:rsid w:val="00EF4EC9"/>
    <w:rsid w:val="00EF5130"/>
    <w:rsid w:val="00EF5302"/>
    <w:rsid w:val="00EF546F"/>
    <w:rsid w:val="00EF5BC6"/>
    <w:rsid w:val="00EF6283"/>
    <w:rsid w:val="00EF6C84"/>
    <w:rsid w:val="00EF7296"/>
    <w:rsid w:val="00F00EA3"/>
    <w:rsid w:val="00F02623"/>
    <w:rsid w:val="00F03596"/>
    <w:rsid w:val="00F03673"/>
    <w:rsid w:val="00F037AB"/>
    <w:rsid w:val="00F03910"/>
    <w:rsid w:val="00F03B8F"/>
    <w:rsid w:val="00F0441E"/>
    <w:rsid w:val="00F04496"/>
    <w:rsid w:val="00F05FC9"/>
    <w:rsid w:val="00F06469"/>
    <w:rsid w:val="00F064F0"/>
    <w:rsid w:val="00F06DC6"/>
    <w:rsid w:val="00F075A9"/>
    <w:rsid w:val="00F07C26"/>
    <w:rsid w:val="00F1083C"/>
    <w:rsid w:val="00F10EC7"/>
    <w:rsid w:val="00F1115E"/>
    <w:rsid w:val="00F11394"/>
    <w:rsid w:val="00F122EE"/>
    <w:rsid w:val="00F128EA"/>
    <w:rsid w:val="00F12EA0"/>
    <w:rsid w:val="00F12FCB"/>
    <w:rsid w:val="00F13466"/>
    <w:rsid w:val="00F13EAC"/>
    <w:rsid w:val="00F141EA"/>
    <w:rsid w:val="00F1489A"/>
    <w:rsid w:val="00F14B64"/>
    <w:rsid w:val="00F14F41"/>
    <w:rsid w:val="00F15321"/>
    <w:rsid w:val="00F15523"/>
    <w:rsid w:val="00F15F84"/>
    <w:rsid w:val="00F15FB9"/>
    <w:rsid w:val="00F162AD"/>
    <w:rsid w:val="00F1658E"/>
    <w:rsid w:val="00F17175"/>
    <w:rsid w:val="00F1776E"/>
    <w:rsid w:val="00F179FB"/>
    <w:rsid w:val="00F20064"/>
    <w:rsid w:val="00F2064F"/>
    <w:rsid w:val="00F20AAF"/>
    <w:rsid w:val="00F21544"/>
    <w:rsid w:val="00F21AFB"/>
    <w:rsid w:val="00F21F7A"/>
    <w:rsid w:val="00F22C3C"/>
    <w:rsid w:val="00F22DB0"/>
    <w:rsid w:val="00F22E2F"/>
    <w:rsid w:val="00F2311D"/>
    <w:rsid w:val="00F23164"/>
    <w:rsid w:val="00F234F2"/>
    <w:rsid w:val="00F23982"/>
    <w:rsid w:val="00F239F0"/>
    <w:rsid w:val="00F241A0"/>
    <w:rsid w:val="00F2431A"/>
    <w:rsid w:val="00F246E2"/>
    <w:rsid w:val="00F24C84"/>
    <w:rsid w:val="00F24EB4"/>
    <w:rsid w:val="00F25677"/>
    <w:rsid w:val="00F25D03"/>
    <w:rsid w:val="00F25D72"/>
    <w:rsid w:val="00F265F7"/>
    <w:rsid w:val="00F30054"/>
    <w:rsid w:val="00F3077B"/>
    <w:rsid w:val="00F3214C"/>
    <w:rsid w:val="00F3308D"/>
    <w:rsid w:val="00F3381F"/>
    <w:rsid w:val="00F339F0"/>
    <w:rsid w:val="00F33A02"/>
    <w:rsid w:val="00F33F44"/>
    <w:rsid w:val="00F352E0"/>
    <w:rsid w:val="00F35749"/>
    <w:rsid w:val="00F35E88"/>
    <w:rsid w:val="00F35FFA"/>
    <w:rsid w:val="00F366DB"/>
    <w:rsid w:val="00F36982"/>
    <w:rsid w:val="00F372D1"/>
    <w:rsid w:val="00F37A35"/>
    <w:rsid w:val="00F37EF2"/>
    <w:rsid w:val="00F37F30"/>
    <w:rsid w:val="00F4005E"/>
    <w:rsid w:val="00F40508"/>
    <w:rsid w:val="00F41FC0"/>
    <w:rsid w:val="00F425E7"/>
    <w:rsid w:val="00F42673"/>
    <w:rsid w:val="00F42D13"/>
    <w:rsid w:val="00F42D4D"/>
    <w:rsid w:val="00F42DA0"/>
    <w:rsid w:val="00F42DFC"/>
    <w:rsid w:val="00F42F11"/>
    <w:rsid w:val="00F432AC"/>
    <w:rsid w:val="00F441DF"/>
    <w:rsid w:val="00F44907"/>
    <w:rsid w:val="00F450B0"/>
    <w:rsid w:val="00F453F5"/>
    <w:rsid w:val="00F45BA3"/>
    <w:rsid w:val="00F4617D"/>
    <w:rsid w:val="00F467CC"/>
    <w:rsid w:val="00F4682F"/>
    <w:rsid w:val="00F46BC9"/>
    <w:rsid w:val="00F47EB8"/>
    <w:rsid w:val="00F50606"/>
    <w:rsid w:val="00F50A6F"/>
    <w:rsid w:val="00F50B42"/>
    <w:rsid w:val="00F50C5E"/>
    <w:rsid w:val="00F50C83"/>
    <w:rsid w:val="00F50E51"/>
    <w:rsid w:val="00F516FC"/>
    <w:rsid w:val="00F51E03"/>
    <w:rsid w:val="00F51FF4"/>
    <w:rsid w:val="00F52560"/>
    <w:rsid w:val="00F536EB"/>
    <w:rsid w:val="00F545E3"/>
    <w:rsid w:val="00F5491E"/>
    <w:rsid w:val="00F54D8B"/>
    <w:rsid w:val="00F54E3C"/>
    <w:rsid w:val="00F55633"/>
    <w:rsid w:val="00F5619A"/>
    <w:rsid w:val="00F566C8"/>
    <w:rsid w:val="00F567DD"/>
    <w:rsid w:val="00F57DFE"/>
    <w:rsid w:val="00F602B3"/>
    <w:rsid w:val="00F60310"/>
    <w:rsid w:val="00F61693"/>
    <w:rsid w:val="00F62433"/>
    <w:rsid w:val="00F629A2"/>
    <w:rsid w:val="00F62EE1"/>
    <w:rsid w:val="00F6649E"/>
    <w:rsid w:val="00F669B6"/>
    <w:rsid w:val="00F66EAB"/>
    <w:rsid w:val="00F67062"/>
    <w:rsid w:val="00F670B1"/>
    <w:rsid w:val="00F677AB"/>
    <w:rsid w:val="00F67A58"/>
    <w:rsid w:val="00F701DF"/>
    <w:rsid w:val="00F70233"/>
    <w:rsid w:val="00F702F6"/>
    <w:rsid w:val="00F705DA"/>
    <w:rsid w:val="00F70BE8"/>
    <w:rsid w:val="00F70E5C"/>
    <w:rsid w:val="00F71210"/>
    <w:rsid w:val="00F717D1"/>
    <w:rsid w:val="00F719F9"/>
    <w:rsid w:val="00F724A2"/>
    <w:rsid w:val="00F74688"/>
    <w:rsid w:val="00F746AE"/>
    <w:rsid w:val="00F74C3A"/>
    <w:rsid w:val="00F74E67"/>
    <w:rsid w:val="00F7636C"/>
    <w:rsid w:val="00F7664B"/>
    <w:rsid w:val="00F769B9"/>
    <w:rsid w:val="00F76C1F"/>
    <w:rsid w:val="00F777B0"/>
    <w:rsid w:val="00F77B89"/>
    <w:rsid w:val="00F8129B"/>
    <w:rsid w:val="00F814D4"/>
    <w:rsid w:val="00F8175A"/>
    <w:rsid w:val="00F82140"/>
    <w:rsid w:val="00F824EE"/>
    <w:rsid w:val="00F8288D"/>
    <w:rsid w:val="00F82A79"/>
    <w:rsid w:val="00F82C64"/>
    <w:rsid w:val="00F82D90"/>
    <w:rsid w:val="00F83028"/>
    <w:rsid w:val="00F831C4"/>
    <w:rsid w:val="00F83228"/>
    <w:rsid w:val="00F83488"/>
    <w:rsid w:val="00F83892"/>
    <w:rsid w:val="00F844F6"/>
    <w:rsid w:val="00F84786"/>
    <w:rsid w:val="00F84983"/>
    <w:rsid w:val="00F8615A"/>
    <w:rsid w:val="00F8697F"/>
    <w:rsid w:val="00F86BE9"/>
    <w:rsid w:val="00F86D11"/>
    <w:rsid w:val="00F871AB"/>
    <w:rsid w:val="00F87527"/>
    <w:rsid w:val="00F87737"/>
    <w:rsid w:val="00F9018D"/>
    <w:rsid w:val="00F902BB"/>
    <w:rsid w:val="00F907EE"/>
    <w:rsid w:val="00F90BD2"/>
    <w:rsid w:val="00F90D6D"/>
    <w:rsid w:val="00F9180A"/>
    <w:rsid w:val="00F919AF"/>
    <w:rsid w:val="00F928B5"/>
    <w:rsid w:val="00F92BCE"/>
    <w:rsid w:val="00F92D5E"/>
    <w:rsid w:val="00F931C9"/>
    <w:rsid w:val="00F93795"/>
    <w:rsid w:val="00F93C56"/>
    <w:rsid w:val="00F940AC"/>
    <w:rsid w:val="00F9560B"/>
    <w:rsid w:val="00F960A2"/>
    <w:rsid w:val="00F967B1"/>
    <w:rsid w:val="00F96C28"/>
    <w:rsid w:val="00F96FFC"/>
    <w:rsid w:val="00F973D4"/>
    <w:rsid w:val="00FA0115"/>
    <w:rsid w:val="00FA0196"/>
    <w:rsid w:val="00FA056F"/>
    <w:rsid w:val="00FA078C"/>
    <w:rsid w:val="00FA0876"/>
    <w:rsid w:val="00FA0B9F"/>
    <w:rsid w:val="00FA1E60"/>
    <w:rsid w:val="00FA2093"/>
    <w:rsid w:val="00FA2772"/>
    <w:rsid w:val="00FA3771"/>
    <w:rsid w:val="00FA3982"/>
    <w:rsid w:val="00FA3D70"/>
    <w:rsid w:val="00FA73DB"/>
    <w:rsid w:val="00FA7527"/>
    <w:rsid w:val="00FA7B48"/>
    <w:rsid w:val="00FB1354"/>
    <w:rsid w:val="00FB1FAE"/>
    <w:rsid w:val="00FB2272"/>
    <w:rsid w:val="00FB29B7"/>
    <w:rsid w:val="00FB3535"/>
    <w:rsid w:val="00FB3C02"/>
    <w:rsid w:val="00FB3E58"/>
    <w:rsid w:val="00FB4994"/>
    <w:rsid w:val="00FB4CB6"/>
    <w:rsid w:val="00FB54C8"/>
    <w:rsid w:val="00FB576A"/>
    <w:rsid w:val="00FB6536"/>
    <w:rsid w:val="00FB66B1"/>
    <w:rsid w:val="00FB70F1"/>
    <w:rsid w:val="00FB7229"/>
    <w:rsid w:val="00FC0389"/>
    <w:rsid w:val="00FC0463"/>
    <w:rsid w:val="00FC0554"/>
    <w:rsid w:val="00FC0692"/>
    <w:rsid w:val="00FC2E0D"/>
    <w:rsid w:val="00FC32D9"/>
    <w:rsid w:val="00FC3794"/>
    <w:rsid w:val="00FC3ED3"/>
    <w:rsid w:val="00FC48D5"/>
    <w:rsid w:val="00FC511D"/>
    <w:rsid w:val="00FC5160"/>
    <w:rsid w:val="00FC57E4"/>
    <w:rsid w:val="00FC66FF"/>
    <w:rsid w:val="00FC6A49"/>
    <w:rsid w:val="00FC6F67"/>
    <w:rsid w:val="00FC784F"/>
    <w:rsid w:val="00FC7B30"/>
    <w:rsid w:val="00FC7B5B"/>
    <w:rsid w:val="00FD012B"/>
    <w:rsid w:val="00FD048B"/>
    <w:rsid w:val="00FD1423"/>
    <w:rsid w:val="00FD1624"/>
    <w:rsid w:val="00FD2304"/>
    <w:rsid w:val="00FD3037"/>
    <w:rsid w:val="00FD37F4"/>
    <w:rsid w:val="00FD3D6D"/>
    <w:rsid w:val="00FD4821"/>
    <w:rsid w:val="00FD6311"/>
    <w:rsid w:val="00FD639E"/>
    <w:rsid w:val="00FD6499"/>
    <w:rsid w:val="00FD6776"/>
    <w:rsid w:val="00FD6985"/>
    <w:rsid w:val="00FD69FE"/>
    <w:rsid w:val="00FD6DBB"/>
    <w:rsid w:val="00FD748E"/>
    <w:rsid w:val="00FD7C86"/>
    <w:rsid w:val="00FE0155"/>
    <w:rsid w:val="00FE1747"/>
    <w:rsid w:val="00FE19D0"/>
    <w:rsid w:val="00FE260A"/>
    <w:rsid w:val="00FE39F0"/>
    <w:rsid w:val="00FE3E52"/>
    <w:rsid w:val="00FE3E57"/>
    <w:rsid w:val="00FE3EC6"/>
    <w:rsid w:val="00FE3F9F"/>
    <w:rsid w:val="00FE4199"/>
    <w:rsid w:val="00FE4619"/>
    <w:rsid w:val="00FE4BDA"/>
    <w:rsid w:val="00FE4DA8"/>
    <w:rsid w:val="00FE4DFD"/>
    <w:rsid w:val="00FE53BE"/>
    <w:rsid w:val="00FE6155"/>
    <w:rsid w:val="00FE6169"/>
    <w:rsid w:val="00FE656B"/>
    <w:rsid w:val="00FE7076"/>
    <w:rsid w:val="00FE721D"/>
    <w:rsid w:val="00FE74BE"/>
    <w:rsid w:val="00FF06C2"/>
    <w:rsid w:val="00FF07E9"/>
    <w:rsid w:val="00FF1057"/>
    <w:rsid w:val="00FF19B7"/>
    <w:rsid w:val="00FF2254"/>
    <w:rsid w:val="00FF2AE9"/>
    <w:rsid w:val="00FF3A0F"/>
    <w:rsid w:val="00FF4601"/>
    <w:rsid w:val="00FF488D"/>
    <w:rsid w:val="00FF506C"/>
    <w:rsid w:val="00FF6943"/>
    <w:rsid w:val="00FF6DEF"/>
    <w:rsid w:val="00FF770F"/>
    <w:rsid w:val="03EE02EF"/>
    <w:rsid w:val="09E7459A"/>
    <w:rsid w:val="13943651"/>
    <w:rsid w:val="1743468C"/>
    <w:rsid w:val="18517626"/>
    <w:rsid w:val="1FD56AED"/>
    <w:rsid w:val="20D52F93"/>
    <w:rsid w:val="21710302"/>
    <w:rsid w:val="23A801F4"/>
    <w:rsid w:val="26A6578C"/>
    <w:rsid w:val="35820777"/>
    <w:rsid w:val="3D0637FB"/>
    <w:rsid w:val="3D785EC9"/>
    <w:rsid w:val="403F7A6F"/>
    <w:rsid w:val="41415EDF"/>
    <w:rsid w:val="43D64FB1"/>
    <w:rsid w:val="457B1A29"/>
    <w:rsid w:val="463E38F2"/>
    <w:rsid w:val="4C521E70"/>
    <w:rsid w:val="4E8D021B"/>
    <w:rsid w:val="4EF21E6A"/>
    <w:rsid w:val="4FF26DC0"/>
    <w:rsid w:val="509146BE"/>
    <w:rsid w:val="50E02EBE"/>
    <w:rsid w:val="55120D03"/>
    <w:rsid w:val="5AFE12BF"/>
    <w:rsid w:val="5C04645E"/>
    <w:rsid w:val="5EF0115A"/>
    <w:rsid w:val="638F04A7"/>
    <w:rsid w:val="67207B58"/>
    <w:rsid w:val="6ADB5158"/>
    <w:rsid w:val="6DE131D2"/>
    <w:rsid w:val="6DEC0FB7"/>
    <w:rsid w:val="6E1352C5"/>
    <w:rsid w:val="71327F5B"/>
    <w:rsid w:val="732340DD"/>
    <w:rsid w:val="78CB401A"/>
    <w:rsid w:val="7B4C01AA"/>
    <w:rsid w:val="7BF57D34"/>
    <w:rsid w:val="7C5D7D15"/>
    <w:rsid w:val="7EE27BF8"/>
    <w:rsid w:val="7FB233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white">
      <v:fill color="white"/>
      <v:textbox inset="5.85pt,.7pt,5.85pt,.7pt"/>
    </o:shapedefaults>
    <o:shapelayout v:ext="edit">
      <o:idmap v:ext="edit" data="1"/>
    </o:shapelayout>
  </w:shapeDefaults>
  <w:decimalSymbol w:val="."/>
  <w:listSeparator w:val=","/>
  <w14:docId w14:val="410C5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61FF3"/>
    <w:pPr>
      <w:widowControl w:val="0"/>
      <w:wordWrap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tyle>
  <w:style w:type="character" w:styleId="a4">
    <w:name w:val="Emphasis"/>
    <w:uiPriority w:val="20"/>
    <w:qFormat/>
    <w:rPr>
      <w:b/>
      <w:bCs/>
      <w:i w:val="0"/>
      <w:iCs w:val="0"/>
    </w:rPr>
  </w:style>
  <w:style w:type="character" w:styleId="a5">
    <w:name w:val="page number"/>
    <w:basedOn w:val="a0"/>
  </w:style>
  <w:style w:type="character" w:customStyle="1" w:styleId="st1">
    <w:name w:val="st1"/>
  </w:style>
  <w:style w:type="paragraph" w:styleId="a6">
    <w:name w:val="Date"/>
    <w:basedOn w:val="a"/>
    <w:next w:val="a"/>
  </w:style>
  <w:style w:type="paragraph" w:styleId="a7">
    <w:name w:val="header"/>
    <w:basedOn w:val="a"/>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styleId="aa">
    <w:name w:val="Balloon Text"/>
    <w:basedOn w:val="a"/>
    <w:link w:val="ab"/>
    <w:rsid w:val="00B754DC"/>
    <w:rPr>
      <w:rFonts w:ascii="游ゴシック Light" w:eastAsia="游ゴシック Light" w:hAnsi="游ゴシック Light"/>
      <w:sz w:val="18"/>
      <w:szCs w:val="18"/>
    </w:rPr>
  </w:style>
  <w:style w:type="character" w:customStyle="1" w:styleId="ab">
    <w:name w:val="吹き出し (文字)"/>
    <w:link w:val="aa"/>
    <w:rsid w:val="00B754DC"/>
    <w:rPr>
      <w:rFonts w:ascii="游ゴシック Light" w:eastAsia="游ゴシック Light" w:hAnsi="游ゴシック Light" w:cs="Times New Roman"/>
      <w:kern w:val="2"/>
      <w:sz w:val="18"/>
      <w:szCs w:val="18"/>
    </w:rPr>
  </w:style>
  <w:style w:type="character" w:customStyle="1" w:styleId="a9">
    <w:name w:val="フッター (文字)"/>
    <w:link w:val="a8"/>
    <w:uiPriority w:val="99"/>
    <w:rsid w:val="0084050E"/>
    <w:rPr>
      <w:rFonts w:ascii="ＭＳ 明朝"/>
      <w:kern w:val="2"/>
      <w:sz w:val="21"/>
      <w:szCs w:val="21"/>
    </w:rPr>
  </w:style>
  <w:style w:type="character" w:styleId="ac">
    <w:name w:val="annotation reference"/>
    <w:basedOn w:val="a0"/>
    <w:rsid w:val="00C03E80"/>
    <w:rPr>
      <w:sz w:val="18"/>
      <w:szCs w:val="18"/>
    </w:rPr>
  </w:style>
  <w:style w:type="paragraph" w:styleId="ad">
    <w:name w:val="annotation text"/>
    <w:basedOn w:val="a"/>
    <w:link w:val="ae"/>
    <w:rsid w:val="00C03E80"/>
    <w:pPr>
      <w:jc w:val="left"/>
    </w:pPr>
  </w:style>
  <w:style w:type="character" w:customStyle="1" w:styleId="ae">
    <w:name w:val="コメント文字列 (文字)"/>
    <w:basedOn w:val="a0"/>
    <w:link w:val="ad"/>
    <w:rsid w:val="00C03E80"/>
    <w:rPr>
      <w:rFonts w:ascii="ＭＳ 明朝"/>
      <w:kern w:val="2"/>
      <w:sz w:val="21"/>
      <w:szCs w:val="21"/>
    </w:rPr>
  </w:style>
  <w:style w:type="paragraph" w:styleId="af">
    <w:name w:val="annotation subject"/>
    <w:basedOn w:val="ad"/>
    <w:next w:val="ad"/>
    <w:link w:val="af0"/>
    <w:semiHidden/>
    <w:unhideWhenUsed/>
    <w:rsid w:val="00C03E80"/>
    <w:rPr>
      <w:b/>
      <w:bCs/>
    </w:rPr>
  </w:style>
  <w:style w:type="character" w:customStyle="1" w:styleId="af0">
    <w:name w:val="コメント内容 (文字)"/>
    <w:basedOn w:val="ae"/>
    <w:link w:val="af"/>
    <w:semiHidden/>
    <w:rsid w:val="00C03E80"/>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7783">
      <w:bodyDiv w:val="1"/>
      <w:marLeft w:val="0"/>
      <w:marRight w:val="0"/>
      <w:marTop w:val="0"/>
      <w:marBottom w:val="0"/>
      <w:divBdr>
        <w:top w:val="none" w:sz="0" w:space="0" w:color="auto"/>
        <w:left w:val="none" w:sz="0" w:space="0" w:color="auto"/>
        <w:bottom w:val="none" w:sz="0" w:space="0" w:color="auto"/>
        <w:right w:val="none" w:sz="0" w:space="0" w:color="auto"/>
      </w:divBdr>
    </w:div>
    <w:div w:id="313143881">
      <w:bodyDiv w:val="1"/>
      <w:marLeft w:val="0"/>
      <w:marRight w:val="0"/>
      <w:marTop w:val="0"/>
      <w:marBottom w:val="0"/>
      <w:divBdr>
        <w:top w:val="none" w:sz="0" w:space="0" w:color="auto"/>
        <w:left w:val="none" w:sz="0" w:space="0" w:color="auto"/>
        <w:bottom w:val="none" w:sz="0" w:space="0" w:color="auto"/>
        <w:right w:val="none" w:sz="0" w:space="0" w:color="auto"/>
      </w:divBdr>
    </w:div>
    <w:div w:id="667252244">
      <w:bodyDiv w:val="1"/>
      <w:marLeft w:val="0"/>
      <w:marRight w:val="0"/>
      <w:marTop w:val="0"/>
      <w:marBottom w:val="0"/>
      <w:divBdr>
        <w:top w:val="none" w:sz="0" w:space="0" w:color="auto"/>
        <w:left w:val="none" w:sz="0" w:space="0" w:color="auto"/>
        <w:bottom w:val="none" w:sz="0" w:space="0" w:color="auto"/>
        <w:right w:val="none" w:sz="0" w:space="0" w:color="auto"/>
      </w:divBdr>
    </w:div>
    <w:div w:id="1029912189">
      <w:bodyDiv w:val="1"/>
      <w:marLeft w:val="0"/>
      <w:marRight w:val="0"/>
      <w:marTop w:val="0"/>
      <w:marBottom w:val="0"/>
      <w:divBdr>
        <w:top w:val="none" w:sz="0" w:space="0" w:color="auto"/>
        <w:left w:val="none" w:sz="0" w:space="0" w:color="auto"/>
        <w:bottom w:val="none" w:sz="0" w:space="0" w:color="auto"/>
        <w:right w:val="none" w:sz="0" w:space="0" w:color="auto"/>
      </w:divBdr>
    </w:div>
    <w:div w:id="1763063798">
      <w:bodyDiv w:val="1"/>
      <w:marLeft w:val="0"/>
      <w:marRight w:val="0"/>
      <w:marTop w:val="0"/>
      <w:marBottom w:val="0"/>
      <w:divBdr>
        <w:top w:val="none" w:sz="0" w:space="0" w:color="auto"/>
        <w:left w:val="none" w:sz="0" w:space="0" w:color="auto"/>
        <w:bottom w:val="none" w:sz="0" w:space="0" w:color="auto"/>
        <w:right w:val="none" w:sz="0" w:space="0" w:color="auto"/>
      </w:divBdr>
    </w:div>
    <w:div w:id="18395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26134</Words>
  <Characters>646</Characters>
  <Application>Microsoft Office Word</Application>
  <DocSecurity>0</DocSecurity>
  <Lines>5</Lines>
  <Paragraphs>53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2026-01-06T04:59:00Z</dcterms:created>
  <dcterms:modified xsi:type="dcterms:W3CDTF">2026-04-23T09:06:00Z</dcterms:modified>
</cp:coreProperties>
</file>