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32B" w14:textId="77777777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C45C84D" w14:textId="2C1525DB" w:rsidR="00F26FC9" w:rsidRDefault="00F26FC9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988B4FB" w14:textId="702EF063" w:rsidR="00A96148" w:rsidRDefault="00CD6ADB">
      <w:pPr>
        <w:widowControl/>
        <w:jc w:val="left"/>
        <w:rPr>
          <w:rFonts w:ascii="UD デジタル 教科書体 NK-B" w:eastAsia="UD デジタル 教科書体 NK-B"/>
          <w:sz w:val="24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BD774" wp14:editId="51696A9D">
                <wp:simplePos x="0" y="0"/>
                <wp:positionH relativeFrom="column">
                  <wp:posOffset>-127064</wp:posOffset>
                </wp:positionH>
                <wp:positionV relativeFrom="paragraph">
                  <wp:posOffset>6806248</wp:posOffset>
                </wp:positionV>
                <wp:extent cx="822325" cy="1309370"/>
                <wp:effectExtent l="4128" t="0" r="952" b="953"/>
                <wp:wrapNone/>
                <wp:docPr id="33" name="直角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2325" cy="1309370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35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3" o:spid="_x0000_s1026" type="#_x0000_t6" style="position:absolute;left:0;text-align:left;margin-left:-10pt;margin-top:535.95pt;width:64.75pt;height:103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" fillcolor="#ccecff" stroked="f" strokeweight="1pt"/>
            </w:pict>
          </mc:Fallback>
        </mc:AlternateContent>
      </w:r>
    </w:p>
    <w:p w14:paraId="6B1ABF9A" w14:textId="53C90857" w:rsidR="00A96148" w:rsidRDefault="00BD4B33">
      <w:pPr>
        <w:widowControl/>
        <w:jc w:val="left"/>
        <w:rPr>
          <w:rFonts w:ascii="UD デジタル 教科書体 NK-B" w:eastAsia="UD デジタル 教科書体 NK-B"/>
          <w:sz w:val="24"/>
        </w:rPr>
      </w:pPr>
      <w:r w:rsidRPr="001F72B7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BFBA32" wp14:editId="662EE93B">
                <wp:simplePos x="0" y="0"/>
                <wp:positionH relativeFrom="column">
                  <wp:posOffset>80645</wp:posOffset>
                </wp:positionH>
                <wp:positionV relativeFrom="paragraph">
                  <wp:posOffset>258445</wp:posOffset>
                </wp:positionV>
                <wp:extent cx="4052570" cy="4560570"/>
                <wp:effectExtent l="19050" t="19050" r="43180" b="3048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570" cy="45605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4E3F4" w14:textId="77777777" w:rsidR="005D124C" w:rsidRPr="00016D65" w:rsidRDefault="005D124C" w:rsidP="00B9773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</w:rPr>
                              <w:t>はじめに</w:t>
                            </w:r>
                          </w:p>
                          <w:p w14:paraId="66E9DEDB" w14:textId="77777777" w:rsidR="005D124C" w:rsidRPr="00016D65" w:rsidRDefault="005D124C" w:rsidP="00B9773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51761E2" w14:textId="7C4AA2F1" w:rsidR="005D124C" w:rsidRPr="00016D65" w:rsidRDefault="00BD4B33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ふしめ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節目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のひとつ</w:t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5D12EB46" w14:textId="7A076096" w:rsidR="005D124C" w:rsidRDefault="005D124C" w:rsidP="00AA5884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では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、これか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ら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こうとする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</w:p>
                          <w:p w14:paraId="39D8C3E8" w14:textId="2245603C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てまだ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もない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が、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さいていげん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最低限</w:t>
                                  </w:r>
                                </w:rubyBase>
                              </w:ruby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おく</w:t>
                            </w:r>
                          </w:p>
                          <w:p w14:paraId="4BE06F33" w14:textId="7C5ED35F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べきルールを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C16E226" w14:textId="361ED1B9" w:rsidR="005D124C" w:rsidRDefault="00BD4B33" w:rsidP="00AA5884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での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ること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する、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また</w:t>
                            </w:r>
                          </w:p>
                          <w:p w14:paraId="250FFD57" w14:textId="1F3DE920" w:rsidR="005D124C" w:rsidRDefault="005D124C" w:rsidP="00BD4B33">
                            <w:pPr>
                              <w:snapToGrid w:val="0"/>
                              <w:ind w:leftChars="59" w:left="99" w:firstLineChars="18" w:firstLine="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9B41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きちん</w:t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ってい</w:t>
                            </w: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なのか」をあなた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みきわ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見極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める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でき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ます。</w:t>
                            </w:r>
                          </w:p>
                          <w:p w14:paraId="7176AF98" w14:textId="6B53A22D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　 より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ひとりが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</w:p>
                          <w:p w14:paraId="713B54E0" w14:textId="22DBBCC0" w:rsidR="005D124C" w:rsidRPr="00C64A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しっかり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ける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0C33FC8E" w14:textId="40D24C31" w:rsidR="005D124C" w:rsidRPr="00016D65" w:rsidRDefault="00BD4B33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った</w:t>
                            </w:r>
                            <w:r w:rsidR="00E07F1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とき</w:t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もきっと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つことと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います</w:t>
                            </w:r>
                            <w:r w:rsidR="005D124C"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416C8BB5" w14:textId="79EC07D6" w:rsidR="005D124C" w:rsidRDefault="005D124C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じっくり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んで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、いつでも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せるよう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D4B3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B33" w:rsidRP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D4B3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</w:t>
                            </w:r>
                          </w:p>
                          <w:p w14:paraId="7C387A76" w14:textId="77777777" w:rsidR="005D124C" w:rsidRPr="00016D65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FBA32" id="角丸四角形 48" o:spid="_x0000_s1026" style="position:absolute;margin-left:6.35pt;margin-top:20.35pt;width:319.1pt;height:359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" filled="f" strokecolor="#0070c0" strokeweight="4.5pt">
                <v:stroke dashstyle="dashDot" joinstyle="miter"/>
                <v:textbox>
                  <w:txbxContent>
                    <w:p w14:paraId="4D44E3F4" w14:textId="77777777" w:rsidR="005D124C" w:rsidRPr="00016D65" w:rsidRDefault="005D124C" w:rsidP="00B9773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</w:rPr>
                        <w:t>はじめに</w:t>
                      </w:r>
                    </w:p>
                    <w:p w14:paraId="66E9DEDB" w14:textId="77777777" w:rsidR="005D124C" w:rsidRPr="00016D65" w:rsidRDefault="005D124C" w:rsidP="00B9773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  <w:p w14:paraId="351761E2" w14:textId="7C4AA2F1" w:rsidR="005D124C" w:rsidRPr="00016D65" w:rsidRDefault="00BD4B33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しゅうしょく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じんせい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人生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きな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ふしめ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節目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のひとつ</w:t>
                      </w:r>
                      <w:r w:rsidR="005D124C"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5D12EB46" w14:textId="7A076096" w:rsidR="005D124C" w:rsidRDefault="005D124C" w:rsidP="00AA5884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この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さっし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冊子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では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、これか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ら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て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こうとする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わかもの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若者</w:t>
                            </w:r>
                          </w:rubyBase>
                        </w:ruby>
                      </w:r>
                    </w:p>
                    <w:p w14:paraId="39D8C3E8" w14:textId="2245603C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や、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てまだ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もない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わかもの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若者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が、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さいていげん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最低限</w:t>
                            </w:r>
                          </w:rubyBase>
                        </w:ruby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おく</w:t>
                      </w:r>
                    </w:p>
                    <w:p w14:paraId="4BE06F33" w14:textId="7C5ED35F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べきルールを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しょうかい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します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C16E226" w14:textId="361ED1B9" w:rsidR="005D124C" w:rsidRDefault="00BD4B33" w:rsidP="00AA5884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く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での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ること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こんご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しゅうしょく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する、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また</w:t>
                      </w:r>
                    </w:p>
                    <w:p w14:paraId="250FFD57" w14:textId="1F3DE920" w:rsidR="005D124C" w:rsidRDefault="005D124C" w:rsidP="00BD4B33">
                      <w:pPr>
                        <w:snapToGrid w:val="0"/>
                        <w:ind w:leftChars="59" w:left="99" w:firstLineChars="18" w:firstLine="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しゅうしょく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した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が</w:t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「</w:t>
                      </w:r>
                      <w:r w:rsidR="009B419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きちん</w:t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と</w:t>
                      </w: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ルールを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守</w:t>
                            </w:r>
                          </w:rubyBase>
                        </w:ruby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ってい</w:t>
                      </w: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rubyBase>
                        </w:ruby>
                      </w: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なのか」をあなた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みきわ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見極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める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でき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ます。</w:t>
                      </w:r>
                    </w:p>
                    <w:p w14:paraId="7176AF98" w14:textId="6B53A22D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　 より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いっそう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一層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、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ろうどうしゃ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労働者</w:t>
                            </w:r>
                          </w:rubyBase>
                        </w:ruby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ひとり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ひとりが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、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く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</w:t>
                      </w:r>
                    </w:p>
                    <w:p w14:paraId="713B54E0" w14:textId="22DBBCC0" w:rsidR="005D124C" w:rsidRPr="00C64A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しっかり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ける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0C33FC8E" w14:textId="40D24C31" w:rsidR="005D124C" w:rsidRPr="00016D65" w:rsidRDefault="00BD4B33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困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った</w:t>
                      </w:r>
                      <w:r w:rsidR="00E07F1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とき</w:t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もきっと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役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つことと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5D124C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います</w:t>
                      </w:r>
                      <w:r w:rsidR="005D124C"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416C8BB5" w14:textId="79EC07D6" w:rsidR="005D124C" w:rsidRDefault="005D124C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じっくり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んで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、いつでも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み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せるよう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 w:rsidR="00BD4B33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B33" w:rsidRP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のこ</w:t>
                            </w:r>
                          </w:rt>
                          <w:rubyBase>
                            <w:r w:rsidR="00BD4B3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残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</w:t>
                      </w:r>
                    </w:p>
                    <w:p w14:paraId="7C387A76" w14:textId="77777777" w:rsidR="005D124C" w:rsidRPr="00016D65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3287A4" w14:textId="7777777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26D40A90" w14:textId="2FA60EA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108CFC6E" w14:textId="0BBCC0AF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338C04E" w14:textId="13365C29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277A52FC" w14:textId="1ACE48F8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76D20724" w14:textId="7268E0FE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3C8C6649" w14:textId="713CDBA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6C38D67" w14:textId="57148C7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A5CDE0F" w14:textId="67BFCDD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447F277" w14:textId="172D9EC4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C308F62" w14:textId="7DF975B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625185C" w14:textId="38247470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993BF8E" w14:textId="6428A6BD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0691A00B" w14:textId="1BB5716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1ACB7699" w14:textId="0A9195B1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07AC0C22" w14:textId="77777777" w:rsidR="00A96148" w:rsidRP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3F8A7B8" w14:textId="7ACBCC7A" w:rsidR="00E67C16" w:rsidRPr="001F72B7" w:rsidRDefault="00147F63" w:rsidP="00FC2373">
      <w:pPr>
        <w:pStyle w:val="afa"/>
        <w:tabs>
          <w:tab w:val="left" w:pos="672"/>
          <w:tab w:val="center" w:pos="3359"/>
        </w:tabs>
        <w:snapToGrid w:val="0"/>
        <w:spacing w:after="10"/>
        <w:jc w:val="left"/>
        <w:rPr>
          <w:rFonts w:ascii="UD デジタル 教科書体 NK-B" w:eastAsia="UD デジタル 教科書体 NK-B"/>
          <w:sz w:val="24"/>
        </w:rPr>
      </w:pPr>
      <w:r w:rsidRPr="001F72B7">
        <w:rPr>
          <w:rFonts w:ascii="UD デジタル 教科書体 NK-B" w:eastAsia="UD デジタル 教科書体 NK-B"/>
          <w:sz w:val="24"/>
        </w:rPr>
        <w:lastRenderedPageBreak/>
        <w:tab/>
      </w:r>
      <w:r w:rsidRPr="001F72B7">
        <w:rPr>
          <w:rFonts w:ascii="UD デジタル 教科書体 NK-B" w:eastAsia="UD デジタル 教科書体 NK-B"/>
          <w:sz w:val="24"/>
        </w:rPr>
        <w:tab/>
      </w:r>
      <w:r w:rsidR="00E67C16" w:rsidRPr="001F72B7">
        <w:rPr>
          <w:rFonts w:ascii="UD デジタル 教科書体 NK-B" w:eastAsia="UD デジタル 教科書体 NK-B" w:hint="eastAsia"/>
          <w:sz w:val="24"/>
        </w:rPr>
        <w:t>―</w:t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BD4B33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B33" w:rsidRPr="00BD4B33">
              <w:rPr>
                <w:rFonts w:ascii="UD デジタル 教科書体 NK-B" w:eastAsia="UD デジタル 教科書体 NK-B"/>
                <w:sz w:val="12"/>
              </w:rPr>
              <w:t>もく</w:t>
            </w:r>
          </w:rt>
          <w:rubyBase>
            <w:r w:rsidR="00BD4B33">
              <w:rPr>
                <w:rFonts w:ascii="UD デジタル 教科書体 NK-B" w:eastAsia="UD デジタル 教科書体 NK-B"/>
                <w:sz w:val="24"/>
              </w:rPr>
              <w:t>目</w:t>
            </w:r>
          </w:rubyBase>
        </w:ruby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BD4B33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B33" w:rsidRPr="00BD4B33">
              <w:rPr>
                <w:rFonts w:ascii="UD デジタル 教科書体 NK-B" w:eastAsia="UD デジタル 教科書体 NK-B"/>
                <w:sz w:val="12"/>
              </w:rPr>
              <w:t>じ</w:t>
            </w:r>
          </w:rt>
          <w:rubyBase>
            <w:r w:rsidR="00BD4B33">
              <w:rPr>
                <w:rFonts w:ascii="UD デジタル 教科書体 NK-B" w:eastAsia="UD デジタル 教科書体 NK-B"/>
                <w:sz w:val="24"/>
              </w:rPr>
              <w:t>次</w:t>
            </w:r>
          </w:rubyBase>
        </w:ruby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E67C16" w:rsidRPr="001F72B7">
        <w:rPr>
          <w:rFonts w:ascii="UD デジタル 教科書体 NK-B" w:eastAsia="UD デジタル 教科書体 NK-B" w:hint="eastAsia"/>
          <w:sz w:val="24"/>
        </w:rPr>
        <w:t>―</w:t>
      </w:r>
    </w:p>
    <w:p w14:paraId="354729D1" w14:textId="52A4E96E" w:rsidR="00E67C16" w:rsidRPr="001F72B7" w:rsidRDefault="00FC2373" w:rsidP="00E67C16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E67C16" w:rsidRPr="001F72B7">
        <w:rPr>
          <w:rFonts w:ascii="UD デジタル 教科書体 NK-R" w:eastAsia="UD デジタル 教科書体 NK-R" w:hint="eastAsia"/>
          <w:sz w:val="21"/>
          <w:szCs w:val="21"/>
        </w:rPr>
        <w:t>1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しゅうしょく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就職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にあたっての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こころがま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心構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え</w:t>
      </w:r>
    </w:p>
    <w:p w14:paraId="061C06F4" w14:textId="77BFAD52" w:rsidR="00E67C16" w:rsidRPr="001F72B7" w:rsidRDefault="00674430" w:rsidP="00080B4E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FF3B20" w:rsidRPr="001F72B7">
        <w:rPr>
          <w:rFonts w:ascii="UD デジタル 教科書体 NK-R" w:eastAsia="UD デジタル 教科書体 NK-R" w:hint="eastAsia"/>
          <w:sz w:val="21"/>
          <w:szCs w:val="21"/>
        </w:rPr>
        <w:t>１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じりつ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自立</w:t>
            </w:r>
          </w:rubyBase>
        </w:ruby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>した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せいかつ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生活</w:t>
            </w:r>
          </w:rubyBase>
        </w:ruby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>に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む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向</w:t>
            </w:r>
          </w:rubyBase>
        </w:ruby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>けて・・・・・・・・・・・・・・・・・・・・・・・・・・・・・・・・・・・・・・・４</w:t>
      </w:r>
    </w:p>
    <w:p w14:paraId="42723B16" w14:textId="236A98F4" w:rsidR="00E67C16" w:rsidRPr="001F72B7" w:rsidRDefault="00674430" w:rsidP="00FC2373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FF3B20" w:rsidRPr="001F72B7">
        <w:rPr>
          <w:rFonts w:ascii="UD デジタル 教科書体 NK-R" w:eastAsia="UD デジタル 教科書体 NK-R" w:hint="eastAsia"/>
          <w:sz w:val="21"/>
          <w:szCs w:val="21"/>
        </w:rPr>
        <w:t>２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しゃかいじん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社会人</w:t>
            </w:r>
          </w:rubyBase>
        </w:ruby>
      </w:r>
      <w:r w:rsidR="00C26A59" w:rsidRPr="001F72B7">
        <w:rPr>
          <w:rFonts w:ascii="UD デジタル 教科書体 NK-R" w:eastAsia="UD デジタル 教科書体 NK-R" w:hint="eastAsia"/>
          <w:sz w:val="21"/>
          <w:szCs w:val="21"/>
        </w:rPr>
        <w:t>になるための５か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条</w:t>
            </w:r>
          </w:rubyBase>
        </w:ruby>
      </w:r>
      <w:r w:rsidR="00C26A59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・・・・・・・・・・・・・・・・・・・・・・・・・・・・・・・・・・・６</w:t>
      </w:r>
    </w:p>
    <w:p w14:paraId="3351A504" w14:textId="28D1B254" w:rsidR="00E67C16" w:rsidRPr="001F72B7" w:rsidRDefault="00FC2373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E67C16" w:rsidRPr="001F72B7">
        <w:rPr>
          <w:rFonts w:ascii="UD デジタル 教科書体 NK-R" w:eastAsia="UD デジタル 教科書体 NK-R" w:hint="eastAsia"/>
          <w:sz w:val="21"/>
          <w:szCs w:val="21"/>
        </w:rPr>
        <w:t>2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220B63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220B63" w:rsidRPr="001F72B7">
        <w:rPr>
          <w:rFonts w:ascii="UD デジタル 教科書体 NK-R" w:eastAsia="UD デジタル 教科書体 NK-R" w:hint="eastAsia"/>
          <w:sz w:val="21"/>
          <w:szCs w:val="21"/>
        </w:rPr>
        <w:t>く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まえ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前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に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知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っておきたい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きほん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基本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ルール</w:t>
      </w:r>
    </w:p>
    <w:p w14:paraId="5E34651D" w14:textId="3C030058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３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さいよう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採用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について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・・・・・・・・・・・・・・・・・・・・・・・・・・・・・・・・・・・・・・・・・・・・・・８</w:t>
      </w:r>
    </w:p>
    <w:p w14:paraId="1B18017F" w14:textId="62F03062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４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これだけは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知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っておきたいルール・・・・・・・・・・・・・・・・・・・・・・・・・・・・・１０</w:t>
      </w:r>
    </w:p>
    <w:p w14:paraId="02FE3790" w14:textId="590A4598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５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き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かた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方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にもいろいろある？・・・・・・・・・・・・・・・・・・・・・・・・・・・・・・・・・・１２</w:t>
      </w:r>
    </w:p>
    <w:p w14:paraId="6DA63B4B" w14:textId="7871DFEA" w:rsidR="00E67C1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・・・・・・・・・・・・・・・・・・・・・・・・・・・・・・・・・・・・・・・・・・・・・・・・・１４</w:t>
      </w:r>
    </w:p>
    <w:p w14:paraId="5FE2D97C" w14:textId="25114AAD" w:rsidR="00E67C16" w:rsidRPr="001F72B7" w:rsidRDefault="00E67C16" w:rsidP="00FC2373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コラム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気</w:t>
            </w:r>
          </w:rubyBase>
        </w:ruby>
      </w:r>
      <w:r w:rsidR="00C1750E" w:rsidRPr="001F72B7">
        <w:rPr>
          <w:rFonts w:ascii="UD デジタル 教科書体 NK-R" w:eastAsia="UD デジタル 教科書体 NK-R" w:hint="eastAsia"/>
          <w:sz w:val="21"/>
          <w:szCs w:val="21"/>
        </w:rPr>
        <w:t>をつけよう！ブラックバイト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・・・・・・・・・・・・・・・・・・・・・・・・・・・・・・・・・・・１５</w:t>
      </w:r>
    </w:p>
    <w:p w14:paraId="1CBE5D70" w14:textId="53E932B3" w:rsidR="00E67C16" w:rsidRPr="001F72B7" w:rsidRDefault="00FC2373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E67C16" w:rsidRPr="001F72B7">
        <w:rPr>
          <w:rFonts w:ascii="UD デジタル 教科書体 NK-R" w:eastAsia="UD デジタル 教科書体 NK-R" w:hint="eastAsia"/>
          <w:sz w:val="21"/>
          <w:szCs w:val="21"/>
        </w:rPr>
        <w:t>3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くときのルール</w:t>
      </w:r>
    </w:p>
    <w:p w14:paraId="4E136109" w14:textId="06DFC34D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６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（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さいてい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最低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）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・・・・・・・・・・・・・・・・・・・・・・・・・・・・・・・・・・・・・・１６</w:t>
      </w:r>
    </w:p>
    <w:p w14:paraId="587E7DD2" w14:textId="0EE70406" w:rsidR="00CC430D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７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ろうどう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労働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きゅうけい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休憩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きゅうじつ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休日</w:t>
            </w:r>
          </w:rubyBase>
        </w:ruby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・・・・・・・・・・・・・・・・・・・・・・・・・・１８</w:t>
      </w:r>
    </w:p>
    <w:p w14:paraId="07ADBC2E" w14:textId="1F001C69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８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じかんがい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時間外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ろうどう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労働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と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わりまし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割増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・・・・・・・・・・・・・・・・・・・・・・・・・・２０</w:t>
      </w:r>
    </w:p>
    <w:p w14:paraId="2F18F0DA" w14:textId="20C32896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９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ねんじ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年次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ゆうきゅう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有給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きゅうか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休暇</w:t>
            </w:r>
          </w:rubyBase>
        </w:ruby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・・・・・・・・・・・・・・・・・・・・・・・・・・・・・・・・・・・・２２</w:t>
      </w:r>
    </w:p>
    <w:p w14:paraId="6ADCA140" w14:textId="118E8DDE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１０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しょくば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職場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のハラスメント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・・・・・・・・・・・・・・・・・・・・・・・・・・・・・・・・・・・・・・２４</w:t>
      </w:r>
    </w:p>
    <w:p w14:paraId="2D230E16" w14:textId="49EA366E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１１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しゃかい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社会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ほけん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保険</w:t>
            </w:r>
          </w:rubyBase>
        </w:ruby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・・・・・・・・・・・・・・・・・・・・・・・・・・・・・・・２６</w:t>
      </w:r>
    </w:p>
    <w:p w14:paraId="34E022F5" w14:textId="7EF23754" w:rsidR="00E6108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・・・・・・・・・・・・・・・・・・・・・・・・・・・・・・・・・・・・・・・・・・・・・・２８</w:t>
      </w:r>
    </w:p>
    <w:p w14:paraId="2FA9746A" w14:textId="571D4D7E" w:rsidR="00E67C16" w:rsidRPr="001F72B7" w:rsidRDefault="00E67C16" w:rsidP="00FC2373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コラム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さんぜん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産前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さんご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産後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きゅうぎょう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休業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いくじ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育児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きゅうぎょう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休業</w:t>
            </w:r>
          </w:rubyBase>
        </w:ruby>
      </w:r>
      <w:r w:rsidR="006F3B0F" w:rsidRPr="001F72B7">
        <w:rPr>
          <w:rFonts w:ascii="UD デジタル 教科書体 NK-R" w:eastAsia="UD デジタル 教科書体 NK-R" w:hint="eastAsia"/>
          <w:sz w:val="21"/>
          <w:szCs w:val="21"/>
        </w:rPr>
        <w:t>など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・・・・・・・・・・・・・・・・・・・・・・・・・・・・・２９</w:t>
      </w:r>
    </w:p>
    <w:p w14:paraId="12E3CB72" w14:textId="478D7DB0" w:rsidR="00E61086" w:rsidRPr="001F72B7" w:rsidRDefault="00FC2373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4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かいしゃ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会社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をやめる</w:t>
      </w:r>
      <w:r w:rsidR="006C4446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のルール</w:t>
      </w:r>
    </w:p>
    <w:p w14:paraId="48008C16" w14:textId="0ED0739F" w:rsidR="00E61086" w:rsidRPr="001F72B7" w:rsidRDefault="00B918FA" w:rsidP="008F76B8">
      <w:pPr>
        <w:snapToGrid w:val="0"/>
        <w:ind w:firstLineChars="50" w:firstLine="99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１２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解雇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・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やといど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雇止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め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・・・・・・・・・・・・・・・・・・・・・・・・・・・・・・・・・・・・・・・・・・・・３０</w:t>
      </w:r>
    </w:p>
    <w:p w14:paraId="580B0042" w14:textId="606C9D6F" w:rsidR="00E61086" w:rsidRPr="001F72B7" w:rsidRDefault="00B918FA" w:rsidP="008F76B8">
      <w:pPr>
        <w:snapToGrid w:val="0"/>
        <w:ind w:firstLineChars="50" w:firstLine="99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１３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たいしょく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退職</w:t>
            </w:r>
          </w:rubyBase>
        </w:ruby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・・・・・・・・・・・・・・・・・・・・・・・・・・・・・・・・・・・・・・・・・・・・・・・・・・・３２</w:t>
      </w:r>
    </w:p>
    <w:p w14:paraId="3915BCC4" w14:textId="77777777" w:rsidR="00E61086" w:rsidRPr="001F72B7" w:rsidRDefault="00E6108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・・・・・・・・・・・・・・・・・・・・・・・・・・・・・・・・・・・・・・・・・・・・・・・・・・・・・・３４</w:t>
      </w:r>
    </w:p>
    <w:p w14:paraId="611F1880" w14:textId="1A32AC86" w:rsidR="00E61086" w:rsidRPr="001F72B7" w:rsidRDefault="00CC430D" w:rsidP="00FC2373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コラム 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ろうどう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労働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くみあい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組合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・・・・・・・・・・・・・・・・・・・・・・・・・・・・・・・・・・・・・・・・・・・・・・３５</w:t>
      </w:r>
    </w:p>
    <w:p w14:paraId="00FBD5D9" w14:textId="421E197F" w:rsidR="00E61086" w:rsidRPr="001F72B7" w:rsidRDefault="00CC430D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コラム </w:t>
      </w:r>
      <w:r w:rsidR="00366269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269" w:rsidRPr="00366269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366269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366269">
        <w:rPr>
          <w:rFonts w:ascii="UD デジタル 教科書体 NK-R" w:eastAsia="UD デジタル 教科書体 NK-R" w:hint="eastAsia"/>
          <w:sz w:val="21"/>
          <w:szCs w:val="21"/>
        </w:rPr>
        <w:t>き</w:t>
      </w:r>
      <w:r w:rsidR="00366269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269" w:rsidRPr="00366269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かた</w:t>
            </w:r>
          </w:rt>
          <w:rubyBase>
            <w:r w:rsidR="00366269">
              <w:rPr>
                <w:rFonts w:ascii="UD デジタル 教科書体 NK-R" w:eastAsia="UD デジタル 教科書体 NK-R" w:hint="eastAsia"/>
                <w:sz w:val="21"/>
                <w:szCs w:val="21"/>
              </w:rPr>
              <w:t>方</w:t>
            </w:r>
          </w:rubyBase>
        </w:ruby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かいかく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改革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・・・・・・・・・・・・・・・・・・・・・・・・・・・・・・・・・・・・・・・・・・・３６</w:t>
      </w:r>
    </w:p>
    <w:p w14:paraId="58479629" w14:textId="3D0370E8" w:rsidR="00E61086" w:rsidRPr="001F72B7" w:rsidRDefault="009E4B68" w:rsidP="009E4B68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まとめワーク </w:t>
      </w:r>
      <w:r w:rsidR="00FC2373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かいとう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解答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・・・・・・・・・・・・・・・・・・・・・・・・・・・・・・・・・・・・・・・・・・・・・・・・・37</w:t>
      </w:r>
    </w:p>
    <w:p w14:paraId="012AAECA" w14:textId="04DF68F4" w:rsidR="006E14BA" w:rsidRPr="00804CD9" w:rsidRDefault="00FC2373" w:rsidP="00804CD9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し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知</w:t>
            </w:r>
          </w:rubyBase>
        </w:ruby>
      </w:r>
      <w:r w:rsidR="003D3FD8">
        <w:rPr>
          <w:rFonts w:ascii="UD デジタル 教科書体 NK-R" w:eastAsia="UD デジタル 教科書体 NK-R" w:hint="eastAsia"/>
          <w:sz w:val="21"/>
          <w:szCs w:val="21"/>
        </w:rPr>
        <w:t>っておこう！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こま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困</w:t>
            </w:r>
          </w:rubyBase>
        </w:ruby>
      </w:r>
      <w:r w:rsidR="003D3FD8">
        <w:rPr>
          <w:rFonts w:ascii="UD デジタル 教科書体 NK-R" w:eastAsia="UD デジタル 教科書体 NK-R" w:hint="eastAsia"/>
          <w:sz w:val="21"/>
          <w:szCs w:val="21"/>
        </w:rPr>
        <w:t>った</w:t>
      </w:r>
      <w:r w:rsidR="00E07F1E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="003D3FD8">
        <w:rPr>
          <w:rFonts w:ascii="UD デジタル 教科書体 NK-R" w:eastAsia="UD デジタル 教科書体 NK-R" w:hint="eastAsia"/>
          <w:sz w:val="21"/>
          <w:szCs w:val="21"/>
        </w:rPr>
        <w:t>の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そうだん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相談</w:t>
            </w:r>
          </w:rubyBase>
        </w:ruby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73" w:rsidRPr="00FC2373">
              <w:rPr>
                <w:rFonts w:ascii="UD デジタル 教科書体 NK-R" w:eastAsia="UD デジタル 教科書体 NK-R" w:hint="eastAsia"/>
                <w:sz w:val="10"/>
                <w:szCs w:val="21"/>
              </w:rPr>
              <w:t>ばしょ</w:t>
            </w:r>
          </w:rt>
          <w:rubyBase>
            <w:r w:rsidR="00FC2373">
              <w:rPr>
                <w:rFonts w:ascii="UD デジタル 教科書体 NK-R" w:eastAsia="UD デジタル 教科書体 NK-R" w:hint="eastAsia"/>
                <w:sz w:val="21"/>
                <w:szCs w:val="21"/>
              </w:rPr>
              <w:t>場所</w:t>
            </w:r>
          </w:rubyBase>
        </w:ruby>
      </w:r>
      <w:r w:rsidR="003D3FD8">
        <w:rPr>
          <w:rFonts w:ascii="UD デジタル 教科書体 NK-R" w:eastAsia="UD デジタル 教科書体 NK-R" w:hint="eastAsia"/>
          <w:sz w:val="21"/>
          <w:szCs w:val="21"/>
        </w:rPr>
        <w:t>！</w:t>
      </w:r>
      <w:r w:rsidR="003D3FD8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・・・・・・・・・・・・・・・・・・・・・・・・・・・・・3</w:t>
      </w:r>
      <w:r w:rsidR="003D3FD8">
        <w:rPr>
          <w:rFonts w:ascii="UD デジタル 教科書体 NK-R" w:eastAsia="UD デジタル 教科書体 NK-R" w:hint="eastAsia"/>
          <w:sz w:val="21"/>
          <w:szCs w:val="21"/>
        </w:rPr>
        <w:t>8</w:t>
      </w:r>
    </w:p>
    <w:sectPr w:rsidR="006E14BA" w:rsidRPr="00804CD9" w:rsidSect="00963CF9">
      <w:footerReference w:type="default" r:id="rId8"/>
      <w:type w:val="continuous"/>
      <w:pgSz w:w="8420" w:h="11907" w:orient="landscape" w:code="9"/>
      <w:pgMar w:top="851" w:right="851" w:bottom="851" w:left="851" w:header="510" w:footer="113" w:gutter="0"/>
      <w:pgNumType w:start="2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76286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37FA9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032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6A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5A1D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6991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273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342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C2C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3CC4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269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5583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1C9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4DB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1F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29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77F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0BF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6AA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0E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CD9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4FD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2F59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10A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4E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22B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BCD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3CF9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540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1F3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6D6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5E48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6ECE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23FC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3CC9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4E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2AD2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1B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B33"/>
    <w:rsid w:val="00BD4E2D"/>
    <w:rsid w:val="00BD4F32"/>
    <w:rsid w:val="00BD4F71"/>
    <w:rsid w:val="00BD51A3"/>
    <w:rsid w:val="00BD5512"/>
    <w:rsid w:val="00BD6821"/>
    <w:rsid w:val="00BD6AD4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0819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A0E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004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2B0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1A59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68A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451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5E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1DB9"/>
    <w:rsid w:val="00D22189"/>
    <w:rsid w:val="00D22627"/>
    <w:rsid w:val="00D22CEA"/>
    <w:rsid w:val="00D23827"/>
    <w:rsid w:val="00D23A45"/>
    <w:rsid w:val="00D23C93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91D"/>
    <w:rsid w:val="00EB1C6A"/>
    <w:rsid w:val="00EB2617"/>
    <w:rsid w:val="00EB30DF"/>
    <w:rsid w:val="00EB378A"/>
    <w:rsid w:val="00EB47AB"/>
    <w:rsid w:val="00EB5805"/>
    <w:rsid w:val="00EB5AEF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0972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373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15F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1519</Words>
  <Characters>5182</Characters>
  <Application>Microsoft Office Word</Application>
  <DocSecurity>0</DocSecurity>
  <Lines>43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2024-08-19T01:27:00Z</dcterms:modified>
</cp:coreProperties>
</file>