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64A2" w14:textId="42DC0CB2" w:rsidR="007B50E1" w:rsidRPr="000516AA" w:rsidRDefault="00A71054" w:rsidP="007B50E1">
      <w:pPr>
        <w:spacing w:line="240" w:lineRule="auto"/>
        <w:rPr>
          <w:sz w:val="18"/>
          <w:szCs w:val="28"/>
        </w:rPr>
      </w:pPr>
      <w:r>
        <w:rPr>
          <w:rFonts w:hint="eastAsia"/>
          <w:sz w:val="18"/>
          <w:szCs w:val="28"/>
        </w:rPr>
        <w:t>大阪府</w:t>
      </w:r>
    </w:p>
    <w:p w14:paraId="67455B4A" w14:textId="77777777" w:rsidR="007B50E1" w:rsidRPr="000516AA" w:rsidRDefault="007B50E1" w:rsidP="007B50E1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大阪府人権白書</w:t>
      </w:r>
    </w:p>
    <w:p w14:paraId="6ACC07D0" w14:textId="77777777" w:rsidR="007B50E1" w:rsidRPr="000516AA" w:rsidRDefault="007B50E1" w:rsidP="007B50E1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ゆまにてなにわ</w:t>
      </w:r>
      <w:r w:rsidRPr="000516AA">
        <w:rPr>
          <w:sz w:val="18"/>
          <w:szCs w:val="28"/>
        </w:rPr>
        <w:t>38</w:t>
      </w:r>
    </w:p>
    <w:p w14:paraId="30549FEA" w14:textId="77777777" w:rsidR="007B50E1" w:rsidRPr="000516AA" w:rsidRDefault="007B50E1" w:rsidP="007B50E1">
      <w:pPr>
        <w:spacing w:line="240" w:lineRule="auto"/>
        <w:rPr>
          <w:sz w:val="18"/>
          <w:szCs w:val="28"/>
        </w:rPr>
      </w:pPr>
    </w:p>
    <w:p w14:paraId="39879678" w14:textId="77777777" w:rsidR="007B50E1" w:rsidRPr="000516AA" w:rsidRDefault="007B50E1" w:rsidP="007B50E1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わたしもあなたも全員主役！</w:t>
      </w:r>
    </w:p>
    <w:p w14:paraId="21A457DB" w14:textId="4FF6140F" w:rsidR="007B50E1" w:rsidRPr="000516AA" w:rsidRDefault="007B50E1" w:rsidP="007B50E1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「ゆまにて</w:t>
      </w:r>
      <w:r w:rsidRPr="00DC56F9">
        <w:rPr>
          <w:rFonts w:hint="eastAsia"/>
          <w:sz w:val="18"/>
          <w:szCs w:val="18"/>
        </w:rPr>
        <w:t>（</w:t>
      </w:r>
      <w:proofErr w:type="spellStart"/>
      <w:r w:rsidR="00DC56F9" w:rsidRPr="00DC56F9">
        <w:rPr>
          <w:rFonts w:ascii="FutoGoB101Pro-Bold" w:eastAsia="FutoGoB101Pro-Bold" w:cs="FutoGoB101Pro-Bold"/>
          <w:kern w:val="0"/>
          <w:sz w:val="18"/>
          <w:szCs w:val="18"/>
        </w:rPr>
        <w:t>humanit</w:t>
      </w:r>
      <w:r w:rsidR="00DC56F9" w:rsidRPr="00DC56F9">
        <w:rPr>
          <w:rFonts w:ascii="FutoGoB101Pro-Bold" w:eastAsia="FutoGoB101Pro-Bold" w:cs="FutoGoB101Pro-Bold" w:hint="eastAsia"/>
          <w:kern w:val="0"/>
          <w:sz w:val="18"/>
          <w:szCs w:val="18"/>
        </w:rPr>
        <w:t>é</w:t>
      </w:r>
      <w:proofErr w:type="spellEnd"/>
      <w:r w:rsidRPr="00DC56F9">
        <w:rPr>
          <w:sz w:val="18"/>
          <w:szCs w:val="18"/>
        </w:rPr>
        <w:t>）</w:t>
      </w:r>
      <w:r w:rsidRPr="000516AA">
        <w:rPr>
          <w:sz w:val="18"/>
          <w:szCs w:val="28"/>
        </w:rPr>
        <w:t>」とは、フランス語で「人間性」という言葉（英語ではhumanity）です。</w:t>
      </w:r>
    </w:p>
    <w:p w14:paraId="38CB335E" w14:textId="77777777" w:rsidR="007B50E1" w:rsidRPr="000516AA" w:rsidRDefault="007B50E1" w:rsidP="007B50E1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人間にとってかけがえのない人権という文化を「なにわ（大阪）」に創りたい…という思いをこめた冊子です。</w:t>
      </w:r>
    </w:p>
    <w:p w14:paraId="667E6993" w14:textId="77777777" w:rsidR="007B50E1" w:rsidRPr="000516AA" w:rsidRDefault="007B50E1" w:rsidP="007B50E1">
      <w:pPr>
        <w:spacing w:line="240" w:lineRule="auto"/>
        <w:rPr>
          <w:sz w:val="18"/>
          <w:szCs w:val="28"/>
        </w:rPr>
      </w:pPr>
    </w:p>
    <w:p w14:paraId="1AA6B285" w14:textId="77777777" w:rsidR="007B50E1" w:rsidRPr="003801FD" w:rsidRDefault="007B50E1"/>
    <w:sectPr w:rsidR="007B50E1" w:rsidRPr="003801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C0935" w14:textId="77777777" w:rsidR="00A71054" w:rsidRDefault="00A71054" w:rsidP="00A71054">
      <w:pPr>
        <w:spacing w:after="0" w:line="240" w:lineRule="auto"/>
      </w:pPr>
      <w:r>
        <w:separator/>
      </w:r>
    </w:p>
  </w:endnote>
  <w:endnote w:type="continuationSeparator" w:id="0">
    <w:p w14:paraId="77179E9C" w14:textId="77777777" w:rsidR="00A71054" w:rsidRDefault="00A71054" w:rsidP="00A7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toGoB101Pro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5015B" w14:textId="77777777" w:rsidR="00A71054" w:rsidRDefault="00A71054" w:rsidP="00A71054">
      <w:pPr>
        <w:spacing w:after="0" w:line="240" w:lineRule="auto"/>
      </w:pPr>
      <w:r>
        <w:separator/>
      </w:r>
    </w:p>
  </w:footnote>
  <w:footnote w:type="continuationSeparator" w:id="0">
    <w:p w14:paraId="1CE00209" w14:textId="77777777" w:rsidR="00A71054" w:rsidRDefault="00A71054" w:rsidP="00A71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E1"/>
    <w:rsid w:val="003801FD"/>
    <w:rsid w:val="007B50E1"/>
    <w:rsid w:val="00A71054"/>
    <w:rsid w:val="00DC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93D253"/>
  <w15:chartTrackingRefBased/>
  <w15:docId w15:val="{F4F7163E-CB9A-4357-9E15-7C1ACC36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E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0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0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0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0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0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0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0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50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50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50E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B50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B50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B50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B50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B50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B50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B5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B5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B5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B5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0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B50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5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B50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B50E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710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1054"/>
  </w:style>
  <w:style w:type="paragraph" w:styleId="ac">
    <w:name w:val="footer"/>
    <w:basedOn w:val="a"/>
    <w:link w:val="ad"/>
    <w:uiPriority w:val="99"/>
    <w:unhideWhenUsed/>
    <w:rsid w:val="00A710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122</Characters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2024-01-22T11:05:00Z</dcterms:created>
  <dcterms:modified xsi:type="dcterms:W3CDTF">2024-01-29T05:05:00Z</dcterms:modified>
</cp:coreProperties>
</file>