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879C" w14:textId="301F40E7" w:rsidR="005D3093" w:rsidRDefault="005D3093" w:rsidP="000F554E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3A0998E3" w14:textId="77777777" w:rsidR="005D3093" w:rsidRDefault="005D3093" w:rsidP="000F554E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1E6364DC" w14:textId="582E0973" w:rsidR="000F554E" w:rsidRPr="000F554E" w:rsidRDefault="000F554E" w:rsidP="000F554E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1EA13D43" w14:textId="77777777" w:rsidR="009C78B7" w:rsidRDefault="009C78B7" w:rsidP="009C78B7"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B3C96F7" wp14:editId="6ABB8C57">
                <wp:simplePos x="0" y="0"/>
                <wp:positionH relativeFrom="margin">
                  <wp:posOffset>1256030</wp:posOffset>
                </wp:positionH>
                <wp:positionV relativeFrom="paragraph">
                  <wp:posOffset>-366395</wp:posOffset>
                </wp:positionV>
                <wp:extent cx="3382645" cy="419100"/>
                <wp:effectExtent l="0" t="0" r="0" b="0"/>
                <wp:wrapNone/>
                <wp:docPr id="1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85D8" w14:textId="77777777" w:rsidR="00114212" w:rsidRPr="00D3157E" w:rsidRDefault="00114212" w:rsidP="009C78B7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残業代は誰でも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もらえる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C9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9pt;margin-top:-28.85pt;width:266.35pt;height:33pt;z-index:252042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" filled="f" stroked="f" strokeweight=".5pt">
                <v:textbox>
                  <w:txbxContent>
                    <w:p w14:paraId="026585D8" w14:textId="77777777" w:rsidR="00114212" w:rsidRPr="00D3157E" w:rsidRDefault="00114212" w:rsidP="009C78B7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残業代は誰でも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もらえる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2CA54776" wp14:editId="3803C85D">
                <wp:simplePos x="0" y="0"/>
                <wp:positionH relativeFrom="margin">
                  <wp:posOffset>-384810</wp:posOffset>
                </wp:positionH>
                <wp:positionV relativeFrom="paragraph">
                  <wp:posOffset>-536575</wp:posOffset>
                </wp:positionV>
                <wp:extent cx="6115050" cy="866775"/>
                <wp:effectExtent l="0" t="0" r="0" b="9525"/>
                <wp:wrapNone/>
                <wp:docPr id="132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866775"/>
                          <a:chOff x="0" y="0"/>
                          <a:chExt cx="5980430" cy="882650"/>
                        </a:xfrm>
                      </wpg:grpSpPr>
                      <wps:wsp>
                        <wps:cNvPr id="133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0430" cy="88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66675" y="66675"/>
                            <a:ext cx="585787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9CE91" id="グループ化 132" o:spid="_x0000_s1026" style="position:absolute;left:0;text-align:left;margin-left:-30.3pt;margin-top:-42.25pt;width:481.5pt;height:68.25pt;z-index:252041216;mso-position-horizontal-relative:margin;mso-width-relative:margin;mso-height-relative:margin" coordsize="59804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">
                <v:roundrect id="角丸四角形 50" o:spid="_x0000_s1027" style="position:absolute;width:59804;height:8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" fillcolor="#ffd966" stroked="f" strokeweight="1pt">
                  <v:stroke joinstyle="miter"/>
                </v:roundrect>
                <v:roundrect id="角丸四角形 52" o:spid="_x0000_s1028" style="position:absolute;left:666;top:666;width:58579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4EAAE9E" wp14:editId="042A5AB3">
                <wp:simplePos x="0" y="0"/>
                <wp:positionH relativeFrom="margin">
                  <wp:align>left</wp:align>
                </wp:positionH>
                <wp:positionV relativeFrom="paragraph">
                  <wp:posOffset>-519430</wp:posOffset>
                </wp:positionV>
                <wp:extent cx="892810" cy="733425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2A53E" w14:textId="31F81726" w:rsidR="00114212" w:rsidRPr="001B50BB" w:rsidRDefault="00114212" w:rsidP="009C78B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４</w:t>
                            </w:r>
                          </w:p>
                          <w:p w14:paraId="00EA1522" w14:textId="77777777" w:rsidR="00114212" w:rsidRDefault="00114212" w:rsidP="009C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AE9E" id="テキスト ボックス 135" o:spid="_x0000_s1027" type="#_x0000_t202" style="position:absolute;left:0;text-align:left;margin-left:0;margin-top:-40.9pt;width:70.3pt;height:57.75pt;z-index:25204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" filled="f" stroked="f" strokeweight=".5pt">
                <v:textbox>
                  <w:txbxContent>
                    <w:p w14:paraId="3BE2A53E" w14:textId="31F81726" w:rsidR="00114212" w:rsidRPr="001B50BB" w:rsidRDefault="00114212" w:rsidP="009C78B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４</w:t>
                      </w:r>
                    </w:p>
                    <w:p w14:paraId="00EA1522" w14:textId="77777777" w:rsidR="00114212" w:rsidRDefault="00114212" w:rsidP="009C78B7"/>
                  </w:txbxContent>
                </v:textbox>
                <w10:wrap anchorx="margin"/>
              </v:shape>
            </w:pict>
          </mc:Fallback>
        </mc:AlternateContent>
      </w:r>
    </w:p>
    <w:p w14:paraId="2AB7E505" w14:textId="3AA8FCE4" w:rsidR="009C78B7" w:rsidRDefault="00D9223F" w:rsidP="009C78B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E5B012D" wp14:editId="67E6405E">
                <wp:simplePos x="0" y="0"/>
                <wp:positionH relativeFrom="margin">
                  <wp:posOffset>-461010</wp:posOffset>
                </wp:positionH>
                <wp:positionV relativeFrom="paragraph">
                  <wp:posOffset>130680</wp:posOffset>
                </wp:positionV>
                <wp:extent cx="6400800" cy="4002665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00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DD09" w14:textId="77777777" w:rsidR="00114212" w:rsidRPr="00D3157E" w:rsidRDefault="00114212" w:rsidP="009C78B7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の指揮命令下に置かれている時間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こと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「労働時間」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いい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086D01">
                              <w:rPr>
                                <w:rFonts w:ascii="Meiryo UI" w:eastAsia="Meiryo UI" w:hAnsi="Meiryo UI"/>
                                <w:sz w:val="24"/>
                              </w:rPr>
                              <w:t>休憩時間を除いて、</w:t>
                            </w:r>
                          </w:p>
                          <w:p w14:paraId="2F6E7794" w14:textId="77777777" w:rsidR="00114212" w:rsidRPr="00086D01" w:rsidRDefault="00114212" w:rsidP="009C78B7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原則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1週間に40時間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、１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日に8時間</w:t>
                            </w:r>
                            <w:r w:rsidRPr="00086D0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まで</w:t>
                            </w:r>
                            <w:r w:rsidRPr="00086D01">
                              <w:rPr>
                                <w:rFonts w:ascii="Meiryo UI" w:eastAsia="Meiryo UI" w:hAnsi="Meiryo UI"/>
                                <w:sz w:val="24"/>
                              </w:rPr>
                              <w:t>を、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「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法定労働時間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086D01">
                              <w:rPr>
                                <w:rFonts w:ascii="Meiryo UI" w:eastAsia="Meiryo UI" w:hAnsi="Meiryo UI"/>
                                <w:sz w:val="24"/>
                              </w:rPr>
                              <w:t>といいます。</w:t>
                            </w:r>
                          </w:p>
                          <w:p w14:paraId="3BEE27B5" w14:textId="77777777" w:rsidR="00114212" w:rsidRPr="008A5CD6" w:rsidRDefault="00114212" w:rsidP="009C78B7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これを超えて仕事をすれば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時間外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労働として割増賃金(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残業代)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もらうこと</w:t>
                            </w:r>
                            <w:r w:rsidRPr="00086D01">
                              <w:rPr>
                                <w:rFonts w:ascii="Meiryo UI" w:eastAsia="Meiryo UI" w:hAnsi="Meiryo UI"/>
                                <w:sz w:val="24"/>
                              </w:rPr>
                              <w:t>ができます。</w:t>
                            </w:r>
                          </w:p>
                          <w:p w14:paraId="3A761469" w14:textId="77777777" w:rsidR="00114212" w:rsidRDefault="00114212" w:rsidP="009C78B7">
                            <w:pPr>
                              <w:spacing w:line="240" w:lineRule="exact"/>
                              <w:ind w:leftChars="150" w:left="415" w:hangingChars="50" w:hanging="1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なお、法定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労働時間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超えて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なくても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、会社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の就業規則等で、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所定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の労働時間を超えて残業した際に割増賃金を</w:t>
                            </w:r>
                          </w:p>
                          <w:p w14:paraId="5EF9C8D3" w14:textId="77777777" w:rsidR="00114212" w:rsidRPr="008A5CD6" w:rsidRDefault="00114212" w:rsidP="009C78B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支払う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ことが定め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られている</w:t>
                            </w:r>
                            <w:r w:rsidRPr="008A5CD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場合は、残業代</w:t>
                            </w:r>
                            <w:r w:rsidRPr="008A5CD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がもらえます。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F9A27D6" w14:textId="77777777" w:rsidR="00114212" w:rsidRPr="00D3157E" w:rsidRDefault="00114212" w:rsidP="009C78B7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また、会社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、1週間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に1日または4週間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4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日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法定休日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を与えなければならず、</w:t>
                            </w:r>
                          </w:p>
                          <w:p w14:paraId="47F706C5" w14:textId="77777777" w:rsidR="00114212" w:rsidRPr="00D3157E" w:rsidRDefault="00114212" w:rsidP="009C78B7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日に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働いた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場合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にも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割増賃金がもらえます。</w:t>
                            </w:r>
                          </w:p>
                          <w:p w14:paraId="6ACB9F16" w14:textId="77777777" w:rsidR="00114212" w:rsidRPr="00D3157E" w:rsidRDefault="00114212" w:rsidP="009C78B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0A301EF" w14:textId="77777777" w:rsidR="00114212" w:rsidRPr="00D3157E" w:rsidRDefault="00114212" w:rsidP="009C78B7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時間外割増賃金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割増率は、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法律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以下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のとおり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最低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基準が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定め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4"/>
                              </w:rPr>
                              <w:t>られています。</w:t>
                            </w:r>
                          </w:p>
                          <w:tbl>
                            <w:tblPr>
                              <w:tblStyle w:val="a9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111"/>
                              <w:gridCol w:w="3402"/>
                            </w:tblGrid>
                            <w:tr w:rsidR="00114212" w:rsidRPr="00D3157E" w14:paraId="503AF778" w14:textId="77777777" w:rsidTr="008A5CD6">
                              <w:tc>
                                <w:tcPr>
                                  <w:tcW w:w="5949" w:type="dxa"/>
                                  <w:gridSpan w:val="2"/>
                                  <w:shd w:val="clear" w:color="auto" w:fill="3B3838" w:themeFill="background2" w:themeFillShade="40"/>
                                </w:tcPr>
                                <w:p w14:paraId="288DF9E1" w14:textId="77777777" w:rsidR="00114212" w:rsidRPr="00D3157E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3B3838" w:themeFill="background2" w:themeFillShade="40"/>
                                </w:tcPr>
                                <w:p w14:paraId="69B7EE39" w14:textId="77777777" w:rsidR="00114212" w:rsidRPr="00D3157E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割増賃金額</w:t>
                                  </w:r>
                                </w:p>
                              </w:tc>
                            </w:tr>
                            <w:tr w:rsidR="00114212" w:rsidRPr="00D3157E" w14:paraId="0453D6E5" w14:textId="77777777" w:rsidTr="008A5CD6">
                              <w:trPr>
                                <w:trHeight w:val="471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1348C9E" w14:textId="77777777" w:rsidR="00114212" w:rsidRPr="00D3157E" w:rsidRDefault="00114212" w:rsidP="008A5CD6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1)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時間外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労働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8032A97" w14:textId="77777777" w:rsidR="00114212" w:rsidRPr="00D3157E" w:rsidRDefault="00114212" w:rsidP="008A5CD6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原則、１日8時間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、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１週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40時間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超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0C85CE9B" w14:textId="77777777" w:rsidR="00114212" w:rsidRPr="00D3157E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8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時間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28"/>
                                    </w:rPr>
                                    <w:t>給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の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25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増</w:t>
                                  </w:r>
                                </w:p>
                              </w:tc>
                            </w:tr>
                            <w:tr w:rsidR="00114212" w:rsidRPr="00D3157E" w14:paraId="1C2D572D" w14:textId="77777777" w:rsidTr="008A5CD6">
                              <w:trPr>
                                <w:trHeight w:val="414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FFD966" w:themeFill="accent4" w:themeFillTint="99"/>
                                </w:tcPr>
                                <w:p w14:paraId="1F67C6B7" w14:textId="77777777" w:rsidR="00114212" w:rsidRPr="00D3157E" w:rsidRDefault="00114212" w:rsidP="008A5CD6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trike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073FA3B" w14:textId="0B6EA1BD" w:rsidR="00114212" w:rsidRPr="008C15E1" w:rsidRDefault="00114212" w:rsidP="009C78B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１か月60時間を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えた時間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C538BF7" w14:textId="77777777" w:rsidR="00114212" w:rsidRPr="00D3157E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時間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28"/>
                                    </w:rPr>
                                    <w:t>給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の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50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増</w:t>
                                  </w:r>
                                </w:p>
                              </w:tc>
                            </w:tr>
                            <w:tr w:rsidR="00114212" w:rsidRPr="00D3157E" w14:paraId="0A418BDB" w14:textId="77777777" w:rsidTr="008A5CD6">
                              <w:trPr>
                                <w:trHeight w:val="434"/>
                              </w:trPr>
                              <w:tc>
                                <w:tcPr>
                                  <w:tcW w:w="5949" w:type="dxa"/>
                                  <w:gridSpan w:val="2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12762807" w14:textId="77777777" w:rsidR="00114212" w:rsidRPr="00D3157E" w:rsidRDefault="00114212" w:rsidP="008A5CD6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2)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休日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労働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9EA3D61" w14:textId="77777777" w:rsidR="00114212" w:rsidRPr="00D3157E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28"/>
                                    </w:rPr>
                                    <w:t>時間給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の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35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増</w:t>
                                  </w:r>
                                </w:p>
                              </w:tc>
                            </w:tr>
                            <w:tr w:rsidR="00114212" w:rsidRPr="00D3157E" w14:paraId="197BA763" w14:textId="77777777" w:rsidTr="008A5CD6">
                              <w:trPr>
                                <w:trHeight w:val="427"/>
                              </w:trPr>
                              <w:tc>
                                <w:tcPr>
                                  <w:tcW w:w="5949" w:type="dxa"/>
                                  <w:gridSpan w:val="2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F9F0D54" w14:textId="77777777" w:rsidR="00114212" w:rsidRPr="00D3157E" w:rsidRDefault="00114212" w:rsidP="008A5CD6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3)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 xml:space="preserve">深夜労働　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原則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午後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10時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～午前５時）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63CF0EE7" w14:textId="77777777" w:rsidR="00114212" w:rsidRPr="00D3157E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時間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28"/>
                                    </w:rPr>
                                    <w:t>給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sz w:val="16"/>
                                      <w:szCs w:val="28"/>
                                    </w:rPr>
                                    <w:t>の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25</w:t>
                                  </w:r>
                                  <w:r w:rsidRPr="00D3157E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％</w:t>
                                  </w:r>
                                  <w:r w:rsidRPr="00D3157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8"/>
                                      <w:u w:val="single"/>
                                    </w:rPr>
                                    <w:t>増</w:t>
                                  </w:r>
                                </w:p>
                              </w:tc>
                            </w:tr>
                          </w:tbl>
                          <w:p w14:paraId="37D130EB" w14:textId="77777777" w:rsidR="00114212" w:rsidRPr="00D3157E" w:rsidRDefault="00114212" w:rsidP="009C78B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12D" id="テキスト ボックス 141" o:spid="_x0000_s1028" type="#_x0000_t202" style="position:absolute;margin-left:-36.3pt;margin-top:10.3pt;width:7in;height:315.1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" filled="f" stroked="f" strokeweight=".5pt">
                <v:textbox>
                  <w:txbxContent>
                    <w:p w14:paraId="482ADD09" w14:textId="77777777" w:rsidR="00114212" w:rsidRPr="00D3157E" w:rsidRDefault="00114212" w:rsidP="009C78B7">
                      <w:pPr>
                        <w:spacing w:line="400" w:lineRule="exact"/>
                        <w:ind w:firstLineChars="150" w:firstLine="36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の指揮命令下に置かれている時間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こと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「労働時間」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と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いい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086D01">
                        <w:rPr>
                          <w:rFonts w:ascii="Meiryo UI" w:eastAsia="Meiryo UI" w:hAnsi="Meiryo UI"/>
                          <w:sz w:val="24"/>
                        </w:rPr>
                        <w:t>休憩時間を除いて、</w:t>
                      </w:r>
                    </w:p>
                    <w:p w14:paraId="2F6E7794" w14:textId="77777777" w:rsidR="00114212" w:rsidRPr="00086D01" w:rsidRDefault="00114212" w:rsidP="009C78B7">
                      <w:pPr>
                        <w:spacing w:line="400" w:lineRule="exact"/>
                        <w:ind w:firstLineChars="50" w:firstLine="12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原則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1週間に40時間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、１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日に8時間</w:t>
                      </w:r>
                      <w:r w:rsidRPr="00086D01">
                        <w:rPr>
                          <w:rFonts w:ascii="Meiryo UI" w:eastAsia="Meiryo UI" w:hAnsi="Meiryo UI" w:hint="eastAsia"/>
                          <w:sz w:val="24"/>
                        </w:rPr>
                        <w:t>まで</w:t>
                      </w:r>
                      <w:r w:rsidRPr="00086D01">
                        <w:rPr>
                          <w:rFonts w:ascii="Meiryo UI" w:eastAsia="Meiryo UI" w:hAnsi="Meiryo UI"/>
                          <w:sz w:val="24"/>
                        </w:rPr>
                        <w:t>を、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「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法定労働時間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086D01">
                        <w:rPr>
                          <w:rFonts w:ascii="Meiryo UI" w:eastAsia="Meiryo UI" w:hAnsi="Meiryo UI"/>
                          <w:sz w:val="24"/>
                        </w:rPr>
                        <w:t>といいます。</w:t>
                      </w:r>
                    </w:p>
                    <w:p w14:paraId="3BEE27B5" w14:textId="77777777" w:rsidR="00114212" w:rsidRPr="008A5CD6" w:rsidRDefault="00114212" w:rsidP="009C78B7">
                      <w:pPr>
                        <w:spacing w:line="400" w:lineRule="exact"/>
                        <w:ind w:firstLineChars="150" w:firstLine="36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これを超えて仕事をすれば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時間外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労働として割増賃金(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残業代)</w:t>
                      </w:r>
                      <w:r w:rsidRPr="00D3157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4"/>
                        </w:rPr>
                        <w:t>もらうこと</w:t>
                      </w:r>
                      <w:r w:rsidRPr="00086D01">
                        <w:rPr>
                          <w:rFonts w:ascii="Meiryo UI" w:eastAsia="Meiryo UI" w:hAnsi="Meiryo UI"/>
                          <w:sz w:val="24"/>
                        </w:rPr>
                        <w:t>ができます。</w:t>
                      </w:r>
                    </w:p>
                    <w:p w14:paraId="3A761469" w14:textId="77777777" w:rsidR="00114212" w:rsidRDefault="00114212" w:rsidP="009C78B7">
                      <w:pPr>
                        <w:spacing w:line="240" w:lineRule="exact"/>
                        <w:ind w:leftChars="150" w:left="415" w:hangingChars="50" w:hanging="1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なお、法定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労働時間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超えて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い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なくても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、会社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の就業規則等で、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所定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の労働時間を超えて残業した際に割増賃金を</w:t>
                      </w:r>
                    </w:p>
                    <w:p w14:paraId="5EF9C8D3" w14:textId="77777777" w:rsidR="00114212" w:rsidRPr="008A5CD6" w:rsidRDefault="00114212" w:rsidP="009C78B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支払う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ことが定め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られている</w:t>
                      </w:r>
                      <w:r w:rsidRPr="008A5CD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場合は、残業代</w:t>
                      </w:r>
                      <w:r w:rsidRPr="008A5CD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がもらえます。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F9A27D6" w14:textId="77777777" w:rsidR="00114212" w:rsidRPr="00D3157E" w:rsidRDefault="00114212" w:rsidP="009C78B7">
                      <w:pPr>
                        <w:spacing w:line="400" w:lineRule="exact"/>
                        <w:ind w:firstLineChars="150" w:firstLine="36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また、会社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、1週間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に1日または4週間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4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日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法定休日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を与えなければならず、</w:t>
                      </w:r>
                    </w:p>
                    <w:p w14:paraId="47F706C5" w14:textId="77777777" w:rsidR="00114212" w:rsidRPr="00D3157E" w:rsidRDefault="00114212" w:rsidP="009C78B7">
                      <w:pPr>
                        <w:spacing w:line="400" w:lineRule="exact"/>
                        <w:ind w:firstLineChars="50" w:firstLine="12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この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日に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働いた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場合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にも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割増賃金がもらえます。</w:t>
                      </w:r>
                    </w:p>
                    <w:p w14:paraId="6ACB9F16" w14:textId="77777777" w:rsidR="00114212" w:rsidRPr="00D3157E" w:rsidRDefault="00114212" w:rsidP="009C78B7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0A301EF" w14:textId="77777777" w:rsidR="00114212" w:rsidRPr="00D3157E" w:rsidRDefault="00114212" w:rsidP="009C78B7">
                      <w:pPr>
                        <w:spacing w:line="400" w:lineRule="exact"/>
                        <w:ind w:firstLineChars="150" w:firstLine="36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時間外割増賃金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割増率は、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法律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以下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のとおり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最低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基準が</w:t>
                      </w:r>
                      <w:r w:rsidRPr="00D3157E">
                        <w:rPr>
                          <w:rFonts w:ascii="Meiryo UI" w:eastAsia="Meiryo UI" w:hAnsi="Meiryo UI" w:hint="eastAsia"/>
                          <w:sz w:val="24"/>
                        </w:rPr>
                        <w:t>定め</w:t>
                      </w:r>
                      <w:r w:rsidRPr="00D3157E">
                        <w:rPr>
                          <w:rFonts w:ascii="Meiryo UI" w:eastAsia="Meiryo UI" w:hAnsi="Meiryo UI"/>
                          <w:sz w:val="24"/>
                        </w:rPr>
                        <w:t>られています。</w:t>
                      </w:r>
                    </w:p>
                    <w:tbl>
                      <w:tblPr>
                        <w:tblStyle w:val="a9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111"/>
                        <w:gridCol w:w="3402"/>
                      </w:tblGrid>
                      <w:tr w:rsidR="00114212" w:rsidRPr="00D3157E" w14:paraId="503AF778" w14:textId="77777777" w:rsidTr="008A5CD6">
                        <w:tc>
                          <w:tcPr>
                            <w:tcW w:w="5949" w:type="dxa"/>
                            <w:gridSpan w:val="2"/>
                            <w:shd w:val="clear" w:color="auto" w:fill="3B3838" w:themeFill="background2" w:themeFillShade="40"/>
                          </w:tcPr>
                          <w:p w14:paraId="288DF9E1" w14:textId="77777777" w:rsidR="00114212" w:rsidRPr="00D3157E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3B3838" w:themeFill="background2" w:themeFillShade="40"/>
                          </w:tcPr>
                          <w:p w14:paraId="69B7EE39" w14:textId="77777777" w:rsidR="00114212" w:rsidRPr="00D3157E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割増賃金額</w:t>
                            </w:r>
                          </w:p>
                        </w:tc>
                      </w:tr>
                      <w:tr w:rsidR="00114212" w:rsidRPr="00D3157E" w14:paraId="0453D6E5" w14:textId="77777777" w:rsidTr="008A5CD6">
                        <w:trPr>
                          <w:trHeight w:val="471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FFD966" w:themeFill="accent4" w:themeFillTint="99"/>
                            <w:vAlign w:val="center"/>
                          </w:tcPr>
                          <w:p w14:paraId="01348C9E" w14:textId="77777777" w:rsidR="00114212" w:rsidRPr="00D3157E" w:rsidRDefault="00114212" w:rsidP="008A5CD6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1)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時間外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労働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2CC" w:themeFill="accent4" w:themeFillTint="33"/>
                            <w:vAlign w:val="center"/>
                          </w:tcPr>
                          <w:p w14:paraId="58032A97" w14:textId="77777777" w:rsidR="00114212" w:rsidRPr="00D3157E" w:rsidRDefault="00114212" w:rsidP="008A5CD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原則、１日8時間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１週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40時間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超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0C85CE9B" w14:textId="77777777" w:rsidR="00114212" w:rsidRPr="00D3157E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8"/>
                              </w:rPr>
                            </w:pP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16"/>
                                <w:szCs w:val="28"/>
                              </w:rPr>
                              <w:t>給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25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  <w:u w:val="single"/>
                              </w:rPr>
                              <w:t>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増</w:t>
                            </w:r>
                          </w:p>
                        </w:tc>
                      </w:tr>
                      <w:tr w:rsidR="00114212" w:rsidRPr="00D3157E" w14:paraId="1C2D572D" w14:textId="77777777" w:rsidTr="008A5CD6">
                        <w:trPr>
                          <w:trHeight w:val="414"/>
                        </w:trPr>
                        <w:tc>
                          <w:tcPr>
                            <w:tcW w:w="1838" w:type="dxa"/>
                            <w:vMerge/>
                            <w:shd w:val="clear" w:color="auto" w:fill="FFD966" w:themeFill="accent4" w:themeFillTint="99"/>
                          </w:tcPr>
                          <w:p w14:paraId="1F67C6B7" w14:textId="77777777" w:rsidR="00114212" w:rsidRPr="00D3157E" w:rsidRDefault="00114212" w:rsidP="008A5CD6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trike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073FA3B" w14:textId="0B6EA1BD" w:rsidR="00114212" w:rsidRPr="008C15E1" w:rsidRDefault="00114212" w:rsidP="009C78B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１か月60時間を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えた時間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C538BF7" w14:textId="77777777" w:rsidR="00114212" w:rsidRPr="00D3157E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</w:rPr>
                            </w:pP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16"/>
                                <w:szCs w:val="28"/>
                              </w:rPr>
                              <w:t>給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50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  <w:u w:val="single"/>
                              </w:rPr>
                              <w:t>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増</w:t>
                            </w:r>
                          </w:p>
                        </w:tc>
                      </w:tr>
                      <w:tr w:rsidR="00114212" w:rsidRPr="00D3157E" w14:paraId="0A418BDB" w14:textId="77777777" w:rsidTr="008A5CD6">
                        <w:trPr>
                          <w:trHeight w:val="434"/>
                        </w:trPr>
                        <w:tc>
                          <w:tcPr>
                            <w:tcW w:w="5949" w:type="dxa"/>
                            <w:gridSpan w:val="2"/>
                            <w:shd w:val="clear" w:color="auto" w:fill="FFD966" w:themeFill="accent4" w:themeFillTint="99"/>
                            <w:vAlign w:val="center"/>
                          </w:tcPr>
                          <w:p w14:paraId="12762807" w14:textId="77777777" w:rsidR="00114212" w:rsidRPr="00D3157E" w:rsidRDefault="00114212" w:rsidP="008A5CD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2)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休日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労働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9EA3D61" w14:textId="77777777" w:rsidR="00114212" w:rsidRPr="00D3157E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16"/>
                                <w:szCs w:val="28"/>
                              </w:rPr>
                              <w:t>時間給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35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  <w:u w:val="single"/>
                              </w:rPr>
                              <w:t>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増</w:t>
                            </w:r>
                          </w:p>
                        </w:tc>
                      </w:tr>
                      <w:tr w:rsidR="00114212" w:rsidRPr="00D3157E" w14:paraId="197BA763" w14:textId="77777777" w:rsidTr="008A5CD6">
                        <w:trPr>
                          <w:trHeight w:val="427"/>
                        </w:trPr>
                        <w:tc>
                          <w:tcPr>
                            <w:tcW w:w="5949" w:type="dxa"/>
                            <w:gridSpan w:val="2"/>
                            <w:shd w:val="clear" w:color="auto" w:fill="FFD966" w:themeFill="accent4" w:themeFillTint="99"/>
                            <w:vAlign w:val="center"/>
                          </w:tcPr>
                          <w:p w14:paraId="0F9F0D54" w14:textId="77777777" w:rsidR="00114212" w:rsidRPr="00D3157E" w:rsidRDefault="00114212" w:rsidP="008A5CD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3)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深夜労働　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原則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午後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10時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～午前５時）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63CF0EE7" w14:textId="77777777" w:rsidR="00114212" w:rsidRPr="00D3157E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</w:rPr>
                            </w:pP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時間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16"/>
                                <w:szCs w:val="28"/>
                              </w:rPr>
                              <w:t>給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16"/>
                                <w:szCs w:val="28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25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8"/>
                                <w:u w:val="single"/>
                              </w:rPr>
                              <w:t>％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増</w:t>
                            </w:r>
                          </w:p>
                        </w:tc>
                      </w:tr>
                    </w:tbl>
                    <w:p w14:paraId="37D130EB" w14:textId="77777777" w:rsidR="00114212" w:rsidRPr="00D3157E" w:rsidRDefault="00114212" w:rsidP="009C78B7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9B4B3" w14:textId="53A2C3DC" w:rsidR="009C78B7" w:rsidRPr="000C4769" w:rsidRDefault="00D9223F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E7FDDC6" wp14:editId="074050F6">
                <wp:simplePos x="0" y="0"/>
                <wp:positionH relativeFrom="margin">
                  <wp:posOffset>2663190</wp:posOffset>
                </wp:positionH>
                <wp:positionV relativeFrom="paragraph">
                  <wp:posOffset>387985</wp:posOffset>
                </wp:positionV>
                <wp:extent cx="1028700" cy="76835"/>
                <wp:effectExtent l="0" t="0" r="0" b="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8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B7B4" id="正方形/長方形 137" o:spid="_x0000_s1026" style="position:absolute;left:0;text-align:left;margin-left:209.7pt;margin-top:30.55pt;width:81pt;height:6.0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" fillcolor="#ffc1d6" stroked="f" strokeweight="1pt">
                <v:fill opacity="3263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352DF79" wp14:editId="496E95AE">
                <wp:simplePos x="0" y="0"/>
                <wp:positionH relativeFrom="margin">
                  <wp:posOffset>-277495</wp:posOffset>
                </wp:positionH>
                <wp:positionV relativeFrom="paragraph">
                  <wp:posOffset>367030</wp:posOffset>
                </wp:positionV>
                <wp:extent cx="2487930" cy="88900"/>
                <wp:effectExtent l="0" t="0" r="7620" b="635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889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3EA8" id="正方形/長方形 138" o:spid="_x0000_s1026" style="position:absolute;left:0;text-align:left;margin-left:-21.85pt;margin-top:28.9pt;width:195.9pt;height:7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" fillcolor="#ffc1d6" stroked="f" strokeweight="1pt">
                <v:fill opacity="3263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B2900DB" wp14:editId="32710369">
                <wp:simplePos x="0" y="0"/>
                <wp:positionH relativeFrom="margin">
                  <wp:posOffset>1459865</wp:posOffset>
                </wp:positionH>
                <wp:positionV relativeFrom="paragraph">
                  <wp:posOffset>640080</wp:posOffset>
                </wp:positionV>
                <wp:extent cx="3104515" cy="67945"/>
                <wp:effectExtent l="0" t="0" r="635" b="825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6794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7C4D" id="正方形/長方形 136" o:spid="_x0000_s1026" style="position:absolute;left:0;text-align:left;margin-left:114.95pt;margin-top:50.4pt;width:244.45pt;height:5.3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19F62699" w14:textId="7F0695AD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33380E5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9E48558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EDC44A2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341AF27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79E93CC3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3CCFDA1" w14:textId="77777777" w:rsidR="009C78B7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D9633BA" wp14:editId="349CACC3">
                <wp:simplePos x="0" y="0"/>
                <wp:positionH relativeFrom="margin">
                  <wp:posOffset>-386080</wp:posOffset>
                </wp:positionH>
                <wp:positionV relativeFrom="paragraph">
                  <wp:posOffset>401955</wp:posOffset>
                </wp:positionV>
                <wp:extent cx="5886450" cy="1209675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FB5BD" w14:textId="39F6E7AC" w:rsidR="00114212" w:rsidRDefault="00114212" w:rsidP="009C78B7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例）時間給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(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1時間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当たりの単価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)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00円の人の場合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割増後の単価</w:t>
                            </w:r>
                          </w:p>
                          <w:p w14:paraId="485BD06D" w14:textId="64D6B6F0" w:rsidR="00114212" w:rsidRDefault="00114212" w:rsidP="009C78B7">
                            <w:pPr>
                              <w:spacing w:line="320" w:lineRule="exact"/>
                              <w:ind w:rightChars="356" w:right="748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1)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時間外労働の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場合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➡　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00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円 ＋ 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300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00円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×0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.25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＝ 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500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／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1時間</w:t>
                            </w:r>
                          </w:p>
                          <w:p w14:paraId="0557CB5B" w14:textId="4EC16F96" w:rsidR="00114212" w:rsidRPr="00D3157E" w:rsidRDefault="00114212" w:rsidP="009C78B7">
                            <w:pPr>
                              <w:spacing w:line="320" w:lineRule="exact"/>
                              <w:ind w:rightChars="356" w:right="748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2)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休日に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労働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をした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場合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➡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＋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420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00×0.35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 ＝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620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円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／1時間</w:t>
                            </w:r>
                          </w:p>
                          <w:p w14:paraId="142108CD" w14:textId="777702B0" w:rsidR="00114212" w:rsidRPr="00D3157E" w:rsidRDefault="00114212" w:rsidP="009C78B7">
                            <w:pPr>
                              <w:spacing w:line="320" w:lineRule="exact"/>
                              <w:ind w:rightChars="356" w:right="748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3)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深夜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に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時間外労働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をした場合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➡　</w:t>
                            </w:r>
                            <w:r w:rsidRPr="0078705C">
                              <w:rPr>
                                <w:rFonts w:ascii="Meiryo UI" w:eastAsia="Meiryo UI" w:hAnsi="Meiryo UI"/>
                                <w:sz w:val="20"/>
                              </w:rPr>
                              <w:t>(1)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＋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300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×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.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25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＝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80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円／1時間</w:t>
                            </w:r>
                          </w:p>
                          <w:p w14:paraId="525B506D" w14:textId="5166C674" w:rsidR="00114212" w:rsidRPr="00D3157E" w:rsidRDefault="00114212" w:rsidP="009C78B7">
                            <w:pPr>
                              <w:spacing w:line="320" w:lineRule="exact"/>
                              <w:ind w:rightChars="356" w:right="748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4)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休日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の深夜に労働をした場合　➡　</w:t>
                            </w:r>
                            <w:r w:rsidRPr="0078705C">
                              <w:rPr>
                                <w:rFonts w:ascii="Meiryo UI" w:eastAsia="Meiryo UI" w:hAnsi="Meiryo UI"/>
                                <w:sz w:val="20"/>
                              </w:rPr>
                              <w:t>(2)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＋　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2"/>
                              </w:rPr>
                              <w:t>300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(1,</w:t>
                            </w:r>
                            <w:r w:rsidR="00110772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00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×0.25</w:t>
                            </w:r>
                            <w:r w:rsidRPr="00D3157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)　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＝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1,</w:t>
                            </w:r>
                            <w:r w:rsidR="00110772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92</w:t>
                            </w:r>
                            <w:r w:rsidRPr="00D3157E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0</w:t>
                            </w:r>
                            <w:r w:rsidRPr="00D3157E">
                              <w:rPr>
                                <w:rFonts w:ascii="Meiryo UI" w:eastAsia="Meiryo UI" w:hAnsi="Meiryo UI"/>
                                <w:sz w:val="20"/>
                              </w:rPr>
                              <w:t>円／１時間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33BA" id="テキスト ボックス 140" o:spid="_x0000_s1029" type="#_x0000_t202" style="position:absolute;left:0;text-align:left;margin-left:-30.4pt;margin-top:31.65pt;width:463.5pt;height:95.2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" filled="f" stroked="f" strokeweight=".5pt">
                <v:textbox>
                  <w:txbxContent>
                    <w:p w14:paraId="332FB5BD" w14:textId="39F6E7AC" w:rsidR="00114212" w:rsidRDefault="00114212" w:rsidP="009C78B7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例）時間給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(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1時間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当たりの単価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)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00円の人の場合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の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割増後の単価</w:t>
                      </w:r>
                    </w:p>
                    <w:p w14:paraId="485BD06D" w14:textId="64D6B6F0" w:rsidR="00114212" w:rsidRDefault="00114212" w:rsidP="009C78B7">
                      <w:pPr>
                        <w:spacing w:line="320" w:lineRule="exact"/>
                        <w:ind w:rightChars="356" w:right="748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1)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時間外労働の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場合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➡　</w:t>
                      </w:r>
                      <w:r w:rsidRPr="00D3157E">
                        <w:rPr>
                          <w:rFonts w:ascii="Meiryo UI" w:eastAsia="Meiryo UI" w:hAnsi="Meiryo UI"/>
                          <w:sz w:val="22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,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 w:hint="eastAsia"/>
                          <w:sz w:val="22"/>
                        </w:rPr>
                        <w:t>00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円 ＋ 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300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00円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×0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.25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) 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＝ 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2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b/>
                          <w:sz w:val="22"/>
                        </w:rPr>
                        <w:t>500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／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1時間</w:t>
                      </w:r>
                    </w:p>
                    <w:p w14:paraId="0557CB5B" w14:textId="4EC16F96" w:rsidR="00114212" w:rsidRPr="00D3157E" w:rsidRDefault="00114212" w:rsidP="009C78B7">
                      <w:pPr>
                        <w:spacing w:line="320" w:lineRule="exact"/>
                        <w:ind w:rightChars="356" w:right="748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2)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休日に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労働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をした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場合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➡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 w:hint="eastAsia"/>
                          <w:sz w:val="22"/>
                        </w:rPr>
                        <w:t>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＋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420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円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(1,</w:t>
                      </w:r>
                      <w:r w:rsidR="00110772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00×0.35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 ＝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b/>
                          <w:sz w:val="22"/>
                        </w:rPr>
                        <w:t>620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円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／1時間</w:t>
                      </w:r>
                    </w:p>
                    <w:p w14:paraId="142108CD" w14:textId="777702B0" w:rsidR="00114212" w:rsidRPr="00D3157E" w:rsidRDefault="00114212" w:rsidP="009C78B7">
                      <w:pPr>
                        <w:spacing w:line="320" w:lineRule="exact"/>
                        <w:ind w:rightChars="356" w:right="748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3)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深夜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に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時間外労働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をした場合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➡　</w:t>
                      </w:r>
                      <w:r w:rsidRPr="0078705C">
                        <w:rPr>
                          <w:rFonts w:ascii="Meiryo UI" w:eastAsia="Meiryo UI" w:hAnsi="Meiryo UI"/>
                          <w:sz w:val="20"/>
                        </w:rPr>
                        <w:t>(1)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＋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300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円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(1,</w:t>
                      </w:r>
                      <w:r w:rsidR="00110772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×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.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25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＝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2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b/>
                          <w:sz w:val="22"/>
                        </w:rPr>
                        <w:t>80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2"/>
                        </w:rPr>
                        <w:t>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円／1時間</w:t>
                      </w:r>
                    </w:p>
                    <w:p w14:paraId="525B506D" w14:textId="5166C674" w:rsidR="00114212" w:rsidRPr="00D3157E" w:rsidRDefault="00114212" w:rsidP="009C78B7">
                      <w:pPr>
                        <w:spacing w:line="320" w:lineRule="exact"/>
                        <w:ind w:rightChars="356" w:right="748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4)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休日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の深夜に労働をした場合　➡　</w:t>
                      </w:r>
                      <w:r w:rsidRPr="0078705C">
                        <w:rPr>
                          <w:rFonts w:ascii="Meiryo UI" w:eastAsia="Meiryo UI" w:hAnsi="Meiryo UI"/>
                          <w:sz w:val="20"/>
                        </w:rPr>
                        <w:t>(2)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　＋　</w:t>
                      </w:r>
                      <w:r w:rsidR="00110772">
                        <w:rPr>
                          <w:rFonts w:ascii="Meiryo UI" w:eastAsia="Meiryo UI" w:hAnsi="Meiryo UI"/>
                          <w:sz w:val="22"/>
                        </w:rPr>
                        <w:t>300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(1,</w:t>
                      </w:r>
                      <w:r w:rsidR="00110772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>00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×0.25</w:t>
                      </w:r>
                      <w:r w:rsidRPr="00D3157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)　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 xml:space="preserve">＝　</w:t>
                      </w:r>
                      <w:r>
                        <w:rPr>
                          <w:rFonts w:ascii="Meiryo UI" w:eastAsia="Meiryo UI" w:hAnsi="Meiryo UI"/>
                          <w:b/>
                          <w:sz w:val="22"/>
                        </w:rPr>
                        <w:t>1,</w:t>
                      </w:r>
                      <w:r w:rsidR="00110772">
                        <w:rPr>
                          <w:rFonts w:ascii="Meiryo UI" w:eastAsia="Meiryo UI" w:hAnsi="Meiryo UI"/>
                          <w:b/>
                          <w:sz w:val="22"/>
                        </w:rPr>
                        <w:t>92</w:t>
                      </w:r>
                      <w:r w:rsidRPr="00D3157E">
                        <w:rPr>
                          <w:rFonts w:ascii="Meiryo UI" w:eastAsia="Meiryo UI" w:hAnsi="Meiryo UI"/>
                          <w:b/>
                          <w:sz w:val="22"/>
                        </w:rPr>
                        <w:t>0</w:t>
                      </w:r>
                      <w:r w:rsidRPr="00D3157E">
                        <w:rPr>
                          <w:rFonts w:ascii="Meiryo UI" w:eastAsia="Meiryo UI" w:hAnsi="Meiryo UI"/>
                          <w:sz w:val="20"/>
                        </w:rPr>
                        <w:t>円／１時間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AB578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380AE57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7AACE8BD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2040192" behindDoc="0" locked="0" layoutInCell="1" allowOverlap="1" wp14:anchorId="3E018431" wp14:editId="799C719A">
            <wp:simplePos x="0" y="0"/>
            <wp:positionH relativeFrom="rightMargin">
              <wp:posOffset>-414020</wp:posOffset>
            </wp:positionH>
            <wp:positionV relativeFrom="paragraph">
              <wp:posOffset>8890</wp:posOffset>
            </wp:positionV>
            <wp:extent cx="908050" cy="995680"/>
            <wp:effectExtent l="0" t="0" r="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女の子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050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99026" w14:textId="0678D7D8" w:rsidR="009C78B7" w:rsidRPr="000C4769" w:rsidRDefault="00A32DB1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7F33272" wp14:editId="01BF2D1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57250" cy="410845"/>
                <wp:effectExtent l="0" t="0" r="0" b="8255"/>
                <wp:wrapNone/>
                <wp:docPr id="139" name="二等辺三角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0" cy="41084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4E98" id="二等辺三角形 139" o:spid="_x0000_s1026" type="#_x0000_t5" style="position:absolute;left:0;text-align:left;margin-left:0;margin-top:.6pt;width:67.5pt;height:32.35pt;flip:y;z-index:252043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" fillcolor="#ffc000" stroked="f" strokeweight="1pt">
                <w10:wrap anchorx="margin"/>
              </v:shape>
            </w:pict>
          </mc:Fallback>
        </mc:AlternateContent>
      </w:r>
    </w:p>
    <w:p w14:paraId="2ACBD474" w14:textId="64FD1D5C" w:rsidR="009C78B7" w:rsidRPr="000C4769" w:rsidRDefault="00245243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2AE2CB9A" wp14:editId="1E308C11">
                <wp:simplePos x="0" y="0"/>
                <wp:positionH relativeFrom="margin">
                  <wp:posOffset>-240380</wp:posOffset>
                </wp:positionH>
                <wp:positionV relativeFrom="paragraph">
                  <wp:posOffset>145648</wp:posOffset>
                </wp:positionV>
                <wp:extent cx="6066790" cy="2707640"/>
                <wp:effectExtent l="19050" t="19050" r="0" b="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90" cy="2707640"/>
                          <a:chOff x="3122" y="26295"/>
                          <a:chExt cx="5883335" cy="2542899"/>
                        </a:xfrm>
                      </wpg:grpSpPr>
                      <wps:wsp>
                        <wps:cNvPr id="143" name="テキスト ボックス 143"/>
                        <wps:cNvSpPr txBox="1"/>
                        <wps:spPr>
                          <a:xfrm>
                            <a:off x="151020" y="26295"/>
                            <a:ext cx="5735437" cy="12875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36CCF" w14:textId="77777777" w:rsidR="00114212" w:rsidRPr="00D3157E" w:rsidRDefault="00114212" w:rsidP="009C78B7">
                              <w:pPr>
                                <w:spacing w:line="400" w:lineRule="exact"/>
                                <w:ind w:firstLineChars="1300" w:firstLine="3640"/>
                                <w:rPr>
                                  <w:rFonts w:ascii="Broadway" w:eastAsia="Meiryo UI" w:hAnsi="Broadway"/>
                                  <w:sz w:val="28"/>
                                  <w:szCs w:val="28"/>
                                </w:rPr>
                              </w:pPr>
                              <w:r w:rsidRPr="00D3157E">
                                <w:rPr>
                                  <w:rFonts w:ascii="Broadway" w:eastAsia="Meiryo UI" w:hAnsi="Broadway" w:hint="eastAsia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D3157E">
                                <w:rPr>
                                  <w:rFonts w:ascii="Broadway" w:eastAsia="Meiryo UI" w:hAnsi="Broadway"/>
                                  <w:sz w:val="28"/>
                                  <w:szCs w:val="28"/>
                                </w:rPr>
                                <w:t>action</w:t>
                              </w:r>
                              <w:r w:rsidRPr="00D3157E">
                                <w:rPr>
                                  <w:rFonts w:ascii="Broadway" w:eastAsia="Meiryo UI" w:hAnsi="Broadway" w:hint="eastAsia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14:paraId="45D1FDD1" w14:textId="77777777" w:rsidR="00114212" w:rsidRPr="00D3157E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4"/>
                                  <w:szCs w:val="24"/>
                                </w:rPr>
                              </w:pPr>
                            </w:p>
                            <w:p w14:paraId="240312BE" w14:textId="77777777" w:rsidR="00114212" w:rsidRPr="00D3157E" w:rsidRDefault="00114212" w:rsidP="009C78B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残業代が支払われて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いない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場合は、会社に支払い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を求め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ましょう。</w:t>
                              </w:r>
                            </w:p>
                            <w:p w14:paraId="2CE3B039" w14:textId="77777777" w:rsidR="00114212" w:rsidRDefault="00114212" w:rsidP="009C78B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会社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が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対応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してくれない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場合は、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kern w:val="0"/>
                                  <w:sz w:val="22"/>
                                </w:rPr>
                                <w:t>会社のある場所を担当する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労働基準監督署に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申告することが</w:t>
                              </w:r>
                            </w:p>
                            <w:p w14:paraId="24F2D85E" w14:textId="60B22288" w:rsidR="00114212" w:rsidRPr="00D3157E" w:rsidRDefault="00114212" w:rsidP="009C78B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  <w:t>できます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直線コネクタ 144"/>
                        <wps:cNvCnPr/>
                        <wps:spPr>
                          <a:xfrm flipV="1">
                            <a:off x="19455" y="1507787"/>
                            <a:ext cx="5705475" cy="9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651753" y="1245141"/>
                            <a:ext cx="1085850" cy="542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F54DF4" w14:textId="77777777" w:rsidR="00114212" w:rsidRPr="00D3157E" w:rsidRDefault="00114212" w:rsidP="009C78B7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最後の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確認！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93856" y="1711580"/>
                            <a:ext cx="5464579" cy="857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E50FFC" w14:textId="77777777" w:rsidR="00114212" w:rsidRPr="00D3157E" w:rsidRDefault="00114212" w:rsidP="009C78B7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□　働いた時間を把握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してい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る</w:t>
                              </w:r>
                            </w:p>
                            <w:p w14:paraId="2FA30B4B" w14:textId="77777777" w:rsidR="00114212" w:rsidRPr="00D3157E" w:rsidRDefault="00114212" w:rsidP="009C78B7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□　就業規則等で、時間外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労働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休日労働</w:t>
                              </w:r>
                              <w:r w:rsidRPr="00D3157E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割増賃金の規定を確認した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正方形/長方形 147"/>
                        <wps:cNvSpPr/>
                        <wps:spPr>
                          <a:xfrm>
                            <a:off x="3122" y="26301"/>
                            <a:ext cx="5705475" cy="2313403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1E6109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6E7D97BE" w14:textId="77777777" w:rsidR="00114212" w:rsidRPr="00D3157E" w:rsidRDefault="00114212" w:rsidP="009C78B7"/>
                            <w:p w14:paraId="63334F6E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427B0F18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05FEE749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1EFB8DA6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3375E0A3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4C37A40E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0D9D9AEF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724D813D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  <w:p w14:paraId="2263E6C4" w14:textId="77777777" w:rsidR="00114212" w:rsidRPr="00D3157E" w:rsidRDefault="00114212" w:rsidP="009C78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2CB9A" id="グループ化 142" o:spid="_x0000_s1030" style="position:absolute;left:0;text-align:left;margin-left:-18.95pt;margin-top:11.45pt;width:477.7pt;height:213.2pt;z-index:252039168;mso-position-horizontal-relative:margin;mso-width-relative:margin;mso-height-relative:margin" coordorigin="31,262" coordsize="58833,25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">
                <v:shape id="テキスト ボックス 143" o:spid="_x0000_s1031" type="#_x0000_t202" style="position:absolute;left:1510;top:262;width:57354;height:1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0EE36CCF" w14:textId="77777777" w:rsidR="00114212" w:rsidRPr="00D3157E" w:rsidRDefault="00114212" w:rsidP="009C78B7">
                        <w:pPr>
                          <w:spacing w:line="400" w:lineRule="exact"/>
                          <w:ind w:firstLineChars="1300" w:firstLine="3640"/>
                          <w:rPr>
                            <w:rFonts w:ascii="Broadway" w:eastAsia="Meiryo UI" w:hAnsi="Broadway"/>
                            <w:sz w:val="28"/>
                            <w:szCs w:val="28"/>
                          </w:rPr>
                        </w:pPr>
                        <w:r w:rsidRPr="00D3157E">
                          <w:rPr>
                            <w:rFonts w:ascii="Broadway" w:eastAsia="Meiryo UI" w:hAnsi="Broadway" w:hint="eastAsia"/>
                            <w:sz w:val="28"/>
                            <w:szCs w:val="28"/>
                          </w:rPr>
                          <w:t>【</w:t>
                        </w:r>
                        <w:r w:rsidRPr="00D3157E">
                          <w:rPr>
                            <w:rFonts w:ascii="Broadway" w:eastAsia="Meiryo UI" w:hAnsi="Broadway"/>
                            <w:sz w:val="28"/>
                            <w:szCs w:val="28"/>
                          </w:rPr>
                          <w:t>action</w:t>
                        </w:r>
                        <w:r w:rsidRPr="00D3157E">
                          <w:rPr>
                            <w:rFonts w:ascii="Broadway" w:eastAsia="Meiryo UI" w:hAnsi="Broadway" w:hint="eastAsia"/>
                            <w:sz w:val="28"/>
                            <w:szCs w:val="28"/>
                          </w:rPr>
                          <w:t>】</w:t>
                        </w:r>
                      </w:p>
                      <w:p w14:paraId="45D1FDD1" w14:textId="77777777" w:rsidR="00114212" w:rsidRPr="00D3157E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4"/>
                            <w:szCs w:val="24"/>
                          </w:rPr>
                        </w:pPr>
                      </w:p>
                      <w:p w14:paraId="240312BE" w14:textId="77777777" w:rsidR="00114212" w:rsidRPr="00D3157E" w:rsidRDefault="00114212" w:rsidP="009C78B7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残業代が支払われて</w:t>
                        </w:r>
                        <w:r w:rsidRPr="00D3157E"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いない</w:t>
                        </w: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場合は、会社に支払い</w:t>
                        </w:r>
                        <w:r w:rsidRPr="00D3157E"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を求め</w:t>
                        </w: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ましょう。</w:t>
                        </w:r>
                      </w:p>
                      <w:p w14:paraId="2CE3B039" w14:textId="77777777" w:rsidR="00114212" w:rsidRDefault="00114212" w:rsidP="009C78B7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会社</w:t>
                        </w:r>
                        <w:r w:rsidRPr="00D3157E"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が</w:t>
                        </w: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対応</w:t>
                        </w:r>
                        <w:r w:rsidRPr="00D3157E"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してくれない</w:t>
                        </w: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場合は、</w:t>
                        </w:r>
                        <w:r w:rsidRPr="00D3157E">
                          <w:rPr>
                            <w:rFonts w:ascii="Meiryo UI" w:eastAsia="Meiryo UI" w:hAnsi="Meiryo UI" w:hint="eastAsia"/>
                            <w:kern w:val="0"/>
                            <w:sz w:val="22"/>
                          </w:rPr>
                          <w:t>会社のある場所を担当する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労働基準監督署に</w:t>
                        </w:r>
                        <w:r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申告することが</w:t>
                        </w:r>
                      </w:p>
                      <w:p w14:paraId="24F2D85E" w14:textId="60B22288" w:rsidR="00114212" w:rsidRPr="00D3157E" w:rsidRDefault="00114212" w:rsidP="009C78B7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  <w:t>できます</w:t>
                        </w:r>
                        <w:r w:rsidRPr="00D3157E">
                          <w:rPr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線コネクタ 144" o:spid="_x0000_s1032" style="position:absolute;flip:y;visibility:visible;mso-wrap-style:square" from="194,15077" to="57249,1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" strokecolor="#ffd966 [1943]" strokeweight="3pt">
                  <v:stroke dashstyle="1 1" joinstyle="miter"/>
                </v:line>
                <v:shape id="テキスト ボックス 145" o:spid="_x0000_s1033" type="#_x0000_t202" style="position:absolute;left:6517;top:12451;width:1085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" fillcolor="white [3201]" stroked="f" strokeweight=".5pt">
                  <v:textbox>
                    <w:txbxContent>
                      <w:p w14:paraId="66F54DF4" w14:textId="77777777" w:rsidR="00114212" w:rsidRPr="00D3157E" w:rsidRDefault="00114212" w:rsidP="009C78B7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最後の</w:t>
                        </w:r>
                        <w:r w:rsidRPr="00D3157E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確認！</w:t>
                        </w:r>
                      </w:p>
                    </w:txbxContent>
                  </v:textbox>
                </v:shape>
                <v:shape id="テキスト ボックス 146" o:spid="_x0000_s1034" type="#_x0000_t202" style="position:absolute;left:938;top:17115;width:54646;height: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<v:textbox>
                    <w:txbxContent>
                      <w:p w14:paraId="35E50FFC" w14:textId="77777777" w:rsidR="00114212" w:rsidRPr="00D3157E" w:rsidRDefault="00114212" w:rsidP="009C78B7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□　働いた時間を把握</w:t>
                        </w:r>
                        <w:r w:rsidRPr="00D3157E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してい</w:t>
                        </w:r>
                        <w:r w:rsidRPr="00D3157E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る</w:t>
                        </w:r>
                      </w:p>
                      <w:p w14:paraId="2FA30B4B" w14:textId="77777777" w:rsidR="00114212" w:rsidRPr="00D3157E" w:rsidRDefault="00114212" w:rsidP="009C78B7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□　就業規則等で、時間外</w:t>
                        </w:r>
                        <w:r w:rsidRPr="00D3157E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労働</w:t>
                        </w:r>
                        <w:r w:rsidRPr="00D3157E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・</w:t>
                        </w:r>
                        <w:r w:rsidRPr="00D3157E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休日労働</w:t>
                        </w:r>
                        <w:r w:rsidRPr="00D3157E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の</w:t>
                        </w:r>
                        <w:r w:rsidRPr="00D3157E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割増賃金の規定を確認した</w:t>
                        </w:r>
                      </w:p>
                    </w:txbxContent>
                  </v:textbox>
                </v:shape>
                <v:rect id="正方形/長方形 147" o:spid="_x0000_s1035" style="position:absolute;left:31;top:263;width:57054;height:23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" filled="f" strokecolor="#ffd966" strokeweight="3pt">
                  <v:textbox>
                    <w:txbxContent>
                      <w:p w14:paraId="7E1E6109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6E7D97BE" w14:textId="77777777" w:rsidR="00114212" w:rsidRPr="00D3157E" w:rsidRDefault="00114212" w:rsidP="009C78B7"/>
                      <w:p w14:paraId="63334F6E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427B0F18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05FEE749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1EFB8DA6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3375E0A3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4C37A40E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0D9D9AEF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724D813D" w14:textId="77777777" w:rsidR="00114212" w:rsidRPr="00D3157E" w:rsidRDefault="00114212" w:rsidP="009C78B7">
                        <w:pPr>
                          <w:jc w:val="center"/>
                        </w:pPr>
                      </w:p>
                      <w:p w14:paraId="2263E6C4" w14:textId="77777777" w:rsidR="00114212" w:rsidRPr="00D3157E" w:rsidRDefault="00114212" w:rsidP="009C78B7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8A22707" w14:textId="50F6C4A2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FC01CEC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78225A5B" w14:textId="77777777" w:rsidR="009C78B7" w:rsidRPr="00FD7F8E" w:rsidRDefault="009C78B7" w:rsidP="009C78B7">
      <w:pPr>
        <w:tabs>
          <w:tab w:val="left" w:pos="7100"/>
        </w:tabs>
        <w:rPr>
          <w:rFonts w:ascii="メイリオ" w:eastAsia="メイリオ" w:hAnsi="メイリオ"/>
          <w:sz w:val="22"/>
          <w:szCs w:val="24"/>
        </w:rPr>
      </w:pPr>
    </w:p>
    <w:p w14:paraId="5BF2A8A4" w14:textId="1BF465F4" w:rsidR="00185A7D" w:rsidRPr="00F274FC" w:rsidRDefault="000C4769" w:rsidP="00F274FC">
      <w:pPr>
        <w:tabs>
          <w:tab w:val="left" w:pos="6875"/>
        </w:tabs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ab/>
      </w:r>
    </w:p>
    <w:sectPr w:rsidR="00185A7D" w:rsidRPr="00F274FC" w:rsidSect="005B0DE4">
      <w:headerReference w:type="default" r:id="rId9"/>
      <w:footerReference w:type="default" r:id="rId1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B0DE4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2025-02-26T02:06:00Z</dcterms:created>
  <dcterms:modified xsi:type="dcterms:W3CDTF">2025-02-26T02:06:00Z</dcterms:modified>
</cp:coreProperties>
</file>