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C4D5" w14:textId="77777777" w:rsid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18D4098E" w14:textId="77777777" w:rsidR="00C635BB" w:rsidRDefault="00C635BB" w:rsidP="00C635BB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00C020" wp14:editId="6891CF80">
                <wp:simplePos x="0" y="0"/>
                <wp:positionH relativeFrom="margin">
                  <wp:posOffset>149860</wp:posOffset>
                </wp:positionH>
                <wp:positionV relativeFrom="paragraph">
                  <wp:posOffset>-275590</wp:posOffset>
                </wp:positionV>
                <wp:extent cx="1147445" cy="690245"/>
                <wp:effectExtent l="0" t="0" r="0" b="0"/>
                <wp:wrapNone/>
                <wp:docPr id="4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85597" w14:textId="298A4A66" w:rsidR="00114212" w:rsidRPr="001B50BB" w:rsidRDefault="00114212" w:rsidP="00C635B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C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.8pt;margin-top:-21.7pt;width:90.35pt;height:54.3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" filled="f" stroked="f" strokeweight=".5pt">
                <v:textbox>
                  <w:txbxContent>
                    <w:p w14:paraId="67D85597" w14:textId="298A4A66" w:rsidR="00114212" w:rsidRPr="001B50BB" w:rsidRDefault="00114212" w:rsidP="00C635B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0B37D323" wp14:editId="3CD25809">
                <wp:simplePos x="0" y="0"/>
                <wp:positionH relativeFrom="margin">
                  <wp:posOffset>-299085</wp:posOffset>
                </wp:positionH>
                <wp:positionV relativeFrom="paragraph">
                  <wp:posOffset>-250825</wp:posOffset>
                </wp:positionV>
                <wp:extent cx="6019800" cy="818437"/>
                <wp:effectExtent l="0" t="0" r="0" b="1270"/>
                <wp:wrapNone/>
                <wp:docPr id="422" name="グループ化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818437"/>
                          <a:chOff x="1365" y="1290"/>
                          <a:chExt cx="9418" cy="908"/>
                        </a:xfrm>
                      </wpg:grpSpPr>
                      <wps:wsp>
                        <wps:cNvPr id="423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9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1549"/>
                            <a:ext cx="648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4E046" w14:textId="77777777" w:rsidR="00114212" w:rsidRPr="000D1E8C" w:rsidRDefault="00114212" w:rsidP="00C635BB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35B09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会社を辞めてからも健康保険に加入できますか？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75"/>
                            <a:ext cx="9173" cy="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7D323" id="グループ化 422" o:spid="_x0000_s1027" style="position:absolute;margin-left:-23.55pt;margin-top:-19.75pt;width:474pt;height:64.45pt;z-index:251915264;mso-position-horizontal-relative:margin" coordorigin="1365,1290" coordsize="941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">
                <v:roundrect id="角丸四角形 50" o:spid="_x0000_s1028" style="position:absolute;left:1365;top:1290;width:9418;height: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" fillcolor="#ffd966 [1943]" stroked="f" strokeweight="1pt">
                  <v:stroke joinstyle="miter"/>
                </v:roundrect>
                <v:shape id="_x0000_s1029" type="#_x0000_t202" style="position:absolute;left:3732;top:1549;width:64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Pk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EidwOxOOgFz+AQAA//8DAFBLAQItABQABgAIAAAAIQDb4fbL7gAAAIUBAAATAAAAAAAA&#10;AAAAAAAAAAAAAABbQ29udGVudF9UeXBlc10ueG1sUEsBAi0AFAAGAAgAAAAhAFr0LFu/AAAAFQEA&#10;AAsAAAAAAAAAAAAAAAAAHwEAAF9yZWxzLy5yZWxzUEsBAi0AFAAGAAgAAAAhADB08+THAAAA3AAA&#10;AA8AAAAAAAAAAAAAAAAABwIAAGRycy9kb3ducmV2LnhtbFBLBQYAAAAAAwADALcAAAD7AgAAAAA=&#10;" filled="f" stroked="f" strokeweight=".5pt">
                  <v:textbox>
                    <w:txbxContent>
                      <w:p w14:paraId="66E4E046" w14:textId="77777777" w:rsidR="00114212" w:rsidRPr="000D1E8C" w:rsidRDefault="00114212" w:rsidP="00C635BB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635B09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会社を辞めてからも健康保険に加入できますか？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75;width:9173;height:7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197F4ED3" w14:textId="77777777" w:rsidR="00C635BB" w:rsidRDefault="00C635BB" w:rsidP="00C635BB">
      <w:pPr>
        <w:widowControl/>
        <w:jc w:val="left"/>
        <w:rPr>
          <w:noProof/>
        </w:rPr>
      </w:pPr>
    </w:p>
    <w:p w14:paraId="43FFBE02" w14:textId="1F2823DB" w:rsidR="00C635BB" w:rsidRDefault="00985928" w:rsidP="00C635BB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41907B8" wp14:editId="6C8838BE">
                <wp:simplePos x="0" y="0"/>
                <wp:positionH relativeFrom="margin">
                  <wp:posOffset>339090</wp:posOffset>
                </wp:positionH>
                <wp:positionV relativeFrom="paragraph">
                  <wp:posOffset>5818505</wp:posOffset>
                </wp:positionV>
                <wp:extent cx="1809750" cy="352425"/>
                <wp:effectExtent l="0" t="0" r="0" b="9525"/>
                <wp:wrapNone/>
                <wp:docPr id="436" name="テキスト ボックス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96776" w14:textId="77777777" w:rsidR="00114212" w:rsidRPr="00290D5B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国民健康保険</w:t>
                            </w:r>
                            <w:r w:rsidRPr="004225B7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を選ぶ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07B8" id="テキスト ボックス 436" o:spid="_x0000_s1031" type="#_x0000_t202" style="position:absolute;margin-left:26.7pt;margin-top:458.15pt;width:142.5pt;height:27.7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" filled="f" stroked="f">
                <v:textbox>
                  <w:txbxContent>
                    <w:p w14:paraId="2B796776" w14:textId="77777777" w:rsidR="00114212" w:rsidRPr="00290D5B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国民健康保険</w:t>
                      </w:r>
                      <w:r w:rsidRPr="004225B7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を選ぶ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77F97A4" wp14:editId="40F5CB4F">
                <wp:simplePos x="0" y="0"/>
                <wp:positionH relativeFrom="column">
                  <wp:posOffset>434340</wp:posOffset>
                </wp:positionH>
                <wp:positionV relativeFrom="paragraph">
                  <wp:posOffset>6028613</wp:posOffset>
                </wp:positionV>
                <wp:extent cx="1609725" cy="111656"/>
                <wp:effectExtent l="0" t="0" r="9525" b="3175"/>
                <wp:wrapNone/>
                <wp:docPr id="435" name="正方形/長方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65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4B3B1" id="正方形/長方形 435" o:spid="_x0000_s1026" style="position:absolute;left:0;text-align:left;margin-left:34.2pt;margin-top:474.7pt;width:126.75pt;height:8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" fillcolor="#ffd96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B084802" wp14:editId="308559F6">
                <wp:simplePos x="0" y="0"/>
                <wp:positionH relativeFrom="margin">
                  <wp:posOffset>320040</wp:posOffset>
                </wp:positionH>
                <wp:positionV relativeFrom="paragraph">
                  <wp:posOffset>2608580</wp:posOffset>
                </wp:positionV>
                <wp:extent cx="2524125" cy="379730"/>
                <wp:effectExtent l="0" t="0" r="0" b="1270"/>
                <wp:wrapNone/>
                <wp:docPr id="431" name="テキスト ボックス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4F0933" w14:textId="77777777" w:rsidR="00114212" w:rsidRPr="00F01CA7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協会けんぽの</w:t>
                            </w:r>
                            <w:r w:rsidRPr="00635B0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任意継続</w:t>
                            </w:r>
                            <w:r w:rsidRPr="00635B09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を選ぶ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4802" id="テキスト ボックス 431" o:spid="_x0000_s1032" type="#_x0000_t202" style="position:absolute;margin-left:25.2pt;margin-top:205.4pt;width:198.75pt;height:29.9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" filled="f" stroked="f">
                <v:textbox>
                  <w:txbxContent>
                    <w:p w14:paraId="7D4F0933" w14:textId="77777777" w:rsidR="00114212" w:rsidRPr="00F01CA7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協会けんぽの</w:t>
                      </w:r>
                      <w:r w:rsidRPr="00635B09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任意継続</w:t>
                      </w:r>
                      <w:r w:rsidRPr="00635B09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を選ぶ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B444116" wp14:editId="06D8F80E">
                <wp:simplePos x="0" y="0"/>
                <wp:positionH relativeFrom="column">
                  <wp:posOffset>399415</wp:posOffset>
                </wp:positionH>
                <wp:positionV relativeFrom="paragraph">
                  <wp:posOffset>2825602</wp:posOffset>
                </wp:positionV>
                <wp:extent cx="2152650" cy="97360"/>
                <wp:effectExtent l="0" t="0" r="0" b="0"/>
                <wp:wrapNone/>
                <wp:docPr id="428" name="正方形/長方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7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49804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5E5D" id="正方形/長方形 428" o:spid="_x0000_s1026" style="position:absolute;left:0;text-align:left;margin-left:31.45pt;margin-top:222.5pt;width:169.5pt;height:7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" fillcolor="#ffd966 [1943]" stroked="f" strokeweight="1pt">
                <v:fill opacity="32639f"/>
              </v:rect>
            </w:pict>
          </mc:Fallback>
        </mc:AlternateContent>
      </w:r>
      <w:r w:rsidR="00C44C40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E34B210" wp14:editId="4CB0E1B7">
                <wp:simplePos x="0" y="0"/>
                <wp:positionH relativeFrom="margin">
                  <wp:posOffset>262890</wp:posOffset>
                </wp:positionH>
                <wp:positionV relativeFrom="paragraph">
                  <wp:posOffset>3113405</wp:posOffset>
                </wp:positionV>
                <wp:extent cx="5572125" cy="2335530"/>
                <wp:effectExtent l="0" t="0" r="0" b="7620"/>
                <wp:wrapNone/>
                <wp:docPr id="426" name="テキスト ボックス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33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E9A6D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●退職した日までに継続して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２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か月以上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協会けんぽに加入していれば、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２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年間に限り、協会けんぽ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引き続き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入れます(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任意継続被保険者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)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41572B54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●任意継続被保険者になるためには、退職日の翌日から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20日以内に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お住まい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住所地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を担当する年金事務所で申請を行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わなければ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なりません。</w:t>
                            </w:r>
                          </w:p>
                          <w:p w14:paraId="4826064A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●次の点にご注意ください。</w:t>
                            </w:r>
                          </w:p>
                          <w:p w14:paraId="75CC1760" w14:textId="77777777" w:rsidR="00114212" w:rsidRPr="00841749" w:rsidRDefault="00114212" w:rsidP="00C635BB">
                            <w:pPr>
                              <w:spacing w:line="360" w:lineRule="exact"/>
                              <w:ind w:leftChars="200" w:left="640" w:hangingChars="100" w:hanging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・保険料は、これまで会社が負担していた分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</w:rPr>
                              <w:t>(半額)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含めて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、全額自己負担となりま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す。</w:t>
                            </w:r>
                          </w:p>
                          <w:p w14:paraId="31A9BD8E" w14:textId="77777777" w:rsidR="00114212" w:rsidRDefault="00114212" w:rsidP="00C635BB">
                            <w:pPr>
                              <w:spacing w:line="360" w:lineRule="exact"/>
                              <w:ind w:leftChars="200" w:left="640" w:hangingChars="100" w:hanging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・保険料の額は、退職したときの給与額等によって決まります【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上限あり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】。扶養家族がいる</w:t>
                            </w:r>
                          </w:p>
                          <w:p w14:paraId="57D9B7D7" w14:textId="77777777" w:rsidR="00114212" w:rsidRPr="00841749" w:rsidRDefault="00114212" w:rsidP="002D2B63">
                            <w:pPr>
                              <w:spacing w:line="360" w:lineRule="exact"/>
                              <w:ind w:leftChars="250" w:left="635" w:hangingChars="50" w:hanging="11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場合、その方々の保険料は不要です。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B210" id="テキスト ボックス 426" o:spid="_x0000_s1033" type="#_x0000_t202" style="position:absolute;margin-left:20.7pt;margin-top:245.15pt;width:438.75pt;height:183.9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" filled="f" stroked="f" strokeweight=".5pt">
                <v:textbox>
                  <w:txbxContent>
                    <w:p w14:paraId="4D5E9A6D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●退職した日までに継続して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２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か月以上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協会けんぽに加入していれば、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２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年間に限り、協会けんぽ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引き続き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入れます(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任意継続被保険者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)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41572B54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●任意継続被保険者になるためには、退職日の翌日から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20日以内に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お住まい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住所地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を担当する年金事務所で申請を行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わなければ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なりません。</w:t>
                      </w:r>
                    </w:p>
                    <w:p w14:paraId="4826064A" w14:textId="77777777" w:rsidR="00114212" w:rsidRPr="00841749" w:rsidRDefault="00114212" w:rsidP="00C635B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●次の点にご注意ください。</w:t>
                      </w:r>
                    </w:p>
                    <w:p w14:paraId="75CC1760" w14:textId="77777777" w:rsidR="00114212" w:rsidRPr="00841749" w:rsidRDefault="00114212" w:rsidP="00C635BB">
                      <w:pPr>
                        <w:spacing w:line="360" w:lineRule="exact"/>
                        <w:ind w:leftChars="200" w:left="640" w:hangingChars="100" w:hanging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・保険料は、これまで会社が負担していた分</w:t>
                      </w:r>
                      <w:r w:rsidRPr="00841749">
                        <w:rPr>
                          <w:rFonts w:ascii="Meiryo UI" w:eastAsia="Meiryo UI" w:hAnsi="Meiryo UI" w:hint="eastAsia"/>
                        </w:rPr>
                        <w:t>(半額)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含めて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、全額自己負担となりま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す。</w:t>
                      </w:r>
                    </w:p>
                    <w:p w14:paraId="31A9BD8E" w14:textId="77777777" w:rsidR="00114212" w:rsidRDefault="00114212" w:rsidP="00C635BB">
                      <w:pPr>
                        <w:spacing w:line="360" w:lineRule="exact"/>
                        <w:ind w:leftChars="200" w:left="640" w:hangingChars="100" w:hanging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・保険料の額は、退職したときの給与額等によって決まります【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上限あり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】。扶養家族がいる</w:t>
                      </w:r>
                    </w:p>
                    <w:p w14:paraId="57D9B7D7" w14:textId="77777777" w:rsidR="00114212" w:rsidRPr="00841749" w:rsidRDefault="00114212" w:rsidP="002D2B63">
                      <w:pPr>
                        <w:spacing w:line="360" w:lineRule="exact"/>
                        <w:ind w:leftChars="250" w:left="635" w:hangingChars="50" w:hanging="11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場合、その方々の保険料は不要です。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C4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83C54C5" wp14:editId="38CFFEE6">
                <wp:simplePos x="0" y="0"/>
                <wp:positionH relativeFrom="column">
                  <wp:posOffset>224790</wp:posOffset>
                </wp:positionH>
                <wp:positionV relativeFrom="paragraph">
                  <wp:posOffset>6235700</wp:posOffset>
                </wp:positionV>
                <wp:extent cx="5313045" cy="1714500"/>
                <wp:effectExtent l="0" t="0" r="0" b="0"/>
                <wp:wrapNone/>
                <wp:docPr id="434" name="テキスト ボック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36092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●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退職後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14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日以内に、お住まいの市町村の国民健康保険窓口で加入手続きをします。</w:t>
                            </w:r>
                          </w:p>
                          <w:p w14:paraId="757CA571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●保険料は前年の所得等に応じて計算されますが、お住まいの市町村により異なります。</w:t>
                            </w:r>
                          </w:p>
                          <w:p w14:paraId="49E3C92D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●国民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健康保険には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「扶養」の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考え方がない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ため、扶養家族の方も、個々に国民健康保険に加入し、保険料を納めなければ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なりません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54C5" id="テキスト ボックス 434" o:spid="_x0000_s1034" type="#_x0000_t202" style="position:absolute;margin-left:17.7pt;margin-top:491pt;width:418.35pt;height:1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" filled="f" stroked="f" strokeweight=".5pt">
                <v:textbox>
                  <w:txbxContent>
                    <w:p w14:paraId="6E636092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●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退職後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14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日以内に、お住まいの市町村の国民健康保険窓口で加入手続きをします。</w:t>
                      </w:r>
                    </w:p>
                    <w:p w14:paraId="757CA571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●保険料は前年の所得等に応じて計算されますが、お住まいの市町村により異なります。</w:t>
                      </w:r>
                    </w:p>
                    <w:p w14:paraId="49E3C92D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●国民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健康保険には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「扶養」の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考え方がない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ため、扶養家族の方も、個々に国民健康保険に加入し、保険料を納めなければ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なりません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11587">
        <w:rPr>
          <w:noProof/>
        </w:rPr>
        <w:drawing>
          <wp:anchor distT="0" distB="0" distL="114300" distR="114300" simplePos="0" relativeHeight="251942912" behindDoc="0" locked="0" layoutInCell="1" allowOverlap="1" wp14:anchorId="68F87ACA" wp14:editId="1E729A18">
            <wp:simplePos x="0" y="0"/>
            <wp:positionH relativeFrom="margin">
              <wp:posOffset>4311015</wp:posOffset>
            </wp:positionH>
            <wp:positionV relativeFrom="margin">
              <wp:posOffset>2760980</wp:posOffset>
            </wp:positionV>
            <wp:extent cx="1219200" cy="1141730"/>
            <wp:effectExtent l="0" t="0" r="0" b="0"/>
            <wp:wrapSquare wrapText="bothSides"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女の子、顔だけ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9200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7773BDB" wp14:editId="2D8E4AB5">
                <wp:simplePos x="0" y="0"/>
                <wp:positionH relativeFrom="column">
                  <wp:posOffset>-297815</wp:posOffset>
                </wp:positionH>
                <wp:positionV relativeFrom="paragraph">
                  <wp:posOffset>202565</wp:posOffset>
                </wp:positionV>
                <wp:extent cx="6276340" cy="1747520"/>
                <wp:effectExtent l="0" t="0" r="0" b="5080"/>
                <wp:wrapNone/>
                <wp:docPr id="427" name="テキスト ボックス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74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A1674" w14:textId="77777777" w:rsidR="00114212" w:rsidRPr="00841749" w:rsidRDefault="00114212" w:rsidP="00C635B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健康保険に加入していると、病院で治療を受けたとき、</w:t>
                            </w:r>
                            <w:r w:rsidRPr="00841749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自分で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支</w:t>
                            </w:r>
                            <w:r w:rsidRPr="00841749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払う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お金</w:t>
                            </w:r>
                            <w:r w:rsidRPr="00841749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は治療費の3割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となります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14:paraId="26DC504F" w14:textId="77777777" w:rsidR="00114212" w:rsidRPr="00841749" w:rsidRDefault="00114212" w:rsidP="00C635BB">
                            <w:pPr>
                              <w:spacing w:line="36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保険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料は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会社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と労働者で半分ずつ支払います。</w:t>
                            </w:r>
                          </w:p>
                          <w:p w14:paraId="6D01BD64" w14:textId="77777777" w:rsidR="00114212" w:rsidRPr="00841749" w:rsidRDefault="00114212" w:rsidP="00C635BB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76CB853C" w14:textId="77777777" w:rsidR="00114212" w:rsidRPr="00841749" w:rsidRDefault="00114212" w:rsidP="00C635B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会社に勤務しているときは原則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として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、協会けんぽに加入していますが、退職すると協会けんぽの被保険者では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なくな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るため、退職後は、次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パターンのうち、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どれか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を選ぶことになります。</w:t>
                            </w:r>
                          </w:p>
                          <w:p w14:paraId="78C33BD0" w14:textId="77777777" w:rsidR="00114212" w:rsidRPr="00841749" w:rsidRDefault="00114212" w:rsidP="00C635B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それぞれの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保険料の額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をお住まい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の住所地を担当する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年金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事務所や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市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町村で調べて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希望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の制度を選んでください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3BDB" id="テキスト ボックス 427" o:spid="_x0000_s1035" type="#_x0000_t202" style="position:absolute;margin-left:-23.45pt;margin-top:15.95pt;width:494.2pt;height:137.6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" filled="f" stroked="f" strokeweight=".5pt">
                <v:textbox>
                  <w:txbxContent>
                    <w:p w14:paraId="7F1A1674" w14:textId="77777777" w:rsidR="00114212" w:rsidRPr="00841749" w:rsidRDefault="00114212" w:rsidP="00C635B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健康保険に加入していると、病院で治療を受けたとき、</w:t>
                      </w:r>
                      <w:r w:rsidRPr="00841749">
                        <w:rPr>
                          <w:rFonts w:ascii="Meiryo UI" w:eastAsia="Meiryo UI" w:hAnsi="Meiryo UI"/>
                          <w:b/>
                          <w:sz w:val="22"/>
                        </w:rPr>
                        <w:t>自分で</w:t>
                      </w:r>
                      <w:r w:rsidRPr="0084174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支</w:t>
                      </w:r>
                      <w:r w:rsidRPr="00841749">
                        <w:rPr>
                          <w:rFonts w:ascii="Meiryo UI" w:eastAsia="Meiryo UI" w:hAnsi="Meiryo UI"/>
                          <w:b/>
                          <w:sz w:val="22"/>
                        </w:rPr>
                        <w:t>払う</w:t>
                      </w:r>
                      <w:r w:rsidRPr="0084174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お金</w:t>
                      </w:r>
                      <w:r w:rsidRPr="00841749">
                        <w:rPr>
                          <w:rFonts w:ascii="Meiryo UI" w:eastAsia="Meiryo UI" w:hAnsi="Meiryo UI"/>
                          <w:b/>
                          <w:sz w:val="22"/>
                        </w:rPr>
                        <w:t>は治療費の3割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となります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14:paraId="26DC504F" w14:textId="77777777" w:rsidR="00114212" w:rsidRPr="00841749" w:rsidRDefault="00114212" w:rsidP="00C635BB">
                      <w:pPr>
                        <w:spacing w:line="360" w:lineRule="exact"/>
                        <w:ind w:leftChars="100" w:left="21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保険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料は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会社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と労働者で半分ずつ支払います。</w:t>
                      </w:r>
                    </w:p>
                    <w:p w14:paraId="6D01BD64" w14:textId="77777777" w:rsidR="00114212" w:rsidRPr="00841749" w:rsidRDefault="00114212" w:rsidP="00C635BB">
                      <w:pPr>
                        <w:spacing w:line="360" w:lineRule="exact"/>
                        <w:ind w:left="220" w:hangingChars="100" w:hanging="220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76CB853C" w14:textId="77777777" w:rsidR="00114212" w:rsidRPr="00841749" w:rsidRDefault="00114212" w:rsidP="00C635B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会社に勤務しているときは原則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として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、協会けんぽに加入していますが、退職すると協会けんぽの被保険者では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なくな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るため、退職後は、次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３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パターンのうち、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どれか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を選ぶことになります。</w:t>
                      </w:r>
                    </w:p>
                    <w:p w14:paraId="78C33BD0" w14:textId="77777777" w:rsidR="00114212" w:rsidRPr="00841749" w:rsidRDefault="00114212" w:rsidP="00C635B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それぞれの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保険料の額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をお住まい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の住所地を担当する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年金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事務所や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市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町村で調べて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希望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の制度を選んでください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2F3A1EA" wp14:editId="46D4E03D">
                <wp:simplePos x="0" y="0"/>
                <wp:positionH relativeFrom="margin">
                  <wp:posOffset>-66675</wp:posOffset>
                </wp:positionH>
                <wp:positionV relativeFrom="paragraph">
                  <wp:posOffset>2558415</wp:posOffset>
                </wp:positionV>
                <wp:extent cx="438150" cy="304800"/>
                <wp:effectExtent l="0" t="9525" r="9525" b="9525"/>
                <wp:wrapNone/>
                <wp:docPr id="429" name="二等辺三角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6AF9" id="二等辺三角形 429" o:spid="_x0000_s1026" type="#_x0000_t5" style="position:absolute;left:0;text-align:left;margin-left:-5.25pt;margin-top:201.45pt;width:34.5pt;height:24pt;rotation:90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" fillcolor="#ffc000" stroked="f" strokeweight="1pt">
                <w10:wrap anchorx="margin"/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9A53D0E" wp14:editId="6FAB5FDF">
                <wp:simplePos x="0" y="0"/>
                <wp:positionH relativeFrom="margin">
                  <wp:posOffset>340995</wp:posOffset>
                </wp:positionH>
                <wp:positionV relativeFrom="paragraph">
                  <wp:posOffset>2456815</wp:posOffset>
                </wp:positionV>
                <wp:extent cx="904240" cy="278130"/>
                <wp:effectExtent l="0" t="0" r="0" b="7620"/>
                <wp:wrapNone/>
                <wp:docPr id="430" name="テキスト ボックス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198FD0" w14:textId="77777777" w:rsidR="00114212" w:rsidRPr="002A206A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0"/>
                                <w:szCs w:val="24"/>
                              </w:rPr>
                            </w:pPr>
                            <w:r w:rsidRPr="002A206A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24"/>
                              </w:rPr>
                              <w:t>パターン１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3D0E" id="テキスト ボックス 430" o:spid="_x0000_s1036" type="#_x0000_t202" style="position:absolute;margin-left:26.85pt;margin-top:193.45pt;width:71.2pt;height:21.9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" filled="f" stroked="f">
                <v:textbox>
                  <w:txbxContent>
                    <w:p w14:paraId="03198FD0" w14:textId="77777777" w:rsidR="00114212" w:rsidRPr="002A206A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C00000"/>
                          <w:sz w:val="20"/>
                          <w:szCs w:val="24"/>
                        </w:rPr>
                      </w:pPr>
                      <w:r w:rsidRPr="002A206A">
                        <w:rPr>
                          <w:rFonts w:ascii="Meiryo UI" w:eastAsia="Meiryo UI" w:hAnsi="Meiryo UI" w:hint="eastAsia"/>
                          <w:b/>
                          <w:color w:val="C00000"/>
                          <w:sz w:val="20"/>
                          <w:szCs w:val="24"/>
                        </w:rPr>
                        <w:t>パターン１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9961A29" wp14:editId="1C89D471">
                <wp:simplePos x="0" y="0"/>
                <wp:positionH relativeFrom="margin">
                  <wp:posOffset>-66675</wp:posOffset>
                </wp:positionH>
                <wp:positionV relativeFrom="paragraph">
                  <wp:posOffset>5783166</wp:posOffset>
                </wp:positionV>
                <wp:extent cx="438150" cy="304800"/>
                <wp:effectExtent l="0" t="9525" r="9525" b="9525"/>
                <wp:wrapNone/>
                <wp:docPr id="432" name="二等辺三角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6029" id="二等辺三角形 432" o:spid="_x0000_s1026" type="#_x0000_t5" style="position:absolute;left:0;text-align:left;margin-left:-5.25pt;margin-top:455.35pt;width:34.5pt;height:24pt;rotation:90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" fillcolor="#ffc000" stroked="f" strokeweight="1pt">
                <w10:wrap anchorx="margin"/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06552C1" wp14:editId="6EA7B236">
                <wp:simplePos x="0" y="0"/>
                <wp:positionH relativeFrom="margin">
                  <wp:posOffset>356649</wp:posOffset>
                </wp:positionH>
                <wp:positionV relativeFrom="paragraph">
                  <wp:posOffset>5642610</wp:posOffset>
                </wp:positionV>
                <wp:extent cx="904240" cy="278130"/>
                <wp:effectExtent l="0" t="0" r="0" b="7620"/>
                <wp:wrapNone/>
                <wp:docPr id="433" name="テキスト ボックス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1B1E9D" w14:textId="77777777" w:rsidR="00114212" w:rsidRPr="002A206A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0"/>
                                <w:szCs w:val="24"/>
                              </w:rPr>
                            </w:pPr>
                            <w:r w:rsidRPr="002A206A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24"/>
                              </w:rPr>
                              <w:t>パターン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52C1" id="テキスト ボックス 433" o:spid="_x0000_s1037" type="#_x0000_t202" style="position:absolute;margin-left:28.1pt;margin-top:444.3pt;width:71.2pt;height:21.9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" filled="f" stroked="f">
                <v:textbox>
                  <w:txbxContent>
                    <w:p w14:paraId="731B1E9D" w14:textId="77777777" w:rsidR="00114212" w:rsidRPr="002A206A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C00000"/>
                          <w:sz w:val="20"/>
                          <w:szCs w:val="24"/>
                        </w:rPr>
                      </w:pPr>
                      <w:r w:rsidRPr="002A206A">
                        <w:rPr>
                          <w:rFonts w:ascii="Meiryo UI" w:eastAsia="Meiryo UI" w:hAnsi="Meiryo UI" w:hint="eastAsia"/>
                          <w:b/>
                          <w:color w:val="C00000"/>
                          <w:sz w:val="20"/>
                          <w:szCs w:val="24"/>
                        </w:rPr>
                        <w:t>パターン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0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5BB">
        <w:br w:type="page"/>
      </w:r>
    </w:p>
    <w:p w14:paraId="452925E6" w14:textId="0A791803" w:rsidR="00C635BB" w:rsidRDefault="00985928" w:rsidP="00C635BB">
      <w:pPr>
        <w:widowControl/>
        <w:jc w:val="left"/>
      </w:pPr>
      <w:r w:rsidRPr="005223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C791E42" wp14:editId="326CC68B">
                <wp:simplePos x="0" y="0"/>
                <wp:positionH relativeFrom="margin">
                  <wp:posOffset>320040</wp:posOffset>
                </wp:positionH>
                <wp:positionV relativeFrom="paragraph">
                  <wp:posOffset>93980</wp:posOffset>
                </wp:positionV>
                <wp:extent cx="2689860" cy="361950"/>
                <wp:effectExtent l="0" t="0" r="0" b="0"/>
                <wp:wrapNone/>
                <wp:docPr id="439" name="テキスト ボックス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0D817" w14:textId="77777777" w:rsidR="00114212" w:rsidRPr="00290D5B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 w:rsidRPr="00234524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働いている家族の</w:t>
                            </w:r>
                            <w:r w:rsidRPr="0023452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被扶養者</w:t>
                            </w:r>
                            <w:r w:rsidRPr="00234524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1E42" id="テキスト ボックス 439" o:spid="_x0000_s1038" type="#_x0000_t202" style="position:absolute;margin-left:25.2pt;margin-top:7.4pt;width:211.8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" filled="f" stroked="f">
                <v:textbox>
                  <w:txbxContent>
                    <w:p w14:paraId="3810D817" w14:textId="77777777" w:rsidR="00114212" w:rsidRPr="00290D5B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 w:rsidRPr="00234524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働いている家族の</w:t>
                      </w:r>
                      <w:r w:rsidRPr="00234524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被扶養者</w:t>
                      </w:r>
                      <w:r w:rsidRPr="00234524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になる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F93B594" wp14:editId="12097EF7">
                <wp:simplePos x="0" y="0"/>
                <wp:positionH relativeFrom="margin">
                  <wp:posOffset>307340</wp:posOffset>
                </wp:positionH>
                <wp:positionV relativeFrom="paragraph">
                  <wp:posOffset>-49309</wp:posOffset>
                </wp:positionV>
                <wp:extent cx="904240" cy="278130"/>
                <wp:effectExtent l="0" t="0" r="0" b="7620"/>
                <wp:wrapNone/>
                <wp:docPr id="437" name="テキスト ボックス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8C139" w14:textId="77777777" w:rsidR="00114212" w:rsidRPr="002A206A" w:rsidRDefault="00114212" w:rsidP="00C635B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0"/>
                                <w:szCs w:val="24"/>
                              </w:rPr>
                            </w:pPr>
                            <w:r w:rsidRPr="002A206A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24"/>
                              </w:rPr>
                              <w:t>パターン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0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B594" id="テキスト ボックス 437" o:spid="_x0000_s1039" type="#_x0000_t202" style="position:absolute;margin-left:24.2pt;margin-top:-3.9pt;width:71.2pt;height:21.9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" filled="f" stroked="f">
                <v:textbox>
                  <w:txbxContent>
                    <w:p w14:paraId="1908C139" w14:textId="77777777" w:rsidR="00114212" w:rsidRPr="002A206A" w:rsidRDefault="00114212" w:rsidP="00C635B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C00000"/>
                          <w:sz w:val="20"/>
                          <w:szCs w:val="24"/>
                        </w:rPr>
                      </w:pPr>
                      <w:r w:rsidRPr="002A206A">
                        <w:rPr>
                          <w:rFonts w:ascii="Meiryo UI" w:eastAsia="Meiryo UI" w:hAnsi="Meiryo UI" w:hint="eastAsia"/>
                          <w:b/>
                          <w:color w:val="C00000"/>
                          <w:sz w:val="20"/>
                          <w:szCs w:val="24"/>
                        </w:rPr>
                        <w:t>パターン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0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E421FCE" wp14:editId="1158939D">
                <wp:simplePos x="0" y="0"/>
                <wp:positionH relativeFrom="margin">
                  <wp:posOffset>-66675</wp:posOffset>
                </wp:positionH>
                <wp:positionV relativeFrom="paragraph">
                  <wp:posOffset>70927</wp:posOffset>
                </wp:positionV>
                <wp:extent cx="438150" cy="304800"/>
                <wp:effectExtent l="0" t="9525" r="9525" b="9525"/>
                <wp:wrapNone/>
                <wp:docPr id="438" name="二等辺三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38150" cy="304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30F1" id="二等辺三角形 438" o:spid="_x0000_s1026" type="#_x0000_t5" style="position:absolute;left:0;text-align:left;margin-left:-5.25pt;margin-top:5.6pt;width:34.5pt;height:24pt;rotation:90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" fillcolor="#ffc000" stroked="f" strokeweight="1pt">
                <w10:wrap anchorx="margin"/>
              </v:shape>
            </w:pict>
          </mc:Fallback>
        </mc:AlternateContent>
      </w:r>
    </w:p>
    <w:p w14:paraId="569FB3DB" w14:textId="0835BF3B" w:rsidR="00C635BB" w:rsidRDefault="00985928" w:rsidP="00C635BB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AD2D71F" wp14:editId="0E23A543">
                <wp:simplePos x="0" y="0"/>
                <wp:positionH relativeFrom="margin">
                  <wp:posOffset>379095</wp:posOffset>
                </wp:positionH>
                <wp:positionV relativeFrom="paragraph">
                  <wp:posOffset>69063</wp:posOffset>
                </wp:positionV>
                <wp:extent cx="2487930" cy="96583"/>
                <wp:effectExtent l="0" t="0" r="7620" b="0"/>
                <wp:wrapNone/>
                <wp:docPr id="441" name="正方形/長方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9658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41E4" id="正方形/長方形 441" o:spid="_x0000_s1026" style="position:absolute;left:0;text-align:left;margin-left:29.85pt;margin-top:5.45pt;width:195.9pt;height:7.6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C635BB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8745E8" wp14:editId="0887A9CD">
                <wp:simplePos x="0" y="0"/>
                <wp:positionH relativeFrom="column">
                  <wp:posOffset>291465</wp:posOffset>
                </wp:positionH>
                <wp:positionV relativeFrom="paragraph">
                  <wp:posOffset>230396</wp:posOffset>
                </wp:positionV>
                <wp:extent cx="5285105" cy="1431234"/>
                <wp:effectExtent l="0" t="0" r="0" b="0"/>
                <wp:wrapNone/>
                <wp:docPr id="440" name="テキスト ボックス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1431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B1A14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●会社に勤務されている方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(被保険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者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)</w:t>
                            </w:r>
                            <w:r w:rsidRPr="00841749">
                              <w:rPr>
                                <w:rFonts w:ascii="Broadway" w:eastAsia="Meiryo UI" w:hAnsi="Broadway"/>
                                <w:sz w:val="24"/>
                              </w:rPr>
                              <w:t>の</w:t>
                            </w: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会社</w:t>
                            </w:r>
                            <w:r w:rsidRPr="00841749">
                              <w:rPr>
                                <w:rFonts w:ascii="Broadway" w:eastAsia="Meiryo UI" w:hAnsi="Broadway"/>
                                <w:sz w:val="24"/>
                              </w:rPr>
                              <w:t>を通じて、</w:t>
                            </w: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その</w:t>
                            </w:r>
                            <w:r w:rsidRPr="00841749">
                              <w:rPr>
                                <w:rFonts w:ascii="Broadway" w:eastAsia="Meiryo UI" w:hAnsi="Broadway"/>
                                <w:sz w:val="24"/>
                              </w:rPr>
                              <w:t>被扶養者になる手続きを行います。</w:t>
                            </w:r>
                          </w:p>
                          <w:p w14:paraId="22F45D17" w14:textId="77777777" w:rsidR="00114212" w:rsidRPr="00841749" w:rsidRDefault="00114212" w:rsidP="00C635BB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●保険料を納める</w:t>
                            </w:r>
                            <w:r w:rsidRPr="00841749">
                              <w:rPr>
                                <w:rFonts w:ascii="Broadway" w:eastAsia="Meiryo UI" w:hAnsi="Broadway"/>
                                <w:sz w:val="24"/>
                              </w:rPr>
                              <w:t>必要はありません</w:t>
                            </w:r>
                            <w:r w:rsidRPr="00841749"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が</w:t>
                            </w:r>
                            <w:r w:rsidRPr="00841749"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年間収入が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130万円未満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(60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歳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以上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障がい者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の場合は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180万円未満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2"/>
                              </w:rPr>
                              <w:t>)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かつ、被保険者の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年間収入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の２分の１未満であるなどの要件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満た</w:t>
                            </w:r>
                            <w:r w:rsidRPr="0084174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さなければなりません</w:t>
                            </w:r>
                            <w:r w:rsidRPr="00841749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45E8" id="テキスト ボックス 440" o:spid="_x0000_s1040" type="#_x0000_t202" style="position:absolute;left:0;text-align:left;margin-left:22.95pt;margin-top:18.15pt;width:416.15pt;height:112.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" filled="f" stroked="f" strokeweight=".5pt">
                <v:textbox>
                  <w:txbxContent>
                    <w:p w14:paraId="760B1A14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●会社に勤務されている方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(被保険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者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)</w:t>
                      </w:r>
                      <w:r w:rsidRPr="00841749">
                        <w:rPr>
                          <w:rFonts w:ascii="Broadway" w:eastAsia="Meiryo UI" w:hAnsi="Broadway"/>
                          <w:sz w:val="24"/>
                        </w:rPr>
                        <w:t>の</w:t>
                      </w: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会社</w:t>
                      </w:r>
                      <w:r w:rsidRPr="00841749">
                        <w:rPr>
                          <w:rFonts w:ascii="Broadway" w:eastAsia="Meiryo UI" w:hAnsi="Broadway"/>
                          <w:sz w:val="24"/>
                        </w:rPr>
                        <w:t>を通じて、</w:t>
                      </w: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その</w:t>
                      </w:r>
                      <w:r w:rsidRPr="00841749">
                        <w:rPr>
                          <w:rFonts w:ascii="Broadway" w:eastAsia="Meiryo UI" w:hAnsi="Broadway"/>
                          <w:sz w:val="24"/>
                        </w:rPr>
                        <w:t>被扶養者になる手続きを行います。</w:t>
                      </w:r>
                    </w:p>
                    <w:p w14:paraId="22F45D17" w14:textId="77777777" w:rsidR="00114212" w:rsidRPr="00841749" w:rsidRDefault="00114212" w:rsidP="00C635BB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●保険料を納める</w:t>
                      </w:r>
                      <w:r w:rsidRPr="00841749">
                        <w:rPr>
                          <w:rFonts w:ascii="Broadway" w:eastAsia="Meiryo UI" w:hAnsi="Broadway"/>
                          <w:sz w:val="24"/>
                        </w:rPr>
                        <w:t>必要はありません</w:t>
                      </w:r>
                      <w:r w:rsidRPr="00841749">
                        <w:rPr>
                          <w:rFonts w:ascii="Broadway" w:eastAsia="Meiryo UI" w:hAnsi="Broadway" w:hint="eastAsia"/>
                          <w:sz w:val="24"/>
                        </w:rPr>
                        <w:t>が</w:t>
                      </w:r>
                      <w:r w:rsidRPr="00841749"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年間収入が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130万円未満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(60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歳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以上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または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障がい者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の場合は</w:t>
                      </w:r>
                      <w:r w:rsidRPr="00841749">
                        <w:rPr>
                          <w:rFonts w:ascii="Meiryo UI" w:eastAsia="Meiryo UI" w:hAnsi="Meiryo UI" w:hint="eastAsia"/>
                          <w:sz w:val="22"/>
                        </w:rPr>
                        <w:t>180万円未満</w:t>
                      </w:r>
                      <w:r w:rsidRPr="00841749">
                        <w:rPr>
                          <w:rFonts w:ascii="Meiryo UI" w:eastAsia="Meiryo UI" w:hAnsi="Meiryo UI"/>
                          <w:sz w:val="22"/>
                        </w:rPr>
                        <w:t>)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かつ、被保険者の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年間収入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の２分の１未満であるなどの要件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満た</w:t>
                      </w:r>
                      <w:r w:rsidRPr="00841749">
                        <w:rPr>
                          <w:rFonts w:ascii="Meiryo UI" w:eastAsia="Meiryo UI" w:hAnsi="Meiryo UI" w:hint="eastAsia"/>
                          <w:sz w:val="24"/>
                        </w:rPr>
                        <w:t>さなければなりません</w:t>
                      </w:r>
                      <w:r w:rsidRPr="00841749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C3C774" w14:textId="0B6E70BA" w:rsidR="00C635BB" w:rsidRDefault="00C635BB" w:rsidP="00C635BB"/>
    <w:p w14:paraId="3CC78063" w14:textId="79D440C8" w:rsidR="00C635BB" w:rsidRDefault="00C635BB" w:rsidP="00C635BB">
      <w:pPr>
        <w:widowControl/>
        <w:jc w:val="left"/>
      </w:pPr>
    </w:p>
    <w:p w14:paraId="4C95283C" w14:textId="324CCD05" w:rsidR="00C635BB" w:rsidRDefault="00C635BB" w:rsidP="00C635BB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FAEA98" wp14:editId="5789C243">
                <wp:simplePos x="0" y="0"/>
                <wp:positionH relativeFrom="margin">
                  <wp:align>right</wp:align>
                </wp:positionH>
                <wp:positionV relativeFrom="paragraph">
                  <wp:posOffset>4099560</wp:posOffset>
                </wp:positionV>
                <wp:extent cx="4758358" cy="914400"/>
                <wp:effectExtent l="0" t="0" r="0" b="0"/>
                <wp:wrapNone/>
                <wp:docPr id="442" name="テキスト ボックス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35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99B5" w14:textId="77777777" w:rsidR="00114212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主に大企業などで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の２つ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別に、独自の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組合を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作っ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</w:p>
                          <w:p w14:paraId="10B265AF" w14:textId="77777777" w:rsidR="00114212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国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の保険事業を代行している場合があります。</w:t>
                            </w:r>
                          </w:p>
                          <w:p w14:paraId="26F3B581" w14:textId="77777777" w:rsidR="00114212" w:rsidRPr="00AB3138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F115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健康保険組合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がある会社で働いている人はこれに入っています。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EA98" id="テキスト ボックス 442" o:spid="_x0000_s1041" type="#_x0000_t202" style="position:absolute;left:0;text-align:left;margin-left:323.45pt;margin-top:322.8pt;width:374.65pt;height:1in;z-index:251939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" filled="f" stroked="f" strokeweight=".5pt">
                <v:textbox>
                  <w:txbxContent>
                    <w:p w14:paraId="154199B5" w14:textId="77777777" w:rsidR="00114212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主に大企業などで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上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の２つ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別に、独自の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健康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保険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組合を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作っ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</w:p>
                    <w:p w14:paraId="10B265AF" w14:textId="77777777" w:rsidR="00114212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国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の保険事業を代行している場合があります。</w:t>
                      </w:r>
                    </w:p>
                    <w:p w14:paraId="26F3B581" w14:textId="77777777" w:rsidR="00114212" w:rsidRPr="00AB3138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F1153">
                        <w:rPr>
                          <w:rFonts w:ascii="Meiryo UI" w:eastAsia="Meiryo UI" w:hAnsi="Meiryo UI" w:hint="eastAsia"/>
                          <w:sz w:val="24"/>
                        </w:rPr>
                        <w:t>健康保険組合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がある会社で働いている人はこれに入っています。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85CE0F1" wp14:editId="5AEE654C">
                <wp:simplePos x="0" y="0"/>
                <wp:positionH relativeFrom="margin">
                  <wp:posOffset>606425</wp:posOffset>
                </wp:positionH>
                <wp:positionV relativeFrom="paragraph">
                  <wp:posOffset>2976245</wp:posOffset>
                </wp:positionV>
                <wp:extent cx="4462145" cy="822960"/>
                <wp:effectExtent l="0" t="0" r="0" b="0"/>
                <wp:wrapNone/>
                <wp:docPr id="446" name="テキスト ボックス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CA48D" w14:textId="77777777" w:rsidR="00114212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個人事業主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はこれに入っています。</w:t>
                            </w:r>
                          </w:p>
                          <w:p w14:paraId="70617489" w14:textId="712D9F13" w:rsidR="00114212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手続き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お住まい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市町村または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国民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組合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行います。</w:t>
                            </w:r>
                          </w:p>
                          <w:p w14:paraId="65C09844" w14:textId="77777777" w:rsidR="00114212" w:rsidRPr="00936414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E0F1" id="テキスト ボックス 446" o:spid="_x0000_s1042" type="#_x0000_t202" style="position:absolute;left:0;text-align:left;margin-left:47.75pt;margin-top:234.35pt;width:351.35pt;height:64.8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" filled="f" stroked="f" strokeweight=".5pt">
                <v:textbox>
                  <w:txbxContent>
                    <w:p w14:paraId="0C9CA48D" w14:textId="77777777" w:rsidR="00114212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個人事業主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はこれに入っています。</w:t>
                      </w:r>
                    </w:p>
                    <w:p w14:paraId="70617489" w14:textId="712D9F13" w:rsidR="00114212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手続き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お住まい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市町村または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国民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健康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保険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組合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行います。</w:t>
                      </w:r>
                    </w:p>
                    <w:p w14:paraId="65C09844" w14:textId="77777777" w:rsidR="00114212" w:rsidRPr="00936414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62FFBA" wp14:editId="06B0F01A">
                <wp:simplePos x="0" y="0"/>
                <wp:positionH relativeFrom="margin">
                  <wp:posOffset>1997178</wp:posOffset>
                </wp:positionH>
                <wp:positionV relativeFrom="paragraph">
                  <wp:posOffset>6581758</wp:posOffset>
                </wp:positionV>
                <wp:extent cx="3624648" cy="659218"/>
                <wp:effectExtent l="0" t="0" r="0" b="762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648" cy="659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4A1F0" w14:textId="77777777" w:rsidR="00114212" w:rsidRPr="008D5BD8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健康保険と厚生年金保険をあわせ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「社会保険」と呼び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</w:t>
                            </w:r>
                            <w:r w:rsidRPr="008D5BD8">
                              <w:rPr>
                                <w:rFonts w:ascii="Meiryo UI" w:eastAsia="Meiryo UI" w:hAnsi="Meiryo UI"/>
                                <w:sz w:val="22"/>
                              </w:rPr>
                              <w:t>す。</w:t>
                            </w:r>
                          </w:p>
                          <w:p w14:paraId="4A354A21" w14:textId="77777777" w:rsidR="00114212" w:rsidRPr="008D5BD8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D5BD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厚生</w:t>
                            </w:r>
                            <w:r w:rsidRPr="008D5BD8">
                              <w:rPr>
                                <w:rFonts w:ascii="Meiryo UI" w:eastAsia="Meiryo UI" w:hAnsi="Meiryo UI"/>
                                <w:sz w:val="22"/>
                              </w:rPr>
                              <w:t>年金</w:t>
                            </w:r>
                            <w:r w:rsidRPr="008D5BD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保険</w:t>
                            </w:r>
                            <w:r w:rsidRPr="008D5BD8">
                              <w:rPr>
                                <w:rFonts w:ascii="Meiryo UI" w:eastAsia="Meiryo UI" w:hAnsi="Meiryo UI"/>
                                <w:sz w:val="22"/>
                              </w:rPr>
                              <w:t>の制度内容については次ページ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　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FFBA" id="テキスト ボックス 450" o:spid="_x0000_s1043" type="#_x0000_t202" style="position:absolute;left:0;text-align:left;margin-left:157.25pt;margin-top:518.25pt;width:285.4pt;height:51.9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" filled="f" stroked="f" strokeweight=".5pt">
                <v:textbox>
                  <w:txbxContent>
                    <w:p w14:paraId="3C34A1F0" w14:textId="77777777" w:rsidR="00114212" w:rsidRPr="008D5BD8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健康保険と厚生年金保険をあわせ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て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「社会保険」と呼び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ま</w:t>
                      </w:r>
                      <w:r w:rsidRPr="008D5BD8">
                        <w:rPr>
                          <w:rFonts w:ascii="Meiryo UI" w:eastAsia="Meiryo UI" w:hAnsi="Meiryo UI"/>
                          <w:sz w:val="22"/>
                        </w:rPr>
                        <w:t>す。</w:t>
                      </w:r>
                    </w:p>
                    <w:p w14:paraId="4A354A21" w14:textId="77777777" w:rsidR="00114212" w:rsidRPr="008D5BD8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D5BD8">
                        <w:rPr>
                          <w:rFonts w:ascii="Meiryo UI" w:eastAsia="Meiryo UI" w:hAnsi="Meiryo UI" w:hint="eastAsia"/>
                          <w:sz w:val="22"/>
                        </w:rPr>
                        <w:t>厚生</w:t>
                      </w:r>
                      <w:r w:rsidRPr="008D5BD8">
                        <w:rPr>
                          <w:rFonts w:ascii="Meiryo UI" w:eastAsia="Meiryo UI" w:hAnsi="Meiryo UI"/>
                          <w:sz w:val="22"/>
                        </w:rPr>
                        <w:t>年金</w:t>
                      </w:r>
                      <w:r w:rsidRPr="008D5BD8">
                        <w:rPr>
                          <w:rFonts w:ascii="Meiryo UI" w:eastAsia="Meiryo UI" w:hAnsi="Meiryo UI" w:hint="eastAsia"/>
                          <w:sz w:val="22"/>
                        </w:rPr>
                        <w:t>保険</w:t>
                      </w:r>
                      <w:r w:rsidRPr="008D5BD8">
                        <w:rPr>
                          <w:rFonts w:ascii="Meiryo UI" w:eastAsia="Meiryo UI" w:hAnsi="Meiryo UI"/>
                          <w:sz w:val="22"/>
                        </w:rPr>
                        <w:t>の制度内容については次ページ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で　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2131D0D" wp14:editId="4CF7C09B">
                <wp:simplePos x="0" y="0"/>
                <wp:positionH relativeFrom="margin">
                  <wp:posOffset>-208867</wp:posOffset>
                </wp:positionH>
                <wp:positionV relativeFrom="paragraph">
                  <wp:posOffset>1172173</wp:posOffset>
                </wp:positionV>
                <wp:extent cx="5829300" cy="6254151"/>
                <wp:effectExtent l="19050" t="19050" r="19050" b="13335"/>
                <wp:wrapNone/>
                <wp:docPr id="451" name="正方形/長方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254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311FA" id="正方形/長方形 451" o:spid="_x0000_s1026" style="position:absolute;left:0;text-align:left;margin-left:-16.45pt;margin-top:92.3pt;width:459pt;height:492.4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" fillcolor="window" strokecolor="#ffd966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72D9625" wp14:editId="57A4C5C3">
                <wp:simplePos x="0" y="0"/>
                <wp:positionH relativeFrom="margin">
                  <wp:posOffset>579700</wp:posOffset>
                </wp:positionH>
                <wp:positionV relativeFrom="paragraph">
                  <wp:posOffset>2208282</wp:posOffset>
                </wp:positionV>
                <wp:extent cx="4572000" cy="409575"/>
                <wp:effectExtent l="0" t="0" r="0" b="0"/>
                <wp:wrapNone/>
                <wp:docPr id="454" name="テキスト ボック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57459" w14:textId="47764AE4" w:rsidR="00114212" w:rsidRPr="003D099A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で働いている人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ほとんどが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これに入っています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9625" id="テキスト ボックス 454" o:spid="_x0000_s1044" type="#_x0000_t202" style="position:absolute;left:0;text-align:left;margin-left:45.65pt;margin-top:173.9pt;width:5in;height:32.2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" filled="f" stroked="f" strokeweight=".5pt">
                <v:textbox>
                  <w:txbxContent>
                    <w:p w14:paraId="4D557459" w14:textId="47764AE4" w:rsidR="00114212" w:rsidRPr="003D099A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で働いている人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ほとんどが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これに入っています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0EA542" wp14:editId="6743A04E">
                <wp:simplePos x="0" y="0"/>
                <wp:positionH relativeFrom="margin">
                  <wp:align>center</wp:align>
                </wp:positionH>
                <wp:positionV relativeFrom="paragraph">
                  <wp:posOffset>1492222</wp:posOffset>
                </wp:positionV>
                <wp:extent cx="2017644" cy="437321"/>
                <wp:effectExtent l="0" t="0" r="0" b="127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644" cy="43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290AA" w14:textId="77777777" w:rsidR="00114212" w:rsidRPr="00555CA0" w:rsidRDefault="00114212" w:rsidP="00C635BB">
                            <w:pPr>
                              <w:spacing w:line="400" w:lineRule="exact"/>
                              <w:rPr>
                                <w:rFonts w:ascii="Broadway" w:eastAsia="Meiryo UI" w:hAnsi="Broadway"/>
                                <w:color w:val="C00000"/>
                                <w:sz w:val="24"/>
                              </w:rPr>
                            </w:pPr>
                            <w:r w:rsidRPr="00555CA0"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健康保険</w:t>
                            </w:r>
                            <w:r w:rsidRPr="00555CA0"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の種類について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EA542" id="テキスト ボックス 458" o:spid="_x0000_s1045" type="#_x0000_t202" style="position:absolute;left:0;text-align:left;margin-left:0;margin-top:117.5pt;width:158.85pt;height:34.45pt;z-index:25193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" filled="f" stroked="f" strokeweight=".5pt">
                <v:textbox>
                  <w:txbxContent>
                    <w:p w14:paraId="1F5290AA" w14:textId="77777777" w:rsidR="00114212" w:rsidRPr="00555CA0" w:rsidRDefault="00114212" w:rsidP="00C635BB">
                      <w:pPr>
                        <w:spacing w:line="400" w:lineRule="exact"/>
                        <w:rPr>
                          <w:rFonts w:ascii="Broadway" w:eastAsia="Meiryo UI" w:hAnsi="Broadway"/>
                          <w:color w:val="C00000"/>
                          <w:sz w:val="24"/>
                        </w:rPr>
                      </w:pPr>
                      <w:r w:rsidRPr="00555CA0"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健康保険</w:t>
                      </w:r>
                      <w:r w:rsidRPr="00555CA0"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の種類について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57093" w14:textId="04649AA2" w:rsidR="00C635BB" w:rsidRDefault="00C635BB" w:rsidP="00A714FB">
      <w:pPr>
        <w:rPr>
          <w:rFonts w:ascii="メイリオ" w:eastAsia="メイリオ" w:hAnsi="メイリオ"/>
          <w:sz w:val="22"/>
          <w:szCs w:val="24"/>
        </w:rPr>
      </w:pPr>
    </w:p>
    <w:p w14:paraId="4A2C64A9" w14:textId="45D28CA2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241E7625" w14:textId="580C590C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3FA73F9C" w14:textId="235C5E94" w:rsidR="00C635BB" w:rsidRPr="00C635BB" w:rsidRDefault="0098592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B694C29" wp14:editId="2869C1B4">
                <wp:simplePos x="0" y="0"/>
                <wp:positionH relativeFrom="column">
                  <wp:posOffset>257810</wp:posOffset>
                </wp:positionH>
                <wp:positionV relativeFrom="paragraph">
                  <wp:posOffset>436880</wp:posOffset>
                </wp:positionV>
                <wp:extent cx="223520" cy="195580"/>
                <wp:effectExtent l="0" t="0" r="0" b="0"/>
                <wp:wrapNone/>
                <wp:docPr id="514" name="楕円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520" cy="1955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6D203" id="楕円 514" o:spid="_x0000_s1026" style="position:absolute;left:0;text-align:left;margin-left:20.3pt;margin-top:34.4pt;width:17.6pt;height:15.4pt;flip:y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" fillcolor="#ffc000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3C9608D" wp14:editId="7C38E968">
                <wp:simplePos x="0" y="0"/>
                <wp:positionH relativeFrom="column">
                  <wp:posOffset>520061</wp:posOffset>
                </wp:positionH>
                <wp:positionV relativeFrom="paragraph">
                  <wp:posOffset>351155</wp:posOffset>
                </wp:positionV>
                <wp:extent cx="3443912" cy="40005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91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5CD87" w14:textId="77777777" w:rsidR="00114212" w:rsidRPr="00135279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協会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けんぽ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135279">
                              <w:rPr>
                                <w:rFonts w:ascii="Meiryo UI" w:eastAsia="Meiryo UI" w:hAnsi="Meiryo UI"/>
                                <w:sz w:val="22"/>
                              </w:rPr>
                              <w:t>保険者は全国</w:t>
                            </w:r>
                            <w:r w:rsidRPr="0013527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健康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保険協会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9608D" id="テキスト ボックス 457" o:spid="_x0000_s1046" type="#_x0000_t202" style="position:absolute;left:0;text-align:left;margin-left:40.95pt;margin-top:27.65pt;width:271.15pt;height:31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" filled="f" stroked="f" strokeweight=".5pt">
                <v:textbox>
                  <w:txbxContent>
                    <w:p w14:paraId="3175CD87" w14:textId="77777777" w:rsidR="00114212" w:rsidRPr="00135279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協会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けんぽ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135279">
                        <w:rPr>
                          <w:rFonts w:ascii="Meiryo UI" w:eastAsia="Meiryo UI" w:hAnsi="Meiryo UI"/>
                          <w:sz w:val="22"/>
                        </w:rPr>
                        <w:t>保険者は全国</w:t>
                      </w:r>
                      <w:r w:rsidRPr="00135279">
                        <w:rPr>
                          <w:rFonts w:ascii="Meiryo UI" w:eastAsia="Meiryo UI" w:hAnsi="Meiryo UI" w:hint="eastAsia"/>
                          <w:sz w:val="22"/>
                        </w:rPr>
                        <w:t>健康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保険協会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40192B" w14:textId="1DC7395C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4C1243C3" w14:textId="16A3D9EF" w:rsidR="00C635BB" w:rsidRPr="00C635BB" w:rsidRDefault="0098592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4F69626" wp14:editId="2E5F44E0">
                <wp:simplePos x="0" y="0"/>
                <wp:positionH relativeFrom="column">
                  <wp:posOffset>272415</wp:posOffset>
                </wp:positionH>
                <wp:positionV relativeFrom="paragraph">
                  <wp:posOffset>279400</wp:posOffset>
                </wp:positionV>
                <wp:extent cx="223520" cy="195580"/>
                <wp:effectExtent l="0" t="0" r="5080" b="0"/>
                <wp:wrapNone/>
                <wp:docPr id="515" name="楕円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520" cy="1955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87836" id="楕円 515" o:spid="_x0000_s1026" style="position:absolute;left:0;text-align:left;margin-left:21.45pt;margin-top:22pt;width:17.6pt;height:15.4pt;flip:y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" fillcolor="#ffc000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33F6EDC" wp14:editId="17E2163A">
                <wp:simplePos x="0" y="0"/>
                <wp:positionH relativeFrom="column">
                  <wp:posOffset>519817</wp:posOffset>
                </wp:positionH>
                <wp:positionV relativeFrom="paragraph">
                  <wp:posOffset>198755</wp:posOffset>
                </wp:positionV>
                <wp:extent cx="3975348" cy="400050"/>
                <wp:effectExtent l="0" t="0" r="0" b="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348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29F22" w14:textId="77777777" w:rsidR="00114212" w:rsidRPr="00135279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国民健康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13527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保険者</w:t>
                            </w:r>
                            <w:r w:rsidRPr="00135279">
                              <w:rPr>
                                <w:rFonts w:ascii="Meiryo UI" w:eastAsia="Meiryo UI" w:hAnsi="Meiryo UI"/>
                                <w:sz w:val="22"/>
                              </w:rPr>
                              <w:t>は各</w:t>
                            </w:r>
                            <w:r w:rsidRPr="0013527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市町村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または国民健康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組合】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6EDC" id="テキスト ボックス 449" o:spid="_x0000_s1047" type="#_x0000_t202" style="position:absolute;left:0;text-align:left;margin-left:40.95pt;margin-top:15.65pt;width:313pt;height:31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" filled="f" stroked="f" strokeweight=".5pt">
                <v:textbox>
                  <w:txbxContent>
                    <w:p w14:paraId="5A829F22" w14:textId="77777777" w:rsidR="00114212" w:rsidRPr="00135279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国民健康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保険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135279">
                        <w:rPr>
                          <w:rFonts w:ascii="Meiryo UI" w:eastAsia="Meiryo UI" w:hAnsi="Meiryo UI" w:hint="eastAsia"/>
                          <w:sz w:val="22"/>
                        </w:rPr>
                        <w:t>保険者</w:t>
                      </w:r>
                      <w:r w:rsidRPr="00135279">
                        <w:rPr>
                          <w:rFonts w:ascii="Meiryo UI" w:eastAsia="Meiryo UI" w:hAnsi="Meiryo UI"/>
                          <w:sz w:val="22"/>
                        </w:rPr>
                        <w:t>は各</w:t>
                      </w:r>
                      <w:r w:rsidRPr="00135279">
                        <w:rPr>
                          <w:rFonts w:ascii="Meiryo UI" w:eastAsia="Meiryo UI" w:hAnsi="Meiryo UI" w:hint="eastAsia"/>
                          <w:sz w:val="22"/>
                        </w:rPr>
                        <w:t>市町村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または国民健康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保険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組合】</w:t>
                      </w:r>
                    </w:p>
                  </w:txbxContent>
                </v:textbox>
              </v:shape>
            </w:pict>
          </mc:Fallback>
        </mc:AlternateContent>
      </w:r>
    </w:p>
    <w:p w14:paraId="73BE7211" w14:textId="5FBCE295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6C2AFB65" w14:textId="010E24A2" w:rsidR="00C635BB" w:rsidRPr="00C635BB" w:rsidRDefault="0098592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91DF7CD" wp14:editId="577B622C">
                <wp:simplePos x="0" y="0"/>
                <wp:positionH relativeFrom="column">
                  <wp:posOffset>558000</wp:posOffset>
                </wp:positionH>
                <wp:positionV relativeFrom="paragraph">
                  <wp:posOffset>398780</wp:posOffset>
                </wp:positionV>
                <wp:extent cx="2946566" cy="400050"/>
                <wp:effectExtent l="0" t="0" r="0" b="0"/>
                <wp:wrapNone/>
                <wp:docPr id="445" name="テキスト ボックス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566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5B5DC" w14:textId="77777777" w:rsidR="00114212" w:rsidRPr="00D17B22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組合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健保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555CA0">
                              <w:rPr>
                                <w:rFonts w:ascii="Meiryo UI" w:eastAsia="Meiryo UI" w:hAnsi="Meiryo UI"/>
                                <w:sz w:val="22"/>
                              </w:rPr>
                              <w:t>保険者は</w:t>
                            </w:r>
                            <w:r w:rsidRPr="00555CA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健康保険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DF7CD" id="テキスト ボックス 445" o:spid="_x0000_s1048" type="#_x0000_t202" style="position:absolute;left:0;text-align:left;margin-left:43.95pt;margin-top:31.4pt;width:232pt;height:3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" filled="f" stroked="f" strokeweight=".5pt">
                <v:textbox>
                  <w:txbxContent>
                    <w:p w14:paraId="4795B5DC" w14:textId="77777777" w:rsidR="00114212" w:rsidRPr="00D17B22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組合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健保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555CA0">
                        <w:rPr>
                          <w:rFonts w:ascii="Meiryo UI" w:eastAsia="Meiryo UI" w:hAnsi="Meiryo UI"/>
                          <w:sz w:val="22"/>
                        </w:rPr>
                        <w:t>保険者は</w:t>
                      </w:r>
                      <w:r w:rsidRPr="00555CA0">
                        <w:rPr>
                          <w:rFonts w:ascii="Meiryo UI" w:eastAsia="Meiryo UI" w:hAnsi="Meiryo UI" w:hint="eastAsia"/>
                          <w:sz w:val="22"/>
                        </w:rPr>
                        <w:t>健康保険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組合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FB5065" w14:textId="12E84499" w:rsidR="00C635BB" w:rsidRPr="00C635BB" w:rsidRDefault="0098592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DC99CBA" wp14:editId="3372072E">
                <wp:simplePos x="0" y="0"/>
                <wp:positionH relativeFrom="column">
                  <wp:posOffset>291465</wp:posOffset>
                </wp:positionH>
                <wp:positionV relativeFrom="paragraph">
                  <wp:posOffset>41275</wp:posOffset>
                </wp:positionV>
                <wp:extent cx="223520" cy="195580"/>
                <wp:effectExtent l="0" t="0" r="5080" b="0"/>
                <wp:wrapNone/>
                <wp:docPr id="516" name="楕円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520" cy="1955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5E2E2" id="楕円 516" o:spid="_x0000_s1026" style="position:absolute;left:0;text-align:left;margin-left:22.95pt;margin-top:3.25pt;width:17.6pt;height:15.4pt;flip:y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" fillcolor="#ffc000" stroked="f" strokeweight="1pt">
                <v:stroke joinstyle="miter"/>
              </v:oval>
            </w:pict>
          </mc:Fallback>
        </mc:AlternateContent>
      </w:r>
    </w:p>
    <w:p w14:paraId="0F481287" w14:textId="3F191A8E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5AFB84BB" w14:textId="4762125B" w:rsidR="00C635BB" w:rsidRPr="00C635BB" w:rsidRDefault="00BE109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0553C95" wp14:editId="388A3758">
                <wp:simplePos x="0" y="0"/>
                <wp:positionH relativeFrom="margin">
                  <wp:posOffset>80645</wp:posOffset>
                </wp:positionH>
                <wp:positionV relativeFrom="paragraph">
                  <wp:posOffset>347992</wp:posOffset>
                </wp:positionV>
                <wp:extent cx="2819400" cy="4368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5790E" w14:textId="77777777" w:rsidR="00114212" w:rsidRPr="00AB3138" w:rsidRDefault="00114212" w:rsidP="00C635BB">
                            <w:pPr>
                              <w:spacing w:line="400" w:lineRule="exact"/>
                              <w:rPr>
                                <w:rFonts w:ascii="Broadway" w:eastAsia="Meiryo UI" w:hAnsi="Broadway"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健康</w:t>
                            </w:r>
                            <w:r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保険</w:t>
                            </w:r>
                            <w:r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おける</w:t>
                            </w:r>
                            <w:r w:rsidRPr="00555CA0">
                              <w:rPr>
                                <w:rFonts w:ascii="Broadway" w:eastAsia="Meiryo UI" w:hAnsi="Broadway" w:hint="eastAsia"/>
                                <w:b/>
                                <w:color w:val="C00000"/>
                                <w:sz w:val="28"/>
                              </w:rPr>
                              <w:t>被扶養者</w:t>
                            </w:r>
                            <w:r w:rsidRPr="00AB3138"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って</w:t>
                            </w:r>
                            <w:r w:rsidRPr="00AB3138"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3C95" id="テキスト ボックス 452" o:spid="_x0000_s1049" type="#_x0000_t202" style="position:absolute;left:0;text-align:left;margin-left:6.35pt;margin-top:27.4pt;width:222pt;height:34.4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" filled="f" stroked="f" strokeweight=".5pt">
                <v:textbox>
                  <w:txbxContent>
                    <w:p w14:paraId="6835790E" w14:textId="77777777" w:rsidR="00114212" w:rsidRPr="00AB3138" w:rsidRDefault="00114212" w:rsidP="00C635BB">
                      <w:pPr>
                        <w:spacing w:line="400" w:lineRule="exact"/>
                        <w:rPr>
                          <w:rFonts w:ascii="Broadway" w:eastAsia="Meiryo UI" w:hAnsi="Broadway"/>
                          <w:color w:val="C00000"/>
                          <w:sz w:val="24"/>
                        </w:rPr>
                      </w:pPr>
                      <w:r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健康</w:t>
                      </w:r>
                      <w:r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保険</w:t>
                      </w:r>
                      <w:r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に</w:t>
                      </w:r>
                      <w:r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おける</w:t>
                      </w:r>
                      <w:r w:rsidRPr="00555CA0">
                        <w:rPr>
                          <w:rFonts w:ascii="Broadway" w:eastAsia="Meiryo UI" w:hAnsi="Broadway" w:hint="eastAsia"/>
                          <w:b/>
                          <w:color w:val="C00000"/>
                          <w:sz w:val="28"/>
                        </w:rPr>
                        <w:t>被扶養者</w:t>
                      </w:r>
                      <w:r w:rsidRPr="00AB3138"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って</w:t>
                      </w:r>
                      <w:r w:rsidRPr="00AB3138"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FE2E8" w14:textId="69426B0C" w:rsidR="00C635BB" w:rsidRPr="00C635BB" w:rsidRDefault="00BE1098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377F56B" wp14:editId="2979F753">
                <wp:simplePos x="0" y="0"/>
                <wp:positionH relativeFrom="margin">
                  <wp:align>right</wp:align>
                </wp:positionH>
                <wp:positionV relativeFrom="paragraph">
                  <wp:posOffset>254958</wp:posOffset>
                </wp:positionV>
                <wp:extent cx="5314950" cy="973455"/>
                <wp:effectExtent l="0" t="0" r="0" b="0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5283E" w14:textId="1CA97DD9" w:rsidR="00114212" w:rsidRPr="00B60A46" w:rsidRDefault="00114212" w:rsidP="00C635BB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書いている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つ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の健康保険は自分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入るもの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すが、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協会けんぽ</w:t>
                            </w:r>
                            <w:r w:rsidR="00BE1098">
                              <w:rPr>
                                <w:rFonts w:ascii="Meiryo UI" w:eastAsia="Meiryo UI" w:hAnsi="Meiryo UI"/>
                                <w:sz w:val="24"/>
                              </w:rPr>
                              <w:t>または組合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健保</w:t>
                            </w:r>
                            <w:r w:rsidR="00BE1098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場合</w:t>
                            </w:r>
                            <w:r w:rsidR="00BE1098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扶養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っている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つまり被保険者の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収入で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生活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している人は保険料を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納める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F56B" id="テキスト ボックス 453" o:spid="_x0000_s1050" type="#_x0000_t202" style="position:absolute;left:0;text-align:left;margin-left:367.3pt;margin-top:20.1pt;width:418.5pt;height:76.65pt;z-index:251941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" filled="f" stroked="f" strokeweight=".5pt">
                <v:textbox>
                  <w:txbxContent>
                    <w:p w14:paraId="3F45283E" w14:textId="1CA97DD9" w:rsidR="00114212" w:rsidRPr="00B60A46" w:rsidRDefault="00114212" w:rsidP="00C635BB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上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書いている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３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つ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の健康保険は自分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入るもの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すが、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協会けんぽ</w:t>
                      </w:r>
                      <w:r w:rsidR="00BE1098">
                        <w:rPr>
                          <w:rFonts w:ascii="Meiryo UI" w:eastAsia="Meiryo UI" w:hAnsi="Meiryo UI"/>
                          <w:sz w:val="24"/>
                        </w:rPr>
                        <w:t>または組合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健保</w:t>
                      </w:r>
                      <w:r w:rsidR="00BE1098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場合</w:t>
                      </w:r>
                      <w:r w:rsidR="00BE1098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扶養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に入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っている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つまり被保険者の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収入で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生活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している人は保険料を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納める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0CA7B" w14:textId="2DE2AF02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3E748F40" w14:textId="779AE371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18A8576E" w14:textId="11F57181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0D2ECDE3" w14:textId="598AAFE1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579D3669" w14:textId="1E2B4FAA" w:rsidR="00C635BB" w:rsidRDefault="00C635BB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br w:type="page"/>
      </w:r>
    </w:p>
    <w:p w14:paraId="453D35C8" w14:textId="73CC78A3" w:rsidR="00C635BB" w:rsidRPr="00C635BB" w:rsidRDefault="00BD4560" w:rsidP="00C635BB">
      <w:pPr>
        <w:jc w:val="center"/>
        <w:rPr>
          <w:rFonts w:ascii="メイリオ" w:eastAsia="メイリオ" w:hAnsi="メイリオ"/>
          <w:sz w:val="22"/>
          <w:szCs w:val="24"/>
        </w:rPr>
      </w:pPr>
      <w:r w:rsidRPr="00716F2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2576E3D" wp14:editId="162F1775">
                <wp:simplePos x="0" y="0"/>
                <wp:positionH relativeFrom="margin">
                  <wp:posOffset>278977</wp:posOffset>
                </wp:positionH>
                <wp:positionV relativeFrom="paragraph">
                  <wp:posOffset>56515</wp:posOffset>
                </wp:positionV>
                <wp:extent cx="1470660" cy="447040"/>
                <wp:effectExtent l="0" t="57150" r="0" b="67310"/>
                <wp:wrapNone/>
                <wp:docPr id="480" name="テキスト ボックス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7115">
                          <a:off x="0" y="0"/>
                          <a:ext cx="147066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9749F" w14:textId="77777777" w:rsidR="00114212" w:rsidRPr="007D63A6" w:rsidRDefault="00114212" w:rsidP="00E15378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color w:val="C00000"/>
                              </w:rPr>
                              <w:t>社会</w:t>
                            </w:r>
                            <w:r w:rsidRPr="007D63A6">
                              <w:rPr>
                                <w:rFonts w:ascii="Meiryo UI" w:eastAsia="Meiryo UI" w:hAnsi="Meiryo UI"/>
                                <w:color w:val="C00000"/>
                              </w:rPr>
                              <w:t>保険のもう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color w:val="C00000"/>
                              </w:rPr>
                              <w:t>片方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6E3D" id="テキスト ボックス 480" o:spid="_x0000_s1051" type="#_x0000_t202" style="position:absolute;left:0;text-align:left;margin-left:21.95pt;margin-top:4.45pt;width:115.8pt;height:35.2pt;rotation:-363599fd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" filled="f" stroked="f" strokeweight=".5pt">
                <v:textbox>
                  <w:txbxContent>
                    <w:p w14:paraId="6009749F" w14:textId="77777777" w:rsidR="00114212" w:rsidRPr="007D63A6" w:rsidRDefault="00114212" w:rsidP="00E15378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C00000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color w:val="C00000"/>
                        </w:rPr>
                        <w:t>社会</w:t>
                      </w:r>
                      <w:r w:rsidRPr="007D63A6">
                        <w:rPr>
                          <w:rFonts w:ascii="Meiryo UI" w:eastAsia="Meiryo UI" w:hAnsi="Meiryo UI"/>
                          <w:color w:val="C00000"/>
                        </w:rPr>
                        <w:t>保険のもう</w:t>
                      </w:r>
                      <w:r w:rsidRPr="007D63A6">
                        <w:rPr>
                          <w:rFonts w:ascii="Meiryo UI" w:eastAsia="Meiryo UI" w:hAnsi="Meiryo UI" w:hint="eastAsia"/>
                          <w:color w:val="C00000"/>
                        </w:rPr>
                        <w:t>片方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7BF5685" wp14:editId="3CF2C193">
                <wp:simplePos x="0" y="0"/>
                <wp:positionH relativeFrom="margin">
                  <wp:align>left</wp:align>
                </wp:positionH>
                <wp:positionV relativeFrom="paragraph">
                  <wp:posOffset>188872</wp:posOffset>
                </wp:positionV>
                <wp:extent cx="45719" cy="321467"/>
                <wp:effectExtent l="0" t="119062" r="0" b="102553"/>
                <wp:wrapNone/>
                <wp:docPr id="481" name="二等辺三角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3581">
                          <a:off x="0" y="0"/>
                          <a:ext cx="45719" cy="32146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79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81" o:spid="_x0000_s1026" type="#_x0000_t5" style="position:absolute;left:0;text-align:left;margin-left:0;margin-top:14.85pt;width:3.6pt;height:25.3pt;rotation:8763890fd;z-index:25195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" fillcolor="windowText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92CFEC6" wp14:editId="761859EB">
                <wp:simplePos x="0" y="0"/>
                <wp:positionH relativeFrom="column">
                  <wp:posOffset>1651423</wp:posOffset>
                </wp:positionH>
                <wp:positionV relativeFrom="paragraph">
                  <wp:posOffset>3175</wp:posOffset>
                </wp:positionV>
                <wp:extent cx="45719" cy="280757"/>
                <wp:effectExtent l="38100" t="0" r="50165" b="5080"/>
                <wp:wrapNone/>
                <wp:docPr id="479" name="二等辺三角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8390" flipH="1">
                          <a:off x="0" y="0"/>
                          <a:ext cx="45719" cy="280757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7DEE" id="二等辺三角形 479" o:spid="_x0000_s1026" type="#_x0000_t5" style="position:absolute;left:0;text-align:left;margin-left:130.05pt;margin-top:.25pt;width:3.6pt;height:22.1pt;rotation:10531209fd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" fillcolor="windowText" stroked="f" strokeweight="1pt"/>
            </w:pict>
          </mc:Fallback>
        </mc:AlternateContent>
      </w:r>
    </w:p>
    <w:p w14:paraId="5845191D" w14:textId="0A351B2A" w:rsidR="00E15378" w:rsidRDefault="00BD4560" w:rsidP="00E15378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E5E9EF1" wp14:editId="512B2E02">
                <wp:simplePos x="0" y="0"/>
                <wp:positionH relativeFrom="margin">
                  <wp:posOffset>364490</wp:posOffset>
                </wp:positionH>
                <wp:positionV relativeFrom="paragraph">
                  <wp:posOffset>131445</wp:posOffset>
                </wp:positionV>
                <wp:extent cx="2216150" cy="371475"/>
                <wp:effectExtent l="0" t="0" r="0" b="9525"/>
                <wp:wrapNone/>
                <wp:docPr id="4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0D8E1" w14:textId="77777777" w:rsidR="00114212" w:rsidRPr="0095579D" w:rsidRDefault="00114212" w:rsidP="00E1537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579D">
                              <w:rPr>
                                <w:rFonts w:ascii="Meiryo UI" w:eastAsia="Meiryo UI" w:hAnsi="Meiryo UI" w:hint="eastAsia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厚生</w:t>
                            </w:r>
                            <w:r w:rsidRPr="0095579D">
                              <w:rPr>
                                <w:rFonts w:ascii="Meiryo UI" w:eastAsia="Meiryo UI" w:hAnsi="Meiryo UI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年金</w:t>
                            </w:r>
                            <w:r w:rsidRPr="0095579D">
                              <w:rPr>
                                <w:rFonts w:ascii="Meiryo UI" w:eastAsia="Meiryo UI" w:hAnsi="Meiryo UI" w:hint="eastAsia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保険っ</w:t>
                            </w:r>
                            <w:r w:rsidRPr="0095579D">
                              <w:rPr>
                                <w:rFonts w:ascii="Meiryo UI" w:eastAsia="Meiryo UI" w:hAnsi="Meiryo UI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</w:t>
                            </w:r>
                            <w:r w:rsidRPr="0095579D">
                              <w:rPr>
                                <w:rFonts w:ascii="Meiryo UI" w:eastAsia="Meiryo UI" w:hAnsi="Meiryo UI" w:hint="eastAsia"/>
                                <w:b/>
                                <w:color w:val="385623" w:themeColor="accent6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9EF1" id="_x0000_s1052" type="#_x0000_t202" style="position:absolute;left:0;text-align:left;margin-left:28.7pt;margin-top:10.35pt;width:174.5pt;height:29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" filled="f" stroked="f" strokeweight=".5pt">
                <v:textbox>
                  <w:txbxContent>
                    <w:p w14:paraId="5970D8E1" w14:textId="77777777" w:rsidR="00114212" w:rsidRPr="0095579D" w:rsidRDefault="00114212" w:rsidP="00E15378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579D">
                        <w:rPr>
                          <w:rFonts w:ascii="Meiryo UI" w:eastAsia="Meiryo UI" w:hAnsi="Meiryo UI" w:hint="eastAsia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厚生</w:t>
                      </w:r>
                      <w:r w:rsidRPr="0095579D">
                        <w:rPr>
                          <w:rFonts w:ascii="Meiryo UI" w:eastAsia="Meiryo UI" w:hAnsi="Meiryo UI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年金</w:t>
                      </w:r>
                      <w:r w:rsidRPr="0095579D">
                        <w:rPr>
                          <w:rFonts w:ascii="Meiryo UI" w:eastAsia="Meiryo UI" w:hAnsi="Meiryo UI" w:hint="eastAsia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保険っ</w:t>
                      </w:r>
                      <w:r w:rsidRPr="0095579D">
                        <w:rPr>
                          <w:rFonts w:ascii="Meiryo UI" w:eastAsia="Meiryo UI" w:hAnsi="Meiryo UI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</w:t>
                      </w:r>
                      <w:r w:rsidRPr="0095579D">
                        <w:rPr>
                          <w:rFonts w:ascii="Meiryo UI" w:eastAsia="Meiryo UI" w:hAnsi="Meiryo UI" w:hint="eastAsia"/>
                          <w:b/>
                          <w:color w:val="385623" w:themeColor="accent6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378">
        <w:rPr>
          <w:noProof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C0ED98A" wp14:editId="22EB5E23">
                <wp:simplePos x="0" y="0"/>
                <wp:positionH relativeFrom="column">
                  <wp:posOffset>622935</wp:posOffset>
                </wp:positionH>
                <wp:positionV relativeFrom="paragraph">
                  <wp:posOffset>5132484</wp:posOffset>
                </wp:positionV>
                <wp:extent cx="1331595" cy="718820"/>
                <wp:effectExtent l="19050" t="19050" r="20955" b="4318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718820"/>
                          <a:chOff x="-8264" y="15574"/>
                          <a:chExt cx="1331700" cy="719143"/>
                        </a:xfrm>
                      </wpg:grpSpPr>
                      <wps:wsp>
                        <wps:cNvPr id="472" name="円形吹き出し 472"/>
                        <wps:cNvSpPr/>
                        <wps:spPr>
                          <a:xfrm rot="21313486" flipH="1">
                            <a:off x="-8264" y="15574"/>
                            <a:ext cx="1331700" cy="719143"/>
                          </a:xfrm>
                          <a:prstGeom prst="wedgeEllipseCallout">
                            <a:avLst>
                              <a:gd name="adj1" fmla="val -30445"/>
                              <a:gd name="adj2" fmla="val 5705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EDDE7" w14:textId="77777777" w:rsidR="00114212" w:rsidRDefault="00114212" w:rsidP="00E153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108447" y="215435"/>
                            <a:ext cx="1140064" cy="35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F4804" w14:textId="77777777" w:rsidR="00114212" w:rsidRPr="00F62CDA" w:rsidRDefault="00114212" w:rsidP="00E15378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color w:val="538135" w:themeColor="accent6" w:themeShade="BF"/>
                                  <w:sz w:val="28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62CDA">
                                <w:rPr>
                                  <w:rFonts w:ascii="Meiryo UI" w:eastAsia="Meiryo UI" w:hAnsi="Meiryo UI" w:hint="eastAsia"/>
                                  <w:color w:val="538135" w:themeColor="accent6" w:themeShade="BF"/>
                                  <w:sz w:val="28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年金</w:t>
                              </w:r>
                              <w:r w:rsidRPr="00F62CDA">
                                <w:rPr>
                                  <w:rFonts w:ascii="Meiryo UI" w:eastAsia="Meiryo UI" w:hAnsi="Meiryo UI"/>
                                  <w:color w:val="538135" w:themeColor="accent6" w:themeShade="BF"/>
                                  <w:sz w:val="28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</w:t>
                              </w:r>
                              <w:r w:rsidRPr="00F62CDA">
                                <w:rPr>
                                  <w:rFonts w:ascii="Meiryo UI" w:eastAsia="Meiryo UI" w:hAnsi="Meiryo UI" w:hint="eastAsia"/>
                                  <w:color w:val="538135" w:themeColor="accent6" w:themeShade="BF"/>
                                  <w:sz w:val="28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しくみ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ED98A" id="グループ化 471" o:spid="_x0000_s1053" style="position:absolute;left:0;text-align:left;margin-left:49.05pt;margin-top:404.15pt;width:104.85pt;height:56.6pt;z-index:251954176;mso-width-relative:margin;mso-height-relative:margin" coordorigin="-82,155" coordsize="13317,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472" o:spid="_x0000_s1054" type="#_x0000_t63" style="position:absolute;left:-82;top:155;width:13316;height:7192;rotation:31295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" adj="4224,23124" filled="f" strokecolor="#538135 [2409]" strokeweight="1pt">
                  <v:textbox>
                    <w:txbxContent>
                      <w:p w14:paraId="688EDDE7" w14:textId="77777777" w:rsidR="00114212" w:rsidRDefault="00114212" w:rsidP="00E1537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5" type="#_x0000_t202" style="position:absolute;left:1084;top:2154;width:11401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SN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t/RX+z4QjIGc3AAAA//8DAFBLAQItABQABgAIAAAAIQDb4fbL7gAAAIUBAAATAAAAAAAA&#10;AAAAAAAAAAAAAABbQ29udGVudF9UeXBlc10ueG1sUEsBAi0AFAAGAAgAAAAhAFr0LFu/AAAAFQEA&#10;AAsAAAAAAAAAAAAAAAAAHwEAAF9yZWxzLy5yZWxzUEsBAi0AFAAGAAgAAAAhAKwuRI3HAAAA3AAA&#10;AA8AAAAAAAAAAAAAAAAABwIAAGRycy9kb3ducmV2LnhtbFBLBQYAAAAAAwADALcAAAD7AgAAAAA=&#10;" filled="f" stroked="f" strokeweight=".5pt">
                  <v:textbox>
                    <w:txbxContent>
                      <w:p w14:paraId="009F4804" w14:textId="77777777" w:rsidR="00114212" w:rsidRPr="00F62CDA" w:rsidRDefault="00114212" w:rsidP="00E15378">
                        <w:pPr>
                          <w:spacing w:line="400" w:lineRule="exact"/>
                          <w:rPr>
                            <w:rFonts w:ascii="Meiryo UI" w:eastAsia="Meiryo UI" w:hAnsi="Meiryo UI"/>
                            <w:color w:val="538135" w:themeColor="accent6" w:themeShade="BF"/>
                            <w:sz w:val="28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62CDA">
                          <w:rPr>
                            <w:rFonts w:ascii="Meiryo UI" w:eastAsia="Meiryo UI" w:hAnsi="Meiryo UI" w:hint="eastAsia"/>
                            <w:color w:val="538135" w:themeColor="accent6" w:themeShade="BF"/>
                            <w:sz w:val="28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年金</w:t>
                        </w:r>
                        <w:r w:rsidRPr="00F62CDA">
                          <w:rPr>
                            <w:rFonts w:ascii="Meiryo UI" w:eastAsia="Meiryo UI" w:hAnsi="Meiryo UI"/>
                            <w:color w:val="538135" w:themeColor="accent6" w:themeShade="BF"/>
                            <w:sz w:val="28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</w:t>
                        </w:r>
                        <w:r w:rsidRPr="00F62CDA">
                          <w:rPr>
                            <w:rFonts w:ascii="Meiryo UI" w:eastAsia="Meiryo UI" w:hAnsi="Meiryo UI" w:hint="eastAsia"/>
                            <w:color w:val="538135" w:themeColor="accent6" w:themeShade="BF"/>
                            <w:sz w:val="28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しくみ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5378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6BA5D71" wp14:editId="5245A725">
                <wp:simplePos x="0" y="0"/>
                <wp:positionH relativeFrom="margin">
                  <wp:align>right</wp:align>
                </wp:positionH>
                <wp:positionV relativeFrom="paragraph">
                  <wp:posOffset>1462847</wp:posOffset>
                </wp:positionV>
                <wp:extent cx="5276850" cy="3558208"/>
                <wp:effectExtent l="0" t="0" r="0" b="4445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558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B3DAD" w14:textId="77777777" w:rsidR="00114212" w:rsidRPr="007D63A6" w:rsidRDefault="00114212" w:rsidP="00E15378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厚生年金保険とは、原則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65歳になったとき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から年金を受け取る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こと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</w:p>
                          <w:p w14:paraId="6B39F946" w14:textId="77777777" w:rsidR="00114212" w:rsidRPr="007D63A6" w:rsidRDefault="00114212" w:rsidP="00E1537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でき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る制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度です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他にも、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障がい者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となったり、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死亡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したとき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も年金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支給されます。</w:t>
                            </w:r>
                          </w:p>
                          <w:p w14:paraId="2A1CF40F" w14:textId="77777777" w:rsidR="00114212" w:rsidRPr="007D63A6" w:rsidRDefault="00114212" w:rsidP="00E15378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33CBA038" w14:textId="77777777" w:rsidR="00114212" w:rsidRPr="007D63A6" w:rsidRDefault="00114212" w:rsidP="00E15378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法人または常時５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人以上の労働者を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雇っている一部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の個人事業所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厚生年金</w:t>
                            </w:r>
                          </w:p>
                          <w:p w14:paraId="25CE43BC" w14:textId="77777777" w:rsidR="00114212" w:rsidRPr="007D63A6" w:rsidRDefault="00114212" w:rsidP="00E1537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保険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適用さ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れます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。これを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適用事業所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いま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す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75095065" w14:textId="77777777" w:rsidR="00114212" w:rsidRPr="007D63A6" w:rsidRDefault="00114212" w:rsidP="00E1537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適用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事業所で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雇われている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70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歳未満の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方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自動的に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厚生年金保険に加入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し、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毎月の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から保険料が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差し引かれます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。これを被保険者といいます。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保険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料は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、会社と労働者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半分ず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つ支払います。</w:t>
                            </w:r>
                          </w:p>
                          <w:p w14:paraId="015E2F60" w14:textId="77777777" w:rsidR="00114212" w:rsidRPr="007D63A6" w:rsidRDefault="00114212" w:rsidP="00E15378">
                            <w:pPr>
                              <w:spacing w:line="400" w:lineRule="exact"/>
                              <w:ind w:leftChars="127" w:left="267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契約社員やパートタイム労働者であっても要件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満たせば、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被保険者とな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ります。</w:t>
                            </w:r>
                          </w:p>
                          <w:p w14:paraId="154C32F2" w14:textId="77777777" w:rsidR="00114212" w:rsidRPr="007D63A6" w:rsidRDefault="00114212" w:rsidP="00E1537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74B22D1" w14:textId="77777777" w:rsidR="00114212" w:rsidRPr="007D63A6" w:rsidRDefault="00114212" w:rsidP="00E15378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保険料を払っている期間が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通算</w:t>
                            </w:r>
                            <w:r w:rsidRPr="007D63A6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10年以上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あれば、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原則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とし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65歳から、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年金</w:t>
                            </w:r>
                          </w:p>
                          <w:p w14:paraId="0883740C" w14:textId="77777777" w:rsidR="00114212" w:rsidRPr="007D63A6" w:rsidRDefault="00114212" w:rsidP="00E1537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（老齢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厚生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年金）を受け取れます。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金額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は、被保険者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だ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った期間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と、これまで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払ってきた保険料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の額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7D63A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よって変わり</w:t>
                            </w:r>
                            <w:r w:rsidRPr="007D63A6">
                              <w:rPr>
                                <w:rFonts w:ascii="Meiryo UI" w:eastAsia="Meiryo UI" w:hAnsi="Meiryo UI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5D71" id="テキスト ボックス 474" o:spid="_x0000_s1056" type="#_x0000_t202" style="position:absolute;left:0;text-align:left;margin-left:364.3pt;margin-top:115.2pt;width:415.5pt;height:280.15pt;z-index:25195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" filled="f" stroked="f" strokeweight=".5pt">
                <v:textbox>
                  <w:txbxContent>
                    <w:p w14:paraId="35BB3DAD" w14:textId="77777777" w:rsidR="00114212" w:rsidRPr="007D63A6" w:rsidRDefault="00114212" w:rsidP="00E15378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厚生年金保険とは、原則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して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65歳になったとき</w:t>
                      </w:r>
                      <w:r w:rsidRPr="007D63A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から年金を受け取る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こと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</w:p>
                    <w:p w14:paraId="6B39F946" w14:textId="77777777" w:rsidR="00114212" w:rsidRPr="007D63A6" w:rsidRDefault="00114212" w:rsidP="00E1537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でき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る制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度です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他にも、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障がい者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となったり、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死亡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したとき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も年金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支給されます。</w:t>
                      </w:r>
                    </w:p>
                    <w:p w14:paraId="2A1CF40F" w14:textId="77777777" w:rsidR="00114212" w:rsidRPr="007D63A6" w:rsidRDefault="00114212" w:rsidP="00E15378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33CBA038" w14:textId="77777777" w:rsidR="00114212" w:rsidRPr="007D63A6" w:rsidRDefault="00114212" w:rsidP="00E15378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法人または常時５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人以上の労働者を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雇っている一部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の個人事業所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厚生年金</w:t>
                      </w:r>
                    </w:p>
                    <w:p w14:paraId="25CE43BC" w14:textId="77777777" w:rsidR="00114212" w:rsidRPr="007D63A6" w:rsidRDefault="00114212" w:rsidP="00E1537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保険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適用さ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れます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。これを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適用事業所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い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いま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す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75095065" w14:textId="77777777" w:rsidR="00114212" w:rsidRPr="007D63A6" w:rsidRDefault="00114212" w:rsidP="00E1537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適用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事業所で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雇われている</w:t>
                      </w:r>
                      <w:r w:rsidRPr="007D63A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70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歳未満の</w:t>
                      </w:r>
                      <w:r w:rsidRPr="007D63A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方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自動的に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厚生年金保険に加入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し、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毎月の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給料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から保険料が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差し引かれます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。これを被保険者といいます。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保険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料は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、会社と労働者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半分ず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つ支払います。</w:t>
                      </w:r>
                    </w:p>
                    <w:p w14:paraId="015E2F60" w14:textId="77777777" w:rsidR="00114212" w:rsidRPr="007D63A6" w:rsidRDefault="00114212" w:rsidP="00E15378">
                      <w:pPr>
                        <w:spacing w:line="400" w:lineRule="exact"/>
                        <w:ind w:leftChars="127" w:left="267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契約社員やパートタイム労働者であっても要件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満たせば、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被保険者とな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ります。</w:t>
                      </w:r>
                    </w:p>
                    <w:p w14:paraId="154C32F2" w14:textId="77777777" w:rsidR="00114212" w:rsidRPr="007D63A6" w:rsidRDefault="00114212" w:rsidP="00E1537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74B22D1" w14:textId="77777777" w:rsidR="00114212" w:rsidRPr="007D63A6" w:rsidRDefault="00114212" w:rsidP="00E15378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保険料を払っている期間が</w:t>
                      </w:r>
                      <w:r w:rsidRPr="007D63A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通算</w:t>
                      </w:r>
                      <w:r w:rsidRPr="007D63A6">
                        <w:rPr>
                          <w:rFonts w:ascii="Meiryo UI" w:eastAsia="Meiryo UI" w:hAnsi="Meiryo UI"/>
                          <w:b/>
                          <w:sz w:val="24"/>
                        </w:rPr>
                        <w:t>10年以上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あれば、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原則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とし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65歳から、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年金</w:t>
                      </w:r>
                    </w:p>
                    <w:p w14:paraId="0883740C" w14:textId="77777777" w:rsidR="00114212" w:rsidRPr="007D63A6" w:rsidRDefault="00114212" w:rsidP="00E1537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（老齢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厚生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年金）を受け取れます。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金額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は、被保険者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だ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った期間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と、これまで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払ってきた保険料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の額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7D63A6">
                        <w:rPr>
                          <w:rFonts w:ascii="Meiryo UI" w:eastAsia="Meiryo UI" w:hAnsi="Meiryo UI" w:hint="eastAsia"/>
                          <w:sz w:val="24"/>
                        </w:rPr>
                        <w:t>よって変わり</w:t>
                      </w:r>
                      <w:r w:rsidRPr="007D63A6">
                        <w:rPr>
                          <w:rFonts w:ascii="Meiryo UI" w:eastAsia="Meiryo UI" w:hAnsi="Meiryo UI"/>
                          <w:sz w:val="24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1571B" w14:textId="063D0C77" w:rsidR="00C635BB" w:rsidRPr="00C635BB" w:rsidRDefault="00BD4560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FE257AA" wp14:editId="1609B10E">
                <wp:simplePos x="0" y="0"/>
                <wp:positionH relativeFrom="column">
                  <wp:posOffset>355388</wp:posOffset>
                </wp:positionH>
                <wp:positionV relativeFrom="paragraph">
                  <wp:posOffset>132715</wp:posOffset>
                </wp:positionV>
                <wp:extent cx="2136775" cy="87063"/>
                <wp:effectExtent l="0" t="0" r="0" b="8255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87063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2142" id="正方形/長方形 485" o:spid="_x0000_s1026" style="position:absolute;left:0;text-align:left;margin-left:28pt;margin-top:10.45pt;width:168.25pt;height:6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" fillcolor="#92d050" stroked="f" strokeweight="1pt">
                <v:fill opacity="32639f"/>
              </v:rect>
            </w:pict>
          </mc:Fallback>
        </mc:AlternateContent>
      </w:r>
    </w:p>
    <w:p w14:paraId="78D7A463" w14:textId="50CA399F" w:rsidR="00C635BB" w:rsidRPr="00C635BB" w:rsidRDefault="00BD4560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6F66C19" wp14:editId="3B114733">
                <wp:simplePos x="0" y="0"/>
                <wp:positionH relativeFrom="margin">
                  <wp:posOffset>11743</wp:posOffset>
                </wp:positionH>
                <wp:positionV relativeFrom="paragraph">
                  <wp:posOffset>349037</wp:posOffset>
                </wp:positionV>
                <wp:extent cx="5654040" cy="6845031"/>
                <wp:effectExtent l="171450" t="133350" r="156210" b="127635"/>
                <wp:wrapNone/>
                <wp:docPr id="482" name="正方形/長方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1272" flipH="1">
                          <a:off x="0" y="0"/>
                          <a:ext cx="5654040" cy="68450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240A" id="正方形/長方形 482" o:spid="_x0000_s1026" style="position:absolute;left:0;text-align:left;margin-left:.9pt;margin-top:27.5pt;width:445.2pt;height:539pt;rotation:173373fd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" fillcolor="#a8d08d [1945]" stroked="f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FB376C6" wp14:editId="120DF63A">
                <wp:simplePos x="0" y="0"/>
                <wp:positionH relativeFrom="margin">
                  <wp:posOffset>-146109</wp:posOffset>
                </wp:positionH>
                <wp:positionV relativeFrom="paragraph">
                  <wp:posOffset>421654</wp:posOffset>
                </wp:positionV>
                <wp:extent cx="5654040" cy="6731429"/>
                <wp:effectExtent l="171450" t="152400" r="175260" b="146050"/>
                <wp:wrapNone/>
                <wp:docPr id="483" name="正方形/長方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66" flipH="1">
                          <a:off x="0" y="0"/>
                          <a:ext cx="5654040" cy="6731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B70F" id="正方形/長方形 483" o:spid="_x0000_s1026" style="position:absolute;left:0;text-align:left;margin-left:-11.5pt;margin-top:33.2pt;width:445.2pt;height:530.05pt;rotation:-163912fd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" fillcolor="window" strokecolor="#a8d08d [1945]" strokeweight="3pt">
                <w10:wrap anchorx="margin"/>
              </v:rect>
            </w:pict>
          </mc:Fallback>
        </mc:AlternateContent>
      </w:r>
    </w:p>
    <w:p w14:paraId="03CA544B" w14:textId="3BEB0C6E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04106B23" w14:textId="6D6A4816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04EABF70" w14:textId="3C47BFF9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3CBED520" w14:textId="0B0C5F96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0002F143" w14:textId="480E9DF6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0BEE5981" w14:textId="3D9A9979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51EC6C40" w14:textId="14618D20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7601B85F" w14:textId="48F15905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3B0B158A" w14:textId="1A5591F1" w:rsidR="00C635BB" w:rsidRPr="00C635BB" w:rsidRDefault="002522D9" w:rsidP="00C635B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6AC5F295" wp14:editId="724FC528">
                <wp:simplePos x="0" y="0"/>
                <wp:positionH relativeFrom="margin">
                  <wp:posOffset>577215</wp:posOffset>
                </wp:positionH>
                <wp:positionV relativeFrom="paragraph">
                  <wp:posOffset>370205</wp:posOffset>
                </wp:positionV>
                <wp:extent cx="4993640" cy="2295525"/>
                <wp:effectExtent l="0" t="0" r="0" b="0"/>
                <wp:wrapNone/>
                <wp:docPr id="460" name="グループ化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3640" cy="2295525"/>
                          <a:chOff x="0" y="19050"/>
                          <a:chExt cx="4993937" cy="2295625"/>
                        </a:xfrm>
                      </wpg:grpSpPr>
                      <wpg:grpSp>
                        <wpg:cNvPr id="461" name="グループ化 461"/>
                        <wpg:cNvGrpSpPr/>
                        <wpg:grpSpPr>
                          <a:xfrm>
                            <a:off x="1089498" y="476655"/>
                            <a:ext cx="2446844" cy="1195461"/>
                            <a:chOff x="0" y="0"/>
                            <a:chExt cx="2446844" cy="1195461"/>
                          </a:xfrm>
                        </wpg:grpSpPr>
                        <wpg:grpSp>
                          <wpg:cNvPr id="462" name="グループ化 462"/>
                          <wpg:cNvGrpSpPr/>
                          <wpg:grpSpPr>
                            <a:xfrm>
                              <a:off x="0" y="0"/>
                              <a:ext cx="2446844" cy="1195461"/>
                              <a:chOff x="0" y="0"/>
                              <a:chExt cx="3108374" cy="1195461"/>
                            </a:xfrm>
                          </wpg:grpSpPr>
                          <wps:wsp>
                            <wps:cNvPr id="463" name="正方形/長方形 463"/>
                            <wps:cNvSpPr/>
                            <wps:spPr>
                              <a:xfrm>
                                <a:off x="0" y="604911"/>
                                <a:ext cx="30861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正方形/長方形 464"/>
                            <wps:cNvSpPr/>
                            <wps:spPr>
                              <a:xfrm>
                                <a:off x="1012874" y="0"/>
                                <a:ext cx="20955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5" name="テキスト ボックス 465"/>
                          <wps:cNvSpPr txBox="1"/>
                          <wps:spPr>
                            <a:xfrm>
                              <a:off x="1147864" y="126460"/>
                              <a:ext cx="1031132" cy="3891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A155F1" w14:textId="77777777" w:rsidR="00114212" w:rsidRPr="002A157A" w:rsidRDefault="00114212" w:rsidP="00E15378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2A157A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厚生年金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テキスト ボックス 466"/>
                          <wps:cNvSpPr txBox="1"/>
                          <wps:spPr>
                            <a:xfrm>
                              <a:off x="729575" y="710119"/>
                              <a:ext cx="1031132" cy="3891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6A5AA3" w14:textId="77777777" w:rsidR="00114212" w:rsidRPr="002A157A" w:rsidRDefault="00114212" w:rsidP="00E15378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color w:val="70AD47" w:themeColor="accent6"/>
                                    <w:sz w:val="28"/>
                                  </w:rPr>
                                </w:pPr>
                                <w:r w:rsidRPr="002A157A">
                                  <w:rPr>
                                    <w:rFonts w:ascii="Meiryo UI" w:eastAsia="Meiryo UI" w:hAnsi="Meiryo UI" w:hint="eastAsia"/>
                                    <w:b/>
                                    <w:color w:val="70AD47" w:themeColor="accent6"/>
                                    <w:sz w:val="28"/>
                                  </w:rPr>
                                  <w:t>国民</w:t>
                                </w:r>
                                <w:r w:rsidRPr="002A157A">
                                  <w:rPr>
                                    <w:rFonts w:ascii="Meiryo UI" w:eastAsia="Meiryo UI" w:hAnsi="Meiryo UI"/>
                                    <w:b/>
                                    <w:color w:val="70AD47" w:themeColor="accent6"/>
                                    <w:sz w:val="28"/>
                                  </w:rPr>
                                  <w:t>年金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7" name="テキスト ボックス 467"/>
                        <wps:cNvSpPr txBox="1"/>
                        <wps:spPr>
                          <a:xfrm>
                            <a:off x="0" y="1935296"/>
                            <a:ext cx="4240404" cy="37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A1307" w14:textId="77777777" w:rsidR="00114212" w:rsidRPr="007D63A6" w:rsidRDefault="00114212" w:rsidP="00E15378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</w:pPr>
                              <w:r w:rsidRPr="007D63A6">
                                <w:rPr>
                                  <w:rFonts w:ascii="Meiryo UI" w:eastAsia="Meiryo UI" w:hAnsi="Meiryo UI" w:hint="eastAsia"/>
                                  <w:color w:val="C00000"/>
                                </w:rPr>
                                <w:t>日本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  <w:t>に住んでいる</w:t>
                              </w:r>
                              <w:r w:rsidRPr="007D63A6">
                                <w:rPr>
                                  <w:rFonts w:ascii="Meiryo UI" w:eastAsia="Meiryo UI" w:hAnsi="Meiryo UI" w:hint="eastAsia"/>
                                  <w:color w:val="C00000"/>
                                </w:rPr>
                                <w:t>20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  <w:t>歳以上</w:t>
                              </w:r>
                              <w:r w:rsidRPr="007D63A6">
                                <w:rPr>
                                  <w:rFonts w:ascii="Meiryo UI" w:eastAsia="Meiryo UI" w:hAnsi="Meiryo UI" w:hint="eastAsia"/>
                                  <w:color w:val="C00000"/>
                                </w:rPr>
                                <w:t>60歳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  <w:t>未満の</w:t>
                              </w:r>
                              <w:r w:rsidRPr="007D63A6"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u w:val="single"/>
                                </w:rPr>
                                <w:t>すべての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u w:val="single"/>
                                </w:rPr>
                                <w:t>人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  <w:t>が</w:t>
                              </w:r>
                              <w:r w:rsidRPr="007D63A6">
                                <w:rPr>
                                  <w:rFonts w:ascii="Meiryo UI" w:eastAsia="Meiryo UI" w:hAnsi="Meiryo UI" w:hint="eastAsia"/>
                                  <w:color w:val="C00000"/>
                                </w:rPr>
                                <w:t>加入(強制)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テキスト ボックス 468"/>
                        <wps:cNvSpPr txBox="1"/>
                        <wps:spPr>
                          <a:xfrm>
                            <a:off x="3369418" y="19050"/>
                            <a:ext cx="1624519" cy="37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935AA9" w14:textId="4F049752" w:rsidR="00114212" w:rsidRPr="007D63A6" w:rsidRDefault="00114212" w:rsidP="00E15378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</w:pPr>
                              <w:r w:rsidRPr="007D63A6"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u w:val="single"/>
                                </w:rPr>
                                <w:t>会社員</w:t>
                              </w:r>
                              <w:r w:rsidRPr="007D63A6">
                                <w:rPr>
                                  <w:rFonts w:ascii="Meiryo UI" w:eastAsia="Meiryo UI" w:hAnsi="Meiryo UI"/>
                                  <w:color w:val="C00000"/>
                                </w:rPr>
                                <w:t>が加入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曲線コネクタ 469"/>
                        <wps:cNvCnPr/>
                        <wps:spPr>
                          <a:xfrm flipV="1">
                            <a:off x="797668" y="1381327"/>
                            <a:ext cx="136296" cy="554477"/>
                          </a:xfrm>
                          <a:prstGeom prst="curvedConnector3">
                            <a:avLst>
                              <a:gd name="adj1" fmla="val -85062"/>
                            </a:avLst>
                          </a:prstGeom>
                          <a:ln w="285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曲線コネクタ 470"/>
                        <wps:cNvCnPr/>
                        <wps:spPr>
                          <a:xfrm flipH="1">
                            <a:off x="3706239" y="350195"/>
                            <a:ext cx="126162" cy="466928"/>
                          </a:xfrm>
                          <a:prstGeom prst="curvedConnector3">
                            <a:avLst>
                              <a:gd name="adj1" fmla="val -85062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5F295" id="グループ化 460" o:spid="_x0000_s1057" style="position:absolute;left:0;text-align:left;margin-left:45.45pt;margin-top:29.15pt;width:393.2pt;height:180.75pt;z-index:251953152;mso-position-horizontal-relative:margin;mso-width-relative:margin;mso-height-relative:margin" coordorigin=",190" coordsize="49939,2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">
                <v:group id="グループ化 461" o:spid="_x0000_s1058" style="position:absolute;left:10894;top:4766;width:24469;height:11955" coordsize="24468,1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group id="グループ化 462" o:spid="_x0000_s1059" style="position:absolute;width:24468;height:11954" coordsize="31083,1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<v:rect id="正方形/長方形 463" o:spid="_x0000_s1060" style="position:absolute;top:6049;width:30861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" filled="f" strokecolor="#92d050" strokeweight="2.25pt"/>
                    <v:rect id="正方形/長方形 464" o:spid="_x0000_s1061" style="position:absolute;left:10128;width:2095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" fillcolor="#70ad47 [3209]" strokecolor="#70ad47 [3209]" strokeweight="1pt"/>
                  </v:group>
                  <v:shape id="テキスト ボックス 465" o:spid="_x0000_s1062" type="#_x0000_t202" style="position:absolute;left:11478;top:1264;width:10311;height:3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<v:textbox>
                      <w:txbxContent>
                        <w:p w14:paraId="25A155F1" w14:textId="77777777" w:rsidR="00114212" w:rsidRPr="002A157A" w:rsidRDefault="00114212" w:rsidP="00E15378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A157A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厚生年金</w:t>
                          </w:r>
                        </w:p>
                      </w:txbxContent>
                    </v:textbox>
                  </v:shape>
                  <v:shape id="テキスト ボックス 466" o:spid="_x0000_s1063" type="#_x0000_t202" style="position:absolute;left:7295;top:7101;width:10312;height:3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  <v:textbox>
                      <w:txbxContent>
                        <w:p w14:paraId="4E6A5AA3" w14:textId="77777777" w:rsidR="00114212" w:rsidRPr="002A157A" w:rsidRDefault="00114212" w:rsidP="00E15378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color w:val="70AD47" w:themeColor="accent6"/>
                              <w:sz w:val="28"/>
                            </w:rPr>
                          </w:pPr>
                          <w:r w:rsidRPr="002A157A">
                            <w:rPr>
                              <w:rFonts w:ascii="Meiryo UI" w:eastAsia="Meiryo UI" w:hAnsi="Meiryo UI" w:hint="eastAsia"/>
                              <w:b/>
                              <w:color w:val="70AD47" w:themeColor="accent6"/>
                              <w:sz w:val="28"/>
                            </w:rPr>
                            <w:t>国民</w:t>
                          </w:r>
                          <w:r w:rsidRPr="002A157A">
                            <w:rPr>
                              <w:rFonts w:ascii="Meiryo UI" w:eastAsia="Meiryo UI" w:hAnsi="Meiryo UI"/>
                              <w:b/>
                              <w:color w:val="70AD47" w:themeColor="accent6"/>
                              <w:sz w:val="28"/>
                            </w:rPr>
                            <w:t>年金</w:t>
                          </w:r>
                        </w:p>
                      </w:txbxContent>
                    </v:textbox>
                  </v:shape>
                </v:group>
                <v:shape id="テキスト ボックス 467" o:spid="_x0000_s1064" type="#_x0000_t202" style="position:absolute;top:19352;width:42404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T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FbM1FPHAAAA3AAA&#10;AA8AAAAAAAAAAAAAAAAABwIAAGRycy9kb3ducmV2LnhtbFBLBQYAAAAAAwADALcAAAD7AgAAAAA=&#10;" filled="f" stroked="f" strokeweight=".5pt">
                  <v:textbox>
                    <w:txbxContent>
                      <w:p w14:paraId="3A6A1307" w14:textId="77777777" w:rsidR="00114212" w:rsidRPr="007D63A6" w:rsidRDefault="00114212" w:rsidP="00E15378">
                        <w:pPr>
                          <w:spacing w:line="340" w:lineRule="exact"/>
                          <w:rPr>
                            <w:rFonts w:ascii="Meiryo UI" w:eastAsia="Meiryo UI" w:hAnsi="Meiryo UI"/>
                            <w:color w:val="C00000"/>
                          </w:rPr>
                        </w:pPr>
                        <w:r w:rsidRPr="007D63A6">
                          <w:rPr>
                            <w:rFonts w:ascii="Meiryo UI" w:eastAsia="Meiryo UI" w:hAnsi="Meiryo UI" w:hint="eastAsia"/>
                            <w:color w:val="C00000"/>
                          </w:rPr>
                          <w:t>日本</w:t>
                        </w:r>
                        <w:r w:rsidRPr="007D63A6">
                          <w:rPr>
                            <w:rFonts w:ascii="Meiryo UI" w:eastAsia="Meiryo UI" w:hAnsi="Meiryo UI"/>
                            <w:color w:val="C00000"/>
                          </w:rPr>
                          <w:t>に住んでいる</w:t>
                        </w:r>
                        <w:r w:rsidRPr="007D63A6">
                          <w:rPr>
                            <w:rFonts w:ascii="Meiryo UI" w:eastAsia="Meiryo UI" w:hAnsi="Meiryo UI" w:hint="eastAsia"/>
                            <w:color w:val="C00000"/>
                          </w:rPr>
                          <w:t>20</w:t>
                        </w:r>
                        <w:r w:rsidRPr="007D63A6">
                          <w:rPr>
                            <w:rFonts w:ascii="Meiryo UI" w:eastAsia="Meiryo UI" w:hAnsi="Meiryo UI"/>
                            <w:color w:val="C00000"/>
                          </w:rPr>
                          <w:t>歳以上</w:t>
                        </w:r>
                        <w:r w:rsidRPr="007D63A6">
                          <w:rPr>
                            <w:rFonts w:ascii="Meiryo UI" w:eastAsia="Meiryo UI" w:hAnsi="Meiryo UI" w:hint="eastAsia"/>
                            <w:color w:val="C00000"/>
                          </w:rPr>
                          <w:t>60歳</w:t>
                        </w:r>
                        <w:r w:rsidRPr="007D63A6">
                          <w:rPr>
                            <w:rFonts w:ascii="Meiryo UI" w:eastAsia="Meiryo UI" w:hAnsi="Meiryo UI"/>
                            <w:color w:val="C00000"/>
                          </w:rPr>
                          <w:t>未満の</w:t>
                        </w:r>
                        <w:r w:rsidRPr="007D63A6">
                          <w:rPr>
                            <w:rFonts w:ascii="Meiryo UI" w:eastAsia="Meiryo UI" w:hAnsi="Meiryo UI" w:hint="eastAsia"/>
                            <w:b/>
                            <w:color w:val="C00000"/>
                            <w:u w:val="single"/>
                          </w:rPr>
                          <w:t>すべての</w:t>
                        </w:r>
                        <w:r w:rsidRPr="007D63A6">
                          <w:rPr>
                            <w:rFonts w:ascii="Meiryo UI" w:eastAsia="Meiryo UI" w:hAnsi="Meiryo UI"/>
                            <w:b/>
                            <w:color w:val="C00000"/>
                            <w:u w:val="single"/>
                          </w:rPr>
                          <w:t>人</w:t>
                        </w:r>
                        <w:r w:rsidRPr="007D63A6">
                          <w:rPr>
                            <w:rFonts w:ascii="Meiryo UI" w:eastAsia="Meiryo UI" w:hAnsi="Meiryo UI"/>
                            <w:color w:val="C00000"/>
                          </w:rPr>
                          <w:t>が</w:t>
                        </w:r>
                        <w:r w:rsidRPr="007D63A6">
                          <w:rPr>
                            <w:rFonts w:ascii="Meiryo UI" w:eastAsia="Meiryo UI" w:hAnsi="Meiryo UI" w:hint="eastAsia"/>
                            <w:color w:val="C00000"/>
                          </w:rPr>
                          <w:t>加入(強制)</w:t>
                        </w:r>
                      </w:p>
                    </w:txbxContent>
                  </v:textbox>
                </v:shape>
                <v:shape id="テキスト ボックス 468" o:spid="_x0000_s1065" type="#_x0000_t202" style="position:absolute;left:33694;top:190;width:16245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14:paraId="59935AA9" w14:textId="4F049752" w:rsidR="00114212" w:rsidRPr="007D63A6" w:rsidRDefault="00114212" w:rsidP="00E15378">
                        <w:pPr>
                          <w:spacing w:line="340" w:lineRule="exact"/>
                          <w:rPr>
                            <w:rFonts w:ascii="Meiryo UI" w:eastAsia="Meiryo UI" w:hAnsi="Meiryo UI"/>
                            <w:color w:val="C00000"/>
                          </w:rPr>
                        </w:pPr>
                        <w:r w:rsidRPr="007D63A6">
                          <w:rPr>
                            <w:rFonts w:ascii="Meiryo UI" w:eastAsia="Meiryo UI" w:hAnsi="Meiryo UI" w:hint="eastAsia"/>
                            <w:b/>
                            <w:color w:val="C00000"/>
                            <w:u w:val="single"/>
                          </w:rPr>
                          <w:t>会社員</w:t>
                        </w:r>
                        <w:r w:rsidRPr="007D63A6">
                          <w:rPr>
                            <w:rFonts w:ascii="Meiryo UI" w:eastAsia="Meiryo UI" w:hAnsi="Meiryo UI"/>
                            <w:color w:val="C00000"/>
                          </w:rPr>
                          <w:t>が加入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469" o:spid="_x0000_s1066" type="#_x0000_t38" style="position:absolute;left:7976;top:13813;width:1363;height:554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" adj="-18373" strokecolor="#a8d08d [1945]" strokeweight="2.25pt">
                  <v:stroke endarrow="block" joinstyle="miter"/>
                </v:shape>
                <v:shape id="曲線コネクタ 470" o:spid="_x0000_s1067" type="#_x0000_t38" style="position:absolute;left:37062;top:3501;width:1262;height:467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" adj="-18373" strokecolor="#a9d18e" strokeweight="2.2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334620E1" w14:textId="79784CD2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24683819" w14:textId="3D37DF40" w:rsidR="00C635BB" w:rsidRPr="00C635BB" w:rsidRDefault="00C635BB" w:rsidP="00C635BB">
      <w:pPr>
        <w:rPr>
          <w:rFonts w:ascii="メイリオ" w:eastAsia="メイリオ" w:hAnsi="メイリオ"/>
          <w:sz w:val="22"/>
          <w:szCs w:val="24"/>
        </w:rPr>
      </w:pPr>
    </w:p>
    <w:p w14:paraId="4D3CE130" w14:textId="3157329B" w:rsidR="006E28B1" w:rsidRDefault="006E28B1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3397BA91" w14:textId="69CF8EA8" w:rsidR="006E28B1" w:rsidRDefault="006E28B1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sectPr w:rsidR="006E28B1" w:rsidSect="007129FA">
      <w:footerReference w:type="default" r:id="rId9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5902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129FA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2025-02-26T05:23:00Z</dcterms:created>
  <dcterms:modified xsi:type="dcterms:W3CDTF">2025-02-26T05:23:00Z</dcterms:modified>
</cp:coreProperties>
</file>