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61D5C" w14:textId="6757F73C" w:rsidR="00332FA1" w:rsidRDefault="00734024" w:rsidP="00332FA1">
      <w:r>
        <w:rPr>
          <w:noProof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17C914A9" wp14:editId="29501CE3">
                <wp:simplePos x="0" y="0"/>
                <wp:positionH relativeFrom="margin">
                  <wp:posOffset>-333687</wp:posOffset>
                </wp:positionH>
                <wp:positionV relativeFrom="paragraph">
                  <wp:posOffset>151130</wp:posOffset>
                </wp:positionV>
                <wp:extent cx="1138335" cy="690245"/>
                <wp:effectExtent l="0" t="0" r="0" b="0"/>
                <wp:wrapNone/>
                <wp:docPr id="33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335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F730E" w14:textId="73C6B1E0" w:rsidR="00114212" w:rsidRPr="001B50BB" w:rsidRDefault="00114212" w:rsidP="00332FA1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56"/>
                                <w:szCs w:val="30"/>
                              </w:rPr>
                            </w:pPr>
                            <w:r w:rsidRPr="001B50BB">
                              <w:rPr>
                                <w:rFonts w:ascii="Meiryo UI" w:eastAsia="Meiryo UI" w:hAnsi="Meiryo UI"/>
                                <w:b/>
                                <w:sz w:val="56"/>
                                <w:szCs w:val="30"/>
                              </w:rPr>
                              <w:t>Q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56"/>
                                <w:szCs w:val="3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914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6.25pt;margin-top:11.9pt;width:89.65pt;height:54.35pt;z-index:252133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3B+FwIAAOIDAAAOAAAAZHJzL2Uyb0RvYy54bWysU9uO0zAQfUfiHyy/0zS9sRs1XS27WoS0&#10;XKSFD3Adp4lIPGbsNimPrbTiI/gFxDPfkx9h7LSlwBvixfJ4PGfOHB/Pr9q6YhuFtgSd8ngw5Exp&#10;CVmpVyn/8P7u2QVn1gmdiQq0SvlWWX61ePpk3phEjaCAKlPICETbpDEpL5wzSRRZWaha2AEYpSmZ&#10;A9bCUYirKEPREHpdRaPhcBY1gJlBkMpaOr3tk3wR8PNcSfc2z61yrEo5cXNhxbAu/Rot5iJZoTBF&#10;KQ80xD+wqEWpqekJ6lY4wdZY/gVVlxLBQu4GEuoI8ryUKsxA08TDP6Z5KIRRYRYSx5qTTPb/wco3&#10;m3fIyizl4/GEMy1qeqRu/9jtvnW7H93+C+v2X7v9vtt9p5jFXrDG2ITqHgxVuvYFtPTwYXhr7kF+&#10;tEzDTSH0Sl0jQlMokRHhUBmdlfY41oMsm9eQUV+xdhCA2hxrrybpwwidHm57eizVOiZ9y3h8MR5P&#10;OZOUm10OR5OpJxeJ5Fht0LqXCmrmNylHMkNAF5t76/qrxyu+mYa7sqqCISr92wFh+pPA3hPuqbt2&#10;2Qbl4tHsKMsSsi0NhNAbjT4GbQrAz5w1ZLKU209rgYqz6pUmUS7jycS7MgST6fMRBXieWZ5nhJYE&#10;lXLHWb+9cb2T1wbLVUGd+mfQcE1C5mWY0SveszoMQEYKKh1M7516Hodbv77m4icAAAD//wMAUEsD&#10;BBQABgAIAAAAIQBvMI3J3wAAAAoBAAAPAAAAZHJzL2Rvd25yZXYueG1sTI/BasMwEETvhf6D2EJv&#10;iVwHh+BaDsEQCqU9JM2lN9na2KbSyrWUxO3Xd3NqbrPMMPumWE/OijOOofek4GmegEBqvOmpVXD4&#10;2M5WIELUZLT1hAp+MMC6vL8rdG78hXZ43sdWcAmFXCvoYhxyKUPTodNh7gck9o5+dDryObbSjPrC&#10;5c7KNEmW0ume+EOnB6w6bL72J6fgtdq+612dutWvrV7ejpvh+/CZKfX4MG2eQUSc4n8YrviMDiUz&#10;1f5EJgirYJalGUcVpAuecA2kSxY1iwU7sizk7YTyDwAA//8DAFBLAQItABQABgAIAAAAIQC2gziS&#10;/gAAAOEBAAATAAAAAAAAAAAAAAAAAAAAAABbQ29udGVudF9UeXBlc10ueG1sUEsBAi0AFAAGAAgA&#10;AAAhADj9If/WAAAAlAEAAAsAAAAAAAAAAAAAAAAALwEAAF9yZWxzLy5yZWxzUEsBAi0AFAAGAAgA&#10;AAAhAJtrcH4XAgAA4gMAAA4AAAAAAAAAAAAAAAAALgIAAGRycy9lMm9Eb2MueG1sUEsBAi0AFAAG&#10;AAgAAAAhAG8wjcnfAAAACgEAAA8AAAAAAAAAAAAAAAAAcQQAAGRycy9kb3ducmV2LnhtbFBLBQYA&#10;AAAABAAEAPMAAAB9BQAAAAA=&#10;" filled="f" stroked="f" strokeweight=".5pt">
                <v:textbox>
                  <w:txbxContent>
                    <w:p w14:paraId="1BCF730E" w14:textId="73C6B1E0" w:rsidR="00114212" w:rsidRPr="001B50BB" w:rsidRDefault="00114212" w:rsidP="00332FA1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56"/>
                          <w:szCs w:val="30"/>
                        </w:rPr>
                      </w:pPr>
                      <w:r w:rsidRPr="001B50BB">
                        <w:rPr>
                          <w:rFonts w:ascii="Meiryo UI" w:eastAsia="Meiryo UI" w:hAnsi="Meiryo UI"/>
                          <w:b/>
                          <w:sz w:val="56"/>
                          <w:szCs w:val="30"/>
                        </w:rPr>
                        <w:t>Q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56"/>
                          <w:szCs w:val="30"/>
                        </w:rPr>
                        <w:t>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2FA1">
        <w:rPr>
          <w:noProof/>
        </w:rPr>
        <mc:AlternateContent>
          <mc:Choice Requires="wpg">
            <w:drawing>
              <wp:anchor distT="0" distB="0" distL="114300" distR="114300" simplePos="0" relativeHeight="252127232" behindDoc="0" locked="0" layoutInCell="1" allowOverlap="1" wp14:anchorId="5148E9BE" wp14:editId="0170EA8A">
                <wp:simplePos x="0" y="0"/>
                <wp:positionH relativeFrom="margin">
                  <wp:posOffset>-537210</wp:posOffset>
                </wp:positionH>
                <wp:positionV relativeFrom="paragraph">
                  <wp:posOffset>8255</wp:posOffset>
                </wp:positionV>
                <wp:extent cx="6553200" cy="1380490"/>
                <wp:effectExtent l="0" t="0" r="0" b="0"/>
                <wp:wrapNone/>
                <wp:docPr id="338" name="グループ化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1380490"/>
                          <a:chOff x="1365" y="1290"/>
                          <a:chExt cx="9418" cy="1233"/>
                        </a:xfrm>
                      </wpg:grpSpPr>
                      <wps:wsp>
                        <wps:cNvPr id="339" name="角丸四角形 50"/>
                        <wps:cNvSpPr>
                          <a:spLocks noChangeArrowheads="1"/>
                        </wps:cNvSpPr>
                        <wps:spPr bwMode="auto">
                          <a:xfrm>
                            <a:off x="1365" y="1290"/>
                            <a:ext cx="9418" cy="101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0" name="角丸四角形 52"/>
                        <wps:cNvSpPr>
                          <a:spLocks noChangeArrowheads="1"/>
                        </wps:cNvSpPr>
                        <wps:spPr bwMode="auto">
                          <a:xfrm>
                            <a:off x="1478" y="1355"/>
                            <a:ext cx="9173" cy="8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57150" cap="flat" cmpd="sng" algn="ctr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1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2966" y="1416"/>
                            <a:ext cx="7590" cy="1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86BE41" w14:textId="77777777" w:rsidR="00114212" w:rsidRDefault="00114212" w:rsidP="00332FA1">
                              <w:pPr>
                                <w:spacing w:line="40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E1E5D">
                                <w:rPr>
                                  <w:rFonts w:ascii="Meiryo UI" w:eastAsia="Meiryo UI" w:hAnsi="Meiryo UI" w:hint="eastAsia"/>
                                  <w:b/>
                                  <w:sz w:val="30"/>
                                  <w:szCs w:val="30"/>
                                </w:rPr>
                                <w:t>病気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30"/>
                                  <w:szCs w:val="30"/>
                                </w:rPr>
                                <w:t>に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  <w:t>かかり、</w:t>
                              </w:r>
                              <w:r w:rsidRPr="004E1E5D">
                                <w:rPr>
                                  <w:rFonts w:ascii="Meiryo UI" w:eastAsia="Meiryo UI" w:hAnsi="Meiryo UI" w:hint="eastAsia"/>
                                  <w:b/>
                                  <w:sz w:val="30"/>
                                  <w:szCs w:val="30"/>
                                </w:rPr>
                                <w:t>出勤できません。</w:t>
                              </w:r>
                            </w:p>
                            <w:p w14:paraId="353DC863" w14:textId="77777777" w:rsidR="00114212" w:rsidRDefault="00114212" w:rsidP="00332FA1">
                              <w:pPr>
                                <w:spacing w:line="40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30"/>
                                  <w:szCs w:val="30"/>
                                </w:rPr>
                                <w:t>会社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  <w:t>には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30"/>
                                  <w:szCs w:val="30"/>
                                </w:rPr>
                                <w:t>病気休暇の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  <w:t>制度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30"/>
                                  <w:szCs w:val="30"/>
                                </w:rPr>
                                <w:t>が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  <w:t>ありますが、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30"/>
                                  <w:szCs w:val="30"/>
                                </w:rPr>
                                <w:t>その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  <w:t>間給料がでません。</w:t>
                              </w:r>
                            </w:p>
                            <w:p w14:paraId="1E3D52B6" w14:textId="77777777" w:rsidR="00114212" w:rsidRPr="00DF1A8D" w:rsidRDefault="00114212" w:rsidP="00332FA1">
                              <w:pPr>
                                <w:spacing w:line="40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30"/>
                                  <w:szCs w:val="30"/>
                                </w:rPr>
                                <w:t>どうすればよ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  <w:t>いですか？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8E9BE" id="グループ化 338" o:spid="_x0000_s1027" style="position:absolute;left:0;text-align:left;margin-left:-42.3pt;margin-top:.65pt;width:516pt;height:108.7pt;z-index:252127232;mso-position-horizontal-relative:margin" coordorigin="1365,1290" coordsize="9418,1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lcO2QMAAA8LAAAOAAAAZHJzL2Uyb0RvYy54bWzsVs1u3DYQvhfoOxC811rtarVewXKQ2rFR&#10;IG2Cpn0ALkX9tBSpklxrnaMXCHLIqYf2kJ566SEI2mMKtE+jGuhjdEhK+2O3CJDAOVUHgeSQQ843&#10;33zk0b1VzdEFU7qSIsXhwQgjJqjMKlGk+Ouvzj45xEgbIjLCpWApvmQa3zv++KOjtknYWJaSZ0wh&#10;cCJ00jYpLo1pkiDQtGQ10QeyYQKMuVQ1MdBVRZAp0oL3mgfj0SgOWqmyRknKtIbRU2/Ex85/njNq&#10;HuW5ZgbxFMPZjPsr91/Yf3B8RJJCkaasaH8M8g6nqEklYNONq1NiCFqq6paruqJKapmbAyrrQOZ5&#10;RZmLAaIJRzeiOVdy2bhYiqQtmg1MAO0NnN7ZLf3i4rFCVZbiyQRSJUgNSequfuvWr7r1H936x+sX&#10;PyBrAqDapkhg/rlqnjSPlY8Wmg8l/VaDObhpt/3CT0aL9nOZgWuyNNIBtcpVbV0ABGjl8nG5yQdb&#10;GURhMJ5OJ5BkjCjYwsnhKJr3GaMlpNWuCyfxFCNrHm9tD/r18yiEmNzi8WRiQwhI4jd2h+0PZyMD&#10;9uktwPr9AH5Skoa5vGkL2Abg+QDw3798/9ebN9cvX0Lj+s+f0dSFZU8B0wdwtUcWCXlSElGw+0rJ&#10;tmQkg9OFLpi9BbajIS9vhfpfIBsA3wFsFI73ACNJo7Q5Z7JGtpFi4KbIvoQCc+kkFw+1cZTIehKR&#10;7BuM8ppDOV0QjsI4jme9x34yJGPwaVdqyavsrOLcdawAsBOuECwG2lDKhIncVnxZA5f8eDyCz3ol&#10;CQxbTrjp0TAMWzgpsZ5c9vc24cIuFNJu6slhR4AaHknPi4XMLgFVJb12gNZBo5TqKUYt6EaK9XdL&#10;ohhG/DMBmZmHUWSFxnWi6WwMHbVrWexaiKDgKsXUKIx858R4eVo2qipK2Ct0UQt5H0onr4yvNJ34&#10;c/XHBfJ+KBbb6LxM3GKxY8weKQH+u2JxNIPadrownXoGbFgczia+7A9njhybqt8S7q5IvCETEFKg&#10;NsXTWQjVjahlSs6JgWbdZMAaUUDGeQG3pk3+7QJQxWJD/zP39dWzR2FbQKdEl573+lKfSuPRqCsD&#10;Nyuv6hQf2nLoy8QKyAORuZIxpOK+DQj9T/3tM+I/BDwKB+p362fd1evu6vdu/Rx165+69bq7+hX6&#10;yCnzTg0gs/pU2ovKp/iOqmE8j2NfDVEY71fDbAoXo78Ew9GgwMPtO+jvUA57cu4lcZiyJ5WeLm/V&#10;TrNarNzjIhy7nS0uH0RPoczeV03dCwFeXe7a6F+I9lm323fqu33HHv8DAAD//wMAUEsDBBQABgAI&#10;AAAAIQDZxWLH4AAAAAkBAAAPAAAAZHJzL2Rvd25yZXYueG1sTI9Bb4JAEIXvTfofNtOkN11QqkhZ&#10;jDFtT8ak2qTxtsIIRHaWsCvgv+/01B4n38t736Tr0TSix87VlhSE0wAEUm6LmkoFX8f3SQzCeU2F&#10;biyhgjs6WGePD6lOCjvQJ/YHXwouIZdoBZX3bSKlyys02k1ti8TsYjujPZ9dKYtOD1xuGjkLgoU0&#10;uiZeqHSL2wrz6+FmFHwMetjMw7d+d71s76fjy/57F6JSz0/j5hWEx9H/heFXn9UhY6ezvVHhRKNg&#10;EkcLjjKYg2C+ipYRiLOCWRgvQWap/P9B9gMAAP//AwBQSwECLQAUAAYACAAAACEAtoM4kv4AAADh&#10;AQAAEwAAAAAAAAAAAAAAAAAAAAAAW0NvbnRlbnRfVHlwZXNdLnhtbFBLAQItABQABgAIAAAAIQA4&#10;/SH/1gAAAJQBAAALAAAAAAAAAAAAAAAAAC8BAABfcmVscy8ucmVsc1BLAQItABQABgAIAAAAIQC2&#10;RlcO2QMAAA8LAAAOAAAAAAAAAAAAAAAAAC4CAABkcnMvZTJvRG9jLnhtbFBLAQItABQABgAIAAAA&#10;IQDZxWLH4AAAAAkBAAAPAAAAAAAAAAAAAAAAADMGAABkcnMvZG93bnJldi54bWxQSwUGAAAAAAQA&#10;BADzAAAAQAcAAAAA&#10;">
                <v:roundrect id="角丸四角形 50" o:spid="_x0000_s1028" style="position:absolute;left:1365;top:1290;width:9418;height:10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SSVwgAAANwAAAAPAAAAZHJzL2Rvd25yZXYueG1sRI9BawIx&#10;FITvBf9DeIK3mlWhbFejiGixx2ov3p7Jc7O4eVmSVNd/bwqFHoeZ+YZZrHrXihuF2HhWMBkXIIi1&#10;Nw3XCr6Pu9cSREzIBlvPpOBBEVbLwcsCK+Pv/EW3Q6pFhnCsUIFNqaukjNqSwzj2HXH2Lj44TFmG&#10;WpqA9wx3rZwWxZt02HBesNjRxpK+Hn6cgvKz3+nzxp8cabs9+mIaSvpQajTs13MQifr0H/5r742C&#10;2ewdfs/kIyCXTwAAAP//AwBQSwECLQAUAAYACAAAACEA2+H2y+4AAACFAQAAEwAAAAAAAAAAAAAA&#10;AAAAAAAAW0NvbnRlbnRfVHlwZXNdLnhtbFBLAQItABQABgAIAAAAIQBa9CxbvwAAABUBAAALAAAA&#10;AAAAAAAAAAAAAB8BAABfcmVscy8ucmVsc1BLAQItABQABgAIAAAAIQBX8SSVwgAAANwAAAAPAAAA&#10;AAAAAAAAAAAAAAcCAABkcnMvZG93bnJldi54bWxQSwUGAAAAAAMAAwC3AAAA9gIAAAAA&#10;" fillcolor="#ffd966 [1943]" stroked="f" strokeweight="1pt">
                  <v:stroke joinstyle="miter"/>
                </v:roundrect>
                <v:roundrect id="角丸四角形 52" o:spid="_x0000_s1029" style="position:absolute;left:1478;top:1355;width:9173;height:8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hgwQAAANwAAAAPAAAAZHJzL2Rvd25yZXYueG1sRE/Pa8Iw&#10;FL4P9j+EN/A20+om0hmlCIJeBm0VPD6at7aYvJQm2vrfL4fBjh/f781uskY8aPCdYwXpPAFBXDvd&#10;caPgXB3e1yB8QNZoHJOCJ3nYbV9fNphpN3JBjzI0Ioawz1BBG0KfSenrliz6ueuJI/fjBoshwqGR&#10;esAxhlsjF0mykhY7jg0t9rRvqb6Vd6vgklfL0/eqHj+L9TW9GDS3LhilZm9T/gUi0BT+xX/uo1aw&#10;/Ijz45l4BOT2FwAA//8DAFBLAQItABQABgAIAAAAIQDb4fbL7gAAAIUBAAATAAAAAAAAAAAAAAAA&#10;AAAAAABbQ29udGVudF9UeXBlc10ueG1sUEsBAi0AFAAGAAgAAAAhAFr0LFu/AAAAFQEAAAsAAAAA&#10;AAAAAAAAAAAAHwEAAF9yZWxzLy5yZWxzUEsBAi0AFAAGAAgAAAAhACdWCGDBAAAA3AAAAA8AAAAA&#10;AAAAAAAAAAAABwIAAGRycy9kb3ducmV2LnhtbFBLBQYAAAAAAwADALcAAAD1AgAAAAA=&#10;" filled="f" strokecolor="white" strokeweight="4.5pt">
                  <v:stroke dashstyle="1 1" joinstyle="miter"/>
                </v:roundrect>
                <v:shape id="_x0000_s1030" type="#_x0000_t202" style="position:absolute;left:2966;top:1416;width:7590;height:1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ni5xgAAANw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egB/9nwhGQ0z8AAAD//wMAUEsBAi0AFAAGAAgAAAAhANvh9svuAAAAhQEAABMAAAAAAAAA&#10;AAAAAAAAAAAAAFtDb250ZW50X1R5cGVzXS54bWxQSwECLQAUAAYACAAAACEAWvQsW78AAAAVAQAA&#10;CwAAAAAAAAAAAAAAAAAfAQAAX3JlbHMvLnJlbHNQSwECLQAUAAYACAAAACEAPXZ4ucYAAADcAAAA&#10;DwAAAAAAAAAAAAAAAAAHAgAAZHJzL2Rvd25yZXYueG1sUEsFBgAAAAADAAMAtwAAAPoCAAAAAA==&#10;" filled="f" stroked="f" strokeweight=".5pt">
                  <v:textbox>
                    <w:txbxContent>
                      <w:p w14:paraId="7D86BE41" w14:textId="77777777" w:rsidR="00114212" w:rsidRDefault="00114212" w:rsidP="00332FA1">
                        <w:pPr>
                          <w:spacing w:line="400" w:lineRule="exact"/>
                          <w:jc w:val="center"/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</w:pPr>
                        <w:r w:rsidRPr="004E1E5D">
                          <w:rPr>
                            <w:rFonts w:ascii="Meiryo UI" w:eastAsia="Meiryo UI" w:hAnsi="Meiryo UI" w:hint="eastAsia"/>
                            <w:b/>
                            <w:sz w:val="30"/>
                            <w:szCs w:val="30"/>
                          </w:rPr>
                          <w:t>病気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30"/>
                            <w:szCs w:val="30"/>
                          </w:rPr>
                          <w:t>に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  <w:t>かかり、</w:t>
                        </w:r>
                        <w:r w:rsidRPr="004E1E5D">
                          <w:rPr>
                            <w:rFonts w:ascii="Meiryo UI" w:eastAsia="Meiryo UI" w:hAnsi="Meiryo UI" w:hint="eastAsia"/>
                            <w:b/>
                            <w:sz w:val="30"/>
                            <w:szCs w:val="30"/>
                          </w:rPr>
                          <w:t>出勤できません。</w:t>
                        </w:r>
                      </w:p>
                      <w:p w14:paraId="353DC863" w14:textId="77777777" w:rsidR="00114212" w:rsidRDefault="00114212" w:rsidP="00332FA1">
                        <w:pPr>
                          <w:spacing w:line="400" w:lineRule="exact"/>
                          <w:jc w:val="center"/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sz w:val="30"/>
                            <w:szCs w:val="30"/>
                          </w:rPr>
                          <w:t>会社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  <w:t>には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30"/>
                            <w:szCs w:val="30"/>
                          </w:rPr>
                          <w:t>病気休暇の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  <w:t>制度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30"/>
                            <w:szCs w:val="30"/>
                          </w:rPr>
                          <w:t>が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  <w:t>ありますが、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30"/>
                            <w:szCs w:val="30"/>
                          </w:rPr>
                          <w:t>その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  <w:t>間給料がでません。</w:t>
                        </w:r>
                      </w:p>
                      <w:p w14:paraId="1E3D52B6" w14:textId="77777777" w:rsidR="00114212" w:rsidRPr="00DF1A8D" w:rsidRDefault="00114212" w:rsidP="00332FA1">
                        <w:pPr>
                          <w:spacing w:line="400" w:lineRule="exact"/>
                          <w:jc w:val="center"/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sz w:val="30"/>
                            <w:szCs w:val="30"/>
                          </w:rPr>
                          <w:t>どうすればよ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  <w:t>いですか？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0211795" w14:textId="595D7EF8" w:rsidR="00332FA1" w:rsidRDefault="00332FA1" w:rsidP="00332FA1">
      <w:r>
        <w:rPr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17A74F36" wp14:editId="63E25AD7">
                <wp:simplePos x="0" y="0"/>
                <wp:positionH relativeFrom="margin">
                  <wp:align>right</wp:align>
                </wp:positionH>
                <wp:positionV relativeFrom="paragraph">
                  <wp:posOffset>5292725</wp:posOffset>
                </wp:positionV>
                <wp:extent cx="5448300" cy="1774825"/>
                <wp:effectExtent l="0" t="0" r="0" b="0"/>
                <wp:wrapNone/>
                <wp:docPr id="332" name="テキスト ボックス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7748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prstDash val="sysDot"/>
                        </a:ln>
                      </wps:spPr>
                      <wps:txbx>
                        <w:txbxContent>
                          <w:p w14:paraId="0BAAFC67" w14:textId="77777777" w:rsidR="00114212" w:rsidRPr="009B27AD" w:rsidRDefault="00114212" w:rsidP="00332FA1">
                            <w:pPr>
                              <w:spacing w:line="400" w:lineRule="exact"/>
                              <w:jc w:val="center"/>
                              <w:rPr>
                                <w:rFonts w:ascii="Broadway" w:eastAsia="Meiryo UI" w:hAnsi="Broadway"/>
                                <w:sz w:val="28"/>
                              </w:rPr>
                            </w:pPr>
                            <w:r w:rsidRPr="009B27AD">
                              <w:rPr>
                                <w:rFonts w:ascii="Broadway" w:eastAsia="Meiryo UI" w:hAnsi="Broadway" w:hint="eastAsia"/>
                                <w:sz w:val="28"/>
                              </w:rPr>
                              <w:t>【</w:t>
                            </w:r>
                            <w:r w:rsidRPr="009B27AD">
                              <w:rPr>
                                <w:rFonts w:ascii="Broadway" w:eastAsia="Meiryo UI" w:hAnsi="Broadway"/>
                                <w:sz w:val="28"/>
                              </w:rPr>
                              <w:t>action</w:t>
                            </w:r>
                            <w:r w:rsidRPr="009B27AD">
                              <w:rPr>
                                <w:rFonts w:ascii="Broadway" w:eastAsia="Meiryo UI" w:hAnsi="Broadway" w:hint="eastAsia"/>
                                <w:sz w:val="28"/>
                              </w:rPr>
                              <w:t>】</w:t>
                            </w:r>
                          </w:p>
                          <w:p w14:paraId="39A1B09E" w14:textId="77777777" w:rsidR="00114212" w:rsidRPr="009B27AD" w:rsidRDefault="00114212" w:rsidP="00332FA1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  <w:p w14:paraId="0B0175E4" w14:textId="77777777" w:rsidR="00114212" w:rsidRPr="009B27AD" w:rsidRDefault="00114212" w:rsidP="00332FA1">
                            <w:pPr>
                              <w:spacing w:line="400" w:lineRule="exact"/>
                              <w:ind w:left="240" w:hangingChars="100" w:hanging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9B27A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●病院</w:t>
                            </w:r>
                            <w:r w:rsidRPr="009B27AD">
                              <w:rPr>
                                <w:rFonts w:ascii="Meiryo UI" w:eastAsia="Meiryo UI" w:hAnsi="Meiryo UI"/>
                                <w:sz w:val="24"/>
                              </w:rPr>
                              <w:t>に行き、</w:t>
                            </w:r>
                            <w:r w:rsidRPr="009B27A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「〇</w:t>
                            </w:r>
                            <w:r w:rsidRPr="009B27AD">
                              <w:rPr>
                                <w:rFonts w:ascii="Meiryo UI" w:eastAsia="Meiryo UI" w:hAnsi="Meiryo UI"/>
                                <w:sz w:val="24"/>
                              </w:rPr>
                              <w:t>〇(病名等)により、</w:t>
                            </w:r>
                            <w:r w:rsidRPr="009B27A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□</w:t>
                            </w:r>
                            <w:r w:rsidRPr="009B27AD">
                              <w:rPr>
                                <w:rFonts w:ascii="Meiryo UI" w:eastAsia="Meiryo UI" w:hAnsi="Meiryo UI"/>
                                <w:sz w:val="24"/>
                              </w:rPr>
                              <w:t>□</w:t>
                            </w:r>
                            <w:r w:rsidRPr="009B27A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（</w:t>
                            </w:r>
                            <w:r w:rsidRPr="009B27AD">
                              <w:rPr>
                                <w:rFonts w:ascii="Meiryo UI" w:eastAsia="Meiryo UI" w:hAnsi="Meiryo UI"/>
                                <w:sz w:val="24"/>
                              </w:rPr>
                              <w:t>時期）までの間、</w:t>
                            </w:r>
                            <w:r w:rsidRPr="009B27A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自宅</w:t>
                            </w:r>
                            <w:r w:rsidRPr="009B27AD">
                              <w:rPr>
                                <w:rFonts w:ascii="Meiryo UI" w:eastAsia="Meiryo UI" w:hAnsi="Meiryo UI"/>
                                <w:sz w:val="24"/>
                              </w:rPr>
                              <w:t>での</w:t>
                            </w:r>
                            <w:r w:rsidRPr="009B27A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療養を要する</w:t>
                            </w:r>
                            <w:r w:rsidRPr="009B27AD">
                              <w:rPr>
                                <w:rFonts w:ascii="Meiryo UI" w:eastAsia="Meiryo UI" w:hAnsi="Meiryo UI"/>
                                <w:sz w:val="24"/>
                              </w:rPr>
                              <w:t>(勤務</w:t>
                            </w:r>
                            <w:r w:rsidRPr="009B27A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できない)</w:t>
                            </w:r>
                            <w:r w:rsidRPr="009B27AD">
                              <w:rPr>
                                <w:rFonts w:ascii="Meiryo UI" w:eastAsia="Meiryo UI" w:hAnsi="Meiryo UI"/>
                                <w:sz w:val="24"/>
                              </w:rPr>
                              <w:t>」</w:t>
                            </w:r>
                            <w:r w:rsidRPr="009B27A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という</w:t>
                            </w:r>
                            <w:r w:rsidRPr="009B27AD">
                              <w:rPr>
                                <w:rFonts w:ascii="Meiryo UI" w:eastAsia="Meiryo UI" w:hAnsi="Meiryo UI"/>
                                <w:sz w:val="24"/>
                              </w:rPr>
                              <w:t>診断書を</w:t>
                            </w:r>
                            <w:r w:rsidRPr="009B27A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もらい、</w:t>
                            </w:r>
                            <w:r w:rsidRPr="009B27AD">
                              <w:rPr>
                                <w:rFonts w:ascii="Meiryo UI" w:eastAsia="Meiryo UI" w:hAnsi="Meiryo UI"/>
                                <w:sz w:val="24"/>
                              </w:rPr>
                              <w:t>会社に提出してください。</w:t>
                            </w:r>
                          </w:p>
                          <w:p w14:paraId="52147329" w14:textId="2AE22CC6" w:rsidR="00114212" w:rsidRPr="009B27AD" w:rsidRDefault="00114212" w:rsidP="00332FA1">
                            <w:pPr>
                              <w:spacing w:line="400" w:lineRule="exact"/>
                              <w:ind w:left="240" w:hangingChars="100" w:hanging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9B27A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●</w:t>
                            </w:r>
                            <w:r w:rsidRPr="009B27AD">
                              <w:rPr>
                                <w:rFonts w:ascii="Meiryo UI" w:eastAsia="Meiryo UI" w:hAnsi="Meiryo UI"/>
                                <w:sz w:val="24"/>
                              </w:rPr>
                              <w:t>協会</w:t>
                            </w:r>
                            <w:r w:rsidRPr="009B27A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けんぽ(</w:t>
                            </w:r>
                            <w:r w:rsidRPr="009B27AD">
                              <w:rPr>
                                <w:rFonts w:ascii="Meiryo UI" w:eastAsia="Meiryo UI" w:hAnsi="Meiryo UI"/>
                                <w:sz w:val="24"/>
                              </w:rPr>
                              <w:t>全国健康保険協会)</w:t>
                            </w:r>
                            <w:r w:rsidRPr="009B27A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の</w:t>
                            </w:r>
                            <w:r w:rsidRPr="009B27AD">
                              <w:rPr>
                                <w:rFonts w:ascii="Meiryo UI" w:eastAsia="Meiryo UI" w:hAnsi="Meiryo UI"/>
                                <w:sz w:val="24"/>
                              </w:rPr>
                              <w:t>窓口で、「傷病手当金」</w:t>
                            </w:r>
                            <w:r w:rsidRPr="009B27A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を</w:t>
                            </w:r>
                            <w:r w:rsidRPr="009B27AD">
                              <w:rPr>
                                <w:rFonts w:ascii="Meiryo UI" w:eastAsia="Meiryo UI" w:hAnsi="Meiryo UI"/>
                                <w:sz w:val="24"/>
                              </w:rPr>
                              <w:t>受け取る</w:t>
                            </w:r>
                            <w:r w:rsidRPr="009B27A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手続きをしてください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会社</w:t>
                            </w:r>
                            <w:r w:rsidR="00EA7CA5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も</w:t>
                            </w:r>
                            <w:r w:rsidR="00EA7CA5">
                              <w:rPr>
                                <w:rFonts w:ascii="Meiryo UI" w:eastAsia="Meiryo UI" w:hAnsi="Meiryo UI"/>
                                <w:sz w:val="24"/>
                              </w:rPr>
                              <w:t>書類を作成する必要</w:t>
                            </w:r>
                            <w:r w:rsidR="00EA7CA5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が</w:t>
                            </w:r>
                            <w:r w:rsidR="00EA7CA5">
                              <w:rPr>
                                <w:rFonts w:ascii="Meiryo UI" w:eastAsia="Meiryo UI" w:hAnsi="Meiryo UI"/>
                                <w:sz w:val="24"/>
                              </w:rPr>
                              <w:t>あるので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、会社に問い合わせましょう。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74F36" id="テキスト ボックス 332" o:spid="_x0000_s1031" type="#_x0000_t202" style="position:absolute;left:0;text-align:left;margin-left:377.8pt;margin-top:416.75pt;width:429pt;height:139.75pt;z-index:2521292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vIYwIAAIsEAAAOAAAAZHJzL2Uyb0RvYy54bWysVMGO2jAQvVfqP1i+l0CAQiPCii6iqoR2&#10;V2KrPRvHIZESj2sbEnoEqepH9Beqnvs9+ZGOHWDRtqeqF2fsGc/4vTeTyU1dFmQntMlBxrTX6VIi&#10;JIckl5uYfnpcvBlTYiyTCStAipjuhaE309evJpWKRAgZFInQBJNIE1Uqppm1KgoCwzNRMtMBJSQ6&#10;U9Als7jVmyDRrMLsZRGE3e7boAKdKA1cGIOn89ZJpz5/mgpu79PUCEuKmOLbrF+1X9duDaYTFm00&#10;U1nOT89g//CKkuUSi15SzZllZKvzP1KVOddgILUdDmUAaZpz4TEgml73BZpVxpTwWJAcoy40mf+X&#10;lt/tHjTJk5j2+yElkpUoUnP82hx+NIdfzfEbaY7fm+OxOfzEPXFBSFmlTIQ3Vwrv2vo91Cj9+dzg&#10;oWOiTnXpvoiRoB/J318IF7UlHA+Hg8G430UXR19vNBqMw6HLEzxfV9rYDwJK4oyYalTUE812S2Pb&#10;0HOIqyZhkReFV7WQpIppOB6Ohv7GlcvdmDOTkR3DvjB7Mwd7qltILO/wtTicZet17SnqheMzyjUk&#10;ewSvoe0oo/gix6RLZuwD09hCCArHwt7jkhaAD4GTRUkG+svfzl08KoteSipsSXzZ5y3TgpLio0TN&#10;3/UGA9fDfjMYjkLc6GvP+tojt+UtILoeDqDi3nTxtjibqYbyCadn5qqii0mOtWNqz+atbQcFp4+L&#10;2cwHYdcqZpdypbhL7Sh3ZD7WT0yrk0YW5b2Dc/Oy6IVUbWwr1mxrIc29jo7pltWTANjxvhNO0+lG&#10;6nrvo57/IdPfAAAA//8DAFBLAwQUAAYACAAAACEAtAss2uEAAAAJAQAADwAAAGRycy9kb3ducmV2&#10;LnhtbEyPwU7DMBBE70j8g7VIXFBrp6FRCHEqQHCgQkKk/QA3dpOQeB3FTpv+PcsJjjszmn2Tb2bb&#10;s5MZfetQQrQUwAxWTrdYS9jv3hYpMB8UatU7NBIuxsOmuL7KVabdGb/MqQw1oxL0mZLQhDBknPuq&#10;MVb5pRsMknd0o1WBzrHmelRnKrc9XwmRcKtapA+NGsxLY6qunKyE5/vVcfvZ6e+P7i6Zkvdy/3p5&#10;EFLe3sxPj8CCmcNfGH7xCR0KYjq4CbVnvQQaEiSkcbwGRna6Tkk5UC6KYgG8yPn/BcUPAAAA//8D&#10;AFBLAQItABQABgAIAAAAIQC2gziS/gAAAOEBAAATAAAAAAAAAAAAAAAAAAAAAABbQ29udGVudF9U&#10;eXBlc10ueG1sUEsBAi0AFAAGAAgAAAAhADj9If/WAAAAlAEAAAsAAAAAAAAAAAAAAAAALwEAAF9y&#10;ZWxzLy5yZWxzUEsBAi0AFAAGAAgAAAAhAM6NG8hjAgAAiwQAAA4AAAAAAAAAAAAAAAAALgIAAGRy&#10;cy9lMm9Eb2MueG1sUEsBAi0AFAAGAAgAAAAhALQLLNrhAAAACQEAAA8AAAAAAAAAAAAAAAAAvQQA&#10;AGRycy9kb3ducmV2LnhtbFBLBQYAAAAABAAEAPMAAADLBQAAAAA=&#10;" filled="f" stroked="f" strokeweight="2.25pt">
                <v:stroke dashstyle="1 1"/>
                <v:textbox>
                  <w:txbxContent>
                    <w:p w14:paraId="0BAAFC67" w14:textId="77777777" w:rsidR="00114212" w:rsidRPr="009B27AD" w:rsidRDefault="00114212" w:rsidP="00332FA1">
                      <w:pPr>
                        <w:spacing w:line="400" w:lineRule="exact"/>
                        <w:jc w:val="center"/>
                        <w:rPr>
                          <w:rFonts w:ascii="Broadway" w:eastAsia="Meiryo UI" w:hAnsi="Broadway"/>
                          <w:sz w:val="28"/>
                        </w:rPr>
                      </w:pPr>
                      <w:r w:rsidRPr="009B27AD">
                        <w:rPr>
                          <w:rFonts w:ascii="Broadway" w:eastAsia="Meiryo UI" w:hAnsi="Broadway" w:hint="eastAsia"/>
                          <w:sz w:val="28"/>
                        </w:rPr>
                        <w:t>【</w:t>
                      </w:r>
                      <w:r w:rsidRPr="009B27AD">
                        <w:rPr>
                          <w:rFonts w:ascii="Broadway" w:eastAsia="Meiryo UI" w:hAnsi="Broadway"/>
                          <w:sz w:val="28"/>
                        </w:rPr>
                        <w:t>action</w:t>
                      </w:r>
                      <w:r w:rsidRPr="009B27AD">
                        <w:rPr>
                          <w:rFonts w:ascii="Broadway" w:eastAsia="Meiryo UI" w:hAnsi="Broadway" w:hint="eastAsia"/>
                          <w:sz w:val="28"/>
                        </w:rPr>
                        <w:t>】</w:t>
                      </w:r>
                    </w:p>
                    <w:p w14:paraId="39A1B09E" w14:textId="77777777" w:rsidR="00114212" w:rsidRPr="009B27AD" w:rsidRDefault="00114212" w:rsidP="00332FA1">
                      <w:pPr>
                        <w:spacing w:line="40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</w:p>
                    <w:p w14:paraId="0B0175E4" w14:textId="77777777" w:rsidR="00114212" w:rsidRPr="009B27AD" w:rsidRDefault="00114212" w:rsidP="00332FA1">
                      <w:pPr>
                        <w:spacing w:line="400" w:lineRule="exact"/>
                        <w:ind w:left="240" w:hangingChars="100" w:hanging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9B27AD">
                        <w:rPr>
                          <w:rFonts w:ascii="Meiryo UI" w:eastAsia="Meiryo UI" w:hAnsi="Meiryo UI" w:hint="eastAsia"/>
                          <w:sz w:val="24"/>
                        </w:rPr>
                        <w:t>●病院</w:t>
                      </w:r>
                      <w:r w:rsidRPr="009B27AD">
                        <w:rPr>
                          <w:rFonts w:ascii="Meiryo UI" w:eastAsia="Meiryo UI" w:hAnsi="Meiryo UI"/>
                          <w:sz w:val="24"/>
                        </w:rPr>
                        <w:t>に行き、</w:t>
                      </w:r>
                      <w:r w:rsidRPr="009B27AD">
                        <w:rPr>
                          <w:rFonts w:ascii="Meiryo UI" w:eastAsia="Meiryo UI" w:hAnsi="Meiryo UI" w:hint="eastAsia"/>
                          <w:sz w:val="24"/>
                        </w:rPr>
                        <w:t>「〇</w:t>
                      </w:r>
                      <w:r w:rsidRPr="009B27AD">
                        <w:rPr>
                          <w:rFonts w:ascii="Meiryo UI" w:eastAsia="Meiryo UI" w:hAnsi="Meiryo UI"/>
                          <w:sz w:val="24"/>
                        </w:rPr>
                        <w:t>〇(病名等)により、</w:t>
                      </w:r>
                      <w:r w:rsidRPr="009B27AD">
                        <w:rPr>
                          <w:rFonts w:ascii="Meiryo UI" w:eastAsia="Meiryo UI" w:hAnsi="Meiryo UI" w:hint="eastAsia"/>
                          <w:sz w:val="24"/>
                        </w:rPr>
                        <w:t>□</w:t>
                      </w:r>
                      <w:r w:rsidRPr="009B27AD">
                        <w:rPr>
                          <w:rFonts w:ascii="Meiryo UI" w:eastAsia="Meiryo UI" w:hAnsi="Meiryo UI"/>
                          <w:sz w:val="24"/>
                        </w:rPr>
                        <w:t>□</w:t>
                      </w:r>
                      <w:r w:rsidRPr="009B27AD">
                        <w:rPr>
                          <w:rFonts w:ascii="Meiryo UI" w:eastAsia="Meiryo UI" w:hAnsi="Meiryo UI" w:hint="eastAsia"/>
                          <w:sz w:val="24"/>
                        </w:rPr>
                        <w:t>（</w:t>
                      </w:r>
                      <w:r w:rsidRPr="009B27AD">
                        <w:rPr>
                          <w:rFonts w:ascii="Meiryo UI" w:eastAsia="Meiryo UI" w:hAnsi="Meiryo UI"/>
                          <w:sz w:val="24"/>
                        </w:rPr>
                        <w:t>時期）までの間、</w:t>
                      </w:r>
                      <w:r w:rsidRPr="009B27AD">
                        <w:rPr>
                          <w:rFonts w:ascii="Meiryo UI" w:eastAsia="Meiryo UI" w:hAnsi="Meiryo UI" w:hint="eastAsia"/>
                          <w:sz w:val="24"/>
                        </w:rPr>
                        <w:t>自宅</w:t>
                      </w:r>
                      <w:r w:rsidRPr="009B27AD">
                        <w:rPr>
                          <w:rFonts w:ascii="Meiryo UI" w:eastAsia="Meiryo UI" w:hAnsi="Meiryo UI"/>
                          <w:sz w:val="24"/>
                        </w:rPr>
                        <w:t>での</w:t>
                      </w:r>
                      <w:r w:rsidRPr="009B27AD">
                        <w:rPr>
                          <w:rFonts w:ascii="Meiryo UI" w:eastAsia="Meiryo UI" w:hAnsi="Meiryo UI" w:hint="eastAsia"/>
                          <w:sz w:val="24"/>
                        </w:rPr>
                        <w:t>療養を要する</w:t>
                      </w:r>
                      <w:r w:rsidRPr="009B27AD">
                        <w:rPr>
                          <w:rFonts w:ascii="Meiryo UI" w:eastAsia="Meiryo UI" w:hAnsi="Meiryo UI"/>
                          <w:sz w:val="24"/>
                        </w:rPr>
                        <w:t>(勤務</w:t>
                      </w:r>
                      <w:r w:rsidRPr="009B27AD">
                        <w:rPr>
                          <w:rFonts w:ascii="Meiryo UI" w:eastAsia="Meiryo UI" w:hAnsi="Meiryo UI" w:hint="eastAsia"/>
                          <w:sz w:val="24"/>
                        </w:rPr>
                        <w:t>できない)</w:t>
                      </w:r>
                      <w:r w:rsidRPr="009B27AD">
                        <w:rPr>
                          <w:rFonts w:ascii="Meiryo UI" w:eastAsia="Meiryo UI" w:hAnsi="Meiryo UI"/>
                          <w:sz w:val="24"/>
                        </w:rPr>
                        <w:t>」</w:t>
                      </w:r>
                      <w:r w:rsidRPr="009B27AD">
                        <w:rPr>
                          <w:rFonts w:ascii="Meiryo UI" w:eastAsia="Meiryo UI" w:hAnsi="Meiryo UI" w:hint="eastAsia"/>
                          <w:sz w:val="24"/>
                        </w:rPr>
                        <w:t>という</w:t>
                      </w:r>
                      <w:r w:rsidRPr="009B27AD">
                        <w:rPr>
                          <w:rFonts w:ascii="Meiryo UI" w:eastAsia="Meiryo UI" w:hAnsi="Meiryo UI"/>
                          <w:sz w:val="24"/>
                        </w:rPr>
                        <w:t>診断書を</w:t>
                      </w:r>
                      <w:r w:rsidRPr="009B27AD">
                        <w:rPr>
                          <w:rFonts w:ascii="Meiryo UI" w:eastAsia="Meiryo UI" w:hAnsi="Meiryo UI" w:hint="eastAsia"/>
                          <w:sz w:val="24"/>
                        </w:rPr>
                        <w:t>もらい、</w:t>
                      </w:r>
                      <w:r w:rsidRPr="009B27AD">
                        <w:rPr>
                          <w:rFonts w:ascii="Meiryo UI" w:eastAsia="Meiryo UI" w:hAnsi="Meiryo UI"/>
                          <w:sz w:val="24"/>
                        </w:rPr>
                        <w:t>会社に提出してください。</w:t>
                      </w:r>
                    </w:p>
                    <w:p w14:paraId="52147329" w14:textId="2AE22CC6" w:rsidR="00114212" w:rsidRPr="009B27AD" w:rsidRDefault="00114212" w:rsidP="00332FA1">
                      <w:pPr>
                        <w:spacing w:line="400" w:lineRule="exact"/>
                        <w:ind w:left="240" w:hangingChars="100" w:hanging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9B27AD">
                        <w:rPr>
                          <w:rFonts w:ascii="Meiryo UI" w:eastAsia="Meiryo UI" w:hAnsi="Meiryo UI" w:hint="eastAsia"/>
                          <w:sz w:val="24"/>
                        </w:rPr>
                        <w:t>●</w:t>
                      </w:r>
                      <w:r w:rsidRPr="009B27AD">
                        <w:rPr>
                          <w:rFonts w:ascii="Meiryo UI" w:eastAsia="Meiryo UI" w:hAnsi="Meiryo UI"/>
                          <w:sz w:val="24"/>
                        </w:rPr>
                        <w:t>協会</w:t>
                      </w:r>
                      <w:r w:rsidRPr="009B27AD">
                        <w:rPr>
                          <w:rFonts w:ascii="Meiryo UI" w:eastAsia="Meiryo UI" w:hAnsi="Meiryo UI" w:hint="eastAsia"/>
                          <w:sz w:val="24"/>
                        </w:rPr>
                        <w:t>けんぽ(</w:t>
                      </w:r>
                      <w:r w:rsidRPr="009B27AD">
                        <w:rPr>
                          <w:rFonts w:ascii="Meiryo UI" w:eastAsia="Meiryo UI" w:hAnsi="Meiryo UI"/>
                          <w:sz w:val="24"/>
                        </w:rPr>
                        <w:t>全国健康保険協会)</w:t>
                      </w:r>
                      <w:r w:rsidRPr="009B27AD">
                        <w:rPr>
                          <w:rFonts w:ascii="Meiryo UI" w:eastAsia="Meiryo UI" w:hAnsi="Meiryo UI" w:hint="eastAsia"/>
                          <w:sz w:val="24"/>
                        </w:rPr>
                        <w:t>の</w:t>
                      </w:r>
                      <w:r w:rsidRPr="009B27AD">
                        <w:rPr>
                          <w:rFonts w:ascii="Meiryo UI" w:eastAsia="Meiryo UI" w:hAnsi="Meiryo UI"/>
                          <w:sz w:val="24"/>
                        </w:rPr>
                        <w:t>窓口で、「傷病手当金」</w:t>
                      </w:r>
                      <w:r w:rsidRPr="009B27AD">
                        <w:rPr>
                          <w:rFonts w:ascii="Meiryo UI" w:eastAsia="Meiryo UI" w:hAnsi="Meiryo UI" w:hint="eastAsia"/>
                          <w:sz w:val="24"/>
                        </w:rPr>
                        <w:t>を</w:t>
                      </w:r>
                      <w:r w:rsidRPr="009B27AD">
                        <w:rPr>
                          <w:rFonts w:ascii="Meiryo UI" w:eastAsia="Meiryo UI" w:hAnsi="Meiryo UI"/>
                          <w:sz w:val="24"/>
                        </w:rPr>
                        <w:t>受け取る</w:t>
                      </w:r>
                      <w:r w:rsidRPr="009B27AD">
                        <w:rPr>
                          <w:rFonts w:ascii="Meiryo UI" w:eastAsia="Meiryo UI" w:hAnsi="Meiryo UI" w:hint="eastAsia"/>
                          <w:sz w:val="24"/>
                        </w:rPr>
                        <w:t>手続きをしてください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。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会社</w:t>
                      </w:r>
                      <w:r w:rsidR="00EA7CA5">
                        <w:rPr>
                          <w:rFonts w:ascii="Meiryo UI" w:eastAsia="Meiryo UI" w:hAnsi="Meiryo UI" w:hint="eastAsia"/>
                          <w:sz w:val="24"/>
                        </w:rPr>
                        <w:t>も</w:t>
                      </w:r>
                      <w:r w:rsidR="00EA7CA5">
                        <w:rPr>
                          <w:rFonts w:ascii="Meiryo UI" w:eastAsia="Meiryo UI" w:hAnsi="Meiryo UI"/>
                          <w:sz w:val="24"/>
                        </w:rPr>
                        <w:t>書類を作成する必要</w:t>
                      </w:r>
                      <w:r w:rsidR="00EA7CA5">
                        <w:rPr>
                          <w:rFonts w:ascii="Meiryo UI" w:eastAsia="Meiryo UI" w:hAnsi="Meiryo UI" w:hint="eastAsia"/>
                          <w:sz w:val="24"/>
                        </w:rPr>
                        <w:t>が</w:t>
                      </w:r>
                      <w:r w:rsidR="00EA7CA5">
                        <w:rPr>
                          <w:rFonts w:ascii="Meiryo UI" w:eastAsia="Meiryo UI" w:hAnsi="Meiryo UI"/>
                          <w:sz w:val="24"/>
                        </w:rPr>
                        <w:t>あるので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、会社に問い合わせましょう。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127B58DB" wp14:editId="7DC3D879">
                <wp:simplePos x="0" y="0"/>
                <wp:positionH relativeFrom="margin">
                  <wp:align>center</wp:align>
                </wp:positionH>
                <wp:positionV relativeFrom="paragraph">
                  <wp:posOffset>3834166</wp:posOffset>
                </wp:positionV>
                <wp:extent cx="794385" cy="486417"/>
                <wp:effectExtent l="0" t="0" r="5715" b="8890"/>
                <wp:wrapNone/>
                <wp:docPr id="335" name="二等辺三角形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4385" cy="486417"/>
                        </a:xfrm>
                        <a:prstGeom prst="triangle">
                          <a:avLst>
                            <a:gd name="adj" fmla="val 47470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65205" id="二等辺三角形 335" o:spid="_x0000_s1026" type="#_x0000_t5" style="position:absolute;left:0;text-align:left;margin-left:0;margin-top:301.9pt;width:62.55pt;height:38.3pt;flip:y;z-index:252137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H5nrAIAAA4FAAAOAAAAZHJzL2Uyb0RvYy54bWysVM1OGzEQvlfqO1i+l03CQkLEBkVBqSoh&#10;QIKWs+O1d135r7aTDX0DJE59hF566r1Cap+GqjxGx95NoD+nqhdr7Bl/M/P5Gx8erZVEK+a8MLrA&#10;/Z0eRkxTUwpdFfj15fzFCCMfiC6JNJoV+Jp5fDR5/uywsWM2MLWRJXMIQLQfN7bAdQh2nGWe1kwR&#10;v2Ms0+DkxikSYOuqrHSkAXQls0Gvt581xpXWGcq8h9Pj1oknCZ9zRsMZ554FJAsMtYW0urQu4ppN&#10;Dsm4csTWgnZlkH+oQhGhIekW6pgEgpZO/AGlBHXGGx52qFGZ4VxQlnqAbvq937q5qIllqRcgx9st&#10;Tf7/wdLT1blDoizw7u4eRpooeKT7u9sfn28evt3df7l5+PTh+9ePKHqBq8b6MVy5sOeu23kwY+Nr&#10;7hTiUtg3IINEBTSH1onp6y3TbB0QhcPhQb47gnwUXPloP+8PI3rWwkQ463x4yYxC0ShwcILoSkYy&#10;yJisTnxIZJddwaR8ixFXEp5uRSTKh/kwPS0AdsFgbSDjTW+kKOdCyrRx1WImHYKrBZ7PZ73e5vIv&#10;YVKjBnobDMGNKAGxckkCmMoCfV5XGBFZwRTQ4FKd2sQMSWEx9zHxdZsjwbbSUyKA/qVQBR5B3m1m&#10;qWNlLCkYuo3kRO5btqO1MOU1vJwzraS9pXMBSU6ID+fEARFQJMxlOIOFSwOVm87CqDbu/d/OYzxI&#10;C7wYNTAT0NW7JXEMI/lKg+gO+nkehyht8r3hADbuqWfx1KOXamaA0T78AJYmM8YHuTG5M+oKxnca&#10;s4KLaAq5W/66zSy0swofAGXTaQqDwbEknOgLSzdSi/Rerq+Isxu9gNBOzWZ+OhW0CnuMjQxrM10G&#10;w8WW4ZbXjm4YuqTK7oOIU/10n6Iev7HJTwAAAP//AwBQSwMEFAAGAAgAAAAhAB6SPMLbAAAACAEA&#10;AA8AAABkcnMvZG93bnJldi54bWxMj8FOwzAMhu9IvEPkSdxYsrFOU2k6DSTOiDIhccsa01ZrnK5J&#10;1/bt8U5wtH/r8/dn+8m14op9aDxpWC0VCKTS24YqDcfPt8cdiBANWdN6Qg0zBtjn93eZSa0f6QOv&#10;RawEQyikRkMdY5dKGcoanQlL3yFx9uN7ZyKPfSVtb0aGu1auldpKZxriD7Xp8LXG8lwMTsM26YbL&#10;OLvNl/x+eVfhUuAhmbV+WEyHZxARp/h3DDd9VoecnU5+IBtEq4GLRCapJy5wi9fJCsSJNzu1AZln&#10;8n+B/BcAAP//AwBQSwECLQAUAAYACAAAACEAtoM4kv4AAADhAQAAEwAAAAAAAAAAAAAAAAAAAAAA&#10;W0NvbnRlbnRfVHlwZXNdLnhtbFBLAQItABQABgAIAAAAIQA4/SH/1gAAAJQBAAALAAAAAAAAAAAA&#10;AAAAAC8BAABfcmVscy8ucmVsc1BLAQItABQABgAIAAAAIQCkFH5nrAIAAA4FAAAOAAAAAAAAAAAA&#10;AAAAAC4CAABkcnMvZTJvRG9jLnhtbFBLAQItABQABgAIAAAAIQAekjzC2wAAAAgBAAAPAAAAAAAA&#10;AAAAAAAAAAYFAABkcnMvZG93bnJldi54bWxQSwUGAAAAAAQABADzAAAADgYAAAAA&#10;" adj="10254" fillcolor="#ffc000" stroked="f" strokeweight="1pt">
                <w10:wrap anchorx="margin"/>
              </v:shape>
            </w:pict>
          </mc:Fallback>
        </mc:AlternateContent>
      </w:r>
    </w:p>
    <w:p w14:paraId="60927BB4" w14:textId="77777777" w:rsidR="00332FA1" w:rsidRPr="00893974" w:rsidRDefault="00332FA1" w:rsidP="00332FA1">
      <w:pPr>
        <w:rPr>
          <w:rFonts w:ascii="メイリオ" w:eastAsia="メイリオ" w:hAnsi="メイリオ"/>
          <w:sz w:val="22"/>
          <w:szCs w:val="24"/>
        </w:rPr>
      </w:pPr>
    </w:p>
    <w:p w14:paraId="6EA09AA7" w14:textId="5CF5F402" w:rsidR="00332FA1" w:rsidRPr="00893974" w:rsidRDefault="00332FA1" w:rsidP="00332FA1">
      <w:pPr>
        <w:rPr>
          <w:rFonts w:ascii="メイリオ" w:eastAsia="メイリオ" w:hAnsi="メイリオ"/>
          <w:sz w:val="22"/>
          <w:szCs w:val="24"/>
        </w:rPr>
      </w:pPr>
    </w:p>
    <w:p w14:paraId="2259F8F3" w14:textId="42DC62EE" w:rsidR="00332FA1" w:rsidRPr="00893974" w:rsidRDefault="006E349E" w:rsidP="00332FA1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79A976F8" wp14:editId="5D54949D">
                <wp:simplePos x="0" y="0"/>
                <wp:positionH relativeFrom="margin">
                  <wp:posOffset>-175260</wp:posOffset>
                </wp:positionH>
                <wp:positionV relativeFrom="paragraph">
                  <wp:posOffset>113030</wp:posOffset>
                </wp:positionV>
                <wp:extent cx="5743575" cy="2263140"/>
                <wp:effectExtent l="0" t="0" r="0" b="3810"/>
                <wp:wrapNone/>
                <wp:docPr id="333" name="テキスト ボックス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263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510E01" w14:textId="77777777" w:rsidR="00114212" w:rsidRDefault="00114212" w:rsidP="00332FA1">
                            <w:pPr>
                              <w:spacing w:line="400" w:lineRule="exact"/>
                              <w:ind w:leftChars="100" w:left="210"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健康保険に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加入していれば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、仕事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と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関係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ない病気やケガで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３</w:t>
                            </w:r>
                            <w:r w:rsidRPr="00F95AA2">
                              <w:rPr>
                                <w:rFonts w:ascii="Meiryo UI" w:eastAsia="Meiryo UI" w:hAnsi="Meiryo UI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以上働けない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日が続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い</w:t>
                            </w:r>
                            <w:r w:rsidRPr="00F95AA2">
                              <w:rPr>
                                <w:rFonts w:ascii="Meiryo UI" w:eastAsia="Meiryo UI" w:hAnsi="Meiryo UI"/>
                                <w:sz w:val="24"/>
                              </w:rPr>
                              <w:t>た場合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で</w:t>
                            </w:r>
                            <w:r w:rsidRPr="00F95AA2">
                              <w:rPr>
                                <w:rFonts w:ascii="Meiryo UI" w:eastAsia="Meiryo UI" w:hAnsi="Meiryo UI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会社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から給料が支払われない際は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４</w:t>
                            </w:r>
                            <w:r w:rsidRPr="00F95AA2">
                              <w:rPr>
                                <w:rFonts w:ascii="Meiryo UI" w:eastAsia="Meiryo UI" w:hAnsi="Meiryo UI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目</w:t>
                            </w:r>
                            <w:r w:rsidRPr="00F95AA2">
                              <w:rPr>
                                <w:rFonts w:ascii="Meiryo UI" w:eastAsia="Meiryo UI" w:hAnsi="Meiryo UI"/>
                                <w:sz w:val="24"/>
                              </w:rPr>
                              <w:t>以降から</w:t>
                            </w:r>
                            <w:r w:rsidRPr="00B97A78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傷病手当金</w:t>
                            </w:r>
                            <w:r w:rsidRPr="00B97A78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という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生活を保障するためのお金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をもらうことが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でき</w:t>
                            </w:r>
                            <w:r w:rsidRPr="00F95AA2">
                              <w:rPr>
                                <w:rFonts w:ascii="Meiryo UI" w:eastAsia="Meiryo UI" w:hAnsi="Meiryo UI"/>
                                <w:sz w:val="24"/>
                              </w:rPr>
                              <w:t>ます</w:t>
                            </w:r>
                            <w:r w:rsidRPr="00F95AA2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。</w:t>
                            </w:r>
                          </w:p>
                          <w:p w14:paraId="12932FE8" w14:textId="77777777" w:rsidR="00114212" w:rsidRDefault="00114212" w:rsidP="00332FA1">
                            <w:pPr>
                              <w:spacing w:line="400" w:lineRule="exact"/>
                              <w:ind w:leftChars="100" w:left="210"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傷病手当金の額は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毎月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給料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もと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に計算され</w:t>
                            </w:r>
                            <w:r w:rsidRPr="00F95AA2">
                              <w:rPr>
                                <w:rFonts w:ascii="Meiryo UI" w:eastAsia="Meiryo UI" w:hAnsi="Meiryo UI"/>
                                <w:sz w:val="24"/>
                              </w:rPr>
                              <w:t>ます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が、おおむね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平均月収の3分の2程度です</w:t>
                            </w:r>
                            <w:r w:rsidRPr="00F95AA2">
                              <w:rPr>
                                <w:rFonts w:ascii="Meiryo UI" w:eastAsia="Meiryo UI" w:hAnsi="Meiryo UI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期間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は原則として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</w:t>
                            </w:r>
                            <w:r w:rsidRPr="00B97A78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初めて</w:t>
                            </w:r>
                            <w:r w:rsidRPr="00B97A78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もらった日から</w:t>
                            </w:r>
                            <w:r w:rsidRPr="006A55FF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通算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１</w:t>
                            </w:r>
                            <w:r w:rsidRPr="00B97A78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年６か月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までの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間</w:t>
                            </w:r>
                            <w:r w:rsidRPr="00240FE3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病気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やケガが治るまで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と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決められています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退職した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あと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も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病気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やケガが治っておらず、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一定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の要件を満たせば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、引き続き、１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年６か月に達するまでは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もらい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続けることができます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。</w:t>
                            </w:r>
                          </w:p>
                          <w:p w14:paraId="33A18E5B" w14:textId="77777777" w:rsidR="00114212" w:rsidRPr="004E1E5D" w:rsidRDefault="00114212" w:rsidP="00332FA1">
                            <w:pPr>
                              <w:spacing w:line="400" w:lineRule="exact"/>
                              <w:ind w:leftChars="100" w:left="210"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なお、手続きには医師の診断書などが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必要となります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976F8" id="テキスト ボックス 333" o:spid="_x0000_s1032" type="#_x0000_t202" style="position:absolute;left:0;text-align:left;margin-left:-13.8pt;margin-top:8.9pt;width:452.25pt;height:178.2pt;z-index:2521384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mRVwIAAHAEAAAOAAAAZHJzL2Uyb0RvYy54bWysVEtu2zAQ3RfoHQjua9nyrxEsB24CFwWM&#10;JIBTZE1TlCVA4rAkbcld2kDQQ/QKRdc9jy7SIWU7RtpV0Q01w/lw5r0ZTa7rsiBboU0OMqa9TpcS&#10;ITkkuVzH9PPj/N17SoxlMmEFSBHTnTD0evr2zaRSkQghgyIRmmASaaJKxTSzVkVBYHgmSmY6oIRE&#10;Ywq6ZBZVvQ4SzSrMXhZB2O2Oggp0ojRwYQze3rZGOvX501Rwe5+mRlhSxBRrs/7U/ly5M5hOWLTW&#10;TGU5P5bB/qGKkuUSHz2numWWkY3O/0hV5lyDgdR2OJQBpGnOhe8Bu+l1X3WzzJgSvhcEx6gzTOb/&#10;peV32wdN8iSm/X6fEslKJKk5PDf7H83+V3P4RprD9+ZwaPY/USfOCSGrlIkwcqkw1tYfoEbqT/cG&#10;Lx0SdapL98UeCdoR/N0ZcFFbwvFyOB70h+MhJRxtYTjq9waekuAlXGljPwooiRNiqpFRDzTbLozF&#10;UtD15OJekzDPi8KzWkhSxXTUH3Z9wNmCEYXEQNdEW6yTbL2qPQ698OrUygqSHXaooR0bo/g8xyoW&#10;zNgHpnFOsCmcfXuPR1oAvgZHiZIM9Ne/3Tt/pA+tlFQ4dzE1XzZMC0qKTxKJveoNEANivTIYjkNU&#10;9KVldWmRm/IGcLR7uGWKe9H52+IkphrKJ1yRmXsVTUxyfDum9iTe2HYbcMW4mM28E46mYnYhl4q7&#10;1A5Xh/Fj/cS0OhJhkcM7OE0oi17x0fq2jMw2FtLck+WQblE9EoBj7Tk8rqDbm0vde738KKa/AQAA&#10;//8DAFBLAwQUAAYACAAAACEAZ43Xp+EAAAAKAQAADwAAAGRycy9kb3ducmV2LnhtbEyPQU+DQBCF&#10;7yb+h82YeGsXUQGRpWlIGhOjh9ZevA3sFIjsLrLbFv31jic9Tt6XN98rVrMZxIkm3zur4GYZgSDb&#10;ON3bVsH+bbPIQPiAVuPgLCn4Ig+r8vKiwFy7s93SaRdawSXW56igC2HMpfRNRwb90o1kOTu4yWDg&#10;c2qlnvDM5WaQcRQl0mBv+UOHI1UdNR+7o1HwXG1ecVvHJvseqqeXw3r83L/fK3V9Na8fQQSawx8M&#10;v/qsDiU71e5otReDgkWcJoxykPIEBrI0eQBRK7hN72KQZSH/Tyh/AAAA//8DAFBLAQItABQABgAI&#10;AAAAIQC2gziS/gAAAOEBAAATAAAAAAAAAAAAAAAAAAAAAABbQ29udGVudF9UeXBlc10ueG1sUEsB&#10;Ai0AFAAGAAgAAAAhADj9If/WAAAAlAEAAAsAAAAAAAAAAAAAAAAALwEAAF9yZWxzLy5yZWxzUEsB&#10;Ai0AFAAGAAgAAAAhAEOC6ZFXAgAAcAQAAA4AAAAAAAAAAAAAAAAALgIAAGRycy9lMm9Eb2MueG1s&#10;UEsBAi0AFAAGAAgAAAAhAGeN16fhAAAACgEAAA8AAAAAAAAAAAAAAAAAsQQAAGRycy9kb3ducmV2&#10;LnhtbFBLBQYAAAAABAAEAPMAAAC/BQAAAAA=&#10;" filled="f" stroked="f" strokeweight=".5pt">
                <v:textbox>
                  <w:txbxContent>
                    <w:p w14:paraId="7A510E01" w14:textId="77777777" w:rsidR="00114212" w:rsidRDefault="00114212" w:rsidP="00332FA1">
                      <w:pPr>
                        <w:spacing w:line="400" w:lineRule="exact"/>
                        <w:ind w:leftChars="100" w:left="210"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健康保険に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加入していれば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、仕事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と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は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関係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ない病気やケガで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３</w:t>
                      </w:r>
                      <w:r w:rsidRPr="00F95AA2">
                        <w:rPr>
                          <w:rFonts w:ascii="Meiryo UI" w:eastAsia="Meiryo UI" w:hAnsi="Meiryo UI"/>
                          <w:sz w:val="24"/>
                        </w:rPr>
                        <w:t>日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以上働けない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日が続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い</w:t>
                      </w:r>
                      <w:r w:rsidRPr="00F95AA2">
                        <w:rPr>
                          <w:rFonts w:ascii="Meiryo UI" w:eastAsia="Meiryo UI" w:hAnsi="Meiryo UI"/>
                          <w:sz w:val="24"/>
                        </w:rPr>
                        <w:t>た場合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で</w:t>
                      </w:r>
                      <w:r w:rsidRPr="00F95AA2">
                        <w:rPr>
                          <w:rFonts w:ascii="Meiryo UI" w:eastAsia="Meiryo UI" w:hAnsi="Meiryo UI"/>
                          <w:sz w:val="24"/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会社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から給料が支払われない際は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４</w:t>
                      </w:r>
                      <w:r w:rsidRPr="00F95AA2">
                        <w:rPr>
                          <w:rFonts w:ascii="Meiryo UI" w:eastAsia="Meiryo UI" w:hAnsi="Meiryo UI"/>
                          <w:sz w:val="24"/>
                        </w:rPr>
                        <w:t>日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目</w:t>
                      </w:r>
                      <w:r w:rsidRPr="00F95AA2">
                        <w:rPr>
                          <w:rFonts w:ascii="Meiryo UI" w:eastAsia="Meiryo UI" w:hAnsi="Meiryo UI"/>
                          <w:sz w:val="24"/>
                        </w:rPr>
                        <w:t>以降から</w:t>
                      </w:r>
                      <w:r w:rsidRPr="00B97A78">
                        <w:rPr>
                          <w:rFonts w:ascii="Meiryo UI" w:eastAsia="Meiryo UI" w:hAnsi="Meiryo UI"/>
                          <w:b/>
                          <w:sz w:val="24"/>
                        </w:rPr>
                        <w:t>傷病手当金</w:t>
                      </w:r>
                      <w:r w:rsidRPr="00B97A78">
                        <w:rPr>
                          <w:rFonts w:ascii="Meiryo UI" w:eastAsia="Meiryo UI" w:hAnsi="Meiryo UI" w:hint="eastAsia"/>
                          <w:sz w:val="24"/>
                        </w:rPr>
                        <w:t>という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、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生活を保障するためのお金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をもらうことが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でき</w:t>
                      </w:r>
                      <w:r w:rsidRPr="00F95AA2">
                        <w:rPr>
                          <w:rFonts w:ascii="Meiryo UI" w:eastAsia="Meiryo UI" w:hAnsi="Meiryo UI"/>
                          <w:sz w:val="24"/>
                        </w:rPr>
                        <w:t>ます</w:t>
                      </w:r>
                      <w:r w:rsidRPr="00F95AA2">
                        <w:rPr>
                          <w:rFonts w:ascii="Meiryo UI" w:eastAsia="Meiryo UI" w:hAnsi="Meiryo UI" w:hint="eastAsia"/>
                          <w:sz w:val="24"/>
                        </w:rPr>
                        <w:t>。</w:t>
                      </w:r>
                    </w:p>
                    <w:p w14:paraId="12932FE8" w14:textId="77777777" w:rsidR="00114212" w:rsidRDefault="00114212" w:rsidP="00332FA1">
                      <w:pPr>
                        <w:spacing w:line="400" w:lineRule="exact"/>
                        <w:ind w:leftChars="100" w:left="210"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/>
                          <w:sz w:val="24"/>
                        </w:rPr>
                        <w:t>傷病手当金の額は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毎月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の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給料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を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もと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に計算され</w:t>
                      </w:r>
                      <w:r w:rsidRPr="00F95AA2">
                        <w:rPr>
                          <w:rFonts w:ascii="Meiryo UI" w:eastAsia="Meiryo UI" w:hAnsi="Meiryo UI"/>
                          <w:sz w:val="24"/>
                        </w:rPr>
                        <w:t>ます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が、おおむね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平均月収の3分の2程度です</w:t>
                      </w:r>
                      <w:r w:rsidRPr="00F95AA2">
                        <w:rPr>
                          <w:rFonts w:ascii="Meiryo UI" w:eastAsia="Meiryo UI" w:hAnsi="Meiryo UI"/>
                          <w:sz w:val="24"/>
                        </w:rPr>
                        <w:t>。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期間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は原則として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、</w:t>
                      </w:r>
                      <w:r w:rsidRPr="00B97A78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初めて</w:t>
                      </w:r>
                      <w:r w:rsidRPr="00B97A78">
                        <w:rPr>
                          <w:rFonts w:ascii="Meiryo UI" w:eastAsia="Meiryo UI" w:hAnsi="Meiryo UI"/>
                          <w:b/>
                          <w:sz w:val="24"/>
                        </w:rPr>
                        <w:t>もらった日から</w:t>
                      </w:r>
                      <w:r w:rsidRPr="006A55FF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通算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１</w:t>
                      </w:r>
                      <w:r w:rsidRPr="00B97A78">
                        <w:rPr>
                          <w:rFonts w:ascii="Meiryo UI" w:eastAsia="Meiryo UI" w:hAnsi="Meiryo UI"/>
                          <w:b/>
                          <w:sz w:val="24"/>
                        </w:rPr>
                        <w:t>年６か月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までの</w:t>
                      </w:r>
                      <w:r>
                        <w:rPr>
                          <w:rFonts w:ascii="Meiryo UI" w:eastAsia="Meiryo UI" w:hAnsi="Meiryo UI"/>
                          <w:b/>
                          <w:sz w:val="24"/>
                        </w:rPr>
                        <w:t>間</w:t>
                      </w:r>
                      <w:r w:rsidRPr="00240FE3">
                        <w:rPr>
                          <w:rFonts w:ascii="Meiryo UI" w:eastAsia="Meiryo UI" w:hAnsi="Meiryo UI" w:hint="eastAsia"/>
                          <w:sz w:val="24"/>
                        </w:rPr>
                        <w:t>で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病気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やケガが治るまで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と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決められています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。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退職した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あと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も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病気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やケガが治っておらず、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一定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の要件を満たせば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、引き続き、１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年６か月に達するまでは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もらい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続けることができます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。</w:t>
                      </w:r>
                    </w:p>
                    <w:p w14:paraId="33A18E5B" w14:textId="77777777" w:rsidR="00114212" w:rsidRPr="004E1E5D" w:rsidRDefault="00114212" w:rsidP="00332FA1">
                      <w:pPr>
                        <w:spacing w:line="400" w:lineRule="exact"/>
                        <w:ind w:leftChars="100" w:left="210"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なお、手続きには医師の診断書などが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必要となります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B0348D" w14:textId="6EAB760A" w:rsidR="00332FA1" w:rsidRPr="00893974" w:rsidRDefault="006E349E" w:rsidP="00332FA1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1A4BE246" wp14:editId="10D63237">
                <wp:simplePos x="0" y="0"/>
                <wp:positionH relativeFrom="column">
                  <wp:posOffset>4139565</wp:posOffset>
                </wp:positionH>
                <wp:positionV relativeFrom="paragraph">
                  <wp:posOffset>120650</wp:posOffset>
                </wp:positionV>
                <wp:extent cx="742950" cy="89535"/>
                <wp:effectExtent l="0" t="0" r="0" b="5715"/>
                <wp:wrapNone/>
                <wp:docPr id="337" name="正方形/長方形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89535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E7594" id="正方形/長方形 337" o:spid="_x0000_s1026" style="position:absolute;left:0;text-align:left;margin-left:325.95pt;margin-top:9.5pt;width:58.5pt;height:7.0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gJwkgIAAPUEAAAOAAAAZHJzL2Uyb0RvYy54bWysVM1uEzEQviPxDpbvdJM0aZpVN1WUKAip&#10;aiO1qOeJ15u15D9sJ5vyHvAAcOaMOPA4VOItGHs3bSmcEDk4M57x/HzzzZ6d75UkO+68MLqg/aMe&#10;JVwzUwq9Kejbm+WrU0p8AF2CNJoX9I57ej59+eKssTkfmNrIkjuCQbTPG1vQOgSbZ5lnNVfgj4zl&#10;Go2VcQoCqm6TlQ4ajK5kNuj1TrLGuNI6w7j3eLtojXSa4lcVZ+GqqjwPRBYUawvpdOlcxzObnkG+&#10;cWBrwboy4B+qUCA0Jn0ItYAAZOvEH6GUYM54U4UjZlRmqkownnrAbvq9Z91c12B56gXB8fYBJv//&#10;wrLL3coRURb0+HhMiQaFQ7r/8vn+47cf3z9lPz98bSUSzQhWY32Ob67tynWaRzF2vq+civ/YE9kn&#10;gO8eAOb7QBhejoeDyQjHwNB0Ohkdj2LI7PGtdT685kaRKBTU4fgSqrC78KF1PbjEVN5IUS6FlElx&#10;m/VcOrIDHPVyOe8vTtq30tbQ3g4np71hl9K37in9b3GkJg0yeTDuxUIBOVlJCCgqiyh5vaEE5AbJ&#10;zoJLCbSJJWB1kMfiFuDrNl0KG9NBrkRAmkuhsO9e/HVVSB2tPBG1azEi3GIapbUp73BAzrTM9ZYt&#10;BSa5AB9W4JCqWCSuX7jCo5IGKzedRElt3Pu/3Ud/ZBBaKWmQ+tjVuy04Tol8o5Fbk/5wGHclKcPR&#10;eICKe2pZP7XorZobhLyPi25ZEqN/kAexckbd4pbOYlY0gWaYu8WvU+ahXUncc8Zns+SG+2EhXOhr&#10;y2LwA7w3+1twtiNIQGJdmsOaQP6MJ61vfKnNbBtMJRKJHnHF6UcFdyvxoPsOxOV9qievx6/V9BcA&#10;AAD//wMAUEsDBBQABgAIAAAAIQC+OMlC3gAAAAkBAAAPAAAAZHJzL2Rvd25yZXYueG1sTI/NTsMw&#10;EITvSLyDtUjcqBMqQhviVKWCSlwqEUBc3XhxLPwT2W6bvj3LCY4782l2pllNzrIjxmSCF1DOCmDo&#10;+6CM1wLe355vFsBSll5JGzwKOGOCVXt50chahZN/xWOXNaMQn2opYMh5rDlP/YBOplkY0ZP3FaKT&#10;mc6ouYryROHO8tuiqLiTxtOHQY64GbD/7g5OwOPnebe1yfD1h94+dfqli3JjhLi+mtYPwDJO+Q+G&#10;3/pUHVrqtA8HrxKzAqq7ckkoGUvaRMB9tSBhL2A+L4G3Df+/oP0BAAD//wMAUEsBAi0AFAAGAAgA&#10;AAAhALaDOJL+AAAA4QEAABMAAAAAAAAAAAAAAAAAAAAAAFtDb250ZW50X1R5cGVzXS54bWxQSwEC&#10;LQAUAAYACAAAACEAOP0h/9YAAACUAQAACwAAAAAAAAAAAAAAAAAvAQAAX3JlbHMvLnJlbHNQSwEC&#10;LQAUAAYACAAAACEAgE4CcJICAAD1BAAADgAAAAAAAAAAAAAAAAAuAgAAZHJzL2Uyb0RvYy54bWxQ&#10;SwECLQAUAAYACAAAACEAvjjJQt4AAAAJAQAADwAAAAAAAAAAAAAAAADsBAAAZHJzL2Rvd25yZXYu&#10;eG1sUEsFBgAAAAAEAAQA8wAAAPcFAAAAAA==&#10;" fillcolor="#ffc1d6" stroked="f" strokeweight="1pt">
                <v:fill opacity="32639f"/>
              </v:rect>
            </w:pict>
          </mc:Fallback>
        </mc:AlternateContent>
      </w:r>
    </w:p>
    <w:p w14:paraId="32DD00DB" w14:textId="0AF71DCC" w:rsidR="00332FA1" w:rsidRPr="00893974" w:rsidRDefault="00332FA1" w:rsidP="00332FA1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2EA02724" wp14:editId="04512008">
                <wp:simplePos x="0" y="0"/>
                <wp:positionH relativeFrom="column">
                  <wp:posOffset>1881505</wp:posOffset>
                </wp:positionH>
                <wp:positionV relativeFrom="paragraph">
                  <wp:posOffset>432175</wp:posOffset>
                </wp:positionV>
                <wp:extent cx="3000375" cy="75018"/>
                <wp:effectExtent l="0" t="0" r="9525" b="1270"/>
                <wp:wrapNone/>
                <wp:docPr id="336" name="正方形/長方形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75018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071A0" id="正方形/長方形 336" o:spid="_x0000_s1026" style="position:absolute;left:0;text-align:left;margin-left:148.15pt;margin-top:34.05pt;width:236.25pt;height:5.9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GAnlAIAAPYEAAAOAAAAZHJzL2Uyb0RvYy54bWysVM1uEzEQviPxDpbvdDc/bdJVN1WUKAip&#10;aiO1qOeJ15u15D9s56e8BzwAnDkjDjwOlXgLxt5NWwonxMU74xnPzzff7Nn5Xkmy5c4Lo0vaO8op&#10;4ZqZSuh1Sd/eLF6NKfEBdAXSaF7SO+7p+eTli7OdLXjfNEZW3BEMon2xsyVtQrBFlnnWcAX+yFiu&#10;0VgbpyCg6tZZ5WCH0ZXM+nl+ku2Mq6wzjHuPt/PWSCcpfl1zFq7q2vNAZEmxtpBOl85VPLPJGRRr&#10;B7YRrCsD/qEKBUJj0odQcwhANk78EUoJ5ow3dThiRmWmrgXjqQfsppc/6+a6ActTLwiOtw8w+f8X&#10;ll1ul46IqqSDwQklGhQO6f7L5/uP3358/5T9/PC1lUg0I1g76wt8c22XrtM8irHzfe1U/GJPZJ8A&#10;vnsAmO8DYXg5yPN8MDqmhKFtdJz3xjFm9vjYOh9ec6NIFErqcH4JVthe+NC6HlxiLm+kqBZCyqS4&#10;9WomHdkCznqxmPXmJ+1baRtob4en43zYpfSte0r/WxypyQ6p3B/lSBgGSMpaQkBRWYTJ6zUlINfI&#10;dhZcSqBNLAGrgyIWNwfftOlS2JgOCiUC8lwKVdIxgoCh226kjlaemNq1GCFuQY3SylR3OCFnWup6&#10;yxYCk1yAD0twyFUsEvcvXOFRS4OVm06ipDHu/d/uoz9SCK2U7JD72NW7DThOiXyjkVynveEwLktS&#10;hsejPiruqWX11KI3amYQ8h5uumVJjP5BHsTaGXWLazqNWdEEmmHuFr9OmYV2J3HRGZ9OkxsuiIVw&#10;oa8ti8EP8N7sb8HZjiABmXVpDnsCxTOetL7xpTbTTTC1SCR6xBWnHxVcrsSD7kcQt/epnrwef1eT&#10;XwAAAP//AwBQSwMEFAAGAAgAAAAhAGhX3HPfAAAACQEAAA8AAABkcnMvZG93bnJldi54bWxMj8tO&#10;wzAQRfdI/IM1SOyo0yKFJMSpSgWV2CARQGzdeHAs/Ihst03/nmEFuxnN0Z1z2/XsLDtiTCZ4ActF&#10;AQz9EJTxWsD729NNBSxl6ZW0waOAMyZYd5cXrWxUOPlXPPZZMwrxqZECxpynhvM0jOhkWoQJPd2+&#10;QnQy0xo1V1GeKNxZviqKkjtpPH0Y5YTbEYfv/uAEPHyeX3Y2Gb750LvHXj/3UW6NENdX8+YeWMY5&#10;/8Hwq0/q0JHTPhy8SswKWNXlLaECymoJjIC7sqIuexrqGnjX8v8Nuh8AAAD//wMAUEsBAi0AFAAG&#10;AAgAAAAhALaDOJL+AAAA4QEAABMAAAAAAAAAAAAAAAAAAAAAAFtDb250ZW50X1R5cGVzXS54bWxQ&#10;SwECLQAUAAYACAAAACEAOP0h/9YAAACUAQAACwAAAAAAAAAAAAAAAAAvAQAAX3JlbHMvLnJlbHNQ&#10;SwECLQAUAAYACAAAACEALSxgJ5QCAAD2BAAADgAAAAAAAAAAAAAAAAAuAgAAZHJzL2Uyb0RvYy54&#10;bWxQSwECLQAUAAYACAAAACEAaFfcc98AAAAJAQAADwAAAAAAAAAAAAAAAADuBAAAZHJzL2Rvd25y&#10;ZXYueG1sUEsFBgAAAAAEAAQA8wAAAPoFAAAAAA==&#10;" fillcolor="#ffc1d6" stroked="f" strokeweight="1pt">
                <v:fill opacity="32639f"/>
              </v:rect>
            </w:pict>
          </mc:Fallback>
        </mc:AlternateContent>
      </w:r>
    </w:p>
    <w:p w14:paraId="6376A04E" w14:textId="78F58B4E" w:rsidR="00332FA1" w:rsidRPr="00893974" w:rsidRDefault="00332FA1" w:rsidP="00332FA1">
      <w:pPr>
        <w:rPr>
          <w:rFonts w:ascii="メイリオ" w:eastAsia="メイリオ" w:hAnsi="メイリオ"/>
          <w:sz w:val="22"/>
          <w:szCs w:val="24"/>
        </w:rPr>
      </w:pPr>
    </w:p>
    <w:p w14:paraId="58F0CCDE" w14:textId="77777777" w:rsidR="00332FA1" w:rsidRPr="00893974" w:rsidRDefault="00332FA1" w:rsidP="00332FA1">
      <w:pPr>
        <w:rPr>
          <w:rFonts w:ascii="メイリオ" w:eastAsia="メイリオ" w:hAnsi="メイリオ"/>
          <w:sz w:val="22"/>
          <w:szCs w:val="24"/>
        </w:rPr>
      </w:pPr>
    </w:p>
    <w:p w14:paraId="28F03625" w14:textId="77777777" w:rsidR="00332FA1" w:rsidRPr="00893974" w:rsidRDefault="00332FA1" w:rsidP="00332FA1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2136448" behindDoc="0" locked="0" layoutInCell="1" allowOverlap="1" wp14:anchorId="17B0AC7E" wp14:editId="3746814A">
            <wp:simplePos x="0" y="0"/>
            <wp:positionH relativeFrom="margin">
              <wp:posOffset>3935730</wp:posOffset>
            </wp:positionH>
            <wp:positionV relativeFrom="margin">
              <wp:posOffset>3434080</wp:posOffset>
            </wp:positionV>
            <wp:extent cx="1297940" cy="1419860"/>
            <wp:effectExtent l="0" t="0" r="0" b="0"/>
            <wp:wrapSquare wrapText="bothSides"/>
            <wp:docPr id="342" name="図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女の子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97940" cy="1419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59E696" w14:textId="77777777" w:rsidR="00332FA1" w:rsidRPr="00893974" w:rsidRDefault="00332FA1" w:rsidP="00332FA1">
      <w:pPr>
        <w:rPr>
          <w:rFonts w:ascii="メイリオ" w:eastAsia="メイリオ" w:hAnsi="メイリオ"/>
          <w:sz w:val="22"/>
          <w:szCs w:val="24"/>
        </w:rPr>
      </w:pPr>
    </w:p>
    <w:p w14:paraId="6DEFC45B" w14:textId="77777777" w:rsidR="00332FA1" w:rsidRPr="00893974" w:rsidRDefault="00332FA1" w:rsidP="00332FA1">
      <w:pPr>
        <w:rPr>
          <w:rFonts w:ascii="メイリオ" w:eastAsia="メイリオ" w:hAnsi="メイリオ"/>
          <w:sz w:val="22"/>
          <w:szCs w:val="24"/>
        </w:rPr>
      </w:pPr>
    </w:p>
    <w:p w14:paraId="224CDC49" w14:textId="77777777" w:rsidR="00332FA1" w:rsidRPr="00893974" w:rsidRDefault="00332FA1" w:rsidP="00332FA1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0665A7A1" wp14:editId="26DAB812">
                <wp:simplePos x="0" y="0"/>
                <wp:positionH relativeFrom="margin">
                  <wp:posOffset>-127635</wp:posOffset>
                </wp:positionH>
                <wp:positionV relativeFrom="paragraph">
                  <wp:posOffset>436880</wp:posOffset>
                </wp:positionV>
                <wp:extent cx="5654040" cy="3152775"/>
                <wp:effectExtent l="19050" t="19050" r="22860" b="28575"/>
                <wp:wrapNone/>
                <wp:docPr id="331" name="正方形/長方形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4040" cy="3152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D19B0" id="正方形/長方形 331" o:spid="_x0000_s1026" style="position:absolute;left:0;text-align:left;margin-left:-10.05pt;margin-top:34.4pt;width:445.2pt;height:248.25pt;z-index:2521282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MFqsQIAAEkFAAAOAAAAZHJzL2Uyb0RvYy54bWysVMtuEzEU3SPxD5b3dJI0acuokypKFYRU&#10;aKUWde14PMlIfmE7mYT/gA+ANWvEgs+hEn/BsWeSPmCFyGJyH/Z9nHuuT882SpK1cL42uqD9gx4l&#10;QnNT1npR0Hc3sxcnlPjAdMmk0aKgW+Hp2fj5s9PG5mJglkaWwhEE0T5vbEGXIdg8yzxfCsX8gbFC&#10;w1kZp1iA6hZZ6ViD6Epmg17vKGuMK60zXHgP63nrpOMUv6oED5dV5UUgsqCoLaSvS995/GbjU5Yv&#10;HLPLmndlsH+oQrFaI+k+1DkLjKxc/UcoVXNnvKnCATcqM1VVc5F6QDf93pNurpfMitQLwPF2D5P/&#10;f2H52/WVI3VZ0MPDPiWaKQzp7uuXu0/ff/74nP36+K2VSHQDrMb6HHeu7ZXrNA8xdr6pnIr/6Ils&#10;EsDbPcBiEwiHcXQ0GvaGmAOH77A/Ghwfj2LU7P66dT68EkaRKBTUYYIJWLa+8KE9ujsSs3kj63JW&#10;S5mUrZ9KR9YMwwZHStNQIpkPMBZ0ln5dtkfXpCYNyjnp92JlDCysJAsQlQUuXi8oYXIBevPgUi2P&#10;bnu3mO+zzmbTHqLEYuRKvTFlW8wRjB3XYAYjW/NwZ0b/XZiExaP4sdtz5pftleSKTbBc1QGrI2tV&#10;0JMYKCVAJKmjVyTyd5jFqbVzitLclFsM3Zl2G7zlsxpJLoDUFXOgP2DASodLfCppgI3pJEqWxn34&#10;mz2eByvhpaTBOgG39yvmBAbwWoOvL/vDOPeQlOHoeADFPfTMH3r0Sk0NhghGorokxvNB7sTKGXWL&#10;zZ/ErHAxzZG7nVCnTEO75ng7uJhM0jHsnGXhQl9bHoNHnCK8N5tb5mzHuACyvjW71WP5E+K1Z+NN&#10;bSarYKo6sfIeV0wwKtjXNMvubYkPwkM9nbp/Ace/AQAA//8DAFBLAwQUAAYACAAAACEAnDqLH98A&#10;AAAKAQAADwAAAGRycy9kb3ducmV2LnhtbEyPwU7DMBBE70j8g7VI3FqnLUmjEKdCSAhxKWqBuxsv&#10;ScBeR7GbhL9nOZXjap9m3pS72Vkx4hA6TwpWywQEUu1NR42C97enRQ4iRE1GW0+o4AcD7Krrq1IX&#10;xk90wPEYG8EhFAqtoI2xL6QMdYtOh6Xvkfj36QenI59DI82gJw53Vq6TJJNOd8QNre7xscX6+3h2&#10;CvZ7Q+khNc3r87YfXz7QTndfVqnbm/nhHkTEOV5g+NNndajY6eTPZIKwChbrZMWogiznCQzk22QD&#10;4qQgzdINyKqU/ydUvwAAAP//AwBQSwECLQAUAAYACAAAACEAtoM4kv4AAADhAQAAEwAAAAAAAAAA&#10;AAAAAAAAAAAAW0NvbnRlbnRfVHlwZXNdLnhtbFBLAQItABQABgAIAAAAIQA4/SH/1gAAAJQBAAAL&#10;AAAAAAAAAAAAAAAAAC8BAABfcmVscy8ucmVsc1BLAQItABQABgAIAAAAIQCL7MFqsQIAAEkFAAAO&#10;AAAAAAAAAAAAAAAAAC4CAABkcnMvZTJvRG9jLnhtbFBLAQItABQABgAIAAAAIQCcOosf3wAAAAoB&#10;AAAPAAAAAAAAAAAAAAAAAAsFAABkcnMvZG93bnJldi54bWxQSwUGAAAAAAQABADzAAAAFwYAAAAA&#10;" fillcolor="window" strokecolor="#ffd966" strokeweight="3pt">
                <w10:wrap anchorx="margin"/>
              </v:rect>
            </w:pict>
          </mc:Fallback>
        </mc:AlternateContent>
      </w:r>
    </w:p>
    <w:p w14:paraId="79AB8E7E" w14:textId="77777777" w:rsidR="00332FA1" w:rsidRPr="00893974" w:rsidRDefault="00332FA1" w:rsidP="00332FA1">
      <w:pPr>
        <w:rPr>
          <w:rFonts w:ascii="メイリオ" w:eastAsia="メイリオ" w:hAnsi="メイリオ"/>
          <w:sz w:val="22"/>
          <w:szCs w:val="24"/>
        </w:rPr>
      </w:pPr>
    </w:p>
    <w:p w14:paraId="45867DE5" w14:textId="77777777" w:rsidR="00332FA1" w:rsidRPr="00893974" w:rsidRDefault="00332FA1" w:rsidP="00332FA1">
      <w:pPr>
        <w:rPr>
          <w:rFonts w:ascii="メイリオ" w:eastAsia="メイリオ" w:hAnsi="メイリオ"/>
          <w:sz w:val="22"/>
          <w:szCs w:val="24"/>
        </w:rPr>
      </w:pPr>
    </w:p>
    <w:p w14:paraId="5398996D" w14:textId="77777777" w:rsidR="00332FA1" w:rsidRPr="00893974" w:rsidRDefault="00332FA1" w:rsidP="00332FA1">
      <w:pPr>
        <w:rPr>
          <w:rFonts w:ascii="メイリオ" w:eastAsia="メイリオ" w:hAnsi="メイリオ"/>
          <w:sz w:val="22"/>
          <w:szCs w:val="24"/>
        </w:rPr>
      </w:pPr>
    </w:p>
    <w:p w14:paraId="2042BF45" w14:textId="3C3FC37B" w:rsidR="00332FA1" w:rsidRDefault="009D03D5" w:rsidP="00332FA1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29CC1B95" wp14:editId="2FD44941">
                <wp:simplePos x="0" y="0"/>
                <wp:positionH relativeFrom="column">
                  <wp:posOffset>625475</wp:posOffset>
                </wp:positionH>
                <wp:positionV relativeFrom="paragraph">
                  <wp:posOffset>232410</wp:posOffset>
                </wp:positionV>
                <wp:extent cx="1133475" cy="419100"/>
                <wp:effectExtent l="0" t="0" r="9525" b="0"/>
                <wp:wrapNone/>
                <wp:docPr id="329" name="テキスト ボックス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C3AAC9" w14:textId="77777777" w:rsidR="00114212" w:rsidRPr="00307F86" w:rsidRDefault="00114212" w:rsidP="00332FA1">
                            <w:pP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307F86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最後の</w:t>
                            </w:r>
                            <w:r w:rsidRPr="00307F86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確認！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C1B95" id="テキスト ボックス 329" o:spid="_x0000_s1033" type="#_x0000_t202" style="position:absolute;left:0;text-align:left;margin-left:49.25pt;margin-top:18.3pt;width:89.25pt;height:33pt;z-index:25213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9HdZQIAAJcEAAAOAAAAZHJzL2Uyb0RvYy54bWysVM2O0zAQviPxDpbvNEl/dmnVdFW6KkKq&#10;dlfqoj27jtNGcjzGdpuU41ZCPASvgDjzPHkRxu4vCyfExfF4/r9vJsObupRkI4wtQKU0acWUCMUh&#10;K9QypR8fp2/eUmIdUxmToERKt8LSm9HrV8NKD0QbViAzYQgGUXZQ6ZSunNODKLJ8JUpmW6CFQmUO&#10;pmQORbOMMsMqjF7KqB3HV1EFJtMGuLAWX2/3SjoK8fNccHef51Y4IlOKtblwmnAu/BmNhmywNEyv&#10;Cn4og/1DFSUrFCY9hbpljpG1Kf4IVRbcgIXctTiUEeR5wUXoAbtJ4hfdzFdMi9ALgmP1CSb7/8Ly&#10;u82DIUWW0k67T4liJZLU7L40z9+b55/N7itpdt+a3a55/oEy8UYIWaXtAD3nGn1d/Q5qpP74bvHR&#10;I1HnpvRf7JGgHsHfngAXtSPcOyWdTve6RwlHXTfpJ3FgJDp7a2PdewEl8ZeUGiQ04Mw2M+uwEjQ9&#10;mvhkFmSRTQspg+CHSEykIRuG9EsXakSP36ykIlVKrzq9OARW4N33kaXCBL7XfU/+5upFHeBKOqFU&#10;/7aAbItAGNhPl9V8WmC1M2bdAzM4Ttg7roi7xyOXgNngcKNkBebz3969PbKMWkoqHM+U2k9rZgQl&#10;8oNC/vtJt+vnOQjd3nUbBXOpWVxq1LqcAEKQ4DJqHq7e3snjNTdQPuEmjX1WVDHFMXdK3fE6cful&#10;wU3kYjwORjjBmrmZmmvuQ3vIPReP9RMz+kCYQ6rv4DjIbPCCt72t91QwXjvIi0DqGdUDATj9gevD&#10;pvr1upSD1fl/MvoFAAD//wMAUEsDBBQABgAIAAAAIQDYATRm4AAAAAkBAAAPAAAAZHJzL2Rvd25y&#10;ZXYueG1sTI/LToRAEEX3Jv5Dp0zcGKcRMjAizcQYH8nsHHzEXQ9dApGuJnQP4N9brnRZuSe3zi22&#10;i+3FhKPvHCm4WkUgkGpnOmoUvFQPlxsQPmgyuneECr7Rw7Y8PSl0btxMzzjtQyO4hHyuFbQhDLmU&#10;vm7Rar9yAxJnn260OvA5NtKMeuZy28s4ilJpdUf8odUD3rVYf+2PVsHHRfO+88vj65ysk+H+aaqy&#10;N1MpdX623N6ACLiEPxh+9VkdSnY6uCMZL3oF15s1kwqSNAXBeZxlvO3AYBSnIMtC/l9Q/gAAAP//&#10;AwBQSwECLQAUAAYACAAAACEAtoM4kv4AAADhAQAAEwAAAAAAAAAAAAAAAAAAAAAAW0NvbnRlbnRf&#10;VHlwZXNdLnhtbFBLAQItABQABgAIAAAAIQA4/SH/1gAAAJQBAAALAAAAAAAAAAAAAAAAAC8BAABf&#10;cmVscy8ucmVsc1BLAQItABQABgAIAAAAIQA7C9HdZQIAAJcEAAAOAAAAAAAAAAAAAAAAAC4CAABk&#10;cnMvZTJvRG9jLnhtbFBLAQItABQABgAIAAAAIQDYATRm4AAAAAkBAAAPAAAAAAAAAAAAAAAAAL8E&#10;AABkcnMvZG93bnJldi54bWxQSwUGAAAAAAQABADzAAAAzAUAAAAA&#10;" fillcolor="white [3201]" stroked="f" strokeweight=".5pt">
                <v:textbox>
                  <w:txbxContent>
                    <w:p w14:paraId="6CC3AAC9" w14:textId="77777777" w:rsidR="00114212" w:rsidRPr="00307F86" w:rsidRDefault="00114212" w:rsidP="00332FA1">
                      <w:pP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307F86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最後の</w:t>
                      </w:r>
                      <w:r w:rsidRPr="00307F86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確認！</w:t>
                      </w:r>
                    </w:p>
                  </w:txbxContent>
                </v:textbox>
              </v:shape>
            </w:pict>
          </mc:Fallback>
        </mc:AlternateContent>
      </w:r>
    </w:p>
    <w:p w14:paraId="3BB07749" w14:textId="72DCCCED" w:rsidR="00332FA1" w:rsidRPr="00893974" w:rsidRDefault="009D03D5" w:rsidP="00332FA1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52736ED2" wp14:editId="7E0B1DB9">
                <wp:simplePos x="0" y="0"/>
                <wp:positionH relativeFrom="margin">
                  <wp:align>center</wp:align>
                </wp:positionH>
                <wp:positionV relativeFrom="paragraph">
                  <wp:posOffset>22225</wp:posOffset>
                </wp:positionV>
                <wp:extent cx="5181600" cy="19050"/>
                <wp:effectExtent l="19050" t="19050" r="19050" b="19050"/>
                <wp:wrapNone/>
                <wp:docPr id="330" name="直線コネクタ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160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AF3F66" id="直線コネクタ 330" o:spid="_x0000_s1026" style="position:absolute;left:0;text-align:left;flip:y;z-index:2521303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75pt" to="40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lvxJAIAAHgEAAAOAAAAZHJzL2Uyb0RvYy54bWysVMuO0zAU3SPxD5b3NMm81ImazmKqYcOj&#10;goG9x7EbS37J9jTttqz5AfgIFoPEko/pYn6DazsNM8AGxMaJr+85956T68wuNkqiNXNeGN3galJi&#10;xDQ1rdCrBr+7vno2xcgHolsijWYN3jKPL+ZPn8x6W7Mj0xnZMoeARPu6tw3uQrB1UXjaMUX8xFim&#10;4ZAbp0iArVsVrSM9sCtZHJXlWdEb11pnKPMeoot8iOeJn3NGw2vOPQtINhh6C2l1ab2JazGfkXrl&#10;iO0EHdog/9CFIkJD0ZFqQQJBt078RqUEdcYbHibUqMJwLihLGkBNVf6i5m1HLEtawBxvR5v8/6Ol&#10;r9ZLh0Tb4ONj8EcTBR/p/vPX+2+f9ru7/YeP+92X/e47iqfgVW99DZBLvXTDztuli8I33CnEpbDv&#10;YQySFSAObZLT29FptgmIQvC0mlZnJRSkcFadl6eJvcg0kc46H54zo1B8abAUOhpBarJ+4QOUhtRD&#10;SgxLjXqQMK2AM+69kaK9ElKmTRwmdikdWhMYA0Ip0+Ek5clb9dK0OQ79ADoNBIRhbHL45BCGkmks&#10;I1Nq4FGR2M2C+C6D/NYvTIhkgJIaHtG57FV6C1vJcuNvGAf/wZPs2ljiYbPVyATZEcZB2ggcJP9J&#10;5QE45EcoS7fib8AjIlU2OoxgJbRx2fDH1cNmrJzzDw5k3dGCG9Nu0xQla2C8k1fDVYz35+E+wX/+&#10;MOY/AAAA//8DAFBLAwQUAAYACAAAACEAGIq2StkAAAAEAQAADwAAAGRycy9kb3ducmV2LnhtbEyP&#10;QUvDQBSE74L/YXmCN7tJJKHEvBQRLJ4KjSIeX7NrEsy+Ddltm/77Pk96HGaY+abaLG5UJzuHwTNC&#10;ukpAWW69GbhD+Hh/fViDCpHY0OjZIlxsgE19e1NRafyZ9/bUxE5JCYeSEPoYp1Lr0PbWUVj5ybJ4&#10;3352FEXOnTYznaXcjTpLkkI7GlgWeprsS2/bn+boEDhv3vxXsezSy77ZptRmcfuZId7fLc9PoKJd&#10;4l8YfvEFHWphOvgjm6BGBDkSER5zUGKu00L0AaHIQdeV/g9fXwEAAP//AwBQSwECLQAUAAYACAAA&#10;ACEAtoM4kv4AAADhAQAAEwAAAAAAAAAAAAAAAAAAAAAAW0NvbnRlbnRfVHlwZXNdLnhtbFBLAQIt&#10;ABQABgAIAAAAIQA4/SH/1gAAAJQBAAALAAAAAAAAAAAAAAAAAC8BAABfcmVscy8ucmVsc1BLAQIt&#10;ABQABgAIAAAAIQASelvxJAIAAHgEAAAOAAAAAAAAAAAAAAAAAC4CAABkcnMvZTJvRG9jLnhtbFBL&#10;AQItABQABgAIAAAAIQAYirZK2QAAAAQBAAAPAAAAAAAAAAAAAAAAAH4EAABkcnMvZG93bnJldi54&#10;bWxQSwUGAAAAAAQABADzAAAAhAUAAAAA&#10;" strokecolor="#ffd966 [1943]" strokeweight="3pt">
                <v:stroke dashstyle="1 1" joinstyle="miter"/>
                <w10:wrap anchorx="margin"/>
              </v:line>
            </w:pict>
          </mc:Fallback>
        </mc:AlternateContent>
      </w:r>
      <w:r w:rsidR="00332FA1"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174DBA71" wp14:editId="0B803D9E">
                <wp:simplePos x="0" y="0"/>
                <wp:positionH relativeFrom="column">
                  <wp:posOffset>100965</wp:posOffset>
                </wp:positionH>
                <wp:positionV relativeFrom="paragraph">
                  <wp:posOffset>198755</wp:posOffset>
                </wp:positionV>
                <wp:extent cx="5400675" cy="914400"/>
                <wp:effectExtent l="0" t="0" r="0" b="0"/>
                <wp:wrapNone/>
                <wp:docPr id="328" name="テキスト ボックス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0D93F3" w14:textId="77777777" w:rsidR="00114212" w:rsidRDefault="00114212" w:rsidP="00332FA1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  <w:r w:rsidRPr="004E1E5D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□</w:t>
                            </w:r>
                            <w:r w:rsidRPr="004E1E5D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健康保険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に入っている</w:t>
                            </w:r>
                          </w:p>
                          <w:p w14:paraId="20F18B20" w14:textId="77777777" w:rsidR="00114212" w:rsidRDefault="00114212" w:rsidP="00332FA1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病院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で診断書をもら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っ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た</w:t>
                            </w:r>
                          </w:p>
                          <w:p w14:paraId="6D7306CA" w14:textId="77777777" w:rsidR="00114212" w:rsidRPr="00883A3D" w:rsidRDefault="00114212" w:rsidP="00332FA1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 xml:space="preserve">　会社で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手続き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について確認した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DBA71" id="テキスト ボックス 328" o:spid="_x0000_s1034" type="#_x0000_t202" style="position:absolute;left:0;text-align:left;margin-left:7.95pt;margin-top:15.65pt;width:425.25pt;height:1in;z-index:252132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krRUQIAAG8EAAAOAAAAZHJzL2Uyb0RvYy54bWysVEtu2zAQ3RfoHQjua9mOnbRG5MBNkKKA&#10;kQRwiqxpiooFSByWpCO5yxgoeoheoei659FF+kjZTpB2VXRDzXCG83lvRqdnTVWyB2VdQTrlg16f&#10;M6UlZYW+T/mn28s3bzlzXuhMlKRVyjfK8bPp61entZmoIa2ozJRlCKLdpDYpX3lvJkni5EpVwvXI&#10;KA1jTrYSHqq9TzIrakSvymTY7x8nNdnMWJLKOdxedEY+jfHzXEl/nedOeVamHLX5eNp4LsOZTE/F&#10;5N4KsyrkrgzxD1VUotBIegh1Ibxga1v8EaoqpCVHue9JqhLK80Kq2AO6GfRfdLNYCaNiLwDHmQNM&#10;7v+FlVcPN5YVWcqPhqBKiwoktduv7eOP9vFXu/3G2u33drttH39CZ8EJkNXGTfByYfDWN++pAfX7&#10;e4fLgEST2yp80SODHeBvDoCrxjOJy/EIFJ6MOZOwvRuMoIYwydNrY53/oKhiQUi5BaERZ/Ewd75z&#10;3buEZJoui7KMpJaa1Sk/Phr344ODBcFLjRyhh67WIPlm2UQYBkeHTpaUbdCgpW5qnJGXBaqYC+dv&#10;hMWYoCeMvr/GkZeEbLSTOFuR/fK3++AP9mDlrMbYpdx9XgurOCs/avAaQcCcRmU0Phkih31uWT63&#10;6HV1TpjsAZbMyCgGf1/uxdxSdYcNmYWsMAktkTvlfi+e+24ZsGFSzWbRCZNphJ/rhZEhdMA1YHzb&#10;3AlrdkR4UHhF+wEVkxd8dL4dI7O1p7yIZAWkO1R3BGCqI927DQxr81yPXk//ielvAAAA//8DAFBL&#10;AwQUAAYACAAAACEA1q6kW+AAAAAJAQAADwAAAGRycy9kb3ducmV2LnhtbEyPwU7DMBBE70j8g7VI&#10;3KjThoQ0xKmqSBUSooeWXnpzYjeJsNchdtvA17Oc4Dh6o9m3xWqyhl306HuHAuazCJjGxqkeWwGH&#10;981DBswHiUoah1rAl/awKm9vCpkrd8WdvuxDy2gEfS4FdCEMOee+6bSVfuYGjcRObrQyUBxbrkZ5&#10;pXFr+CKKUm5lj3Shk4OuOt187M9WwGu12cpdvbDZt6le3k7r4fNwTIS4v5vWz8CCnsJfGX71SR1K&#10;cqrdGZVnhnKypKaAeB4DI56l6SOwmsBTEgMvC/7/g/IHAAD//wMAUEsBAi0AFAAGAAgAAAAhALaD&#10;OJL+AAAA4QEAABMAAAAAAAAAAAAAAAAAAAAAAFtDb250ZW50X1R5cGVzXS54bWxQSwECLQAUAAYA&#10;CAAAACEAOP0h/9YAAACUAQAACwAAAAAAAAAAAAAAAAAvAQAAX3JlbHMvLnJlbHNQSwECLQAUAAYA&#10;CAAAACEA5uJK0VECAABvBAAADgAAAAAAAAAAAAAAAAAuAgAAZHJzL2Uyb0RvYy54bWxQSwECLQAU&#10;AAYACAAAACEA1q6kW+AAAAAJAQAADwAAAAAAAAAAAAAAAACrBAAAZHJzL2Rvd25yZXYueG1sUEsF&#10;BgAAAAAEAAQA8wAAALgFAAAAAA==&#10;" filled="f" stroked="f" strokeweight=".5pt">
                <v:textbox>
                  <w:txbxContent>
                    <w:p w14:paraId="210D93F3" w14:textId="77777777" w:rsidR="00114212" w:rsidRDefault="00114212" w:rsidP="00332FA1">
                      <w:pPr>
                        <w:spacing w:line="400" w:lineRule="exact"/>
                        <w:rPr>
                          <w:rFonts w:ascii="Meiryo UI" w:eastAsia="Meiryo UI" w:hAnsi="Meiryo UI"/>
                          <w:b/>
                          <w:sz w:val="28"/>
                        </w:rPr>
                      </w:pPr>
                      <w:r w:rsidRPr="004E1E5D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□</w:t>
                      </w:r>
                      <w:r w:rsidRPr="004E1E5D">
                        <w:rPr>
                          <w:rFonts w:ascii="Meiryo UI" w:eastAsia="Meiryo UI" w:hAnsi="Meiryo UI"/>
                          <w:b/>
                          <w:sz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健康保険</w:t>
                      </w:r>
                      <w:r>
                        <w:rPr>
                          <w:rFonts w:ascii="Meiryo UI" w:eastAsia="Meiryo UI" w:hAnsi="Meiryo UI"/>
                          <w:b/>
                          <w:sz w:val="28"/>
                        </w:rPr>
                        <w:t>に入っている</w:t>
                      </w:r>
                    </w:p>
                    <w:p w14:paraId="20F18B20" w14:textId="77777777" w:rsidR="00114212" w:rsidRDefault="00114212" w:rsidP="00332FA1">
                      <w:pPr>
                        <w:spacing w:line="400" w:lineRule="exact"/>
                        <w:rPr>
                          <w:rFonts w:ascii="Meiryo UI" w:eastAsia="Meiryo UI" w:hAnsi="Meiryo UI"/>
                          <w:b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□</w:t>
                      </w:r>
                      <w:r>
                        <w:rPr>
                          <w:rFonts w:ascii="Meiryo UI" w:eastAsia="Meiryo UI" w:hAnsi="Meiryo UI"/>
                          <w:b/>
                          <w:sz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病院</w:t>
                      </w:r>
                      <w:r>
                        <w:rPr>
                          <w:rFonts w:ascii="Meiryo UI" w:eastAsia="Meiryo UI" w:hAnsi="Meiryo UI"/>
                          <w:b/>
                          <w:sz w:val="28"/>
                        </w:rPr>
                        <w:t>で診断書をもら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っ</w:t>
                      </w:r>
                      <w:r>
                        <w:rPr>
                          <w:rFonts w:ascii="Meiryo UI" w:eastAsia="Meiryo UI" w:hAnsi="Meiryo UI"/>
                          <w:b/>
                          <w:sz w:val="28"/>
                        </w:rPr>
                        <w:t>た</w:t>
                      </w:r>
                    </w:p>
                    <w:p w14:paraId="6D7306CA" w14:textId="77777777" w:rsidR="00114212" w:rsidRPr="00883A3D" w:rsidRDefault="00114212" w:rsidP="00332FA1">
                      <w:pPr>
                        <w:spacing w:line="400" w:lineRule="exact"/>
                        <w:rPr>
                          <w:rFonts w:ascii="Meiryo UI" w:eastAsia="Meiryo UI" w:hAnsi="Meiryo UI"/>
                          <w:b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□</w:t>
                      </w:r>
                      <w:r>
                        <w:rPr>
                          <w:rFonts w:ascii="Meiryo UI" w:eastAsia="Meiryo UI" w:hAnsi="Meiryo UI"/>
                          <w:b/>
                          <w:sz w:val="28"/>
                        </w:rPr>
                        <w:t xml:space="preserve">　会社で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手続き</w:t>
                      </w:r>
                      <w:r>
                        <w:rPr>
                          <w:rFonts w:ascii="Meiryo UI" w:eastAsia="Meiryo UI" w:hAnsi="Meiryo UI"/>
                          <w:b/>
                          <w:sz w:val="28"/>
                        </w:rPr>
                        <w:t>について確認した</w:t>
                      </w:r>
                    </w:p>
                  </w:txbxContent>
                </v:textbox>
              </v:shape>
            </w:pict>
          </mc:Fallback>
        </mc:AlternateContent>
      </w:r>
    </w:p>
    <w:p w14:paraId="7BDCEE5A" w14:textId="77777777" w:rsidR="00332FA1" w:rsidRPr="00893974" w:rsidRDefault="00332FA1" w:rsidP="00332FA1">
      <w:pPr>
        <w:rPr>
          <w:rFonts w:ascii="メイリオ" w:eastAsia="メイリオ" w:hAnsi="メイリオ"/>
          <w:sz w:val="22"/>
          <w:szCs w:val="24"/>
        </w:rPr>
      </w:pPr>
    </w:p>
    <w:p w14:paraId="65B0F3CB" w14:textId="77777777" w:rsidR="00332FA1" w:rsidRDefault="00332FA1" w:rsidP="00332FA1">
      <w:pPr>
        <w:tabs>
          <w:tab w:val="left" w:pos="5207"/>
        </w:tabs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/>
          <w:sz w:val="22"/>
          <w:szCs w:val="24"/>
        </w:rPr>
        <w:tab/>
      </w:r>
    </w:p>
    <w:p w14:paraId="5085B1C0" w14:textId="77777777" w:rsidR="00332FA1" w:rsidRDefault="00332FA1" w:rsidP="00893974">
      <w:pPr>
        <w:tabs>
          <w:tab w:val="left" w:pos="5207"/>
        </w:tabs>
        <w:rPr>
          <w:rFonts w:ascii="メイリオ" w:eastAsia="メイリオ" w:hAnsi="メイリオ"/>
          <w:sz w:val="22"/>
          <w:szCs w:val="24"/>
        </w:rPr>
      </w:pPr>
    </w:p>
    <w:sectPr w:rsidR="00332FA1" w:rsidSect="00232472">
      <w:headerReference w:type="default" r:id="rId9"/>
      <w:footerReference w:type="default" r:id="rId10"/>
      <w:type w:val="continuous"/>
      <w:pgSz w:w="11906" w:h="16838"/>
      <w:pgMar w:top="1135" w:right="1701" w:bottom="1135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EFE5" w14:textId="77777777" w:rsidR="00114212" w:rsidRDefault="00114212" w:rsidP="00044166">
      <w:r>
        <w:separator/>
      </w:r>
    </w:p>
  </w:endnote>
  <w:endnote w:type="continuationSeparator" w:id="0">
    <w:p w14:paraId="79BD604D" w14:textId="77777777" w:rsidR="00114212" w:rsidRDefault="00114212" w:rsidP="0004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B51E" w14:textId="77777777" w:rsidR="00114212" w:rsidRPr="00421FE0" w:rsidRDefault="00114212" w:rsidP="00421FE0">
    <w:pPr>
      <w:pStyle w:val="a5"/>
      <w:jc w:val="center"/>
      <w:rPr>
        <w:rFonts w:ascii="Meiryo UI" w:eastAsia="Meiryo UI" w:hAnsi="Meiryo UI"/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148C4" w14:textId="77777777" w:rsidR="00114212" w:rsidRDefault="00114212" w:rsidP="00044166">
      <w:r>
        <w:separator/>
      </w:r>
    </w:p>
  </w:footnote>
  <w:footnote w:type="continuationSeparator" w:id="0">
    <w:p w14:paraId="35663A5C" w14:textId="77777777" w:rsidR="00114212" w:rsidRDefault="00114212" w:rsidP="00044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3F09" w14:textId="77777777" w:rsidR="00114212" w:rsidRDefault="001142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6CDB"/>
    <w:multiLevelType w:val="hybridMultilevel"/>
    <w:tmpl w:val="4C22154C"/>
    <w:lvl w:ilvl="0" w:tplc="F9A6E4D4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5C4350D"/>
    <w:multiLevelType w:val="hybridMultilevel"/>
    <w:tmpl w:val="B0E4B7B8"/>
    <w:lvl w:ilvl="0" w:tplc="16A404F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2606855"/>
    <w:multiLevelType w:val="hybridMultilevel"/>
    <w:tmpl w:val="D7AEEB80"/>
    <w:lvl w:ilvl="0" w:tplc="6E8C82B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789061C"/>
    <w:multiLevelType w:val="hybridMultilevel"/>
    <w:tmpl w:val="7C380444"/>
    <w:lvl w:ilvl="0" w:tplc="395CCAB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344"/>
    <w:rsid w:val="00002744"/>
    <w:rsid w:val="000057CB"/>
    <w:rsid w:val="00014710"/>
    <w:rsid w:val="00016F38"/>
    <w:rsid w:val="0001769D"/>
    <w:rsid w:val="00017BB5"/>
    <w:rsid w:val="0004004F"/>
    <w:rsid w:val="00041511"/>
    <w:rsid w:val="00044166"/>
    <w:rsid w:val="00046DC2"/>
    <w:rsid w:val="00053458"/>
    <w:rsid w:val="00054B41"/>
    <w:rsid w:val="0006632F"/>
    <w:rsid w:val="00067208"/>
    <w:rsid w:val="00070151"/>
    <w:rsid w:val="000B4012"/>
    <w:rsid w:val="000C4769"/>
    <w:rsid w:val="000E15C4"/>
    <w:rsid w:val="000E3DCB"/>
    <w:rsid w:val="000E48B1"/>
    <w:rsid w:val="000E7642"/>
    <w:rsid w:val="000F554E"/>
    <w:rsid w:val="001001AD"/>
    <w:rsid w:val="00100257"/>
    <w:rsid w:val="00100751"/>
    <w:rsid w:val="00102531"/>
    <w:rsid w:val="001028C5"/>
    <w:rsid w:val="0011009F"/>
    <w:rsid w:val="00110772"/>
    <w:rsid w:val="00114054"/>
    <w:rsid w:val="00114212"/>
    <w:rsid w:val="00121EB6"/>
    <w:rsid w:val="00121F71"/>
    <w:rsid w:val="00122089"/>
    <w:rsid w:val="00126A9B"/>
    <w:rsid w:val="001305AF"/>
    <w:rsid w:val="001357B1"/>
    <w:rsid w:val="001708F6"/>
    <w:rsid w:val="00175099"/>
    <w:rsid w:val="00175EE3"/>
    <w:rsid w:val="00184A17"/>
    <w:rsid w:val="00185A7D"/>
    <w:rsid w:val="00186E94"/>
    <w:rsid w:val="00191CDC"/>
    <w:rsid w:val="001937BF"/>
    <w:rsid w:val="0019589F"/>
    <w:rsid w:val="001970E4"/>
    <w:rsid w:val="00197299"/>
    <w:rsid w:val="001A0F79"/>
    <w:rsid w:val="001A25AE"/>
    <w:rsid w:val="001B5E5F"/>
    <w:rsid w:val="001D020D"/>
    <w:rsid w:val="001D231F"/>
    <w:rsid w:val="001E3C8F"/>
    <w:rsid w:val="001F07B5"/>
    <w:rsid w:val="001F1153"/>
    <w:rsid w:val="001F5A3E"/>
    <w:rsid w:val="001F656E"/>
    <w:rsid w:val="001F7547"/>
    <w:rsid w:val="001F7D7E"/>
    <w:rsid w:val="00202257"/>
    <w:rsid w:val="00204DF9"/>
    <w:rsid w:val="002122D7"/>
    <w:rsid w:val="00213471"/>
    <w:rsid w:val="0021411F"/>
    <w:rsid w:val="002155C5"/>
    <w:rsid w:val="002160E9"/>
    <w:rsid w:val="0022027C"/>
    <w:rsid w:val="00221523"/>
    <w:rsid w:val="00232472"/>
    <w:rsid w:val="00233517"/>
    <w:rsid w:val="00240A17"/>
    <w:rsid w:val="00240EEE"/>
    <w:rsid w:val="00241446"/>
    <w:rsid w:val="00244D9F"/>
    <w:rsid w:val="00245243"/>
    <w:rsid w:val="0025123D"/>
    <w:rsid w:val="002522D9"/>
    <w:rsid w:val="0025353B"/>
    <w:rsid w:val="00255A59"/>
    <w:rsid w:val="0026398B"/>
    <w:rsid w:val="002738EA"/>
    <w:rsid w:val="002743A7"/>
    <w:rsid w:val="002807D7"/>
    <w:rsid w:val="00284923"/>
    <w:rsid w:val="0028689B"/>
    <w:rsid w:val="002915EA"/>
    <w:rsid w:val="002A157A"/>
    <w:rsid w:val="002A240A"/>
    <w:rsid w:val="002A6044"/>
    <w:rsid w:val="002B4A68"/>
    <w:rsid w:val="002B77CE"/>
    <w:rsid w:val="002C08F9"/>
    <w:rsid w:val="002C23CE"/>
    <w:rsid w:val="002C2ACD"/>
    <w:rsid w:val="002C3AB2"/>
    <w:rsid w:val="002C47C5"/>
    <w:rsid w:val="002C48AB"/>
    <w:rsid w:val="002C7457"/>
    <w:rsid w:val="002D2B63"/>
    <w:rsid w:val="002E382A"/>
    <w:rsid w:val="002E5344"/>
    <w:rsid w:val="002F41F9"/>
    <w:rsid w:val="00302345"/>
    <w:rsid w:val="00311786"/>
    <w:rsid w:val="00313D02"/>
    <w:rsid w:val="00324588"/>
    <w:rsid w:val="003312F2"/>
    <w:rsid w:val="003326DF"/>
    <w:rsid w:val="00332FA1"/>
    <w:rsid w:val="00335D14"/>
    <w:rsid w:val="00343833"/>
    <w:rsid w:val="003456EC"/>
    <w:rsid w:val="003456FB"/>
    <w:rsid w:val="003620D5"/>
    <w:rsid w:val="00367293"/>
    <w:rsid w:val="00373EF5"/>
    <w:rsid w:val="00374E7A"/>
    <w:rsid w:val="00380A83"/>
    <w:rsid w:val="00383F1D"/>
    <w:rsid w:val="00385780"/>
    <w:rsid w:val="0038589E"/>
    <w:rsid w:val="00390536"/>
    <w:rsid w:val="00395AAB"/>
    <w:rsid w:val="003A28FD"/>
    <w:rsid w:val="003D3C12"/>
    <w:rsid w:val="003D7E9E"/>
    <w:rsid w:val="003E49FB"/>
    <w:rsid w:val="004021FA"/>
    <w:rsid w:val="004050CD"/>
    <w:rsid w:val="0041434B"/>
    <w:rsid w:val="00417F4C"/>
    <w:rsid w:val="004212AD"/>
    <w:rsid w:val="00421FE0"/>
    <w:rsid w:val="00423FA7"/>
    <w:rsid w:val="004240FB"/>
    <w:rsid w:val="0043331E"/>
    <w:rsid w:val="00441EA2"/>
    <w:rsid w:val="0044246A"/>
    <w:rsid w:val="00453ED5"/>
    <w:rsid w:val="00454441"/>
    <w:rsid w:val="00473E50"/>
    <w:rsid w:val="00474FF7"/>
    <w:rsid w:val="00484A37"/>
    <w:rsid w:val="00490827"/>
    <w:rsid w:val="0049415E"/>
    <w:rsid w:val="0049668B"/>
    <w:rsid w:val="004A6D16"/>
    <w:rsid w:val="004B0F90"/>
    <w:rsid w:val="004C27A8"/>
    <w:rsid w:val="004D110B"/>
    <w:rsid w:val="004D4BAF"/>
    <w:rsid w:val="004D5329"/>
    <w:rsid w:val="004D5430"/>
    <w:rsid w:val="004D69D3"/>
    <w:rsid w:val="004E0010"/>
    <w:rsid w:val="004E1770"/>
    <w:rsid w:val="004E7899"/>
    <w:rsid w:val="004F3872"/>
    <w:rsid w:val="004F4B2A"/>
    <w:rsid w:val="004F6A8E"/>
    <w:rsid w:val="005034BF"/>
    <w:rsid w:val="005068AC"/>
    <w:rsid w:val="00521504"/>
    <w:rsid w:val="005250AB"/>
    <w:rsid w:val="005331CE"/>
    <w:rsid w:val="00536DDD"/>
    <w:rsid w:val="00544BD4"/>
    <w:rsid w:val="0056137B"/>
    <w:rsid w:val="005645D5"/>
    <w:rsid w:val="00570424"/>
    <w:rsid w:val="00571E0A"/>
    <w:rsid w:val="00585089"/>
    <w:rsid w:val="00592BB6"/>
    <w:rsid w:val="00597837"/>
    <w:rsid w:val="005C49B2"/>
    <w:rsid w:val="005C4F05"/>
    <w:rsid w:val="005D079A"/>
    <w:rsid w:val="005D3093"/>
    <w:rsid w:val="005D6770"/>
    <w:rsid w:val="005E2151"/>
    <w:rsid w:val="005E54C4"/>
    <w:rsid w:val="005F0C8B"/>
    <w:rsid w:val="005F5886"/>
    <w:rsid w:val="005F5DA5"/>
    <w:rsid w:val="00606284"/>
    <w:rsid w:val="006203D2"/>
    <w:rsid w:val="006239C2"/>
    <w:rsid w:val="006243FA"/>
    <w:rsid w:val="006377B3"/>
    <w:rsid w:val="006402B3"/>
    <w:rsid w:val="0064211D"/>
    <w:rsid w:val="00645056"/>
    <w:rsid w:val="006552C3"/>
    <w:rsid w:val="00655E66"/>
    <w:rsid w:val="006700D0"/>
    <w:rsid w:val="0067410F"/>
    <w:rsid w:val="006750DB"/>
    <w:rsid w:val="006776A6"/>
    <w:rsid w:val="00680BC9"/>
    <w:rsid w:val="00680E4E"/>
    <w:rsid w:val="006826E3"/>
    <w:rsid w:val="00684C1A"/>
    <w:rsid w:val="006855E7"/>
    <w:rsid w:val="0068588F"/>
    <w:rsid w:val="006870C2"/>
    <w:rsid w:val="00691738"/>
    <w:rsid w:val="00695547"/>
    <w:rsid w:val="006A3B64"/>
    <w:rsid w:val="006A6BF1"/>
    <w:rsid w:val="006B052A"/>
    <w:rsid w:val="006B3A0C"/>
    <w:rsid w:val="006B7C46"/>
    <w:rsid w:val="006C7330"/>
    <w:rsid w:val="006C7D16"/>
    <w:rsid w:val="006C7EB8"/>
    <w:rsid w:val="006D0625"/>
    <w:rsid w:val="006D1D6E"/>
    <w:rsid w:val="006D61B7"/>
    <w:rsid w:val="006E28B1"/>
    <w:rsid w:val="006E349E"/>
    <w:rsid w:val="006F5218"/>
    <w:rsid w:val="0072734A"/>
    <w:rsid w:val="00730CAE"/>
    <w:rsid w:val="00731DDA"/>
    <w:rsid w:val="00732861"/>
    <w:rsid w:val="00733311"/>
    <w:rsid w:val="00734024"/>
    <w:rsid w:val="00742B62"/>
    <w:rsid w:val="00760FCD"/>
    <w:rsid w:val="00761581"/>
    <w:rsid w:val="00763A5D"/>
    <w:rsid w:val="00771E06"/>
    <w:rsid w:val="007728C4"/>
    <w:rsid w:val="00777018"/>
    <w:rsid w:val="00777C8A"/>
    <w:rsid w:val="007809EE"/>
    <w:rsid w:val="00782ABE"/>
    <w:rsid w:val="00783976"/>
    <w:rsid w:val="0078705C"/>
    <w:rsid w:val="00790712"/>
    <w:rsid w:val="00790CA8"/>
    <w:rsid w:val="00791B8A"/>
    <w:rsid w:val="007A4DF0"/>
    <w:rsid w:val="007A65D7"/>
    <w:rsid w:val="007B2F62"/>
    <w:rsid w:val="007B52D5"/>
    <w:rsid w:val="007B7E4B"/>
    <w:rsid w:val="007D57A5"/>
    <w:rsid w:val="007E17A3"/>
    <w:rsid w:val="007E464D"/>
    <w:rsid w:val="007F72F7"/>
    <w:rsid w:val="007F78C0"/>
    <w:rsid w:val="007F7AA3"/>
    <w:rsid w:val="00801C54"/>
    <w:rsid w:val="008030D8"/>
    <w:rsid w:val="00804DC6"/>
    <w:rsid w:val="00805FD4"/>
    <w:rsid w:val="00810BA1"/>
    <w:rsid w:val="00814D0C"/>
    <w:rsid w:val="00835D5C"/>
    <w:rsid w:val="00850229"/>
    <w:rsid w:val="008627D2"/>
    <w:rsid w:val="00863F43"/>
    <w:rsid w:val="00873225"/>
    <w:rsid w:val="00875AC6"/>
    <w:rsid w:val="00875B3C"/>
    <w:rsid w:val="00875D40"/>
    <w:rsid w:val="00885EBF"/>
    <w:rsid w:val="00887367"/>
    <w:rsid w:val="00893974"/>
    <w:rsid w:val="008A213F"/>
    <w:rsid w:val="008A5CD6"/>
    <w:rsid w:val="008A6096"/>
    <w:rsid w:val="008B058F"/>
    <w:rsid w:val="008C0F33"/>
    <w:rsid w:val="008C15E1"/>
    <w:rsid w:val="008C3501"/>
    <w:rsid w:val="008C36B7"/>
    <w:rsid w:val="008C559B"/>
    <w:rsid w:val="008C790C"/>
    <w:rsid w:val="008D52C4"/>
    <w:rsid w:val="008D5994"/>
    <w:rsid w:val="008D7403"/>
    <w:rsid w:val="008E33C9"/>
    <w:rsid w:val="008E4CCA"/>
    <w:rsid w:val="008E6140"/>
    <w:rsid w:val="008E7847"/>
    <w:rsid w:val="008F59F9"/>
    <w:rsid w:val="00901372"/>
    <w:rsid w:val="00906DCC"/>
    <w:rsid w:val="0091244F"/>
    <w:rsid w:val="00914DA7"/>
    <w:rsid w:val="00916534"/>
    <w:rsid w:val="009171B5"/>
    <w:rsid w:val="009210C0"/>
    <w:rsid w:val="00927DE5"/>
    <w:rsid w:val="00930B14"/>
    <w:rsid w:val="009330B5"/>
    <w:rsid w:val="00933F91"/>
    <w:rsid w:val="009365A4"/>
    <w:rsid w:val="00942337"/>
    <w:rsid w:val="00953677"/>
    <w:rsid w:val="0095579D"/>
    <w:rsid w:val="009631E1"/>
    <w:rsid w:val="00964962"/>
    <w:rsid w:val="00981E72"/>
    <w:rsid w:val="00981E85"/>
    <w:rsid w:val="00985928"/>
    <w:rsid w:val="00990926"/>
    <w:rsid w:val="0099171F"/>
    <w:rsid w:val="00991D62"/>
    <w:rsid w:val="009956B7"/>
    <w:rsid w:val="00997D01"/>
    <w:rsid w:val="009A1836"/>
    <w:rsid w:val="009A5690"/>
    <w:rsid w:val="009A6A4E"/>
    <w:rsid w:val="009B03ED"/>
    <w:rsid w:val="009B0C5F"/>
    <w:rsid w:val="009B5661"/>
    <w:rsid w:val="009C78B7"/>
    <w:rsid w:val="009D03D5"/>
    <w:rsid w:val="009E0317"/>
    <w:rsid w:val="009E4CEB"/>
    <w:rsid w:val="009E577F"/>
    <w:rsid w:val="009F7105"/>
    <w:rsid w:val="00A14CF6"/>
    <w:rsid w:val="00A21032"/>
    <w:rsid w:val="00A225D3"/>
    <w:rsid w:val="00A24CBD"/>
    <w:rsid w:val="00A318F9"/>
    <w:rsid w:val="00A32165"/>
    <w:rsid w:val="00A32DB1"/>
    <w:rsid w:val="00A32EC2"/>
    <w:rsid w:val="00A33362"/>
    <w:rsid w:val="00A347BF"/>
    <w:rsid w:val="00A4248E"/>
    <w:rsid w:val="00A42A12"/>
    <w:rsid w:val="00A4429C"/>
    <w:rsid w:val="00A44803"/>
    <w:rsid w:val="00A52ED2"/>
    <w:rsid w:val="00A533B8"/>
    <w:rsid w:val="00A60EEE"/>
    <w:rsid w:val="00A6173D"/>
    <w:rsid w:val="00A714FB"/>
    <w:rsid w:val="00A721CD"/>
    <w:rsid w:val="00A7765D"/>
    <w:rsid w:val="00A87649"/>
    <w:rsid w:val="00A9037D"/>
    <w:rsid w:val="00A91E7D"/>
    <w:rsid w:val="00A92655"/>
    <w:rsid w:val="00A92AB7"/>
    <w:rsid w:val="00AB1F70"/>
    <w:rsid w:val="00AD3C95"/>
    <w:rsid w:val="00AD4B23"/>
    <w:rsid w:val="00AE18F9"/>
    <w:rsid w:val="00AE255A"/>
    <w:rsid w:val="00AE2579"/>
    <w:rsid w:val="00AE6E29"/>
    <w:rsid w:val="00AE7EA5"/>
    <w:rsid w:val="00AF2083"/>
    <w:rsid w:val="00B01812"/>
    <w:rsid w:val="00B04B0C"/>
    <w:rsid w:val="00B06849"/>
    <w:rsid w:val="00B160CC"/>
    <w:rsid w:val="00B20C66"/>
    <w:rsid w:val="00B3562A"/>
    <w:rsid w:val="00B379E6"/>
    <w:rsid w:val="00B4202B"/>
    <w:rsid w:val="00B456BA"/>
    <w:rsid w:val="00B4781B"/>
    <w:rsid w:val="00B65558"/>
    <w:rsid w:val="00B66C14"/>
    <w:rsid w:val="00B82BC9"/>
    <w:rsid w:val="00BA5922"/>
    <w:rsid w:val="00BB1B01"/>
    <w:rsid w:val="00BB292B"/>
    <w:rsid w:val="00BB4E30"/>
    <w:rsid w:val="00BC1140"/>
    <w:rsid w:val="00BC2221"/>
    <w:rsid w:val="00BC5283"/>
    <w:rsid w:val="00BC77CE"/>
    <w:rsid w:val="00BD4560"/>
    <w:rsid w:val="00BE0170"/>
    <w:rsid w:val="00BE1098"/>
    <w:rsid w:val="00BE2107"/>
    <w:rsid w:val="00BE29AC"/>
    <w:rsid w:val="00BE6F1F"/>
    <w:rsid w:val="00C11587"/>
    <w:rsid w:val="00C11C98"/>
    <w:rsid w:val="00C14ACE"/>
    <w:rsid w:val="00C16767"/>
    <w:rsid w:val="00C206B0"/>
    <w:rsid w:val="00C2119E"/>
    <w:rsid w:val="00C21388"/>
    <w:rsid w:val="00C22130"/>
    <w:rsid w:val="00C3011B"/>
    <w:rsid w:val="00C35E03"/>
    <w:rsid w:val="00C44C40"/>
    <w:rsid w:val="00C51870"/>
    <w:rsid w:val="00C52959"/>
    <w:rsid w:val="00C635BB"/>
    <w:rsid w:val="00C63D68"/>
    <w:rsid w:val="00C671CC"/>
    <w:rsid w:val="00C70253"/>
    <w:rsid w:val="00C712B2"/>
    <w:rsid w:val="00C726EE"/>
    <w:rsid w:val="00C73980"/>
    <w:rsid w:val="00C75028"/>
    <w:rsid w:val="00C82908"/>
    <w:rsid w:val="00C84538"/>
    <w:rsid w:val="00C8591A"/>
    <w:rsid w:val="00C86080"/>
    <w:rsid w:val="00C90A41"/>
    <w:rsid w:val="00C93B86"/>
    <w:rsid w:val="00C950C3"/>
    <w:rsid w:val="00C96BB2"/>
    <w:rsid w:val="00CA3C50"/>
    <w:rsid w:val="00CA4E08"/>
    <w:rsid w:val="00CA5CAD"/>
    <w:rsid w:val="00CB2256"/>
    <w:rsid w:val="00CC0D0E"/>
    <w:rsid w:val="00CC3A33"/>
    <w:rsid w:val="00CD331F"/>
    <w:rsid w:val="00CE03E3"/>
    <w:rsid w:val="00CF3FDA"/>
    <w:rsid w:val="00CF6558"/>
    <w:rsid w:val="00D01080"/>
    <w:rsid w:val="00D026E9"/>
    <w:rsid w:val="00D04978"/>
    <w:rsid w:val="00D173EE"/>
    <w:rsid w:val="00D23783"/>
    <w:rsid w:val="00D2452C"/>
    <w:rsid w:val="00D342EF"/>
    <w:rsid w:val="00D501A5"/>
    <w:rsid w:val="00D64DE2"/>
    <w:rsid w:val="00D66065"/>
    <w:rsid w:val="00D6624D"/>
    <w:rsid w:val="00D6754A"/>
    <w:rsid w:val="00D73ABF"/>
    <w:rsid w:val="00D755C4"/>
    <w:rsid w:val="00D85E0E"/>
    <w:rsid w:val="00D9223F"/>
    <w:rsid w:val="00D94863"/>
    <w:rsid w:val="00D95C21"/>
    <w:rsid w:val="00D95C90"/>
    <w:rsid w:val="00D979AC"/>
    <w:rsid w:val="00DA3FEE"/>
    <w:rsid w:val="00DA43CB"/>
    <w:rsid w:val="00DA7AEC"/>
    <w:rsid w:val="00DB5573"/>
    <w:rsid w:val="00DC0737"/>
    <w:rsid w:val="00DD0ED2"/>
    <w:rsid w:val="00DD32D4"/>
    <w:rsid w:val="00DE1F30"/>
    <w:rsid w:val="00DE2C05"/>
    <w:rsid w:val="00DE4D7A"/>
    <w:rsid w:val="00DE7CA5"/>
    <w:rsid w:val="00DF0346"/>
    <w:rsid w:val="00DF0C80"/>
    <w:rsid w:val="00DF7BE5"/>
    <w:rsid w:val="00E15060"/>
    <w:rsid w:val="00E15378"/>
    <w:rsid w:val="00E23104"/>
    <w:rsid w:val="00E37BCC"/>
    <w:rsid w:val="00E43C08"/>
    <w:rsid w:val="00E4679A"/>
    <w:rsid w:val="00E52221"/>
    <w:rsid w:val="00E55A82"/>
    <w:rsid w:val="00E566DD"/>
    <w:rsid w:val="00E60A6D"/>
    <w:rsid w:val="00E644E5"/>
    <w:rsid w:val="00E65BD9"/>
    <w:rsid w:val="00E66FD6"/>
    <w:rsid w:val="00E73E82"/>
    <w:rsid w:val="00E75466"/>
    <w:rsid w:val="00E80C59"/>
    <w:rsid w:val="00E83206"/>
    <w:rsid w:val="00E84483"/>
    <w:rsid w:val="00E906C7"/>
    <w:rsid w:val="00EA3E79"/>
    <w:rsid w:val="00EA7CA5"/>
    <w:rsid w:val="00ED4602"/>
    <w:rsid w:val="00ED6102"/>
    <w:rsid w:val="00EE3204"/>
    <w:rsid w:val="00EE3D8B"/>
    <w:rsid w:val="00EF71B6"/>
    <w:rsid w:val="00EF7853"/>
    <w:rsid w:val="00F00294"/>
    <w:rsid w:val="00F018BB"/>
    <w:rsid w:val="00F031CA"/>
    <w:rsid w:val="00F03FD4"/>
    <w:rsid w:val="00F10936"/>
    <w:rsid w:val="00F21D68"/>
    <w:rsid w:val="00F21D97"/>
    <w:rsid w:val="00F23B13"/>
    <w:rsid w:val="00F274FC"/>
    <w:rsid w:val="00F337E8"/>
    <w:rsid w:val="00F43354"/>
    <w:rsid w:val="00F47A70"/>
    <w:rsid w:val="00F51691"/>
    <w:rsid w:val="00F54DF7"/>
    <w:rsid w:val="00F57AF5"/>
    <w:rsid w:val="00F62CDA"/>
    <w:rsid w:val="00F66493"/>
    <w:rsid w:val="00F70F09"/>
    <w:rsid w:val="00F72944"/>
    <w:rsid w:val="00F82FA4"/>
    <w:rsid w:val="00F83D2A"/>
    <w:rsid w:val="00F87A00"/>
    <w:rsid w:val="00F95385"/>
    <w:rsid w:val="00FA76E3"/>
    <w:rsid w:val="00FB1BF6"/>
    <w:rsid w:val="00FB7A9E"/>
    <w:rsid w:val="00FC115D"/>
    <w:rsid w:val="00FC7C83"/>
    <w:rsid w:val="00FE73B4"/>
    <w:rsid w:val="00FF0B0D"/>
    <w:rsid w:val="00FF2BC6"/>
    <w:rsid w:val="00FF2F0C"/>
    <w:rsid w:val="00FF4074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5A1747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558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21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1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166"/>
  </w:style>
  <w:style w:type="paragraph" w:styleId="a5">
    <w:name w:val="footer"/>
    <w:basedOn w:val="a"/>
    <w:link w:val="a6"/>
    <w:uiPriority w:val="99"/>
    <w:unhideWhenUsed/>
    <w:rsid w:val="00044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166"/>
  </w:style>
  <w:style w:type="paragraph" w:styleId="a7">
    <w:name w:val="Balloon Text"/>
    <w:basedOn w:val="a"/>
    <w:link w:val="a8"/>
    <w:uiPriority w:val="99"/>
    <w:semiHidden/>
    <w:unhideWhenUsed/>
    <w:rsid w:val="00F95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538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C4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C4769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4021FA"/>
  </w:style>
  <w:style w:type="character" w:customStyle="1" w:styleId="ac">
    <w:name w:val="日付 (文字)"/>
    <w:basedOn w:val="a0"/>
    <w:link w:val="ab"/>
    <w:uiPriority w:val="99"/>
    <w:semiHidden/>
    <w:rsid w:val="004021FA"/>
  </w:style>
  <w:style w:type="character" w:styleId="ad">
    <w:name w:val="Hyperlink"/>
    <w:basedOn w:val="a0"/>
    <w:uiPriority w:val="99"/>
    <w:unhideWhenUsed/>
    <w:rsid w:val="00E566DD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4212A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212A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212A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212A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212AD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6F5218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313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52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53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92872-65CF-40DB-8734-2CF4B961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2025-02-26T02:30:00Z</dcterms:created>
  <dcterms:modified xsi:type="dcterms:W3CDTF">2025-02-26T02:30:00Z</dcterms:modified>
</cp:coreProperties>
</file>