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DA0C" w14:textId="4A7E0AF7" w:rsidR="00AD3C95" w:rsidRPr="00BD4560" w:rsidRDefault="00734024" w:rsidP="00BD4560">
      <w:pPr>
        <w:widowControl/>
        <w:jc w:val="left"/>
        <w:rPr>
          <w:rFonts w:ascii="メイリオ" w:eastAsia="メイリオ" w:hAnsi="メイリオ" w:hint="eastAsia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41889AD" wp14:editId="38DABDF9">
                <wp:simplePos x="0" y="0"/>
                <wp:positionH relativeFrom="margin">
                  <wp:posOffset>1999615</wp:posOffset>
                </wp:positionH>
                <wp:positionV relativeFrom="paragraph">
                  <wp:posOffset>262255</wp:posOffset>
                </wp:positionV>
                <wp:extent cx="1401417" cy="526774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17" cy="526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A64AF" w14:textId="77777777" w:rsidR="00114212" w:rsidRPr="00981E85" w:rsidRDefault="00114212" w:rsidP="00AD3C9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981E85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  </w:t>
                            </w:r>
                            <w:r w:rsidRPr="00981E85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88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57.45pt;margin-top:20.65pt;width:110.35pt;height:41.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" filled="f" stroked="f" strokeweight=".5pt">
                <v:textbox>
                  <w:txbxContent>
                    <w:p w14:paraId="02AA64AF" w14:textId="77777777" w:rsidR="00114212" w:rsidRPr="00981E85" w:rsidRDefault="00114212" w:rsidP="00AD3C95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981E85">
                        <w:rPr>
                          <w:rFonts w:ascii="Meiryo UI" w:eastAsia="Meiryo UI" w:hAnsi="Meiryo UI" w:hint="eastAsia"/>
                          <w:sz w:val="32"/>
                        </w:rPr>
                        <w:t>目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  </w:t>
                      </w:r>
                      <w:r w:rsidRPr="00981E85">
                        <w:rPr>
                          <w:rFonts w:ascii="Meiryo UI" w:eastAsia="Meiryo UI" w:hAnsi="Meiryo UI" w:hint="eastAsia"/>
                          <w:sz w:val="32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2BF8F" w14:textId="1AED0E20" w:rsidR="00AD3C95" w:rsidRDefault="009A6A4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C9FB5F1" wp14:editId="636A705E">
                <wp:simplePos x="0" y="0"/>
                <wp:positionH relativeFrom="margin">
                  <wp:posOffset>534035</wp:posOffset>
                </wp:positionH>
                <wp:positionV relativeFrom="paragraph">
                  <wp:posOffset>607638</wp:posOffset>
                </wp:positionV>
                <wp:extent cx="1342390" cy="4083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CF3BC" w14:textId="77777777" w:rsidR="00114212" w:rsidRPr="006B7C46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6B7C46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働く</w:t>
                            </w:r>
                            <w:r w:rsidRPr="006B7C46">
                              <w:rPr>
                                <w:rFonts w:ascii="メイリオ" w:eastAsia="メイリオ" w:hAnsi="メイリオ"/>
                                <w:sz w:val="28"/>
                                <w:szCs w:val="24"/>
                              </w:rPr>
                              <w:t>まえ</w:t>
                            </w:r>
                            <w:r w:rsidRPr="006B7C46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B5F1" id="テキスト ボックス 13" o:spid="_x0000_s1027" type="#_x0000_t202" style="position:absolute;margin-left:42.05pt;margin-top:47.85pt;width:105.7pt;height:32.15pt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" filled="f" stroked="f" strokeweight=".5pt">
                <v:textbox>
                  <w:txbxContent>
                    <w:p w14:paraId="20DCF3BC" w14:textId="77777777" w:rsidR="00114212" w:rsidRPr="006B7C46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6B7C46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働く</w:t>
                      </w:r>
                      <w:r w:rsidRPr="006B7C46">
                        <w:rPr>
                          <w:rFonts w:ascii="メイリオ" w:eastAsia="メイリオ" w:hAnsi="メイリオ"/>
                          <w:sz w:val="28"/>
                          <w:szCs w:val="24"/>
                        </w:rPr>
                        <w:t>まえ</w:t>
                      </w:r>
                      <w:r w:rsidRPr="006B7C46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2174336" behindDoc="0" locked="0" layoutInCell="1" allowOverlap="1" wp14:anchorId="3F8C89D4" wp14:editId="0565A9F5">
                <wp:simplePos x="0" y="0"/>
                <wp:positionH relativeFrom="margin">
                  <wp:align>left</wp:align>
                </wp:positionH>
                <wp:positionV relativeFrom="paragraph">
                  <wp:posOffset>600959</wp:posOffset>
                </wp:positionV>
                <wp:extent cx="5400675" cy="408305"/>
                <wp:effectExtent l="0" t="0" r="28575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408305"/>
                          <a:chOff x="0" y="0"/>
                          <a:chExt cx="5400932" cy="408562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418289" cy="40856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408562" y="389106"/>
                            <a:ext cx="499237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AACB5" id="グループ化 19" o:spid="_x0000_s1026" style="position:absolute;left:0;text-align:left;margin-left:0;margin-top:47.3pt;width:425.25pt;height:32.15pt;z-index:252174336;mso-position-horizontal:left;mso-position-horizontal-relative:margin" coordsize="54009,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">
                <v:rect id="正方形/長方形 9" o:spid="_x0000_s1027" style="position:absolute;width:4182;height:4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" fillcolor="#ffc000" stroked="f" strokeweight="1pt"/>
                <v:line id="直線コネクタ 16" o:spid="_x0000_s1028" style="position:absolute;visibility:visible;mso-wrap-style:square" from="4085,3891" to="54009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" strokecolor="#ffc000" strokeweight="2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09A43B1" wp14:editId="2835CD62">
                <wp:simplePos x="0" y="0"/>
                <wp:positionH relativeFrom="margin">
                  <wp:align>left</wp:align>
                </wp:positionH>
                <wp:positionV relativeFrom="paragraph">
                  <wp:posOffset>1179010</wp:posOffset>
                </wp:positionV>
                <wp:extent cx="5585460" cy="942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53044" w14:textId="77777777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D52C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会社に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就職するとき</w:t>
                            </w:r>
                          </w:p>
                          <w:p w14:paraId="3C797E5E" w14:textId="77777777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leftChars="100" w:left="210" w:firstLineChars="150" w:firstLine="33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事前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に確認してお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くべき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ことはありますか？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１</w:t>
                            </w:r>
                          </w:p>
                          <w:p w14:paraId="1BF1A894" w14:textId="31BA71BF" w:rsidR="00114212" w:rsidRPr="005250AB" w:rsidRDefault="00114212" w:rsidP="008C559B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200" w:firstLine="44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…</w:t>
                            </w:r>
                            <w:r w:rsidR="008C559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「就業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規則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」とは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？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43B1" id="テキスト ボックス 2" o:spid="_x0000_s1028" type="#_x0000_t202" style="position:absolute;margin-left:0;margin-top:92.85pt;width:439.8pt;height:74.25pt;z-index:252169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" filled="f" stroked="f" strokeweight=".5pt">
                <v:textbox>
                  <w:txbxContent>
                    <w:p w14:paraId="5DE53044" w14:textId="77777777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D52C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Q1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会社に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就職するとき</w:t>
                      </w:r>
                    </w:p>
                    <w:p w14:paraId="3C797E5E" w14:textId="77777777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leftChars="100" w:left="210" w:firstLineChars="150" w:firstLine="33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事前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に確認してお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くべき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ことはありますか？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１</w:t>
                      </w:r>
                    </w:p>
                    <w:p w14:paraId="1BF1A894" w14:textId="31BA71BF" w:rsidR="00114212" w:rsidRPr="005250AB" w:rsidRDefault="00114212" w:rsidP="008C559B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200" w:firstLine="44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…</w:t>
                      </w:r>
                      <w:r w:rsidR="008C559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「就業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規則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」とは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？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2B74AE7" wp14:editId="3314F6FA">
                <wp:simplePos x="0" y="0"/>
                <wp:positionH relativeFrom="margin">
                  <wp:posOffset>593090</wp:posOffset>
                </wp:positionH>
                <wp:positionV relativeFrom="paragraph">
                  <wp:posOffset>2756937</wp:posOffset>
                </wp:positionV>
                <wp:extent cx="2635885" cy="40830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F2F17" w14:textId="77777777" w:rsidR="00114212" w:rsidRPr="006B7C46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6B7C46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働き</w:t>
                            </w:r>
                            <w:r w:rsidRPr="006B7C46">
                              <w:rPr>
                                <w:rFonts w:ascii="メイリオ" w:eastAsia="メイリオ" w:hAnsi="メイリオ"/>
                                <w:sz w:val="28"/>
                                <w:szCs w:val="24"/>
                              </w:rPr>
                              <w:t>はじめてから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4AE7" id="テキスト ボックス 14" o:spid="_x0000_s1029" type="#_x0000_t202" style="position:absolute;margin-left:46.7pt;margin-top:217.1pt;width:207.55pt;height:32.15pt;z-index:25217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" filled="f" stroked="f" strokeweight=".5pt">
                <v:textbox>
                  <w:txbxContent>
                    <w:p w14:paraId="577F2F17" w14:textId="77777777" w:rsidR="00114212" w:rsidRPr="006B7C46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6B7C46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働き</w:t>
                      </w:r>
                      <w:r w:rsidRPr="006B7C46">
                        <w:rPr>
                          <w:rFonts w:ascii="メイリオ" w:eastAsia="メイリオ" w:hAnsi="メイリオ"/>
                          <w:sz w:val="28"/>
                          <w:szCs w:val="24"/>
                        </w:rPr>
                        <w:t>はじめてから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2175360" behindDoc="0" locked="0" layoutInCell="1" allowOverlap="1" wp14:anchorId="3A452238" wp14:editId="4653AE82">
                <wp:simplePos x="0" y="0"/>
                <wp:positionH relativeFrom="margin">
                  <wp:align>right</wp:align>
                </wp:positionH>
                <wp:positionV relativeFrom="paragraph">
                  <wp:posOffset>2843039</wp:posOffset>
                </wp:positionV>
                <wp:extent cx="5371465" cy="408305"/>
                <wp:effectExtent l="0" t="0" r="38735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465" cy="408305"/>
                          <a:chOff x="0" y="0"/>
                          <a:chExt cx="5371749" cy="408562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418289" cy="40856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379379" y="389106"/>
                            <a:ext cx="499237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D9FB0" id="グループ化 20" o:spid="_x0000_s1026" style="position:absolute;left:0;text-align:left;margin-left:371.75pt;margin-top:223.85pt;width:422.95pt;height:32.15pt;z-index:252175360;mso-position-horizontal:right;mso-position-horizontal-relative:margin" coordsize="53717,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">
                <v:rect id="正方形/長方形 10" o:spid="_x0000_s1027" style="position:absolute;width:4182;height:4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" fillcolor="#ffc000" stroked="f" strokeweight="1pt"/>
                <v:line id="直線コネクタ 17" o:spid="_x0000_s1028" style="position:absolute;visibility:visible;mso-wrap-style:square" from="3793,3891" to="53717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" strokecolor="#ffc000" strokeweight="2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470DB77" wp14:editId="135A9B54">
                <wp:simplePos x="0" y="0"/>
                <wp:positionH relativeFrom="margin">
                  <wp:align>left</wp:align>
                </wp:positionH>
                <wp:positionV relativeFrom="paragraph">
                  <wp:posOffset>3487316</wp:posOffset>
                </wp:positionV>
                <wp:extent cx="5585460" cy="51160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5116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E5D3F" w14:textId="375EFDB8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C35E0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Q2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アルバイトは有給休暇がないのですか？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５</w:t>
                            </w:r>
                          </w:p>
                          <w:p w14:paraId="048C1634" w14:textId="0082B731" w:rsidR="00114212" w:rsidRPr="00C35E03" w:rsidRDefault="00114212" w:rsidP="008C559B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200" w:firstLine="44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…</w:t>
                            </w:r>
                            <w:r w:rsidR="008C559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働き方の種類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について</w:t>
                            </w:r>
                            <w:r w:rsidRPr="00C35E03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６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　　　　　　　　　　　　　　　　　　　　　　　　　　　   </w:t>
                            </w:r>
                          </w:p>
                          <w:p w14:paraId="60571588" w14:textId="315D495C" w:rsidR="00114212" w:rsidRDefault="00114212" w:rsidP="003456EC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3902ABC0" w14:textId="4E7CF263" w:rsidR="00114212" w:rsidRDefault="00114212" w:rsidP="003456EC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82AB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Q3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労働時間に上限はありますか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？</w:t>
                            </w:r>
                            <w:r w:rsidR="00782AB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 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　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2AB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2AB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2ABE" w:rsidRPr="00782AB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AB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７</w:t>
                            </w:r>
                          </w:p>
                          <w:p w14:paraId="66839C90" w14:textId="77777777" w:rsidR="00114212" w:rsidRPr="00DE043D" w:rsidRDefault="00114212" w:rsidP="003456EC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633A024E" w14:textId="41CE6D41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Q4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残業代は誰でも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もらえるのですか？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 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8</w:t>
                            </w:r>
                          </w:p>
                          <w:p w14:paraId="437744ED" w14:textId="39947D66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519C02BA" w14:textId="4933717A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Q5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「来月から給料を下げる」と言われました。従うしかないのですか？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9</w:t>
                            </w:r>
                          </w:p>
                          <w:p w14:paraId="6921701C" w14:textId="77777777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42D6DA82" w14:textId="0E4F5A26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給料が振り込まれなかったとき</w:t>
                            </w:r>
                            <w:r w:rsidR="00AE18F9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47897C20" w14:textId="26AE3443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会社に支払ってもらうにはどうすればよいですか？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           10</w:t>
                            </w:r>
                          </w:p>
                          <w:p w14:paraId="006BBBBC" w14:textId="77777777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400DC22F" w14:textId="08E7502E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Q7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お昼休憩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時間にも電話対応があります。</w:t>
                            </w:r>
                          </w:p>
                          <w:p w14:paraId="6ADF6954" w14:textId="623D936C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電話を受けていた時間は、あとで休憩できますか？</w:t>
                            </w:r>
                            <w:r w:rsidRPr="00C35E03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11</w:t>
                            </w:r>
                          </w:p>
                          <w:p w14:paraId="17D8A22C" w14:textId="77777777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6CD21FC3" w14:textId="4A07EECC" w:rsidR="00114212" w:rsidRPr="003456EC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Q8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ボーナスは、誰でももらえるのですか？</w:t>
                            </w:r>
                            <w:r w:rsidRPr="00C35E03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12</w:t>
                            </w:r>
                          </w:p>
                          <w:p w14:paraId="54197B5E" w14:textId="77777777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709EA4FB" w14:textId="4C1BC6FB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Q9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上司から「辞めてほしい」と言われました。</w:t>
                            </w:r>
                          </w:p>
                          <w:p w14:paraId="112C173D" w14:textId="431C53C0" w:rsidR="00114212" w:rsidRPr="00C35E03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言われたとおり、辞めないといけないのでしょうか？</w:t>
                            </w:r>
                            <w:r w:rsidRPr="00C35E03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35E03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13</w:t>
                            </w:r>
                          </w:p>
                          <w:p w14:paraId="63782C06" w14:textId="26AD36FE" w:rsidR="00114212" w:rsidRPr="00C35E03" w:rsidRDefault="00114212" w:rsidP="003456EC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DB77" id="テキスト ボックス 6" o:spid="_x0000_s1030" type="#_x0000_t202" style="position:absolute;margin-left:0;margin-top:274.6pt;width:439.8pt;height:402.85pt;z-index:252171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" filled="f" stroked="f" strokeweight=".5pt">
                <v:textbox>
                  <w:txbxContent>
                    <w:p w14:paraId="453E5D3F" w14:textId="375EFDB8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C35E0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Q2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アルバイトは有給休暇がないのですか？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                               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５</w:t>
                      </w:r>
                    </w:p>
                    <w:p w14:paraId="048C1634" w14:textId="0082B731" w:rsidR="00114212" w:rsidRPr="00C35E03" w:rsidRDefault="00114212" w:rsidP="008C559B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200" w:firstLine="44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…</w:t>
                      </w:r>
                      <w:r w:rsidR="008C559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働き方の種類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について</w:t>
                      </w:r>
                      <w:r w:rsidRPr="00C35E03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６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　　　　　　　　　　　　　　　　　　　　　　　　　　　   </w:t>
                      </w:r>
                    </w:p>
                    <w:p w14:paraId="60571588" w14:textId="315D495C" w:rsidR="00114212" w:rsidRDefault="00114212" w:rsidP="003456EC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3902ABC0" w14:textId="4E7CF263" w:rsidR="00114212" w:rsidRDefault="00114212" w:rsidP="003456EC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782AB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Q3</w:t>
                      </w:r>
                      <w:r w:rsidRPr="00782AB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/>
                          <w:sz w:val="22"/>
                        </w:rPr>
                        <w:t>労働時間に上限はありますか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2"/>
                        </w:rPr>
                        <w:t>？</w:t>
                      </w:r>
                      <w:r w:rsidR="00782AB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 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/>
                          <w:sz w:val="22"/>
                        </w:rPr>
                        <w:t xml:space="preserve">　　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="00782AB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782ABE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782ABE" w:rsidRPr="00782AB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 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</w:t>
                      </w:r>
                      <w:r w:rsidRPr="00782ABE">
                        <w:rPr>
                          <w:rFonts w:ascii="メイリオ" w:eastAsia="メイリオ" w:hAnsi="メイリオ" w:hint="eastAsia"/>
                          <w:sz w:val="22"/>
                        </w:rPr>
                        <w:t>７</w:t>
                      </w:r>
                    </w:p>
                    <w:p w14:paraId="66839C90" w14:textId="77777777" w:rsidR="00114212" w:rsidRPr="00DE043D" w:rsidRDefault="00114212" w:rsidP="003456EC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633A024E" w14:textId="41CE6D41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Q4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残業代は誰でも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もらえるのですか？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 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8</w:t>
                      </w:r>
                    </w:p>
                    <w:p w14:paraId="437744ED" w14:textId="39947D66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519C02BA" w14:textId="4933717A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Q5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「来月から給料を下げる」と言われました。従うしかないのですか？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9</w:t>
                      </w:r>
                    </w:p>
                    <w:p w14:paraId="6921701C" w14:textId="77777777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42D6DA82" w14:textId="0E4F5A26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Q6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給料が振り込まれなかったとき</w:t>
                      </w:r>
                      <w:r w:rsidR="00AE18F9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、</w:t>
                      </w:r>
                    </w:p>
                    <w:p w14:paraId="47897C20" w14:textId="26AE3443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会社に支払ってもらうにはどうすればよいですか？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           10</w:t>
                      </w:r>
                    </w:p>
                    <w:p w14:paraId="006BBBBC" w14:textId="77777777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400DC22F" w14:textId="08E7502E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Q7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お昼休憩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時間にも電話対応があります。</w:t>
                      </w:r>
                    </w:p>
                    <w:p w14:paraId="6ADF6954" w14:textId="623D936C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電話を受けていた時間は、あとで休憩できますか？</w:t>
                      </w:r>
                      <w:r w:rsidRPr="00C35E03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11</w:t>
                      </w:r>
                    </w:p>
                    <w:p w14:paraId="17D8A22C" w14:textId="77777777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6CD21FC3" w14:textId="4A07EECC" w:rsidR="00114212" w:rsidRPr="003456EC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Q8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ボーナスは、誰でももらえるのですか？</w:t>
                      </w:r>
                      <w:r w:rsidRPr="00C35E03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12</w:t>
                      </w:r>
                    </w:p>
                    <w:p w14:paraId="54197B5E" w14:textId="77777777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709EA4FB" w14:textId="4C1BC6FB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Q9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上司から「辞めてほしい」と言われました。</w:t>
                      </w:r>
                    </w:p>
                    <w:p w14:paraId="112C173D" w14:textId="431C53C0" w:rsidR="00114212" w:rsidRPr="00C35E03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言われたとおり、辞めないといけないのでしょうか？</w:t>
                      </w:r>
                      <w:r w:rsidRPr="00C35E03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 </w:t>
                      </w:r>
                      <w:r w:rsidRPr="00C35E03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13</w:t>
                      </w:r>
                    </w:p>
                    <w:p w14:paraId="63782C06" w14:textId="26AD36FE" w:rsidR="00114212" w:rsidRPr="00C35E03" w:rsidRDefault="00114212" w:rsidP="003456EC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39C4C" w14:textId="75C685CA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5C078892" w14:textId="280F425A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6C712D17" w14:textId="4CDBC69D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265F473C" w14:textId="303C863D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1CF6A9E7" w14:textId="3DE0D14B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74CA03EF" w14:textId="0505D1ED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4B532C5E" w14:textId="50D9DFA0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5164CFEC" w14:textId="23895F90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6823CE15" w14:textId="40A5F35D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39761AAA" w14:textId="02E9CA79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5E0927D9" w14:textId="204A89E7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669913C5" w14:textId="199856E4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044A3901" w14:textId="2E799C7A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0A74C83E" w14:textId="3D32B6C9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5D9B02B4" w14:textId="1EC38A62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4EA0A705" w14:textId="0434475B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64A22E0C" w14:textId="3CCD60D8" w:rsidR="00F657AE" w:rsidRDefault="00F657AE" w:rsidP="00F657AE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2E091A2F" w14:textId="77777777" w:rsidR="00F657AE" w:rsidRPr="00AD3C95" w:rsidRDefault="00F657AE" w:rsidP="00F657AE">
      <w:pPr>
        <w:widowControl/>
        <w:jc w:val="left"/>
        <w:rPr>
          <w:rFonts w:ascii="メイリオ" w:eastAsia="メイリオ" w:hAnsi="メイリオ" w:hint="eastAsia"/>
          <w:sz w:val="22"/>
          <w:szCs w:val="24"/>
        </w:rPr>
      </w:pPr>
    </w:p>
    <w:p w14:paraId="1A3B96DC" w14:textId="6C13B6A5" w:rsidR="00AD3C95" w:rsidRPr="00AD3C95" w:rsidRDefault="00F657AE" w:rsidP="00AD3C95">
      <w:pPr>
        <w:tabs>
          <w:tab w:val="right" w:pos="8400"/>
        </w:tabs>
        <w:spacing w:line="400" w:lineRule="exact"/>
        <w:rPr>
          <w:rFonts w:ascii="メイリオ" w:eastAsia="メイリオ" w:hAnsi="メイリオ" w:hint="eastAsia"/>
          <w:sz w:val="22"/>
          <w:szCs w:val="24"/>
        </w:rPr>
      </w:pPr>
      <w:r w:rsidRPr="00AD3C95">
        <w:rPr>
          <w:rFonts w:ascii="メイリオ" w:eastAsia="メイリオ" w:hAnsi="メイリオ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7E51B54" wp14:editId="1FAEF239">
                <wp:simplePos x="0" y="0"/>
                <wp:positionH relativeFrom="margin">
                  <wp:align>left</wp:align>
                </wp:positionH>
                <wp:positionV relativeFrom="paragraph">
                  <wp:posOffset>137102</wp:posOffset>
                </wp:positionV>
                <wp:extent cx="5585460" cy="3927764"/>
                <wp:effectExtent l="0" t="0" r="0" b="0"/>
                <wp:wrapNone/>
                <wp:docPr id="538" name="テキスト ボックス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3927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BCEE2" w14:textId="1C6DA522" w:rsidR="00114212" w:rsidRPr="00C35E03" w:rsidRDefault="00114212" w:rsidP="009A6A4E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Q10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5E03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妊娠しました。出産に当たり、仕事を辞めずに休むことはできますか？</w:t>
                            </w:r>
                            <w:r w:rsidRPr="00C35E03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5</w:t>
                            </w:r>
                          </w:p>
                          <w:p w14:paraId="68DC721D" w14:textId="77777777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2B9BC2" w14:textId="2B57F846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Q11</w:t>
                            </w:r>
                            <w:r w:rsidRPr="00FB1BF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働きながら親の介護をしています。</w:t>
                            </w:r>
                          </w:p>
                          <w:p w14:paraId="0703309B" w14:textId="583E978F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50" w:firstLine="77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介護のために仕事を休むことはできますか？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16</w:t>
                            </w:r>
                          </w:p>
                          <w:p w14:paraId="206C5698" w14:textId="77777777" w:rsidR="00114212" w:rsidRPr="008D52C4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400" w:firstLine="88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7742C61B" w14:textId="7AAEC977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Q12</w:t>
                            </w:r>
                            <w:r w:rsidRPr="00FB1BF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病気にかかり、出勤できません。会社には病気休暇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制度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がありますが、</w:t>
                            </w:r>
                          </w:p>
                          <w:p w14:paraId="57B6DF2F" w14:textId="5B9DE932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50" w:firstLine="77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その間給料がでません。どうすればよ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いですか？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18</w:t>
                            </w:r>
                          </w:p>
                          <w:p w14:paraId="1D9D0523" w14:textId="77777777" w:rsidR="00114212" w:rsidRPr="008D52C4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2BDADB3E" w14:textId="7E33BFD4" w:rsidR="00114212" w:rsidRPr="008D52C4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Q13</w:t>
                            </w:r>
                            <w:r w:rsidRPr="00FB1BF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職場でとても不快な思いをさせられました。</w:t>
                            </w:r>
                          </w:p>
                          <w:p w14:paraId="0619B6F6" w14:textId="77777777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50" w:firstLine="77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これはハラスメントだと思うのですが、</w:t>
                            </w:r>
                          </w:p>
                          <w:p w14:paraId="238CC240" w14:textId="5E5126BF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50" w:firstLine="77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どう対応すれば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よいか分かりません。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19</w:t>
                            </w:r>
                          </w:p>
                          <w:p w14:paraId="6A04E4A5" w14:textId="77777777" w:rsidR="00114212" w:rsidRPr="008D52C4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58C46E26" w14:textId="6B593612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Q14</w:t>
                            </w:r>
                            <w:r w:rsidRPr="00FB1BF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仕事中にケガをしました。治療費は自分で支払わなければなりませんか？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21</w:t>
                            </w:r>
                          </w:p>
                          <w:p w14:paraId="587C5383" w14:textId="64F12171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528D732B" w14:textId="7A0305C9" w:rsidR="00114212" w:rsidRPr="00070151" w:rsidRDefault="00114212" w:rsidP="00070151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Q15</w:t>
                            </w:r>
                            <w:r w:rsidRPr="00070151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労働組合</w:t>
                            </w:r>
                            <w:r w:rsidRPr="00070151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ってどんなものです</w:t>
                            </w:r>
                            <w:r w:rsidRPr="00070151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か？</w:t>
                            </w:r>
                            <w:r w:rsidRPr="00070151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22</w:t>
                            </w:r>
                          </w:p>
                          <w:p w14:paraId="119CD64D" w14:textId="77777777" w:rsidR="00114212" w:rsidRPr="005250AB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1B54" id="テキスト ボックス 538" o:spid="_x0000_s1031" type="#_x0000_t202" style="position:absolute;left:0;text-align:left;margin-left:0;margin-top:10.8pt;width:439.8pt;height:309.25pt;z-index:252177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KXUgIAAG4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" filled="f" stroked="f" strokeweight=".5pt">
                <v:textbox>
                  <w:txbxContent>
                    <w:p w14:paraId="3D8BCEE2" w14:textId="1C6DA522" w:rsidR="00114212" w:rsidRPr="00C35E03" w:rsidRDefault="00114212" w:rsidP="009A6A4E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Q10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C35E03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妊娠しました。出産に当たり、仕事を辞めずに休むことはできますか？</w:t>
                      </w:r>
                      <w:r w:rsidRPr="00C35E03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1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5</w:t>
                      </w:r>
                    </w:p>
                    <w:p w14:paraId="68DC721D" w14:textId="77777777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</w:p>
                    <w:p w14:paraId="3F2B9BC2" w14:textId="2B57F846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Q11</w:t>
                      </w:r>
                      <w:r w:rsidRPr="00FB1BF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働きながら親の介護をしています。</w:t>
                      </w:r>
                    </w:p>
                    <w:p w14:paraId="0703309B" w14:textId="583E978F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50" w:firstLine="77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介護のために仕事を休むことはできますか？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16</w:t>
                      </w:r>
                    </w:p>
                    <w:p w14:paraId="206C5698" w14:textId="77777777" w:rsidR="00114212" w:rsidRPr="008D52C4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400" w:firstLine="88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7742C61B" w14:textId="7AAEC977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Q12</w:t>
                      </w:r>
                      <w:r w:rsidRPr="00FB1BF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病気にかかり、出勤できません。会社には病気休暇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制度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がありますが、</w:t>
                      </w:r>
                    </w:p>
                    <w:p w14:paraId="57B6DF2F" w14:textId="5B9DE932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50" w:firstLine="77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その間給料がでません。どうすればよ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いですか？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18</w:t>
                      </w:r>
                    </w:p>
                    <w:p w14:paraId="1D9D0523" w14:textId="77777777" w:rsidR="00114212" w:rsidRPr="008D52C4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2BDADB3E" w14:textId="7E33BFD4" w:rsidR="00114212" w:rsidRPr="008D52C4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Q13</w:t>
                      </w:r>
                      <w:r w:rsidRPr="00FB1BF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職場でとても不快な思いをさせられました。</w:t>
                      </w:r>
                    </w:p>
                    <w:p w14:paraId="0619B6F6" w14:textId="77777777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50" w:firstLine="77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これはハラスメントだと思うのですが、</w:t>
                      </w:r>
                    </w:p>
                    <w:p w14:paraId="238CC240" w14:textId="5E5126BF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50" w:firstLine="77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どう対応すれば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よいか分かりません。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19</w:t>
                      </w:r>
                    </w:p>
                    <w:p w14:paraId="6A04E4A5" w14:textId="77777777" w:rsidR="00114212" w:rsidRPr="008D52C4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58C46E26" w14:textId="6B593612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Q14</w:t>
                      </w:r>
                      <w:r w:rsidRPr="00FB1BF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仕事中にケガをしました。治療費は自分で支払わなければなりませんか？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21</w:t>
                      </w:r>
                    </w:p>
                    <w:p w14:paraId="587C5383" w14:textId="64F12171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528D732B" w14:textId="7A0305C9" w:rsidR="00114212" w:rsidRPr="00070151" w:rsidRDefault="00114212" w:rsidP="00070151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Q15</w:t>
                      </w:r>
                      <w:r w:rsidRPr="00070151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労働組合</w:t>
                      </w:r>
                      <w:r w:rsidRPr="00070151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ってどんなものです</w:t>
                      </w:r>
                      <w:r w:rsidRPr="00070151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か？</w:t>
                      </w:r>
                      <w:r w:rsidRPr="00070151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22</w:t>
                      </w:r>
                    </w:p>
                    <w:p w14:paraId="119CD64D" w14:textId="77777777" w:rsidR="00114212" w:rsidRPr="005250AB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73B74" w14:textId="063CF769" w:rsidR="00AD3C95" w:rsidRDefault="00AD3C95" w:rsidP="00AD3C95">
      <w:pPr>
        <w:tabs>
          <w:tab w:val="right" w:pos="8504"/>
        </w:tabs>
        <w:spacing w:line="400" w:lineRule="exact"/>
        <w:rPr>
          <w:rFonts w:ascii="メイリオ" w:eastAsia="メイリオ" w:hAnsi="メイリオ"/>
          <w:sz w:val="22"/>
          <w:szCs w:val="24"/>
        </w:rPr>
      </w:pPr>
    </w:p>
    <w:p w14:paraId="6BEC2D9D" w14:textId="77777777" w:rsidR="00F657AE" w:rsidRPr="00AD3C95" w:rsidRDefault="00F657AE" w:rsidP="00AD3C95">
      <w:pPr>
        <w:tabs>
          <w:tab w:val="right" w:pos="8504"/>
        </w:tabs>
        <w:spacing w:line="400" w:lineRule="exact"/>
        <w:rPr>
          <w:rFonts w:ascii="メイリオ" w:eastAsia="メイリオ" w:hAnsi="メイリオ" w:hint="eastAsia"/>
          <w:sz w:val="22"/>
          <w:szCs w:val="24"/>
        </w:rPr>
      </w:pPr>
    </w:p>
    <w:p w14:paraId="6DF1529D" w14:textId="0EB5B45C" w:rsidR="00F657AE" w:rsidRPr="00F657AE" w:rsidRDefault="00070151" w:rsidP="00F657AE">
      <w:pPr>
        <w:widowControl/>
        <w:jc w:val="left"/>
        <w:rPr>
          <w:rFonts w:ascii="メイリオ" w:eastAsia="メイリオ" w:hAnsi="メイリオ" w:hint="eastAsia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42B88DC0" wp14:editId="70F60C7E">
                <wp:simplePos x="0" y="0"/>
                <wp:positionH relativeFrom="margin">
                  <wp:posOffset>213995</wp:posOffset>
                </wp:positionH>
                <wp:positionV relativeFrom="paragraph">
                  <wp:posOffset>7378700</wp:posOffset>
                </wp:positionV>
                <wp:extent cx="4962525" cy="676275"/>
                <wp:effectExtent l="0" t="0" r="9525" b="9525"/>
                <wp:wrapNone/>
                <wp:docPr id="535" name="テキスト ボックス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ED0FA" w14:textId="77777777" w:rsidR="00114212" w:rsidRPr="00D501A5" w:rsidRDefault="00114212" w:rsidP="003456EC">
                            <w:pPr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※この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冊子は会社で働くことを例にしていますが、就職先が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の団体や個人が経営する店であっても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基本的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内容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は同じです。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8DC0" id="テキスト ボックス 535" o:spid="_x0000_s1032" type="#_x0000_t202" style="position:absolute;margin-left:16.85pt;margin-top:581pt;width:390.75pt;height:53.25pt;z-index:25230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" fillcolor="window" stroked="f" strokeweight=".5pt">
                <v:textbox>
                  <w:txbxContent>
                    <w:p w14:paraId="671ED0FA" w14:textId="77777777" w:rsidR="00114212" w:rsidRPr="00D501A5" w:rsidRDefault="00114212" w:rsidP="003456EC">
                      <w:pPr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※この</w:t>
                      </w:r>
                      <w:r>
                        <w:rPr>
                          <w:rFonts w:ascii="Meiryo UI" w:eastAsia="Meiryo UI" w:hAnsi="Meiryo UI"/>
                        </w:rPr>
                        <w:t>冊子は会社で働くことを例にしていますが、就職先が</w:t>
                      </w:r>
                      <w:r>
                        <w:rPr>
                          <w:rFonts w:ascii="Meiryo UI" w:eastAsia="Meiryo UI" w:hAnsi="Meiryo UI" w:hint="eastAsia"/>
                        </w:rPr>
                        <w:t>その他</w:t>
                      </w:r>
                      <w:r>
                        <w:rPr>
                          <w:rFonts w:ascii="Meiryo UI" w:eastAsia="Meiryo UI" w:hAnsi="Meiryo UI"/>
                        </w:rPr>
                        <w:t>の団体や個人が経営する店であっても</w:t>
                      </w:r>
                      <w:r>
                        <w:rPr>
                          <w:rFonts w:ascii="Meiryo UI" w:eastAsia="Meiryo UI" w:hAnsi="Meiryo UI" w:hint="eastAsia"/>
                        </w:rPr>
                        <w:t>基本的</w:t>
                      </w:r>
                      <w:r>
                        <w:rPr>
                          <w:rFonts w:ascii="Meiryo UI" w:eastAsia="Meiryo UI" w:hAnsi="Meiryo UI"/>
                        </w:rPr>
                        <w:t>な</w:t>
                      </w:r>
                      <w:r>
                        <w:rPr>
                          <w:rFonts w:ascii="Meiryo UI" w:eastAsia="Meiryo UI" w:hAnsi="Meiryo UI" w:hint="eastAsia"/>
                        </w:rPr>
                        <w:t>内容</w:t>
                      </w:r>
                      <w:r>
                        <w:rPr>
                          <w:rFonts w:ascii="Meiryo UI" w:eastAsia="Meiryo UI" w:hAnsi="Meiryo UI"/>
                        </w:rPr>
                        <w:t>は同じです。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3C95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550C08F" wp14:editId="2A4A36EF">
                <wp:simplePos x="0" y="0"/>
                <wp:positionH relativeFrom="margin">
                  <wp:posOffset>605386</wp:posOffset>
                </wp:positionH>
                <wp:positionV relativeFrom="paragraph">
                  <wp:posOffset>4023591</wp:posOffset>
                </wp:positionV>
                <wp:extent cx="1128584" cy="408305"/>
                <wp:effectExtent l="0" t="0" r="0" b="0"/>
                <wp:wrapNone/>
                <wp:docPr id="537" name="テキスト ボックス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584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113C6" w14:textId="77777777" w:rsidR="00114212" w:rsidRPr="006B7C46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6B7C46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退職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C08F" id="テキスト ボックス 537" o:spid="_x0000_s1033" type="#_x0000_t202" style="position:absolute;margin-left:47.65pt;margin-top:316.8pt;width:88.85pt;height:32.15pt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" filled="f" stroked="f" strokeweight=".5pt">
                <v:textbox>
                  <w:txbxContent>
                    <w:p w14:paraId="363113C6" w14:textId="77777777" w:rsidR="00114212" w:rsidRPr="006B7C46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6B7C46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退職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3C95">
        <w:rPr>
          <w:rFonts w:ascii="メイリオ" w:eastAsia="メイリオ" w:hAnsi="メイリオ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 wp14:anchorId="09197D18" wp14:editId="7C2A3DB8">
                <wp:simplePos x="0" y="0"/>
                <wp:positionH relativeFrom="margin">
                  <wp:align>left</wp:align>
                </wp:positionH>
                <wp:positionV relativeFrom="paragraph">
                  <wp:posOffset>4019319</wp:posOffset>
                </wp:positionV>
                <wp:extent cx="5391150" cy="408305"/>
                <wp:effectExtent l="0" t="0" r="38100" b="0"/>
                <wp:wrapNone/>
                <wp:docPr id="539" name="グループ化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408305"/>
                          <a:chOff x="0" y="0"/>
                          <a:chExt cx="5391204" cy="408562"/>
                        </a:xfrm>
                      </wpg:grpSpPr>
                      <wps:wsp>
                        <wps:cNvPr id="540" name="正方形/長方形 540"/>
                        <wps:cNvSpPr/>
                        <wps:spPr>
                          <a:xfrm>
                            <a:off x="0" y="0"/>
                            <a:ext cx="418289" cy="40856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直線コネクタ 571"/>
                        <wps:cNvCnPr/>
                        <wps:spPr>
                          <a:xfrm>
                            <a:off x="398834" y="389106"/>
                            <a:ext cx="499237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B524F" id="グループ化 539" o:spid="_x0000_s1026" style="position:absolute;left:0;text-align:left;margin-left:0;margin-top:316.5pt;width:424.5pt;height:32.15pt;z-index:252180480;mso-position-horizontal:left;mso-position-horizontal-relative:margin" coordsize="53912,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">
                <v:rect id="正方形/長方形 540" o:spid="_x0000_s1027" style="position:absolute;width:4182;height:4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" fillcolor="#ffc000" stroked="f" strokeweight="1pt"/>
                <v:line id="直線コネクタ 571" o:spid="_x0000_s1028" style="position:absolute;visibility:visible;mso-wrap-style:square" from="3988,3891" to="53912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" strokecolor="#ffc000" strokeweight="2.25pt">
                  <v:stroke joinstyle="miter"/>
                </v:line>
                <w10:wrap anchorx="margin"/>
              </v:group>
            </w:pict>
          </mc:Fallback>
        </mc:AlternateContent>
      </w:r>
      <w:r w:rsidRPr="00AD3C95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3C51A26" wp14:editId="7B8EC64F">
                <wp:simplePos x="0" y="0"/>
                <wp:positionH relativeFrom="margin">
                  <wp:align>left</wp:align>
                </wp:positionH>
                <wp:positionV relativeFrom="paragraph">
                  <wp:posOffset>4572635</wp:posOffset>
                </wp:positionV>
                <wp:extent cx="5585460" cy="3487479"/>
                <wp:effectExtent l="0" t="0" r="0" b="0"/>
                <wp:wrapNone/>
                <wp:docPr id="572" name="テキスト ボック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3487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1D99C" w14:textId="56E789D5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Q16</w:t>
                            </w:r>
                            <w:r w:rsidRPr="00FB1BF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退職しようと思っています。会社を辞めるときに提出するものや、</w:t>
                            </w:r>
                          </w:p>
                          <w:p w14:paraId="054623BF" w14:textId="0B6238E4" w:rsidR="00114212" w:rsidRPr="008D52C4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50" w:firstLine="77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何かしなければならないことはありますか？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23</w:t>
                            </w:r>
                          </w:p>
                          <w:p w14:paraId="6ED61A58" w14:textId="69E88D1A" w:rsidR="00114212" w:rsidRDefault="00114212" w:rsidP="008C559B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雇用保険って？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  <w:t>24</w:t>
                            </w:r>
                          </w:p>
                          <w:p w14:paraId="26BD9882" w14:textId="77777777" w:rsidR="00114212" w:rsidRPr="007C4BA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5290747D" w14:textId="239305A6" w:rsidR="00114212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Q17</w:t>
                            </w:r>
                            <w:r w:rsidRPr="00FB1BF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会社を辞めてからも健康保険に加入できますか？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25</w:t>
                            </w:r>
                          </w:p>
                          <w:p w14:paraId="2BF03016" w14:textId="5F31A194" w:rsidR="00114212" w:rsidRDefault="00114212" w:rsidP="008C559B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厚生年金保険って？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7</w:t>
                            </w:r>
                          </w:p>
                          <w:p w14:paraId="644F506E" w14:textId="45460296" w:rsidR="00114212" w:rsidRPr="008D52C4" w:rsidRDefault="00114212" w:rsidP="00AD3C95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11693A36" w14:textId="1418C517" w:rsidR="00114212" w:rsidRPr="005250AB" w:rsidRDefault="00114212" w:rsidP="00CD331F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D52C4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大阪府労働相談センターのご案内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ab/>
                              <w:t>28</w:t>
                            </w:r>
                          </w:p>
                          <w:p w14:paraId="0CEAF273" w14:textId="77777777" w:rsidR="00114212" w:rsidRPr="00CD331F" w:rsidRDefault="00114212" w:rsidP="00DC0737">
                            <w:pPr>
                              <w:tabs>
                                <w:tab w:val="right" w:pos="8400"/>
                              </w:tabs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1A26" id="テキスト ボックス 572" o:spid="_x0000_s1034" type="#_x0000_t202" style="position:absolute;margin-left:0;margin-top:360.05pt;width:439.8pt;height:274.6pt;z-index:252178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" filled="f" stroked="f" strokeweight=".5pt">
                <v:textbox>
                  <w:txbxContent>
                    <w:p w14:paraId="7C41D99C" w14:textId="56E789D5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Q16</w:t>
                      </w:r>
                      <w:r w:rsidRPr="00FB1BF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退職しようと思っています。会社を辞めるときに提出するものや、</w:t>
                      </w:r>
                    </w:p>
                    <w:p w14:paraId="054623BF" w14:textId="0B6238E4" w:rsidR="00114212" w:rsidRPr="008D52C4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50" w:firstLine="77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何かしなければならないことはありますか？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23</w:t>
                      </w:r>
                    </w:p>
                    <w:p w14:paraId="6ED61A58" w14:textId="69E88D1A" w:rsidR="00114212" w:rsidRDefault="00114212" w:rsidP="008C559B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…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雇用保険って？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  <w:t>24</w:t>
                      </w:r>
                    </w:p>
                    <w:p w14:paraId="26BD9882" w14:textId="77777777" w:rsidR="00114212" w:rsidRPr="007C4BA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5290747D" w14:textId="239305A6" w:rsidR="00114212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Q17</w:t>
                      </w:r>
                      <w:r w:rsidRPr="00FB1BF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会社を辞めてからも健康保険に加入できますか？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25</w:t>
                      </w:r>
                    </w:p>
                    <w:p w14:paraId="2BF03016" w14:textId="5F31A194" w:rsidR="00114212" w:rsidRDefault="00114212" w:rsidP="008C559B">
                      <w:pPr>
                        <w:tabs>
                          <w:tab w:val="right" w:pos="8400"/>
                        </w:tabs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…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 xml:space="preserve">　</w:t>
                      </w: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厚生年金保険って？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2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7</w:t>
                      </w:r>
                    </w:p>
                    <w:p w14:paraId="644F506E" w14:textId="45460296" w:rsidR="00114212" w:rsidRPr="008D52C4" w:rsidRDefault="00114212" w:rsidP="00AD3C95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11693A36" w14:textId="1418C517" w:rsidR="00114212" w:rsidRPr="005250AB" w:rsidRDefault="00114212" w:rsidP="00CD331F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D52C4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大阪府労働相談センターのご案内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ab/>
                        <w:t>28</w:t>
                      </w:r>
                    </w:p>
                    <w:p w14:paraId="0CEAF273" w14:textId="77777777" w:rsidR="00114212" w:rsidRPr="00CD331F" w:rsidRDefault="00114212" w:rsidP="00DC0737">
                      <w:pPr>
                        <w:tabs>
                          <w:tab w:val="right" w:pos="8400"/>
                        </w:tabs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3E265" w14:textId="31C0E634" w:rsidR="00F657AE" w:rsidRPr="00F657AE" w:rsidRDefault="00F657AE" w:rsidP="00F657AE">
      <w:pPr>
        <w:rPr>
          <w:rFonts w:ascii="メイリオ" w:eastAsia="メイリオ" w:hAnsi="メイリオ" w:hint="eastAsia"/>
          <w:sz w:val="22"/>
          <w:szCs w:val="24"/>
        </w:rPr>
      </w:pPr>
    </w:p>
    <w:p w14:paraId="504C247E" w14:textId="1420DA2E" w:rsidR="00F657AE" w:rsidRPr="00F657AE" w:rsidRDefault="00F657AE" w:rsidP="00F657AE">
      <w:pPr>
        <w:rPr>
          <w:rFonts w:ascii="メイリオ" w:eastAsia="メイリオ" w:hAnsi="メイリオ" w:hint="eastAsia"/>
          <w:sz w:val="22"/>
          <w:szCs w:val="24"/>
        </w:rPr>
      </w:pPr>
    </w:p>
    <w:p w14:paraId="4B5ED979" w14:textId="10C9CABB" w:rsidR="00F657AE" w:rsidRPr="00F657AE" w:rsidRDefault="00F657AE" w:rsidP="00F657AE">
      <w:pPr>
        <w:rPr>
          <w:rFonts w:ascii="メイリオ" w:eastAsia="メイリオ" w:hAnsi="メイリオ" w:hint="eastAsia"/>
          <w:sz w:val="22"/>
          <w:szCs w:val="24"/>
        </w:rPr>
      </w:pPr>
    </w:p>
    <w:p w14:paraId="28731E42" w14:textId="635C97E6" w:rsidR="00F657AE" w:rsidRPr="00F657AE" w:rsidRDefault="00F657AE" w:rsidP="00F657AE">
      <w:pPr>
        <w:rPr>
          <w:rFonts w:ascii="メイリオ" w:eastAsia="メイリオ" w:hAnsi="メイリオ" w:hint="eastAsia"/>
          <w:sz w:val="22"/>
          <w:szCs w:val="24"/>
        </w:rPr>
      </w:pPr>
    </w:p>
    <w:p w14:paraId="723C4F28" w14:textId="40B2373A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0FFD8DB5" w14:textId="0D31FFDF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5231BA72" w14:textId="58CA763D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6A26DF4B" w14:textId="705137FB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76DD7C0F" w14:textId="29ED5099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1039CEE2" w14:textId="14C26AA7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01824524" w14:textId="7DA31997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7519B9CD" w14:textId="76F9F444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6E1CCC36" w14:textId="61D32907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7CD9E3A8" w14:textId="4DFF965F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61389B8B" w14:textId="53B405F3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3C552F0B" w14:textId="2AFA84D3" w:rsidR="00F657AE" w:rsidRDefault="00F657AE" w:rsidP="00F657AE">
      <w:pPr>
        <w:rPr>
          <w:rFonts w:ascii="メイリオ" w:eastAsia="メイリオ" w:hAnsi="メイリオ"/>
          <w:sz w:val="22"/>
          <w:szCs w:val="24"/>
        </w:rPr>
      </w:pPr>
    </w:p>
    <w:p w14:paraId="156CB3DE" w14:textId="77777777" w:rsidR="00F657AE" w:rsidRPr="00F657AE" w:rsidRDefault="00F657AE" w:rsidP="00F657AE">
      <w:pPr>
        <w:rPr>
          <w:rFonts w:ascii="メイリオ" w:eastAsia="メイリオ" w:hAnsi="メイリオ" w:hint="eastAsia"/>
          <w:sz w:val="22"/>
          <w:szCs w:val="24"/>
        </w:rPr>
      </w:pPr>
    </w:p>
    <w:sectPr w:rsidR="00F657AE" w:rsidRPr="00F657AE" w:rsidSect="00F657AE">
      <w:headerReference w:type="default" r:id="rId8"/>
      <w:footerReference w:type="default" r:id="rId9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3755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AF2C62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57AE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2025-02-26T01:44:00Z</dcterms:created>
  <dcterms:modified xsi:type="dcterms:W3CDTF">2025-02-26T01:44:00Z</dcterms:modified>
</cp:coreProperties>
</file>