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70A7" w14:textId="3267DB14" w:rsidR="00F47A70" w:rsidRDefault="00F47A70" w:rsidP="009956B7">
      <w:bookmarkStart w:id="0" w:name="_Hlk114603770"/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60C15E92" wp14:editId="794B9187">
                <wp:simplePos x="0" y="0"/>
                <wp:positionH relativeFrom="margin">
                  <wp:posOffset>19050</wp:posOffset>
                </wp:positionH>
                <wp:positionV relativeFrom="paragraph">
                  <wp:posOffset>20955</wp:posOffset>
                </wp:positionV>
                <wp:extent cx="3295015" cy="502285"/>
                <wp:effectExtent l="0" t="0" r="0" b="0"/>
                <wp:wrapNone/>
                <wp:docPr id="2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38C8" w14:textId="77777777" w:rsidR="00114212" w:rsidRPr="00164C18" w:rsidRDefault="00114212" w:rsidP="004D5430">
                            <w:pPr>
                              <w:rPr>
                                <w:rFonts w:ascii="Meiryo UI" w:eastAsia="Meiryo UI" w:hAnsi="Meiryo UI"/>
                                <w:b/>
                                <w:color w:val="FF6600"/>
                                <w:sz w:val="32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42EF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32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大阪府労働相談</w:t>
                            </w:r>
                            <w:r w:rsidRPr="00D342EF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32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センターのご案内</w:t>
                            </w:r>
                          </w:p>
                          <w:p w14:paraId="21C408EE" w14:textId="77777777" w:rsidR="00114212" w:rsidRDefault="00114212" w:rsidP="004D54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15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1.65pt;width:259.45pt;height:39.55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" filled="f" stroked="f" strokeweight=".5pt">
                <v:textbox>
                  <w:txbxContent>
                    <w:p w14:paraId="09B938C8" w14:textId="77777777" w:rsidR="00114212" w:rsidRPr="00164C18" w:rsidRDefault="00114212" w:rsidP="004D5430">
                      <w:pPr>
                        <w:rPr>
                          <w:rFonts w:ascii="Meiryo UI" w:eastAsia="Meiryo UI" w:hAnsi="Meiryo UI"/>
                          <w:b/>
                          <w:color w:val="FF6600"/>
                          <w:sz w:val="32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42EF">
                        <w:rPr>
                          <w:rFonts w:ascii="Meiryo UI" w:eastAsia="Meiryo UI" w:hAnsi="Meiryo UI" w:hint="eastAsia"/>
                          <w:b/>
                          <w:color w:val="C00000"/>
                          <w:sz w:val="32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大阪府労働相談</w:t>
                      </w:r>
                      <w:r w:rsidRPr="00D342EF">
                        <w:rPr>
                          <w:rFonts w:ascii="Meiryo UI" w:eastAsia="Meiryo UI" w:hAnsi="Meiryo UI"/>
                          <w:b/>
                          <w:color w:val="C00000"/>
                          <w:sz w:val="32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センターのご案内</w:t>
                      </w:r>
                    </w:p>
                    <w:p w14:paraId="21C408EE" w14:textId="77777777" w:rsidR="00114212" w:rsidRDefault="00114212" w:rsidP="004D5430"/>
                  </w:txbxContent>
                </v:textbox>
                <w10:wrap anchorx="margin"/>
              </v:shape>
            </w:pict>
          </mc:Fallback>
        </mc:AlternateContent>
      </w:r>
      <w:r w:rsidRPr="00F47A70"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0DAF6732" wp14:editId="631AEDF0">
                <wp:simplePos x="0" y="0"/>
                <wp:positionH relativeFrom="column">
                  <wp:posOffset>3580130</wp:posOffset>
                </wp:positionH>
                <wp:positionV relativeFrom="paragraph">
                  <wp:posOffset>25400</wp:posOffset>
                </wp:positionV>
                <wp:extent cx="2047875" cy="466725"/>
                <wp:effectExtent l="0" t="0" r="28575" b="28575"/>
                <wp:wrapNone/>
                <wp:docPr id="505" name="角丸四角形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667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B1DE0" w14:textId="77777777" w:rsidR="00114212" w:rsidRPr="00FC115D" w:rsidRDefault="00114212" w:rsidP="00F47A70">
                            <w:pP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F6732" id="角丸四角形 505" o:spid="_x0000_s1027" style="position:absolute;left:0;text-align:left;margin-left:281.9pt;margin-top:2pt;width:161.25pt;height:36.7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" filled="f" strokecolor="#c00000" strokeweight="1.5pt">
                <v:stroke joinstyle="miter"/>
                <v:textbox>
                  <w:txbxContent>
                    <w:p w14:paraId="132B1DE0" w14:textId="77777777" w:rsidR="00114212" w:rsidRPr="00FC115D" w:rsidRDefault="00114212" w:rsidP="00F47A70">
                      <w:pP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47A70"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09641BA8" wp14:editId="1B2700CF">
                <wp:simplePos x="0" y="0"/>
                <wp:positionH relativeFrom="column">
                  <wp:posOffset>3790064</wp:posOffset>
                </wp:positionH>
                <wp:positionV relativeFrom="paragraph">
                  <wp:posOffset>-21265</wp:posOffset>
                </wp:positionV>
                <wp:extent cx="1733550" cy="428625"/>
                <wp:effectExtent l="0" t="0" r="0" b="0"/>
                <wp:wrapNone/>
                <wp:docPr id="506" name="テキスト ボックス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5CB00" w14:textId="77777777" w:rsidR="00114212" w:rsidRPr="00FC115D" w:rsidRDefault="00114212" w:rsidP="00F47A70">
                            <w:pP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FC115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相談無料</w:t>
                            </w:r>
                            <w:r w:rsidRPr="00FC115D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・秘密厳守！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1BA8" id="テキスト ボックス 506" o:spid="_x0000_s1028" type="#_x0000_t202" style="position:absolute;left:0;text-align:left;margin-left:298.45pt;margin-top:-1.65pt;width:136.5pt;height:33.75pt;z-index:25225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" filled="f" stroked="f" strokeweight=".5pt">
                <v:textbox>
                  <w:txbxContent>
                    <w:p w14:paraId="7825CB00" w14:textId="77777777" w:rsidR="00114212" w:rsidRPr="00FC115D" w:rsidRDefault="00114212" w:rsidP="00F47A70">
                      <w:pPr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FC115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相談無料</w:t>
                      </w:r>
                      <w:r w:rsidRPr="00FC115D">
                        <w:rPr>
                          <w:rFonts w:ascii="Meiryo UI" w:eastAsia="Meiryo UI" w:hAnsi="Meiryo UI"/>
                          <w:b/>
                          <w:sz w:val="24"/>
                        </w:rPr>
                        <w:t>・秘密厳守！</w:t>
                      </w:r>
                    </w:p>
                  </w:txbxContent>
                </v:textbox>
              </v:shape>
            </w:pict>
          </mc:Fallback>
        </mc:AlternateContent>
      </w:r>
    </w:p>
    <w:p w14:paraId="47A11C0E" w14:textId="47850D23" w:rsidR="009956B7" w:rsidRPr="009956B7" w:rsidRDefault="009956B7" w:rsidP="009956B7"/>
    <w:p w14:paraId="0ABE1CAE" w14:textId="5655E243" w:rsidR="009956B7" w:rsidRPr="00A721CD" w:rsidRDefault="0067410F" w:rsidP="009956B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4436429" wp14:editId="4256B8E6">
                <wp:simplePos x="0" y="0"/>
                <wp:positionH relativeFrom="margin">
                  <wp:posOffset>-208867</wp:posOffset>
                </wp:positionH>
                <wp:positionV relativeFrom="paragraph">
                  <wp:posOffset>418549</wp:posOffset>
                </wp:positionV>
                <wp:extent cx="5819775" cy="4295955"/>
                <wp:effectExtent l="0" t="0" r="0" b="0"/>
                <wp:wrapNone/>
                <wp:docPr id="497" name="テキスト ボックス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429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48089" w14:textId="77777777" w:rsidR="00114212" w:rsidRDefault="00114212" w:rsidP="004D5430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2415F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大阪府労働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相談センターでは、働く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上</w:t>
                            </w:r>
                            <w:r w:rsidRPr="002415F6">
                              <w:rPr>
                                <w:rFonts w:ascii="Meiryo UI" w:eastAsia="Meiryo UI" w:hAnsi="Meiryo UI"/>
                                <w:sz w:val="22"/>
                              </w:rPr>
                              <w:t>での</w:t>
                            </w:r>
                            <w:r w:rsidRPr="002415F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疑問や</w:t>
                            </w:r>
                            <w:r w:rsidRPr="002415F6">
                              <w:rPr>
                                <w:rFonts w:ascii="Meiryo UI" w:eastAsia="Meiryo UI" w:hAnsi="Meiryo UI"/>
                                <w:sz w:val="22"/>
                              </w:rPr>
                              <w:t>不安なことについ</w:t>
                            </w:r>
                            <w:r w:rsidRPr="002415F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面談・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電話・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オンラインにより</w:t>
                            </w:r>
                          </w:p>
                          <w:p w14:paraId="66725E29" w14:textId="6C08FC8D" w:rsidR="00114212" w:rsidRPr="007B2F62" w:rsidRDefault="00114212" w:rsidP="007B2F62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2415F6">
                              <w:rPr>
                                <w:rFonts w:ascii="Meiryo UI" w:eastAsia="Meiryo UI" w:hAnsi="Meiryo UI"/>
                                <w:sz w:val="22"/>
                              </w:rPr>
                              <w:t>相談を</w:t>
                            </w:r>
                            <w:r w:rsidRPr="002415F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お受けしています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。お気軽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ご相談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ください。</w:t>
                            </w:r>
                          </w:p>
                          <w:p w14:paraId="54C359E9" w14:textId="77777777" w:rsidR="00114212" w:rsidRPr="007B2F62" w:rsidRDefault="00114212" w:rsidP="004D5430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89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1984"/>
                              <w:gridCol w:w="2536"/>
                              <w:gridCol w:w="2426"/>
                            </w:tblGrid>
                            <w:tr w:rsidR="00114212" w14:paraId="427F01EF" w14:textId="77777777" w:rsidTr="00D342EF">
                              <w:trPr>
                                <w:trHeight w:val="386"/>
                              </w:trPr>
                              <w:tc>
                                <w:tcPr>
                                  <w:tcW w:w="1980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3115EC72" w14:textId="77777777" w:rsidR="00114212" w:rsidRPr="002415F6" w:rsidRDefault="00114212" w:rsidP="00D342E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415F6">
                                    <w:rPr>
                                      <w:rFonts w:ascii="Meiryo UI" w:eastAsia="Meiryo UI" w:hAnsi="Meiryo UI" w:hint="eastAsia"/>
                                    </w:rPr>
                                    <w:t>相談窓口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311CA795" w14:textId="77777777" w:rsidR="00114212" w:rsidRPr="002415F6" w:rsidRDefault="00114212" w:rsidP="00D342E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415F6">
                                    <w:rPr>
                                      <w:rFonts w:ascii="Meiryo UI" w:eastAsia="Meiryo UI" w:hAnsi="Meiryo UI"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3355D4A0" w14:textId="77777777" w:rsidR="00114212" w:rsidRPr="002415F6" w:rsidRDefault="00114212" w:rsidP="00D342E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415F6">
                                    <w:rPr>
                                      <w:rFonts w:ascii="Meiryo UI" w:eastAsia="Meiryo UI" w:hAnsi="Meiryo UI" w:hint="eastAsia"/>
                                    </w:rPr>
                                    <w:t>利用時間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7ECABB43" w14:textId="77777777" w:rsidR="00114212" w:rsidRPr="002415F6" w:rsidRDefault="00114212" w:rsidP="00D342E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415F6">
                                    <w:rPr>
                                      <w:rFonts w:ascii="Meiryo UI" w:eastAsia="Meiryo UI" w:hAnsi="Meiryo UI" w:hint="eastAsia"/>
                                    </w:rPr>
                                    <w:t>電話</w:t>
                                  </w:r>
                                  <w:r w:rsidRPr="002415F6">
                                    <w:rPr>
                                      <w:rFonts w:ascii="Meiryo UI" w:eastAsia="Meiryo UI" w:hAnsi="Meiryo UI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114212" w14:paraId="2C51DB3C" w14:textId="77777777" w:rsidTr="0067410F">
                              <w:trPr>
                                <w:trHeight w:val="4620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1D7A0CC3" w14:textId="77777777" w:rsidR="00114212" w:rsidRDefault="00114212" w:rsidP="0004004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 w:rsidRPr="0067410F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労働</w:t>
                                  </w:r>
                                  <w:r w:rsidRPr="0067410F"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相談センター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49FB63AF" w14:textId="77777777" w:rsidR="00EF71B6" w:rsidRPr="00EF71B6" w:rsidRDefault="00EF71B6" w:rsidP="00EF71B6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EF71B6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〒</w:t>
                                  </w:r>
                                  <w:r w:rsidRPr="00EF71B6"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540-0031</w:t>
                                  </w:r>
                                </w:p>
                                <w:p w14:paraId="63D3D490" w14:textId="77777777" w:rsidR="00EF71B6" w:rsidRDefault="00EF71B6" w:rsidP="00EF71B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EF71B6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大阪市中央区</w:t>
                                  </w:r>
                                </w:p>
                                <w:p w14:paraId="07198D2D" w14:textId="77777777" w:rsidR="00EF71B6" w:rsidRDefault="00EF71B6" w:rsidP="00EF71B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EF71B6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北浜東</w:t>
                                  </w:r>
                                  <w:r w:rsidRPr="00EF71B6"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 xml:space="preserve">3-14 </w:t>
                                  </w:r>
                                </w:p>
                                <w:p w14:paraId="47060B73" w14:textId="508E888E" w:rsidR="00114212" w:rsidRDefault="00EF71B6" w:rsidP="00EF71B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 w:rsidRPr="00EF71B6"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エル・おおさか本館10階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vAlign w:val="center"/>
                                </w:tcPr>
                                <w:p w14:paraId="4DF214EA" w14:textId="77777777" w:rsidR="00114212" w:rsidRDefault="00114212" w:rsidP="0004004F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【日常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相談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】</w:t>
                                  </w:r>
                                </w:p>
                                <w:p w14:paraId="5B19428D" w14:textId="77777777" w:rsidR="00114212" w:rsidRPr="000A6F10" w:rsidRDefault="00114212" w:rsidP="0004004F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A6F10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月曜日</w:t>
                                  </w:r>
                                  <w:r w:rsidRPr="000A6F10"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～</w:t>
                                  </w:r>
                                  <w:r w:rsidRPr="000A6F10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金曜日</w:t>
                                  </w:r>
                                </w:p>
                                <w:p w14:paraId="731B0A7D" w14:textId="77777777" w:rsidR="00114212" w:rsidRDefault="00114212" w:rsidP="0004004F">
                                  <w:pPr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A6F10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午前</w:t>
                                  </w:r>
                                  <w:r w:rsidRPr="000A6F10"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９時～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12時15分、午後1時～</w:t>
                                  </w:r>
                                  <w:r w:rsidRPr="000A6F10"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６時</w:t>
                                  </w:r>
                                </w:p>
                                <w:p w14:paraId="6F6E537F" w14:textId="77777777" w:rsidR="00114212" w:rsidRPr="000A6F10" w:rsidRDefault="00114212" w:rsidP="0004004F">
                                  <w:pPr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【夜間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相談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】</w:t>
                                  </w:r>
                                </w:p>
                                <w:p w14:paraId="7686132A" w14:textId="77777777" w:rsidR="00114212" w:rsidRPr="000A6F10" w:rsidRDefault="00114212" w:rsidP="0004004F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毎週木曜日:</w:t>
                                  </w:r>
                                  <w:r w:rsidRPr="000A6F10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午後</w:t>
                                  </w:r>
                                  <w:r w:rsidRPr="000A6F10"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８時まで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vAlign w:val="center"/>
                                </w:tcPr>
                                <w:p w14:paraId="109A1EFB" w14:textId="77777777" w:rsidR="00114212" w:rsidRDefault="00114212" w:rsidP="0004004F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【労働相談】</w:t>
                                  </w:r>
                                </w:p>
                                <w:p w14:paraId="03A34C3E" w14:textId="77777777" w:rsidR="00114212" w:rsidRDefault="00114212" w:rsidP="0004004F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06-6946-2600</w:t>
                                  </w:r>
                                </w:p>
                                <w:p w14:paraId="2AB09DD2" w14:textId="77777777" w:rsidR="00114212" w:rsidRPr="00041CF6" w:rsidRDefault="00114212" w:rsidP="0004004F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41CF6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【セクハラ</w:t>
                                  </w:r>
                                  <w:r w:rsidRPr="00041CF6"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・女性</w:t>
                                  </w:r>
                                  <w:r w:rsidRPr="00041CF6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相談】</w:t>
                                  </w:r>
                                </w:p>
                                <w:p w14:paraId="54A35D13" w14:textId="77777777" w:rsidR="00114212" w:rsidRDefault="00114212" w:rsidP="0004004F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06-6946-2601</w:t>
                                  </w:r>
                                </w:p>
                                <w:p w14:paraId="1A368F4D" w14:textId="77777777" w:rsidR="00114212" w:rsidRPr="00041CF6" w:rsidRDefault="00114212" w:rsidP="0004004F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41CF6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【専門</w:t>
                                  </w:r>
                                  <w:r w:rsidRPr="00041CF6"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相談</w:t>
                                  </w:r>
                                  <w:r w:rsidRPr="00041CF6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(要</w:t>
                                  </w:r>
                                  <w:r w:rsidRPr="00041CF6"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予約）</w:t>
                                  </w:r>
                                  <w:r w:rsidRPr="00041CF6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】</w:t>
                                  </w:r>
                                </w:p>
                                <w:p w14:paraId="3A2437F1" w14:textId="77777777" w:rsidR="00114212" w:rsidRPr="001B67F2" w:rsidRDefault="00114212" w:rsidP="0004004F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1B67F2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〇弁護士</w:t>
                                  </w:r>
                                  <w:r w:rsidRPr="001B67F2"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・社会保険労務士による相談</w:t>
                                  </w:r>
                                </w:p>
                                <w:p w14:paraId="1ECD341E" w14:textId="77777777" w:rsidR="00114212" w:rsidRDefault="00114212" w:rsidP="0004004F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1B67F2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〇メンタルヘルス専門相談員</w:t>
                                  </w:r>
                                  <w:r w:rsidRPr="001B67F2"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による相談</w:t>
                                  </w:r>
                                </w:p>
                                <w:p w14:paraId="1A82F085" w14:textId="56DB8EF9" w:rsidR="00114212" w:rsidRPr="000A6F10" w:rsidRDefault="00114212" w:rsidP="0004004F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933F91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06-6946-2600</w:t>
                                  </w:r>
                                </w:p>
                              </w:tc>
                            </w:tr>
                          </w:tbl>
                          <w:p w14:paraId="7DA5AD5D" w14:textId="549F9F08" w:rsidR="00114212" w:rsidRPr="007B2F62" w:rsidRDefault="00114212" w:rsidP="004D54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6429" id="テキスト ボックス 497" o:spid="_x0000_s1029" type="#_x0000_t202" style="position:absolute;left:0;text-align:left;margin-left:-16.45pt;margin-top:32.95pt;width:458.25pt;height:338.25pt;z-index:25215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" filled="f" stroked="f" strokeweight=".5pt">
                <v:textbox>
                  <w:txbxContent>
                    <w:p w14:paraId="03548089" w14:textId="77777777" w:rsidR="00114212" w:rsidRDefault="00114212" w:rsidP="004D5430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2415F6">
                        <w:rPr>
                          <w:rFonts w:ascii="Meiryo UI" w:eastAsia="Meiryo UI" w:hAnsi="Meiryo UI" w:hint="eastAsia"/>
                          <w:sz w:val="22"/>
                        </w:rPr>
                        <w:t>大阪府労働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相談センターでは、働く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上</w:t>
                      </w:r>
                      <w:r w:rsidRPr="002415F6">
                        <w:rPr>
                          <w:rFonts w:ascii="Meiryo UI" w:eastAsia="Meiryo UI" w:hAnsi="Meiryo UI"/>
                          <w:sz w:val="22"/>
                        </w:rPr>
                        <w:t>での</w:t>
                      </w:r>
                      <w:r w:rsidRPr="002415F6">
                        <w:rPr>
                          <w:rFonts w:ascii="Meiryo UI" w:eastAsia="Meiryo UI" w:hAnsi="Meiryo UI" w:hint="eastAsia"/>
                          <w:sz w:val="22"/>
                        </w:rPr>
                        <w:t>疑問や</w:t>
                      </w:r>
                      <w:r w:rsidRPr="002415F6">
                        <w:rPr>
                          <w:rFonts w:ascii="Meiryo UI" w:eastAsia="Meiryo UI" w:hAnsi="Meiryo UI"/>
                          <w:sz w:val="22"/>
                        </w:rPr>
                        <w:t>不安なことについ</w:t>
                      </w:r>
                      <w:r w:rsidRPr="002415F6">
                        <w:rPr>
                          <w:rFonts w:ascii="Meiryo UI" w:eastAsia="Meiryo UI" w:hAnsi="Meiryo UI" w:hint="eastAsia"/>
                          <w:sz w:val="22"/>
                        </w:rPr>
                        <w:t>て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面談・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電話・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オンラインにより</w:t>
                      </w:r>
                    </w:p>
                    <w:p w14:paraId="66725E29" w14:textId="6C08FC8D" w:rsidR="00114212" w:rsidRPr="007B2F62" w:rsidRDefault="00114212" w:rsidP="007B2F62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2415F6">
                        <w:rPr>
                          <w:rFonts w:ascii="Meiryo UI" w:eastAsia="Meiryo UI" w:hAnsi="Meiryo UI"/>
                          <w:sz w:val="22"/>
                        </w:rPr>
                        <w:t>相談を</w:t>
                      </w:r>
                      <w:r w:rsidRPr="002415F6">
                        <w:rPr>
                          <w:rFonts w:ascii="Meiryo UI" w:eastAsia="Meiryo UI" w:hAnsi="Meiryo UI" w:hint="eastAsia"/>
                          <w:sz w:val="22"/>
                        </w:rPr>
                        <w:t>お受けしています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。お気軽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に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ご相談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ください。</w:t>
                      </w:r>
                    </w:p>
                    <w:p w14:paraId="54C359E9" w14:textId="77777777" w:rsidR="00114212" w:rsidRPr="007B2F62" w:rsidRDefault="00114212" w:rsidP="004D5430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tbl>
                      <w:tblPr>
                        <w:tblStyle w:val="a9"/>
                        <w:tblW w:w="8926" w:type="dxa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1984"/>
                        <w:gridCol w:w="2536"/>
                        <w:gridCol w:w="2426"/>
                      </w:tblGrid>
                      <w:tr w:rsidR="00114212" w14:paraId="427F01EF" w14:textId="77777777" w:rsidTr="00D342EF">
                        <w:trPr>
                          <w:trHeight w:val="386"/>
                        </w:trPr>
                        <w:tc>
                          <w:tcPr>
                            <w:tcW w:w="1980" w:type="dxa"/>
                            <w:shd w:val="clear" w:color="auto" w:fill="FFE599" w:themeFill="accent4" w:themeFillTint="66"/>
                            <w:vAlign w:val="center"/>
                          </w:tcPr>
                          <w:p w14:paraId="3115EC72" w14:textId="77777777" w:rsidR="00114212" w:rsidRPr="002415F6" w:rsidRDefault="00114212" w:rsidP="00D342EF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2415F6">
                              <w:rPr>
                                <w:rFonts w:ascii="Meiryo UI" w:eastAsia="Meiryo UI" w:hAnsi="Meiryo UI" w:hint="eastAsia"/>
                              </w:rPr>
                              <w:t>相談窓口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FE599" w:themeFill="accent4" w:themeFillTint="66"/>
                            <w:vAlign w:val="center"/>
                          </w:tcPr>
                          <w:p w14:paraId="311CA795" w14:textId="77777777" w:rsidR="00114212" w:rsidRPr="002415F6" w:rsidRDefault="00114212" w:rsidP="00D342EF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2415F6">
                              <w:rPr>
                                <w:rFonts w:ascii="Meiryo UI" w:eastAsia="Meiryo UI" w:hAnsi="Meiryo UI"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2536" w:type="dxa"/>
                            <w:shd w:val="clear" w:color="auto" w:fill="FFE599" w:themeFill="accent4" w:themeFillTint="66"/>
                            <w:vAlign w:val="center"/>
                          </w:tcPr>
                          <w:p w14:paraId="3355D4A0" w14:textId="77777777" w:rsidR="00114212" w:rsidRPr="002415F6" w:rsidRDefault="00114212" w:rsidP="00D342EF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2415F6">
                              <w:rPr>
                                <w:rFonts w:ascii="Meiryo UI" w:eastAsia="Meiryo UI" w:hAnsi="Meiryo UI" w:hint="eastAsia"/>
                              </w:rPr>
                              <w:t>利用時間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FFE599" w:themeFill="accent4" w:themeFillTint="66"/>
                            <w:vAlign w:val="center"/>
                          </w:tcPr>
                          <w:p w14:paraId="7ECABB43" w14:textId="77777777" w:rsidR="00114212" w:rsidRPr="002415F6" w:rsidRDefault="00114212" w:rsidP="00D342EF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2415F6">
                              <w:rPr>
                                <w:rFonts w:ascii="Meiryo UI" w:eastAsia="Meiryo UI" w:hAnsi="Meiryo UI" w:hint="eastAsia"/>
                              </w:rPr>
                              <w:t>電話</w:t>
                            </w:r>
                            <w:r w:rsidRPr="002415F6">
                              <w:rPr>
                                <w:rFonts w:ascii="Meiryo UI" w:eastAsia="Meiryo UI" w:hAnsi="Meiryo UI"/>
                              </w:rPr>
                              <w:t>番号</w:t>
                            </w:r>
                          </w:p>
                        </w:tc>
                      </w:tr>
                      <w:tr w:rsidR="00114212" w14:paraId="2C51DB3C" w14:textId="77777777" w:rsidTr="0067410F">
                        <w:trPr>
                          <w:trHeight w:val="4620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1D7A0CC3" w14:textId="77777777" w:rsidR="00114212" w:rsidRDefault="00114212" w:rsidP="0004004F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6741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労働</w:t>
                            </w:r>
                            <w:r w:rsidRPr="0067410F">
                              <w:rPr>
                                <w:rFonts w:ascii="Meiryo UI" w:eastAsia="Meiryo UI" w:hAnsi="Meiryo UI"/>
                                <w:sz w:val="22"/>
                              </w:rPr>
                              <w:t>相談センター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49FB63AF" w14:textId="77777777" w:rsidR="00EF71B6" w:rsidRPr="00EF71B6" w:rsidRDefault="00EF71B6" w:rsidP="00EF71B6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EF71B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〒</w:t>
                            </w:r>
                            <w:r w:rsidRPr="00EF71B6">
                              <w:rPr>
                                <w:rFonts w:ascii="Meiryo UI" w:eastAsia="Meiryo UI" w:hAnsi="Meiryo UI"/>
                                <w:sz w:val="22"/>
                              </w:rPr>
                              <w:t>540-0031</w:t>
                            </w:r>
                          </w:p>
                          <w:p w14:paraId="63D3D490" w14:textId="77777777" w:rsidR="00EF71B6" w:rsidRDefault="00EF71B6" w:rsidP="00EF71B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EF71B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大阪市中央区</w:t>
                            </w:r>
                          </w:p>
                          <w:p w14:paraId="07198D2D" w14:textId="77777777" w:rsidR="00EF71B6" w:rsidRDefault="00EF71B6" w:rsidP="00EF71B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EF71B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北浜東</w:t>
                            </w:r>
                            <w:r w:rsidRPr="00EF71B6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3-14 </w:t>
                            </w:r>
                          </w:p>
                          <w:p w14:paraId="47060B73" w14:textId="508E888E" w:rsidR="00114212" w:rsidRDefault="00EF71B6" w:rsidP="00EF71B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EF71B6">
                              <w:rPr>
                                <w:rFonts w:ascii="Meiryo UI" w:eastAsia="Meiryo UI" w:hAnsi="Meiryo UI"/>
                                <w:sz w:val="22"/>
                              </w:rPr>
                              <w:t>エル・おおさか本館10階</w:t>
                            </w:r>
                          </w:p>
                        </w:tc>
                        <w:tc>
                          <w:tcPr>
                            <w:tcW w:w="2536" w:type="dxa"/>
                            <w:vAlign w:val="center"/>
                          </w:tcPr>
                          <w:p w14:paraId="4DF214EA" w14:textId="77777777" w:rsidR="00114212" w:rsidRDefault="00114212" w:rsidP="0004004F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【日常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相談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】</w:t>
                            </w:r>
                          </w:p>
                          <w:p w14:paraId="5B19428D" w14:textId="77777777" w:rsidR="00114212" w:rsidRPr="000A6F10" w:rsidRDefault="00114212" w:rsidP="0004004F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A6F1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月曜日</w:t>
                            </w:r>
                            <w:r w:rsidRPr="000A6F10">
                              <w:rPr>
                                <w:rFonts w:ascii="Meiryo UI" w:eastAsia="Meiryo UI" w:hAnsi="Meiryo UI"/>
                                <w:sz w:val="22"/>
                              </w:rPr>
                              <w:t>～</w:t>
                            </w:r>
                            <w:r w:rsidRPr="000A6F1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金曜日</w:t>
                            </w:r>
                          </w:p>
                          <w:p w14:paraId="731B0A7D" w14:textId="77777777" w:rsidR="00114212" w:rsidRDefault="00114212" w:rsidP="0004004F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A6F1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午前</w:t>
                            </w:r>
                            <w:r w:rsidRPr="000A6F10">
                              <w:rPr>
                                <w:rFonts w:ascii="Meiryo UI" w:eastAsia="Meiryo UI" w:hAnsi="Meiryo UI"/>
                                <w:sz w:val="22"/>
                              </w:rPr>
                              <w:t>９時～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12時15分、午後1時～</w:t>
                            </w:r>
                            <w:r w:rsidRPr="000A6F10">
                              <w:rPr>
                                <w:rFonts w:ascii="Meiryo UI" w:eastAsia="Meiryo UI" w:hAnsi="Meiryo UI"/>
                                <w:sz w:val="22"/>
                              </w:rPr>
                              <w:t>６時</w:t>
                            </w:r>
                          </w:p>
                          <w:p w14:paraId="6F6E537F" w14:textId="77777777" w:rsidR="00114212" w:rsidRPr="000A6F10" w:rsidRDefault="00114212" w:rsidP="0004004F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【夜間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相談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】</w:t>
                            </w:r>
                          </w:p>
                          <w:p w14:paraId="7686132A" w14:textId="77777777" w:rsidR="00114212" w:rsidRPr="000A6F10" w:rsidRDefault="00114212" w:rsidP="0004004F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毎週木曜日:</w:t>
                            </w:r>
                            <w:r w:rsidRPr="000A6F1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午後</w:t>
                            </w:r>
                            <w:r w:rsidRPr="000A6F10">
                              <w:rPr>
                                <w:rFonts w:ascii="Meiryo UI" w:eastAsia="Meiryo UI" w:hAnsi="Meiryo UI"/>
                                <w:sz w:val="22"/>
                              </w:rPr>
                              <w:t>８時まで</w:t>
                            </w:r>
                          </w:p>
                        </w:tc>
                        <w:tc>
                          <w:tcPr>
                            <w:tcW w:w="2426" w:type="dxa"/>
                            <w:vAlign w:val="center"/>
                          </w:tcPr>
                          <w:p w14:paraId="109A1EFB" w14:textId="77777777" w:rsidR="00114212" w:rsidRDefault="00114212" w:rsidP="0004004F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【労働相談】</w:t>
                            </w:r>
                          </w:p>
                          <w:p w14:paraId="03A34C3E" w14:textId="77777777" w:rsidR="00114212" w:rsidRDefault="00114212" w:rsidP="0004004F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06-6946-2600</w:t>
                            </w:r>
                          </w:p>
                          <w:p w14:paraId="2AB09DD2" w14:textId="77777777" w:rsidR="00114212" w:rsidRPr="00041CF6" w:rsidRDefault="00114212" w:rsidP="0004004F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41CF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【セクハラ</w:t>
                            </w:r>
                            <w:r w:rsidRPr="00041CF6">
                              <w:rPr>
                                <w:rFonts w:ascii="Meiryo UI" w:eastAsia="Meiryo UI" w:hAnsi="Meiryo UI"/>
                                <w:sz w:val="22"/>
                              </w:rPr>
                              <w:t>・女性</w:t>
                            </w:r>
                            <w:r w:rsidRPr="00041CF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相談】</w:t>
                            </w:r>
                          </w:p>
                          <w:p w14:paraId="54A35D13" w14:textId="77777777" w:rsidR="00114212" w:rsidRDefault="00114212" w:rsidP="0004004F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06-6946-2601</w:t>
                            </w:r>
                          </w:p>
                          <w:p w14:paraId="1A368F4D" w14:textId="77777777" w:rsidR="00114212" w:rsidRPr="00041CF6" w:rsidRDefault="00114212" w:rsidP="0004004F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41CF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【専門</w:t>
                            </w:r>
                            <w:r w:rsidRPr="00041CF6">
                              <w:rPr>
                                <w:rFonts w:ascii="Meiryo UI" w:eastAsia="Meiryo UI" w:hAnsi="Meiryo UI"/>
                                <w:sz w:val="22"/>
                              </w:rPr>
                              <w:t>相談</w:t>
                            </w:r>
                            <w:r w:rsidRPr="00041CF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(要</w:t>
                            </w:r>
                            <w:r w:rsidRPr="00041CF6">
                              <w:rPr>
                                <w:rFonts w:ascii="Meiryo UI" w:eastAsia="Meiryo UI" w:hAnsi="Meiryo UI"/>
                                <w:sz w:val="22"/>
                              </w:rPr>
                              <w:t>予約）</w:t>
                            </w:r>
                            <w:r w:rsidRPr="00041CF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】</w:t>
                            </w:r>
                          </w:p>
                          <w:p w14:paraId="3A2437F1" w14:textId="77777777" w:rsidR="00114212" w:rsidRPr="001B67F2" w:rsidRDefault="00114212" w:rsidP="0004004F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1B67F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〇弁護士</w:t>
                            </w:r>
                            <w:r w:rsidRPr="001B67F2">
                              <w:rPr>
                                <w:rFonts w:ascii="Meiryo UI" w:eastAsia="Meiryo UI" w:hAnsi="Meiryo UI"/>
                                <w:sz w:val="22"/>
                              </w:rPr>
                              <w:t>・社会保険労務士による相談</w:t>
                            </w:r>
                          </w:p>
                          <w:p w14:paraId="1ECD341E" w14:textId="77777777" w:rsidR="00114212" w:rsidRDefault="00114212" w:rsidP="0004004F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1B67F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〇メンタルヘルス専門相談員</w:t>
                            </w:r>
                            <w:r w:rsidRPr="001B67F2">
                              <w:rPr>
                                <w:rFonts w:ascii="Meiryo UI" w:eastAsia="Meiryo UI" w:hAnsi="Meiryo UI"/>
                                <w:sz w:val="22"/>
                              </w:rPr>
                              <w:t>による相談</w:t>
                            </w:r>
                          </w:p>
                          <w:p w14:paraId="1A82F085" w14:textId="56DB8EF9" w:rsidR="00114212" w:rsidRPr="000A6F10" w:rsidRDefault="00114212" w:rsidP="0004004F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33F91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06-6946-2600</w:t>
                            </w:r>
                          </w:p>
                        </w:tc>
                      </w:tr>
                    </w:tbl>
                    <w:p w14:paraId="7DA5AD5D" w14:textId="549F9F08" w:rsidR="00114212" w:rsidRPr="007B2F62" w:rsidRDefault="00114212" w:rsidP="004D5430"/>
                  </w:txbxContent>
                </v:textbox>
                <w10:wrap anchorx="margin"/>
              </v:shape>
            </w:pict>
          </mc:Fallback>
        </mc:AlternateContent>
      </w:r>
    </w:p>
    <w:p w14:paraId="19C5C8CF" w14:textId="77777777" w:rsidR="00C94898" w:rsidRDefault="00C94898" w:rsidP="0004004F">
      <w:pPr>
        <w:widowControl/>
        <w:tabs>
          <w:tab w:val="left" w:pos="142"/>
        </w:tabs>
        <w:jc w:val="left"/>
        <w:rPr>
          <w:rFonts w:ascii="メイリオ" w:eastAsia="メイリオ" w:hAnsi="メイリオ"/>
          <w:sz w:val="22"/>
          <w:szCs w:val="24"/>
        </w:rPr>
      </w:pPr>
    </w:p>
    <w:p w14:paraId="4A729825" w14:textId="40D39700" w:rsidR="00A721CD" w:rsidRPr="00A721CD" w:rsidRDefault="003E49FB" w:rsidP="00C94898">
      <w:pPr>
        <w:widowControl/>
        <w:tabs>
          <w:tab w:val="left" w:pos="142"/>
        </w:tabs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6DFD8535" wp14:editId="14003622">
                <wp:simplePos x="0" y="0"/>
                <wp:positionH relativeFrom="margin">
                  <wp:align>right</wp:align>
                </wp:positionH>
                <wp:positionV relativeFrom="paragraph">
                  <wp:posOffset>6866117</wp:posOffset>
                </wp:positionV>
                <wp:extent cx="3916392" cy="491706"/>
                <wp:effectExtent l="0" t="0" r="8255" b="38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392" cy="491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A3153" w14:textId="08CAFBC6" w:rsidR="00804DC6" w:rsidRPr="00804DC6" w:rsidRDefault="00804DC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04DC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詳しくは</w:t>
                            </w:r>
                            <w:r w:rsidRPr="00804DC6">
                              <w:rPr>
                                <w:rFonts w:ascii="Meiryo UI" w:eastAsia="Meiryo UI" w:hAnsi="Meiryo UI"/>
                                <w:sz w:val="22"/>
                              </w:rPr>
                              <w:t>、大阪府労働相談センターのホームページを</w:t>
                            </w:r>
                            <w:r w:rsidRPr="00804DC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ご確認</w:t>
                            </w:r>
                            <w:r w:rsidRPr="00804DC6">
                              <w:rPr>
                                <w:rFonts w:ascii="Meiryo UI" w:eastAsia="Meiryo UI" w:hAnsi="Meiryo UI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D8535" id="テキスト ボックス 21" o:spid="_x0000_s1030" type="#_x0000_t202" style="position:absolute;margin-left:257.2pt;margin-top:540.65pt;width:308.4pt;height:38.7pt;z-index:2523453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" fillcolor="white [3201]" stroked="f" strokeweight=".5pt">
                <v:textbox>
                  <w:txbxContent>
                    <w:p w14:paraId="584A3153" w14:textId="08CAFBC6" w:rsidR="00804DC6" w:rsidRPr="00804DC6" w:rsidRDefault="00804DC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04DC6">
                        <w:rPr>
                          <w:rFonts w:ascii="Meiryo UI" w:eastAsia="Meiryo UI" w:hAnsi="Meiryo UI" w:hint="eastAsia"/>
                          <w:sz w:val="22"/>
                        </w:rPr>
                        <w:t>詳しくは</w:t>
                      </w:r>
                      <w:r w:rsidRPr="00804DC6">
                        <w:rPr>
                          <w:rFonts w:ascii="Meiryo UI" w:eastAsia="Meiryo UI" w:hAnsi="Meiryo UI"/>
                          <w:sz w:val="22"/>
                        </w:rPr>
                        <w:t>、大阪府労働相談センターのホームページを</w:t>
                      </w:r>
                      <w:r w:rsidRPr="00804DC6">
                        <w:rPr>
                          <w:rFonts w:ascii="Meiryo UI" w:eastAsia="Meiryo UI" w:hAnsi="Meiryo UI" w:hint="eastAsia"/>
                          <w:sz w:val="22"/>
                        </w:rPr>
                        <w:t>ご確認</w:t>
                      </w:r>
                      <w:r w:rsidRPr="00804DC6">
                        <w:rPr>
                          <w:rFonts w:ascii="Meiryo UI" w:eastAsia="Meiryo UI" w:hAnsi="Meiryo UI"/>
                          <w:sz w:val="22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367936CC" wp14:editId="67298360">
                <wp:simplePos x="0" y="0"/>
                <wp:positionH relativeFrom="column">
                  <wp:posOffset>4084706</wp:posOffset>
                </wp:positionH>
                <wp:positionV relativeFrom="paragraph">
                  <wp:posOffset>5105069</wp:posOffset>
                </wp:positionV>
                <wp:extent cx="638175" cy="571500"/>
                <wp:effectExtent l="0" t="0" r="28575" b="1905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1A18EE7" w14:textId="754996F2" w:rsidR="00114212" w:rsidRDefault="001142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E38169" wp14:editId="340D8D70">
                                  <wp:extent cx="426085" cy="426085"/>
                                  <wp:effectExtent l="0" t="0" r="9525" b="9525"/>
                                  <wp:docPr id="53" name="図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5" name="QRコード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6085" cy="426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36CC" id="テキスト ボックス 448" o:spid="_x0000_s1031" type="#_x0000_t202" style="position:absolute;margin-left:321.65pt;margin-top:401.95pt;width:50.25pt;height:4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" filled="f" strokecolor="#f4b083 [1941]" strokeweight="1.5pt">
                <v:textbox>
                  <w:txbxContent>
                    <w:p w14:paraId="71A18EE7" w14:textId="754996F2" w:rsidR="00114212" w:rsidRDefault="00114212">
                      <w:r>
                        <w:rPr>
                          <w:noProof/>
                        </w:rPr>
                        <w:drawing>
                          <wp:inline distT="0" distB="0" distL="0" distR="0" wp14:anchorId="4FE38169" wp14:editId="340D8D70">
                            <wp:extent cx="426085" cy="426085"/>
                            <wp:effectExtent l="0" t="0" r="9525" b="9525"/>
                            <wp:docPr id="53" name="図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5" name="QRコード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6085" cy="426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4A8FB7B8" wp14:editId="3EA1EF96">
                <wp:simplePos x="0" y="0"/>
                <wp:positionH relativeFrom="margin">
                  <wp:align>left</wp:align>
                </wp:positionH>
                <wp:positionV relativeFrom="paragraph">
                  <wp:posOffset>4474817</wp:posOffset>
                </wp:positionV>
                <wp:extent cx="5271770" cy="20288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770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6262C" w14:textId="77777777" w:rsidR="00114212" w:rsidRPr="00D20763" w:rsidRDefault="00114212" w:rsidP="0067410F">
                            <w:pPr>
                              <w:snapToGrid w:val="0"/>
                              <w:ind w:firstLineChars="300" w:firstLine="72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～</w:t>
                            </w:r>
                            <w:r w:rsidRPr="00D20763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チャット</w:t>
                            </w:r>
                            <w:r w:rsidRPr="00D20763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ボットによ</w:t>
                            </w:r>
                            <w:r w:rsidRPr="00D20763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る労働相談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～</w:t>
                            </w:r>
                          </w:p>
                          <w:p w14:paraId="16D323CE" w14:textId="77777777" w:rsidR="00114212" w:rsidRDefault="00114212" w:rsidP="0067410F">
                            <w:pPr>
                              <w:snapToGrid w:val="0"/>
                              <w:ind w:firstLineChars="200" w:firstLine="44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24593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大阪府</w:t>
                            </w:r>
                            <w:r w:rsidRPr="0024593C">
                              <w:rPr>
                                <w:rFonts w:ascii="Meiryo UI" w:eastAsia="Meiryo UI" w:hAnsi="Meiryo UI"/>
                                <w:sz w:val="22"/>
                              </w:rPr>
                              <w:t>労働相談センター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では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、</w:t>
                            </w:r>
                            <w:r w:rsidRPr="0024593C">
                              <w:rPr>
                                <w:rFonts w:ascii="Meiryo UI" w:eastAsia="Meiryo UI" w:hAnsi="Meiryo UI"/>
                                <w:sz w:val="22"/>
                              </w:rPr>
                              <w:t>24時間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利用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可能な</w:t>
                            </w:r>
                            <w:r w:rsidRPr="0024593C">
                              <w:rPr>
                                <w:rFonts w:ascii="Meiryo UI" w:eastAsia="Meiryo UI" w:hAnsi="Meiryo UI"/>
                                <w:sz w:val="22"/>
                              </w:rPr>
                              <w:t>チャットボット</w:t>
                            </w:r>
                            <w:r w:rsidRPr="0024593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による</w:t>
                            </w:r>
                          </w:p>
                          <w:p w14:paraId="3D1143B1" w14:textId="77777777" w:rsidR="00114212" w:rsidRPr="0024593C" w:rsidRDefault="00114212" w:rsidP="0067410F">
                            <w:pPr>
                              <w:snapToGrid w:val="0"/>
                              <w:ind w:firstLineChars="200" w:firstLine="44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労働</w:t>
                            </w:r>
                            <w:r w:rsidRPr="0024593C">
                              <w:rPr>
                                <w:rFonts w:ascii="Meiryo UI" w:eastAsia="Meiryo UI" w:hAnsi="Meiryo UI"/>
                                <w:sz w:val="22"/>
                              </w:rPr>
                              <w:t>相談</w:t>
                            </w:r>
                            <w:r w:rsidRPr="0024593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を実施</w:t>
                            </w:r>
                            <w:r w:rsidRPr="0024593C">
                              <w:rPr>
                                <w:rFonts w:ascii="Meiryo UI" w:eastAsia="Meiryo UI" w:hAnsi="Meiryo UI"/>
                                <w:sz w:val="22"/>
                              </w:rPr>
                              <w:t>しています。</w:t>
                            </w:r>
                          </w:p>
                          <w:p w14:paraId="2DDBBAF5" w14:textId="6ED6795C" w:rsidR="00114212" w:rsidRDefault="00114212" w:rsidP="0067410F">
                            <w:pPr>
                              <w:snapToGrid w:val="0"/>
                              <w:ind w:leftChars="200" w:left="4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24593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右</w:t>
                            </w:r>
                            <w:r w:rsidRPr="0024593C">
                              <w:rPr>
                                <w:rFonts w:ascii="Meiryo UI" w:eastAsia="Meiryo UI" w:hAnsi="Meiryo UI"/>
                                <w:sz w:val="22"/>
                              </w:rPr>
                              <w:t>側</w:t>
                            </w:r>
                            <w:r w:rsidRPr="0024593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に記載</w:t>
                            </w:r>
                            <w:r w:rsidRPr="0024593C">
                              <w:rPr>
                                <w:rFonts w:ascii="Meiryo UI" w:eastAsia="Meiryo UI" w:hAnsi="Meiryo UI"/>
                                <w:sz w:val="22"/>
                              </w:rPr>
                              <w:t>の</w:t>
                            </w:r>
                            <w:r w:rsidRPr="0024593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二次元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コード</w:t>
                            </w:r>
                          </w:p>
                          <w:p w14:paraId="5A5EBD6F" w14:textId="1718CF77" w:rsidR="00114212" w:rsidRDefault="00114212" w:rsidP="0067410F">
                            <w:pPr>
                              <w:snapToGrid w:val="0"/>
                              <w:ind w:leftChars="200" w:left="4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または下記URLから</w:t>
                            </w:r>
                            <w:r w:rsidRPr="0024593C">
                              <w:rPr>
                                <w:rFonts w:ascii="Meiryo UI" w:eastAsia="Meiryo UI" w:hAnsi="Meiryo UI"/>
                                <w:sz w:val="22"/>
                              </w:rPr>
                              <w:t>ご利用いただけます</w:t>
                            </w:r>
                            <w:r w:rsidRPr="0024593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。</w:t>
                            </w:r>
                          </w:p>
                          <w:p w14:paraId="7F9626E2" w14:textId="103C354D" w:rsidR="00114212" w:rsidRPr="0024593C" w:rsidRDefault="00114212" w:rsidP="00175EE3">
                            <w:pPr>
                              <w:snapToGrid w:val="0"/>
                              <w:ind w:firstLineChars="200" w:firstLine="44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〈</w:t>
                            </w:r>
                            <w:hyperlink r:id="rId9" w:history="1">
                              <w:r w:rsidRPr="009E4CEB">
                                <w:rPr>
                                  <w:rStyle w:val="ad"/>
                                  <w:rFonts w:ascii="Meiryo UI" w:eastAsia="Meiryo UI" w:hAnsi="Meiryo UI"/>
                                  <w:color w:val="auto"/>
                                  <w:sz w:val="22"/>
                                </w:rPr>
                                <w:t>https://embed.chatbot.digital.ricoh.com/shokorodo/app/index.html</w:t>
                              </w:r>
                            </w:hyperlink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〉</w:t>
                            </w:r>
                          </w:p>
                          <w:p w14:paraId="66716DA6" w14:textId="77777777" w:rsidR="00114212" w:rsidRPr="0067410F" w:rsidRDefault="001142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FB7B8" id="テキスト ボックス 5" o:spid="_x0000_s1032" type="#_x0000_t202" style="position:absolute;margin-left:0;margin-top:352.35pt;width:415.1pt;height:159.75pt;z-index:25226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" filled="f" stroked="f" strokeweight=".5pt">
                <v:textbox>
                  <w:txbxContent>
                    <w:p w14:paraId="1166262C" w14:textId="77777777" w:rsidR="00114212" w:rsidRPr="00D20763" w:rsidRDefault="00114212" w:rsidP="0067410F">
                      <w:pPr>
                        <w:snapToGrid w:val="0"/>
                        <w:ind w:firstLineChars="300" w:firstLine="72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～</w:t>
                      </w:r>
                      <w:r w:rsidRPr="00D20763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チャット</w:t>
                      </w:r>
                      <w:r w:rsidRPr="00D20763">
                        <w:rPr>
                          <w:rFonts w:ascii="Meiryo UI" w:eastAsia="Meiryo UI" w:hAnsi="Meiryo UI"/>
                          <w:b/>
                          <w:sz w:val="24"/>
                        </w:rPr>
                        <w:t>ボットによ</w:t>
                      </w:r>
                      <w:r w:rsidRPr="00D20763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る労働相談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～</w:t>
                      </w:r>
                    </w:p>
                    <w:p w14:paraId="16D323CE" w14:textId="77777777" w:rsidR="00114212" w:rsidRDefault="00114212" w:rsidP="0067410F">
                      <w:pPr>
                        <w:snapToGrid w:val="0"/>
                        <w:ind w:firstLineChars="200" w:firstLine="44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24593C">
                        <w:rPr>
                          <w:rFonts w:ascii="Meiryo UI" w:eastAsia="Meiryo UI" w:hAnsi="Meiryo UI" w:hint="eastAsia"/>
                          <w:sz w:val="22"/>
                        </w:rPr>
                        <w:t>大阪府</w:t>
                      </w:r>
                      <w:r w:rsidRPr="0024593C">
                        <w:rPr>
                          <w:rFonts w:ascii="Meiryo UI" w:eastAsia="Meiryo UI" w:hAnsi="Meiryo UI"/>
                          <w:sz w:val="22"/>
                        </w:rPr>
                        <w:t>労働相談センター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では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、</w:t>
                      </w:r>
                      <w:r w:rsidRPr="0024593C">
                        <w:rPr>
                          <w:rFonts w:ascii="Meiryo UI" w:eastAsia="Meiryo UI" w:hAnsi="Meiryo UI"/>
                          <w:sz w:val="22"/>
                        </w:rPr>
                        <w:t>24時間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利用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可能な</w:t>
                      </w:r>
                      <w:r w:rsidRPr="0024593C">
                        <w:rPr>
                          <w:rFonts w:ascii="Meiryo UI" w:eastAsia="Meiryo UI" w:hAnsi="Meiryo UI"/>
                          <w:sz w:val="22"/>
                        </w:rPr>
                        <w:t>チャットボット</w:t>
                      </w:r>
                      <w:r w:rsidRPr="0024593C">
                        <w:rPr>
                          <w:rFonts w:ascii="Meiryo UI" w:eastAsia="Meiryo UI" w:hAnsi="Meiryo UI" w:hint="eastAsia"/>
                          <w:sz w:val="22"/>
                        </w:rPr>
                        <w:t>による</w:t>
                      </w:r>
                    </w:p>
                    <w:p w14:paraId="3D1143B1" w14:textId="77777777" w:rsidR="00114212" w:rsidRPr="0024593C" w:rsidRDefault="00114212" w:rsidP="0067410F">
                      <w:pPr>
                        <w:snapToGrid w:val="0"/>
                        <w:ind w:firstLineChars="200" w:firstLine="440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労働</w:t>
                      </w:r>
                      <w:r w:rsidRPr="0024593C">
                        <w:rPr>
                          <w:rFonts w:ascii="Meiryo UI" w:eastAsia="Meiryo UI" w:hAnsi="Meiryo UI"/>
                          <w:sz w:val="22"/>
                        </w:rPr>
                        <w:t>相談</w:t>
                      </w:r>
                      <w:r w:rsidRPr="0024593C">
                        <w:rPr>
                          <w:rFonts w:ascii="Meiryo UI" w:eastAsia="Meiryo UI" w:hAnsi="Meiryo UI" w:hint="eastAsia"/>
                          <w:sz w:val="22"/>
                        </w:rPr>
                        <w:t>を実施</w:t>
                      </w:r>
                      <w:r w:rsidRPr="0024593C">
                        <w:rPr>
                          <w:rFonts w:ascii="Meiryo UI" w:eastAsia="Meiryo UI" w:hAnsi="Meiryo UI"/>
                          <w:sz w:val="22"/>
                        </w:rPr>
                        <w:t>しています。</w:t>
                      </w:r>
                    </w:p>
                    <w:p w14:paraId="2DDBBAF5" w14:textId="6ED6795C" w:rsidR="00114212" w:rsidRDefault="00114212" w:rsidP="0067410F">
                      <w:pPr>
                        <w:snapToGrid w:val="0"/>
                        <w:ind w:leftChars="200" w:left="4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24593C">
                        <w:rPr>
                          <w:rFonts w:ascii="Meiryo UI" w:eastAsia="Meiryo UI" w:hAnsi="Meiryo UI" w:hint="eastAsia"/>
                          <w:sz w:val="22"/>
                        </w:rPr>
                        <w:t>右</w:t>
                      </w:r>
                      <w:r w:rsidRPr="0024593C">
                        <w:rPr>
                          <w:rFonts w:ascii="Meiryo UI" w:eastAsia="Meiryo UI" w:hAnsi="Meiryo UI"/>
                          <w:sz w:val="22"/>
                        </w:rPr>
                        <w:t>側</w:t>
                      </w:r>
                      <w:r w:rsidRPr="0024593C">
                        <w:rPr>
                          <w:rFonts w:ascii="Meiryo UI" w:eastAsia="Meiryo UI" w:hAnsi="Meiryo UI" w:hint="eastAsia"/>
                          <w:sz w:val="22"/>
                        </w:rPr>
                        <w:t>に記載</w:t>
                      </w:r>
                      <w:r w:rsidRPr="0024593C">
                        <w:rPr>
                          <w:rFonts w:ascii="Meiryo UI" w:eastAsia="Meiryo UI" w:hAnsi="Meiryo UI"/>
                          <w:sz w:val="22"/>
                        </w:rPr>
                        <w:t>の</w:t>
                      </w:r>
                      <w:r w:rsidRPr="0024593C">
                        <w:rPr>
                          <w:rFonts w:ascii="Meiryo UI" w:eastAsia="Meiryo UI" w:hAnsi="Meiryo UI" w:hint="eastAsia"/>
                          <w:sz w:val="22"/>
                        </w:rPr>
                        <w:t>二次元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コード</w:t>
                      </w:r>
                    </w:p>
                    <w:p w14:paraId="5A5EBD6F" w14:textId="1718CF77" w:rsidR="00114212" w:rsidRDefault="00114212" w:rsidP="0067410F">
                      <w:pPr>
                        <w:snapToGrid w:val="0"/>
                        <w:ind w:leftChars="200" w:left="420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または下記URLから</w:t>
                      </w:r>
                      <w:r w:rsidRPr="0024593C">
                        <w:rPr>
                          <w:rFonts w:ascii="Meiryo UI" w:eastAsia="Meiryo UI" w:hAnsi="Meiryo UI"/>
                          <w:sz w:val="22"/>
                        </w:rPr>
                        <w:t>ご利用いただけます</w:t>
                      </w:r>
                      <w:r w:rsidRPr="0024593C">
                        <w:rPr>
                          <w:rFonts w:ascii="Meiryo UI" w:eastAsia="Meiryo UI" w:hAnsi="Meiryo UI" w:hint="eastAsia"/>
                          <w:sz w:val="22"/>
                        </w:rPr>
                        <w:t>。</w:t>
                      </w:r>
                    </w:p>
                    <w:p w14:paraId="7F9626E2" w14:textId="103C354D" w:rsidR="00114212" w:rsidRPr="0024593C" w:rsidRDefault="00114212" w:rsidP="00175EE3">
                      <w:pPr>
                        <w:snapToGrid w:val="0"/>
                        <w:ind w:firstLineChars="200" w:firstLine="440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〈</w:t>
                      </w:r>
                      <w:hyperlink r:id="rId10" w:history="1">
                        <w:r w:rsidRPr="009E4CEB">
                          <w:rPr>
                            <w:rStyle w:val="ad"/>
                            <w:rFonts w:ascii="Meiryo UI" w:eastAsia="Meiryo UI" w:hAnsi="Meiryo UI"/>
                            <w:color w:val="auto"/>
                            <w:sz w:val="22"/>
                          </w:rPr>
                          <w:t>https://embed.chatbot.digital.ricoh.com/shokorodo/app/index.html</w:t>
                        </w:r>
                      </w:hyperlink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〉</w:t>
                      </w:r>
                    </w:p>
                    <w:p w14:paraId="66716DA6" w14:textId="77777777" w:rsidR="00114212" w:rsidRPr="0067410F" w:rsidRDefault="0011421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07" behindDoc="0" locked="0" layoutInCell="1" allowOverlap="1" wp14:anchorId="0E527E94" wp14:editId="6571350B">
                <wp:simplePos x="0" y="0"/>
                <wp:positionH relativeFrom="margin">
                  <wp:align>center</wp:align>
                </wp:positionH>
                <wp:positionV relativeFrom="paragraph">
                  <wp:posOffset>4219216</wp:posOffset>
                </wp:positionV>
                <wp:extent cx="5509895" cy="2194819"/>
                <wp:effectExtent l="95250" t="228600" r="90805" b="224790"/>
                <wp:wrapNone/>
                <wp:docPr id="517" name="正方形/長方形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29353">
                          <a:off x="0" y="0"/>
                          <a:ext cx="5509895" cy="21948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0C6F0" id="正方形/長方形 517" o:spid="_x0000_s1026" style="position:absolute;left:0;text-align:left;margin-left:0;margin-top:332.2pt;width:433.85pt;height:172.8pt;rotation:-295619fd;z-index:25168280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" fillcolor="#f7caac [1301]" stroked="f" strokeweight="1pt"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3832" behindDoc="0" locked="0" layoutInCell="1" allowOverlap="1" wp14:anchorId="5A569AB4" wp14:editId="430CC1E2">
                <wp:simplePos x="0" y="0"/>
                <wp:positionH relativeFrom="margin">
                  <wp:align>center</wp:align>
                </wp:positionH>
                <wp:positionV relativeFrom="paragraph">
                  <wp:posOffset>4133215</wp:posOffset>
                </wp:positionV>
                <wp:extent cx="5499735" cy="2365231"/>
                <wp:effectExtent l="95250" t="190500" r="100965" b="187960"/>
                <wp:wrapNone/>
                <wp:docPr id="490" name="正方形/長方形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707">
                          <a:off x="0" y="0"/>
                          <a:ext cx="5499735" cy="23652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92FD1" id="正方形/長方形 490" o:spid="_x0000_s1026" style="position:absolute;left:0;text-align:left;margin-left:0;margin-top:325.45pt;width:433.05pt;height:186.25pt;rotation:235610fd;z-index:251683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" fillcolor="white [3212]" strokecolor="#f7caac [1301]" strokeweight="2.25pt">
                <w10:wrap anchorx="margin"/>
              </v:rect>
            </w:pict>
          </mc:Fallback>
        </mc:AlternateContent>
      </w:r>
      <w:bookmarkEnd w:id="0"/>
    </w:p>
    <w:sectPr w:rsidR="00A721CD" w:rsidRPr="00A721CD" w:rsidSect="00DE1F30">
      <w:footerReference w:type="default" r:id="rId11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0EEE"/>
    <w:rsid w:val="00241446"/>
    <w:rsid w:val="00244D9F"/>
    <w:rsid w:val="00245243"/>
    <w:rsid w:val="0025123D"/>
    <w:rsid w:val="002522D9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2734A"/>
    <w:rsid w:val="007308D7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18F9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5EC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4898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5F34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mbed.chatbot.digital.ricoh.com/shokorodo/ap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bed.chatbot.digital.ricoh.com/shokorodo/app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2025-02-26T05:21:00Z</dcterms:created>
  <dcterms:modified xsi:type="dcterms:W3CDTF">2025-02-26T05:21:00Z</dcterms:modified>
</cp:coreProperties>
</file>