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AE" w:rsidRPr="007543AE" w:rsidRDefault="007543AE" w:rsidP="007543AE">
      <w:pPr>
        <w:ind w:left="480" w:hangingChars="200" w:hanging="480"/>
        <w:jc w:val="right"/>
        <w:rPr>
          <w:rFonts w:ascii="ＭＳ 明朝" w:hAnsi="ＭＳ 明朝"/>
          <w:sz w:val="24"/>
          <w:bdr w:val="single" w:sz="4" w:space="0" w:color="auto"/>
        </w:rPr>
      </w:pPr>
      <w:r w:rsidRPr="007543AE">
        <w:rPr>
          <w:rFonts w:ascii="ＭＳ 明朝" w:hAnsi="ＭＳ 明朝" w:hint="eastAsia"/>
          <w:sz w:val="24"/>
          <w:bdr w:val="single" w:sz="4" w:space="0" w:color="auto"/>
        </w:rPr>
        <w:t>資料１</w:t>
      </w:r>
    </w:p>
    <w:p w:rsidR="007543AE" w:rsidRDefault="007543AE" w:rsidP="007543AE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p w:rsidR="000D17F0" w:rsidRDefault="007543AE" w:rsidP="007543AE">
      <w:pPr>
        <w:ind w:left="480" w:hangingChars="200" w:hanging="4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大阪児童虐待防止推進会議　委員名簿</w:t>
      </w:r>
      <w:r w:rsidR="00A01063">
        <w:rPr>
          <w:rFonts w:ascii="ＭＳ 明朝" w:hAnsi="ＭＳ 明朝" w:hint="eastAsia"/>
          <w:sz w:val="24"/>
        </w:rPr>
        <w:t>（令和</w:t>
      </w:r>
      <w:r w:rsidR="000F3DCB">
        <w:rPr>
          <w:rFonts w:ascii="ＭＳ 明朝" w:hAnsi="ＭＳ 明朝" w:hint="eastAsia"/>
          <w:sz w:val="24"/>
        </w:rPr>
        <w:t>２</w:t>
      </w:r>
      <w:r w:rsidR="00A01063">
        <w:rPr>
          <w:rFonts w:ascii="ＭＳ 明朝" w:hAnsi="ＭＳ 明朝" w:hint="eastAsia"/>
          <w:sz w:val="24"/>
        </w:rPr>
        <w:t>年度）</w:t>
      </w:r>
    </w:p>
    <w:p w:rsidR="007543AE" w:rsidRPr="00887742" w:rsidRDefault="007543AE" w:rsidP="007543AE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94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386"/>
        <w:gridCol w:w="1694"/>
      </w:tblGrid>
      <w:tr w:rsidR="007543AE" w:rsidRPr="00887742" w:rsidTr="006E4C91">
        <w:tc>
          <w:tcPr>
            <w:tcW w:w="1980" w:type="dxa"/>
            <w:tcBorders>
              <w:bottom w:val="double" w:sz="4" w:space="0" w:color="auto"/>
            </w:tcBorders>
            <w:shd w:val="clear" w:color="auto" w:fill="auto"/>
          </w:tcPr>
          <w:p w:rsidR="007543AE" w:rsidRPr="00887742" w:rsidRDefault="003E6728" w:rsidP="003E672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5386" w:type="dxa"/>
            <w:tcBorders>
              <w:bottom w:val="double" w:sz="4" w:space="0" w:color="auto"/>
            </w:tcBorders>
            <w:shd w:val="clear" w:color="auto" w:fill="auto"/>
          </w:tcPr>
          <w:p w:rsidR="007543AE" w:rsidRPr="00887742" w:rsidRDefault="00AB572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694" w:type="dxa"/>
            <w:tcBorders>
              <w:bottom w:val="double" w:sz="4" w:space="0" w:color="auto"/>
            </w:tcBorders>
          </w:tcPr>
          <w:p w:rsidR="007543AE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7543AE" w:rsidRPr="00887742" w:rsidTr="006E4C91">
        <w:tc>
          <w:tcPr>
            <w:tcW w:w="1980" w:type="dxa"/>
            <w:tcBorders>
              <w:top w:val="double" w:sz="4" w:space="0" w:color="auto"/>
            </w:tcBorders>
            <w:shd w:val="clear" w:color="auto" w:fill="auto"/>
          </w:tcPr>
          <w:p w:rsidR="007543AE" w:rsidRPr="007E5ED5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座</w:t>
            </w:r>
            <w:r w:rsidRPr="007E5ED5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shd w:val="clear" w:color="auto" w:fill="auto"/>
          </w:tcPr>
          <w:p w:rsidR="007543AE" w:rsidRPr="007E5ED5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大阪府知事</w:t>
            </w: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7543AE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吉村　洋文</w:t>
            </w:r>
          </w:p>
        </w:tc>
      </w:tr>
      <w:tr w:rsidR="007543AE" w:rsidRPr="00887742" w:rsidTr="006E4C91">
        <w:tc>
          <w:tcPr>
            <w:tcW w:w="1980" w:type="dxa"/>
            <w:shd w:val="clear" w:color="auto" w:fill="auto"/>
          </w:tcPr>
          <w:p w:rsidR="007543AE" w:rsidRPr="007E5ED5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副座</w:t>
            </w:r>
            <w:r w:rsidRPr="007E5ED5">
              <w:rPr>
                <w:rFonts w:ascii="ＭＳ 明朝" w:hAnsi="ＭＳ 明朝" w:hint="eastAsia"/>
                <w:sz w:val="24"/>
              </w:rPr>
              <w:t>長</w:t>
            </w:r>
          </w:p>
        </w:tc>
        <w:tc>
          <w:tcPr>
            <w:tcW w:w="5386" w:type="dxa"/>
            <w:shd w:val="clear" w:color="auto" w:fill="auto"/>
          </w:tcPr>
          <w:p w:rsidR="007543AE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大阪市長</w:t>
            </w:r>
          </w:p>
          <w:p w:rsidR="006E4C91" w:rsidRPr="007E5ED5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堺市長</w:t>
            </w:r>
          </w:p>
        </w:tc>
        <w:tc>
          <w:tcPr>
            <w:tcW w:w="1694" w:type="dxa"/>
          </w:tcPr>
          <w:p w:rsidR="007543AE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松井　一郎</w:t>
            </w: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永藤　英機</w:t>
            </w:r>
          </w:p>
        </w:tc>
      </w:tr>
      <w:tr w:rsidR="007543AE" w:rsidRPr="00887742" w:rsidTr="006E4C91">
        <w:trPr>
          <w:trHeight w:val="1028"/>
        </w:trPr>
        <w:tc>
          <w:tcPr>
            <w:tcW w:w="1980" w:type="dxa"/>
            <w:shd w:val="clear" w:color="auto" w:fill="auto"/>
          </w:tcPr>
          <w:p w:rsidR="00594E97" w:rsidRPr="007E5ED5" w:rsidRDefault="007543AE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887742">
              <w:rPr>
                <w:rFonts w:ascii="ＭＳ 明朝" w:hAnsi="ＭＳ 明朝" w:hint="eastAsia"/>
                <w:sz w:val="24"/>
              </w:rPr>
              <w:t>委　員</w:t>
            </w:r>
          </w:p>
        </w:tc>
        <w:tc>
          <w:tcPr>
            <w:tcW w:w="5386" w:type="dxa"/>
            <w:shd w:val="clear" w:color="auto" w:fill="auto"/>
          </w:tcPr>
          <w:p w:rsidR="007543AE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大阪府市長会健康福祉部会長</w:t>
            </w:r>
            <w:r w:rsidR="002D1B22">
              <w:rPr>
                <w:rFonts w:ascii="ＭＳ 明朝" w:hAnsi="ＭＳ 明朝" w:hint="eastAsia"/>
                <w:sz w:val="24"/>
              </w:rPr>
              <w:t>（泉大津市長）</w:t>
            </w:r>
          </w:p>
          <w:p w:rsidR="007543AE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大阪府町村長会環境厚生部会長</w:t>
            </w:r>
            <w:r w:rsidR="002D1B22">
              <w:rPr>
                <w:rFonts w:ascii="ＭＳ 明朝" w:hAnsi="ＭＳ 明朝" w:hint="eastAsia"/>
                <w:sz w:val="24"/>
              </w:rPr>
              <w:t>（</w:t>
            </w:r>
            <w:r w:rsidR="000F3DCB">
              <w:rPr>
                <w:rFonts w:ascii="ＭＳ 明朝" w:hAnsi="ＭＳ 明朝" w:hint="eastAsia"/>
                <w:sz w:val="24"/>
              </w:rPr>
              <w:t>田尻</w:t>
            </w:r>
            <w:r w:rsidR="002D1B22">
              <w:rPr>
                <w:rFonts w:ascii="ＭＳ 明朝" w:hAnsi="ＭＳ 明朝" w:hint="eastAsia"/>
                <w:sz w:val="24"/>
              </w:rPr>
              <w:t>町長）</w:t>
            </w:r>
          </w:p>
          <w:p w:rsidR="007543AE" w:rsidRPr="007E5ED5" w:rsidRDefault="007543AE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大阪府警察本部生活安全部児童虐待対策官</w:t>
            </w:r>
          </w:p>
        </w:tc>
        <w:tc>
          <w:tcPr>
            <w:tcW w:w="1694" w:type="dxa"/>
          </w:tcPr>
          <w:p w:rsidR="00875978" w:rsidRDefault="00875978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南出　賢一</w:t>
            </w:r>
          </w:p>
          <w:p w:rsidR="00875978" w:rsidRDefault="000F3DCB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0F3DCB">
              <w:rPr>
                <w:rFonts w:ascii="ＭＳ 明朝" w:hAnsi="ＭＳ 明朝" w:hint="eastAsia"/>
                <w:sz w:val="24"/>
              </w:rPr>
              <w:t>栗山　美政</w:t>
            </w:r>
          </w:p>
          <w:p w:rsidR="0019025C" w:rsidRDefault="00B13697" w:rsidP="00B13697">
            <w:pPr>
              <w:jc w:val="center"/>
              <w:rPr>
                <w:rFonts w:ascii="ＭＳ 明朝" w:hAnsi="ＭＳ 明朝"/>
                <w:sz w:val="24"/>
              </w:rPr>
            </w:pPr>
            <w:r w:rsidRPr="0012253A">
              <w:rPr>
                <w:rFonts w:ascii="ＭＳ 明朝" w:hAnsi="ＭＳ 明朝" w:hint="eastAsia"/>
                <w:sz w:val="24"/>
              </w:rPr>
              <w:t>平山　信幸</w:t>
            </w:r>
          </w:p>
        </w:tc>
      </w:tr>
      <w:tr w:rsidR="006E4C91" w:rsidRPr="00887742" w:rsidTr="006E4C91">
        <w:trPr>
          <w:trHeight w:val="2525"/>
        </w:trPr>
        <w:tc>
          <w:tcPr>
            <w:tcW w:w="1980" w:type="dxa"/>
            <w:shd w:val="clear" w:color="auto" w:fill="auto"/>
          </w:tcPr>
          <w:p w:rsidR="006E4C91" w:rsidRPr="00887742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実務者</w:t>
            </w:r>
          </w:p>
        </w:tc>
        <w:tc>
          <w:tcPr>
            <w:tcW w:w="5386" w:type="dxa"/>
            <w:shd w:val="clear" w:color="auto" w:fill="auto"/>
          </w:tcPr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大阪府福祉部長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大阪市こども青少年局長</w:t>
            </w:r>
            <w:bookmarkStart w:id="0" w:name="_GoBack"/>
            <w:bookmarkEnd w:id="0"/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堺市子ども青少年局長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泉大津市健康福祉部長</w:t>
            </w:r>
          </w:p>
          <w:p w:rsidR="006E4C91" w:rsidRDefault="0012253A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121920</wp:posOffset>
                      </wp:positionV>
                      <wp:extent cx="1436370" cy="55753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6370" cy="557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021D" w:rsidRPr="0012253A" w:rsidRDefault="00B13697" w:rsidP="00EC021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12253A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足立　洋一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50.25pt;margin-top:9.6pt;width:113.1pt;height:4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" filled="f" stroked="f" strokeweight="1pt">
                      <v:textbox>
                        <w:txbxContent>
                          <w:p w:rsidR="00EC021D" w:rsidRPr="0012253A" w:rsidRDefault="00B13697" w:rsidP="00EC021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12253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足立　洋一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F3DCB">
              <w:rPr>
                <w:rFonts w:ascii="ＭＳ 明朝" w:hAnsi="ＭＳ 明朝" w:hint="eastAsia"/>
                <w:sz w:val="24"/>
              </w:rPr>
              <w:t>田尻町</w:t>
            </w:r>
            <w:r w:rsidR="001C0C9A">
              <w:rPr>
                <w:rFonts w:ascii="ＭＳ 明朝" w:hAnsi="ＭＳ 明朝" w:hint="eastAsia"/>
                <w:sz w:val="24"/>
              </w:rPr>
              <w:t>民生部</w:t>
            </w:r>
            <w:r w:rsidR="006E4C91">
              <w:rPr>
                <w:rFonts w:ascii="ＭＳ 明朝" w:hAnsi="ＭＳ 明朝" w:hint="eastAsia"/>
                <w:sz w:val="24"/>
              </w:rPr>
              <w:t>長</w:t>
            </w:r>
          </w:p>
          <w:p w:rsidR="003E6728" w:rsidRDefault="003E6728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大阪府警察本部生活安全部少年課</w:t>
            </w:r>
          </w:p>
          <w:p w:rsidR="003E6728" w:rsidRDefault="003E6728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児童虐待対策室児童虐待対策第一担当課長補佐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大阪府中央子ども家庭センター所長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大阪市こども相談センター所長</w:t>
            </w:r>
          </w:p>
          <w:p w:rsidR="006E4C91" w:rsidRDefault="006E4C91" w:rsidP="006E4C9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堺市子ども相談所長</w:t>
            </w:r>
          </w:p>
        </w:tc>
        <w:tc>
          <w:tcPr>
            <w:tcW w:w="1694" w:type="dxa"/>
          </w:tcPr>
          <w:p w:rsidR="006E4C91" w:rsidRDefault="000F3DCB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松本　正光</w:t>
            </w:r>
          </w:p>
          <w:p w:rsidR="006E4C91" w:rsidRPr="003A2015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1C71D6">
              <w:rPr>
                <w:rFonts w:ascii="ＭＳ 明朝" w:hAnsi="ＭＳ 明朝" w:hint="eastAsia"/>
                <w:sz w:val="24"/>
              </w:rPr>
              <w:t>佐藤　充子</w:t>
            </w:r>
          </w:p>
          <w:p w:rsidR="006E4C91" w:rsidRPr="003A2015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1C71D6">
              <w:rPr>
                <w:rFonts w:ascii="ＭＳ 明朝" w:hAnsi="ＭＳ 明朝" w:hint="eastAsia"/>
                <w:sz w:val="24"/>
              </w:rPr>
              <w:t>岡</w:t>
            </w:r>
            <w:r w:rsidR="003A2015" w:rsidRPr="001C71D6">
              <w:rPr>
                <w:rFonts w:hint="eastAsia"/>
                <w:kern w:val="0"/>
                <w:sz w:val="24"/>
              </w:rPr>
              <w:t>﨑</w:t>
            </w:r>
            <w:r w:rsidRPr="001C71D6">
              <w:rPr>
                <w:rFonts w:ascii="ＭＳ 明朝" w:hAnsi="ＭＳ 明朝" w:hint="eastAsia"/>
                <w:sz w:val="24"/>
              </w:rPr>
              <w:t xml:space="preserve">　尚喜</w:t>
            </w:r>
          </w:p>
          <w:p w:rsidR="006E4C91" w:rsidRPr="001C71D6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1C71D6">
              <w:rPr>
                <w:rFonts w:ascii="ＭＳ 明朝" w:hAnsi="ＭＳ 明朝" w:hint="eastAsia"/>
                <w:sz w:val="24"/>
              </w:rPr>
              <w:t>川口　貴子</w:t>
            </w:r>
          </w:p>
          <w:p w:rsidR="006E4C91" w:rsidRDefault="001C0C9A" w:rsidP="006E4C9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小池　俊治</w:t>
            </w:r>
          </w:p>
          <w:p w:rsidR="003E6728" w:rsidRDefault="003E6728" w:rsidP="006E4C9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3E6728" w:rsidRDefault="003E6728" w:rsidP="006E4C91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E4C91" w:rsidRDefault="006E4C91" w:rsidP="0084172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江口　晋</w:t>
            </w:r>
          </w:p>
          <w:p w:rsidR="006E4C91" w:rsidRDefault="006E4C91" w:rsidP="006E4C91">
            <w:pPr>
              <w:jc w:val="center"/>
              <w:rPr>
                <w:rFonts w:ascii="ＭＳ 明朝" w:hAnsi="ＭＳ 明朝"/>
                <w:sz w:val="24"/>
              </w:rPr>
            </w:pPr>
            <w:r w:rsidRPr="001C71D6">
              <w:rPr>
                <w:rFonts w:ascii="ＭＳ 明朝" w:hAnsi="ＭＳ 明朝" w:hint="eastAsia"/>
                <w:sz w:val="24"/>
              </w:rPr>
              <w:t>岸本　弘子</w:t>
            </w:r>
          </w:p>
          <w:p w:rsidR="006E4C91" w:rsidRDefault="006E4C91" w:rsidP="0084172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1C71D6">
              <w:rPr>
                <w:rFonts w:ascii="ＭＳ 明朝" w:hAnsi="ＭＳ 明朝" w:hint="eastAsia"/>
                <w:sz w:val="24"/>
              </w:rPr>
              <w:t>菅原　誠</w:t>
            </w:r>
          </w:p>
        </w:tc>
      </w:tr>
    </w:tbl>
    <w:p w:rsidR="00887742" w:rsidRDefault="00887742" w:rsidP="000D17F0">
      <w:pPr>
        <w:ind w:left="480" w:hangingChars="200" w:hanging="480"/>
        <w:rPr>
          <w:rFonts w:ascii="ＭＳ 明朝" w:hAnsi="ＭＳ 明朝"/>
          <w:sz w:val="24"/>
        </w:rPr>
      </w:pPr>
    </w:p>
    <w:p w:rsidR="00887742" w:rsidRDefault="00887742" w:rsidP="00887742">
      <w:pPr>
        <w:rPr>
          <w:rFonts w:ascii="ＭＳ 明朝" w:hAnsi="ＭＳ 明朝"/>
          <w:sz w:val="24"/>
        </w:rPr>
      </w:pPr>
    </w:p>
    <w:p w:rsidR="00C17AAD" w:rsidRPr="00887742" w:rsidRDefault="00C17AAD" w:rsidP="00887742">
      <w:pPr>
        <w:rPr>
          <w:rFonts w:ascii="ＭＳ 明朝" w:hAnsi="ＭＳ 明朝"/>
          <w:sz w:val="24"/>
        </w:rPr>
      </w:pPr>
    </w:p>
    <w:sectPr w:rsidR="00C17AAD" w:rsidRPr="00887742" w:rsidSect="00DF23F7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43" w:rsidRDefault="004D4543" w:rsidP="0059798C">
      <w:r>
        <w:separator/>
      </w:r>
    </w:p>
  </w:endnote>
  <w:endnote w:type="continuationSeparator" w:id="0">
    <w:p w:rsidR="004D4543" w:rsidRDefault="004D4543" w:rsidP="0059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43" w:rsidRDefault="004D4543" w:rsidP="0059798C">
      <w:r>
        <w:separator/>
      </w:r>
    </w:p>
  </w:footnote>
  <w:footnote w:type="continuationSeparator" w:id="0">
    <w:p w:rsidR="004D4543" w:rsidRDefault="004D4543" w:rsidP="0059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16D"/>
    <w:multiLevelType w:val="hybridMultilevel"/>
    <w:tmpl w:val="79C046E6"/>
    <w:lvl w:ilvl="0" w:tplc="2FA401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E8F2094"/>
    <w:multiLevelType w:val="hybridMultilevel"/>
    <w:tmpl w:val="EFF64346"/>
    <w:lvl w:ilvl="0" w:tplc="4DBA2F5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445A51"/>
    <w:multiLevelType w:val="hybridMultilevel"/>
    <w:tmpl w:val="E7F66144"/>
    <w:lvl w:ilvl="0" w:tplc="68E45B66">
      <w:start w:val="2"/>
      <w:numFmt w:val="decimalFullWidth"/>
      <w:lvlText w:val="第%1条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 w15:restartNumberingAfterBreak="0">
    <w:nsid w:val="7BA534E5"/>
    <w:multiLevelType w:val="hybridMultilevel"/>
    <w:tmpl w:val="80C817F4"/>
    <w:lvl w:ilvl="0" w:tplc="AFB43AD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66561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5B"/>
    <w:rsid w:val="00024E26"/>
    <w:rsid w:val="00025846"/>
    <w:rsid w:val="00033732"/>
    <w:rsid w:val="000404DB"/>
    <w:rsid w:val="00061C4E"/>
    <w:rsid w:val="00065D41"/>
    <w:rsid w:val="000735E2"/>
    <w:rsid w:val="00075A66"/>
    <w:rsid w:val="00085770"/>
    <w:rsid w:val="000A3B5A"/>
    <w:rsid w:val="000C613D"/>
    <w:rsid w:val="000D17F0"/>
    <w:rsid w:val="000F3DCB"/>
    <w:rsid w:val="00101B5B"/>
    <w:rsid w:val="0012253A"/>
    <w:rsid w:val="00126024"/>
    <w:rsid w:val="001605AA"/>
    <w:rsid w:val="001822C1"/>
    <w:rsid w:val="0019025C"/>
    <w:rsid w:val="001B3A7C"/>
    <w:rsid w:val="001C0C9A"/>
    <w:rsid w:val="001C71D6"/>
    <w:rsid w:val="001D066A"/>
    <w:rsid w:val="002175D8"/>
    <w:rsid w:val="00250B3A"/>
    <w:rsid w:val="00277403"/>
    <w:rsid w:val="00286F45"/>
    <w:rsid w:val="002C737A"/>
    <w:rsid w:val="002D1B22"/>
    <w:rsid w:val="002E1D05"/>
    <w:rsid w:val="002E3302"/>
    <w:rsid w:val="002E6C20"/>
    <w:rsid w:val="0032795B"/>
    <w:rsid w:val="00357578"/>
    <w:rsid w:val="00360C49"/>
    <w:rsid w:val="0037005E"/>
    <w:rsid w:val="00382F90"/>
    <w:rsid w:val="00383BA5"/>
    <w:rsid w:val="00395B7F"/>
    <w:rsid w:val="003A2015"/>
    <w:rsid w:val="003A557C"/>
    <w:rsid w:val="003C0D22"/>
    <w:rsid w:val="003C1DF5"/>
    <w:rsid w:val="003D276B"/>
    <w:rsid w:val="003D7880"/>
    <w:rsid w:val="003E6728"/>
    <w:rsid w:val="003F170C"/>
    <w:rsid w:val="003F5A2B"/>
    <w:rsid w:val="00404F9B"/>
    <w:rsid w:val="0041312E"/>
    <w:rsid w:val="00431070"/>
    <w:rsid w:val="00432823"/>
    <w:rsid w:val="00434A90"/>
    <w:rsid w:val="0043795F"/>
    <w:rsid w:val="0044041E"/>
    <w:rsid w:val="004447ED"/>
    <w:rsid w:val="00474AD2"/>
    <w:rsid w:val="004805C6"/>
    <w:rsid w:val="00486ED7"/>
    <w:rsid w:val="0048796F"/>
    <w:rsid w:val="0049385E"/>
    <w:rsid w:val="004B67CB"/>
    <w:rsid w:val="004C0986"/>
    <w:rsid w:val="004C22E2"/>
    <w:rsid w:val="004D4543"/>
    <w:rsid w:val="004D4FF1"/>
    <w:rsid w:val="005219D5"/>
    <w:rsid w:val="005736C1"/>
    <w:rsid w:val="005840D8"/>
    <w:rsid w:val="0059136A"/>
    <w:rsid w:val="00592F9E"/>
    <w:rsid w:val="00594E97"/>
    <w:rsid w:val="0059798C"/>
    <w:rsid w:val="005A7D8A"/>
    <w:rsid w:val="005B7C5B"/>
    <w:rsid w:val="005B7C80"/>
    <w:rsid w:val="005E0BF3"/>
    <w:rsid w:val="005E3607"/>
    <w:rsid w:val="00617946"/>
    <w:rsid w:val="00625D1D"/>
    <w:rsid w:val="00683883"/>
    <w:rsid w:val="006A267A"/>
    <w:rsid w:val="006B2CCF"/>
    <w:rsid w:val="006B49E6"/>
    <w:rsid w:val="006C39D6"/>
    <w:rsid w:val="006E4C91"/>
    <w:rsid w:val="006F5A3F"/>
    <w:rsid w:val="006F68BE"/>
    <w:rsid w:val="00712AA5"/>
    <w:rsid w:val="007367F3"/>
    <w:rsid w:val="007543AE"/>
    <w:rsid w:val="00763747"/>
    <w:rsid w:val="007660A3"/>
    <w:rsid w:val="00776642"/>
    <w:rsid w:val="007A2E04"/>
    <w:rsid w:val="007C7B36"/>
    <w:rsid w:val="007D05A7"/>
    <w:rsid w:val="007E5ED5"/>
    <w:rsid w:val="00802206"/>
    <w:rsid w:val="00811BE0"/>
    <w:rsid w:val="008275B8"/>
    <w:rsid w:val="0083081F"/>
    <w:rsid w:val="00831F9F"/>
    <w:rsid w:val="00841728"/>
    <w:rsid w:val="00850B51"/>
    <w:rsid w:val="008600F7"/>
    <w:rsid w:val="00871AE7"/>
    <w:rsid w:val="00875978"/>
    <w:rsid w:val="00882BAC"/>
    <w:rsid w:val="00887742"/>
    <w:rsid w:val="00892D09"/>
    <w:rsid w:val="008A1C18"/>
    <w:rsid w:val="008C43F2"/>
    <w:rsid w:val="008D070F"/>
    <w:rsid w:val="00913FC8"/>
    <w:rsid w:val="00922530"/>
    <w:rsid w:val="009865B3"/>
    <w:rsid w:val="009913A3"/>
    <w:rsid w:val="009977AA"/>
    <w:rsid w:val="009A5115"/>
    <w:rsid w:val="009B5374"/>
    <w:rsid w:val="009C2424"/>
    <w:rsid w:val="009C5E6D"/>
    <w:rsid w:val="009D6953"/>
    <w:rsid w:val="00A01063"/>
    <w:rsid w:val="00A93FDB"/>
    <w:rsid w:val="00AB572E"/>
    <w:rsid w:val="00AB7548"/>
    <w:rsid w:val="00AB7B89"/>
    <w:rsid w:val="00AD4F92"/>
    <w:rsid w:val="00AE4998"/>
    <w:rsid w:val="00B13697"/>
    <w:rsid w:val="00B14D2F"/>
    <w:rsid w:val="00B249AD"/>
    <w:rsid w:val="00B24D73"/>
    <w:rsid w:val="00B52789"/>
    <w:rsid w:val="00B653D1"/>
    <w:rsid w:val="00B720E4"/>
    <w:rsid w:val="00B8493E"/>
    <w:rsid w:val="00B96F82"/>
    <w:rsid w:val="00BB606B"/>
    <w:rsid w:val="00BD041E"/>
    <w:rsid w:val="00BE4B7A"/>
    <w:rsid w:val="00C17AAD"/>
    <w:rsid w:val="00C23A9C"/>
    <w:rsid w:val="00C31C89"/>
    <w:rsid w:val="00C35C8B"/>
    <w:rsid w:val="00C67A32"/>
    <w:rsid w:val="00C7200E"/>
    <w:rsid w:val="00C82D83"/>
    <w:rsid w:val="00C96FD1"/>
    <w:rsid w:val="00CA7119"/>
    <w:rsid w:val="00CD0BC8"/>
    <w:rsid w:val="00CE1161"/>
    <w:rsid w:val="00CF7AAA"/>
    <w:rsid w:val="00D06207"/>
    <w:rsid w:val="00D12DAE"/>
    <w:rsid w:val="00D21E01"/>
    <w:rsid w:val="00D371F3"/>
    <w:rsid w:val="00D40FA3"/>
    <w:rsid w:val="00D52B0F"/>
    <w:rsid w:val="00D610F3"/>
    <w:rsid w:val="00D8238B"/>
    <w:rsid w:val="00D84845"/>
    <w:rsid w:val="00D84D3C"/>
    <w:rsid w:val="00D90109"/>
    <w:rsid w:val="00DA4E4C"/>
    <w:rsid w:val="00DD47DF"/>
    <w:rsid w:val="00DF23F7"/>
    <w:rsid w:val="00E215B0"/>
    <w:rsid w:val="00E62BE1"/>
    <w:rsid w:val="00E66A6D"/>
    <w:rsid w:val="00E700DC"/>
    <w:rsid w:val="00E82726"/>
    <w:rsid w:val="00E943A1"/>
    <w:rsid w:val="00EB5873"/>
    <w:rsid w:val="00EC021D"/>
    <w:rsid w:val="00EE6860"/>
    <w:rsid w:val="00F102BC"/>
    <w:rsid w:val="00F35694"/>
    <w:rsid w:val="00F5520E"/>
    <w:rsid w:val="00F92255"/>
    <w:rsid w:val="00F97BCA"/>
    <w:rsid w:val="00FA6590"/>
    <w:rsid w:val="00FC10A7"/>
    <w:rsid w:val="00FC2A10"/>
    <w:rsid w:val="00FC4E18"/>
    <w:rsid w:val="00FD547A"/>
    <w:rsid w:val="00FD6F29"/>
    <w:rsid w:val="00FE1656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D1E7F-9EDF-400D-B9A2-27FB0D1ED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1BE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811B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97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798C"/>
    <w:rPr>
      <w:kern w:val="2"/>
      <w:sz w:val="21"/>
      <w:szCs w:val="24"/>
    </w:rPr>
  </w:style>
  <w:style w:type="paragraph" w:styleId="a7">
    <w:name w:val="footer"/>
    <w:basedOn w:val="a"/>
    <w:link w:val="a8"/>
    <w:rsid w:val="005979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798C"/>
    <w:rPr>
      <w:kern w:val="2"/>
      <w:sz w:val="21"/>
      <w:szCs w:val="24"/>
    </w:rPr>
  </w:style>
  <w:style w:type="table" w:styleId="a9">
    <w:name w:val="Table Grid"/>
    <w:basedOn w:val="a1"/>
    <w:rsid w:val="0059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275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BC2635D1D6B3458B28020EF513375B" ma:contentTypeVersion="0" ma:contentTypeDescription="新しいドキュメントを作成します。" ma:contentTypeScope="" ma:versionID="b9acfc0ac0cbd0d4e8ed26909858368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2EE400F1-4663-4354-88D4-3BC22C968E0F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4C3032-1C91-4815-9726-9A385B05C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CC01-89FE-4067-B569-AE3B81BA3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287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大阪障害者雇用率達成推進連絡会議（案）</vt:lpstr>
      <vt:lpstr>大阪障害者雇用率達成推進連絡会議（案）</vt:lpstr>
    </vt:vector>
  </TitlesOfParts>
  <Company>大阪府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大阪障害者雇用率達成推進連絡会議（案）</dc:title>
  <dc:subject/>
  <dc:creator>職員端末機20年度12月調達</dc:creator>
  <cp:keywords/>
  <cp:lastModifiedBy>濱野　素子</cp:lastModifiedBy>
  <cp:revision>4</cp:revision>
  <cp:lastPrinted>2019-08-25T03:54:00Z</cp:lastPrinted>
  <dcterms:created xsi:type="dcterms:W3CDTF">2021-03-22T05:49:00Z</dcterms:created>
  <dcterms:modified xsi:type="dcterms:W3CDTF">2021-03-24T06:46:00Z</dcterms:modified>
</cp:coreProperties>
</file>