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9EC0" w14:textId="77777777" w:rsidR="002E27D6" w:rsidRPr="00AC4AD3" w:rsidRDefault="002E27D6" w:rsidP="001903E5">
      <w:pPr>
        <w:tabs>
          <w:tab w:val="left" w:pos="142"/>
        </w:tabs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>（様式第</w:t>
      </w:r>
      <w:r w:rsidR="00B94433" w:rsidRPr="00AC4AD3">
        <w:rPr>
          <w:rFonts w:asciiTheme="majorEastAsia" w:eastAsiaTheme="majorEastAsia" w:hAnsiTheme="majorEastAsia" w:hint="eastAsia"/>
          <w:szCs w:val="21"/>
        </w:rPr>
        <w:t>１</w:t>
      </w:r>
      <w:r w:rsidRPr="00AC4AD3">
        <w:rPr>
          <w:rFonts w:asciiTheme="majorEastAsia" w:eastAsiaTheme="majorEastAsia" w:hAnsiTheme="majorEastAsia" w:hint="eastAsia"/>
          <w:szCs w:val="21"/>
        </w:rPr>
        <w:t>号）</w:t>
      </w:r>
    </w:p>
    <w:p w14:paraId="326807D7" w14:textId="77777777" w:rsidR="009F5D89" w:rsidRPr="00AC4AD3" w:rsidRDefault="009F5D89" w:rsidP="009F5D89">
      <w:pPr>
        <w:jc w:val="right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>年　　月　　日</w:t>
      </w:r>
    </w:p>
    <w:p w14:paraId="5C017FA5" w14:textId="372BD076" w:rsidR="009F5D89" w:rsidRDefault="009F5D89" w:rsidP="005954FF">
      <w:pPr>
        <w:ind w:firstLineChars="200" w:firstLine="480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>大阪府知事　様</w:t>
      </w:r>
    </w:p>
    <w:p w14:paraId="26E9157C" w14:textId="77777777" w:rsidR="001C395F" w:rsidRPr="00AC4AD3" w:rsidRDefault="001C395F" w:rsidP="005954FF">
      <w:pPr>
        <w:ind w:firstLineChars="200" w:firstLine="480"/>
        <w:rPr>
          <w:rFonts w:asciiTheme="majorEastAsia" w:eastAsiaTheme="majorEastAsia" w:hAnsiTheme="majorEastAsia"/>
          <w:szCs w:val="21"/>
        </w:rPr>
      </w:pPr>
    </w:p>
    <w:p w14:paraId="408AD427" w14:textId="77777777" w:rsidR="003841FE" w:rsidRPr="00AC4AD3" w:rsidRDefault="0082080A" w:rsidP="003841FE">
      <w:pPr>
        <w:widowControl/>
        <w:ind w:right="1560"/>
        <w:jc w:val="left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 xml:space="preserve">                                       </w:t>
      </w:r>
      <w:r w:rsidR="003841FE" w:rsidRPr="00AC4AD3">
        <w:rPr>
          <w:rFonts w:asciiTheme="majorEastAsia" w:eastAsiaTheme="majorEastAsia" w:hAnsiTheme="majorEastAsia" w:hint="eastAsia"/>
          <w:szCs w:val="21"/>
        </w:rPr>
        <w:t xml:space="preserve"> 団体所在地：</w:t>
      </w:r>
    </w:p>
    <w:p w14:paraId="28F9B5A2" w14:textId="77777777" w:rsidR="00EC7562" w:rsidRPr="00AC4AD3" w:rsidRDefault="003841FE" w:rsidP="003841FE">
      <w:pPr>
        <w:widowControl/>
        <w:ind w:right="1560"/>
        <w:jc w:val="left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 xml:space="preserve">　　　　　　　　　　　　　　　　　　　　〒</w:t>
      </w:r>
    </w:p>
    <w:p w14:paraId="0EB9DD0C" w14:textId="77777777" w:rsidR="003841FE" w:rsidRPr="00AC4AD3" w:rsidRDefault="003841FE" w:rsidP="003841FE">
      <w:pPr>
        <w:widowControl/>
        <w:ind w:right="1560"/>
        <w:jc w:val="left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 xml:space="preserve">　　　　　　　　　　　　　　　　　　　　　</w:t>
      </w:r>
    </w:p>
    <w:p w14:paraId="0B61DCFF" w14:textId="77777777" w:rsidR="003841FE" w:rsidRPr="00AC4AD3" w:rsidRDefault="009F5D89" w:rsidP="003841FE">
      <w:pPr>
        <w:widowControl/>
        <w:ind w:right="1680" w:firstLineChars="2000" w:firstLine="4800"/>
        <w:jc w:val="left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>団体名</w:t>
      </w:r>
      <w:r w:rsidR="003841FE" w:rsidRPr="00AC4AD3">
        <w:rPr>
          <w:rFonts w:asciiTheme="majorEastAsia" w:eastAsiaTheme="majorEastAsia" w:hAnsiTheme="majorEastAsia" w:hint="eastAsia"/>
          <w:szCs w:val="21"/>
        </w:rPr>
        <w:t xml:space="preserve">　：</w:t>
      </w:r>
    </w:p>
    <w:p w14:paraId="4467C8A0" w14:textId="77777777" w:rsidR="00793C93" w:rsidRPr="00AC4AD3" w:rsidRDefault="003841FE" w:rsidP="003841FE">
      <w:pPr>
        <w:widowControl/>
        <w:ind w:right="1680" w:firstLineChars="2000" w:firstLine="4800"/>
        <w:jc w:val="left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>代表者名：</w:t>
      </w:r>
    </w:p>
    <w:p w14:paraId="5C887F7C" w14:textId="77777777" w:rsidR="001150A1" w:rsidRPr="00AC4AD3" w:rsidRDefault="001150A1" w:rsidP="009F5D89">
      <w:pPr>
        <w:rPr>
          <w:rFonts w:asciiTheme="majorEastAsia" w:eastAsiaTheme="majorEastAsia" w:hAnsiTheme="majorEastAsia"/>
          <w:szCs w:val="21"/>
        </w:rPr>
      </w:pPr>
    </w:p>
    <w:p w14:paraId="7B8F9E52" w14:textId="77777777" w:rsidR="009F5D89" w:rsidRPr="00AC4AD3" w:rsidRDefault="002F2096" w:rsidP="00944690">
      <w:pPr>
        <w:jc w:val="center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>大阪府子ども輝く未来基金事業費補助金</w:t>
      </w:r>
      <w:r w:rsidR="0026460C" w:rsidRPr="00AC4AD3">
        <w:rPr>
          <w:rFonts w:asciiTheme="majorEastAsia" w:eastAsiaTheme="majorEastAsia" w:hAnsiTheme="majorEastAsia" w:hint="eastAsia"/>
          <w:szCs w:val="21"/>
        </w:rPr>
        <w:t>（子どもの体験に関する事業）</w:t>
      </w:r>
      <w:r w:rsidR="008812C0" w:rsidRPr="00AC4AD3">
        <w:rPr>
          <w:rFonts w:asciiTheme="majorEastAsia" w:eastAsiaTheme="majorEastAsia" w:hAnsiTheme="majorEastAsia" w:hint="eastAsia"/>
          <w:szCs w:val="21"/>
        </w:rPr>
        <w:t>交付</w:t>
      </w:r>
      <w:r w:rsidR="009F5D89" w:rsidRPr="00AC4AD3">
        <w:rPr>
          <w:rFonts w:asciiTheme="majorEastAsia" w:eastAsiaTheme="majorEastAsia" w:hAnsiTheme="majorEastAsia" w:hint="eastAsia"/>
          <w:szCs w:val="21"/>
        </w:rPr>
        <w:t>申請書</w:t>
      </w:r>
    </w:p>
    <w:p w14:paraId="4FB9ADAB" w14:textId="77777777" w:rsidR="00793C93" w:rsidRPr="00AC4AD3" w:rsidRDefault="00793C93" w:rsidP="009F5D89">
      <w:pPr>
        <w:rPr>
          <w:rFonts w:asciiTheme="majorEastAsia" w:eastAsiaTheme="majorEastAsia" w:hAnsiTheme="majorEastAsia"/>
          <w:szCs w:val="21"/>
        </w:rPr>
      </w:pPr>
    </w:p>
    <w:p w14:paraId="214858F5" w14:textId="77777777" w:rsidR="00433449" w:rsidRPr="00AC4AD3" w:rsidRDefault="009F5D89" w:rsidP="0026460C">
      <w:pPr>
        <w:ind w:left="240" w:hangingChars="100" w:hanging="240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 xml:space="preserve">　　標記の補助金を下記のとおり受けたいので、大阪府補助金交付規則第４条及び</w:t>
      </w:r>
      <w:r w:rsidR="00232124" w:rsidRPr="00AC4AD3">
        <w:rPr>
          <w:rFonts w:asciiTheme="majorEastAsia" w:eastAsiaTheme="majorEastAsia" w:hAnsiTheme="majorEastAsia" w:hint="eastAsia"/>
          <w:szCs w:val="21"/>
        </w:rPr>
        <w:t>大阪府子ども輝く未来基金事業費補助金</w:t>
      </w:r>
      <w:r w:rsidR="00B13797" w:rsidRPr="00AC4AD3">
        <w:rPr>
          <w:rFonts w:asciiTheme="majorEastAsia" w:eastAsiaTheme="majorEastAsia" w:hAnsiTheme="majorEastAsia" w:hint="eastAsia"/>
          <w:szCs w:val="21"/>
        </w:rPr>
        <w:t>（子どもの体験に関する事業）</w:t>
      </w:r>
      <w:r w:rsidR="00B03E01" w:rsidRPr="00AC4AD3">
        <w:rPr>
          <w:rFonts w:asciiTheme="majorEastAsia" w:eastAsiaTheme="majorEastAsia" w:hAnsiTheme="majorEastAsia" w:hint="eastAsia"/>
          <w:szCs w:val="21"/>
        </w:rPr>
        <w:t>交付要綱第</w:t>
      </w:r>
      <w:r w:rsidR="006252D7" w:rsidRPr="00AC4AD3">
        <w:rPr>
          <w:rFonts w:asciiTheme="majorEastAsia" w:eastAsiaTheme="majorEastAsia" w:hAnsiTheme="majorEastAsia" w:hint="eastAsia"/>
          <w:szCs w:val="21"/>
        </w:rPr>
        <w:t>７</w:t>
      </w:r>
      <w:r w:rsidRPr="00AC4AD3">
        <w:rPr>
          <w:rFonts w:asciiTheme="majorEastAsia" w:eastAsiaTheme="majorEastAsia" w:hAnsiTheme="majorEastAsia" w:hint="eastAsia"/>
          <w:szCs w:val="21"/>
        </w:rPr>
        <w:t>条の規定により、申請します。</w:t>
      </w:r>
    </w:p>
    <w:p w14:paraId="6E021AB3" w14:textId="77777777" w:rsidR="000C497C" w:rsidRPr="007A3041" w:rsidRDefault="000C497C" w:rsidP="001C395F">
      <w:pPr>
        <w:rPr>
          <w:rFonts w:asciiTheme="majorEastAsia" w:eastAsiaTheme="majorEastAsia" w:hAnsiTheme="majorEastAsia"/>
          <w:szCs w:val="21"/>
        </w:rPr>
      </w:pPr>
    </w:p>
    <w:p w14:paraId="61C730EC" w14:textId="77777777" w:rsidR="009F5D89" w:rsidRPr="00AC4AD3" w:rsidRDefault="00433449" w:rsidP="00A358A2">
      <w:pPr>
        <w:ind w:firstLineChars="59" w:firstLine="142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>１　事業の内容</w:t>
      </w:r>
      <w:r w:rsidR="003841FE" w:rsidRPr="00AC4AD3">
        <w:rPr>
          <w:rFonts w:asciiTheme="majorEastAsia" w:eastAsiaTheme="majorEastAsia" w:hAnsiTheme="majorEastAsia" w:hint="eastAsia"/>
          <w:szCs w:val="21"/>
        </w:rPr>
        <w:t>等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5"/>
        <w:gridCol w:w="5103"/>
      </w:tblGrid>
      <w:tr w:rsidR="00AC4AD3" w:rsidRPr="00AC4AD3" w14:paraId="788E0215" w14:textId="77777777" w:rsidTr="00184008">
        <w:trPr>
          <w:trHeight w:val="567"/>
        </w:trPr>
        <w:tc>
          <w:tcPr>
            <w:tcW w:w="1842" w:type="dxa"/>
            <w:vMerge w:val="restart"/>
            <w:shd w:val="clear" w:color="auto" w:fill="B6DDE8" w:themeFill="accent5" w:themeFillTint="66"/>
            <w:vAlign w:val="center"/>
          </w:tcPr>
          <w:p w14:paraId="31ACBD27" w14:textId="77777777" w:rsidR="00F554B6" w:rsidRPr="00AC4AD3" w:rsidRDefault="00881E06" w:rsidP="0018400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C4AD3">
              <w:rPr>
                <w:rFonts w:asciiTheme="majorEastAsia" w:eastAsiaTheme="majorEastAsia" w:hAnsiTheme="majorEastAsia" w:hint="eastAsia"/>
                <w:sz w:val="18"/>
                <w:szCs w:val="18"/>
              </w:rPr>
              <w:t>子ども食堂等</w:t>
            </w:r>
          </w:p>
          <w:p w14:paraId="4AE15ED4" w14:textId="77777777" w:rsidR="00881E06" w:rsidRPr="00AC4AD3" w:rsidRDefault="00881E06" w:rsidP="0018400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C4AD3">
              <w:rPr>
                <w:rFonts w:asciiTheme="majorEastAsia" w:eastAsiaTheme="majorEastAsia" w:hAnsiTheme="majorEastAsia" w:hint="eastAsia"/>
                <w:sz w:val="18"/>
                <w:szCs w:val="18"/>
              </w:rPr>
              <w:t>について</w:t>
            </w:r>
          </w:p>
          <w:p w14:paraId="697A93DE" w14:textId="6AE2640A" w:rsidR="00881E06" w:rsidRPr="00AC4AD3" w:rsidRDefault="008B7AE1" w:rsidP="001C395F">
            <w:pPr>
              <w:spacing w:line="240" w:lineRule="exact"/>
              <w:rPr>
                <w:rFonts w:asciiTheme="majorEastAsia" w:eastAsiaTheme="majorEastAsia" w:hAnsiTheme="majorEastAsia"/>
                <w:kern w:val="0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（母子・父子福祉団体</w:t>
            </w:r>
            <w:r w:rsidR="001C395F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等</w:t>
            </w:r>
            <w:r w:rsidR="00881E06" w:rsidRPr="00AC4AD3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は記入不要）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E878CFC" w14:textId="77777777" w:rsidR="00881E06" w:rsidRPr="00AC4AD3" w:rsidRDefault="00881E06" w:rsidP="00F554B6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C4AD3">
              <w:rPr>
                <w:rFonts w:asciiTheme="majorEastAsia" w:eastAsiaTheme="majorEastAsia" w:hAnsiTheme="majorEastAsia" w:hint="eastAsia"/>
                <w:szCs w:val="21"/>
              </w:rPr>
              <w:t>名称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1385126" w14:textId="77777777" w:rsidR="00881E06" w:rsidRPr="00AC4AD3" w:rsidRDefault="00881E06" w:rsidP="000F2C07">
            <w:pPr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C4AD3" w:rsidRPr="00AC4AD3" w14:paraId="0CF24407" w14:textId="77777777" w:rsidTr="00184008">
        <w:trPr>
          <w:trHeight w:val="547"/>
        </w:trPr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AF2D351" w14:textId="77777777" w:rsidR="00881E06" w:rsidRPr="00AC4AD3" w:rsidRDefault="00881E06" w:rsidP="00157DB0">
            <w:pPr>
              <w:spacing w:line="400" w:lineRule="exact"/>
              <w:jc w:val="distribute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0A1B5A6" w14:textId="77777777" w:rsidR="00881E06" w:rsidRPr="00AC4AD3" w:rsidRDefault="00881E06" w:rsidP="00F554B6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C4AD3"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  <w:p w14:paraId="66C27872" w14:textId="77777777" w:rsidR="00184008" w:rsidRDefault="00F554B6" w:rsidP="00184008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C4AD3">
              <w:rPr>
                <w:rFonts w:asciiTheme="majorEastAsia" w:eastAsiaTheme="majorEastAsia" w:hAnsiTheme="majorEastAsia" w:hint="eastAsia"/>
                <w:sz w:val="16"/>
                <w:szCs w:val="16"/>
              </w:rPr>
              <w:t>（団体所在地と同じ</w:t>
            </w:r>
          </w:p>
          <w:p w14:paraId="4D9390C5" w14:textId="77777777" w:rsidR="00F554B6" w:rsidRPr="00AC4AD3" w:rsidRDefault="00F554B6" w:rsidP="00184008">
            <w:pPr>
              <w:spacing w:line="200" w:lineRule="exact"/>
              <w:ind w:firstLineChars="100" w:firstLine="19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C4AD3">
              <w:rPr>
                <w:rFonts w:asciiTheme="majorEastAsia" w:eastAsiaTheme="majorEastAsia" w:hAnsiTheme="majorEastAsia" w:hint="eastAsia"/>
                <w:sz w:val="16"/>
                <w:szCs w:val="16"/>
              </w:rPr>
              <w:t>場合は記入不要）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125A9DD" w14:textId="77777777" w:rsidR="00F554B6" w:rsidRPr="00AC4AD3" w:rsidRDefault="00F554B6" w:rsidP="001C395F">
            <w:pPr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C395F" w:rsidRPr="00AC4AD3" w14:paraId="15D11A09" w14:textId="77777777" w:rsidTr="00184008">
        <w:trPr>
          <w:trHeight w:val="563"/>
        </w:trPr>
        <w:tc>
          <w:tcPr>
            <w:tcW w:w="3827" w:type="dxa"/>
            <w:gridSpan w:val="2"/>
            <w:shd w:val="clear" w:color="auto" w:fill="B6DDE8" w:themeFill="accent5" w:themeFillTint="66"/>
            <w:vAlign w:val="center"/>
          </w:tcPr>
          <w:p w14:paraId="6446E93A" w14:textId="709E46B0" w:rsidR="001C395F" w:rsidRPr="001C395F" w:rsidRDefault="001C395F" w:rsidP="001C395F">
            <w:pPr>
              <w:spacing w:line="400" w:lineRule="exact"/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1C395F">
              <w:rPr>
                <w:rFonts w:asciiTheme="majorEastAsia" w:eastAsiaTheme="majorEastAsia" w:hAnsiTheme="majorEastAsia" w:hint="eastAsia"/>
                <w:szCs w:val="21"/>
              </w:rPr>
              <w:t>事業の目的及び効果</w:t>
            </w:r>
          </w:p>
        </w:tc>
        <w:tc>
          <w:tcPr>
            <w:tcW w:w="5103" w:type="dxa"/>
            <w:vAlign w:val="center"/>
          </w:tcPr>
          <w:p w14:paraId="0F6E4EC8" w14:textId="1FC3CFBC" w:rsidR="001C395F" w:rsidRPr="00AC4AD3" w:rsidRDefault="001C395F" w:rsidP="00157DB0">
            <w:pPr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C4AD3" w:rsidRPr="00AC4AD3" w14:paraId="602D194C" w14:textId="77777777" w:rsidTr="00184008">
        <w:trPr>
          <w:trHeight w:val="563"/>
        </w:trPr>
        <w:tc>
          <w:tcPr>
            <w:tcW w:w="3827" w:type="dxa"/>
            <w:gridSpan w:val="2"/>
            <w:shd w:val="clear" w:color="auto" w:fill="B6DDE8" w:themeFill="accent5" w:themeFillTint="66"/>
            <w:vAlign w:val="center"/>
          </w:tcPr>
          <w:p w14:paraId="4528719F" w14:textId="77777777" w:rsidR="00881E06" w:rsidRPr="001C395F" w:rsidRDefault="00881E06" w:rsidP="001C395F">
            <w:pPr>
              <w:spacing w:line="400" w:lineRule="exact"/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1C395F">
              <w:rPr>
                <w:rFonts w:asciiTheme="majorEastAsia" w:eastAsiaTheme="majorEastAsia" w:hAnsiTheme="majorEastAsia" w:hint="eastAsia"/>
                <w:szCs w:val="21"/>
              </w:rPr>
              <w:t>事業完了予定期日</w:t>
            </w:r>
          </w:p>
        </w:tc>
        <w:tc>
          <w:tcPr>
            <w:tcW w:w="5103" w:type="dxa"/>
            <w:vAlign w:val="center"/>
          </w:tcPr>
          <w:p w14:paraId="3B9BB9A1" w14:textId="711AAF94" w:rsidR="00881E06" w:rsidRPr="00AC4AD3" w:rsidRDefault="003C3ACC" w:rsidP="00157DB0">
            <w:pPr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</w:t>
            </w:r>
            <w:r w:rsidR="00B50D46" w:rsidRPr="007C5BBC"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</w:tr>
    </w:tbl>
    <w:p w14:paraId="3D306136" w14:textId="77777777" w:rsidR="00433449" w:rsidRPr="00AC4AD3" w:rsidRDefault="00433449" w:rsidP="00433449">
      <w:pPr>
        <w:rPr>
          <w:rFonts w:asciiTheme="majorEastAsia" w:eastAsiaTheme="majorEastAsia" w:hAnsiTheme="majorEastAsia"/>
          <w:szCs w:val="21"/>
        </w:rPr>
      </w:pPr>
    </w:p>
    <w:p w14:paraId="040E1DFA" w14:textId="77777777" w:rsidR="00433449" w:rsidRPr="00AC4AD3" w:rsidRDefault="00433449" w:rsidP="00A358A2">
      <w:pPr>
        <w:ind w:leftChars="1" w:left="2" w:firstLineChars="66" w:firstLine="158"/>
        <w:rPr>
          <w:rFonts w:asciiTheme="majorEastAsia" w:eastAsiaTheme="majorEastAsia" w:hAnsiTheme="majorEastAsia"/>
          <w:szCs w:val="21"/>
        </w:rPr>
      </w:pPr>
      <w:r w:rsidRPr="00AC4AD3">
        <w:rPr>
          <w:rFonts w:asciiTheme="majorEastAsia" w:eastAsiaTheme="majorEastAsia" w:hAnsiTheme="majorEastAsia" w:hint="eastAsia"/>
          <w:szCs w:val="21"/>
        </w:rPr>
        <w:t>２　交付申請額</w:t>
      </w:r>
    </w:p>
    <w:tbl>
      <w:tblPr>
        <w:tblStyle w:val="a3"/>
        <w:tblW w:w="8930" w:type="dxa"/>
        <w:tblInd w:w="534" w:type="dxa"/>
        <w:tblLook w:val="04A0" w:firstRow="1" w:lastRow="0" w:firstColumn="1" w:lastColumn="0" w:noHBand="0" w:noVBand="1"/>
      </w:tblPr>
      <w:tblGrid>
        <w:gridCol w:w="708"/>
        <w:gridCol w:w="3119"/>
        <w:gridCol w:w="5103"/>
      </w:tblGrid>
      <w:tr w:rsidR="00AC4AD3" w:rsidRPr="00AC4AD3" w14:paraId="73803A09" w14:textId="77777777" w:rsidTr="00184008">
        <w:trPr>
          <w:trHeight w:val="540"/>
        </w:trPr>
        <w:tc>
          <w:tcPr>
            <w:tcW w:w="708" w:type="dxa"/>
            <w:shd w:val="clear" w:color="auto" w:fill="B6DDE8" w:themeFill="accent5" w:themeFillTint="66"/>
            <w:vAlign w:val="center"/>
          </w:tcPr>
          <w:p w14:paraId="2CA0ACA1" w14:textId="77777777" w:rsidR="000F5FB9" w:rsidRPr="00AC4AD3" w:rsidRDefault="000F5FB9" w:rsidP="000F5FB9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19" w:type="dxa"/>
            <w:shd w:val="clear" w:color="auto" w:fill="B6DDE8" w:themeFill="accent5" w:themeFillTint="66"/>
            <w:vAlign w:val="center"/>
          </w:tcPr>
          <w:p w14:paraId="2B0B67CB" w14:textId="77777777" w:rsidR="000F5FB9" w:rsidRPr="00AC4AD3" w:rsidRDefault="000F5FB9" w:rsidP="001903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C4AD3">
              <w:rPr>
                <w:rFonts w:asciiTheme="majorEastAsia" w:eastAsiaTheme="majorEastAsia" w:hAnsiTheme="majorEastAsia" w:hint="eastAsia"/>
                <w:szCs w:val="21"/>
              </w:rPr>
              <w:t>行き先</w:t>
            </w:r>
          </w:p>
        </w:tc>
        <w:tc>
          <w:tcPr>
            <w:tcW w:w="5103" w:type="dxa"/>
            <w:shd w:val="clear" w:color="auto" w:fill="B6DDE8" w:themeFill="accent5" w:themeFillTint="66"/>
            <w:vAlign w:val="center"/>
          </w:tcPr>
          <w:p w14:paraId="6F999F46" w14:textId="77777777" w:rsidR="000F5FB9" w:rsidRPr="00AC4AD3" w:rsidRDefault="000F5FB9" w:rsidP="001903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trike/>
                <w:w w:val="90"/>
                <w:szCs w:val="21"/>
              </w:rPr>
            </w:pPr>
            <w:r w:rsidRPr="00AC4AD3">
              <w:rPr>
                <w:rFonts w:asciiTheme="majorEastAsia" w:eastAsiaTheme="majorEastAsia" w:hAnsiTheme="majorEastAsia" w:hint="eastAsia"/>
                <w:szCs w:val="21"/>
              </w:rPr>
              <w:t>交付申請額</w:t>
            </w:r>
          </w:p>
        </w:tc>
      </w:tr>
      <w:tr w:rsidR="00AC4AD3" w:rsidRPr="00AC4AD3" w14:paraId="4592F294" w14:textId="77777777" w:rsidTr="00184008">
        <w:trPr>
          <w:trHeight w:val="540"/>
        </w:trPr>
        <w:tc>
          <w:tcPr>
            <w:tcW w:w="708" w:type="dxa"/>
            <w:vAlign w:val="center"/>
          </w:tcPr>
          <w:p w14:paraId="193F63FB" w14:textId="77777777" w:rsidR="000F5FB9" w:rsidRPr="00AC4AD3" w:rsidRDefault="000F5FB9" w:rsidP="000F5FB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C4AD3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</w:tc>
        <w:tc>
          <w:tcPr>
            <w:tcW w:w="3119" w:type="dxa"/>
          </w:tcPr>
          <w:p w14:paraId="2FEB5FA3" w14:textId="77777777" w:rsidR="000F5FB9" w:rsidRPr="00AC4AD3" w:rsidRDefault="000F5FB9" w:rsidP="001903E5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73C0C6AE" w14:textId="77777777" w:rsidR="000F5FB9" w:rsidRPr="00AC4AD3" w:rsidRDefault="000F5FB9" w:rsidP="001903E5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AC4AD3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</w:tr>
      <w:tr w:rsidR="00AC4AD3" w:rsidRPr="00AC4AD3" w14:paraId="0864027C" w14:textId="77777777" w:rsidTr="00184008">
        <w:trPr>
          <w:trHeight w:val="540"/>
        </w:trPr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23133409" w14:textId="77777777" w:rsidR="000F5FB9" w:rsidRPr="00AC4AD3" w:rsidRDefault="000F5FB9" w:rsidP="000F5FB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C4AD3">
              <w:rPr>
                <w:rFonts w:asciiTheme="majorEastAsia" w:eastAsiaTheme="majorEastAsia" w:hAnsiTheme="majorEastAsia" w:hint="eastAsia"/>
                <w:szCs w:val="21"/>
              </w:rPr>
              <w:t>合　　計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2BFEFEC" w14:textId="77777777" w:rsidR="000F5FB9" w:rsidRPr="00AC4AD3" w:rsidRDefault="000F5FB9" w:rsidP="001903E5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AC4AD3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</w:tr>
    </w:tbl>
    <w:p w14:paraId="7FC0090A" w14:textId="77777777" w:rsidR="007920A7" w:rsidRPr="005563F2" w:rsidRDefault="00613328" w:rsidP="00A844C3">
      <w:pPr>
        <w:widowControl/>
        <w:jc w:val="left"/>
        <w:rPr>
          <w:rFonts w:asciiTheme="majorEastAsia" w:eastAsiaTheme="majorEastAsia" w:hAnsiTheme="majorEastAsia" w:cs="Times New Roman"/>
          <w:sz w:val="16"/>
          <w:szCs w:val="16"/>
        </w:rPr>
      </w:pPr>
      <w:r>
        <w:rPr>
          <w:noProof/>
        </w:rPr>
        <w:pict w14:anchorId="0527B51B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margin-left:229.8pt;margin-top:28.5pt;width:261.75pt;height:86.1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">
            <v:textbox style="mso-fit-shape-to-text:t">
              <w:txbxContent>
                <w:p w14:paraId="260465FB" w14:textId="77777777" w:rsidR="0026460C" w:rsidRPr="005D72F4" w:rsidRDefault="0026460C">
                  <w:pPr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（問合せ先）</w:t>
                  </w:r>
                </w:p>
                <w:p w14:paraId="11C9282D" w14:textId="77777777" w:rsidR="0026460C" w:rsidRPr="005D72F4" w:rsidRDefault="0026460C" w:rsidP="0026460C">
                  <w:pPr>
                    <w:ind w:firstLineChars="100" w:firstLine="240"/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担当者名：</w:t>
                  </w:r>
                </w:p>
                <w:p w14:paraId="6D16FF97" w14:textId="77777777" w:rsidR="0026460C" w:rsidRPr="005D72F4" w:rsidRDefault="0026460C" w:rsidP="0026460C">
                  <w:pPr>
                    <w:ind w:firstLineChars="100" w:firstLine="240"/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電話番号</w:t>
                  </w:r>
                  <w:r w:rsidRPr="005D72F4">
                    <w:rPr>
                      <w:rFonts w:ascii="ＭＳ ゴシック" w:eastAsia="ＭＳ ゴシック" w:hAnsi="ＭＳ ゴシック"/>
                    </w:rPr>
                    <w:t>：</w:t>
                  </w:r>
                </w:p>
                <w:p w14:paraId="26583B5E" w14:textId="77777777" w:rsidR="0026460C" w:rsidRPr="005D72F4" w:rsidRDefault="0026460C">
                  <w:pPr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 xml:space="preserve">　E-mail：</w:t>
                  </w:r>
                </w:p>
              </w:txbxContent>
            </v:textbox>
            <w10:wrap type="square"/>
          </v:shape>
        </w:pict>
      </w:r>
      <w:r w:rsidR="00A844C3" w:rsidRPr="00AC4AD3">
        <w:rPr>
          <w:rFonts w:asciiTheme="majorEastAsia" w:eastAsiaTheme="majorEastAsia" w:hAnsiTheme="majorEastAsia" w:hint="eastAsia"/>
          <w:szCs w:val="21"/>
        </w:rPr>
        <w:t xml:space="preserve">　　</w:t>
      </w:r>
      <w:r w:rsidR="00A844C3" w:rsidRPr="005563F2">
        <w:rPr>
          <w:rFonts w:asciiTheme="majorEastAsia" w:eastAsiaTheme="majorEastAsia" w:hAnsiTheme="majorEastAsia" w:hint="eastAsia"/>
          <w:sz w:val="16"/>
          <w:szCs w:val="16"/>
        </w:rPr>
        <w:t>※行が足りない場合は追加してください。</w:t>
      </w:r>
    </w:p>
    <w:sectPr w:rsidR="007920A7" w:rsidRPr="005563F2" w:rsidSect="005954FF">
      <w:pgSz w:w="11906" w:h="16838" w:code="9"/>
      <w:pgMar w:top="1418" w:right="1134" w:bottom="1418" w:left="1134" w:header="851" w:footer="992" w:gutter="0"/>
      <w:cols w:space="425"/>
      <w:docGrid w:type="linesAndChars" w:linePitch="3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4C4A" w14:textId="77777777" w:rsidR="00D41CEE" w:rsidRDefault="00D41CEE" w:rsidP="00D130F7">
      <w:r>
        <w:separator/>
      </w:r>
    </w:p>
  </w:endnote>
  <w:endnote w:type="continuationSeparator" w:id="0">
    <w:p w14:paraId="01B9F6EB" w14:textId="77777777" w:rsidR="00D41CEE" w:rsidRDefault="00D41CEE" w:rsidP="00D1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B72A5" w14:textId="77777777" w:rsidR="00D41CEE" w:rsidRDefault="00D41CEE" w:rsidP="00D130F7">
      <w:r>
        <w:separator/>
      </w:r>
    </w:p>
  </w:footnote>
  <w:footnote w:type="continuationSeparator" w:id="0">
    <w:p w14:paraId="7FC9E316" w14:textId="77777777" w:rsidR="00D41CEE" w:rsidRDefault="00D41CEE" w:rsidP="00D1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65EA"/>
    <w:multiLevelType w:val="hybridMultilevel"/>
    <w:tmpl w:val="61A44462"/>
    <w:lvl w:ilvl="0" w:tplc="BF1C2A0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83D3B"/>
    <w:multiLevelType w:val="hybridMultilevel"/>
    <w:tmpl w:val="DCA4028E"/>
    <w:lvl w:ilvl="0" w:tplc="78302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0E7F"/>
    <w:multiLevelType w:val="hybridMultilevel"/>
    <w:tmpl w:val="9D60F84A"/>
    <w:lvl w:ilvl="0" w:tplc="F6FEF38A">
      <w:start w:val="1"/>
      <w:numFmt w:val="aiueo"/>
      <w:lvlText w:val="(%1)"/>
      <w:lvlJc w:val="left"/>
      <w:pPr>
        <w:ind w:left="1045" w:hanging="360"/>
      </w:pPr>
      <w:rPr>
        <w:rFonts w:asciiTheme="minorEastAsia" w:eastAsiaTheme="minorEastAsia" w:hAnsiTheme="minorEastAsia" w:cstheme="minorBidi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3" w15:restartNumberingAfterBreak="0">
    <w:nsid w:val="43BD7967"/>
    <w:multiLevelType w:val="hybridMultilevel"/>
    <w:tmpl w:val="B8CA9428"/>
    <w:lvl w:ilvl="0" w:tplc="8BF0DF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B3F44"/>
    <w:multiLevelType w:val="hybridMultilevel"/>
    <w:tmpl w:val="B7B4F2CE"/>
    <w:lvl w:ilvl="0" w:tplc="529A5A7A">
      <w:start w:val="1"/>
      <w:numFmt w:val="aiueo"/>
      <w:lvlText w:val="(%1)"/>
      <w:lvlJc w:val="left"/>
      <w:pPr>
        <w:ind w:left="1030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5" w15:restartNumberingAfterBreak="0">
    <w:nsid w:val="52B65432"/>
    <w:multiLevelType w:val="hybridMultilevel"/>
    <w:tmpl w:val="1DC6A0C6"/>
    <w:lvl w:ilvl="0" w:tplc="79401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59A0E16"/>
    <w:multiLevelType w:val="hybridMultilevel"/>
    <w:tmpl w:val="6518ABB8"/>
    <w:lvl w:ilvl="0" w:tplc="B35A257C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5766EE"/>
    <w:multiLevelType w:val="hybridMultilevel"/>
    <w:tmpl w:val="7C72A4A6"/>
    <w:lvl w:ilvl="0" w:tplc="B7C23EEE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ADA0688"/>
    <w:multiLevelType w:val="hybridMultilevel"/>
    <w:tmpl w:val="4698C2F0"/>
    <w:lvl w:ilvl="0" w:tplc="24F42B0E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7D6"/>
    <w:rsid w:val="0004795E"/>
    <w:rsid w:val="000633E8"/>
    <w:rsid w:val="000C497C"/>
    <w:rsid w:val="000F2C07"/>
    <w:rsid w:val="000F5FB9"/>
    <w:rsid w:val="001150A1"/>
    <w:rsid w:val="0011618E"/>
    <w:rsid w:val="001361C7"/>
    <w:rsid w:val="00157DB0"/>
    <w:rsid w:val="00184008"/>
    <w:rsid w:val="001852BA"/>
    <w:rsid w:val="001903E5"/>
    <w:rsid w:val="001B018C"/>
    <w:rsid w:val="001C395F"/>
    <w:rsid w:val="001C5C04"/>
    <w:rsid w:val="001D7B78"/>
    <w:rsid w:val="00232124"/>
    <w:rsid w:val="00261FCC"/>
    <w:rsid w:val="0026460C"/>
    <w:rsid w:val="002C446B"/>
    <w:rsid w:val="002E081A"/>
    <w:rsid w:val="002E27D6"/>
    <w:rsid w:val="002F2096"/>
    <w:rsid w:val="00302637"/>
    <w:rsid w:val="00302DDE"/>
    <w:rsid w:val="00310A91"/>
    <w:rsid w:val="00326A99"/>
    <w:rsid w:val="00347543"/>
    <w:rsid w:val="00377850"/>
    <w:rsid w:val="003841FE"/>
    <w:rsid w:val="003943BF"/>
    <w:rsid w:val="003A046F"/>
    <w:rsid w:val="003B2D69"/>
    <w:rsid w:val="003B4A34"/>
    <w:rsid w:val="003C2460"/>
    <w:rsid w:val="003C3ACC"/>
    <w:rsid w:val="00402CB1"/>
    <w:rsid w:val="00433449"/>
    <w:rsid w:val="0045187C"/>
    <w:rsid w:val="004A581D"/>
    <w:rsid w:val="004C392A"/>
    <w:rsid w:val="004D42B0"/>
    <w:rsid w:val="0051503E"/>
    <w:rsid w:val="00517F6C"/>
    <w:rsid w:val="00545FF7"/>
    <w:rsid w:val="005563F2"/>
    <w:rsid w:val="00561387"/>
    <w:rsid w:val="00575135"/>
    <w:rsid w:val="00575301"/>
    <w:rsid w:val="005954FF"/>
    <w:rsid w:val="005A0A12"/>
    <w:rsid w:val="005C7C73"/>
    <w:rsid w:val="005D72F4"/>
    <w:rsid w:val="006057E9"/>
    <w:rsid w:val="00613328"/>
    <w:rsid w:val="00622387"/>
    <w:rsid w:val="00622C63"/>
    <w:rsid w:val="006252D7"/>
    <w:rsid w:val="00626231"/>
    <w:rsid w:val="0065097D"/>
    <w:rsid w:val="00664A75"/>
    <w:rsid w:val="006A2352"/>
    <w:rsid w:val="00703ADF"/>
    <w:rsid w:val="00741C6F"/>
    <w:rsid w:val="007476E3"/>
    <w:rsid w:val="00763117"/>
    <w:rsid w:val="00777E4B"/>
    <w:rsid w:val="00781AFD"/>
    <w:rsid w:val="007920A7"/>
    <w:rsid w:val="00793C93"/>
    <w:rsid w:val="007961B6"/>
    <w:rsid w:val="007A3041"/>
    <w:rsid w:val="007A61E2"/>
    <w:rsid w:val="007B4D04"/>
    <w:rsid w:val="007D1C0C"/>
    <w:rsid w:val="0082080A"/>
    <w:rsid w:val="0082184F"/>
    <w:rsid w:val="008228CF"/>
    <w:rsid w:val="0087455D"/>
    <w:rsid w:val="008812C0"/>
    <w:rsid w:val="00881E06"/>
    <w:rsid w:val="008975DE"/>
    <w:rsid w:val="008B7AE1"/>
    <w:rsid w:val="008D6909"/>
    <w:rsid w:val="008E0E3A"/>
    <w:rsid w:val="00910339"/>
    <w:rsid w:val="00943D68"/>
    <w:rsid w:val="00944690"/>
    <w:rsid w:val="00973B23"/>
    <w:rsid w:val="0098710E"/>
    <w:rsid w:val="009A4C7F"/>
    <w:rsid w:val="009D5276"/>
    <w:rsid w:val="009F5D89"/>
    <w:rsid w:val="00A358A2"/>
    <w:rsid w:val="00A37A7C"/>
    <w:rsid w:val="00A62659"/>
    <w:rsid w:val="00A844C3"/>
    <w:rsid w:val="00A859CA"/>
    <w:rsid w:val="00AC4AD3"/>
    <w:rsid w:val="00B03E01"/>
    <w:rsid w:val="00B103F1"/>
    <w:rsid w:val="00B13797"/>
    <w:rsid w:val="00B2592C"/>
    <w:rsid w:val="00B472E9"/>
    <w:rsid w:val="00B50D46"/>
    <w:rsid w:val="00B67373"/>
    <w:rsid w:val="00B84538"/>
    <w:rsid w:val="00B94433"/>
    <w:rsid w:val="00BB1266"/>
    <w:rsid w:val="00BB7594"/>
    <w:rsid w:val="00BE513F"/>
    <w:rsid w:val="00C21E94"/>
    <w:rsid w:val="00C42DE3"/>
    <w:rsid w:val="00C704D5"/>
    <w:rsid w:val="00C7472A"/>
    <w:rsid w:val="00C813BE"/>
    <w:rsid w:val="00C86143"/>
    <w:rsid w:val="00CB29E0"/>
    <w:rsid w:val="00CF41E4"/>
    <w:rsid w:val="00D0014F"/>
    <w:rsid w:val="00D0697C"/>
    <w:rsid w:val="00D11DBD"/>
    <w:rsid w:val="00D130F7"/>
    <w:rsid w:val="00D343BB"/>
    <w:rsid w:val="00D35E17"/>
    <w:rsid w:val="00D379C4"/>
    <w:rsid w:val="00D41CEE"/>
    <w:rsid w:val="00D55AC6"/>
    <w:rsid w:val="00D66082"/>
    <w:rsid w:val="00D72CDD"/>
    <w:rsid w:val="00D83206"/>
    <w:rsid w:val="00DC28BF"/>
    <w:rsid w:val="00DC2B8D"/>
    <w:rsid w:val="00DD7B7B"/>
    <w:rsid w:val="00DF104C"/>
    <w:rsid w:val="00E479EE"/>
    <w:rsid w:val="00E743A6"/>
    <w:rsid w:val="00EC7562"/>
    <w:rsid w:val="00EF0D64"/>
    <w:rsid w:val="00EF70FF"/>
    <w:rsid w:val="00F00E1F"/>
    <w:rsid w:val="00F02598"/>
    <w:rsid w:val="00F02ADE"/>
    <w:rsid w:val="00F240A5"/>
    <w:rsid w:val="00F502ED"/>
    <w:rsid w:val="00F554B6"/>
    <w:rsid w:val="00F832E7"/>
    <w:rsid w:val="00F91C56"/>
    <w:rsid w:val="00F96B3C"/>
    <w:rsid w:val="00FA44D5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590A157"/>
  <w15:docId w15:val="{0140585B-3589-4349-A07C-C9EBC07B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7D6"/>
    <w:pPr>
      <w:ind w:leftChars="400" w:left="840"/>
    </w:pPr>
  </w:style>
  <w:style w:type="paragraph" w:styleId="a5">
    <w:name w:val="Note Heading"/>
    <w:basedOn w:val="a"/>
    <w:next w:val="a"/>
    <w:link w:val="a6"/>
    <w:rsid w:val="002E27D6"/>
    <w:pPr>
      <w:jc w:val="center"/>
    </w:pPr>
    <w:rPr>
      <w:rFonts w:ascii="ＭＳ ゴシック" w:eastAsia="ＭＳ ゴシック" w:hAnsi="ＭＳ ゴシック" w:cs="Times New Roman"/>
      <w:szCs w:val="21"/>
    </w:rPr>
  </w:style>
  <w:style w:type="character" w:customStyle="1" w:styleId="a6">
    <w:name w:val="記 (文字)"/>
    <w:basedOn w:val="a0"/>
    <w:link w:val="a5"/>
    <w:rsid w:val="002E27D6"/>
    <w:rPr>
      <w:rFonts w:ascii="ＭＳ ゴシック" w:eastAsia="ＭＳ ゴシック" w:hAnsi="ＭＳ ゴシック" w:cs="Times New Roman"/>
      <w:szCs w:val="21"/>
    </w:rPr>
  </w:style>
  <w:style w:type="paragraph" w:styleId="a7">
    <w:name w:val="Closing"/>
    <w:basedOn w:val="a"/>
    <w:link w:val="a8"/>
    <w:rsid w:val="002E27D6"/>
    <w:pPr>
      <w:jc w:val="right"/>
    </w:pPr>
    <w:rPr>
      <w:rFonts w:ascii="ＭＳ ゴシック" w:eastAsia="ＭＳ ゴシック" w:hAnsi="ＭＳ ゴシック" w:cs="Times New Roman"/>
      <w:szCs w:val="21"/>
    </w:rPr>
  </w:style>
  <w:style w:type="character" w:customStyle="1" w:styleId="a8">
    <w:name w:val="結語 (文字)"/>
    <w:basedOn w:val="a0"/>
    <w:link w:val="a7"/>
    <w:rsid w:val="002E27D6"/>
    <w:rPr>
      <w:rFonts w:ascii="ＭＳ ゴシック" w:eastAsia="ＭＳ ゴシック" w:hAnsi="ＭＳ ゴシック" w:cs="Times New Roman"/>
      <w:szCs w:val="21"/>
    </w:rPr>
  </w:style>
  <w:style w:type="paragraph" w:styleId="a9">
    <w:name w:val="header"/>
    <w:basedOn w:val="a"/>
    <w:link w:val="aa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30F7"/>
  </w:style>
  <w:style w:type="paragraph" w:styleId="ab">
    <w:name w:val="footer"/>
    <w:basedOn w:val="a"/>
    <w:link w:val="ac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30F7"/>
  </w:style>
  <w:style w:type="paragraph" w:styleId="ad">
    <w:name w:val="Balloon Text"/>
    <w:basedOn w:val="a"/>
    <w:link w:val="ae"/>
    <w:uiPriority w:val="99"/>
    <w:semiHidden/>
    <w:unhideWhenUsed/>
    <w:rsid w:val="00C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29E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F554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B680-1E8E-4CD2-A7C7-00E0619B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阪口　成弥</dc:creator>
  <cp:lastModifiedBy>町矢　克樹</cp:lastModifiedBy>
  <cp:revision>43</cp:revision>
  <cp:lastPrinted>2021-04-19T08:31:00Z</cp:lastPrinted>
  <dcterms:created xsi:type="dcterms:W3CDTF">2018-10-14T23:25:00Z</dcterms:created>
  <dcterms:modified xsi:type="dcterms:W3CDTF">2026-06-18T11:59:00Z</dcterms:modified>
</cp:coreProperties>
</file>