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89E" w:rsidRDefault="006E589E" w:rsidP="006E589E">
      <w:bookmarkStart w:id="0" w:name="_GoBack"/>
      <w:bookmarkEnd w:id="0"/>
      <w:r>
        <w:rPr>
          <w:rFonts w:hint="eastAsia"/>
        </w:rPr>
        <w:t>様式第</w:t>
      </w:r>
      <w:r>
        <w:t>23</w:t>
      </w:r>
      <w:r>
        <w:rPr>
          <w:rFonts w:hint="eastAsia"/>
        </w:rPr>
        <w:t>号</w:t>
      </w:r>
      <w:r>
        <w:t>(</w:t>
      </w:r>
      <w:r>
        <w:rPr>
          <w:rFonts w:hint="eastAsia"/>
        </w:rPr>
        <w:t>第</w:t>
      </w:r>
      <w:r>
        <w:t>22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6E589E" w:rsidTr="006E589E">
        <w:trPr>
          <w:trHeight w:val="13687"/>
        </w:trPr>
        <w:tc>
          <w:tcPr>
            <w:tcW w:w="8525" w:type="dxa"/>
          </w:tcPr>
          <w:p w:rsidR="006E589E" w:rsidRDefault="006E589E" w:rsidP="00F36CC4">
            <w:pPr>
              <w:spacing w:before="120"/>
              <w:jc w:val="center"/>
              <w:rPr>
                <w:spacing w:val="210"/>
              </w:rPr>
            </w:pPr>
          </w:p>
          <w:p w:rsidR="006E589E" w:rsidRDefault="006E589E" w:rsidP="00F36CC4">
            <w:pPr>
              <w:spacing w:before="120"/>
              <w:jc w:val="center"/>
              <w:rPr>
                <w:spacing w:val="210"/>
              </w:rPr>
            </w:pPr>
          </w:p>
          <w:p w:rsidR="006E589E" w:rsidRPr="00A84315" w:rsidRDefault="006E589E" w:rsidP="00F36CC4">
            <w:pPr>
              <w:spacing w:before="120"/>
              <w:jc w:val="center"/>
              <w:rPr>
                <w:sz w:val="32"/>
                <w:szCs w:val="32"/>
              </w:rPr>
            </w:pPr>
            <w:r w:rsidRPr="00A84315">
              <w:rPr>
                <w:rFonts w:hint="eastAsia"/>
                <w:spacing w:val="210"/>
                <w:sz w:val="32"/>
                <w:szCs w:val="32"/>
              </w:rPr>
              <w:t>誓約</w:t>
            </w:r>
            <w:r w:rsidRPr="00A84315">
              <w:rPr>
                <w:rFonts w:hint="eastAsia"/>
                <w:sz w:val="32"/>
                <w:szCs w:val="32"/>
              </w:rPr>
              <w:t>書</w:t>
            </w:r>
          </w:p>
          <w:p w:rsidR="006E589E" w:rsidRDefault="006E589E" w:rsidP="00F36CC4"/>
          <w:p w:rsidR="006E589E" w:rsidRDefault="006E589E" w:rsidP="00F36CC4"/>
          <w:p w:rsidR="006E589E" w:rsidRDefault="006E589E" w:rsidP="00F36CC4">
            <w:pPr>
              <w:spacing w:line="360" w:lineRule="auto"/>
            </w:pPr>
          </w:p>
          <w:p w:rsidR="006E589E" w:rsidRDefault="006E589E" w:rsidP="00F36CC4">
            <w:pPr>
              <w:spacing w:line="360" w:lineRule="auto"/>
              <w:ind w:leftChars="100" w:left="210" w:rightChars="100" w:right="210"/>
            </w:pPr>
            <w:r>
              <w:rPr>
                <w:rFonts w:hint="eastAsia"/>
              </w:rPr>
              <w:t xml:space="preserve">　申請者</w:t>
            </w:r>
            <w:r>
              <w:t>(</w:t>
            </w:r>
            <w:r>
              <w:rPr>
                <w:rFonts w:hint="eastAsia"/>
              </w:rPr>
              <w:t>申請を行う者のほか、</w:t>
            </w:r>
            <w:r w:rsidRPr="001129C8">
              <w:rPr>
                <w:rFonts w:hint="eastAsia"/>
              </w:rPr>
              <w:t>申請者が法人である場合にはその</w:t>
            </w:r>
            <w:r>
              <w:rPr>
                <w:rFonts w:hint="eastAsia"/>
              </w:rPr>
              <w:t>役員</w:t>
            </w:r>
            <w:r>
              <w:t>(</w:t>
            </w:r>
            <w:r>
              <w:rPr>
                <w:rFonts w:hint="eastAsia"/>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roofErr w:type="gramStart"/>
            <w:r>
              <w:t>)</w:t>
            </w:r>
            <w:r>
              <w:rPr>
                <w:rFonts w:hint="eastAsia"/>
              </w:rPr>
              <w:t>、</w:t>
            </w:r>
            <w:proofErr w:type="gramEnd"/>
            <w:r>
              <w:rPr>
                <w:rFonts w:hint="eastAsia"/>
              </w:rPr>
              <w:t>申請者が営業に関し成年者と同一の行為能力を有しない未成年者である場合にはその法定代理人</w:t>
            </w:r>
            <w:r w:rsidRPr="001129C8">
              <w:t>(</w:t>
            </w:r>
            <w:r w:rsidRPr="001129C8">
              <w:rPr>
                <w:rFonts w:hint="eastAsia"/>
              </w:rPr>
              <w:t>法定代理人が法人である場合においては、その役員を含む。</w:t>
            </w:r>
            <w:proofErr w:type="gramStart"/>
            <w:r w:rsidRPr="001129C8">
              <w:t>)</w:t>
            </w:r>
            <w:r>
              <w:rPr>
                <w:rFonts w:hint="eastAsia"/>
              </w:rPr>
              <w:t>及び</w:t>
            </w:r>
            <w:r w:rsidRPr="001129C8">
              <w:rPr>
                <w:rFonts w:hint="eastAsia"/>
              </w:rPr>
              <w:t>廃棄物の処理及び清掃に関する法律施行令</w:t>
            </w:r>
            <w:r>
              <w:rPr>
                <w:rFonts w:hint="eastAsia"/>
              </w:rPr>
              <w:t>第</w:t>
            </w:r>
            <w:r>
              <w:t>4</w:t>
            </w:r>
            <w:r>
              <w:rPr>
                <w:rFonts w:hint="eastAsia"/>
              </w:rPr>
              <w:t>条の</w:t>
            </w:r>
            <w:r>
              <w:t>7</w:t>
            </w:r>
            <w:r>
              <w:rPr>
                <w:rFonts w:hint="eastAsia"/>
              </w:rPr>
              <w:t>に規定する使用人を含む</w:t>
            </w:r>
            <w:proofErr w:type="gramEnd"/>
            <w:r>
              <w:rPr>
                <w:rFonts w:hint="eastAsia"/>
              </w:rPr>
              <w:t>。</w:t>
            </w:r>
            <w:proofErr w:type="gramStart"/>
            <w:r>
              <w:t>)</w:t>
            </w:r>
            <w:r>
              <w:rPr>
                <w:rFonts w:hint="eastAsia"/>
              </w:rPr>
              <w:t>は</w:t>
            </w:r>
            <w:proofErr w:type="gramEnd"/>
            <w:r>
              <w:rPr>
                <w:rFonts w:hint="eastAsia"/>
              </w:rPr>
              <w:t>、廃棄物の処理及び清掃に関する法律第</w:t>
            </w:r>
            <w:r>
              <w:t>14</w:t>
            </w:r>
            <w:r>
              <w:rPr>
                <w:rFonts w:hint="eastAsia"/>
              </w:rPr>
              <w:t>条第</w:t>
            </w:r>
            <w:r>
              <w:t>5</w:t>
            </w:r>
            <w:r>
              <w:rPr>
                <w:rFonts w:hint="eastAsia"/>
              </w:rPr>
              <w:t>項第</w:t>
            </w:r>
            <w:r>
              <w:t>2</w:t>
            </w:r>
            <w:r>
              <w:rPr>
                <w:rFonts w:hint="eastAsia"/>
              </w:rPr>
              <w:t>号イからヘまでのいずれにも該当しないことを誓約します。</w:t>
            </w:r>
          </w:p>
          <w:p w:rsidR="006E589E" w:rsidRDefault="006E589E" w:rsidP="00F36CC4"/>
          <w:p w:rsidR="006E589E" w:rsidRDefault="006E589E" w:rsidP="00F36CC4"/>
          <w:p w:rsidR="006E589E" w:rsidRDefault="006E589E" w:rsidP="00F36CC4"/>
          <w:p w:rsidR="006E589E" w:rsidRDefault="006E589E" w:rsidP="00F36CC4">
            <w:r>
              <w:rPr>
                <w:rFonts w:hint="eastAsia"/>
              </w:rPr>
              <w:t xml:space="preserve">　大　阪　府　知　事　様</w:t>
            </w:r>
          </w:p>
          <w:p w:rsidR="006E589E" w:rsidRDefault="006E589E" w:rsidP="00F36CC4"/>
          <w:p w:rsidR="006E589E" w:rsidRDefault="006E589E" w:rsidP="00F36CC4"/>
          <w:p w:rsidR="006E589E" w:rsidRDefault="006E589E" w:rsidP="00F36CC4"/>
          <w:p w:rsidR="006E589E" w:rsidRDefault="006E589E" w:rsidP="00F36CC4">
            <w:pPr>
              <w:jc w:val="right"/>
            </w:pPr>
            <w:r>
              <w:rPr>
                <w:rFonts w:hint="eastAsia"/>
              </w:rPr>
              <w:t xml:space="preserve">年　　月　　日　　</w:t>
            </w:r>
          </w:p>
          <w:p w:rsidR="006E589E" w:rsidRDefault="006E589E" w:rsidP="00F36CC4"/>
          <w:p w:rsidR="006E589E" w:rsidRDefault="006E589E" w:rsidP="00F36CC4"/>
          <w:p w:rsidR="006E589E" w:rsidRDefault="006E589E" w:rsidP="00F36CC4">
            <w:pPr>
              <w:spacing w:line="480" w:lineRule="auto"/>
              <w:ind w:right="420" w:firstLineChars="2100" w:firstLine="4410"/>
            </w:pPr>
            <w:r>
              <w:rPr>
                <w:rFonts w:hint="eastAsia"/>
              </w:rPr>
              <w:t xml:space="preserve">申請者　　　　　　　　　　　　　　</w:t>
            </w:r>
            <w:r>
              <w:rPr>
                <w:rFonts w:hint="eastAsia"/>
                <w:spacing w:val="52"/>
              </w:rPr>
              <w:t xml:space="preserve">　</w:t>
            </w:r>
          </w:p>
          <w:p w:rsidR="006E589E" w:rsidRPr="00A84315" w:rsidRDefault="006E589E" w:rsidP="00F36CC4">
            <w:pPr>
              <w:spacing w:line="600" w:lineRule="auto"/>
              <w:ind w:firstLineChars="2200" w:firstLine="4620"/>
              <w:rPr>
                <w:u w:val="dotted"/>
              </w:rPr>
            </w:pPr>
            <w:r w:rsidRPr="00A84315">
              <w:rPr>
                <w:rFonts w:hint="eastAsia"/>
                <w:u w:val="dotted"/>
              </w:rPr>
              <w:t xml:space="preserve">住所　　　　　　　　　　　　　　</w:t>
            </w:r>
            <w:r w:rsidRPr="00A84315">
              <w:rPr>
                <w:rFonts w:hint="eastAsia"/>
                <w:spacing w:val="52"/>
                <w:u w:val="dotted"/>
              </w:rPr>
              <w:t xml:space="preserve">　</w:t>
            </w:r>
          </w:p>
          <w:p w:rsidR="006E589E" w:rsidRPr="00A84315" w:rsidRDefault="006E589E" w:rsidP="00F36CC4">
            <w:pPr>
              <w:wordWrap w:val="0"/>
              <w:spacing w:line="360" w:lineRule="auto"/>
              <w:jc w:val="right"/>
              <w:rPr>
                <w:u w:val="dotted"/>
              </w:rPr>
            </w:pPr>
            <w:r>
              <w:rPr>
                <w:rFonts w:hint="eastAsia"/>
                <w:u w:val="dotted"/>
              </w:rPr>
              <w:t xml:space="preserve">氏名　　　</w:t>
            </w:r>
            <w:r>
              <w:rPr>
                <w:rFonts w:hint="eastAsia"/>
                <w:u w:val="dotted"/>
              </w:rPr>
              <w:t xml:space="preserve"> </w:t>
            </w:r>
            <w:r w:rsidRPr="00A84315">
              <w:rPr>
                <w:rFonts w:hint="eastAsia"/>
                <w:u w:val="dotted"/>
              </w:rPr>
              <w:t xml:space="preserve">　</w:t>
            </w:r>
            <w:r>
              <w:rPr>
                <w:rFonts w:hint="eastAsia"/>
                <w:u w:val="dotted"/>
              </w:rPr>
              <w:t xml:space="preserve">　　　　　　　</w:t>
            </w:r>
            <w:r>
              <w:rPr>
                <w:rFonts w:hint="eastAsia"/>
                <w:u w:val="dotted"/>
              </w:rPr>
              <w:t xml:space="preserve">  </w:t>
            </w:r>
            <w:r>
              <w:rPr>
                <w:rFonts w:hint="eastAsia"/>
                <w:u w:val="dotted"/>
              </w:rPr>
              <w:t xml:space="preserve">　　　</w:t>
            </w:r>
          </w:p>
          <w:p w:rsidR="006E589E" w:rsidRDefault="006E589E" w:rsidP="00F36CC4">
            <w:pPr>
              <w:jc w:val="right"/>
            </w:pPr>
            <w:r>
              <w:t>(</w:t>
            </w:r>
            <w:r>
              <w:rPr>
                <w:rFonts w:hint="eastAsia"/>
              </w:rPr>
              <w:t>法人にあっては名称及びその代表者氏名</w:t>
            </w:r>
            <w:r>
              <w:t>)</w:t>
            </w:r>
          </w:p>
        </w:tc>
      </w:tr>
    </w:tbl>
    <w:p w:rsidR="00B5645A" w:rsidRPr="006E589E" w:rsidRDefault="00B5645A" w:rsidP="006E589E"/>
    <w:sectPr w:rsidR="00B5645A" w:rsidRPr="006E589E" w:rsidSect="00405C04">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113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D84" w:rsidRDefault="00981D84" w:rsidP="005260D3">
      <w:r>
        <w:separator/>
      </w:r>
    </w:p>
  </w:endnote>
  <w:endnote w:type="continuationSeparator" w:id="0">
    <w:p w:rsidR="00981D84" w:rsidRDefault="00981D84" w:rsidP="0052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0A8" w:rsidRDefault="000610A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0A8" w:rsidRDefault="000610A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0A8" w:rsidRDefault="000610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D84" w:rsidRDefault="00981D84" w:rsidP="005260D3">
      <w:r>
        <w:separator/>
      </w:r>
    </w:p>
  </w:footnote>
  <w:footnote w:type="continuationSeparator" w:id="0">
    <w:p w:rsidR="00981D84" w:rsidRDefault="00981D84" w:rsidP="00526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0A8" w:rsidRDefault="000610A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0A8" w:rsidRDefault="000610A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0A8" w:rsidRDefault="000610A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0E4"/>
    <w:rsid w:val="00004B4F"/>
    <w:rsid w:val="0002245F"/>
    <w:rsid w:val="00040E6D"/>
    <w:rsid w:val="000410F6"/>
    <w:rsid w:val="0006062C"/>
    <w:rsid w:val="000610A8"/>
    <w:rsid w:val="000A5EB7"/>
    <w:rsid w:val="000B7371"/>
    <w:rsid w:val="000C06F9"/>
    <w:rsid w:val="000D55AA"/>
    <w:rsid w:val="000E1CA0"/>
    <w:rsid w:val="000E392F"/>
    <w:rsid w:val="0013542B"/>
    <w:rsid w:val="001416AB"/>
    <w:rsid w:val="001B05F2"/>
    <w:rsid w:val="002517C2"/>
    <w:rsid w:val="003111B1"/>
    <w:rsid w:val="0034706D"/>
    <w:rsid w:val="003860B4"/>
    <w:rsid w:val="003913F5"/>
    <w:rsid w:val="00405C04"/>
    <w:rsid w:val="00424CA7"/>
    <w:rsid w:val="0042742D"/>
    <w:rsid w:val="00431FCB"/>
    <w:rsid w:val="004B3247"/>
    <w:rsid w:val="004E1F98"/>
    <w:rsid w:val="005260D3"/>
    <w:rsid w:val="00544B1A"/>
    <w:rsid w:val="005C0977"/>
    <w:rsid w:val="005F51BC"/>
    <w:rsid w:val="005F5C9F"/>
    <w:rsid w:val="00624205"/>
    <w:rsid w:val="00653A86"/>
    <w:rsid w:val="006632FC"/>
    <w:rsid w:val="00673BBD"/>
    <w:rsid w:val="00686F25"/>
    <w:rsid w:val="00693546"/>
    <w:rsid w:val="006A2357"/>
    <w:rsid w:val="006E589E"/>
    <w:rsid w:val="00731D4A"/>
    <w:rsid w:val="007812DF"/>
    <w:rsid w:val="007A6F7E"/>
    <w:rsid w:val="007B52E2"/>
    <w:rsid w:val="007E122E"/>
    <w:rsid w:val="00867E6B"/>
    <w:rsid w:val="009213EA"/>
    <w:rsid w:val="00981D84"/>
    <w:rsid w:val="009878D0"/>
    <w:rsid w:val="009932CF"/>
    <w:rsid w:val="00A0428A"/>
    <w:rsid w:val="00A8550C"/>
    <w:rsid w:val="00AB44D5"/>
    <w:rsid w:val="00B14D9E"/>
    <w:rsid w:val="00B5645A"/>
    <w:rsid w:val="00B64424"/>
    <w:rsid w:val="00B77799"/>
    <w:rsid w:val="00BB041E"/>
    <w:rsid w:val="00BB7958"/>
    <w:rsid w:val="00BC401E"/>
    <w:rsid w:val="00BC6CED"/>
    <w:rsid w:val="00C43EEE"/>
    <w:rsid w:val="00C63269"/>
    <w:rsid w:val="00C820CA"/>
    <w:rsid w:val="00CA7083"/>
    <w:rsid w:val="00CD3CCA"/>
    <w:rsid w:val="00D0600D"/>
    <w:rsid w:val="00D12389"/>
    <w:rsid w:val="00D16113"/>
    <w:rsid w:val="00D31D2E"/>
    <w:rsid w:val="00D66FF8"/>
    <w:rsid w:val="00D96E57"/>
    <w:rsid w:val="00DC782F"/>
    <w:rsid w:val="00DD55B6"/>
    <w:rsid w:val="00DD7905"/>
    <w:rsid w:val="00DE70E4"/>
    <w:rsid w:val="00E652C2"/>
    <w:rsid w:val="00EA7C74"/>
    <w:rsid w:val="00F126E0"/>
    <w:rsid w:val="00F36CC4"/>
    <w:rsid w:val="00FA3C28"/>
    <w:rsid w:val="00FE3E67"/>
    <w:rsid w:val="00FF152C"/>
    <w:rsid w:val="00FF3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0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70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05C04"/>
    <w:pPr>
      <w:tabs>
        <w:tab w:val="center" w:pos="4252"/>
        <w:tab w:val="right" w:pos="8504"/>
      </w:tabs>
      <w:snapToGrid w:val="0"/>
    </w:pPr>
    <w:rPr>
      <w:rFonts w:ascii="ＭＳ 明朝" w:hAnsi="Courier New"/>
      <w:szCs w:val="20"/>
    </w:rPr>
  </w:style>
  <w:style w:type="paragraph" w:styleId="a5">
    <w:name w:val="Balloon Text"/>
    <w:basedOn w:val="a"/>
    <w:link w:val="a6"/>
    <w:rsid w:val="00867E6B"/>
    <w:rPr>
      <w:rFonts w:ascii="游ゴシック Light" w:eastAsia="游ゴシック Light" w:hAnsi="游ゴシック Light"/>
      <w:sz w:val="18"/>
      <w:szCs w:val="18"/>
    </w:rPr>
  </w:style>
  <w:style w:type="character" w:customStyle="1" w:styleId="a6">
    <w:name w:val="吹き出し (文字)"/>
    <w:link w:val="a5"/>
    <w:rsid w:val="00867E6B"/>
    <w:rPr>
      <w:rFonts w:ascii="游ゴシック Light" w:eastAsia="游ゴシック Light" w:hAnsi="游ゴシック Light" w:cs="Times New Roman"/>
      <w:kern w:val="2"/>
      <w:sz w:val="18"/>
      <w:szCs w:val="18"/>
    </w:rPr>
  </w:style>
  <w:style w:type="paragraph" w:styleId="a7">
    <w:name w:val="footer"/>
    <w:basedOn w:val="a"/>
    <w:link w:val="a8"/>
    <w:rsid w:val="005260D3"/>
    <w:pPr>
      <w:tabs>
        <w:tab w:val="center" w:pos="4252"/>
        <w:tab w:val="right" w:pos="8504"/>
      </w:tabs>
      <w:snapToGrid w:val="0"/>
    </w:pPr>
  </w:style>
  <w:style w:type="character" w:customStyle="1" w:styleId="a8">
    <w:name w:val="フッター (文字)"/>
    <w:link w:val="a7"/>
    <w:rsid w:val="005260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2023-08-24T07:35:00Z</dcterms:created>
  <dcterms:modified xsi:type="dcterms:W3CDTF">2023-08-24T07:36:00Z</dcterms:modified>
</cp:coreProperties>
</file>