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D4" w:rsidRPr="00067D7F" w:rsidRDefault="00613ED4" w:rsidP="00C874D4">
      <w:pPr>
        <w:rPr>
          <w:rFonts w:ascii="ＭＳ Ｐゴシック" w:eastAsia="ＭＳ Ｐゴシック" w:hAnsi="ＭＳ Ｐゴシック"/>
          <w:sz w:val="16"/>
          <w:szCs w:val="16"/>
        </w:rPr>
      </w:pPr>
      <w:bookmarkStart w:id="0" w:name="OLE_LINK4"/>
      <w:bookmarkStart w:id="1" w:name="OLE_LINK5"/>
      <w:r w:rsidRPr="00067D7F">
        <w:rPr>
          <w:rFonts w:ascii="ＭＳ Ｐゴシック" w:eastAsia="ＭＳ Ｐゴシック" w:hAnsi="ＭＳ Ｐゴシック" w:hint="eastAsia"/>
          <w:sz w:val="16"/>
          <w:szCs w:val="16"/>
        </w:rPr>
        <w:t>様式第２号</w:t>
      </w:r>
    </w:p>
    <w:p w:rsidR="00613ED4" w:rsidRDefault="00613ED4" w:rsidP="00613ED4">
      <w:pPr>
        <w:ind w:left="272" w:hangingChars="100" w:hanging="272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F6599">
        <w:rPr>
          <w:rFonts w:ascii="ＭＳ Ｐゴシック" w:eastAsia="ＭＳ Ｐゴシック" w:hAnsi="ＭＳ Ｐゴシック" w:hint="eastAsia"/>
          <w:b/>
          <w:sz w:val="28"/>
          <w:szCs w:val="28"/>
        </w:rPr>
        <w:t>大阪府</w:t>
      </w:r>
      <w:r w:rsidR="005038FF">
        <w:rPr>
          <w:rFonts w:ascii="ＭＳ Ｐゴシック" w:eastAsia="ＭＳ Ｐゴシック" w:hAnsi="ＭＳ Ｐゴシック" w:hint="eastAsia"/>
          <w:b/>
          <w:sz w:val="28"/>
          <w:szCs w:val="28"/>
        </w:rPr>
        <w:t>不育症検査費用助成検査受検</w:t>
      </w:r>
      <w:r w:rsidRPr="005F6599">
        <w:rPr>
          <w:rFonts w:ascii="ＭＳ Ｐゴシック" w:eastAsia="ＭＳ Ｐゴシック" w:hAnsi="ＭＳ Ｐゴシック" w:hint="eastAsia"/>
          <w:b/>
          <w:sz w:val="28"/>
          <w:szCs w:val="28"/>
        </w:rPr>
        <w:t>証明書</w:t>
      </w:r>
    </w:p>
    <w:p w:rsidR="00BC5D15" w:rsidRPr="00BC5D15" w:rsidRDefault="00BC5D15" w:rsidP="00BC5D15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13ED4" w:rsidRPr="005F6599" w:rsidRDefault="005038FF" w:rsidP="00530ACE">
      <w:pPr>
        <w:ind w:firstLineChars="100" w:firstLine="20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下記の者</w:t>
      </w:r>
      <w:r w:rsidR="00613ED4" w:rsidRPr="005F6599">
        <w:rPr>
          <w:rFonts w:ascii="ＭＳ Ｐ明朝" w:eastAsia="ＭＳ Ｐ明朝" w:hAnsi="ＭＳ Ｐ明朝" w:hint="eastAsia"/>
          <w:szCs w:val="21"/>
        </w:rPr>
        <w:t>については、</w:t>
      </w:r>
      <w:r w:rsidR="00530ACE">
        <w:rPr>
          <w:rFonts w:ascii="ＭＳ Ｐ明朝" w:eastAsia="ＭＳ Ｐ明朝" w:hAnsi="ＭＳ Ｐ明朝" w:hint="eastAsia"/>
          <w:szCs w:val="21"/>
        </w:rPr>
        <w:t>不育症検査費用助成事業の対象となる検査（流死産の既往のある者に対して先進医療として行う不育症検査）</w:t>
      </w:r>
      <w:r>
        <w:rPr>
          <w:rFonts w:ascii="ＭＳ Ｐ明朝" w:eastAsia="ＭＳ Ｐ明朝" w:hAnsi="ＭＳ Ｐ明朝" w:hint="eastAsia"/>
          <w:szCs w:val="21"/>
        </w:rPr>
        <w:t>を実施</w:t>
      </w:r>
      <w:r w:rsidR="00613ED4" w:rsidRPr="005F6599">
        <w:rPr>
          <w:rFonts w:ascii="ＭＳ Ｐ明朝" w:eastAsia="ＭＳ Ｐ明朝" w:hAnsi="ＭＳ Ｐ明朝" w:hint="eastAsia"/>
          <w:szCs w:val="21"/>
        </w:rPr>
        <w:t>し、これに係る医療費を下記のとおり</w:t>
      </w:r>
      <w:r w:rsidR="00530ACE">
        <w:rPr>
          <w:rFonts w:ascii="ＭＳ Ｐ明朝" w:eastAsia="ＭＳ Ｐ明朝" w:hAnsi="ＭＳ Ｐ明朝" w:hint="eastAsia"/>
          <w:szCs w:val="21"/>
        </w:rPr>
        <w:t>徴収</w:t>
      </w:r>
      <w:r w:rsidR="00613ED4" w:rsidRPr="005F6599">
        <w:rPr>
          <w:rFonts w:ascii="ＭＳ Ｐ明朝" w:eastAsia="ＭＳ Ｐ明朝" w:hAnsi="ＭＳ Ｐ明朝" w:hint="eastAsia"/>
          <w:szCs w:val="21"/>
        </w:rPr>
        <w:t>したことを証明します。</w:t>
      </w:r>
    </w:p>
    <w:p w:rsidR="005E3DEE" w:rsidRPr="005038FF" w:rsidRDefault="005E3DEE" w:rsidP="00613ED4">
      <w:pPr>
        <w:ind w:firstLineChars="100" w:firstLine="201"/>
        <w:rPr>
          <w:rFonts w:ascii="ＭＳ Ｐ明朝" w:eastAsia="ＭＳ Ｐ明朝" w:hAnsi="ＭＳ Ｐ明朝"/>
          <w:szCs w:val="21"/>
        </w:rPr>
      </w:pPr>
    </w:p>
    <w:p w:rsidR="00613ED4" w:rsidRPr="005F6599" w:rsidRDefault="00613ED4" w:rsidP="00613ED4">
      <w:pPr>
        <w:ind w:right="684"/>
        <w:jc w:val="right"/>
        <w:rPr>
          <w:rFonts w:ascii="ＭＳ Ｐ明朝" w:eastAsia="ＭＳ Ｐ明朝" w:hAnsi="ＭＳ Ｐ明朝"/>
          <w:sz w:val="20"/>
          <w:szCs w:val="20"/>
        </w:rPr>
      </w:pPr>
      <w:r w:rsidRPr="005F6599">
        <w:rPr>
          <w:rFonts w:ascii="ＭＳ Ｐ明朝" w:eastAsia="ＭＳ Ｐ明朝" w:hAnsi="ＭＳ Ｐ明朝" w:hint="eastAsia"/>
          <w:sz w:val="20"/>
          <w:szCs w:val="20"/>
        </w:rPr>
        <w:t xml:space="preserve">　　　　年　　　月　　　日</w:t>
      </w:r>
    </w:p>
    <w:p w:rsidR="00A4247B" w:rsidRPr="005F6599" w:rsidRDefault="00A4247B" w:rsidP="00613ED4">
      <w:pPr>
        <w:ind w:right="684"/>
        <w:jc w:val="right"/>
        <w:rPr>
          <w:rFonts w:ascii="ＭＳ Ｐ明朝" w:eastAsia="ＭＳ Ｐ明朝" w:hAnsi="ＭＳ Ｐ明朝"/>
          <w:sz w:val="20"/>
          <w:szCs w:val="20"/>
        </w:rPr>
      </w:pPr>
    </w:p>
    <w:p w:rsidR="00613ED4" w:rsidRPr="005F6599" w:rsidRDefault="00613ED4" w:rsidP="00613ED4">
      <w:pPr>
        <w:wordWrap w:val="0"/>
        <w:ind w:right="885"/>
        <w:jc w:val="center"/>
        <w:rPr>
          <w:rFonts w:ascii="ＭＳ Ｐ明朝" w:eastAsia="ＭＳ Ｐ明朝" w:hAnsi="ＭＳ Ｐ明朝"/>
          <w:sz w:val="18"/>
          <w:szCs w:val="18"/>
        </w:rPr>
      </w:pPr>
      <w:r w:rsidRPr="005F6599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="003B0AD3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</w:t>
      </w:r>
      <w:r w:rsidRPr="005F6599">
        <w:rPr>
          <w:rFonts w:ascii="ＭＳ Ｐ明朝" w:eastAsia="ＭＳ Ｐ明朝" w:hAnsi="ＭＳ Ｐ明朝" w:hint="eastAsia"/>
          <w:sz w:val="18"/>
          <w:szCs w:val="18"/>
        </w:rPr>
        <w:t xml:space="preserve">医療機関の所在地　　　　　　　　　　　　　</w:t>
      </w:r>
    </w:p>
    <w:p w:rsidR="00613ED4" w:rsidRPr="005F6599" w:rsidRDefault="00613ED4" w:rsidP="00613ED4">
      <w:pPr>
        <w:ind w:right="804" w:firstLineChars="2987" w:firstLine="5102"/>
        <w:rPr>
          <w:rFonts w:ascii="ＭＳ Ｐ明朝" w:eastAsia="ＭＳ Ｐ明朝" w:hAnsi="ＭＳ Ｐ明朝"/>
          <w:sz w:val="18"/>
          <w:szCs w:val="18"/>
        </w:rPr>
      </w:pPr>
      <w:r w:rsidRPr="005F6599">
        <w:rPr>
          <w:rFonts w:ascii="ＭＳ Ｐ明朝" w:eastAsia="ＭＳ Ｐ明朝" w:hAnsi="ＭＳ Ｐ明朝" w:hint="eastAsia"/>
          <w:sz w:val="18"/>
          <w:szCs w:val="18"/>
        </w:rPr>
        <w:t>及 び そ の 名 称</w:t>
      </w:r>
    </w:p>
    <w:p w:rsidR="00613ED4" w:rsidRPr="005F6599" w:rsidRDefault="00613ED4" w:rsidP="00613ED4">
      <w:pPr>
        <w:tabs>
          <w:tab w:val="left" w:pos="9638"/>
        </w:tabs>
        <w:wordWrap w:val="0"/>
        <w:ind w:right="-22" w:firstLineChars="3022" w:firstLine="5161"/>
        <w:rPr>
          <w:rFonts w:ascii="ＭＳ Ｐゴシック" w:eastAsia="ＭＳ Ｐゴシック" w:hAnsi="ＭＳ Ｐゴシック"/>
          <w:sz w:val="18"/>
          <w:szCs w:val="18"/>
        </w:rPr>
      </w:pPr>
      <w:r w:rsidRPr="005F6599">
        <w:rPr>
          <w:rFonts w:ascii="ＭＳ Ｐ明朝" w:eastAsia="ＭＳ Ｐ明朝" w:hAnsi="ＭＳ Ｐ明朝" w:hint="eastAsia"/>
          <w:sz w:val="18"/>
          <w:szCs w:val="18"/>
        </w:rPr>
        <w:t xml:space="preserve">主 治 医 氏 名　　　　　　　　　　　　　　　　　　　　　　　　</w:t>
      </w:r>
      <w:r w:rsidR="003F48F3" w:rsidRPr="005F659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613ED4" w:rsidRDefault="00613ED4" w:rsidP="00613ED4">
      <w:pPr>
        <w:rPr>
          <w:rFonts w:ascii="ＭＳ Ｐゴシック" w:eastAsia="ＭＳ Ｐゴシック" w:hAnsi="ＭＳ Ｐゴシック"/>
          <w:szCs w:val="21"/>
        </w:rPr>
      </w:pPr>
      <w:r w:rsidRPr="005F6599">
        <w:rPr>
          <w:rFonts w:ascii="ＭＳ Ｐゴシック" w:eastAsia="ＭＳ Ｐゴシック" w:hAnsi="ＭＳ Ｐゴシック" w:hint="eastAsia"/>
          <w:szCs w:val="21"/>
        </w:rPr>
        <w:t>医療機関記入欄　(主治医が記入してください)</w:t>
      </w:r>
    </w:p>
    <w:p w:rsidR="001C6E63" w:rsidRDefault="001C6E63" w:rsidP="00613ED4">
      <w:pPr>
        <w:rPr>
          <w:rFonts w:ascii="ＭＳ Ｐ明朝" w:eastAsia="ＭＳ Ｐ明朝" w:hAnsi="ＭＳ Ｐ明朝"/>
          <w:szCs w:val="21"/>
        </w:rPr>
      </w:pPr>
      <w:r w:rsidRPr="001C6E63">
        <w:rPr>
          <w:rFonts w:ascii="ＭＳ Ｐゴシック" w:eastAsia="ＭＳ Ｐゴシック" w:hAnsi="ＭＳ Ｐゴシック" w:hint="eastAsia"/>
          <w:sz w:val="40"/>
          <w:szCs w:val="40"/>
        </w:rPr>
        <w:t>□</w:t>
      </w:r>
      <w:r>
        <w:rPr>
          <w:rFonts w:ascii="ＭＳ Ｐ明朝" w:eastAsia="ＭＳ Ｐ明朝" w:hAnsi="ＭＳ Ｐ明朝" w:hint="eastAsia"/>
          <w:szCs w:val="21"/>
        </w:rPr>
        <w:t>当医療機関は、保険適用となっている不育症に関する治療・検査について、保険診療で実施している。</w:t>
      </w:r>
    </w:p>
    <w:p w:rsidR="001C6E63" w:rsidRPr="001C6E63" w:rsidRDefault="001C6E63" w:rsidP="00613ED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="00815DCF">
        <w:rPr>
          <w:rFonts w:ascii="ＭＳ Ｐ明朝" w:eastAsia="ＭＳ Ｐ明朝" w:hAnsi="ＭＳ Ｐ明朝" w:hint="eastAsia"/>
          <w:szCs w:val="21"/>
        </w:rPr>
        <w:t>該当することを確認の上、</w:t>
      </w:r>
      <w:r>
        <w:rPr>
          <w:rFonts w:ascii="ＭＳ Ｐ明朝" w:eastAsia="ＭＳ Ｐ明朝" w:hAnsi="ＭＳ Ｐ明朝" w:hint="eastAsia"/>
          <w:szCs w:val="21"/>
        </w:rPr>
        <w:t>主治医が☑</w:t>
      </w:r>
      <w:r w:rsidR="00DC0659">
        <w:rPr>
          <w:rFonts w:ascii="ＭＳ Ｐ明朝" w:eastAsia="ＭＳ Ｐ明朝" w:hAnsi="ＭＳ Ｐ明朝" w:hint="eastAsia"/>
          <w:szCs w:val="21"/>
        </w:rPr>
        <w:t>を記載してください</w:t>
      </w:r>
      <w:r>
        <w:rPr>
          <w:rFonts w:ascii="ＭＳ Ｐ明朝" w:eastAsia="ＭＳ Ｐ明朝" w:hAnsi="ＭＳ Ｐ明朝" w:hint="eastAsia"/>
          <w:szCs w:val="21"/>
        </w:rPr>
        <w:t>）</w:t>
      </w:r>
    </w:p>
    <w:p w:rsidR="001C6E63" w:rsidRPr="00815DCF" w:rsidRDefault="001C6E63" w:rsidP="00613ED4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407"/>
        <w:gridCol w:w="3459"/>
        <w:gridCol w:w="563"/>
        <w:gridCol w:w="3792"/>
      </w:tblGrid>
      <w:tr w:rsidR="005038FF" w:rsidRPr="005F6599" w:rsidTr="007851EE">
        <w:trPr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038FF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6599">
              <w:rPr>
                <w:rFonts w:ascii="ＭＳ Ｐ明朝" w:eastAsia="ＭＳ Ｐ明朝" w:hAnsi="ＭＳ Ｐ明朝" w:hint="eastAsia"/>
                <w:sz w:val="20"/>
                <w:szCs w:val="20"/>
              </w:rPr>
              <w:t>(ふ り が な)</w:t>
            </w:r>
          </w:p>
          <w:p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038FF" w:rsidRPr="005F6599" w:rsidRDefault="005038FF" w:rsidP="009076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>受　検 者</w:t>
            </w:r>
          </w:p>
        </w:tc>
        <w:tc>
          <w:tcPr>
            <w:tcW w:w="4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459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6599">
              <w:rPr>
                <w:rFonts w:ascii="ＭＳ Ｐ明朝" w:eastAsia="ＭＳ Ｐ明朝" w:hAnsi="ＭＳ Ｐ明朝" w:hint="eastAsia"/>
                <w:sz w:val="20"/>
                <w:szCs w:val="20"/>
              </w:rPr>
              <w:t>(　　　　　　　　　　　　　　　　)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7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8FF" w:rsidRPr="005F6599" w:rsidRDefault="00EE3148" w:rsidP="00EE31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  <w:u w:val="single" w:color="FFFFFF" w:themeColor="background1"/>
              </w:rPr>
              <w:t>＿＿</w:t>
            </w:r>
            <w:r w:rsidR="0069290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5038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　　月　　　　日（　　　歳）</w:t>
            </w:r>
          </w:p>
        </w:tc>
      </w:tr>
      <w:tr w:rsidR="005038FF" w:rsidRPr="005038FF" w:rsidTr="007851EE">
        <w:trPr>
          <w:trHeight w:val="416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FF" w:rsidRPr="005F6599" w:rsidRDefault="005038FF" w:rsidP="005038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E369A" w:rsidRPr="005F6599" w:rsidTr="007851EE">
        <w:trPr>
          <w:trHeight w:val="6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69A" w:rsidRPr="0069290F" w:rsidRDefault="007E369A" w:rsidP="005038FF">
            <w:pPr>
              <w:jc w:val="center"/>
              <w:rPr>
                <w:rFonts w:ascii="ＭＳ Ｐ明朝" w:eastAsia="ＭＳ Ｐ明朝" w:hAnsi="ＭＳ Ｐ明朝"/>
                <w:color w:val="FF0000"/>
                <w:szCs w:val="21"/>
                <w:highlight w:val="yellow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既往流死産回数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69A" w:rsidRPr="00EA532D" w:rsidRDefault="007E369A" w:rsidP="002732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回</w:t>
            </w:r>
          </w:p>
          <w:p w:rsidR="007E369A" w:rsidRPr="00EA532D" w:rsidRDefault="007E369A" w:rsidP="002732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※今回の流死産を含む（助成金の対象となるのは２回以上の場合）</w:t>
            </w:r>
          </w:p>
        </w:tc>
      </w:tr>
      <w:tr w:rsidR="007E369A" w:rsidRPr="005F6599" w:rsidTr="007851EE">
        <w:trPr>
          <w:trHeight w:val="67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69A" w:rsidRPr="00EA532D" w:rsidRDefault="007E369A" w:rsidP="005038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今回の妊娠における不妊治療の有無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69A" w:rsidRPr="00EA532D" w:rsidRDefault="007E369A" w:rsidP="00363FFD">
            <w:pPr>
              <w:spacing w:beforeLines="50" w:before="144"/>
              <w:ind w:firstLineChars="450" w:firstLine="85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有り（治療期間　　</w:t>
            </w:r>
            <w:r w:rsidR="007851EE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　</w:t>
            </w:r>
            <w:r w:rsidR="007851EE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ヶ月）　　・　　　　無し</w:t>
            </w:r>
            <w:r w:rsidR="009076A3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・　　　不明</w:t>
            </w:r>
          </w:p>
        </w:tc>
      </w:tr>
      <w:tr w:rsidR="007E369A" w:rsidRPr="005F6599" w:rsidTr="007851EE">
        <w:trPr>
          <w:trHeight w:val="67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69A" w:rsidRPr="00EA532D" w:rsidRDefault="007E369A" w:rsidP="005038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今回の妊娠における不育症治療の有無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69A" w:rsidRPr="00EA532D" w:rsidRDefault="007E369A">
            <w:pPr>
              <w:spacing w:line="480" w:lineRule="auto"/>
              <w:contextualSpacing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有り（治療内容：　　　　　　　　　　　　　　　　　　　　　</w:t>
            </w:r>
            <w:r w:rsidR="009076A3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9076A3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　　　無し</w:t>
            </w:r>
          </w:p>
        </w:tc>
      </w:tr>
      <w:tr w:rsidR="003B0AD3" w:rsidRPr="005F6599" w:rsidTr="007851EE">
        <w:trPr>
          <w:trHeight w:val="684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AD3" w:rsidRPr="00EA532D" w:rsidRDefault="003B0AD3" w:rsidP="005038F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実施した</w:t>
            </w:r>
            <w:r w:rsidR="007E369A" w:rsidRPr="00EA532D">
              <w:rPr>
                <w:rFonts w:ascii="ＭＳ Ｐ明朝" w:eastAsia="ＭＳ Ｐ明朝" w:hAnsi="ＭＳ Ｐ明朝" w:hint="eastAsia"/>
                <w:szCs w:val="21"/>
              </w:rPr>
              <w:t>先進医療の</w:t>
            </w:r>
            <w:r w:rsidRPr="00EA532D">
              <w:rPr>
                <w:rFonts w:ascii="ＭＳ Ｐ明朝" w:eastAsia="ＭＳ Ｐ明朝" w:hAnsi="ＭＳ Ｐ明朝" w:hint="eastAsia"/>
                <w:szCs w:val="21"/>
              </w:rPr>
              <w:t>検査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0AD3" w:rsidRPr="007E369A" w:rsidRDefault="003B0AD3" w:rsidP="002732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6599" w:rsidRPr="005F6599" w:rsidTr="007851EE">
        <w:trPr>
          <w:trHeight w:val="413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ED4" w:rsidRPr="005F6599" w:rsidRDefault="00BC5D15" w:rsidP="006A777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検査実施日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7DFF" w:rsidRPr="00540906" w:rsidRDefault="00BA7DFF" w:rsidP="003B0AD3">
            <w:pPr>
              <w:rPr>
                <w:rFonts w:ascii="ＭＳ Ｐ明朝" w:eastAsia="ＭＳ Ｐ明朝" w:hAnsi="ＭＳ Ｐ明朝"/>
                <w:szCs w:val="21"/>
              </w:rPr>
            </w:pP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　 　　　　　　　　</w:t>
            </w:r>
            <w:r w:rsidR="003B0AD3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7851E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076A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076A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　 月</w:t>
            </w:r>
            <w:r w:rsidR="007851E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 　</w:t>
            </w:r>
            <w:r w:rsidR="009076A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076A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　日　　</w:t>
            </w:r>
          </w:p>
        </w:tc>
      </w:tr>
      <w:tr w:rsidR="007E369A" w:rsidRPr="007E369A" w:rsidTr="007851EE">
        <w:trPr>
          <w:trHeight w:val="413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69A" w:rsidRPr="0069290F" w:rsidRDefault="007E369A" w:rsidP="006A777C">
            <w:pPr>
              <w:jc w:val="center"/>
              <w:rPr>
                <w:rFonts w:ascii="ＭＳ Ｐ明朝" w:eastAsia="ＭＳ Ｐ明朝" w:hAnsi="ＭＳ Ｐ明朝"/>
                <w:color w:val="FF0000"/>
                <w:szCs w:val="21"/>
                <w:highlight w:val="yellow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検査結果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69A" w:rsidRPr="00EA532D" w:rsidRDefault="007E369A" w:rsidP="003B0AD3">
            <w:pPr>
              <w:rPr>
                <w:rFonts w:ascii="ＭＳ Ｐ明朝" w:eastAsia="ＭＳ Ｐ明朝" w:hAnsi="ＭＳ Ｐ明朝"/>
                <w:szCs w:val="21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所見無し（46，XX   46，XY）　　・　　所見有り（内容：　　　　　　　　　　　　　　　　）・　　分析不可</w:t>
            </w:r>
          </w:p>
        </w:tc>
      </w:tr>
      <w:tr w:rsidR="005F6599" w:rsidRPr="005F6599" w:rsidTr="007851EE">
        <w:trPr>
          <w:trHeight w:val="800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2147" w:rsidRPr="00363FFD" w:rsidRDefault="003B0AD3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63FFD">
              <w:rPr>
                <w:rFonts w:ascii="ＭＳ Ｐ明朝" w:eastAsia="ＭＳ Ｐ明朝" w:hAnsi="ＭＳ Ｐ明朝" w:hint="eastAsia"/>
                <w:sz w:val="20"/>
                <w:szCs w:val="20"/>
              </w:rPr>
              <w:t>領収金額</w:t>
            </w:r>
          </w:p>
        </w:tc>
        <w:tc>
          <w:tcPr>
            <w:tcW w:w="8221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0AD3" w:rsidRPr="00EA532D" w:rsidRDefault="003B0AD3" w:rsidP="003B0AD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（※先進医療</w:t>
            </w:r>
            <w:r w:rsidR="005139E6" w:rsidRPr="00EA532D">
              <w:rPr>
                <w:rFonts w:ascii="ＭＳ Ｐ明朝" w:eastAsia="ＭＳ Ｐ明朝" w:hAnsi="ＭＳ Ｐ明朝" w:hint="eastAsia"/>
                <w:szCs w:val="21"/>
              </w:rPr>
              <w:t>の検査費用に限る</w:t>
            </w:r>
            <w:r w:rsidRPr="00EA532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3B0AD3" w:rsidRPr="00EA532D" w:rsidRDefault="003B0AD3" w:rsidP="003B0AD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EA532D">
              <w:rPr>
                <w:rFonts w:ascii="ＭＳ Ｐ明朝" w:eastAsia="ＭＳ Ｐ明朝" w:hAnsi="ＭＳ Ｐ明朝" w:hint="eastAsia"/>
                <w:szCs w:val="21"/>
                <w:u w:val="single"/>
              </w:rPr>
              <w:t>領収金額　　　　　　　　　　　　　　　　　　　　　　円</w:t>
            </w:r>
          </w:p>
          <w:p w:rsidR="00592147" w:rsidRPr="00EA532D" w:rsidRDefault="00592147" w:rsidP="0059214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C5D15" w:rsidRDefault="00BC5D15" w:rsidP="007851EE">
      <w:pPr>
        <w:rPr>
          <w:rFonts w:ascii="ＭＳ 明朝" w:hAnsi="ＭＳ 明朝"/>
          <w:sz w:val="22"/>
          <w:szCs w:val="22"/>
        </w:rPr>
      </w:pPr>
      <w:bookmarkStart w:id="2" w:name="OLE_LINK6"/>
      <w:bookmarkEnd w:id="0"/>
      <w:bookmarkEnd w:id="1"/>
    </w:p>
    <w:p w:rsidR="00BC5D15" w:rsidRDefault="00BC5D15" w:rsidP="007851EE">
      <w:pPr>
        <w:rPr>
          <w:rFonts w:ascii="ＭＳ 明朝" w:hAnsi="ＭＳ 明朝"/>
          <w:sz w:val="22"/>
          <w:szCs w:val="22"/>
        </w:rPr>
      </w:pPr>
    </w:p>
    <w:p w:rsidR="00613ED4" w:rsidRPr="005F6599" w:rsidRDefault="003B0AD3" w:rsidP="00613ED4">
      <w:pPr>
        <w:ind w:left="211" w:hangingChars="100" w:hanging="211"/>
        <w:jc w:val="center"/>
        <w:rPr>
          <w:rFonts w:ascii="ＭＳ 明朝" w:hAnsi="ＭＳ 明朝"/>
          <w:kern w:val="0"/>
          <w:sz w:val="22"/>
          <w:szCs w:val="22"/>
        </w:rPr>
      </w:pPr>
      <w:r w:rsidRPr="003B0AD3">
        <w:rPr>
          <w:rFonts w:ascii="ＭＳ 明朝" w:hAnsi="ＭＳ 明朝" w:hint="eastAsia"/>
          <w:sz w:val="22"/>
          <w:szCs w:val="22"/>
        </w:rPr>
        <w:t>大阪府不育症検査費用助成検査受検証明書</w:t>
      </w:r>
      <w:r w:rsidR="00613ED4" w:rsidRPr="005F6599">
        <w:rPr>
          <w:rFonts w:ascii="ＭＳ 明朝" w:hAnsi="ＭＳ 明朝" w:hint="eastAsia"/>
          <w:kern w:val="0"/>
          <w:sz w:val="22"/>
          <w:szCs w:val="22"/>
        </w:rPr>
        <w:t>記載にあたっての注意事項</w:t>
      </w:r>
    </w:p>
    <w:p w:rsidR="00613ED4" w:rsidRPr="003B0AD3" w:rsidRDefault="00613ED4" w:rsidP="00613ED4">
      <w:pPr>
        <w:rPr>
          <w:rFonts w:ascii="ＭＳ 明朝" w:hAnsi="ＭＳ 明朝"/>
          <w:sz w:val="22"/>
          <w:szCs w:val="22"/>
        </w:rPr>
      </w:pPr>
    </w:p>
    <w:p w:rsidR="00613ED4" w:rsidRPr="005F6599" w:rsidRDefault="00613ED4" w:rsidP="00A01395">
      <w:pPr>
        <w:numPr>
          <w:ilvl w:val="0"/>
          <w:numId w:val="2"/>
        </w:numPr>
        <w:spacing w:line="280" w:lineRule="exact"/>
        <w:rPr>
          <w:rFonts w:ascii="ＭＳ 明朝" w:hAnsi="ＭＳ 明朝"/>
          <w:sz w:val="22"/>
          <w:szCs w:val="22"/>
        </w:rPr>
      </w:pPr>
      <w:r w:rsidRPr="005F6599">
        <w:rPr>
          <w:rFonts w:ascii="ＭＳ 明朝" w:hAnsi="ＭＳ 明朝" w:hint="eastAsia"/>
          <w:sz w:val="22"/>
          <w:szCs w:val="22"/>
        </w:rPr>
        <w:t>年月日は、医師が証明書を作成した日（患者様への交付日）を記載してください。</w:t>
      </w:r>
    </w:p>
    <w:p w:rsidR="00613ED4" w:rsidRPr="005F6599" w:rsidRDefault="00613ED4" w:rsidP="00A01395">
      <w:pPr>
        <w:numPr>
          <w:ilvl w:val="0"/>
          <w:numId w:val="2"/>
        </w:numPr>
        <w:spacing w:line="280" w:lineRule="exact"/>
        <w:rPr>
          <w:rFonts w:ascii="ＭＳ 明朝" w:hAnsi="ＭＳ 明朝"/>
          <w:sz w:val="22"/>
          <w:szCs w:val="22"/>
        </w:rPr>
      </w:pPr>
      <w:r w:rsidRPr="005F6599">
        <w:rPr>
          <w:rFonts w:ascii="ＭＳ 明朝" w:hAnsi="ＭＳ 明朝" w:hint="eastAsia"/>
          <w:sz w:val="22"/>
          <w:szCs w:val="22"/>
        </w:rPr>
        <w:t>医療機関の印を押印する必要はありませんが、押されている証明書も無効とはしません。</w:t>
      </w:r>
    </w:p>
    <w:p w:rsidR="00613ED4" w:rsidRPr="003B0AD3" w:rsidRDefault="00613ED4" w:rsidP="003B0AD3">
      <w:pPr>
        <w:numPr>
          <w:ilvl w:val="0"/>
          <w:numId w:val="2"/>
        </w:numPr>
        <w:spacing w:line="280" w:lineRule="exact"/>
        <w:rPr>
          <w:rFonts w:ascii="ＭＳ 明朝" w:hAnsi="ＭＳ 明朝"/>
          <w:sz w:val="22"/>
          <w:szCs w:val="22"/>
        </w:rPr>
      </w:pPr>
      <w:r w:rsidRPr="005F6599">
        <w:rPr>
          <w:rFonts w:ascii="ＭＳ 明朝" w:hAnsi="ＭＳ 明朝" w:hint="eastAsia"/>
          <w:sz w:val="22"/>
          <w:szCs w:val="22"/>
        </w:rPr>
        <w:t>医師氏名は、必ず証明書を作成し</w:t>
      </w:r>
      <w:r w:rsidR="004D067A">
        <w:rPr>
          <w:rFonts w:ascii="ＭＳ 明朝" w:hAnsi="ＭＳ 明朝" w:hint="eastAsia"/>
          <w:sz w:val="22"/>
          <w:szCs w:val="22"/>
        </w:rPr>
        <w:t>た医師の氏名を記載してください。</w:t>
      </w:r>
    </w:p>
    <w:p w:rsidR="005139E6" w:rsidRDefault="005139E6" w:rsidP="00A01395">
      <w:pPr>
        <w:spacing w:line="280" w:lineRule="exact"/>
        <w:ind w:rightChars="-7" w:right="-14"/>
        <w:rPr>
          <w:rFonts w:ascii="ＭＳ 明朝" w:hAnsi="ＭＳ 明朝"/>
          <w:szCs w:val="21"/>
        </w:rPr>
      </w:pPr>
    </w:p>
    <w:p w:rsidR="00BC5D15" w:rsidRPr="00A01395" w:rsidRDefault="00BC5D15" w:rsidP="00A01395">
      <w:pPr>
        <w:spacing w:line="280" w:lineRule="exact"/>
        <w:ind w:rightChars="-7" w:right="-14"/>
        <w:rPr>
          <w:rFonts w:ascii="ＭＳ 明朝" w:hAnsi="ＭＳ 明朝"/>
          <w:szCs w:val="21"/>
        </w:rPr>
      </w:pPr>
    </w:p>
    <w:p w:rsidR="009076A3" w:rsidRDefault="00613ED4" w:rsidP="00A01395">
      <w:pPr>
        <w:spacing w:line="280" w:lineRule="exact"/>
        <w:ind w:leftChars="200" w:left="593" w:rightChars="-7" w:right="-14" w:hangingChars="100" w:hanging="191"/>
        <w:rPr>
          <w:rFonts w:ascii="ＭＳ 明朝" w:hAnsi="ＭＳ 明朝"/>
          <w:sz w:val="20"/>
          <w:szCs w:val="20"/>
        </w:rPr>
      </w:pPr>
      <w:r w:rsidRPr="00540906">
        <w:rPr>
          <w:rFonts w:ascii="ＭＳ 明朝" w:hAnsi="ＭＳ 明朝" w:hint="eastAsia"/>
          <w:sz w:val="20"/>
          <w:szCs w:val="20"/>
        </w:rPr>
        <w:t>※申請者の申請期限は、</w:t>
      </w:r>
      <w:r w:rsidR="00B836C1">
        <w:rPr>
          <w:rFonts w:ascii="ＭＳ Ｐ明朝" w:eastAsia="ＭＳ Ｐ明朝" w:hAnsi="ＭＳ Ｐ明朝" w:hint="eastAsia"/>
          <w:sz w:val="20"/>
          <w:szCs w:val="20"/>
        </w:rPr>
        <w:t>「検査</w:t>
      </w:r>
      <w:bookmarkStart w:id="3" w:name="_GoBack"/>
      <w:bookmarkEnd w:id="3"/>
      <w:r w:rsidRPr="00540906">
        <w:rPr>
          <w:rFonts w:ascii="ＭＳ Ｐ明朝" w:eastAsia="ＭＳ Ｐ明朝" w:hAnsi="ＭＳ Ｐ明朝" w:hint="eastAsia"/>
          <w:sz w:val="20"/>
          <w:szCs w:val="20"/>
        </w:rPr>
        <w:t>が終了した日の属する年度の末日</w:t>
      </w:r>
      <w:r w:rsidR="002830CC" w:rsidRPr="00540906">
        <w:rPr>
          <w:rFonts w:ascii="ＭＳ Ｐ明朝" w:eastAsia="ＭＳ Ｐ明朝" w:hAnsi="ＭＳ Ｐ明朝" w:hint="eastAsia"/>
          <w:sz w:val="20"/>
          <w:szCs w:val="20"/>
        </w:rPr>
        <w:t>から起算して３０日以内</w:t>
      </w:r>
      <w:r w:rsidRPr="00540906">
        <w:rPr>
          <w:rFonts w:ascii="ＭＳ Ｐ明朝" w:eastAsia="ＭＳ Ｐ明朝" w:hAnsi="ＭＳ Ｐ明朝" w:hint="eastAsia"/>
          <w:sz w:val="20"/>
          <w:szCs w:val="20"/>
        </w:rPr>
        <w:t>」　で</w:t>
      </w:r>
      <w:r w:rsidRPr="005F6599">
        <w:rPr>
          <w:rFonts w:ascii="ＭＳ Ｐ明朝" w:eastAsia="ＭＳ Ｐ明朝" w:hAnsi="ＭＳ Ｐ明朝" w:hint="eastAsia"/>
          <w:sz w:val="20"/>
          <w:szCs w:val="20"/>
        </w:rPr>
        <w:t>す</w:t>
      </w:r>
      <w:r w:rsidRPr="005F6599">
        <w:rPr>
          <w:rFonts w:ascii="ＭＳ 明朝" w:hAnsi="ＭＳ 明朝" w:hint="eastAsia"/>
          <w:sz w:val="20"/>
          <w:szCs w:val="20"/>
        </w:rPr>
        <w:t>。</w:t>
      </w:r>
    </w:p>
    <w:p w:rsidR="00613ED4" w:rsidRPr="005F6599" w:rsidRDefault="00550BF2" w:rsidP="00363FFD">
      <w:pPr>
        <w:spacing w:line="280" w:lineRule="exact"/>
        <w:ind w:leftChars="300" w:left="602" w:rightChars="-7" w:right="-14"/>
        <w:rPr>
          <w:rFonts w:ascii="ＭＳ 明朝" w:hAnsi="ＭＳ 明朝"/>
          <w:sz w:val="20"/>
          <w:szCs w:val="20"/>
        </w:rPr>
      </w:pPr>
      <w:r w:rsidRPr="005F6599">
        <w:rPr>
          <w:rFonts w:ascii="ＭＳ 明朝" w:hAnsi="ＭＳ 明朝" w:hint="eastAsia"/>
          <w:sz w:val="20"/>
          <w:szCs w:val="20"/>
        </w:rPr>
        <w:t>（※当該日が土</w:t>
      </w:r>
      <w:r w:rsidR="009076A3" w:rsidRPr="00145668">
        <w:rPr>
          <w:rFonts w:ascii="ＭＳ 明朝" w:hAnsi="ＭＳ 明朝" w:hint="eastAsia"/>
          <w:sz w:val="20"/>
          <w:szCs w:val="20"/>
        </w:rPr>
        <w:t>曜日、日曜日又は</w:t>
      </w:r>
      <w:r w:rsidRPr="005F6599">
        <w:rPr>
          <w:rFonts w:ascii="ＭＳ 明朝" w:hAnsi="ＭＳ 明朝" w:hint="eastAsia"/>
          <w:sz w:val="20"/>
          <w:szCs w:val="20"/>
        </w:rPr>
        <w:t>祝日の場合は、翌開庁日とします。）</w:t>
      </w:r>
    </w:p>
    <w:p w:rsidR="00613ED4" w:rsidRPr="00067D7F" w:rsidRDefault="00613ED4" w:rsidP="00613ED4">
      <w:pPr>
        <w:rPr>
          <w:rFonts w:ascii="ＭＳ 明朝" w:hAnsi="ＭＳ 明朝"/>
          <w:szCs w:val="21"/>
        </w:rPr>
      </w:pPr>
    </w:p>
    <w:p w:rsidR="00FB5CC5" w:rsidRPr="00067D7F" w:rsidRDefault="005139E6" w:rsidP="00933C9C">
      <w:pPr>
        <w:rPr>
          <w:sz w:val="20"/>
          <w:szCs w:val="20"/>
        </w:rPr>
      </w:pPr>
      <w:r w:rsidRPr="00067D7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79375</wp:posOffset>
                </wp:positionV>
                <wp:extent cx="4333875" cy="615315"/>
                <wp:effectExtent l="0" t="0" r="2857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DE3" w:rsidRPr="00B63595" w:rsidRDefault="00B11CFE" w:rsidP="00613ED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【問い合わせ先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>】〒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>540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>8570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 xml:space="preserve">　　大阪市中央区大手前２－１－２２　　</w:t>
                            </w:r>
                          </w:p>
                          <w:p w:rsidR="003E7DE3" w:rsidRPr="00B63595" w:rsidRDefault="003E7DE3" w:rsidP="00613ED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大阪府健康</w:t>
                            </w:r>
                            <w:r w:rsidR="005C4ACB">
                              <w:rPr>
                                <w:rFonts w:hint="eastAsia"/>
                                <w:szCs w:val="21"/>
                              </w:rPr>
                              <w:t>医療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部</w:t>
                            </w:r>
                            <w:r w:rsidR="005A5309">
                              <w:rPr>
                                <w:rFonts w:hint="eastAsia"/>
                                <w:szCs w:val="21"/>
                              </w:rPr>
                              <w:t>保健医療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室</w:t>
                            </w:r>
                            <w:r w:rsidR="006A777C" w:rsidRPr="00FC6189">
                              <w:rPr>
                                <w:rFonts w:hint="eastAsia"/>
                                <w:szCs w:val="21"/>
                              </w:rPr>
                              <w:t>地域保健</w:t>
                            </w:r>
                            <w:r w:rsidRPr="00FC6189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 w:rsidR="005A5309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母子グループ</w:t>
                            </w:r>
                          </w:p>
                          <w:p w:rsidR="003E7DE3" w:rsidRPr="00B63595" w:rsidRDefault="003E7DE3" w:rsidP="00613ED4">
                            <w:pPr>
                              <w:ind w:firstLineChars="100" w:firstLine="201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06-694</w:t>
                            </w:r>
                            <w:r w:rsidR="00E013AF">
                              <w:rPr>
                                <w:szCs w:val="21"/>
                              </w:rPr>
                              <w:t>1-0351</w:t>
                            </w:r>
                            <w:r w:rsidR="00E013AF">
                              <w:rPr>
                                <w:szCs w:val="21"/>
                              </w:rPr>
                              <w:t xml:space="preserve">　内線</w:t>
                            </w:r>
                            <w:r w:rsidR="00E013AF">
                              <w:rPr>
                                <w:szCs w:val="21"/>
                              </w:rPr>
                              <w:t>2545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1A27DA" w:rsidRPr="001A27DA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="001A27DA" w:rsidRPr="001A27D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1A27DA" w:rsidRPr="001A27DA">
                              <w:rPr>
                                <w:rFonts w:hint="eastAsia"/>
                                <w:szCs w:val="21"/>
                              </w:rPr>
                              <w:t>06-4792-1722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5.95pt;margin-top:6.25pt;width:341.25pt;height:4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">
                <v:textbox inset="5.85pt,.7pt,5.85pt,.7pt">
                  <w:txbxContent>
                    <w:p w:rsidR="003E7DE3" w:rsidRPr="00B63595" w:rsidRDefault="00B11CFE" w:rsidP="00613ED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【問い合わせ先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>】〒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>540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>－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>8570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 xml:space="preserve">　　大阪市中央区大手前２－１－２２　　</w:t>
                      </w:r>
                    </w:p>
                    <w:p w:rsidR="003E7DE3" w:rsidRPr="00B63595" w:rsidRDefault="003E7DE3" w:rsidP="00613ED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大阪府健康</w:t>
                      </w:r>
                      <w:r w:rsidR="005C4ACB">
                        <w:rPr>
                          <w:rFonts w:hint="eastAsia"/>
                          <w:szCs w:val="21"/>
                        </w:rPr>
                        <w:t>医療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部</w:t>
                      </w:r>
                      <w:r w:rsidR="005A5309">
                        <w:rPr>
                          <w:rFonts w:hint="eastAsia"/>
                          <w:szCs w:val="21"/>
                        </w:rPr>
                        <w:t>保健医療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室</w:t>
                      </w:r>
                      <w:r w:rsidR="006A777C" w:rsidRPr="00FC6189">
                        <w:rPr>
                          <w:rFonts w:hint="eastAsia"/>
                          <w:szCs w:val="21"/>
                        </w:rPr>
                        <w:t>地域保健</w:t>
                      </w:r>
                      <w:r w:rsidRPr="00FC6189">
                        <w:rPr>
                          <w:rFonts w:hint="eastAsia"/>
                          <w:szCs w:val="21"/>
                        </w:rPr>
                        <w:t>課</w:t>
                      </w:r>
                      <w:r w:rsidR="005A5309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母子グループ</w:t>
                      </w:r>
                    </w:p>
                    <w:p w:rsidR="003E7DE3" w:rsidRPr="00B63595" w:rsidRDefault="003E7DE3" w:rsidP="00613ED4">
                      <w:pPr>
                        <w:ind w:firstLineChars="100" w:firstLine="201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電話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06-694</w:t>
                      </w:r>
                      <w:r w:rsidR="00E013AF">
                        <w:rPr>
                          <w:szCs w:val="21"/>
                        </w:rPr>
                        <w:t>1-0351</w:t>
                      </w:r>
                      <w:r w:rsidR="00E013AF">
                        <w:rPr>
                          <w:szCs w:val="21"/>
                        </w:rPr>
                        <w:t xml:space="preserve">　内線</w:t>
                      </w:r>
                      <w:r w:rsidR="00E013AF">
                        <w:rPr>
                          <w:szCs w:val="21"/>
                        </w:rPr>
                        <w:t>2545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1A27DA" w:rsidRPr="001A27DA">
                        <w:rPr>
                          <w:rFonts w:hint="eastAsia"/>
                          <w:szCs w:val="21"/>
                        </w:rPr>
                        <w:t>FAX</w:t>
                      </w:r>
                      <w:r w:rsidR="001A27DA" w:rsidRPr="001A27DA">
                        <w:rPr>
                          <w:rFonts w:hint="eastAsia"/>
                          <w:szCs w:val="21"/>
                        </w:rPr>
                        <w:t>：</w:t>
                      </w:r>
                      <w:r w:rsidR="001A27DA" w:rsidRPr="001A27DA">
                        <w:rPr>
                          <w:rFonts w:hint="eastAsia"/>
                          <w:szCs w:val="21"/>
                        </w:rPr>
                        <w:t>06-4792-1722</w:t>
                      </w:r>
                    </w:p>
                  </w:txbxContent>
                </v:textbox>
              </v:rect>
            </w:pict>
          </mc:Fallback>
        </mc:AlternateContent>
      </w:r>
    </w:p>
    <w:p w:rsidR="0014086C" w:rsidRPr="00067D7F" w:rsidRDefault="0014086C" w:rsidP="00933C9C">
      <w:pPr>
        <w:rPr>
          <w:sz w:val="20"/>
          <w:szCs w:val="20"/>
        </w:rPr>
      </w:pPr>
    </w:p>
    <w:bookmarkEnd w:id="2"/>
    <w:p w:rsidR="00E90E7D" w:rsidRPr="00067D7F" w:rsidRDefault="00E90E7D" w:rsidP="00DA7EA3">
      <w:pPr>
        <w:rPr>
          <w:sz w:val="22"/>
          <w:szCs w:val="22"/>
        </w:rPr>
      </w:pPr>
    </w:p>
    <w:sectPr w:rsidR="00E90E7D" w:rsidRPr="00067D7F" w:rsidSect="00F2383F">
      <w:pgSz w:w="11906" w:h="16838" w:code="9"/>
      <w:pgMar w:top="454" w:right="851" w:bottom="454" w:left="851" w:header="851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60" w:rsidRDefault="00991D60" w:rsidP="004F0095">
      <w:r>
        <w:separator/>
      </w:r>
    </w:p>
  </w:endnote>
  <w:endnote w:type="continuationSeparator" w:id="0">
    <w:p w:rsidR="00991D60" w:rsidRDefault="00991D60" w:rsidP="004F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60" w:rsidRDefault="00991D60" w:rsidP="004F0095">
      <w:r>
        <w:separator/>
      </w:r>
    </w:p>
  </w:footnote>
  <w:footnote w:type="continuationSeparator" w:id="0">
    <w:p w:rsidR="00991D60" w:rsidRDefault="00991D60" w:rsidP="004F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7C1"/>
    <w:multiLevelType w:val="hybridMultilevel"/>
    <w:tmpl w:val="D304F4CC"/>
    <w:lvl w:ilvl="0" w:tplc="17F21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66FE2"/>
    <w:multiLevelType w:val="hybridMultilevel"/>
    <w:tmpl w:val="5B6CC912"/>
    <w:lvl w:ilvl="0" w:tplc="DBC6CEA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386F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8D54DE"/>
    <w:multiLevelType w:val="hybridMultilevel"/>
    <w:tmpl w:val="570026A8"/>
    <w:lvl w:ilvl="0" w:tplc="4FA615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E80004"/>
    <w:multiLevelType w:val="hybridMultilevel"/>
    <w:tmpl w:val="02CA68B6"/>
    <w:lvl w:ilvl="0" w:tplc="5094B9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490FDF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HG丸ｺﾞｼｯｸM-PRO" w:eastAsia="HG丸ｺﾞｼｯｸM-PRO" w:hAnsi="ＭＳ 明朝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265032"/>
    <w:multiLevelType w:val="hybridMultilevel"/>
    <w:tmpl w:val="34E0FA9C"/>
    <w:lvl w:ilvl="0" w:tplc="ED1E1912">
      <w:start w:val="2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3E4817F1"/>
    <w:multiLevelType w:val="hybridMultilevel"/>
    <w:tmpl w:val="D20C9A1C"/>
    <w:lvl w:ilvl="0" w:tplc="697295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EB5650"/>
    <w:multiLevelType w:val="hybridMultilevel"/>
    <w:tmpl w:val="84EA9C48"/>
    <w:lvl w:ilvl="0" w:tplc="16FE8C4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C5"/>
    <w:rsid w:val="00066AD5"/>
    <w:rsid w:val="00067D7F"/>
    <w:rsid w:val="00077099"/>
    <w:rsid w:val="000871CB"/>
    <w:rsid w:val="000A4107"/>
    <w:rsid w:val="000E5825"/>
    <w:rsid w:val="00114FC6"/>
    <w:rsid w:val="001162F8"/>
    <w:rsid w:val="001173B0"/>
    <w:rsid w:val="0014086C"/>
    <w:rsid w:val="00141575"/>
    <w:rsid w:val="00145668"/>
    <w:rsid w:val="00196F1A"/>
    <w:rsid w:val="001A27DA"/>
    <w:rsid w:val="001B5C40"/>
    <w:rsid w:val="001C6E63"/>
    <w:rsid w:val="001D10E0"/>
    <w:rsid w:val="001D1156"/>
    <w:rsid w:val="001D5108"/>
    <w:rsid w:val="001E1AEA"/>
    <w:rsid w:val="00212790"/>
    <w:rsid w:val="00243DE7"/>
    <w:rsid w:val="002577E4"/>
    <w:rsid w:val="00266DD6"/>
    <w:rsid w:val="00273292"/>
    <w:rsid w:val="002830CC"/>
    <w:rsid w:val="002C10D5"/>
    <w:rsid w:val="002D2A6D"/>
    <w:rsid w:val="002D56A1"/>
    <w:rsid w:val="002E1343"/>
    <w:rsid w:val="00306CEE"/>
    <w:rsid w:val="0031079F"/>
    <w:rsid w:val="00323F27"/>
    <w:rsid w:val="003318E4"/>
    <w:rsid w:val="00356F78"/>
    <w:rsid w:val="00357C26"/>
    <w:rsid w:val="00363FFD"/>
    <w:rsid w:val="00371D18"/>
    <w:rsid w:val="00385111"/>
    <w:rsid w:val="0039037E"/>
    <w:rsid w:val="00395035"/>
    <w:rsid w:val="003B0AD3"/>
    <w:rsid w:val="003B0E96"/>
    <w:rsid w:val="003E7DE3"/>
    <w:rsid w:val="003F48F3"/>
    <w:rsid w:val="00415463"/>
    <w:rsid w:val="00415BFF"/>
    <w:rsid w:val="0047667C"/>
    <w:rsid w:val="00495617"/>
    <w:rsid w:val="00497411"/>
    <w:rsid w:val="004C0B31"/>
    <w:rsid w:val="004C498D"/>
    <w:rsid w:val="004D067A"/>
    <w:rsid w:val="004D7A05"/>
    <w:rsid w:val="004E1DB9"/>
    <w:rsid w:val="004E7609"/>
    <w:rsid w:val="004F0095"/>
    <w:rsid w:val="005038FF"/>
    <w:rsid w:val="005062BF"/>
    <w:rsid w:val="005139E6"/>
    <w:rsid w:val="005220BC"/>
    <w:rsid w:val="00524386"/>
    <w:rsid w:val="00530ACE"/>
    <w:rsid w:val="00533FEF"/>
    <w:rsid w:val="00540906"/>
    <w:rsid w:val="00550BF2"/>
    <w:rsid w:val="0055611F"/>
    <w:rsid w:val="00566E16"/>
    <w:rsid w:val="00570631"/>
    <w:rsid w:val="00570BF0"/>
    <w:rsid w:val="00582019"/>
    <w:rsid w:val="00583F5F"/>
    <w:rsid w:val="00587C91"/>
    <w:rsid w:val="00592147"/>
    <w:rsid w:val="0059438D"/>
    <w:rsid w:val="005A5309"/>
    <w:rsid w:val="005A5FA8"/>
    <w:rsid w:val="005C4ACB"/>
    <w:rsid w:val="005E3DEE"/>
    <w:rsid w:val="005F2353"/>
    <w:rsid w:val="005F5E9D"/>
    <w:rsid w:val="005F6599"/>
    <w:rsid w:val="00613ED4"/>
    <w:rsid w:val="00632360"/>
    <w:rsid w:val="00633921"/>
    <w:rsid w:val="00636528"/>
    <w:rsid w:val="00642BB1"/>
    <w:rsid w:val="00666B7A"/>
    <w:rsid w:val="00670B5F"/>
    <w:rsid w:val="0069290F"/>
    <w:rsid w:val="006A4399"/>
    <w:rsid w:val="006A4FDF"/>
    <w:rsid w:val="006A777C"/>
    <w:rsid w:val="006C2B74"/>
    <w:rsid w:val="006F04EB"/>
    <w:rsid w:val="006F09A5"/>
    <w:rsid w:val="00704F24"/>
    <w:rsid w:val="0074188E"/>
    <w:rsid w:val="00760152"/>
    <w:rsid w:val="007710CE"/>
    <w:rsid w:val="00782EEB"/>
    <w:rsid w:val="007851EE"/>
    <w:rsid w:val="00794289"/>
    <w:rsid w:val="00797584"/>
    <w:rsid w:val="007B740B"/>
    <w:rsid w:val="007C7D32"/>
    <w:rsid w:val="007D5CF0"/>
    <w:rsid w:val="007E369A"/>
    <w:rsid w:val="007F44BB"/>
    <w:rsid w:val="00814FAC"/>
    <w:rsid w:val="00815DCF"/>
    <w:rsid w:val="00830597"/>
    <w:rsid w:val="00832C8A"/>
    <w:rsid w:val="0083522A"/>
    <w:rsid w:val="00852E2B"/>
    <w:rsid w:val="008B1421"/>
    <w:rsid w:val="008B4AD3"/>
    <w:rsid w:val="008C45A7"/>
    <w:rsid w:val="008F34B0"/>
    <w:rsid w:val="00903B43"/>
    <w:rsid w:val="009076A3"/>
    <w:rsid w:val="00933C9C"/>
    <w:rsid w:val="0093707F"/>
    <w:rsid w:val="009434CB"/>
    <w:rsid w:val="0094586B"/>
    <w:rsid w:val="00991D60"/>
    <w:rsid w:val="009D2B98"/>
    <w:rsid w:val="009D48A6"/>
    <w:rsid w:val="009E6708"/>
    <w:rsid w:val="00A01395"/>
    <w:rsid w:val="00A04ED4"/>
    <w:rsid w:val="00A14FD8"/>
    <w:rsid w:val="00A4247B"/>
    <w:rsid w:val="00A61257"/>
    <w:rsid w:val="00A67082"/>
    <w:rsid w:val="00A714CD"/>
    <w:rsid w:val="00AA039D"/>
    <w:rsid w:val="00AA2ED9"/>
    <w:rsid w:val="00AB3EE4"/>
    <w:rsid w:val="00AC6190"/>
    <w:rsid w:val="00AC7D9A"/>
    <w:rsid w:val="00B11CFE"/>
    <w:rsid w:val="00B15E6C"/>
    <w:rsid w:val="00B25851"/>
    <w:rsid w:val="00B44AC1"/>
    <w:rsid w:val="00B529D0"/>
    <w:rsid w:val="00B71E2E"/>
    <w:rsid w:val="00B836C1"/>
    <w:rsid w:val="00B84623"/>
    <w:rsid w:val="00B859BE"/>
    <w:rsid w:val="00B86E9E"/>
    <w:rsid w:val="00B93131"/>
    <w:rsid w:val="00BA7DFF"/>
    <w:rsid w:val="00BB3836"/>
    <w:rsid w:val="00BB38F4"/>
    <w:rsid w:val="00BC5D15"/>
    <w:rsid w:val="00BE2CB1"/>
    <w:rsid w:val="00C07294"/>
    <w:rsid w:val="00C1472B"/>
    <w:rsid w:val="00C47467"/>
    <w:rsid w:val="00C57B24"/>
    <w:rsid w:val="00C664D1"/>
    <w:rsid w:val="00C708FC"/>
    <w:rsid w:val="00C713C6"/>
    <w:rsid w:val="00C83C61"/>
    <w:rsid w:val="00C8545E"/>
    <w:rsid w:val="00C874D4"/>
    <w:rsid w:val="00CC3212"/>
    <w:rsid w:val="00CC53AB"/>
    <w:rsid w:val="00CC5824"/>
    <w:rsid w:val="00CE1653"/>
    <w:rsid w:val="00CE7771"/>
    <w:rsid w:val="00CF6EE3"/>
    <w:rsid w:val="00D06BF3"/>
    <w:rsid w:val="00D2394A"/>
    <w:rsid w:val="00D36CE7"/>
    <w:rsid w:val="00D55DEF"/>
    <w:rsid w:val="00D6261A"/>
    <w:rsid w:val="00D73E13"/>
    <w:rsid w:val="00D92121"/>
    <w:rsid w:val="00DA7EA3"/>
    <w:rsid w:val="00DB1BC6"/>
    <w:rsid w:val="00DC0659"/>
    <w:rsid w:val="00E013AF"/>
    <w:rsid w:val="00E04EAE"/>
    <w:rsid w:val="00E11842"/>
    <w:rsid w:val="00E17CE0"/>
    <w:rsid w:val="00E30161"/>
    <w:rsid w:val="00E54A95"/>
    <w:rsid w:val="00E713C1"/>
    <w:rsid w:val="00E90E7D"/>
    <w:rsid w:val="00EA532D"/>
    <w:rsid w:val="00EA5E53"/>
    <w:rsid w:val="00EA7FC4"/>
    <w:rsid w:val="00EB55F3"/>
    <w:rsid w:val="00EE3148"/>
    <w:rsid w:val="00EE5CA8"/>
    <w:rsid w:val="00EE6EB8"/>
    <w:rsid w:val="00F0305C"/>
    <w:rsid w:val="00F03ECC"/>
    <w:rsid w:val="00F2383F"/>
    <w:rsid w:val="00F34C50"/>
    <w:rsid w:val="00F36471"/>
    <w:rsid w:val="00F41748"/>
    <w:rsid w:val="00F71155"/>
    <w:rsid w:val="00F82041"/>
    <w:rsid w:val="00F95528"/>
    <w:rsid w:val="00FB5CC5"/>
    <w:rsid w:val="00FC4435"/>
    <w:rsid w:val="00FC6189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6DF504"/>
  <w15:chartTrackingRefBased/>
  <w15:docId w15:val="{4ADBD16C-3466-4FE6-9E39-962F6E1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4A9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3E7DE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character" w:styleId="a6">
    <w:name w:val="annotation reference"/>
    <w:rsid w:val="002577E4"/>
    <w:rPr>
      <w:sz w:val="18"/>
      <w:szCs w:val="18"/>
    </w:rPr>
  </w:style>
  <w:style w:type="paragraph" w:styleId="a7">
    <w:name w:val="annotation text"/>
    <w:basedOn w:val="a"/>
    <w:link w:val="a8"/>
    <w:rsid w:val="002577E4"/>
    <w:pPr>
      <w:jc w:val="left"/>
    </w:pPr>
  </w:style>
  <w:style w:type="character" w:customStyle="1" w:styleId="a8">
    <w:name w:val="コメント文字列 (文字)"/>
    <w:link w:val="a7"/>
    <w:rsid w:val="002577E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2577E4"/>
    <w:rPr>
      <w:b/>
      <w:bCs/>
    </w:rPr>
  </w:style>
  <w:style w:type="character" w:customStyle="1" w:styleId="aa">
    <w:name w:val="コメント内容 (文字)"/>
    <w:link w:val="a9"/>
    <w:rsid w:val="002577E4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4F00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F0095"/>
    <w:rPr>
      <w:kern w:val="2"/>
      <w:sz w:val="21"/>
      <w:szCs w:val="24"/>
    </w:rPr>
  </w:style>
  <w:style w:type="paragraph" w:styleId="ad">
    <w:name w:val="footer"/>
    <w:basedOn w:val="a"/>
    <w:link w:val="ae"/>
    <w:rsid w:val="004F00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F0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大阪府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職員端末機１３年度９月調達</dc:creator>
  <cp:keywords/>
  <dc:description/>
  <cp:lastModifiedBy>角野　仁美</cp:lastModifiedBy>
  <cp:revision>10</cp:revision>
  <cp:lastPrinted>2023-04-07T05:00:00Z</cp:lastPrinted>
  <dcterms:created xsi:type="dcterms:W3CDTF">2023-02-16T11:00:00Z</dcterms:created>
  <dcterms:modified xsi:type="dcterms:W3CDTF">2023-04-10T08:29:00Z</dcterms:modified>
</cp:coreProperties>
</file>