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FE61" w14:textId="77777777" w:rsidR="006B0FCE" w:rsidRPr="0041355B" w:rsidRDefault="006E71CB" w:rsidP="00C40EA1">
      <w:pPr>
        <w:spacing w:line="40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6814D" wp14:editId="3D9B4B9A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6096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41433" w14:textId="77777777" w:rsidR="00AA529C" w:rsidRPr="00477F6D" w:rsidRDefault="00DD641E">
                            <w:pPr>
                              <w:rPr>
                                <w:rFonts w:ascii="UD デジタル 教科書体 NP-R" w:eastAsia="UD デジタル 教科書体 NP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068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2pt;margin-top:-37.8pt;width:48pt;height:3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" fillcolor="white [3201]" strokeweight=".5pt">
                <v:textbox>
                  <w:txbxContent>
                    <w:p w14:paraId="0E941433" w14:textId="77777777" w:rsidR="00AA529C" w:rsidRPr="00477F6D" w:rsidRDefault="00DD641E">
                      <w:pPr>
                        <w:rPr>
                          <w:rFonts w:ascii="UD デジタル 教科書体 NP-R" w:eastAsia="UD デジタル 教科書体 NP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E90F4" w14:textId="77777777" w:rsidR="00C01EF1" w:rsidRPr="0041355B" w:rsidRDefault="00C01EF1" w:rsidP="0041355B">
      <w:pPr>
        <w:spacing w:line="4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 w:rsidRPr="0041355B">
        <w:rPr>
          <w:rFonts w:ascii="UD デジタル 教科書体 NP-R" w:eastAsia="UD デジタル 教科書体 NP-R" w:hint="eastAsia"/>
          <w:sz w:val="24"/>
          <w:szCs w:val="24"/>
        </w:rPr>
        <w:t>大阪府障がい者等の職場環境整備等支援組織認定等審議会　委員名簿</w:t>
      </w:r>
    </w:p>
    <w:p w14:paraId="0DCB9F96" w14:textId="12F0179F" w:rsidR="00C43B7C" w:rsidRPr="00C01EF1" w:rsidRDefault="00C43B7C" w:rsidP="00C43B7C">
      <w:pPr>
        <w:spacing w:line="400" w:lineRule="exact"/>
        <w:ind w:firstLineChars="100" w:firstLine="260"/>
        <w:jc w:val="right"/>
        <w:rPr>
          <w:rFonts w:ascii="UD デジタル 教科書体 NP-R" w:eastAsia="UD デジタル 教科書体 NP-R"/>
          <w:sz w:val="26"/>
          <w:szCs w:val="28"/>
        </w:rPr>
      </w:pPr>
      <w:r>
        <w:rPr>
          <w:rFonts w:ascii="UD デジタル 教科書体 NP-R" w:eastAsia="UD デジタル 教科書体 NP-R" w:hint="eastAsia"/>
          <w:sz w:val="26"/>
          <w:szCs w:val="28"/>
        </w:rPr>
        <w:t>※五十音順</w:t>
      </w:r>
    </w:p>
    <w:tbl>
      <w:tblPr>
        <w:tblW w:w="8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950"/>
        <w:gridCol w:w="6237"/>
      </w:tblGrid>
      <w:tr w:rsidR="00C01EF1" w:rsidRPr="00C01EF1" w14:paraId="198532E6" w14:textId="77777777" w:rsidTr="002D7366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F7C9" w14:textId="77777777" w:rsidR="00C01EF1" w:rsidRPr="00C01EF1" w:rsidRDefault="00C01EF1" w:rsidP="00C01EF1">
            <w:pPr>
              <w:widowControl/>
              <w:jc w:val="righ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EFBFFE" w14:textId="77777777" w:rsidR="00C01EF1" w:rsidRPr="00C01EF1" w:rsidRDefault="00C01EF1" w:rsidP="00C43B7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A57BA4" w14:textId="77777777" w:rsidR="00C01EF1" w:rsidRPr="00C01EF1" w:rsidRDefault="00C01EF1" w:rsidP="00C43B7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b/>
                <w:bCs/>
                <w:kern w:val="0"/>
                <w:sz w:val="24"/>
                <w:szCs w:val="24"/>
              </w:rPr>
              <w:t>職名</w:t>
            </w:r>
          </w:p>
        </w:tc>
      </w:tr>
      <w:tr w:rsidR="002D7366" w:rsidRPr="00C01EF1" w14:paraId="13CBF1C1" w14:textId="77777777" w:rsidTr="002D7366">
        <w:trPr>
          <w:trHeight w:val="6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5FBF" w14:textId="77777777" w:rsidR="002D7366" w:rsidRPr="00C01EF1" w:rsidRDefault="002D7366" w:rsidP="002D7366">
            <w:pPr>
              <w:widowControl/>
              <w:jc w:val="right"/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F316" w14:textId="3B853A03" w:rsidR="002D7366" w:rsidRPr="00C01EF1" w:rsidRDefault="002D7366" w:rsidP="002D7366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岩﨑　進一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5E86" w14:textId="5E2339FC" w:rsidR="002D7366" w:rsidRPr="00C01EF1" w:rsidRDefault="002D7366" w:rsidP="002D7366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大阪公立大学大学院医学研究科　准教授</w:t>
            </w:r>
          </w:p>
        </w:tc>
      </w:tr>
      <w:tr w:rsidR="00C01EF1" w:rsidRPr="00C01EF1" w14:paraId="2DCC3711" w14:textId="77777777" w:rsidTr="002D7366">
        <w:trPr>
          <w:trHeight w:val="6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4000" w14:textId="77777777" w:rsidR="00C01EF1" w:rsidRPr="00C01EF1" w:rsidRDefault="00C01EF1" w:rsidP="00C01EF1">
            <w:pPr>
              <w:widowControl/>
              <w:jc w:val="right"/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</w:pPr>
            <w:r w:rsidRPr="00C01EF1">
              <w:rPr>
                <w:rFonts w:ascii="UD デジタル 教科書体 NP-R" w:eastAsia="UD デジタル 教科書体 NP-R" w:hAnsi="Meiryo UI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ED09" w14:textId="79B546B1" w:rsidR="00C01EF1" w:rsidRPr="00C01EF1" w:rsidRDefault="002D7366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田間　泰子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2C1D" w14:textId="37E4E0BE" w:rsidR="00C01EF1" w:rsidRPr="00C01EF1" w:rsidRDefault="002D7366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放送大学　客員教授</w:t>
            </w:r>
          </w:p>
        </w:tc>
      </w:tr>
      <w:tr w:rsidR="00C01EF1" w:rsidRPr="00C01EF1" w14:paraId="279061E1" w14:textId="77777777" w:rsidTr="002D7366">
        <w:trPr>
          <w:trHeight w:val="6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5B8C" w14:textId="77777777" w:rsidR="00C01EF1" w:rsidRPr="00C01EF1" w:rsidRDefault="00AA529C" w:rsidP="00C01EF1">
            <w:pPr>
              <w:widowControl/>
              <w:jc w:val="right"/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D190" w14:textId="758F5387" w:rsidR="00C01EF1" w:rsidRPr="00C01EF1" w:rsidRDefault="002D7366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東根　ちよ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97AFE" w14:textId="46971D22" w:rsidR="00C01EF1" w:rsidRPr="00C01EF1" w:rsidRDefault="002D7366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大阪公立大学大学院</w:t>
            </w:r>
            <w:r w:rsidRPr="002D7366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現代システム科学研究科</w:t>
            </w: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 xml:space="preserve">　准教授</w:t>
            </w:r>
          </w:p>
        </w:tc>
      </w:tr>
      <w:tr w:rsidR="00C01EF1" w:rsidRPr="00C01EF1" w14:paraId="4F595F8D" w14:textId="77777777" w:rsidTr="002D7366">
        <w:trPr>
          <w:trHeight w:val="6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B519" w14:textId="77777777" w:rsidR="00C01EF1" w:rsidRPr="00C01EF1" w:rsidRDefault="00AA529C" w:rsidP="00C01EF1">
            <w:pPr>
              <w:widowControl/>
              <w:jc w:val="right"/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8168" w14:textId="74CDE92D" w:rsidR="00C01EF1" w:rsidRPr="00C01EF1" w:rsidRDefault="002D7366" w:rsidP="00C01EF1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南　友二郎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6041" w14:textId="16D4DF04" w:rsidR="00C01EF1" w:rsidRPr="00C01EF1" w:rsidRDefault="002D7366" w:rsidP="00247D53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 w:rsidRPr="002D7366"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桃山学院大学社会学部ソーシャルデザイン学科</w:t>
            </w: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 xml:space="preserve">　准教授</w:t>
            </w:r>
          </w:p>
        </w:tc>
      </w:tr>
      <w:tr w:rsidR="00AA529C" w:rsidRPr="00C01EF1" w14:paraId="2D8221B1" w14:textId="77777777" w:rsidTr="002D7366">
        <w:trPr>
          <w:trHeight w:val="6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7812" w14:textId="77777777" w:rsidR="00AA529C" w:rsidRPr="00C01EF1" w:rsidRDefault="00AA529C" w:rsidP="00AA529C">
            <w:pPr>
              <w:widowControl/>
              <w:jc w:val="right"/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cs="ＭＳ Ｐゴシック"/>
                <w:kern w:val="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207D5" w14:textId="4ECCD602" w:rsidR="00AA529C" w:rsidRPr="00C01EF1" w:rsidRDefault="002D7366" w:rsidP="00AA529C">
            <w:pPr>
              <w:widowControl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宮本　亜紀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34030" w14:textId="15CFCF28" w:rsidR="00AA529C" w:rsidRPr="00C01EF1" w:rsidRDefault="002D7366" w:rsidP="00AA529C">
            <w:pPr>
              <w:widowControl/>
              <w:spacing w:line="300" w:lineRule="exact"/>
              <w:jc w:val="center"/>
              <w:rPr>
                <w:rFonts w:ascii="UD デジタル 教科書体 NP-R" w:eastAsia="UD デジタル 教科書体 NP-R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Meiryo UI" w:cs="ＭＳ Ｐゴシック" w:hint="eastAsia"/>
                <w:kern w:val="0"/>
                <w:sz w:val="24"/>
                <w:szCs w:val="24"/>
              </w:rPr>
              <w:t>弁護士</w:t>
            </w:r>
          </w:p>
        </w:tc>
      </w:tr>
    </w:tbl>
    <w:p w14:paraId="74535C3D" w14:textId="3A97CC12" w:rsidR="006B0FCE" w:rsidRPr="00AA529C" w:rsidRDefault="006B0FCE" w:rsidP="002D7366">
      <w:pPr>
        <w:spacing w:line="400" w:lineRule="exact"/>
        <w:ind w:left="240" w:hangingChars="100" w:hanging="240"/>
        <w:rPr>
          <w:rFonts w:ascii="UD デジタル 教科書体 NP-R" w:eastAsia="UD デジタル 教科書体 NP-R"/>
          <w:sz w:val="24"/>
          <w:szCs w:val="28"/>
        </w:rPr>
      </w:pPr>
    </w:p>
    <w:sectPr w:rsidR="006B0FCE" w:rsidRPr="00AA529C" w:rsidSect="00BA62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5819" w14:textId="77777777" w:rsidR="006E71CB" w:rsidRDefault="006E71CB" w:rsidP="006E71CB">
      <w:r>
        <w:separator/>
      </w:r>
    </w:p>
  </w:endnote>
  <w:endnote w:type="continuationSeparator" w:id="0">
    <w:p w14:paraId="417DF366" w14:textId="77777777" w:rsidR="006E71CB" w:rsidRDefault="006E71CB" w:rsidP="006E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2A9D" w14:textId="77777777" w:rsidR="006E71CB" w:rsidRDefault="006E71CB" w:rsidP="006E71CB">
      <w:r>
        <w:separator/>
      </w:r>
    </w:p>
  </w:footnote>
  <w:footnote w:type="continuationSeparator" w:id="0">
    <w:p w14:paraId="5B351CDC" w14:textId="77777777" w:rsidR="006E71CB" w:rsidRDefault="006E71CB" w:rsidP="006E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5C"/>
    <w:rsid w:val="0000008C"/>
    <w:rsid w:val="000A730E"/>
    <w:rsid w:val="000B2E26"/>
    <w:rsid w:val="00123D88"/>
    <w:rsid w:val="001353FB"/>
    <w:rsid w:val="001772EA"/>
    <w:rsid w:val="001D1507"/>
    <w:rsid w:val="00247D53"/>
    <w:rsid w:val="002C4B74"/>
    <w:rsid w:val="002D7366"/>
    <w:rsid w:val="003F370C"/>
    <w:rsid w:val="0041355B"/>
    <w:rsid w:val="00477F6D"/>
    <w:rsid w:val="005B1248"/>
    <w:rsid w:val="0065672E"/>
    <w:rsid w:val="00682601"/>
    <w:rsid w:val="00691B5E"/>
    <w:rsid w:val="006B0FCE"/>
    <w:rsid w:val="006E71CB"/>
    <w:rsid w:val="00796FC4"/>
    <w:rsid w:val="007D20A6"/>
    <w:rsid w:val="0083187F"/>
    <w:rsid w:val="008673F0"/>
    <w:rsid w:val="008A2F83"/>
    <w:rsid w:val="008E5C24"/>
    <w:rsid w:val="00962E05"/>
    <w:rsid w:val="00A90C5C"/>
    <w:rsid w:val="00A928B3"/>
    <w:rsid w:val="00A94608"/>
    <w:rsid w:val="00AA529C"/>
    <w:rsid w:val="00BA629D"/>
    <w:rsid w:val="00C01EF1"/>
    <w:rsid w:val="00C40EA1"/>
    <w:rsid w:val="00C43B7C"/>
    <w:rsid w:val="00CA55B2"/>
    <w:rsid w:val="00D41F48"/>
    <w:rsid w:val="00D636A6"/>
    <w:rsid w:val="00D7415D"/>
    <w:rsid w:val="00DD641E"/>
    <w:rsid w:val="00E06ED2"/>
    <w:rsid w:val="00EC095C"/>
    <w:rsid w:val="00EE50B2"/>
    <w:rsid w:val="00F6295A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4C5E8"/>
  <w15:chartTrackingRefBased/>
  <w15:docId w15:val="{EEBF06F5-2233-435A-85B1-0F4BDA11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CB"/>
  </w:style>
  <w:style w:type="paragraph" w:styleId="a5">
    <w:name w:val="footer"/>
    <w:basedOn w:val="a"/>
    <w:link w:val="a6"/>
    <w:uiPriority w:val="99"/>
    <w:unhideWhenUsed/>
    <w:rsid w:val="006E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愛子</dc:creator>
  <cp:keywords/>
  <dc:description/>
  <cp:lastModifiedBy>加瀬　礼次</cp:lastModifiedBy>
  <cp:revision>26</cp:revision>
  <cp:lastPrinted>2021-08-10T02:54:00Z</cp:lastPrinted>
  <dcterms:created xsi:type="dcterms:W3CDTF">2021-06-14T01:24:00Z</dcterms:created>
  <dcterms:modified xsi:type="dcterms:W3CDTF">2025-08-01T07:38:00Z</dcterms:modified>
</cp:coreProperties>
</file>