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7B120" w14:textId="77777777" w:rsidR="00882EBD" w:rsidRPr="00122039" w:rsidRDefault="00882EBD" w:rsidP="00882EBD">
      <w:pPr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22039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464581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８</w:t>
      </w:r>
    </w:p>
    <w:p w14:paraId="6952FA08" w14:textId="77777777"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F4EE3D7" w14:textId="77777777" w:rsidR="00CD6E00" w:rsidRPr="00122039" w:rsidRDefault="00DF2881" w:rsidP="00CD6E00">
      <w:pPr>
        <w:jc w:val="right"/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○○</w:t>
      </w:r>
      <w:r w:rsidR="00CD6E0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年　　月　　日</w:t>
      </w:r>
    </w:p>
    <w:p w14:paraId="00878E45" w14:textId="77777777" w:rsidR="00CD6E00" w:rsidRPr="00122039" w:rsidRDefault="00F72BC1" w:rsidP="00C06A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大阪府</w:t>
      </w:r>
      <w:r w:rsidR="00CD6E0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知事 </w:t>
      </w:r>
      <w:r w:rsidR="00C06A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殿</w:t>
      </w:r>
    </w:p>
    <w:p w14:paraId="6B699467" w14:textId="77777777" w:rsidR="00CD6E00" w:rsidRPr="00122039" w:rsidRDefault="0043188D" w:rsidP="00412247">
      <w:pPr>
        <w:ind w:leftChars="2362" w:left="4960" w:firstLineChars="64" w:firstLine="134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〔</w:t>
      </w:r>
      <w:r w:rsidR="00D722E7"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施設設置者</w:t>
      </w:r>
      <w:r w:rsidRPr="00122039">
        <w:rPr>
          <w:rFonts w:ascii="ＭＳ ゴシック" w:eastAsia="ＭＳ ゴシック" w:hAnsi="ＭＳ ゴシック" w:hint="eastAsia"/>
          <w:color w:val="000000" w:themeColor="text1"/>
          <w:kern w:val="0"/>
          <w:szCs w:val="21"/>
        </w:rPr>
        <w:t>〕</w:t>
      </w:r>
    </w:p>
    <w:p w14:paraId="4C6F1B1F" w14:textId="77777777"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所在地</w:t>
      </w:r>
    </w:p>
    <w:p w14:paraId="5D704243" w14:textId="77777777" w:rsidR="0043188D" w:rsidRPr="00122039" w:rsidRDefault="00331C4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法人名</w:t>
      </w:r>
    </w:p>
    <w:p w14:paraId="36AAE18D" w14:textId="77777777" w:rsidR="0043188D" w:rsidRPr="00122039" w:rsidRDefault="0043188D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代表者　　　　　　　　　　　</w:t>
      </w:r>
      <w:r w:rsidR="00D4007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</w:t>
      </w:r>
    </w:p>
    <w:p w14:paraId="549BB690" w14:textId="77777777" w:rsidR="00D7515F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 w:val="16"/>
          <w:szCs w:val="16"/>
        </w:rPr>
      </w:pPr>
    </w:p>
    <w:p w14:paraId="74B79211" w14:textId="77777777" w:rsidR="00302EF8" w:rsidRPr="00122039" w:rsidRDefault="00D7515F" w:rsidP="0043188D">
      <w:pPr>
        <w:ind w:leftChars="2430" w:left="5103"/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20FD2" wp14:editId="72759060">
                <wp:simplePos x="0" y="0"/>
                <wp:positionH relativeFrom="column">
                  <wp:posOffset>2462972</wp:posOffset>
                </wp:positionH>
                <wp:positionV relativeFrom="paragraph">
                  <wp:posOffset>71617</wp:posOffset>
                </wp:positionV>
                <wp:extent cx="1200150" cy="572494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724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C7FA5" w14:textId="77777777" w:rsidR="00D7515F" w:rsidRPr="00D7515F" w:rsidRDefault="00D7515F" w:rsidP="00D7515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51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支援体制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加算</w:t>
                            </w:r>
                          </w:p>
                          <w:p w14:paraId="0929ADB8" w14:textId="77777777" w:rsidR="00D7515F" w:rsidRPr="00D7515F" w:rsidRDefault="00D7515F" w:rsidP="00D7515F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D7515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宿直体制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加算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0FD2" id="正方形/長方形 1" o:spid="_x0000_s1026" style="position:absolute;left:0;text-align:left;margin-left:193.95pt;margin-top:5.65pt;width:94.5pt;height:4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" fillcolor="white [3201]" stroked="f" strokeweight="1pt">
                <v:textbox>
                  <w:txbxContent>
                    <w:p w14:paraId="1F2C7FA5" w14:textId="77777777" w:rsidR="00D7515F" w:rsidRPr="00D7515F" w:rsidRDefault="00D7515F" w:rsidP="00D7515F">
                      <w:pPr>
                        <w:jc w:val="left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51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支援体制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加算</w:t>
                      </w:r>
                    </w:p>
                    <w:p w14:paraId="0929ADB8" w14:textId="77777777" w:rsidR="00D7515F" w:rsidRPr="00D7515F" w:rsidRDefault="00D7515F" w:rsidP="00D7515F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D7515F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宿直体制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加算</w:t>
                      </w:r>
                    </w:p>
                  </w:txbxContent>
                </v:textbox>
              </v:rect>
            </w:pict>
          </mc:Fallback>
        </mc:AlternateContent>
      </w:r>
    </w:p>
    <w:p w14:paraId="416B9BA0" w14:textId="77777777" w:rsidR="00302EF8" w:rsidRPr="00122039" w:rsidRDefault="00302EF8" w:rsidP="00302EF8">
      <w:pPr>
        <w:jc w:val="center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日常生活支援委託事務費に係る</w:t>
      </w:r>
      <w:r w:rsidR="00D7515F" w:rsidRPr="00122039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　　　　　　　　　対象施設の認定について</w:t>
      </w:r>
    </w:p>
    <w:p w14:paraId="583E0FEE" w14:textId="77777777"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FF61040" w14:textId="77777777"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7DDA4B93" w14:textId="77777777" w:rsidR="00CD6E00" w:rsidRPr="00122039" w:rsidRDefault="00CD6E00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標記について、</w:t>
      </w:r>
      <w:r w:rsidR="006202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関係</w:t>
      </w:r>
      <w:r w:rsidR="00302EF8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書類を添えて申請するので、よろしくお取り計らい願いたい。</w:t>
      </w:r>
    </w:p>
    <w:p w14:paraId="3A924EEC" w14:textId="77777777" w:rsidR="00302EF8" w:rsidRPr="00122039" w:rsidRDefault="00302EF8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19EA8BC7" w14:textId="77777777"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１．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日常生活支援</w:t>
      </w:r>
      <w:r w:rsidR="000A6887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住居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施設の名称</w:t>
      </w:r>
    </w:p>
    <w:p w14:paraId="5601152D" w14:textId="77777777" w:rsidR="00D7515F" w:rsidRPr="00122039" w:rsidRDefault="00D7515F" w:rsidP="00CD6E00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02964EEC" w14:textId="77777777" w:rsidR="001B61FB" w:rsidRPr="00122039" w:rsidRDefault="00D7515F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２．</w:t>
      </w:r>
      <w:r w:rsidR="001B61FB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原因</w:t>
      </w:r>
    </w:p>
    <w:p w14:paraId="5B5E529A" w14:textId="77777777" w:rsidR="00C27374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□ 年度改定　　□ 定員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変更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□ 従業者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</w:t>
      </w: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の</w:t>
      </w:r>
      <w:r w:rsidR="00C27374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増減　　□ その他（　　　　　　　　　　　）</w:t>
      </w:r>
    </w:p>
    <w:p w14:paraId="4C93D7DB" w14:textId="77777777" w:rsidR="001B61FB" w:rsidRPr="00122039" w:rsidRDefault="001B61FB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5ECCCB57" w14:textId="77777777" w:rsidR="001B61FB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３．申請内容</w:t>
      </w:r>
    </w:p>
    <w:p w14:paraId="71A1C030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（１）支援体制加算</w:t>
      </w:r>
    </w:p>
    <w:p w14:paraId="6556EDBE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令和　　年　　月分から</w:t>
      </w:r>
    </w:p>
    <w:p w14:paraId="52EB790D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Ⅰ（10：１）</w:t>
      </w:r>
    </w:p>
    <w:p w14:paraId="2E8FB832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Ⅱ（7.5：１）</w:t>
      </w:r>
    </w:p>
    <w:p w14:paraId="5A9A3326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Ⅲ（５：１）</w:t>
      </w:r>
    </w:p>
    <w:p w14:paraId="68A9229A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14:paraId="3BA15A11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宿直体制加算</w:t>
      </w:r>
    </w:p>
    <w:p w14:paraId="38091C23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令和　　年　　月分から</w:t>
      </w:r>
    </w:p>
    <w:p w14:paraId="50893C03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１人体制</w:t>
      </w:r>
    </w:p>
    <w:p w14:paraId="3BD01C00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２人体制</w:t>
      </w:r>
    </w:p>
    <w:p w14:paraId="39CF0ED5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</w:t>
      </w:r>
      <w:r w:rsidR="00BE11F3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３人体制</w:t>
      </w:r>
    </w:p>
    <w:p w14:paraId="5778CB42" w14:textId="77777777" w:rsidR="00C27374" w:rsidRPr="00122039" w:rsidRDefault="00C27374" w:rsidP="00C27374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□ なし（対象外）</w:t>
      </w:r>
    </w:p>
    <w:p w14:paraId="501A8090" w14:textId="77777777" w:rsidR="00C27374" w:rsidRPr="00122039" w:rsidRDefault="00C27374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3C2E922" w14:textId="77777777" w:rsidR="00C30035" w:rsidRPr="00122039" w:rsidRDefault="00BE11F3" w:rsidP="00C30035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４．</w:t>
      </w:r>
      <w:r w:rsidR="00C300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添付書類</w:t>
      </w:r>
    </w:p>
    <w:p w14:paraId="07768882" w14:textId="77777777" w:rsidR="00C30035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（１）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従業者</w:t>
      </w:r>
      <w:r w:rsidR="003A5635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等の勤務</w:t>
      </w:r>
      <w:r w:rsidR="008A0521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体制及び勤務形態一覧表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</w:t>
      </w:r>
      <w:r w:rsidR="004645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様式１関係</w:t>
      </w:r>
      <w:r w:rsidR="00DB601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(３)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〕</w:t>
      </w:r>
    </w:p>
    <w:p w14:paraId="695F9DD1" w14:textId="77777777" w:rsidR="00BE11F3" w:rsidRPr="00122039" w:rsidRDefault="00C30035" w:rsidP="00C30035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（２）</w:t>
      </w:r>
      <w:r w:rsidR="00E91B70"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月別の入居者数・重点的要支援者数一覧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〔</w:t>
      </w:r>
      <w:r w:rsidR="004645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様式８関係</w:t>
      </w:r>
      <w:r w:rsidR="00DB601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(１)</w:t>
      </w:r>
      <w:r w:rsidR="000817E0" w:rsidRPr="00122039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〕</w:t>
      </w:r>
    </w:p>
    <w:p w14:paraId="14365CC8" w14:textId="77777777" w:rsidR="00BE11F3" w:rsidRPr="00122039" w:rsidRDefault="00BE11F3" w:rsidP="008A0521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122039">
        <w:rPr>
          <w:rFonts w:ascii="ＭＳ ゴシック" w:eastAsia="ＭＳ ゴシック" w:hAnsi="ＭＳ ゴシック" w:hint="eastAsia"/>
          <w:color w:val="000000" w:themeColor="text1"/>
          <w:szCs w:val="21"/>
        </w:rPr>
        <w:t>（３）その他必要な書類</w:t>
      </w:r>
    </w:p>
    <w:sectPr w:rsidR="00BE11F3" w:rsidRPr="00122039" w:rsidSect="00BE11F3">
      <w:pgSz w:w="11906" w:h="16838" w:code="9"/>
      <w:pgMar w:top="1418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52D4" w14:textId="77777777" w:rsidR="00EF0772" w:rsidRDefault="00EF0772" w:rsidP="00217FCD">
      <w:r>
        <w:separator/>
      </w:r>
    </w:p>
  </w:endnote>
  <w:endnote w:type="continuationSeparator" w:id="0">
    <w:p w14:paraId="149F8410" w14:textId="77777777" w:rsidR="00EF0772" w:rsidRDefault="00EF0772" w:rsidP="0021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AFB5" w14:textId="77777777" w:rsidR="00EF0772" w:rsidRDefault="00EF0772" w:rsidP="00217FCD">
      <w:r>
        <w:separator/>
      </w:r>
    </w:p>
  </w:footnote>
  <w:footnote w:type="continuationSeparator" w:id="0">
    <w:p w14:paraId="08D80E3E" w14:textId="77777777" w:rsidR="00EF0772" w:rsidRDefault="00EF0772" w:rsidP="00217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D4AC9"/>
    <w:multiLevelType w:val="hybridMultilevel"/>
    <w:tmpl w:val="F2705E2A"/>
    <w:lvl w:ilvl="0" w:tplc="CAFE062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EF6059"/>
    <w:multiLevelType w:val="hybridMultilevel"/>
    <w:tmpl w:val="D77672A4"/>
    <w:lvl w:ilvl="0" w:tplc="44B68C90">
      <w:start w:val="6"/>
      <w:numFmt w:val="bullet"/>
      <w:lvlText w:val="・"/>
      <w:lvlJc w:val="left"/>
      <w:pPr>
        <w:ind w:left="13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690D595F"/>
    <w:multiLevelType w:val="hybridMultilevel"/>
    <w:tmpl w:val="34E6D04C"/>
    <w:lvl w:ilvl="0" w:tplc="32625F7A">
      <w:start w:val="4"/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62C3BEB"/>
    <w:multiLevelType w:val="hybridMultilevel"/>
    <w:tmpl w:val="A98CDEA6"/>
    <w:lvl w:ilvl="0" w:tplc="90241E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C773258"/>
    <w:multiLevelType w:val="hybridMultilevel"/>
    <w:tmpl w:val="A422358A"/>
    <w:lvl w:ilvl="0" w:tplc="626065B0">
      <w:start w:val="1"/>
      <w:numFmt w:val="decimalFullWidth"/>
      <w:lvlText w:val="%1."/>
      <w:lvlJc w:val="left"/>
      <w:pPr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E00"/>
    <w:rsid w:val="00007072"/>
    <w:rsid w:val="00007A28"/>
    <w:rsid w:val="0002326B"/>
    <w:rsid w:val="00024E32"/>
    <w:rsid w:val="00040CF7"/>
    <w:rsid w:val="00043F22"/>
    <w:rsid w:val="00051108"/>
    <w:rsid w:val="00052033"/>
    <w:rsid w:val="000817E0"/>
    <w:rsid w:val="000830DC"/>
    <w:rsid w:val="00094627"/>
    <w:rsid w:val="00094C45"/>
    <w:rsid w:val="000A6887"/>
    <w:rsid w:val="000C74EE"/>
    <w:rsid w:val="0012026D"/>
    <w:rsid w:val="00122039"/>
    <w:rsid w:val="0012413C"/>
    <w:rsid w:val="00126B1C"/>
    <w:rsid w:val="0013140C"/>
    <w:rsid w:val="00167151"/>
    <w:rsid w:val="001712E6"/>
    <w:rsid w:val="0017183A"/>
    <w:rsid w:val="001B5F22"/>
    <w:rsid w:val="001B61FB"/>
    <w:rsid w:val="001C22FA"/>
    <w:rsid w:val="001F6B9C"/>
    <w:rsid w:val="002123E5"/>
    <w:rsid w:val="00212475"/>
    <w:rsid w:val="00217FCD"/>
    <w:rsid w:val="002251A1"/>
    <w:rsid w:val="00227BA5"/>
    <w:rsid w:val="00275C44"/>
    <w:rsid w:val="002974BB"/>
    <w:rsid w:val="002F2501"/>
    <w:rsid w:val="00301014"/>
    <w:rsid w:val="00302EF8"/>
    <w:rsid w:val="00315813"/>
    <w:rsid w:val="00331C4D"/>
    <w:rsid w:val="00343663"/>
    <w:rsid w:val="00352655"/>
    <w:rsid w:val="00362086"/>
    <w:rsid w:val="00363469"/>
    <w:rsid w:val="00365F1B"/>
    <w:rsid w:val="00367B10"/>
    <w:rsid w:val="0037018B"/>
    <w:rsid w:val="003803DF"/>
    <w:rsid w:val="00383664"/>
    <w:rsid w:val="003A5635"/>
    <w:rsid w:val="003A64B2"/>
    <w:rsid w:val="003B3BF3"/>
    <w:rsid w:val="003E756A"/>
    <w:rsid w:val="003F7BDA"/>
    <w:rsid w:val="004048E9"/>
    <w:rsid w:val="00412247"/>
    <w:rsid w:val="004251C1"/>
    <w:rsid w:val="0043188D"/>
    <w:rsid w:val="00450DA3"/>
    <w:rsid w:val="00464581"/>
    <w:rsid w:val="004653E1"/>
    <w:rsid w:val="004800F7"/>
    <w:rsid w:val="00490D0D"/>
    <w:rsid w:val="004E5A39"/>
    <w:rsid w:val="004F0024"/>
    <w:rsid w:val="004F18AE"/>
    <w:rsid w:val="004F7577"/>
    <w:rsid w:val="005564E2"/>
    <w:rsid w:val="00581A3F"/>
    <w:rsid w:val="00584EEC"/>
    <w:rsid w:val="005B5105"/>
    <w:rsid w:val="005F5EF0"/>
    <w:rsid w:val="00603D1F"/>
    <w:rsid w:val="0061126A"/>
    <w:rsid w:val="00620235"/>
    <w:rsid w:val="00630FD7"/>
    <w:rsid w:val="00636442"/>
    <w:rsid w:val="006765D8"/>
    <w:rsid w:val="006A5D9B"/>
    <w:rsid w:val="006B294D"/>
    <w:rsid w:val="006D7030"/>
    <w:rsid w:val="006D77C8"/>
    <w:rsid w:val="00705856"/>
    <w:rsid w:val="0074631F"/>
    <w:rsid w:val="00755DFF"/>
    <w:rsid w:val="007619AB"/>
    <w:rsid w:val="007B59BC"/>
    <w:rsid w:val="007C4AE0"/>
    <w:rsid w:val="00805097"/>
    <w:rsid w:val="00812076"/>
    <w:rsid w:val="00836F3D"/>
    <w:rsid w:val="00841C6E"/>
    <w:rsid w:val="00845115"/>
    <w:rsid w:val="008563B4"/>
    <w:rsid w:val="00857CE4"/>
    <w:rsid w:val="008765E4"/>
    <w:rsid w:val="00882EBD"/>
    <w:rsid w:val="008A0521"/>
    <w:rsid w:val="008A3AA4"/>
    <w:rsid w:val="008A4868"/>
    <w:rsid w:val="008E2EB0"/>
    <w:rsid w:val="008F0002"/>
    <w:rsid w:val="008F1F47"/>
    <w:rsid w:val="00955B2A"/>
    <w:rsid w:val="0098017A"/>
    <w:rsid w:val="0099798E"/>
    <w:rsid w:val="009D0788"/>
    <w:rsid w:val="00A014E1"/>
    <w:rsid w:val="00A36627"/>
    <w:rsid w:val="00A61A70"/>
    <w:rsid w:val="00AB3F14"/>
    <w:rsid w:val="00AB4F0B"/>
    <w:rsid w:val="00AE00E0"/>
    <w:rsid w:val="00B15377"/>
    <w:rsid w:val="00B25931"/>
    <w:rsid w:val="00B31F8F"/>
    <w:rsid w:val="00B57111"/>
    <w:rsid w:val="00B6561E"/>
    <w:rsid w:val="00B77E02"/>
    <w:rsid w:val="00BE11F3"/>
    <w:rsid w:val="00BE439F"/>
    <w:rsid w:val="00BF7789"/>
    <w:rsid w:val="00C051BA"/>
    <w:rsid w:val="00C06A21"/>
    <w:rsid w:val="00C27374"/>
    <w:rsid w:val="00C30035"/>
    <w:rsid w:val="00C30EE6"/>
    <w:rsid w:val="00C5091B"/>
    <w:rsid w:val="00C61262"/>
    <w:rsid w:val="00C627D2"/>
    <w:rsid w:val="00C74947"/>
    <w:rsid w:val="00C81BAD"/>
    <w:rsid w:val="00CB5D7D"/>
    <w:rsid w:val="00CC1AB3"/>
    <w:rsid w:val="00CC1D14"/>
    <w:rsid w:val="00CC7F67"/>
    <w:rsid w:val="00CD6ABE"/>
    <w:rsid w:val="00CD6E00"/>
    <w:rsid w:val="00CE306A"/>
    <w:rsid w:val="00CE5F33"/>
    <w:rsid w:val="00CF4D48"/>
    <w:rsid w:val="00D016B2"/>
    <w:rsid w:val="00D04E89"/>
    <w:rsid w:val="00D32144"/>
    <w:rsid w:val="00D40071"/>
    <w:rsid w:val="00D53CDB"/>
    <w:rsid w:val="00D643CB"/>
    <w:rsid w:val="00D722E7"/>
    <w:rsid w:val="00D7515F"/>
    <w:rsid w:val="00D95DDA"/>
    <w:rsid w:val="00D95E5C"/>
    <w:rsid w:val="00DB6018"/>
    <w:rsid w:val="00DC382C"/>
    <w:rsid w:val="00DC662C"/>
    <w:rsid w:val="00DC714A"/>
    <w:rsid w:val="00DF2881"/>
    <w:rsid w:val="00E75FA8"/>
    <w:rsid w:val="00E91B70"/>
    <w:rsid w:val="00E94CCA"/>
    <w:rsid w:val="00EF0772"/>
    <w:rsid w:val="00F17A95"/>
    <w:rsid w:val="00F27404"/>
    <w:rsid w:val="00F5457B"/>
    <w:rsid w:val="00F551A1"/>
    <w:rsid w:val="00F6409A"/>
    <w:rsid w:val="00F67300"/>
    <w:rsid w:val="00F72BC1"/>
    <w:rsid w:val="00FA3BC1"/>
    <w:rsid w:val="00FB7E4D"/>
    <w:rsid w:val="00FC1029"/>
    <w:rsid w:val="00FC38E9"/>
    <w:rsid w:val="00FE64B6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E73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0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DC"/>
    <w:pPr>
      <w:ind w:leftChars="400" w:left="840"/>
    </w:pPr>
  </w:style>
  <w:style w:type="table" w:styleId="a4">
    <w:name w:val="Table Grid"/>
    <w:basedOn w:val="a1"/>
    <w:uiPriority w:val="39"/>
    <w:rsid w:val="0008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7FCD"/>
  </w:style>
  <w:style w:type="paragraph" w:styleId="a7">
    <w:name w:val="footer"/>
    <w:basedOn w:val="a"/>
    <w:link w:val="a8"/>
    <w:uiPriority w:val="99"/>
    <w:unhideWhenUsed/>
    <w:rsid w:val="00217F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7FCD"/>
  </w:style>
  <w:style w:type="paragraph" w:styleId="a9">
    <w:name w:val="Balloon Text"/>
    <w:basedOn w:val="a"/>
    <w:link w:val="aa"/>
    <w:uiPriority w:val="99"/>
    <w:semiHidden/>
    <w:unhideWhenUsed/>
    <w:rsid w:val="00C61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612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04D27-221B-4C34-B329-CE0F9B74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2024-01-19T02:08:00Z</dcterms:created>
  <dcterms:modified xsi:type="dcterms:W3CDTF">2024-01-19T02:08:00Z</dcterms:modified>
</cp:coreProperties>
</file>