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8275" w14:textId="77777777" w:rsidR="005377C9" w:rsidRPr="00CD047D" w:rsidRDefault="005377C9" w:rsidP="005377C9">
      <w:pPr>
        <w:jc w:val="left"/>
        <w:rPr>
          <w:rFonts w:ascii="ＭＳ 明朝" w:eastAsia="ＭＳ 明朝" w:hAnsi="ＭＳ 明朝"/>
          <w:sz w:val="24"/>
          <w:szCs w:val="24"/>
        </w:rPr>
      </w:pPr>
      <w:r w:rsidRPr="00CD047D">
        <w:rPr>
          <w:rFonts w:ascii="ＭＳ 明朝" w:eastAsia="ＭＳ 明朝" w:hAnsi="ＭＳ 明朝" w:hint="eastAsia"/>
          <w:sz w:val="24"/>
          <w:szCs w:val="24"/>
        </w:rPr>
        <w:t>様式</w:t>
      </w:r>
      <w:r w:rsidR="00BE1765">
        <w:rPr>
          <w:rFonts w:ascii="ＭＳ 明朝" w:eastAsia="ＭＳ 明朝" w:hAnsi="ＭＳ 明朝" w:hint="eastAsia"/>
          <w:sz w:val="24"/>
          <w:szCs w:val="24"/>
        </w:rPr>
        <w:t>５</w:t>
      </w:r>
    </w:p>
    <w:p w14:paraId="22EAA5B6" w14:textId="77777777" w:rsidR="004B72DA" w:rsidRPr="00A54206" w:rsidRDefault="003D2785" w:rsidP="00FE4369">
      <w:pPr>
        <w:pStyle w:val="a3"/>
        <w:ind w:leftChars="0" w:left="930"/>
        <w:jc w:val="right"/>
        <w:rPr>
          <w:rFonts w:ascii="ＭＳ ゴシック" w:eastAsia="ＭＳ ゴシック" w:hAnsi="ＭＳ ゴシック"/>
          <w:szCs w:val="21"/>
        </w:rPr>
      </w:pPr>
      <w:r w:rsidRPr="00A54206">
        <w:rPr>
          <w:rFonts w:ascii="ＭＳ ゴシック" w:eastAsia="ＭＳ ゴシック" w:hAnsi="ＭＳ ゴシック" w:hint="eastAsia"/>
          <w:szCs w:val="21"/>
        </w:rPr>
        <w:t>第　　　号</w:t>
      </w:r>
    </w:p>
    <w:p w14:paraId="1EE3FD7A" w14:textId="77777777" w:rsidR="004B72DA" w:rsidRPr="00FE4369" w:rsidRDefault="00FE4369" w:rsidP="00FE436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○○　　</w:t>
      </w:r>
      <w:r w:rsidR="004B72DA" w:rsidRPr="00FE4369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B7FFA4D" w14:textId="77777777" w:rsidR="00EA469A" w:rsidRPr="00CD047D" w:rsidRDefault="00EC252A" w:rsidP="000646CE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EA469A" w:rsidRPr="00CD047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>様</w:t>
      </w:r>
    </w:p>
    <w:p w14:paraId="67B232AA" w14:textId="77777777" w:rsidR="00EC252A" w:rsidRPr="00CD047D" w:rsidRDefault="00A54206" w:rsidP="00EA469A">
      <w:pPr>
        <w:ind w:leftChars="2362" w:left="496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大阪府知事　　○○　○○</w:t>
      </w:r>
      <w:r w:rsidR="00EC252A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C252A" w:rsidRPr="00CD047D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A4E83AB" w14:textId="77777777" w:rsidR="00B40BD6" w:rsidRPr="00CD047D" w:rsidRDefault="004B72DA" w:rsidP="00EC252A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</w:p>
    <w:p w14:paraId="711DFDC7" w14:textId="77777777" w:rsidR="005D6073" w:rsidRPr="00CD047D" w:rsidRDefault="005D6073" w:rsidP="005D6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047D">
        <w:rPr>
          <w:rFonts w:ascii="ＭＳ ゴシック" w:eastAsia="ＭＳ ゴシック" w:hAnsi="ＭＳ ゴシック" w:hint="eastAsia"/>
          <w:sz w:val="28"/>
          <w:szCs w:val="28"/>
        </w:rPr>
        <w:t>日常生活支援委託事務費</w:t>
      </w:r>
      <w:r w:rsidR="00331245" w:rsidRPr="00CD047D">
        <w:rPr>
          <w:rFonts w:ascii="ＭＳ ゴシック" w:eastAsia="ＭＳ ゴシック" w:hAnsi="ＭＳ ゴシック" w:hint="eastAsia"/>
          <w:sz w:val="28"/>
          <w:szCs w:val="28"/>
        </w:rPr>
        <w:t>支弁基準額</w:t>
      </w:r>
      <w:r w:rsidRPr="00CD047D">
        <w:rPr>
          <w:rFonts w:ascii="ＭＳ ゴシック" w:eastAsia="ＭＳ ゴシック" w:hAnsi="ＭＳ ゴシック" w:hint="eastAsia"/>
          <w:sz w:val="28"/>
          <w:szCs w:val="28"/>
        </w:rPr>
        <w:t>設定通知書</w:t>
      </w:r>
    </w:p>
    <w:p w14:paraId="269DA026" w14:textId="77777777" w:rsidR="005D6073" w:rsidRPr="00CD047D" w:rsidRDefault="005D6073" w:rsidP="00EC252A">
      <w:pPr>
        <w:ind w:leftChars="2430" w:left="5103"/>
        <w:rPr>
          <w:rFonts w:ascii="ＭＳ ゴシック" w:eastAsia="ＭＳ ゴシック" w:hAnsi="ＭＳ ゴシック"/>
          <w:szCs w:val="21"/>
        </w:rPr>
      </w:pPr>
    </w:p>
    <w:p w14:paraId="0815982B" w14:textId="77777777" w:rsidR="004B72DA" w:rsidRPr="00CD047D" w:rsidRDefault="00FE4369" w:rsidP="00FE436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2785" w:rsidRPr="00CD047D">
        <w:rPr>
          <w:rFonts w:ascii="ＭＳ ゴシック" w:eastAsia="ＭＳ ゴシック" w:hAnsi="ＭＳ ゴシック" w:hint="eastAsia"/>
          <w:szCs w:val="21"/>
        </w:rPr>
        <w:t xml:space="preserve">年　月　</w:t>
      </w:r>
      <w:proofErr w:type="gramStart"/>
      <w:r w:rsidR="003D2785" w:rsidRPr="00CD047D">
        <w:rPr>
          <w:rFonts w:ascii="ＭＳ ゴシック" w:eastAsia="ＭＳ ゴシック" w:hAnsi="ＭＳ ゴシック" w:hint="eastAsia"/>
          <w:szCs w:val="21"/>
        </w:rPr>
        <w:t>日付け</w:t>
      </w:r>
      <w:proofErr w:type="gramEnd"/>
      <w:r w:rsidR="003D2785" w:rsidRPr="00CD047D">
        <w:rPr>
          <w:rFonts w:ascii="ＭＳ ゴシック" w:eastAsia="ＭＳ ゴシック" w:hAnsi="ＭＳ ゴシック" w:hint="eastAsia"/>
          <w:szCs w:val="21"/>
        </w:rPr>
        <w:t>で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あった</w:t>
      </w:r>
      <w:r w:rsidR="00797BE6" w:rsidRPr="00CD047D">
        <w:rPr>
          <w:rFonts w:ascii="ＭＳ ゴシック" w:eastAsia="ＭＳ ゴシック" w:hAnsi="ＭＳ ゴシック" w:hint="eastAsia"/>
          <w:szCs w:val="21"/>
        </w:rPr>
        <w:t>（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B2FE1" w:rsidRPr="00CD047D">
        <w:rPr>
          <w:rFonts w:ascii="ＭＳ ゴシック" w:eastAsia="ＭＳ ゴシック" w:hAnsi="ＭＳ ゴシック" w:hint="eastAsia"/>
          <w:sz w:val="20"/>
          <w:szCs w:val="20"/>
        </w:rPr>
        <w:t>新規施設の認定　変更の届出　加算の認定申請</w:t>
      </w:r>
      <w:r w:rsidR="00797BE6" w:rsidRPr="00CD047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97BE6" w:rsidRPr="00CD047D">
        <w:rPr>
          <w:rFonts w:ascii="ＭＳ ゴシック" w:eastAsia="ＭＳ ゴシック" w:hAnsi="ＭＳ ゴシック" w:hint="eastAsia"/>
          <w:szCs w:val="21"/>
        </w:rPr>
        <w:t>）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について、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下記のとおり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一般事務費単価の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設定、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及び</w:t>
      </w:r>
      <w:r w:rsidR="00BE76EA" w:rsidRPr="00CD047D">
        <w:rPr>
          <w:rFonts w:ascii="ＭＳ ゴシック" w:eastAsia="ＭＳ ゴシック" w:hAnsi="ＭＳ ゴシック" w:hint="eastAsia"/>
          <w:szCs w:val="21"/>
        </w:rPr>
        <w:t>加算</w:t>
      </w:r>
      <w:r w:rsidR="00671AFB" w:rsidRPr="00CD047D">
        <w:rPr>
          <w:rFonts w:ascii="ＭＳ ゴシック" w:eastAsia="ＭＳ ゴシック" w:hAnsi="ＭＳ ゴシック" w:hint="eastAsia"/>
          <w:szCs w:val="21"/>
        </w:rPr>
        <w:t>の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認定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を</w:t>
      </w:r>
      <w:r w:rsidR="00EA469A" w:rsidRPr="00CD047D">
        <w:rPr>
          <w:rFonts w:ascii="ＭＳ ゴシック" w:eastAsia="ＭＳ ゴシック" w:hAnsi="ＭＳ ゴシック" w:hint="eastAsia"/>
          <w:szCs w:val="21"/>
        </w:rPr>
        <w:t>したので通知します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>。</w:t>
      </w:r>
    </w:p>
    <w:p w14:paraId="3F7B4C3D" w14:textId="77777777" w:rsidR="004B72DA" w:rsidRPr="00FE4369" w:rsidRDefault="004B72DA" w:rsidP="00FE4369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782896D9" w14:textId="77777777" w:rsidR="00EA469A" w:rsidRPr="00CD047D" w:rsidRDefault="00EA469A" w:rsidP="008B573A">
      <w:pPr>
        <w:jc w:val="center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記</w:t>
      </w:r>
    </w:p>
    <w:p w14:paraId="4830091A" w14:textId="77777777" w:rsidR="005D0156" w:rsidRPr="00CD047D" w:rsidRDefault="005D0156" w:rsidP="00FE4369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75DA1777" w14:textId="77777777" w:rsidR="008B573A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１．　施設種別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CD047D">
        <w:rPr>
          <w:rFonts w:ascii="ＭＳ ゴシック" w:eastAsia="ＭＳ ゴシック" w:hAnsi="ＭＳ ゴシック" w:hint="eastAsia"/>
          <w:szCs w:val="21"/>
        </w:rPr>
        <w:t>日常生活支援住居施設</w:t>
      </w:r>
    </w:p>
    <w:p w14:paraId="4AC31515" w14:textId="77777777"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２．　施設名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3E317E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14:paraId="390CB35A" w14:textId="77777777"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３．　地域区分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（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E317E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FA266A" w:rsidRPr="00CD047D">
        <w:rPr>
          <w:rFonts w:ascii="ＭＳ ゴシック" w:eastAsia="ＭＳ ゴシック" w:hAnsi="ＭＳ ゴシック" w:hint="eastAsia"/>
          <w:szCs w:val="21"/>
        </w:rPr>
        <w:t>/100の地域</w:t>
      </w:r>
      <w:r w:rsidRPr="00CD047D">
        <w:rPr>
          <w:rFonts w:ascii="ＭＳ ゴシック" w:eastAsia="ＭＳ ゴシック" w:hAnsi="ＭＳ ゴシック" w:hint="eastAsia"/>
          <w:szCs w:val="21"/>
        </w:rPr>
        <w:t xml:space="preserve">　　その他</w:t>
      </w:r>
      <w:r w:rsidR="00FA266A" w:rsidRPr="00CD047D">
        <w:rPr>
          <w:rFonts w:ascii="ＭＳ ゴシック" w:eastAsia="ＭＳ ゴシック" w:hAnsi="ＭＳ ゴシック" w:hint="eastAsia"/>
          <w:szCs w:val="21"/>
        </w:rPr>
        <w:t>の地域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37494CAD" w14:textId="77777777"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４．　入所定員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D047D">
        <w:rPr>
          <w:rFonts w:ascii="ＭＳ ゴシック" w:eastAsia="ＭＳ ゴシック" w:hAnsi="ＭＳ ゴシック" w:hint="eastAsia"/>
          <w:szCs w:val="21"/>
        </w:rPr>
        <w:t>世帯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人</w:t>
      </w:r>
    </w:p>
    <w:p w14:paraId="120F5F8B" w14:textId="77777777"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５．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>重点的要支援者の全入所者数に占める割合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>％</w:t>
      </w:r>
    </w:p>
    <w:p w14:paraId="72D1110A" w14:textId="77777777" w:rsidR="008C57F9" w:rsidRPr="00CD047D" w:rsidRDefault="008C57F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６．　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一般事務費単価</w:t>
      </w:r>
      <w:r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1975C1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D047D">
        <w:rPr>
          <w:rFonts w:ascii="ＭＳ ゴシック" w:eastAsia="ＭＳ ゴシック" w:hAnsi="ＭＳ ゴシック" w:hint="eastAsia"/>
          <w:szCs w:val="21"/>
        </w:rPr>
        <w:t>円</w:t>
      </w:r>
    </w:p>
    <w:p w14:paraId="598799A7" w14:textId="77777777" w:rsidR="003E317E" w:rsidRPr="00CD047D" w:rsidRDefault="008C57F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７．　</w:t>
      </w:r>
      <w:r w:rsidR="00CE5398" w:rsidRPr="00CD047D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D047D">
        <w:rPr>
          <w:rFonts w:ascii="ＭＳ ゴシック" w:eastAsia="ＭＳ ゴシック" w:hAnsi="ＭＳ ゴシック" w:hint="eastAsia"/>
          <w:szCs w:val="21"/>
        </w:rPr>
        <w:t>支援体制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加算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円 ・ 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（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Ⅰ　Ⅱ　Ⅲ  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非該当　）</w:t>
      </w:r>
    </w:p>
    <w:p w14:paraId="421E8099" w14:textId="77777777" w:rsidR="008B573A" w:rsidRPr="00CD047D" w:rsidRDefault="003E317E" w:rsidP="001975C1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８．　宿直体制加算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>円 ・</w:t>
      </w:r>
      <w:r w:rsidR="001975C1" w:rsidRPr="00CD047D">
        <w:rPr>
          <w:rFonts w:ascii="ＭＳ ゴシック" w:eastAsia="ＭＳ ゴシック" w:hAnsi="ＭＳ ゴシック" w:hint="eastAsia"/>
          <w:sz w:val="16"/>
          <w:szCs w:val="16"/>
        </w:rPr>
        <w:t xml:space="preserve">（ 1人体制　2人体制　3人体制　</w:t>
      </w:r>
      <w:r w:rsidRPr="00CD047D">
        <w:rPr>
          <w:rFonts w:ascii="ＭＳ ゴシック" w:eastAsia="ＭＳ ゴシック" w:hAnsi="ＭＳ ゴシック" w:hint="eastAsia"/>
          <w:sz w:val="16"/>
          <w:szCs w:val="16"/>
        </w:rPr>
        <w:t>非該当</w:t>
      </w:r>
      <w:r w:rsidR="001975C1" w:rsidRPr="00CD047D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D939B0" w:rsidRPr="00CD04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27383AC3" w14:textId="77777777" w:rsidR="008B573A" w:rsidRPr="00CD047D" w:rsidRDefault="00D939B0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９．　適用期間　　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A54206">
        <w:rPr>
          <w:rFonts w:ascii="ＭＳ ゴシック" w:eastAsia="ＭＳ ゴシック" w:hAnsi="ＭＳ ゴシック" w:hint="eastAsia"/>
          <w:szCs w:val="21"/>
        </w:rPr>
        <w:t>○○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年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 xml:space="preserve">月 ～ </w:t>
      </w:r>
      <w:r w:rsidR="00A54206">
        <w:rPr>
          <w:rFonts w:ascii="ＭＳ ゴシック" w:eastAsia="ＭＳ ゴシック" w:hAnsi="ＭＳ ゴシック" w:hint="eastAsia"/>
          <w:szCs w:val="21"/>
        </w:rPr>
        <w:t>○○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年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月</w:t>
      </w:r>
    </w:p>
    <w:p w14:paraId="333301C3" w14:textId="77777777" w:rsidR="008B573A" w:rsidRPr="00CD047D" w:rsidRDefault="008C3E0F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E7B1" wp14:editId="643F3542">
                <wp:simplePos x="0" y="0"/>
                <wp:positionH relativeFrom="column">
                  <wp:posOffset>394970</wp:posOffset>
                </wp:positionH>
                <wp:positionV relativeFrom="paragraph">
                  <wp:posOffset>331470</wp:posOffset>
                </wp:positionV>
                <wp:extent cx="52959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860" id="正方形/長方形 1" o:spid="_x0000_s1026" style="position:absolute;left:0;text-align:left;margin-left:31.1pt;margin-top:26.1pt;width:41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" filled="f" strokecolor="black [3200]" strokeweight="1pt"/>
            </w:pict>
          </mc:Fallback>
        </mc:AlternateContent>
      </w:r>
      <w:r w:rsidR="00BE76EA" w:rsidRPr="00CD047D">
        <w:rPr>
          <w:rFonts w:ascii="ＭＳ ゴシック" w:eastAsia="ＭＳ ゴシック" w:hAnsi="ＭＳ ゴシック" w:hint="eastAsia"/>
          <w:szCs w:val="21"/>
        </w:rPr>
        <w:t xml:space="preserve">10.　 </w:t>
      </w:r>
      <w:r w:rsidRPr="00CD047D">
        <w:rPr>
          <w:rFonts w:ascii="ＭＳ ゴシック" w:eastAsia="ＭＳ ゴシック" w:hAnsi="ＭＳ ゴシック" w:hint="eastAsia"/>
          <w:szCs w:val="21"/>
        </w:rPr>
        <w:t>その他</w:t>
      </w:r>
    </w:p>
    <w:p w14:paraId="46D77526" w14:textId="77777777" w:rsidR="00BE76EA" w:rsidRPr="00CD047D" w:rsidRDefault="00BE76EA" w:rsidP="008C3E0F">
      <w:pPr>
        <w:rPr>
          <w:rFonts w:ascii="ＭＳ ゴシック" w:eastAsia="ＭＳ ゴシック" w:hAnsi="ＭＳ ゴシック"/>
          <w:szCs w:val="21"/>
        </w:rPr>
      </w:pPr>
    </w:p>
    <w:p w14:paraId="52B60E71" w14:textId="77777777" w:rsidR="00BE76EA" w:rsidRPr="00CD047D" w:rsidRDefault="00BE76EA" w:rsidP="008C3E0F">
      <w:pPr>
        <w:rPr>
          <w:rFonts w:ascii="ＭＳ ゴシック" w:eastAsia="ＭＳ ゴシック" w:hAnsi="ＭＳ ゴシック"/>
          <w:szCs w:val="21"/>
        </w:rPr>
      </w:pPr>
    </w:p>
    <w:p w14:paraId="2D54E483" w14:textId="77777777" w:rsidR="00BE76EA" w:rsidRPr="00CD047D" w:rsidRDefault="00BE76EA" w:rsidP="00BE76EA">
      <w:pPr>
        <w:rPr>
          <w:rFonts w:ascii="ＭＳ ゴシック" w:eastAsia="ＭＳ ゴシック" w:hAnsi="ＭＳ ゴシック"/>
          <w:szCs w:val="21"/>
        </w:rPr>
      </w:pPr>
    </w:p>
    <w:p w14:paraId="2CCF38CD" w14:textId="77777777" w:rsidR="008B573A" w:rsidRPr="00CD047D" w:rsidRDefault="008B573A" w:rsidP="0083552F">
      <w:pPr>
        <w:rPr>
          <w:rFonts w:ascii="ＭＳ ゴシック" w:eastAsia="ＭＳ ゴシック" w:hAnsi="ＭＳ ゴシック"/>
          <w:szCs w:val="21"/>
        </w:rPr>
      </w:pPr>
    </w:p>
    <w:sectPr w:rsidR="008B573A" w:rsidRPr="00CD047D" w:rsidSect="00A54206">
      <w:pgSz w:w="11906" w:h="16838" w:code="9"/>
      <w:pgMar w:top="1418" w:right="1418" w:bottom="1276" w:left="141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A4A7" w14:textId="77777777" w:rsidR="00233B65" w:rsidRDefault="00233B65" w:rsidP="00370273">
      <w:r>
        <w:separator/>
      </w:r>
    </w:p>
  </w:endnote>
  <w:endnote w:type="continuationSeparator" w:id="0">
    <w:p w14:paraId="537035D0" w14:textId="77777777" w:rsidR="00233B65" w:rsidRDefault="00233B65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1B83" w14:textId="77777777" w:rsidR="00233B65" w:rsidRDefault="00233B65" w:rsidP="00370273">
      <w:r>
        <w:separator/>
      </w:r>
    </w:p>
  </w:footnote>
  <w:footnote w:type="continuationSeparator" w:id="0">
    <w:p w14:paraId="19BE5819" w14:textId="77777777" w:rsidR="00233B65" w:rsidRDefault="00233B65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860FC"/>
    <w:multiLevelType w:val="hybridMultilevel"/>
    <w:tmpl w:val="F510EC60"/>
    <w:lvl w:ilvl="0" w:tplc="32AA2AC4">
      <w:start w:val="9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2F74DE7"/>
    <w:multiLevelType w:val="hybridMultilevel"/>
    <w:tmpl w:val="D5CA30FE"/>
    <w:lvl w:ilvl="0" w:tplc="E51CE8EA">
      <w:numFmt w:val="bullet"/>
      <w:lvlText w:val="○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56039"/>
    <w:rsid w:val="001712E6"/>
    <w:rsid w:val="001975C1"/>
    <w:rsid w:val="001B5F22"/>
    <w:rsid w:val="002123E5"/>
    <w:rsid w:val="002251A1"/>
    <w:rsid w:val="00233B65"/>
    <w:rsid w:val="002974BB"/>
    <w:rsid w:val="002B2FE1"/>
    <w:rsid w:val="00315813"/>
    <w:rsid w:val="00331245"/>
    <w:rsid w:val="00362086"/>
    <w:rsid w:val="00363469"/>
    <w:rsid w:val="00365F1B"/>
    <w:rsid w:val="00370273"/>
    <w:rsid w:val="003A0280"/>
    <w:rsid w:val="003A1211"/>
    <w:rsid w:val="003B3BF3"/>
    <w:rsid w:val="003D2785"/>
    <w:rsid w:val="003E317E"/>
    <w:rsid w:val="003E756A"/>
    <w:rsid w:val="003F7BDA"/>
    <w:rsid w:val="0043188D"/>
    <w:rsid w:val="004463DA"/>
    <w:rsid w:val="00482E66"/>
    <w:rsid w:val="00490AD2"/>
    <w:rsid w:val="004B280E"/>
    <w:rsid w:val="004B72DA"/>
    <w:rsid w:val="00502E06"/>
    <w:rsid w:val="00504EA6"/>
    <w:rsid w:val="005377C9"/>
    <w:rsid w:val="005564E2"/>
    <w:rsid w:val="005D0156"/>
    <w:rsid w:val="005D6073"/>
    <w:rsid w:val="00630FD7"/>
    <w:rsid w:val="00671AFB"/>
    <w:rsid w:val="0069354F"/>
    <w:rsid w:val="006A5D9B"/>
    <w:rsid w:val="006C796C"/>
    <w:rsid w:val="0074228D"/>
    <w:rsid w:val="0074631F"/>
    <w:rsid w:val="00776AB5"/>
    <w:rsid w:val="007924A4"/>
    <w:rsid w:val="00797BE6"/>
    <w:rsid w:val="00822EDE"/>
    <w:rsid w:val="0083552F"/>
    <w:rsid w:val="00841C6E"/>
    <w:rsid w:val="00853810"/>
    <w:rsid w:val="008A4868"/>
    <w:rsid w:val="008B573A"/>
    <w:rsid w:val="008C3E0F"/>
    <w:rsid w:val="008C57F9"/>
    <w:rsid w:val="008E2EB0"/>
    <w:rsid w:val="008E2F59"/>
    <w:rsid w:val="0090241C"/>
    <w:rsid w:val="00907238"/>
    <w:rsid w:val="009147E6"/>
    <w:rsid w:val="00955B2A"/>
    <w:rsid w:val="0098017A"/>
    <w:rsid w:val="009D0788"/>
    <w:rsid w:val="00A27A69"/>
    <w:rsid w:val="00A54206"/>
    <w:rsid w:val="00B40BD6"/>
    <w:rsid w:val="00B653AB"/>
    <w:rsid w:val="00B77E02"/>
    <w:rsid w:val="00BB04B9"/>
    <w:rsid w:val="00BE1765"/>
    <w:rsid w:val="00BE76EA"/>
    <w:rsid w:val="00BF23E2"/>
    <w:rsid w:val="00BF7789"/>
    <w:rsid w:val="00C30EE6"/>
    <w:rsid w:val="00C74947"/>
    <w:rsid w:val="00C81BAD"/>
    <w:rsid w:val="00CD047D"/>
    <w:rsid w:val="00CD6E00"/>
    <w:rsid w:val="00CE5398"/>
    <w:rsid w:val="00CE5F33"/>
    <w:rsid w:val="00CF4D48"/>
    <w:rsid w:val="00D10953"/>
    <w:rsid w:val="00D15C1E"/>
    <w:rsid w:val="00D40071"/>
    <w:rsid w:val="00D53CDB"/>
    <w:rsid w:val="00D85038"/>
    <w:rsid w:val="00D939B0"/>
    <w:rsid w:val="00E26F22"/>
    <w:rsid w:val="00E33AC6"/>
    <w:rsid w:val="00EA469A"/>
    <w:rsid w:val="00EC252A"/>
    <w:rsid w:val="00F17A95"/>
    <w:rsid w:val="00F5457B"/>
    <w:rsid w:val="00F60A5D"/>
    <w:rsid w:val="00F6409A"/>
    <w:rsid w:val="00F67300"/>
    <w:rsid w:val="00FA266A"/>
    <w:rsid w:val="00FE436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05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0EC0-5C80-4B45-9C99-5EFB3C62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2024-01-19T02:07:00Z</dcterms:created>
  <dcterms:modified xsi:type="dcterms:W3CDTF">2024-01-19T02:07:00Z</dcterms:modified>
</cp:coreProperties>
</file>