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F3E2E" w14:textId="77777777" w:rsidR="0007739E" w:rsidRPr="0007739E" w:rsidRDefault="0007739E" w:rsidP="0007739E">
      <w:pPr>
        <w:rPr>
          <w:rFonts w:asciiTheme="minorEastAsia" w:hAnsiTheme="minorEastAsia"/>
          <w:sz w:val="24"/>
          <w:szCs w:val="24"/>
        </w:rPr>
      </w:pPr>
      <w:r w:rsidRPr="0007739E">
        <w:rPr>
          <w:rFonts w:asciiTheme="minorEastAsia" w:hAnsiTheme="minorEastAsia" w:hint="eastAsia"/>
          <w:sz w:val="24"/>
          <w:szCs w:val="24"/>
        </w:rPr>
        <w:t>様式</w:t>
      </w:r>
      <w:r w:rsidR="00E3576B">
        <w:rPr>
          <w:rFonts w:asciiTheme="minorEastAsia" w:hAnsiTheme="minorEastAsia" w:hint="eastAsia"/>
          <w:sz w:val="24"/>
          <w:szCs w:val="24"/>
        </w:rPr>
        <w:t>３</w:t>
      </w:r>
      <w:r w:rsidRPr="0007739E">
        <w:rPr>
          <w:rFonts w:asciiTheme="minorEastAsia" w:hAnsiTheme="minorEastAsia" w:hint="eastAsia"/>
          <w:sz w:val="24"/>
          <w:szCs w:val="24"/>
        </w:rPr>
        <w:t>－２</w:t>
      </w:r>
    </w:p>
    <w:p w14:paraId="4F9146F2" w14:textId="77777777" w:rsidR="002003F7" w:rsidRPr="00935CAF" w:rsidRDefault="00397E79" w:rsidP="00922848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>日常生活支援住居施設の認定に係る意見書</w:t>
      </w:r>
    </w:p>
    <w:p w14:paraId="135BA2C2" w14:textId="77777777" w:rsidR="00E46E15" w:rsidRPr="00935CAF" w:rsidRDefault="00E46E15">
      <w:pPr>
        <w:rPr>
          <w:rFonts w:asciiTheme="majorEastAsia" w:eastAsiaTheme="majorEastAsia" w:hAnsiTheme="majorEastAsia"/>
          <w:sz w:val="24"/>
          <w:szCs w:val="24"/>
        </w:rPr>
      </w:pPr>
    </w:p>
    <w:p w14:paraId="3D7FB515" w14:textId="77777777" w:rsidR="00922848" w:rsidRPr="00935CAF" w:rsidRDefault="00136425">
      <w:pPr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>１　施設名等</w:t>
      </w:r>
    </w:p>
    <w:p w14:paraId="6752C0D7" w14:textId="77777777" w:rsidR="00E46E15" w:rsidRPr="00935CAF" w:rsidRDefault="00922848" w:rsidP="0092284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名　　　称</w:t>
      </w:r>
      <w:r w:rsidR="00136425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○○</w:t>
      </w:r>
    </w:p>
    <w:p w14:paraId="6CBCEC9E" w14:textId="77777777" w:rsidR="00E46E15" w:rsidRPr="00935CAF" w:rsidRDefault="00E46E15" w:rsidP="0092284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所</w:t>
      </w:r>
      <w:r w:rsidR="00922848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5CAF"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922848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935CAF"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136425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○○</w:t>
      </w:r>
    </w:p>
    <w:p w14:paraId="26CE548C" w14:textId="77777777" w:rsidR="00E46E15" w:rsidRPr="00935CAF" w:rsidRDefault="00E46E15" w:rsidP="001364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6425" w:rsidRPr="00935CAF">
        <w:rPr>
          <w:rFonts w:asciiTheme="majorEastAsia" w:eastAsiaTheme="majorEastAsia" w:hAnsiTheme="majorEastAsia" w:hint="eastAsia"/>
          <w:sz w:val="24"/>
          <w:szCs w:val="24"/>
        </w:rPr>
        <w:t>申　請　者　○○</w:t>
      </w:r>
    </w:p>
    <w:p w14:paraId="548E4F1B" w14:textId="77777777" w:rsidR="00136425" w:rsidRPr="00935CAF" w:rsidRDefault="00136425" w:rsidP="00136425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14:paraId="727DAD40" w14:textId="77777777" w:rsidR="00E46E15" w:rsidRPr="00935CAF" w:rsidRDefault="00922848">
      <w:pPr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27FF1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要保護者の状況</w:t>
      </w:r>
      <w:r w:rsidR="00E46E15" w:rsidRPr="00935CAF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5A6C6669" w14:textId="77777777" w:rsidR="00922848" w:rsidRDefault="006566C9" w:rsidP="00C92D4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31783B" w:rsidRPr="00935CAF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○　</w:t>
      </w:r>
      <w:r w:rsidR="0031783B" w:rsidRPr="00935CAF">
        <w:rPr>
          <w:rFonts w:asciiTheme="majorEastAsia" w:eastAsiaTheme="majorEastAsia" w:hAnsiTheme="majorEastAsia" w:hint="eastAsia"/>
          <w:sz w:val="24"/>
          <w:szCs w:val="24"/>
        </w:rPr>
        <w:t>年○月現在、</w:t>
      </w:r>
      <w:r w:rsidR="004659A6" w:rsidRPr="00935CAF">
        <w:rPr>
          <w:rFonts w:asciiTheme="majorEastAsia" w:eastAsiaTheme="majorEastAsia" w:hAnsiTheme="majorEastAsia" w:hint="eastAsia"/>
          <w:sz w:val="24"/>
          <w:szCs w:val="24"/>
        </w:rPr>
        <w:t>管内の</w:t>
      </w:r>
      <w:r w:rsidR="0031783B" w:rsidRPr="00935CAF">
        <w:rPr>
          <w:rFonts w:asciiTheme="majorEastAsia" w:eastAsiaTheme="majorEastAsia" w:hAnsiTheme="majorEastAsia" w:hint="eastAsia"/>
          <w:sz w:val="24"/>
          <w:szCs w:val="24"/>
        </w:rPr>
        <w:t>保護率は○％、保護世帯数は○世帯、保護受給者数は○人となっている。保護受給者数は○○</w:t>
      </w:r>
      <w:r w:rsidR="001618B4">
        <w:rPr>
          <w:rFonts w:asciiTheme="majorEastAsia" w:eastAsiaTheme="majorEastAsia" w:hAnsiTheme="majorEastAsia" w:hint="eastAsia"/>
          <w:sz w:val="24"/>
          <w:szCs w:val="24"/>
        </w:rPr>
        <w:t>年を境に○○</w:t>
      </w:r>
      <w:r w:rsidR="0031783B" w:rsidRPr="00935CAF">
        <w:rPr>
          <w:rFonts w:asciiTheme="majorEastAsia" w:eastAsiaTheme="majorEastAsia" w:hAnsiTheme="majorEastAsia" w:hint="eastAsia"/>
          <w:sz w:val="24"/>
          <w:szCs w:val="24"/>
        </w:rPr>
        <w:t>傾向にある</w:t>
      </w:r>
      <w:r w:rsidR="00D25F9F" w:rsidRPr="00935CA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0BA1B538" w14:textId="77777777" w:rsidR="00C92D4A" w:rsidRPr="00C92D4A" w:rsidRDefault="00C92D4A" w:rsidP="00C92D4A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14:paraId="55B1EE79" w14:textId="77777777" w:rsidR="00922848" w:rsidRPr="006A2442" w:rsidRDefault="00527FF1">
      <w:pPr>
        <w:rPr>
          <w:rFonts w:asciiTheme="majorEastAsia" w:eastAsiaTheme="majorEastAsia" w:hAnsiTheme="majorEastAsia"/>
          <w:sz w:val="24"/>
          <w:szCs w:val="24"/>
        </w:rPr>
      </w:pPr>
      <w:r w:rsidRPr="006A2442">
        <w:rPr>
          <w:rFonts w:asciiTheme="majorEastAsia" w:eastAsiaTheme="majorEastAsia" w:hAnsiTheme="majorEastAsia" w:hint="eastAsia"/>
          <w:sz w:val="24"/>
          <w:szCs w:val="24"/>
        </w:rPr>
        <w:t xml:space="preserve">３　</w:t>
      </w:r>
      <w:r w:rsidR="00935A01" w:rsidRPr="006A2442">
        <w:rPr>
          <w:rFonts w:asciiTheme="majorEastAsia" w:eastAsiaTheme="majorEastAsia" w:hAnsiTheme="majorEastAsia" w:hint="eastAsia"/>
          <w:sz w:val="24"/>
          <w:szCs w:val="24"/>
        </w:rPr>
        <w:t>委託の見込み</w:t>
      </w:r>
      <w:r w:rsidR="00596F32" w:rsidRPr="006A2442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14:paraId="26167C96" w14:textId="77777777" w:rsidR="00922848" w:rsidRPr="006A2442" w:rsidRDefault="00C92D4A" w:rsidP="009C1999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6A2442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他者による支援を要するものの、</w:t>
      </w:r>
      <w:r w:rsidRPr="006A2442">
        <w:rPr>
          <w:rFonts w:asciiTheme="majorEastAsia" w:eastAsiaTheme="majorEastAsia" w:hAnsiTheme="majorEastAsia"/>
          <w:sz w:val="24"/>
          <w:szCs w:val="24"/>
        </w:rPr>
        <w:t>介護保険制度や</w:t>
      </w:r>
      <w:proofErr w:type="gramStart"/>
      <w:r w:rsidRPr="006A2442">
        <w:rPr>
          <w:rFonts w:asciiTheme="majorEastAsia" w:eastAsiaTheme="majorEastAsia" w:hAnsiTheme="majorEastAsia"/>
          <w:sz w:val="24"/>
          <w:szCs w:val="24"/>
        </w:rPr>
        <w:t>障がい</w:t>
      </w:r>
      <w:proofErr w:type="gramEnd"/>
      <w:r w:rsidRPr="006A2442">
        <w:rPr>
          <w:rFonts w:asciiTheme="majorEastAsia" w:eastAsiaTheme="majorEastAsia" w:hAnsiTheme="majorEastAsia"/>
          <w:sz w:val="24"/>
          <w:szCs w:val="24"/>
        </w:rPr>
        <w:t>者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福祉</w:t>
      </w:r>
      <w:r w:rsidRPr="006A2442">
        <w:rPr>
          <w:rFonts w:asciiTheme="majorEastAsia" w:eastAsiaTheme="majorEastAsia" w:hAnsiTheme="majorEastAsia"/>
          <w:sz w:val="24"/>
          <w:szCs w:val="24"/>
        </w:rPr>
        <w:t>制度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を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利用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出来ない、</w:t>
      </w:r>
      <w:r w:rsidR="000D23EF" w:rsidRPr="006A2442">
        <w:rPr>
          <w:rFonts w:asciiTheme="majorEastAsia" w:eastAsiaTheme="majorEastAsia" w:hAnsiTheme="majorEastAsia"/>
          <w:sz w:val="24"/>
          <w:szCs w:val="24"/>
        </w:rPr>
        <w:t>中間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層の方々が一定規模存在しているものと承知しており、</w:t>
      </w:r>
      <w:r w:rsidR="001F078E" w:rsidRPr="006A2442">
        <w:rPr>
          <w:rFonts w:asciiTheme="majorEastAsia" w:eastAsiaTheme="majorEastAsia" w:hAnsiTheme="majorEastAsia"/>
          <w:sz w:val="24"/>
          <w:szCs w:val="24"/>
        </w:rPr>
        <w:t>これまでは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、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多少遠方ではあるが、</w:t>
      </w:r>
      <w:r w:rsidR="00E97D68" w:rsidRPr="006A2442">
        <w:rPr>
          <w:rFonts w:asciiTheme="majorEastAsia" w:eastAsiaTheme="majorEastAsia" w:hAnsiTheme="majorEastAsia"/>
          <w:sz w:val="24"/>
          <w:szCs w:val="24"/>
        </w:rPr>
        <w:t>救護施設を中心に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受け入れ先を</w:t>
      </w:r>
      <w:r w:rsidR="001F078E" w:rsidRPr="006A2442">
        <w:rPr>
          <w:rFonts w:asciiTheme="majorEastAsia" w:eastAsiaTheme="majorEastAsia" w:hAnsiTheme="majorEastAsia"/>
          <w:sz w:val="24"/>
          <w:szCs w:val="24"/>
        </w:rPr>
        <w:t>検討していたところであるが、こうした施設が近隣に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存在することは、</w:t>
      </w:r>
      <w:r w:rsidR="00F4254F" w:rsidRPr="006A2442">
        <w:rPr>
          <w:rFonts w:asciiTheme="majorEastAsia" w:eastAsiaTheme="majorEastAsia" w:hAnsiTheme="majorEastAsia"/>
          <w:sz w:val="24"/>
          <w:szCs w:val="24"/>
        </w:rPr>
        <w:t>要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保護者や保護の実施機関</w:t>
      </w:r>
      <w:r w:rsidR="003346B8" w:rsidRPr="006A2442">
        <w:rPr>
          <w:rFonts w:asciiTheme="majorEastAsia" w:eastAsiaTheme="majorEastAsia" w:hAnsiTheme="majorEastAsia" w:hint="eastAsia"/>
          <w:sz w:val="24"/>
          <w:szCs w:val="24"/>
        </w:rPr>
        <w:t>にとって</w:t>
      </w:r>
      <w:r w:rsidR="00F4254F" w:rsidRPr="006A2442">
        <w:rPr>
          <w:rFonts w:asciiTheme="majorEastAsia" w:eastAsiaTheme="majorEastAsia" w:hAnsiTheme="majorEastAsia"/>
          <w:sz w:val="24"/>
          <w:szCs w:val="24"/>
        </w:rPr>
        <w:t>心強いもの</w:t>
      </w:r>
      <w:r w:rsidR="003C6D66" w:rsidRPr="006A2442">
        <w:rPr>
          <w:rFonts w:asciiTheme="majorEastAsia" w:eastAsiaTheme="majorEastAsia" w:hAnsiTheme="majorEastAsia" w:hint="eastAsia"/>
          <w:sz w:val="24"/>
          <w:szCs w:val="24"/>
        </w:rPr>
        <w:t>であり</w:t>
      </w:r>
      <w:r w:rsidR="006E60E5" w:rsidRPr="006A2442">
        <w:rPr>
          <w:rFonts w:asciiTheme="majorEastAsia" w:eastAsiaTheme="majorEastAsia" w:hAnsiTheme="majorEastAsia"/>
          <w:sz w:val="24"/>
          <w:szCs w:val="24"/>
        </w:rPr>
        <w:t>、有効活用させていただきたいと考える</w:t>
      </w:r>
      <w:r w:rsidR="005B4C96" w:rsidRPr="006A2442">
        <w:rPr>
          <w:rFonts w:asciiTheme="majorEastAsia" w:eastAsiaTheme="majorEastAsia" w:hAnsiTheme="majorEastAsia"/>
          <w:sz w:val="24"/>
          <w:szCs w:val="24"/>
        </w:rPr>
        <w:t>。</w:t>
      </w:r>
    </w:p>
    <w:p w14:paraId="47B65E28" w14:textId="77777777" w:rsidR="00935A01" w:rsidRPr="00EF047F" w:rsidRDefault="00935A01">
      <w:pPr>
        <w:rPr>
          <w:rFonts w:asciiTheme="majorEastAsia" w:eastAsiaTheme="majorEastAsia" w:hAnsiTheme="majorEastAsia"/>
          <w:color w:val="FF0000"/>
          <w:sz w:val="24"/>
          <w:szCs w:val="24"/>
        </w:rPr>
      </w:pPr>
    </w:p>
    <w:p w14:paraId="3A47124D" w14:textId="77777777" w:rsidR="00935A01" w:rsidRPr="00935CAF" w:rsidRDefault="00935A01">
      <w:pPr>
        <w:rPr>
          <w:rFonts w:asciiTheme="majorEastAsia" w:eastAsiaTheme="majorEastAsia" w:hAnsiTheme="majorEastAsia"/>
          <w:sz w:val="24"/>
          <w:szCs w:val="24"/>
        </w:rPr>
      </w:pPr>
    </w:p>
    <w:p w14:paraId="5395F1C8" w14:textId="77777777" w:rsidR="00935A01" w:rsidRPr="00935CAF" w:rsidRDefault="00E81EDB">
      <w:pPr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993FB5" w:rsidRPr="006566C9">
        <w:rPr>
          <w:rFonts w:asciiTheme="majorEastAsia" w:eastAsiaTheme="majorEastAsia" w:hAnsiTheme="majorEastAsia" w:hint="eastAsia"/>
          <w:spacing w:val="59"/>
          <w:kern w:val="0"/>
          <w:sz w:val="24"/>
          <w:szCs w:val="24"/>
          <w:fitText w:val="1670" w:id="-1983187200"/>
        </w:rPr>
        <w:t>大阪府知</w:t>
      </w:r>
      <w:r w:rsidR="00993FB5" w:rsidRPr="006566C9">
        <w:rPr>
          <w:rFonts w:asciiTheme="majorEastAsia" w:eastAsiaTheme="majorEastAsia" w:hAnsiTheme="majorEastAsia" w:hint="eastAsia"/>
          <w:kern w:val="0"/>
          <w:sz w:val="24"/>
          <w:szCs w:val="24"/>
          <w:fitText w:val="1670" w:id="-1983187200"/>
        </w:rPr>
        <w:t>事</w:t>
      </w:r>
      <w:r w:rsidRPr="00935CAF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   殿</w:t>
      </w:r>
    </w:p>
    <w:p w14:paraId="3A696F61" w14:textId="77777777" w:rsidR="00935A01" w:rsidRPr="00935CAF" w:rsidRDefault="00935A01">
      <w:pPr>
        <w:rPr>
          <w:rFonts w:asciiTheme="majorEastAsia" w:eastAsiaTheme="majorEastAsia" w:hAnsiTheme="majorEastAsia"/>
          <w:sz w:val="24"/>
          <w:szCs w:val="24"/>
        </w:rPr>
      </w:pPr>
    </w:p>
    <w:p w14:paraId="79E2C163" w14:textId="77777777" w:rsidR="00E46E15" w:rsidRPr="00935CAF" w:rsidRDefault="00AF233E">
      <w:pPr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</w:t>
      </w:r>
      <w:r w:rsidR="009A3C5B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993FB5">
        <w:rPr>
          <w:rFonts w:asciiTheme="majorEastAsia" w:eastAsiaTheme="majorEastAsia" w:hAnsiTheme="majorEastAsia" w:hint="eastAsia"/>
          <w:sz w:val="24"/>
          <w:szCs w:val="24"/>
        </w:rPr>
        <w:t xml:space="preserve">　　○○</w:t>
      </w:r>
      <w:r w:rsidR="00E46E15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0B21FB6A" w14:textId="77777777" w:rsidR="00E46E15" w:rsidRPr="00935CAF" w:rsidRDefault="00596F32">
      <w:pPr>
        <w:rPr>
          <w:rFonts w:asciiTheme="majorEastAsia" w:eastAsiaTheme="majorEastAsia" w:hAnsiTheme="majorEastAsia"/>
          <w:sz w:val="24"/>
          <w:szCs w:val="24"/>
        </w:rPr>
      </w:pPr>
      <w:r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○○○○長</w:t>
      </w:r>
      <w:r w:rsidR="00E46E15" w:rsidRPr="00935CAF">
        <w:rPr>
          <w:rFonts w:asciiTheme="majorEastAsia" w:eastAsiaTheme="majorEastAsia" w:hAnsiTheme="majorEastAsia" w:hint="eastAsia"/>
          <w:sz w:val="24"/>
          <w:szCs w:val="24"/>
        </w:rPr>
        <w:t xml:space="preserve">　　　　印</w:t>
      </w:r>
    </w:p>
    <w:p w14:paraId="31B6BC25" w14:textId="77777777" w:rsidR="00E46E15" w:rsidRPr="00935CAF" w:rsidRDefault="00E46E15">
      <w:pPr>
        <w:rPr>
          <w:rFonts w:asciiTheme="majorEastAsia" w:eastAsiaTheme="majorEastAsia" w:hAnsiTheme="majorEastAsia"/>
        </w:rPr>
      </w:pPr>
    </w:p>
    <w:sectPr w:rsidR="00E46E15" w:rsidRPr="00935CAF" w:rsidSect="00AF233E">
      <w:headerReference w:type="default" r:id="rId6"/>
      <w:pgSz w:w="11906" w:h="16838" w:code="9"/>
      <w:pgMar w:top="1440" w:right="1080" w:bottom="1440" w:left="1080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E8B58" w14:textId="77777777" w:rsidR="00C66759" w:rsidRDefault="00C66759" w:rsidP="001D4D13">
      <w:r>
        <w:separator/>
      </w:r>
    </w:p>
  </w:endnote>
  <w:endnote w:type="continuationSeparator" w:id="0">
    <w:p w14:paraId="157E6528" w14:textId="77777777" w:rsidR="00C66759" w:rsidRDefault="00C66759" w:rsidP="001D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C987B" w14:textId="77777777" w:rsidR="00C66759" w:rsidRDefault="00C66759" w:rsidP="001D4D13">
      <w:r>
        <w:separator/>
      </w:r>
    </w:p>
  </w:footnote>
  <w:footnote w:type="continuationSeparator" w:id="0">
    <w:p w14:paraId="3F2AFC99" w14:textId="77777777" w:rsidR="00C66759" w:rsidRDefault="00C66759" w:rsidP="001D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BA35E" w14:textId="77777777" w:rsidR="00D43C8D" w:rsidRPr="00D43C8D" w:rsidRDefault="00D43C8D" w:rsidP="00D43C8D">
    <w:pPr>
      <w:pStyle w:val="a5"/>
      <w:jc w:val="center"/>
      <w:rPr>
        <w:b/>
        <w:sz w:val="22"/>
      </w:rPr>
    </w:pPr>
    <w:r w:rsidRPr="00D43C8D">
      <w:rPr>
        <w:b/>
        <w:sz w:val="22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E15"/>
    <w:rsid w:val="0007739E"/>
    <w:rsid w:val="00080804"/>
    <w:rsid w:val="000D23EF"/>
    <w:rsid w:val="00136425"/>
    <w:rsid w:val="001618B4"/>
    <w:rsid w:val="001D1AD9"/>
    <w:rsid w:val="001D4D13"/>
    <w:rsid w:val="001D588E"/>
    <w:rsid w:val="001D6EC7"/>
    <w:rsid w:val="001F078E"/>
    <w:rsid w:val="001F6908"/>
    <w:rsid w:val="002003F7"/>
    <w:rsid w:val="00240EBF"/>
    <w:rsid w:val="00255FA9"/>
    <w:rsid w:val="002F186A"/>
    <w:rsid w:val="0031783B"/>
    <w:rsid w:val="00331066"/>
    <w:rsid w:val="003346B8"/>
    <w:rsid w:val="003402D7"/>
    <w:rsid w:val="00342628"/>
    <w:rsid w:val="0037234B"/>
    <w:rsid w:val="00397E79"/>
    <w:rsid w:val="003C6D66"/>
    <w:rsid w:val="00400BD5"/>
    <w:rsid w:val="004659A6"/>
    <w:rsid w:val="00527FF1"/>
    <w:rsid w:val="00596F32"/>
    <w:rsid w:val="005B4C96"/>
    <w:rsid w:val="00632E18"/>
    <w:rsid w:val="006566C9"/>
    <w:rsid w:val="006757CC"/>
    <w:rsid w:val="006A2442"/>
    <w:rsid w:val="006E60E5"/>
    <w:rsid w:val="0071154C"/>
    <w:rsid w:val="007B397B"/>
    <w:rsid w:val="007D223F"/>
    <w:rsid w:val="008257FA"/>
    <w:rsid w:val="008769EF"/>
    <w:rsid w:val="00922848"/>
    <w:rsid w:val="00935A01"/>
    <w:rsid w:val="00935CAF"/>
    <w:rsid w:val="00993FB5"/>
    <w:rsid w:val="009A3C5B"/>
    <w:rsid w:val="009C1999"/>
    <w:rsid w:val="00A42DB1"/>
    <w:rsid w:val="00AC29C3"/>
    <w:rsid w:val="00AF233E"/>
    <w:rsid w:val="00BC17BA"/>
    <w:rsid w:val="00BC5072"/>
    <w:rsid w:val="00C07A54"/>
    <w:rsid w:val="00C518C4"/>
    <w:rsid w:val="00C66759"/>
    <w:rsid w:val="00C7690F"/>
    <w:rsid w:val="00C92D4A"/>
    <w:rsid w:val="00CA5607"/>
    <w:rsid w:val="00D25F9F"/>
    <w:rsid w:val="00D43C8D"/>
    <w:rsid w:val="00D60912"/>
    <w:rsid w:val="00E3576B"/>
    <w:rsid w:val="00E46E15"/>
    <w:rsid w:val="00E81EDB"/>
    <w:rsid w:val="00E97D68"/>
    <w:rsid w:val="00EF047F"/>
    <w:rsid w:val="00F3442E"/>
    <w:rsid w:val="00F4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3DC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3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284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D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D13"/>
  </w:style>
  <w:style w:type="paragraph" w:styleId="a7">
    <w:name w:val="footer"/>
    <w:basedOn w:val="a"/>
    <w:link w:val="a8"/>
    <w:uiPriority w:val="99"/>
    <w:unhideWhenUsed/>
    <w:rsid w:val="001D4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2024-01-19T02:06:00Z</dcterms:created>
  <dcterms:modified xsi:type="dcterms:W3CDTF">2024-01-19T02:06:00Z</dcterms:modified>
</cp:coreProperties>
</file>